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FEC70" w14:textId="67FB4DDA" w:rsidR="00AA62BA" w:rsidRPr="00542F48" w:rsidRDefault="00542F48" w:rsidP="00542F48">
      <w:pPr>
        <w:jc w:val="center"/>
        <w:rPr>
          <w:b/>
          <w:bCs/>
          <w:sz w:val="44"/>
          <w:szCs w:val="44"/>
        </w:rPr>
      </w:pPr>
      <w:r w:rsidRPr="00542F48">
        <w:rPr>
          <w:rFonts w:hint="eastAsia"/>
          <w:b/>
          <w:bCs/>
          <w:sz w:val="44"/>
          <w:szCs w:val="44"/>
        </w:rPr>
        <w:t>Cent</w:t>
      </w:r>
      <w:r w:rsidRPr="00542F48">
        <w:rPr>
          <w:b/>
          <w:bCs/>
          <w:sz w:val="44"/>
          <w:szCs w:val="44"/>
        </w:rPr>
        <w:t xml:space="preserve">OS7 </w:t>
      </w:r>
      <w:r w:rsidRPr="00542F48">
        <w:rPr>
          <w:rFonts w:hint="eastAsia"/>
          <w:b/>
          <w:bCs/>
          <w:sz w:val="44"/>
          <w:szCs w:val="44"/>
        </w:rPr>
        <w:t>内核编译</w:t>
      </w:r>
    </w:p>
    <w:p w14:paraId="162CB29D" w14:textId="5FBFE12D" w:rsidR="00647BC2" w:rsidRDefault="00647BC2" w:rsidP="003A2D16">
      <w:pPr>
        <w:pStyle w:val="1"/>
        <w:numPr>
          <w:ilvl w:val="0"/>
          <w:numId w:val="1"/>
        </w:numPr>
      </w:pPr>
      <w:r>
        <w:rPr>
          <w:rFonts w:hint="eastAsia"/>
        </w:rPr>
        <w:t>基本环境</w:t>
      </w:r>
    </w:p>
    <w:p w14:paraId="5F2E6D3D" w14:textId="08B62F6C" w:rsidR="00647BC2" w:rsidRDefault="007154B9">
      <w:r>
        <w:rPr>
          <w:rFonts w:hint="eastAsia"/>
        </w:rPr>
        <w:t>操作系统：</w:t>
      </w:r>
      <w:r>
        <w:rPr>
          <w:rFonts w:hint="eastAsia"/>
        </w:rPr>
        <w:t>Ce</w:t>
      </w:r>
      <w:r>
        <w:t>ntOS 7.8.2003 x86_64</w:t>
      </w:r>
    </w:p>
    <w:p w14:paraId="50460897" w14:textId="367FEAE5" w:rsidR="007154B9" w:rsidRDefault="007154B9">
      <w:r>
        <w:rPr>
          <w:rFonts w:hint="eastAsia"/>
        </w:rPr>
        <w:t>安装文件：</w:t>
      </w:r>
      <w:r w:rsidRPr="007154B9">
        <w:t>CentOS-7-x86_64-Minimal-2003.iso</w:t>
      </w:r>
    </w:p>
    <w:p w14:paraId="6463302D" w14:textId="33553C43" w:rsidR="00B719DC" w:rsidRDefault="00B719DC">
      <w:pPr>
        <w:rPr>
          <w:rFonts w:hint="eastAsia"/>
        </w:rPr>
      </w:pPr>
      <w:r>
        <w:rPr>
          <w:rFonts w:hint="eastAsia"/>
        </w:rPr>
        <w:t>硬件环境：</w:t>
      </w:r>
      <w:r>
        <w:rPr>
          <w:rFonts w:hint="eastAsia"/>
        </w:rPr>
        <w:t>A</w:t>
      </w:r>
      <w:r>
        <w:t>MD R7 2700</w:t>
      </w:r>
      <w:r>
        <w:rPr>
          <w:rFonts w:hint="eastAsia"/>
        </w:rPr>
        <w:t>，</w:t>
      </w:r>
      <w:r>
        <w:t>32GB RAM</w:t>
      </w:r>
    </w:p>
    <w:p w14:paraId="0B34A678" w14:textId="1F98A754" w:rsidR="00647BC2" w:rsidRDefault="00647BC2" w:rsidP="003A2D16">
      <w:pPr>
        <w:pStyle w:val="1"/>
        <w:numPr>
          <w:ilvl w:val="0"/>
          <w:numId w:val="1"/>
        </w:numPr>
      </w:pPr>
      <w:r>
        <w:rPr>
          <w:rFonts w:hint="eastAsia"/>
        </w:rPr>
        <w:t>工具准备</w:t>
      </w:r>
    </w:p>
    <w:p w14:paraId="529D0EED" w14:textId="697CB5B9" w:rsidR="00647BC2" w:rsidRDefault="0048097B"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账户运行如下安装操作：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097B" w14:paraId="04C63AE2" w14:textId="77777777" w:rsidTr="0048097B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56A48" w14:textId="77777777" w:rsidR="0048097B" w:rsidRPr="0048097B" w:rsidRDefault="0048097B" w:rsidP="0048097B">
            <w:pPr>
              <w:spacing w:line="240" w:lineRule="exact"/>
              <w:rPr>
                <w:sz w:val="15"/>
                <w:szCs w:val="15"/>
              </w:rPr>
            </w:pPr>
            <w:r w:rsidRPr="0048097B">
              <w:rPr>
                <w:sz w:val="15"/>
                <w:szCs w:val="15"/>
              </w:rPr>
              <w:t xml:space="preserve">yum install rng-tools </w:t>
            </w:r>
          </w:p>
          <w:p w14:paraId="7B26C2F5" w14:textId="77777777" w:rsidR="0048097B" w:rsidRDefault="0048097B" w:rsidP="0048097B">
            <w:pPr>
              <w:spacing w:line="240" w:lineRule="exact"/>
              <w:rPr>
                <w:sz w:val="15"/>
                <w:szCs w:val="15"/>
              </w:rPr>
            </w:pPr>
            <w:r w:rsidRPr="0048097B">
              <w:rPr>
                <w:sz w:val="15"/>
                <w:szCs w:val="15"/>
              </w:rPr>
              <w:t>yum install rpm-build redhat-rpm-config unifdef</w:t>
            </w:r>
          </w:p>
          <w:p w14:paraId="14DDAE2F" w14:textId="77777777" w:rsidR="0048097B" w:rsidRPr="0048097B" w:rsidRDefault="0048097B" w:rsidP="0048097B">
            <w:pPr>
              <w:spacing w:line="240" w:lineRule="exact"/>
              <w:rPr>
                <w:sz w:val="15"/>
                <w:szCs w:val="15"/>
              </w:rPr>
            </w:pPr>
            <w:r w:rsidRPr="0048097B">
              <w:rPr>
                <w:sz w:val="15"/>
                <w:szCs w:val="15"/>
              </w:rPr>
              <w:t xml:space="preserve">yum install rpm-build redhat-rpm-config asciidoc bison hmaccalc patchutils perl-ExtUtils-Embed xmlto </w:t>
            </w:r>
          </w:p>
          <w:p w14:paraId="176FF6BA" w14:textId="77777777" w:rsidR="0048097B" w:rsidRPr="0048097B" w:rsidRDefault="0048097B" w:rsidP="0048097B">
            <w:pPr>
              <w:spacing w:line="240" w:lineRule="exact"/>
              <w:rPr>
                <w:sz w:val="15"/>
                <w:szCs w:val="15"/>
              </w:rPr>
            </w:pPr>
            <w:r w:rsidRPr="0048097B">
              <w:rPr>
                <w:sz w:val="15"/>
                <w:szCs w:val="15"/>
              </w:rPr>
              <w:t>yum install audit-libs-devel binutils-devel elfutils-devel elfutils-libelf-devel</w:t>
            </w:r>
          </w:p>
          <w:p w14:paraId="3D58F325" w14:textId="77777777" w:rsidR="0048097B" w:rsidRPr="0048097B" w:rsidRDefault="0048097B" w:rsidP="0048097B">
            <w:pPr>
              <w:spacing w:line="240" w:lineRule="exact"/>
              <w:rPr>
                <w:sz w:val="15"/>
                <w:szCs w:val="15"/>
              </w:rPr>
            </w:pPr>
            <w:r w:rsidRPr="0048097B">
              <w:rPr>
                <w:sz w:val="15"/>
                <w:szCs w:val="15"/>
              </w:rPr>
              <w:t>yum install newt-devel python-devel zlib-devel</w:t>
            </w:r>
          </w:p>
          <w:p w14:paraId="1874A76A" w14:textId="77777777" w:rsidR="0048097B" w:rsidRPr="0048097B" w:rsidRDefault="0048097B" w:rsidP="0048097B">
            <w:pPr>
              <w:spacing w:line="240" w:lineRule="exact"/>
              <w:rPr>
                <w:sz w:val="15"/>
                <w:szCs w:val="15"/>
              </w:rPr>
            </w:pPr>
            <w:r w:rsidRPr="0048097B">
              <w:rPr>
                <w:sz w:val="15"/>
                <w:szCs w:val="15"/>
              </w:rPr>
              <w:t>yum install gcc bc bison</w:t>
            </w:r>
          </w:p>
          <w:p w14:paraId="1E781684" w14:textId="77777777" w:rsidR="0048097B" w:rsidRPr="0048097B" w:rsidRDefault="0048097B" w:rsidP="0048097B">
            <w:pPr>
              <w:spacing w:line="240" w:lineRule="exact"/>
              <w:rPr>
                <w:sz w:val="15"/>
                <w:szCs w:val="15"/>
              </w:rPr>
            </w:pPr>
            <w:r w:rsidRPr="0048097B">
              <w:rPr>
                <w:sz w:val="15"/>
                <w:szCs w:val="15"/>
              </w:rPr>
              <w:t>yum -y groupinstall "development tools"</w:t>
            </w:r>
          </w:p>
          <w:p w14:paraId="470F3E7F" w14:textId="77777777" w:rsidR="0048097B" w:rsidRPr="0048097B" w:rsidRDefault="0048097B" w:rsidP="0048097B">
            <w:pPr>
              <w:spacing w:line="240" w:lineRule="exact"/>
              <w:rPr>
                <w:sz w:val="15"/>
                <w:szCs w:val="15"/>
              </w:rPr>
            </w:pPr>
            <w:r w:rsidRPr="0048097B">
              <w:rPr>
                <w:sz w:val="15"/>
                <w:szCs w:val="15"/>
              </w:rPr>
              <w:t>yum install java-1.8.0-openjdk-devel.x86_64</w:t>
            </w:r>
          </w:p>
          <w:p w14:paraId="2EDD56BF" w14:textId="77777777" w:rsidR="0048097B" w:rsidRPr="0048097B" w:rsidRDefault="0048097B" w:rsidP="0048097B">
            <w:pPr>
              <w:spacing w:line="240" w:lineRule="exact"/>
              <w:rPr>
                <w:sz w:val="15"/>
                <w:szCs w:val="15"/>
              </w:rPr>
            </w:pPr>
            <w:r w:rsidRPr="0048097B">
              <w:rPr>
                <w:sz w:val="15"/>
                <w:szCs w:val="15"/>
              </w:rPr>
              <w:t>yum install pciutils-devel.x86_64</w:t>
            </w:r>
          </w:p>
          <w:p w14:paraId="7C559F18" w14:textId="77777777" w:rsidR="0048097B" w:rsidRPr="0048097B" w:rsidRDefault="0048097B" w:rsidP="0048097B">
            <w:pPr>
              <w:spacing w:line="240" w:lineRule="exact"/>
              <w:rPr>
                <w:sz w:val="15"/>
                <w:szCs w:val="15"/>
              </w:rPr>
            </w:pPr>
            <w:r w:rsidRPr="0048097B">
              <w:rPr>
                <w:sz w:val="15"/>
                <w:szCs w:val="15"/>
              </w:rPr>
              <w:t>yum install pesign.x86_64</w:t>
            </w:r>
          </w:p>
          <w:p w14:paraId="7BC56762" w14:textId="77777777" w:rsidR="0048097B" w:rsidRPr="0048097B" w:rsidRDefault="0048097B" w:rsidP="0048097B">
            <w:pPr>
              <w:spacing w:line="240" w:lineRule="exact"/>
              <w:rPr>
                <w:sz w:val="15"/>
                <w:szCs w:val="15"/>
              </w:rPr>
            </w:pPr>
            <w:r w:rsidRPr="0048097B">
              <w:rPr>
                <w:sz w:val="15"/>
                <w:szCs w:val="15"/>
              </w:rPr>
              <w:t>yum install numactl-devel.x86_64 ncurses-devel.x86_64 python-docutils.noarch</w:t>
            </w:r>
          </w:p>
          <w:p w14:paraId="3A73BA7E" w14:textId="5F1C0A9E" w:rsidR="0048097B" w:rsidRPr="0048097B" w:rsidRDefault="0048097B" w:rsidP="0048097B">
            <w:pPr>
              <w:spacing w:line="240" w:lineRule="exact"/>
              <w:rPr>
                <w:rFonts w:hint="eastAsia"/>
                <w:sz w:val="15"/>
                <w:szCs w:val="15"/>
              </w:rPr>
            </w:pPr>
            <w:r w:rsidRPr="0048097B">
              <w:rPr>
                <w:sz w:val="15"/>
                <w:szCs w:val="15"/>
              </w:rPr>
              <w:t>yum install openssl-devel.x86_64</w:t>
            </w:r>
          </w:p>
        </w:tc>
      </w:tr>
    </w:tbl>
    <w:p w14:paraId="70545F5C" w14:textId="77777777" w:rsidR="0048097B" w:rsidRPr="0048097B" w:rsidRDefault="0048097B">
      <w:pPr>
        <w:rPr>
          <w:rFonts w:hint="eastAsia"/>
        </w:rPr>
      </w:pPr>
    </w:p>
    <w:p w14:paraId="6DB1FEC9" w14:textId="1AFF801B" w:rsidR="00647BC2" w:rsidRDefault="00647BC2" w:rsidP="003A2D16">
      <w:pPr>
        <w:pStyle w:val="1"/>
        <w:numPr>
          <w:ilvl w:val="0"/>
          <w:numId w:val="1"/>
        </w:numPr>
      </w:pPr>
      <w:r>
        <w:rPr>
          <w:rFonts w:hint="eastAsia"/>
        </w:rPr>
        <w:t>源码下载</w:t>
      </w:r>
    </w:p>
    <w:p w14:paraId="20D1BD3A" w14:textId="3C1C013B" w:rsidR="007F2FF5" w:rsidRDefault="007F2FF5">
      <w:r>
        <w:rPr>
          <w:rFonts w:hint="eastAsia"/>
        </w:rPr>
        <w:t>用普通用户下载和编译内核。</w:t>
      </w:r>
    </w:p>
    <w:p w14:paraId="19681A90" w14:textId="1500F8A1" w:rsidR="007F2FF5" w:rsidRDefault="007F2FF5">
      <w:r>
        <w:rPr>
          <w:rFonts w:hint="eastAsia"/>
        </w:rPr>
        <w:t>内核源码从</w:t>
      </w:r>
      <w:hyperlink r:id="rId7" w:history="1">
        <w:r w:rsidRPr="00067EAE">
          <w:rPr>
            <w:rStyle w:val="a7"/>
          </w:rPr>
          <w:t>https://vault.centos.org</w:t>
        </w:r>
      </w:hyperlink>
      <w:r>
        <w:rPr>
          <w:rFonts w:hint="eastAsia"/>
        </w:rPr>
        <w:t>下载，选择相应版本的</w:t>
      </w:r>
      <w:r w:rsidR="00936AC7">
        <w:rPr>
          <w:rFonts w:hint="eastAsia"/>
        </w:rPr>
        <w:t>内核</w:t>
      </w:r>
      <w:r>
        <w:rPr>
          <w:rFonts w:hint="eastAsia"/>
        </w:rPr>
        <w:t>源码</w:t>
      </w:r>
      <w:r>
        <w:rPr>
          <w:rFonts w:hint="eastAsia"/>
        </w:rPr>
        <w:t>rpm</w:t>
      </w:r>
      <w:r>
        <w:rPr>
          <w:rFonts w:hint="eastAsia"/>
        </w:rPr>
        <w:t>文件。</w:t>
      </w:r>
    </w:p>
    <w:p w14:paraId="614EFB53" w14:textId="77777777" w:rsidR="00936AC7" w:rsidRDefault="00936AC7">
      <w:pPr>
        <w:rPr>
          <w:rFonts w:hint="eastAsia"/>
        </w:rPr>
      </w:pPr>
    </w:p>
    <w:p w14:paraId="5F13D700" w14:textId="3AD901AF" w:rsidR="007F2FF5" w:rsidRDefault="007F2FF5">
      <w:r>
        <w:rPr>
          <w:rFonts w:hint="eastAsia"/>
        </w:rPr>
        <w:t>标准发行版的</w:t>
      </w:r>
      <w:r w:rsidR="00936AC7">
        <w:rPr>
          <w:rFonts w:hint="eastAsia"/>
        </w:rPr>
        <w:t>内核在如下路径：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2591" w14:paraId="02F7E21B" w14:textId="77777777" w:rsidTr="00992591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E64528" w14:textId="356B5F06" w:rsidR="00992591" w:rsidRPr="00992591" w:rsidRDefault="00992591">
            <w:pPr>
              <w:rPr>
                <w:rFonts w:hint="eastAsia"/>
                <w:sz w:val="15"/>
                <w:szCs w:val="15"/>
              </w:rPr>
            </w:pPr>
            <w:hyperlink r:id="rId8" w:history="1">
              <w:r w:rsidRPr="00992591">
                <w:rPr>
                  <w:rStyle w:val="a7"/>
                  <w:sz w:val="15"/>
                  <w:szCs w:val="15"/>
                </w:rPr>
                <w:t>https://vault.centos.org/7.8.2003/os/Source/SPackages/kernel-3.10.0-1127.el7.src.rpm</w:t>
              </w:r>
            </w:hyperlink>
          </w:p>
        </w:tc>
      </w:tr>
    </w:tbl>
    <w:p w14:paraId="156F8E8F" w14:textId="77777777" w:rsidR="00936AC7" w:rsidRPr="00936AC7" w:rsidRDefault="00936AC7">
      <w:pPr>
        <w:rPr>
          <w:rFonts w:hint="eastAsia"/>
        </w:rPr>
      </w:pPr>
    </w:p>
    <w:p w14:paraId="15FF1798" w14:textId="18D52C6F" w:rsidR="00936AC7" w:rsidRDefault="00936AC7">
      <w:r>
        <w:rPr>
          <w:rFonts w:hint="eastAsia"/>
        </w:rPr>
        <w:t>升级版本的内核在如下路径：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2591" w14:paraId="4A3F2811" w14:textId="77777777" w:rsidTr="00992591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39FB7B" w14:textId="779EDC77" w:rsidR="00992591" w:rsidRDefault="00992591" w:rsidP="00992591">
            <w:pPr>
              <w:spacing w:line="240" w:lineRule="exact"/>
              <w:rPr>
                <w:sz w:val="15"/>
                <w:szCs w:val="15"/>
              </w:rPr>
            </w:pPr>
            <w:hyperlink r:id="rId9" w:history="1">
              <w:r w:rsidRPr="00067EAE">
                <w:rPr>
                  <w:rStyle w:val="a7"/>
                  <w:sz w:val="15"/>
                  <w:szCs w:val="15"/>
                </w:rPr>
                <w:t>https://vault.centos.org/7.8.2003/updates/Source/SPackages/kernel-3.10.0-1127.8.2.el7.src.rpm</w:t>
              </w:r>
            </w:hyperlink>
          </w:p>
          <w:p w14:paraId="107149F8" w14:textId="62D00AB3" w:rsidR="00992591" w:rsidRDefault="00992591" w:rsidP="00992591">
            <w:pPr>
              <w:spacing w:line="240" w:lineRule="exact"/>
              <w:rPr>
                <w:sz w:val="15"/>
                <w:szCs w:val="15"/>
              </w:rPr>
            </w:pPr>
            <w:hyperlink r:id="rId10" w:history="1">
              <w:r w:rsidRPr="00067EAE">
                <w:rPr>
                  <w:rStyle w:val="a7"/>
                  <w:sz w:val="15"/>
                  <w:szCs w:val="15"/>
                </w:rPr>
                <w:t>https://vault.centos.org/7.8.2003/updates/Source/SPackages/kernel-3.10.0-1127.10.1.el7.centos.plus.src.rpm</w:t>
              </w:r>
            </w:hyperlink>
          </w:p>
          <w:p w14:paraId="652F6FFB" w14:textId="6629BE5C" w:rsidR="00992591" w:rsidRDefault="00992591" w:rsidP="00992591">
            <w:pPr>
              <w:spacing w:line="240" w:lineRule="exact"/>
              <w:rPr>
                <w:sz w:val="15"/>
                <w:szCs w:val="15"/>
              </w:rPr>
            </w:pPr>
            <w:hyperlink r:id="rId11" w:history="1">
              <w:r w:rsidRPr="00067EAE">
                <w:rPr>
                  <w:rStyle w:val="a7"/>
                  <w:sz w:val="15"/>
                  <w:szCs w:val="15"/>
                </w:rPr>
                <w:t>https://vault.centos.org/7.8.2003/updates/Source/SPackages/kernel-3.10.0-1127.10.1.el7.src.rpm</w:t>
              </w:r>
            </w:hyperlink>
          </w:p>
          <w:p w14:paraId="67E7D58F" w14:textId="43F828BD" w:rsidR="00992591" w:rsidRDefault="00992591" w:rsidP="00992591">
            <w:pPr>
              <w:spacing w:line="240" w:lineRule="exact"/>
              <w:rPr>
                <w:sz w:val="15"/>
                <w:szCs w:val="15"/>
              </w:rPr>
            </w:pPr>
            <w:hyperlink r:id="rId12" w:history="1">
              <w:r w:rsidRPr="00067EAE">
                <w:rPr>
                  <w:rStyle w:val="a7"/>
                  <w:sz w:val="15"/>
                  <w:szCs w:val="15"/>
                </w:rPr>
                <w:t>https://vault.centos.org/7.8.2003/updates/Source/SPackages/kernel-3.10.0-1127.13.1.el7.src.rpm</w:t>
              </w:r>
            </w:hyperlink>
          </w:p>
          <w:p w14:paraId="43F8C5EF" w14:textId="5C601B66" w:rsidR="00992591" w:rsidRDefault="00992591" w:rsidP="00992591">
            <w:pPr>
              <w:spacing w:line="240" w:lineRule="exact"/>
              <w:rPr>
                <w:sz w:val="15"/>
                <w:szCs w:val="15"/>
              </w:rPr>
            </w:pPr>
            <w:hyperlink r:id="rId13" w:history="1">
              <w:r w:rsidRPr="00067EAE">
                <w:rPr>
                  <w:rStyle w:val="a7"/>
                  <w:sz w:val="15"/>
                  <w:szCs w:val="15"/>
                </w:rPr>
                <w:t>https://vault.centos.org/7.8.2003/updates/Source/SPackages/kernel-3.10.0-1127.18.2.el7.centos.plus.src.rpm</w:t>
              </w:r>
            </w:hyperlink>
          </w:p>
          <w:p w14:paraId="39CE4CBF" w14:textId="53317E90" w:rsidR="00992591" w:rsidRDefault="00992591" w:rsidP="00992591">
            <w:pPr>
              <w:spacing w:line="240" w:lineRule="exact"/>
              <w:rPr>
                <w:sz w:val="15"/>
                <w:szCs w:val="15"/>
              </w:rPr>
            </w:pPr>
            <w:hyperlink r:id="rId14" w:history="1">
              <w:r w:rsidRPr="00067EAE">
                <w:rPr>
                  <w:rStyle w:val="a7"/>
                  <w:sz w:val="15"/>
                  <w:szCs w:val="15"/>
                </w:rPr>
                <w:t>https://vault.centos.org/7.8.2003/updates/Source/SPackages/kernel-3.10.0-1127.18.2.el7.src.rpm</w:t>
              </w:r>
            </w:hyperlink>
          </w:p>
          <w:p w14:paraId="3A631CF2" w14:textId="006F2CC6" w:rsidR="00992591" w:rsidRDefault="00992591" w:rsidP="00992591">
            <w:pPr>
              <w:spacing w:line="240" w:lineRule="exact"/>
              <w:rPr>
                <w:sz w:val="15"/>
                <w:szCs w:val="15"/>
              </w:rPr>
            </w:pPr>
            <w:hyperlink r:id="rId15" w:history="1">
              <w:r w:rsidRPr="00067EAE">
                <w:rPr>
                  <w:rStyle w:val="a7"/>
                  <w:sz w:val="15"/>
                  <w:szCs w:val="15"/>
                </w:rPr>
                <w:t>https://vault.centos.org/7.8.2003/updates/Source/SPackages/kernel-3.10.0-1127.19.1.el7.src.rpm</w:t>
              </w:r>
            </w:hyperlink>
          </w:p>
          <w:p w14:paraId="1EF8CF8D" w14:textId="125DE462" w:rsidR="00992591" w:rsidRPr="00992591" w:rsidRDefault="00992591" w:rsidP="00992591">
            <w:pPr>
              <w:spacing w:line="240" w:lineRule="exact"/>
              <w:rPr>
                <w:rFonts w:hint="eastAsia"/>
              </w:rPr>
            </w:pPr>
            <w:hyperlink r:id="rId16" w:history="1">
              <w:r w:rsidRPr="00067EAE">
                <w:rPr>
                  <w:rStyle w:val="a7"/>
                  <w:sz w:val="15"/>
                  <w:szCs w:val="15"/>
                </w:rPr>
                <w:t>https://vault.centos.org/7.8.2003/updates/Source/SPackages/kernel-4.18.0-193.1.2.el7.src.rpm</w:t>
              </w:r>
            </w:hyperlink>
          </w:p>
        </w:tc>
      </w:tr>
    </w:tbl>
    <w:p w14:paraId="0F021793" w14:textId="08F39E64" w:rsidR="00992591" w:rsidRPr="00992591" w:rsidRDefault="00992591" w:rsidP="00992591">
      <w:pPr>
        <w:rPr>
          <w:rFonts w:hint="eastAsia"/>
        </w:rPr>
      </w:pPr>
      <w:r>
        <w:rPr>
          <w:rFonts w:hint="eastAsia"/>
        </w:rPr>
        <w:t>不同的内核编译时可能需要不同版本的工具包，下面只以标准发行版为准。</w:t>
      </w:r>
    </w:p>
    <w:p w14:paraId="7DC0B27F" w14:textId="3F58F1A5" w:rsidR="00647BC2" w:rsidRDefault="00647BC2" w:rsidP="003A2D1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配置和编译</w:t>
      </w:r>
    </w:p>
    <w:p w14:paraId="7093D798" w14:textId="69754655" w:rsidR="00B8127A" w:rsidRDefault="00B8127A">
      <w:r>
        <w:rPr>
          <w:rFonts w:hint="eastAsia"/>
        </w:rPr>
        <w:t>下面操作全部用普通用户进行。</w:t>
      </w:r>
    </w:p>
    <w:p w14:paraId="53181461" w14:textId="77777777" w:rsidR="002F52AE" w:rsidRDefault="002F52AE">
      <w:pPr>
        <w:rPr>
          <w:rFonts w:hint="eastAsia"/>
        </w:rPr>
      </w:pPr>
    </w:p>
    <w:p w14:paraId="3B9F9DD8" w14:textId="2585CF23" w:rsidR="00B8127A" w:rsidRDefault="00B8127A">
      <w:r>
        <w:rPr>
          <w:rFonts w:hint="eastAsia"/>
        </w:rPr>
        <w:t>安装内核源码包：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52AE" w14:paraId="3AE0CDB6" w14:textId="77777777" w:rsidTr="002F52AE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E70612" w14:textId="2FE113D8" w:rsidR="002F52AE" w:rsidRPr="002F52AE" w:rsidRDefault="002F52AE">
            <w:pPr>
              <w:rPr>
                <w:rFonts w:hint="eastAsia"/>
                <w:sz w:val="15"/>
                <w:szCs w:val="15"/>
              </w:rPr>
            </w:pPr>
            <w:r w:rsidRPr="002F52AE">
              <w:rPr>
                <w:sz w:val="15"/>
                <w:szCs w:val="15"/>
              </w:rPr>
              <w:t>rpm -i kernel-3.10.0-1127.el7.src.rpm</w:t>
            </w:r>
          </w:p>
        </w:tc>
      </w:tr>
    </w:tbl>
    <w:p w14:paraId="73F08C7D" w14:textId="1E56AB98" w:rsidR="002F52AE" w:rsidRDefault="002F52AE"/>
    <w:p w14:paraId="7E01B7F6" w14:textId="68C30920" w:rsidR="002F52AE" w:rsidRDefault="002F52AE">
      <w:r>
        <w:rPr>
          <w:rFonts w:hint="eastAsia"/>
        </w:rPr>
        <w:t>配置：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52AE" w14:paraId="17C63CBC" w14:textId="77777777" w:rsidTr="002F52AE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948FAA" w14:textId="77777777" w:rsidR="00E633CE" w:rsidRPr="00E633CE" w:rsidRDefault="00E633CE" w:rsidP="00E633CE">
            <w:pPr>
              <w:spacing w:line="240" w:lineRule="exact"/>
              <w:rPr>
                <w:sz w:val="15"/>
                <w:szCs w:val="15"/>
              </w:rPr>
            </w:pPr>
            <w:r w:rsidRPr="00E633CE">
              <w:rPr>
                <w:sz w:val="15"/>
                <w:szCs w:val="15"/>
              </w:rPr>
              <w:t>cd ~/rpmbuild/SPECS</w:t>
            </w:r>
          </w:p>
          <w:p w14:paraId="08A3404D" w14:textId="77777777" w:rsidR="002F52AE" w:rsidRDefault="00E633CE" w:rsidP="00E633CE">
            <w:pPr>
              <w:spacing w:line="240" w:lineRule="exact"/>
              <w:rPr>
                <w:sz w:val="15"/>
                <w:szCs w:val="15"/>
              </w:rPr>
            </w:pPr>
            <w:r w:rsidRPr="00E633CE">
              <w:rPr>
                <w:sz w:val="15"/>
                <w:szCs w:val="15"/>
              </w:rPr>
              <w:t>rpmbuild -bp --target=$(uname -m) kernel.spec</w:t>
            </w:r>
          </w:p>
          <w:p w14:paraId="15FAF74D" w14:textId="77777777" w:rsidR="00E633CE" w:rsidRDefault="00E633CE" w:rsidP="00E633CE">
            <w:pPr>
              <w:spacing w:line="240" w:lineRule="exact"/>
              <w:rPr>
                <w:sz w:val="15"/>
                <w:szCs w:val="15"/>
              </w:rPr>
            </w:pPr>
            <w:r w:rsidRPr="00E633CE">
              <w:rPr>
                <w:sz w:val="15"/>
                <w:szCs w:val="15"/>
              </w:rPr>
              <w:t>cd ~/rpmbuild/BUILD/kernel-3.10.0-1127.el7/linux-3.10.0-1127.el7.x86_64/</w:t>
            </w:r>
          </w:p>
          <w:p w14:paraId="36EBD5FF" w14:textId="3A3734AD" w:rsidR="00E633CE" w:rsidRDefault="00E633CE" w:rsidP="00E633CE">
            <w:pPr>
              <w:spacing w:line="240" w:lineRule="exact"/>
              <w:rPr>
                <w:sz w:val="15"/>
                <w:szCs w:val="15"/>
              </w:rPr>
            </w:pPr>
            <w:r w:rsidRPr="00E633CE">
              <w:rPr>
                <w:sz w:val="15"/>
                <w:szCs w:val="15"/>
              </w:rPr>
              <w:t>cp /boot/config-3.10.0-1127.el7.x86_64</w:t>
            </w:r>
            <w:r>
              <w:rPr>
                <w:sz w:val="15"/>
                <w:szCs w:val="15"/>
              </w:rPr>
              <w:t xml:space="preserve"> .config</w:t>
            </w:r>
          </w:p>
          <w:p w14:paraId="2D00EE64" w14:textId="5A4DC916" w:rsidR="00E633CE" w:rsidRPr="002F52AE" w:rsidRDefault="00E633CE" w:rsidP="00E633CE">
            <w:pPr>
              <w:spacing w:line="240" w:lineRule="exac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</w:t>
            </w:r>
            <w:r>
              <w:rPr>
                <w:sz w:val="15"/>
                <w:szCs w:val="15"/>
              </w:rPr>
              <w:t>ake menuconfig</w:t>
            </w:r>
          </w:p>
        </w:tc>
      </w:tr>
    </w:tbl>
    <w:p w14:paraId="1D4211A7" w14:textId="10BB4571" w:rsidR="002F52AE" w:rsidRDefault="009845B4">
      <w:pPr>
        <w:rPr>
          <w:rFonts w:hint="eastAsia"/>
        </w:rPr>
      </w:pPr>
      <w:r>
        <w:rPr>
          <w:rFonts w:hint="eastAsia"/>
        </w:rPr>
        <w:t>可以修改</w:t>
      </w:r>
      <w:r>
        <w:rPr>
          <w:rFonts w:hint="eastAsia"/>
        </w:rPr>
        <w:t>G</w:t>
      </w:r>
      <w:r>
        <w:t>eneral setup-&gt;Local version – append to kernel release</w:t>
      </w:r>
      <w:r>
        <w:rPr>
          <w:rFonts w:hint="eastAsia"/>
        </w:rPr>
        <w:t>，添加版本标识。</w:t>
      </w:r>
    </w:p>
    <w:p w14:paraId="6BA11250" w14:textId="77777777" w:rsidR="009845B4" w:rsidRDefault="009845B4">
      <w:pPr>
        <w:rPr>
          <w:rFonts w:hint="eastAsia"/>
        </w:rPr>
      </w:pPr>
    </w:p>
    <w:p w14:paraId="3D26051D" w14:textId="6A5193CC" w:rsidR="002F52AE" w:rsidRDefault="002F52AE">
      <w:r>
        <w:rPr>
          <w:rFonts w:hint="eastAsia"/>
        </w:rPr>
        <w:t>编译源码包：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52AE" w14:paraId="6A7E3AE2" w14:textId="77777777" w:rsidTr="00654253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51E300" w14:textId="68118B1F" w:rsidR="002F52AE" w:rsidRPr="002F52AE" w:rsidRDefault="00E633CE" w:rsidP="00654253">
            <w:pPr>
              <w:spacing w:line="240" w:lineRule="exac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make V=s -j8</w:t>
            </w:r>
          </w:p>
        </w:tc>
      </w:tr>
    </w:tbl>
    <w:p w14:paraId="569FF7AA" w14:textId="5D16E3BD" w:rsidR="002F52AE" w:rsidRDefault="002F52AE"/>
    <w:p w14:paraId="522BBC60" w14:textId="2F2099D9" w:rsidR="00BB61A4" w:rsidRDefault="00BB61A4">
      <w:r>
        <w:rPr>
          <w:rFonts w:hint="eastAsia"/>
        </w:rPr>
        <w:t>编译成功后，会在目录中看到</w:t>
      </w:r>
      <w:r>
        <w:rPr>
          <w:rFonts w:hint="eastAsia"/>
        </w:rPr>
        <w:t>vmlinux</w:t>
      </w:r>
      <w:r>
        <w:rPr>
          <w:rFonts w:hint="eastAsia"/>
        </w:rPr>
        <w:t>文件，如果出错，可以用命令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61A4" w14:paraId="1C4A95E5" w14:textId="77777777" w:rsidTr="00654253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66013F" w14:textId="1C07420D" w:rsidR="00BB61A4" w:rsidRPr="002F52AE" w:rsidRDefault="00BB61A4" w:rsidP="00654253">
            <w:pPr>
              <w:spacing w:line="240" w:lineRule="exac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make V=s -j</w:t>
            </w:r>
            <w:r>
              <w:rPr>
                <w:sz w:val="15"/>
                <w:szCs w:val="15"/>
              </w:rPr>
              <w:t>1</w:t>
            </w:r>
          </w:p>
        </w:tc>
      </w:tr>
    </w:tbl>
    <w:p w14:paraId="04DB4763" w14:textId="5D7DB999" w:rsidR="00BB61A4" w:rsidRDefault="00BB61A4">
      <w:r>
        <w:rPr>
          <w:rFonts w:hint="eastAsia"/>
        </w:rPr>
        <w:t>查看错误并进行相应处理。</w:t>
      </w:r>
    </w:p>
    <w:p w14:paraId="3B460A5C" w14:textId="2D4BCFE3" w:rsidR="00BB61A4" w:rsidRDefault="00787004">
      <w:r>
        <w:rPr>
          <w:rFonts w:hint="eastAsia"/>
        </w:rPr>
        <w:t>注意，不要用</w:t>
      </w:r>
      <w:r>
        <w:rPr>
          <w:rFonts w:hint="eastAsia"/>
        </w:rPr>
        <w:t>root</w:t>
      </w:r>
      <w:r>
        <w:rPr>
          <w:rFonts w:hint="eastAsia"/>
        </w:rPr>
        <w:t>用户编译，会出现很多问题。</w:t>
      </w:r>
    </w:p>
    <w:p w14:paraId="5072F4E8" w14:textId="77777777" w:rsidR="00146CE7" w:rsidRDefault="00146CE7">
      <w:pPr>
        <w:rPr>
          <w:rFonts w:hint="eastAsia"/>
        </w:rPr>
      </w:pPr>
    </w:p>
    <w:p w14:paraId="2EF47740" w14:textId="38A90364" w:rsidR="00F10828" w:rsidRDefault="00F10828" w:rsidP="003A2D16">
      <w:pPr>
        <w:pStyle w:val="1"/>
        <w:numPr>
          <w:ilvl w:val="0"/>
          <w:numId w:val="1"/>
        </w:numPr>
      </w:pPr>
      <w:r>
        <w:rPr>
          <w:rFonts w:hint="eastAsia"/>
        </w:rPr>
        <w:t>编译驱动模块</w:t>
      </w:r>
    </w:p>
    <w:p w14:paraId="46F3D87D" w14:textId="77777777" w:rsidR="00F10828" w:rsidRPr="00F10828" w:rsidRDefault="00F10828" w:rsidP="00F10828">
      <w:pPr>
        <w:rPr>
          <w:rFonts w:hint="eastAsia"/>
        </w:rPr>
      </w:pPr>
    </w:p>
    <w:p w14:paraId="0015330A" w14:textId="12645A9A" w:rsidR="00647BC2" w:rsidRDefault="00647BC2" w:rsidP="003A2D1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</w:t>
      </w:r>
    </w:p>
    <w:p w14:paraId="52A5A32F" w14:textId="0C4E3F7D" w:rsidR="001701C8" w:rsidRDefault="001E2C4F" w:rsidP="00503A0E">
      <w:r>
        <w:rPr>
          <w:rFonts w:hint="eastAsia"/>
        </w:rPr>
        <w:t>安装内核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4753" w14:paraId="2E941B58" w14:textId="77777777" w:rsidTr="00654253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A3251F" w14:textId="77777777" w:rsidR="00C14753" w:rsidRDefault="00C14753" w:rsidP="00654253">
            <w:pPr>
              <w:spacing w:line="240" w:lineRule="exac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make </w:t>
            </w:r>
            <w:r>
              <w:rPr>
                <w:rFonts w:hint="eastAsia"/>
                <w:sz w:val="15"/>
                <w:szCs w:val="15"/>
              </w:rPr>
              <w:t>modu</w:t>
            </w:r>
            <w:r>
              <w:rPr>
                <w:sz w:val="15"/>
                <w:szCs w:val="15"/>
              </w:rPr>
              <w:t>les_install</w:t>
            </w:r>
          </w:p>
          <w:p w14:paraId="257C59F7" w14:textId="3D6D1C56" w:rsidR="00C14753" w:rsidRPr="002F52AE" w:rsidRDefault="00C14753" w:rsidP="00654253">
            <w:pPr>
              <w:spacing w:line="240" w:lineRule="exac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</w:t>
            </w:r>
            <w:r>
              <w:rPr>
                <w:sz w:val="15"/>
                <w:szCs w:val="15"/>
              </w:rPr>
              <w:t>ake install</w:t>
            </w:r>
          </w:p>
        </w:tc>
      </w:tr>
    </w:tbl>
    <w:p w14:paraId="3C5576F9" w14:textId="3686B9C7" w:rsidR="00D5736D" w:rsidRDefault="00D5736D" w:rsidP="00503A0E"/>
    <w:p w14:paraId="6991E540" w14:textId="0348472D" w:rsidR="00545AFC" w:rsidRDefault="00545AFC" w:rsidP="00545AFC">
      <w:pPr>
        <w:pStyle w:val="1"/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grub</w:t>
      </w:r>
      <w:r>
        <w:rPr>
          <w:rFonts w:hint="eastAsia"/>
        </w:rPr>
        <w:t>启动项</w:t>
      </w:r>
    </w:p>
    <w:p w14:paraId="06DF4734" w14:textId="4DECA4E5" w:rsidR="00545AFC" w:rsidRDefault="00401563" w:rsidP="00503A0E">
      <w:r>
        <w:rPr>
          <w:rFonts w:hint="eastAsia"/>
        </w:rPr>
        <w:t>查看当前可用启动项列表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1563" w14:paraId="087D38DB" w14:textId="77777777" w:rsidTr="00654253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A70BD2" w14:textId="63573E15" w:rsidR="00401563" w:rsidRPr="002F52AE" w:rsidRDefault="00401563" w:rsidP="00654253">
            <w:pPr>
              <w:spacing w:line="240" w:lineRule="exact"/>
              <w:rPr>
                <w:rFonts w:hint="eastAsia"/>
                <w:sz w:val="15"/>
                <w:szCs w:val="15"/>
              </w:rPr>
            </w:pPr>
            <w:r w:rsidRPr="00401563">
              <w:rPr>
                <w:sz w:val="15"/>
                <w:szCs w:val="15"/>
              </w:rPr>
              <w:t>awk -F\' '$1=="menuentry " {print i++ " : " $2}' /boot/efi/EFI/centos/grub.cfg</w:t>
            </w:r>
          </w:p>
        </w:tc>
      </w:tr>
    </w:tbl>
    <w:p w14:paraId="32E882C3" w14:textId="7DDC926C" w:rsidR="00401563" w:rsidRDefault="00401563" w:rsidP="00401563"/>
    <w:p w14:paraId="11EA2908" w14:textId="3D366CAA" w:rsidR="00401563" w:rsidRDefault="00401563" w:rsidP="00401563">
      <w:r>
        <w:rPr>
          <w:rFonts w:hint="eastAsia"/>
        </w:rPr>
        <w:lastRenderedPageBreak/>
        <w:t>重建</w:t>
      </w:r>
      <w:r>
        <w:rPr>
          <w:rFonts w:hint="eastAsia"/>
        </w:rPr>
        <w:t>grub</w:t>
      </w:r>
      <w:r>
        <w:t>2</w:t>
      </w:r>
      <w:r>
        <w:rPr>
          <w:rFonts w:hint="eastAsia"/>
        </w:rPr>
        <w:t>的配置文件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1563" w14:paraId="37E8F639" w14:textId="77777777" w:rsidTr="00654253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CE4990" w14:textId="66646889" w:rsidR="00401563" w:rsidRPr="002F52AE" w:rsidRDefault="00401563" w:rsidP="00654253">
            <w:pPr>
              <w:spacing w:line="240" w:lineRule="exac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grub2-mkconfig -o /boot/efi/EFI/centos/gurb.cfg</w:t>
            </w:r>
          </w:p>
        </w:tc>
      </w:tr>
    </w:tbl>
    <w:p w14:paraId="6BF37F8F" w14:textId="350B4C87" w:rsidR="00401563" w:rsidRDefault="00401563" w:rsidP="00401563"/>
    <w:p w14:paraId="0D839B15" w14:textId="1983EB6B" w:rsidR="00401563" w:rsidRDefault="00F96544" w:rsidP="00401563">
      <w:r>
        <w:rPr>
          <w:rFonts w:hint="eastAsia"/>
        </w:rPr>
        <w:t>选择下次开机时启动的内核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6544" w14:paraId="4CFAE757" w14:textId="77777777" w:rsidTr="00654253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614E05" w14:textId="6A0C288E" w:rsidR="00B11BB2" w:rsidRPr="002F52AE" w:rsidRDefault="00F96544" w:rsidP="00654253">
            <w:pPr>
              <w:spacing w:line="240" w:lineRule="exact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grub2-</w:t>
            </w:r>
            <w:r>
              <w:rPr>
                <w:rFonts w:hint="eastAsia"/>
                <w:sz w:val="15"/>
                <w:szCs w:val="15"/>
              </w:rPr>
              <w:t>set-</w:t>
            </w:r>
            <w:r>
              <w:rPr>
                <w:sz w:val="15"/>
                <w:szCs w:val="15"/>
              </w:rPr>
              <w:t xml:space="preserve">default </w:t>
            </w:r>
            <w:r w:rsidR="00C60F7A">
              <w:rPr>
                <w:sz w:val="15"/>
                <w:szCs w:val="15"/>
              </w:rPr>
              <w:t>“</w:t>
            </w:r>
            <w:r w:rsidR="00C60F7A" w:rsidRPr="00C60F7A">
              <w:rPr>
                <w:sz w:val="15"/>
                <w:szCs w:val="15"/>
              </w:rPr>
              <w:t>CentOS Linux (3.10.0-1127.el7.x86_64) 7 (Core)</w:t>
            </w:r>
            <w:r w:rsidR="00C60F7A">
              <w:rPr>
                <w:sz w:val="15"/>
                <w:szCs w:val="15"/>
              </w:rPr>
              <w:t>”</w:t>
            </w:r>
          </w:p>
        </w:tc>
      </w:tr>
    </w:tbl>
    <w:p w14:paraId="74EB1952" w14:textId="1C6F0AFB" w:rsidR="00F96544" w:rsidRDefault="00F96544" w:rsidP="00401563"/>
    <w:p w14:paraId="6B04FE32" w14:textId="2D04458E" w:rsidR="00B11BB2" w:rsidRDefault="00B11BB2" w:rsidP="00401563">
      <w:r>
        <w:rPr>
          <w:rFonts w:hint="eastAsia"/>
        </w:rPr>
        <w:t>查看当前启动项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1BB2" w14:paraId="3E28142A" w14:textId="77777777" w:rsidTr="00654253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93A4D9" w14:textId="77777777" w:rsidR="00B11BB2" w:rsidRPr="002F52AE" w:rsidRDefault="00B11BB2" w:rsidP="00654253">
            <w:pPr>
              <w:spacing w:line="240" w:lineRule="exact"/>
              <w:rPr>
                <w:rFonts w:hint="eastAsia"/>
                <w:sz w:val="15"/>
                <w:szCs w:val="15"/>
              </w:rPr>
            </w:pPr>
            <w:r w:rsidRPr="00B11BB2">
              <w:rPr>
                <w:sz w:val="15"/>
                <w:szCs w:val="15"/>
              </w:rPr>
              <w:t>grub2-editenv list</w:t>
            </w:r>
          </w:p>
        </w:tc>
      </w:tr>
    </w:tbl>
    <w:p w14:paraId="33508BBA" w14:textId="2A411507" w:rsidR="00B11BB2" w:rsidRPr="00B11BB2" w:rsidRDefault="00B11BB2" w:rsidP="00B11BB2">
      <w:pPr>
        <w:rPr>
          <w:rFonts w:hint="eastAsia"/>
        </w:rPr>
      </w:pPr>
    </w:p>
    <w:sectPr w:rsidR="00B11BB2" w:rsidRPr="00B11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C9B2E" w14:textId="77777777" w:rsidR="004F5F49" w:rsidRDefault="004F5F49" w:rsidP="00A317AC">
      <w:r>
        <w:separator/>
      </w:r>
    </w:p>
  </w:endnote>
  <w:endnote w:type="continuationSeparator" w:id="0">
    <w:p w14:paraId="32FA6551" w14:textId="77777777" w:rsidR="004F5F49" w:rsidRDefault="004F5F49" w:rsidP="00A3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3D382" w14:textId="77777777" w:rsidR="004F5F49" w:rsidRDefault="004F5F49" w:rsidP="00A317AC">
      <w:r>
        <w:separator/>
      </w:r>
    </w:p>
  </w:footnote>
  <w:footnote w:type="continuationSeparator" w:id="0">
    <w:p w14:paraId="4057F864" w14:textId="77777777" w:rsidR="004F5F49" w:rsidRDefault="004F5F49" w:rsidP="00A31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42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E24F8"/>
    <w:rsid w:val="0010247E"/>
    <w:rsid w:val="00146CE7"/>
    <w:rsid w:val="001701C8"/>
    <w:rsid w:val="00193F50"/>
    <w:rsid w:val="001E2C4F"/>
    <w:rsid w:val="002A4EF4"/>
    <w:rsid w:val="002C0BCA"/>
    <w:rsid w:val="002F52AE"/>
    <w:rsid w:val="00361AE0"/>
    <w:rsid w:val="003A2D16"/>
    <w:rsid w:val="00401563"/>
    <w:rsid w:val="00437429"/>
    <w:rsid w:val="0044499B"/>
    <w:rsid w:val="0048097B"/>
    <w:rsid w:val="004F5F49"/>
    <w:rsid w:val="004F7FC7"/>
    <w:rsid w:val="00501BEA"/>
    <w:rsid w:val="00503A0E"/>
    <w:rsid w:val="00542F48"/>
    <w:rsid w:val="00544D29"/>
    <w:rsid w:val="00545AFC"/>
    <w:rsid w:val="005A25CC"/>
    <w:rsid w:val="00647BC2"/>
    <w:rsid w:val="006F65A3"/>
    <w:rsid w:val="007154B9"/>
    <w:rsid w:val="00787004"/>
    <w:rsid w:val="007F2FF5"/>
    <w:rsid w:val="008E24F8"/>
    <w:rsid w:val="00936AC7"/>
    <w:rsid w:val="009845B4"/>
    <w:rsid w:val="00992591"/>
    <w:rsid w:val="00A317AC"/>
    <w:rsid w:val="00AA62BA"/>
    <w:rsid w:val="00B11BB2"/>
    <w:rsid w:val="00B719DC"/>
    <w:rsid w:val="00B8127A"/>
    <w:rsid w:val="00BB61A4"/>
    <w:rsid w:val="00BD2DD6"/>
    <w:rsid w:val="00C14753"/>
    <w:rsid w:val="00C60F7A"/>
    <w:rsid w:val="00CC6931"/>
    <w:rsid w:val="00D5736D"/>
    <w:rsid w:val="00DC4820"/>
    <w:rsid w:val="00DD184F"/>
    <w:rsid w:val="00E633CE"/>
    <w:rsid w:val="00EC54CB"/>
    <w:rsid w:val="00F10828"/>
    <w:rsid w:val="00F15C51"/>
    <w:rsid w:val="00F70132"/>
    <w:rsid w:val="00F96544"/>
    <w:rsid w:val="00FD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5F1C0"/>
  <w15:chartTrackingRefBased/>
  <w15:docId w15:val="{052FB706-257A-4DA2-9929-10D8A73E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2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17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1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17AC"/>
    <w:rPr>
      <w:sz w:val="18"/>
      <w:szCs w:val="18"/>
    </w:rPr>
  </w:style>
  <w:style w:type="character" w:styleId="a7">
    <w:name w:val="Hyperlink"/>
    <w:basedOn w:val="a0"/>
    <w:uiPriority w:val="99"/>
    <w:unhideWhenUsed/>
    <w:rsid w:val="00BD2DD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D2DD6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F70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A2D1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ult.centos.org/7.8.2003/os/Source/SPackages/kernel-3.10.0-1127.el7.src.rpm" TargetMode="External"/><Relationship Id="rId13" Type="http://schemas.openxmlformats.org/officeDocument/2006/relationships/hyperlink" Target="https://vault.centos.org/7.8.2003/updates/Source/SPackages/kernel-3.10.0-1127.18.2.el7.centos.plus.src.rp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ault.centos.org" TargetMode="External"/><Relationship Id="rId12" Type="http://schemas.openxmlformats.org/officeDocument/2006/relationships/hyperlink" Target="https://vault.centos.org/7.8.2003/updates/Source/SPackages/kernel-3.10.0-1127.13.1.el7.src.rp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ault.centos.org/7.8.2003/updates/Source/SPackages/kernel-4.18.0-193.1.2.el7.src.rp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ault.centos.org/7.8.2003/updates/Source/SPackages/kernel-3.10.0-1127.10.1.el7.src.rp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ault.centos.org/7.8.2003/updates/Source/SPackages/kernel-3.10.0-1127.19.1.el7.src.rpm" TargetMode="External"/><Relationship Id="rId10" Type="http://schemas.openxmlformats.org/officeDocument/2006/relationships/hyperlink" Target="https://vault.centos.org/7.8.2003/updates/Source/SPackages/kernel-3.10.0-1127.10.1.el7.centos.plus.src.r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ult.centos.org/7.8.2003/updates/Source/SPackages/kernel-3.10.0-1127.8.2.el7.src.rpm" TargetMode="External"/><Relationship Id="rId14" Type="http://schemas.openxmlformats.org/officeDocument/2006/relationships/hyperlink" Target="https://vault.centos.org/7.8.2003/updates/Source/SPackages/kernel-3.10.0-1127.18.2.el7.src.rp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3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王</dc:creator>
  <cp:keywords/>
  <dc:description/>
  <cp:lastModifiedBy>旭 王</cp:lastModifiedBy>
  <cp:revision>43</cp:revision>
  <dcterms:created xsi:type="dcterms:W3CDTF">2020-11-16T10:07:00Z</dcterms:created>
  <dcterms:modified xsi:type="dcterms:W3CDTF">2020-11-17T08:58:00Z</dcterms:modified>
</cp:coreProperties>
</file>