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64812" w14:textId="77777777" w:rsidR="009B7E66" w:rsidRDefault="009B7E66" w:rsidP="009B7E66">
      <w:r>
        <w:t>Casi d’uso principali</w:t>
      </w:r>
    </w:p>
    <w:p w14:paraId="322789AC" w14:textId="77777777" w:rsidR="009B7E66" w:rsidRDefault="009B7E66" w:rsidP="009B7E66">
      <w:pPr>
        <w:pStyle w:val="Paragrafoelenco"/>
        <w:numPr>
          <w:ilvl w:val="0"/>
          <w:numId w:val="1"/>
        </w:numPr>
      </w:pPr>
      <w:r>
        <w:t>prenota camera ok</w:t>
      </w:r>
    </w:p>
    <w:p w14:paraId="31D948A1" w14:textId="77777777" w:rsidR="009B7E66" w:rsidRDefault="009B7E66" w:rsidP="009B7E66">
      <w:pPr>
        <w:pStyle w:val="Paragrafoelenco"/>
        <w:numPr>
          <w:ilvl w:val="0"/>
          <w:numId w:val="1"/>
        </w:numPr>
      </w:pPr>
      <w:r>
        <w:t>cancella prenotazione(condizioni)</w:t>
      </w:r>
    </w:p>
    <w:p w14:paraId="77C4045A" w14:textId="77777777" w:rsidR="009B7E66" w:rsidRDefault="009B7E66" w:rsidP="009B7E66">
      <w:pPr>
        <w:pStyle w:val="Paragrafoelenco"/>
        <w:numPr>
          <w:ilvl w:val="0"/>
          <w:numId w:val="1"/>
        </w:numPr>
      </w:pPr>
      <w:r>
        <w:t>gestione calendario</w:t>
      </w:r>
    </w:p>
    <w:p w14:paraId="35E7F5EB" w14:textId="40318807" w:rsidR="009B7E66" w:rsidRDefault="009B7E66" w:rsidP="009B7E66">
      <w:pPr>
        <w:pStyle w:val="Paragrafoelenco"/>
        <w:numPr>
          <w:ilvl w:val="0"/>
          <w:numId w:val="1"/>
        </w:numPr>
      </w:pPr>
      <w:r>
        <w:t>setup camere</w:t>
      </w:r>
      <w:r w:rsidR="00020DD0">
        <w:t xml:space="preserve"> ok</w:t>
      </w:r>
    </w:p>
    <w:p w14:paraId="1ED210B7" w14:textId="77777777" w:rsidR="009B7E66" w:rsidRDefault="009B7E66" w:rsidP="009B7E66"/>
    <w:p w14:paraId="7BD7F5DF" w14:textId="77777777" w:rsidR="009B7E66" w:rsidRDefault="009B7E66" w:rsidP="009B7E66">
      <w:r>
        <w:t xml:space="preserve"> navigazione nella propria area (visualizzazione prenotazione)</w:t>
      </w:r>
    </w:p>
    <w:p w14:paraId="7D9DCA42" w14:textId="77777777" w:rsidR="009B7E66" w:rsidRDefault="009B7E66">
      <w:pPr>
        <w:rPr>
          <w:b/>
          <w:bCs/>
        </w:rPr>
      </w:pPr>
    </w:p>
    <w:p w14:paraId="2C538F1E" w14:textId="77777777" w:rsidR="009B7E66" w:rsidRDefault="009B7E66">
      <w:pPr>
        <w:rPr>
          <w:b/>
          <w:bCs/>
        </w:rPr>
      </w:pPr>
    </w:p>
    <w:p w14:paraId="7BA02BE7" w14:textId="29653FF6" w:rsidR="00D64605" w:rsidRPr="00D64605" w:rsidRDefault="00D64605">
      <w:pPr>
        <w:rPr>
          <w:b/>
          <w:bCs/>
        </w:rPr>
      </w:pPr>
      <w:r>
        <w:rPr>
          <w:b/>
          <w:bCs/>
        </w:rPr>
        <w:t>CASO PRENOTAZIONE CAMERA</w:t>
      </w:r>
    </w:p>
    <w:p w14:paraId="0083E73B" w14:textId="2F697452" w:rsidR="00D64605" w:rsidRDefault="00D64605">
      <w:r>
        <w:t>1a il sistema mostra una form per l’inserimento dei parametri di ricerca</w:t>
      </w:r>
    </w:p>
    <w:p w14:paraId="5878CC37" w14:textId="25B36B96" w:rsidR="003425C2" w:rsidRDefault="00D64605">
      <w:r>
        <w:t>1b l’utente chiede al sistema di cercare le camere disponibili inserendo le date e il numero di persone</w:t>
      </w:r>
    </w:p>
    <w:p w14:paraId="3A90B5EC" w14:textId="77777777" w:rsidR="00D64605" w:rsidRDefault="00D64605">
      <w:r>
        <w:t>2a il sistema mostra un elenco di camere disponibili in base ai parametri inseriti dall’utente</w:t>
      </w:r>
    </w:p>
    <w:p w14:paraId="67F91F6D" w14:textId="1CF61EAC" w:rsidR="00D64605" w:rsidRDefault="00D64605">
      <w:r>
        <w:t>2b l’utente sceglie quali e quante camere prenotare (se l’utente è loggato si passa direttamente al passo 4)</w:t>
      </w:r>
    </w:p>
    <w:p w14:paraId="6E2F223C" w14:textId="77777777" w:rsidR="00D64605" w:rsidRDefault="00D64605">
      <w:r>
        <w:t>UTENTE NON LOGGATO</w:t>
      </w:r>
    </w:p>
    <w:p w14:paraId="37A76E8B" w14:textId="77777777" w:rsidR="00D64605" w:rsidRDefault="00D64605">
      <w:r>
        <w:t>3a il sistema richiede il login dell’utente</w:t>
      </w:r>
    </w:p>
    <w:p w14:paraId="7822C97F" w14:textId="77777777" w:rsidR="00D64605" w:rsidRDefault="00D64605">
      <w:r>
        <w:t>3b l’utente effettua il login</w:t>
      </w:r>
    </w:p>
    <w:p w14:paraId="2E9D1252" w14:textId="77777777" w:rsidR="00D64605" w:rsidRDefault="00D64605">
      <w:r>
        <w:t>UTENTE NON REGISTRATO</w:t>
      </w:r>
    </w:p>
    <w:p w14:paraId="75FC69AA" w14:textId="77777777" w:rsidR="00D64605" w:rsidRDefault="00D64605">
      <w:r>
        <w:t>3a il sistema richiede la registrazione</w:t>
      </w:r>
    </w:p>
    <w:p w14:paraId="1CE767CA" w14:textId="77777777" w:rsidR="00D64605" w:rsidRDefault="00D64605">
      <w:r>
        <w:t>3b l’utente effettua la registrazione</w:t>
      </w:r>
    </w:p>
    <w:p w14:paraId="4941EFAE" w14:textId="19E2CB4A" w:rsidR="00D64605" w:rsidRDefault="00D64605">
      <w:r>
        <w:t xml:space="preserve"> UTENTE LOGGATO</w:t>
      </w:r>
    </w:p>
    <w:p w14:paraId="375FC9E8" w14:textId="6ABFB643" w:rsidR="00D64605" w:rsidRDefault="00D64605">
      <w:r>
        <w:t>4a il sistema richiede il pagamento mostrando le form per l’inserimento dei dati</w:t>
      </w:r>
    </w:p>
    <w:p w14:paraId="0189F20D" w14:textId="69B46675" w:rsidR="00D64605" w:rsidRDefault="00D64605">
      <w:r>
        <w:t>4b l’utente inserisce i dati richiesti ed effettua il pagamento</w:t>
      </w:r>
    </w:p>
    <w:p w14:paraId="42B54E35" w14:textId="3B546312" w:rsidR="00D64605" w:rsidRDefault="00D64605">
      <w:r>
        <w:t>5a il sistema riporta l’utente alla pagina iniziale mostrando in più un messaggio di conferma per la prenotazione effettuata, inoltre il sistema invia una mail di conferma all’utente e all’admin dl sito</w:t>
      </w:r>
    </w:p>
    <w:p w14:paraId="2F28E121" w14:textId="77777777" w:rsidR="009B7E66" w:rsidRDefault="009B7E66"/>
    <w:p w14:paraId="064FF7C1" w14:textId="77777777" w:rsidR="009B7E66" w:rsidRDefault="009B7E66">
      <w:pPr>
        <w:rPr>
          <w:b/>
          <w:bCs/>
        </w:rPr>
      </w:pPr>
    </w:p>
    <w:p w14:paraId="6D36ED94" w14:textId="77777777" w:rsidR="009B7E66" w:rsidRDefault="009B7E66">
      <w:pPr>
        <w:rPr>
          <w:b/>
          <w:bCs/>
        </w:rPr>
      </w:pPr>
    </w:p>
    <w:p w14:paraId="4CEC0A6E" w14:textId="77777777" w:rsidR="009B7E66" w:rsidRDefault="009B7E66">
      <w:pPr>
        <w:rPr>
          <w:b/>
          <w:bCs/>
        </w:rPr>
      </w:pPr>
    </w:p>
    <w:p w14:paraId="6F8BB51B" w14:textId="77777777" w:rsidR="009B7E66" w:rsidRDefault="009B7E66">
      <w:pPr>
        <w:rPr>
          <w:b/>
          <w:bCs/>
        </w:rPr>
      </w:pPr>
    </w:p>
    <w:p w14:paraId="3A7013D3" w14:textId="77777777" w:rsidR="009B7E66" w:rsidRDefault="009B7E66">
      <w:pPr>
        <w:rPr>
          <w:b/>
          <w:bCs/>
        </w:rPr>
      </w:pPr>
    </w:p>
    <w:p w14:paraId="5DD8BC14" w14:textId="77777777" w:rsidR="009B7E66" w:rsidRDefault="009B7E66">
      <w:pPr>
        <w:rPr>
          <w:b/>
          <w:bCs/>
        </w:rPr>
      </w:pPr>
    </w:p>
    <w:p w14:paraId="249CD0FF" w14:textId="5EB42EB2" w:rsidR="009B7E66" w:rsidRDefault="009B7E66">
      <w:pPr>
        <w:rPr>
          <w:b/>
          <w:bCs/>
        </w:rPr>
      </w:pPr>
      <w:r>
        <w:rPr>
          <w:b/>
          <w:bCs/>
        </w:rPr>
        <w:lastRenderedPageBreak/>
        <w:t>SETUP DELLE CAMERE</w:t>
      </w:r>
    </w:p>
    <w:p w14:paraId="6922EB2F" w14:textId="1FEF381E" w:rsidR="009B7E66" w:rsidRDefault="009B7E66">
      <w:r>
        <w:t>1a l’admin richiede di accede al setup delle camere</w:t>
      </w:r>
    </w:p>
    <w:p w14:paraId="79C83ECE" w14:textId="730EDE44" w:rsidR="009B7E66" w:rsidRDefault="009B7E66">
      <w:r>
        <w:t>1b il sistema mostra una pagina con l’elenco di tutte le camere con l’opzione per crearne nuove o modificare quelle già esistenti</w:t>
      </w:r>
    </w:p>
    <w:p w14:paraId="7B9DE4CE" w14:textId="4C8526BD" w:rsidR="009B7E66" w:rsidRDefault="009B7E66">
      <w:r>
        <w:t>CASO1</w:t>
      </w:r>
    </w:p>
    <w:p w14:paraId="09749DF1" w14:textId="3359B7EC" w:rsidR="009B7E66" w:rsidRDefault="009B7E66">
      <w:r>
        <w:t>2a l’admin richiede di creare una nuova camera</w:t>
      </w:r>
    </w:p>
    <w:p w14:paraId="7A75D678" w14:textId="77777777" w:rsidR="009B7E66" w:rsidRDefault="009B7E66">
      <w:r>
        <w:t>2b il sistema apre una finestra per la creazione della nuova camera</w:t>
      </w:r>
    </w:p>
    <w:p w14:paraId="76654331" w14:textId="77777777" w:rsidR="009B7E66" w:rsidRDefault="009B7E66">
      <w:r>
        <w:t>3a l’admin imposta i parametri e aggiunge le foto e conferma</w:t>
      </w:r>
    </w:p>
    <w:p w14:paraId="49B7D0D1" w14:textId="1847F134" w:rsidR="009B7E66" w:rsidRDefault="009B7E66">
      <w:r>
        <w:t xml:space="preserve">3b il sistema riporta l’admin alla pagina del punto 1b aggiornata con i nuovi dati  </w:t>
      </w:r>
    </w:p>
    <w:p w14:paraId="52DC5F29" w14:textId="5E573F7D" w:rsidR="009B7E66" w:rsidRDefault="009B7E66">
      <w:r>
        <w:t>CASO2</w:t>
      </w:r>
    </w:p>
    <w:p w14:paraId="2717CE3A" w14:textId="436FE9F8" w:rsidR="009B7E66" w:rsidRDefault="009B7E66">
      <w:r>
        <w:t xml:space="preserve">2a l’admin richiede di modificare una camera </w:t>
      </w:r>
    </w:p>
    <w:p w14:paraId="5414EEF3" w14:textId="3DDB774C" w:rsidR="009B7E66" w:rsidRDefault="009B7E66">
      <w:r>
        <w:t>2b il sistema apre una finestra con tutti i dettagli e le foto della camera selezionata con la possibilità di modifica</w:t>
      </w:r>
    </w:p>
    <w:p w14:paraId="6ED7B1EB" w14:textId="6AB4A332" w:rsidR="009B7E66" w:rsidRDefault="009B7E66">
      <w:r>
        <w:t>3a l’admin effettua la modifica e conferma</w:t>
      </w:r>
    </w:p>
    <w:p w14:paraId="1E46051B" w14:textId="77777777" w:rsidR="009B7E66" w:rsidRDefault="009B7E66" w:rsidP="009B7E66">
      <w:r>
        <w:t xml:space="preserve">3b il sistema riporta l’admin alla pagina del punto 1b aggiornata con i nuovi dati  </w:t>
      </w:r>
    </w:p>
    <w:p w14:paraId="5B6A784A" w14:textId="56180FA8" w:rsidR="009B7E66" w:rsidRDefault="009B7E66"/>
    <w:p w14:paraId="19A3D5AB" w14:textId="079407BF" w:rsidR="005E2FF0" w:rsidRDefault="005E2FF0">
      <w:pPr>
        <w:rPr>
          <w:b/>
          <w:bCs/>
        </w:rPr>
      </w:pPr>
      <w:r>
        <w:rPr>
          <w:b/>
          <w:bCs/>
        </w:rPr>
        <w:t>GESTIONE CALENDARIO</w:t>
      </w:r>
    </w:p>
    <w:p w14:paraId="128484A8" w14:textId="56CFB1C9" w:rsidR="005E2FF0" w:rsidRDefault="00DD07E5">
      <w:r>
        <w:t>1a l’admin accede dalla sua home accede al calendario</w:t>
      </w:r>
    </w:p>
    <w:p w14:paraId="6C8ECA18" w14:textId="6CAA3442" w:rsidR="00DD07E5" w:rsidRDefault="00DD07E5">
      <w:r>
        <w:t>1b il sistema mostra un’interfaccia con il calendario delle prenotazioni</w:t>
      </w:r>
    </w:p>
    <w:p w14:paraId="1DDEC2E9" w14:textId="6BBC2536" w:rsidR="00DD07E5" w:rsidRDefault="00DD07E5">
      <w:r>
        <w:t>CASO1(blocco delle date)</w:t>
      </w:r>
    </w:p>
    <w:p w14:paraId="0E85CE3C" w14:textId="75BF1F81" w:rsidR="00DD07E5" w:rsidRDefault="00DD07E5">
      <w:r>
        <w:t>2a l’admin seleziona delle date per le quali verranno bloccate le prenotazioni</w:t>
      </w:r>
    </w:p>
    <w:p w14:paraId="481B36DF" w14:textId="68FB72E4" w:rsidR="00DD07E5" w:rsidRDefault="00DD07E5">
      <w:r>
        <w:t>2b il sistema aggiorna il calendario rendendo le date non disponibili per la prenotazione e invia una conferma dell’operazione all’admin</w:t>
      </w:r>
    </w:p>
    <w:p w14:paraId="1862FA04" w14:textId="0D7BE242" w:rsidR="00DD07E5" w:rsidRDefault="00DD07E5">
      <w:r>
        <w:t>CASO2 (modifica disponibilità delle camere)</w:t>
      </w:r>
    </w:p>
    <w:p w14:paraId="7900881C" w14:textId="642AABF4" w:rsidR="00DD07E5" w:rsidRDefault="00DD07E5">
      <w:r>
        <w:t>2a l’admin seleziona una data</w:t>
      </w:r>
    </w:p>
    <w:p w14:paraId="10623942" w14:textId="2318C0F2" w:rsidR="00DD07E5" w:rsidRDefault="00DD07E5">
      <w:r>
        <w:t>2b il sistema mostra l’elenco delle camere con il relativo stato per quella data selezionata</w:t>
      </w:r>
    </w:p>
    <w:p w14:paraId="59C8EEEE" w14:textId="6ABDE02E" w:rsidR="00DD07E5" w:rsidRDefault="005A465A">
      <w:r>
        <w:t>3a l’admin clicca su blocca camere</w:t>
      </w:r>
    </w:p>
    <w:p w14:paraId="008EAF84" w14:textId="190B13DA" w:rsidR="005A465A" w:rsidRDefault="005A465A">
      <w:r>
        <w:t>3b il sistema mostra un pop up con i dati da inserire</w:t>
      </w:r>
    </w:p>
    <w:p w14:paraId="39549469" w14:textId="4CEF2EFD" w:rsidR="005A465A" w:rsidRDefault="005A465A">
      <w:r>
        <w:t>4a l’admin inserisce i dati (camera da bloccare, data di inizio e fine del blocco) e clicca su blocca</w:t>
      </w:r>
    </w:p>
    <w:p w14:paraId="54D78637" w14:textId="3536C6BA" w:rsidR="005A465A" w:rsidRDefault="005A465A">
      <w:r>
        <w:t>4b il sistema aggiorna il calendario e invia un messaggio di conferma all’admin</w:t>
      </w:r>
    </w:p>
    <w:p w14:paraId="730C612A" w14:textId="0591C1CC" w:rsidR="005A465A" w:rsidRDefault="005A465A">
      <w:r>
        <w:t>CASO3(Visualizzazione delle prenotazioni)</w:t>
      </w:r>
    </w:p>
    <w:p w14:paraId="2615D772" w14:textId="3B514161" w:rsidR="005A465A" w:rsidRDefault="005A465A">
      <w:r>
        <w:t>2a l’admin seleziona un giorno del calendario</w:t>
      </w:r>
    </w:p>
    <w:p w14:paraId="548CE629" w14:textId="77777777" w:rsidR="005A465A" w:rsidRDefault="005A465A" w:rsidP="005A465A">
      <w:r>
        <w:t xml:space="preserve">2b il sistema mostra </w:t>
      </w:r>
      <w:r>
        <w:t>l’elenco delle camere con il relativo stato per quella data selezionata</w:t>
      </w:r>
    </w:p>
    <w:p w14:paraId="139A8FA6" w14:textId="39A8D1EA" w:rsidR="005A465A" w:rsidRDefault="005A465A">
      <w:r>
        <w:lastRenderedPageBreak/>
        <w:t>3a l’admin seleziona una camera</w:t>
      </w:r>
    </w:p>
    <w:p w14:paraId="7091C156" w14:textId="609C5F70" w:rsidR="005A465A" w:rsidRDefault="005A465A">
      <w:r>
        <w:t>3b il sistema mostra un altro calendario relativo a quella singola camera che mostra lo stato della camera (libera/occupata)</w:t>
      </w:r>
    </w:p>
    <w:p w14:paraId="40DBB010" w14:textId="43C4667B" w:rsidR="005A465A" w:rsidRDefault="005A465A">
      <w:r>
        <w:t>4a l’admin clicca su un giorno la cui casella è colorata di rosso (data occupata)</w:t>
      </w:r>
    </w:p>
    <w:p w14:paraId="3C9A14FF" w14:textId="53A84A64" w:rsidR="005A465A" w:rsidRDefault="005A465A">
      <w:r>
        <w:t>4b il sistema mostra un pop up con i dettagli della prenotazione</w:t>
      </w:r>
    </w:p>
    <w:p w14:paraId="3FA60461" w14:textId="77777777" w:rsidR="005A465A" w:rsidRDefault="005A465A">
      <w:r>
        <w:t>CASO4 (prenotazione manuale)</w:t>
      </w:r>
    </w:p>
    <w:p w14:paraId="74B70D71" w14:textId="7EF2982B" w:rsidR="00A35FA5" w:rsidRDefault="004D5E51">
      <w:r>
        <w:t>2</w:t>
      </w:r>
      <w:r w:rsidR="00A35FA5">
        <w:t>a l’admin clicca su aggiungi prenotazione</w:t>
      </w:r>
    </w:p>
    <w:p w14:paraId="4DB1E1EA" w14:textId="02D933A6" w:rsidR="00A35FA5" w:rsidRDefault="004D5E51">
      <w:r>
        <w:t>2</w:t>
      </w:r>
      <w:r w:rsidR="00A35FA5">
        <w:t>b il sistema mostra un pop up con dati da inserire</w:t>
      </w:r>
    </w:p>
    <w:p w14:paraId="2A025DDD" w14:textId="2D7A775C" w:rsidR="00A35FA5" w:rsidRDefault="004D5E51">
      <w:r>
        <w:t>3</w:t>
      </w:r>
      <w:r w:rsidR="00A35FA5">
        <w:t>a l’admin inserisce data di arrivo, data di partenza, numero di adulti e numero dii bambini e clicca su avanti</w:t>
      </w:r>
    </w:p>
    <w:p w14:paraId="0E2B5BE5" w14:textId="5031FF6D" w:rsidR="00A35FA5" w:rsidRDefault="004D5E51">
      <w:r>
        <w:t>3</w:t>
      </w:r>
      <w:r w:rsidR="00A35FA5">
        <w:t>b il sistema mostra l’elenco delle camere disponibili in base ai parametri inseriti</w:t>
      </w:r>
    </w:p>
    <w:p w14:paraId="3D7E546C" w14:textId="6A4A2EF6" w:rsidR="00DD07E5" w:rsidRDefault="004D5E51">
      <w:r>
        <w:t>4</w:t>
      </w:r>
      <w:r w:rsidR="00A35FA5">
        <w:t>a l’admin seleziona la camera desiderata</w:t>
      </w:r>
      <w:r w:rsidR="005A465A">
        <w:t xml:space="preserve"> </w:t>
      </w:r>
    </w:p>
    <w:p w14:paraId="244234F7" w14:textId="6C172729" w:rsidR="00A35FA5" w:rsidRDefault="004D5E51">
      <w:r>
        <w:t>4</w:t>
      </w:r>
      <w:r w:rsidR="00A35FA5">
        <w:t>b il sistema mostra un pop up per l’inserimento dei dati</w:t>
      </w:r>
    </w:p>
    <w:p w14:paraId="03D699E0" w14:textId="52A79870" w:rsidR="00A35FA5" w:rsidRDefault="004D5E51">
      <w:r>
        <w:t>5</w:t>
      </w:r>
      <w:r w:rsidR="00A35FA5">
        <w:t>a l’admin inserisce gli stessi dati che vengono chiesti all’utente in fase di registrazione</w:t>
      </w:r>
    </w:p>
    <w:p w14:paraId="532C32E6" w14:textId="192104C1" w:rsidR="00A35FA5" w:rsidRDefault="004D5E51">
      <w:r>
        <w:t>5</w:t>
      </w:r>
      <w:r w:rsidR="00A35FA5">
        <w:t xml:space="preserve">b il sistema mostra un riepilogo della prenotazione </w:t>
      </w:r>
    </w:p>
    <w:p w14:paraId="435FAD99" w14:textId="401DBE1C" w:rsidR="00A35FA5" w:rsidRDefault="004D5E51">
      <w:r>
        <w:t>6</w:t>
      </w:r>
      <w:r w:rsidR="00A35FA5">
        <w:t>a l’admin conferma la prenotazione</w:t>
      </w:r>
    </w:p>
    <w:p w14:paraId="4D7E5DB2" w14:textId="33E263F7" w:rsidR="00A35FA5" w:rsidRDefault="004D5E51">
      <w:r>
        <w:t>6</w:t>
      </w:r>
      <w:r w:rsidR="00A35FA5">
        <w:t>b il sistema aggiorna il calendario e invia un messaggio di conferma all’admin</w:t>
      </w:r>
    </w:p>
    <w:p w14:paraId="1D38957E" w14:textId="3B2A6907" w:rsidR="004D5E51" w:rsidRDefault="004D5E51">
      <w:r>
        <w:t>CASO5 (visualizzazione prenotazioni)</w:t>
      </w:r>
    </w:p>
    <w:p w14:paraId="1B511270" w14:textId="2A274D4C" w:rsidR="004D5E51" w:rsidRDefault="004D5E51">
      <w:r>
        <w:t>2a l’admin seleziona un giorno del calendario</w:t>
      </w:r>
    </w:p>
    <w:p w14:paraId="17871B4D" w14:textId="002BCD85" w:rsidR="004D5E51" w:rsidRDefault="004D5E51">
      <w:r>
        <w:t>2b il sistema mostra l’elenco delle camere con il relativo stato per quel giorno</w:t>
      </w:r>
    </w:p>
    <w:p w14:paraId="3BAB3845" w14:textId="594E9418" w:rsidR="004D5E51" w:rsidRDefault="004D5E51">
      <w:r>
        <w:t>3a l’admin seleziona una camera</w:t>
      </w:r>
    </w:p>
    <w:p w14:paraId="72C3B22A" w14:textId="448518AF" w:rsidR="004D5E51" w:rsidRDefault="004D5E51">
      <w:r>
        <w:t>3b il sistema mostra un calendario relativo alla singola camera</w:t>
      </w:r>
    </w:p>
    <w:p w14:paraId="3EED956F" w14:textId="598CDC06" w:rsidR="004D5E51" w:rsidRDefault="004D5E51">
      <w:r>
        <w:t>4a l’admin seleziona un giorno del calendario colorato di rosso (perché altrimenti il giorno colorato di verde indicherebbe la camera libera)</w:t>
      </w:r>
    </w:p>
    <w:p w14:paraId="6DCA33E1" w14:textId="2E2A9CB8" w:rsidR="004D5E51" w:rsidRDefault="004D5E51">
      <w:r>
        <w:t>4b il sistema mostra un pop up con i dettagli della prenotazione relativa a quel giorno</w:t>
      </w:r>
    </w:p>
    <w:p w14:paraId="43E21A85" w14:textId="5238E5D9" w:rsidR="00E91DCB" w:rsidRDefault="00E91DCB">
      <w:r>
        <w:t>CASO6 (annullamento prenotazione)</w:t>
      </w:r>
    </w:p>
    <w:p w14:paraId="20A8F2CA" w14:textId="7A76102D" w:rsidR="00E91DCB" w:rsidRDefault="009236A8">
      <w:r>
        <w:t>1a</w:t>
      </w:r>
      <w:r w:rsidR="00E91DCB">
        <w:t xml:space="preserve"> l’admin </w:t>
      </w:r>
      <w:r>
        <w:t>seleziona un giorno del calendario</w:t>
      </w:r>
    </w:p>
    <w:p w14:paraId="383949CA" w14:textId="6563C1F2" w:rsidR="009236A8" w:rsidRDefault="009236A8">
      <w:r>
        <w:t>1b il sistema mostra l’elenco delle camere per quel giorno</w:t>
      </w:r>
    </w:p>
    <w:p w14:paraId="088E93BA" w14:textId="6186ED7C" w:rsidR="009236A8" w:rsidRDefault="009236A8">
      <w:r>
        <w:t>2a l’admin seleziona “PRENOTAZIONI”</w:t>
      </w:r>
    </w:p>
    <w:p w14:paraId="70F06B2E" w14:textId="4D6A9427" w:rsidR="009236A8" w:rsidRDefault="009236A8">
      <w:r>
        <w:t>2b il sistema mostra l’elenco delle prenotazioni inerenti a quel giorno</w:t>
      </w:r>
    </w:p>
    <w:p w14:paraId="1955F200" w14:textId="39FB306A" w:rsidR="009236A8" w:rsidRDefault="009236A8">
      <w:r>
        <w:t>3a l’admin clicca su “annulla prenotazione” e seleziona la prenotazione da annullare</w:t>
      </w:r>
    </w:p>
    <w:p w14:paraId="31B577E3" w14:textId="03A4F7FE" w:rsidR="009236A8" w:rsidRPr="005E2FF0" w:rsidRDefault="009236A8">
      <w:r>
        <w:t>3b il sistema cancella la prenotazione e invia un messaggio di conferma all’admin</w:t>
      </w:r>
    </w:p>
    <w:sectPr w:rsidR="009236A8" w:rsidRPr="005E2F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57AAF"/>
    <w:multiLevelType w:val="hybridMultilevel"/>
    <w:tmpl w:val="9E56BC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26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05"/>
    <w:rsid w:val="00020DD0"/>
    <w:rsid w:val="00124FDB"/>
    <w:rsid w:val="00140D39"/>
    <w:rsid w:val="00186DC9"/>
    <w:rsid w:val="001A5F33"/>
    <w:rsid w:val="003425C2"/>
    <w:rsid w:val="003E13AA"/>
    <w:rsid w:val="004D5E51"/>
    <w:rsid w:val="005A465A"/>
    <w:rsid w:val="005E2FF0"/>
    <w:rsid w:val="006B1F7E"/>
    <w:rsid w:val="007E5923"/>
    <w:rsid w:val="00843D9A"/>
    <w:rsid w:val="009236A8"/>
    <w:rsid w:val="009B7E66"/>
    <w:rsid w:val="00A14549"/>
    <w:rsid w:val="00A35FA5"/>
    <w:rsid w:val="00CA480C"/>
    <w:rsid w:val="00D2553E"/>
    <w:rsid w:val="00D64605"/>
    <w:rsid w:val="00DD07E5"/>
    <w:rsid w:val="00DF5846"/>
    <w:rsid w:val="00E91DCB"/>
    <w:rsid w:val="00EB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00202"/>
  <w15:chartTrackingRefBased/>
  <w15:docId w15:val="{9E596AC4-1365-4262-BC36-3BF0D99E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646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646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46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646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46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646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646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646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46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646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646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46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6460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460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6460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6460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6460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460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646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4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646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646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646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6460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6460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6460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646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6460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646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Silvestri</dc:creator>
  <cp:keywords/>
  <dc:description/>
  <cp:lastModifiedBy>Leopoldo Silvestri</cp:lastModifiedBy>
  <cp:revision>5</cp:revision>
  <dcterms:created xsi:type="dcterms:W3CDTF">2025-03-28T10:29:00Z</dcterms:created>
  <dcterms:modified xsi:type="dcterms:W3CDTF">2025-04-01T18:26:00Z</dcterms:modified>
</cp:coreProperties>
</file>