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F3" w:rsidRPr="00E731F3" w:rsidRDefault="00E731F3" w:rsidP="00E73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s-CO"/>
        </w:rPr>
      </w:pPr>
      <w:bookmarkStart w:id="0" w:name="_GoBack"/>
      <w:r w:rsidRPr="00E731F3">
        <w:rPr>
          <w:rFonts w:ascii="Arial" w:eastAsia="Times New Roman" w:hAnsi="Arial" w:cs="Arial"/>
          <w:sz w:val="35"/>
          <w:szCs w:val="35"/>
          <w:lang w:eastAsia="es-CO"/>
        </w:rPr>
        <w:t>Requisitos de Software</w:t>
      </w:r>
    </w:p>
    <w:p w:rsidR="005F49C7" w:rsidRDefault="005F49C7"/>
    <w:p w:rsid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Los requisitos software son la descripción de las características y las funcionalidades del sistema 'target'. Los requisitos nos comunican las expectativas de los consumidores de productos software. Los requisitos pueden ser obvios o estar ocultos, conocidos o desconocidos, esperados o inesperados, des del punto de vista del cliente.</w:t>
      </w:r>
    </w:p>
    <w:p w:rsid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D0D41" w:rsidRDefault="009D0D41" w:rsidP="009D0D41">
      <w:pPr>
        <w:pStyle w:val="Ttulo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del Software</w:t>
      </w:r>
    </w:p>
    <w:p w:rsidR="009D0D41" w:rsidRDefault="009D0D41" w:rsidP="009D0D4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SRS es un documento creado por los analistas de sistema después de recoger los requisitos.</w:t>
      </w:r>
    </w:p>
    <w:p w:rsidR="009D0D41" w:rsidRDefault="009D0D41" w:rsidP="009D0D4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SRS define cómo va a interactuar el </w:t>
      </w:r>
      <w:proofErr w:type="spellStart"/>
      <w:r>
        <w:rPr>
          <w:rFonts w:ascii="Arial" w:hAnsi="Arial" w:cs="Arial"/>
          <w:color w:val="000000"/>
        </w:rPr>
        <w:t>sofware</w:t>
      </w:r>
      <w:proofErr w:type="spellEnd"/>
      <w:r>
        <w:rPr>
          <w:rFonts w:ascii="Arial" w:hAnsi="Arial" w:cs="Arial"/>
          <w:color w:val="000000"/>
        </w:rPr>
        <w:t xml:space="preserve"> que quiere crearse con el hardware, las interfaces externas, la velocidad operativa, el tiempo de respuesta del sistem</w:t>
      </w:r>
      <w:r>
        <w:rPr>
          <w:rFonts w:ascii="Arial" w:hAnsi="Arial" w:cs="Arial"/>
          <w:color w:val="000000"/>
        </w:rPr>
        <w:t>a, la portabilidad del software.</w:t>
      </w:r>
    </w:p>
    <w:p w:rsid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93FB7" w:rsidRPr="00B93FB7" w:rsidRDefault="00B93FB7" w:rsidP="00B93FB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93FB7" w:rsidRPr="00B93FB7" w:rsidRDefault="00B93FB7" w:rsidP="00B93F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s-CO"/>
        </w:rPr>
      </w:pPr>
      <w:r w:rsidRPr="00B93FB7">
        <w:rPr>
          <w:rFonts w:ascii="Arial" w:eastAsia="Times New Roman" w:hAnsi="Arial" w:cs="Arial"/>
          <w:sz w:val="35"/>
          <w:szCs w:val="35"/>
          <w:lang w:eastAsia="es-CO"/>
        </w:rPr>
        <w:t>Características de los requisitos del Software</w:t>
      </w:r>
    </w:p>
    <w:p w:rsidR="00B93FB7" w:rsidRPr="00B93FB7" w:rsidRDefault="00B93FB7" w:rsidP="00B93F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93FB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recogida de requisitos de software es la fundación de la totalidad del proyecto de desarrollo software. Por ello, debe de ser clara, correcta y bien definida.</w:t>
      </w:r>
    </w:p>
    <w:p w:rsidR="00B93FB7" w:rsidRPr="00B93FB7" w:rsidRDefault="00B93FB7" w:rsidP="00B93FB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93FB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completa especificación de requisitos Software debe ser: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Clara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Correcta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Consistente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Coherente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Comprensible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Modificable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Verificable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Priorizada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 xml:space="preserve">sin </w:t>
      </w:r>
      <w:r w:rsidR="009D0D41" w:rsidRPr="00B93FB7">
        <w:rPr>
          <w:rFonts w:ascii="Arial" w:eastAsia="Times New Roman" w:hAnsi="Arial" w:cs="Arial"/>
          <w:sz w:val="21"/>
          <w:szCs w:val="21"/>
          <w:lang w:eastAsia="es-CO"/>
        </w:rPr>
        <w:t>ambigüedades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Trazable</w:t>
      </w:r>
    </w:p>
    <w:p w:rsidR="00B93FB7" w:rsidRPr="00B93FB7" w:rsidRDefault="00B93FB7" w:rsidP="00B93FB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B93FB7">
        <w:rPr>
          <w:rFonts w:ascii="Arial" w:eastAsia="Times New Roman" w:hAnsi="Arial" w:cs="Arial"/>
          <w:sz w:val="21"/>
          <w:szCs w:val="21"/>
          <w:lang w:eastAsia="es-CO"/>
        </w:rPr>
        <w:t>Origen creíble</w:t>
      </w:r>
    </w:p>
    <w:p w:rsidR="009D0D41" w:rsidRDefault="009D0D41" w:rsidP="009D0D41">
      <w:pPr>
        <w:pStyle w:val="Ttulo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Analista de sistemas Software</w:t>
      </w:r>
    </w:p>
    <w:p w:rsidR="00B13BE4" w:rsidRDefault="009D0D4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 El analista tiene la responsabilidad de asegurar que el software que se desarrolle cumpla los requisitos del cliente.</w:t>
      </w:r>
    </w:p>
    <w:p w:rsidR="009D0D41" w:rsidRDefault="009D0D41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hyperlink r:id="rId5" w:history="1">
        <w:r>
          <w:rPr>
            <w:rStyle w:val="Hipervnculo"/>
          </w:rPr>
          <w:t>https://www.tutorialspoint.com/es/software_engineering/software_requirements.htm</w:t>
        </w:r>
      </w:hyperlink>
      <w:r>
        <w:t>)</w:t>
      </w:r>
      <w:bookmarkEnd w:id="0"/>
    </w:p>
    <w:sectPr w:rsidR="009D0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B604D"/>
    <w:multiLevelType w:val="multilevel"/>
    <w:tmpl w:val="647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04C24"/>
    <w:multiLevelType w:val="multilevel"/>
    <w:tmpl w:val="6A8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6A26C5"/>
    <w:multiLevelType w:val="multilevel"/>
    <w:tmpl w:val="1C6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F3"/>
    <w:rsid w:val="005F49C7"/>
    <w:rsid w:val="006E5F93"/>
    <w:rsid w:val="008B0ED4"/>
    <w:rsid w:val="0097086B"/>
    <w:rsid w:val="009D0D41"/>
    <w:rsid w:val="00A26FEE"/>
    <w:rsid w:val="00AF71B6"/>
    <w:rsid w:val="00B13BE4"/>
    <w:rsid w:val="00B93FB7"/>
    <w:rsid w:val="00E7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EE84E-3BD9-46FF-9F73-DE065FDB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3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3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31F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73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731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E7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26FEE"/>
    <w:rPr>
      <w:i/>
      <w:iCs/>
    </w:rPr>
  </w:style>
  <w:style w:type="character" w:styleId="Textoennegrita">
    <w:name w:val="Strong"/>
    <w:basedOn w:val="Fuentedeprrafopredeter"/>
    <w:uiPriority w:val="22"/>
    <w:qFormat/>
    <w:rsid w:val="00A26FE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D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s/software_engineering/software_requiremen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</dc:creator>
  <cp:keywords/>
  <dc:description/>
  <cp:lastModifiedBy>NEIDER</cp:lastModifiedBy>
  <cp:revision>4</cp:revision>
  <dcterms:created xsi:type="dcterms:W3CDTF">2019-10-26T01:29:00Z</dcterms:created>
  <dcterms:modified xsi:type="dcterms:W3CDTF">2019-11-04T18:57:00Z</dcterms:modified>
</cp:coreProperties>
</file>