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49A" w:rsidRDefault="003014DA">
      <w:r>
        <w:t>Hola</w:t>
      </w:r>
    </w:p>
    <w:p w:rsidR="003014DA" w:rsidRDefault="003014DA">
      <w:r>
        <w:t>:V</w:t>
      </w:r>
      <w:bookmarkStart w:id="0" w:name="_GoBack"/>
      <w:bookmarkEnd w:id="0"/>
    </w:p>
    <w:sectPr w:rsidR="00301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FA"/>
    <w:rsid w:val="003014DA"/>
    <w:rsid w:val="007B449A"/>
    <w:rsid w:val="008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E72EA"/>
  <w15:chartTrackingRefBased/>
  <w15:docId w15:val="{5DF663B4-6BE0-48C2-9270-2674BE66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hhoyosmonroy@gmail.com</dc:creator>
  <cp:keywords/>
  <dc:description/>
  <cp:lastModifiedBy>hhoyosmonroy@gmail.com</cp:lastModifiedBy>
  <cp:revision>3</cp:revision>
  <dcterms:created xsi:type="dcterms:W3CDTF">2019-11-26T19:35:00Z</dcterms:created>
  <dcterms:modified xsi:type="dcterms:W3CDTF">2019-11-26T19:35:00Z</dcterms:modified>
</cp:coreProperties>
</file>