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b/>
          <w:i w:val="0"/>
          <w:sz w:val="48"/>
        </w:rPr>
        <w:t xml:space="preserve">Swagger Petstore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API文件 1.0.6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uploads an image</w:t>
      </w:r>
    </w:p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jc w:val="left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Post</w:t>
            </w:r>
          </w:p>
        </w:tc>
      </w:tr>
      <w:tr>
        <w:trPr>
          <w:trHeight w:val="300"/>
          <w:jc w:val="left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/pet/{petId}/uploadImage</w:t>
            </w:r>
          </w:p>
        </w:tc>
      </w:tr>
      <w:tr>
        <w:trPr>
          <w:trHeight w:val="300"/>
          <w:jc w:val="left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jc w:val="left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"petId": &lt;ID of pet to update&gt;,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"additionalMetadata": &lt;Additional data to pass to server&gt;,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"file": &lt;file to upload&gt;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jc w:val="left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jc w:val="left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jc w:val="left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successful operation</w:t>
            </w:r>
          </w:p>
        </w:tc>
      </w:tr>
      <w:tr>
        <w:trPr>
          <w:trHeight w:val="300"/>
          <w:jc w:val="left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Add a new pet to the store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Post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/pet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"body": &lt;Pet object that needs to be added to the store&gt;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Invalid input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Update an existing pet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Put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/pet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"body": &lt;Pet object that needs to be added to the store&gt;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Invalid ID supplied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Pet not found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Validation exception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Finds Pets by status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/pet/findByStatus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"status": &lt;Status values that need to be considered for filter&gt;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successful operation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Invalid status value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Finds Pets by tags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/pet/findByTags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"tags": &lt;Tags to filter by&gt;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successful operation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Invalid tag value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Find pet by ID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/pet/{petId}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"petId": &lt;ID of pet to return&gt;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successful operation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Invalid ID supplied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Pet not found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Updates a pet in the store with form data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Post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/pet/{petId}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"petId": &lt;ID of pet that needs to be updated&gt;,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"name": &lt;Updated name of the pet&gt;,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"status": &lt;Updated status of the pet&gt;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Invalid input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Deletes a pet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Delete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/pet/{petId}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"api_key": &lt;&gt;,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"petId": &lt;Pet id to delete&gt;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Invalid ID supplied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Pet not found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Place an order for a pet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Post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/store/order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"body": &lt;order placed for purchasing the pet&gt;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successful operation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Invalid Order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Find purchase order by ID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/store/order/{orderId}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"orderId": &lt;ID of pet that needs to be fetched&gt;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successful operation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Invalid ID supplied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Order not found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Delete purchase order by ID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Delete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/store/order/{orderId}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"orderId": &lt;ID of the order that needs to be deleted&gt;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Invalid ID supplied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Order not found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Returns pet inventories by status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/store/inventory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successful operation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Creates list of users with given input array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Post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/user/createWithArray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"body": &lt;List of user object&gt;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default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successful operation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Creates list of users with given input array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Post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/user/createWithList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"body": &lt;List of user object&gt;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default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successful operation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Get user by user name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/user/{username}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"username": &lt;The name that needs to be fetched. Use user1 for testing. 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successful operation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Invalid username supplied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User not found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Updated user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Put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/user/{username}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"username": &lt;name that need to be updated&gt;,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"body": &lt;Updated user object&gt;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Invalid user supplied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User not found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Delete user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Delete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/user/{username}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"username": &lt;The name that needs to be deleted&gt;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Invalid username supplied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User not found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Logs user into the system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/user/login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"username": &lt;The user name for login&gt;,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"password": &lt;The password for login in clear text&gt;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successful operation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400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Invalid username/password supplied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Logs out current logged in user session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/user/logout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default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successful operation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b/>
          <w:i w:val="0"/>
          <w:sz w:val="30"/>
        </w:rPr>
        <w:t xml:space="preserve">Create user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Post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/user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"body": &lt;Created user object&gt;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default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successful operation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sectPr>
      <w:pgSz w:w="11907" w:h="16839"/>
      <w:pgMar w:top="1440" w:right="1440" w:bottom="1440" w:left="144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hd w:val="clear" w:color="auto" w:fill="auto"/>
      <w:spacing w:before="240" w:after="60"/>
      <w:jc w:val="center"/>
      <w:outlineLvl w:val="0"/>
    </w:pPr>
    <w:rPr>
      <w:rFonts w:ascii="Arial" w:hAnsi="Arial" w:cs="Arial"/>
      <w:b/>
      <w:bCs/>
      <w:i w:val="0"/>
      <w:kern w:val="32"/>
      <w:sz w:val="48"/>
      <w:szCs w:val="32"/>
    </w:rPr>
  </w:style>
  <w:style w:type="paragraph" w:styleId="Heading3">
    <w:name w:val="Heading 3"/>
    <w:basedOn w:val="Normal"/>
    <w:qFormat/>
    <w:pPr>
      <w:keepNext/>
      <w:shd w:val="clear" w:color="auto" w:fill="auto"/>
      <w:spacing w:before="240" w:after="60"/>
      <w:outlineLvl w:val="2"/>
    </w:pPr>
    <w:rPr>
      <w:rFonts w:ascii="Arial" w:hAnsi="Arial" w:cs="Arial"/>
      <w:b/>
      <w:bCs/>
      <w:i w:val="0"/>
      <w:sz w:val="30"/>
      <w:szCs w:val="26"/>
    </w:rPr>
  </w:style>
  <w:style w:type="paragraph" w:styleId="Normal(Web)">
    <w:name w:val="Normal (Web)"/>
    <w:basedOn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2023-11-17T17:05:28Z</dcterms:created>
  <dcterms:modified xsi:type="dcterms:W3CDTF">2023-11-17T17:05:28Z</dcterms:modified>
</cp:coreProperties>
</file>