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5A63" w14:textId="5C68AE75" w:rsidR="005E4C17" w:rsidRPr="00993D32" w:rsidRDefault="00993D32" w:rsidP="00993D32">
      <w:pPr>
        <w:jc w:val="center"/>
        <w:rPr>
          <w:sz w:val="40"/>
          <w:szCs w:val="36"/>
        </w:rPr>
      </w:pPr>
      <w:r w:rsidRPr="00993D32">
        <w:rPr>
          <w:rFonts w:hint="eastAsia"/>
          <w:sz w:val="40"/>
          <w:szCs w:val="36"/>
        </w:rPr>
        <w:t>Ho</w:t>
      </w:r>
      <w:r w:rsidRPr="00993D32">
        <w:rPr>
          <w:sz w:val="40"/>
          <w:szCs w:val="36"/>
        </w:rPr>
        <w:t>mework 3</w:t>
      </w:r>
    </w:p>
    <w:p w14:paraId="36F9AB60" w14:textId="595CCC83" w:rsidR="00993D32" w:rsidRPr="00993D32" w:rsidRDefault="00993D32" w:rsidP="00993D32">
      <w:pPr>
        <w:jc w:val="center"/>
        <w:rPr>
          <w:sz w:val="28"/>
          <w:szCs w:val="24"/>
        </w:rPr>
      </w:pPr>
      <w:r w:rsidRPr="00993D32">
        <w:rPr>
          <w:sz w:val="28"/>
          <w:szCs w:val="24"/>
        </w:rPr>
        <w:t>Computational Methods for Data Science</w:t>
      </w:r>
    </w:p>
    <w:p w14:paraId="581E9DB9" w14:textId="1872B0EE" w:rsidR="00993D32" w:rsidRDefault="00993D32" w:rsidP="00993D32">
      <w:pPr>
        <w:pBdr>
          <w:bottom w:val="double" w:sz="6" w:space="1" w:color="auto"/>
        </w:pBdr>
        <w:wordWrap w:val="0"/>
        <w:jc w:val="right"/>
        <w:rPr>
          <w:sz w:val="22"/>
          <w:szCs w:val="20"/>
        </w:rPr>
      </w:pPr>
      <w:r w:rsidRPr="00993D32">
        <w:rPr>
          <w:sz w:val="22"/>
          <w:szCs w:val="20"/>
        </w:rPr>
        <w:t xml:space="preserve">r11946013 </w:t>
      </w:r>
      <w:r w:rsidRPr="00993D32">
        <w:rPr>
          <w:rFonts w:hint="eastAsia"/>
          <w:sz w:val="22"/>
          <w:szCs w:val="20"/>
        </w:rPr>
        <w:t>簡立誠</w:t>
      </w:r>
    </w:p>
    <w:p w14:paraId="2F142424" w14:textId="32BB4C1A" w:rsidR="00993D32" w:rsidRDefault="00993D32" w:rsidP="00993D32"/>
    <w:p w14:paraId="56633ECF" w14:textId="2666349B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1.</w:t>
      </w:r>
    </w:p>
    <w:p w14:paraId="39FCEA70" w14:textId="7A32FE12" w:rsidR="00993D32" w:rsidRDefault="003A1C51" w:rsidP="003A1C51">
      <w:pPr>
        <w:pStyle w:val="a5"/>
        <w:numPr>
          <w:ilvl w:val="0"/>
          <w:numId w:val="1"/>
        </w:numPr>
        <w:ind w:leftChars="0"/>
      </w:pPr>
      <w:r>
        <w:t>Normal</w:t>
      </w:r>
    </w:p>
    <w:p w14:paraId="4840D4DD" w14:textId="16F08345" w:rsidR="003A1C51" w:rsidRPr="00AC2866" w:rsidRDefault="00AC2866" w:rsidP="003A1C5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23E89BC6" w14:textId="77777777" w:rsidR="00AC2866" w:rsidRPr="00AC2866" w:rsidRDefault="00AC2866" w:rsidP="003A1C51">
      <w:pPr>
        <w:rPr>
          <w:rFonts w:hint="eastAsia"/>
        </w:rPr>
      </w:pPr>
    </w:p>
    <w:p w14:paraId="4337A468" w14:textId="61917EE9" w:rsidR="00215E62" w:rsidRDefault="00215E62" w:rsidP="00215E62">
      <w:r>
        <w:rPr>
          <w:rFonts w:hint="eastAsia"/>
        </w:rPr>
        <w:t>(</w:t>
      </w:r>
      <w:r>
        <w:t>b</w:t>
      </w:r>
      <w:r>
        <w:t>)</w:t>
      </w:r>
      <w:r w:rsidR="003A1C51" w:rsidRPr="003A1C51">
        <w:t xml:space="preserve"> </w:t>
      </w:r>
      <w:r w:rsidR="003A1C51" w:rsidRPr="003A1C51">
        <w:t>Exponential</w:t>
      </w:r>
    </w:p>
    <w:p w14:paraId="6A9D3AE1" w14:textId="60C3FE9B" w:rsidR="00215E62" w:rsidRPr="00215E62" w:rsidRDefault="00215E62" w:rsidP="00215E62">
      <m:oMathPara>
        <m:oMath>
          <m:r>
            <w:rPr>
              <w:rFonts w:ascii="Cambria Math" w:hAnsi="Cambria Math"/>
            </w:rPr>
            <m:t>P=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5A0B5E91" w14:textId="122A3A5D" w:rsidR="00215E62" w:rsidRPr="00215E62" w:rsidRDefault="00215E62" w:rsidP="00215E62">
      <m:oMathPara>
        <m:oMath>
          <m:r>
            <w:rPr>
              <w:rFonts w:ascii="Cambria Math" w:hAnsi="Cambria Math"/>
            </w:rPr>
            <m:t>cdf=1-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</m:oMath>
      </m:oMathPara>
    </w:p>
    <w:p w14:paraId="790DCA76" w14:textId="47D06EDE" w:rsidR="00215E62" w:rsidRPr="00215E62" w:rsidRDefault="00215E62" w:rsidP="00215E62">
      <w:pPr>
        <w:jc w:val="center"/>
        <w:rPr>
          <w:rFonts w:hint="eastAsia"/>
        </w:rPr>
      </w:pPr>
      <w:r w:rsidRPr="00215E62">
        <w:drawing>
          <wp:inline distT="0" distB="0" distL="0" distR="0" wp14:anchorId="223A250C" wp14:editId="2BAC1481">
            <wp:extent cx="2457793" cy="6858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EF17" w14:textId="41B89F16" w:rsidR="00215E62" w:rsidRDefault="00215E62" w:rsidP="00215E62">
      <w:r>
        <w:rPr>
          <w:rFonts w:hint="eastAsia"/>
        </w:rPr>
        <w:t>(</w:t>
      </w:r>
      <w:r>
        <w:t>c</w:t>
      </w:r>
      <w:r>
        <w:t>)</w:t>
      </w:r>
      <w:r w:rsidR="003A1C51" w:rsidRPr="003A1C51">
        <w:t xml:space="preserve"> </w:t>
      </w:r>
      <w:r w:rsidR="003A1C51" w:rsidRPr="003A1C51">
        <w:t>Poisson</w:t>
      </w:r>
    </w:p>
    <w:p w14:paraId="62BBDE0A" w14:textId="45D23C30" w:rsidR="003A1C51" w:rsidRPr="003A1C51" w:rsidRDefault="003A1C51" w:rsidP="00215E62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44A7E64" w14:textId="46D87F63" w:rsidR="003A1C51" w:rsidRPr="003A1C51" w:rsidRDefault="003A1C51" w:rsidP="00215E62">
      <m:oMathPara>
        <m:oMath>
          <m:r>
            <w:rPr>
              <w:rFonts w:ascii="Cambria Math" w:hAnsi="Cambria Math"/>
            </w:rPr>
            <m:t>cdf=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A9BCA2F" w14:textId="74219F0D" w:rsidR="003A1C51" w:rsidRPr="003A1C51" w:rsidRDefault="003A1C51" w:rsidP="003A1C51">
      <w:pPr>
        <w:jc w:val="center"/>
        <w:rPr>
          <w:rFonts w:hint="eastAsia"/>
        </w:rPr>
      </w:pPr>
      <w:r w:rsidRPr="003A1C51">
        <w:drawing>
          <wp:inline distT="0" distB="0" distL="0" distR="0" wp14:anchorId="48DFAD62" wp14:editId="480B6596">
            <wp:extent cx="4229690" cy="152421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FDE" w14:textId="7845154A" w:rsidR="00215E62" w:rsidRDefault="00215E62" w:rsidP="00215E62">
      <w:r>
        <w:rPr>
          <w:rFonts w:hint="eastAsia"/>
        </w:rPr>
        <w:t>(</w:t>
      </w:r>
      <w:r>
        <w:t>d</w:t>
      </w:r>
      <w:r>
        <w:t>)</w:t>
      </w:r>
      <w:r w:rsidR="003A1C51" w:rsidRPr="003A1C51">
        <w:t xml:space="preserve"> </w:t>
      </w:r>
      <w:r w:rsidR="003A1C51" w:rsidRPr="003A1C51">
        <w:t>Chi-Square</w:t>
      </w:r>
    </w:p>
    <w:p w14:paraId="61B4D4D2" w14:textId="7EF3FED4" w:rsidR="00AC2866" w:rsidRPr="00AC2866" w:rsidRDefault="00AC2866" w:rsidP="00215E62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AF56C0" w14:textId="12D36D09" w:rsidR="00AC2866" w:rsidRPr="00AC2866" w:rsidRDefault="00AC2866" w:rsidP="00215E62">
      <m:oMathPara>
        <m:oMath>
          <m:r>
            <w:rPr>
              <w:rFonts w:ascii="Cambria Math" w:hAnsi="Cambria Math"/>
            </w:rPr>
            <m:t>cdf=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 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44F3973" w14:textId="77777777" w:rsidR="00AC2866" w:rsidRPr="00AC2866" w:rsidRDefault="00AC2866" w:rsidP="00215E62">
      <w:pPr>
        <w:rPr>
          <w:rFonts w:hint="eastAsia"/>
        </w:rPr>
      </w:pPr>
    </w:p>
    <w:p w14:paraId="6D0A71AB" w14:textId="45CA487F" w:rsidR="00215E62" w:rsidRDefault="00215E62" w:rsidP="00215E62">
      <w:pPr>
        <w:rPr>
          <w:vertAlign w:val="subscript"/>
        </w:rPr>
      </w:pPr>
      <w:r>
        <w:rPr>
          <w:rFonts w:hint="eastAsia"/>
        </w:rPr>
        <w:t>(</w:t>
      </w:r>
      <w:r>
        <w:t>e</w:t>
      </w:r>
      <w:r>
        <w:t>)</w:t>
      </w:r>
      <w:r w:rsidR="003A1C51" w:rsidRPr="003A1C51">
        <w:t xml:space="preserve"> </w:t>
      </w:r>
      <w:proofErr w:type="spellStart"/>
      <w:r w:rsidR="003A1C51" w:rsidRPr="003A1C51">
        <w:t>F</w:t>
      </w:r>
      <w:r w:rsidR="003A1C51" w:rsidRPr="003A1C51">
        <w:rPr>
          <w:vertAlign w:val="subscript"/>
        </w:rPr>
        <w:t>k,m</w:t>
      </w:r>
      <w:proofErr w:type="spellEnd"/>
    </w:p>
    <w:p w14:paraId="3B415952" w14:textId="77777777" w:rsidR="003A1C51" w:rsidRDefault="003A1C51" w:rsidP="00215E62"/>
    <w:p w14:paraId="44B7AE26" w14:textId="550C7794" w:rsidR="00215E62" w:rsidRDefault="00215E62" w:rsidP="00215E62">
      <w:r>
        <w:rPr>
          <w:rFonts w:hint="eastAsia"/>
        </w:rPr>
        <w:t>(</w:t>
      </w:r>
      <w:r>
        <w:t>f</w:t>
      </w:r>
      <w:r>
        <w:t>)</w:t>
      </w:r>
      <w:r w:rsidR="003A1C51" w:rsidRPr="003A1C51">
        <w:t xml:space="preserve"> </w:t>
      </w:r>
      <w:r w:rsidR="003A1C51" w:rsidRPr="003A1C51">
        <w:t>Binomial</w:t>
      </w:r>
    </w:p>
    <w:p w14:paraId="5A544BF8" w14:textId="425849FC" w:rsidR="003A1C51" w:rsidRPr="003A1C51" w:rsidRDefault="003A1C51" w:rsidP="00215E62">
      <m:oMathPara>
        <m:oMath>
          <m:r>
            <w:rPr>
              <w:rFonts w:ascii="Cambria Math" w:hAnsi="Cambria Math"/>
            </w:rPr>
            <w:lastRenderedPageBreak/>
            <m:t>p=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4424C8C3" w14:textId="02BDC452" w:rsidR="003A1C51" w:rsidRPr="003A1C51" w:rsidRDefault="003A1C51" w:rsidP="00215E62">
      <m:oMathPara>
        <m:oMath>
          <m:r>
            <w:rPr>
              <w:rFonts w:ascii="Cambria Math" w:hAnsi="Cambria Math"/>
            </w:rPr>
            <m:t>cdf=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5211F6F" w14:textId="06F40921" w:rsidR="003A1C51" w:rsidRPr="003A1C51" w:rsidRDefault="003A1C51" w:rsidP="003A1C51">
      <w:pPr>
        <w:jc w:val="center"/>
        <w:rPr>
          <w:rFonts w:hint="eastAsia"/>
        </w:rPr>
      </w:pPr>
      <w:r w:rsidRPr="003A1C51">
        <w:drawing>
          <wp:inline distT="0" distB="0" distL="0" distR="0" wp14:anchorId="5B0EE033" wp14:editId="1E24594D">
            <wp:extent cx="5274310" cy="14852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98D" w14:textId="73829AFD" w:rsidR="00215E62" w:rsidRDefault="00215E62" w:rsidP="00215E62">
      <w:r>
        <w:rPr>
          <w:rFonts w:hint="eastAsia"/>
        </w:rPr>
        <w:t>(</w:t>
      </w:r>
      <w:r>
        <w:t>g</w:t>
      </w:r>
      <w:r>
        <w:t>)</w:t>
      </w:r>
      <w:r w:rsidR="003A1C51" w:rsidRPr="003A1C51">
        <w:t xml:space="preserve"> </w:t>
      </w:r>
      <w:r w:rsidR="003A1C51" w:rsidRPr="003A1C51">
        <w:t>Negative Binomial</w:t>
      </w:r>
    </w:p>
    <w:p w14:paraId="19C432B2" w14:textId="7718DE50" w:rsidR="003A1C51" w:rsidRPr="003A1C51" w:rsidRDefault="003A1C51" w:rsidP="003A1C51">
      <m:oMathPara>
        <m:oMath>
          <m:r>
            <w:rPr>
              <w:rFonts w:ascii="Cambria Math" w:hAnsi="Cambria Math"/>
            </w:rPr>
            <m:t>p=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r-1</m:t>
              </m:r>
            </m:sub>
            <m:sup>
              <m:r>
                <w:rPr>
                  <w:rFonts w:ascii="Cambria Math" w:hAnsi="Cambria Math"/>
                </w:rPr>
                <m:t>x+r-1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16D9A74A" w14:textId="77777777" w:rsidR="003A1C51" w:rsidRPr="003A1C51" w:rsidRDefault="003A1C51" w:rsidP="003A1C51">
      <m:oMathPara>
        <m:oMath>
          <m:r>
            <w:rPr>
              <w:rFonts w:ascii="Cambria Math" w:hAnsi="Cambria Math"/>
            </w:rPr>
            <m:t>cdf=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480C8B4" w14:textId="3542310F" w:rsidR="003A1C51" w:rsidRDefault="003A1C51" w:rsidP="00215E62">
      <w:r w:rsidRPr="003A1C51">
        <w:drawing>
          <wp:inline distT="0" distB="0" distL="0" distR="0" wp14:anchorId="4760E829" wp14:editId="6712DF27">
            <wp:extent cx="5274310" cy="14370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3695" w14:textId="464E379F" w:rsidR="00215E62" w:rsidRDefault="00215E62" w:rsidP="00215E62">
      <w:r>
        <w:rPr>
          <w:rFonts w:hint="eastAsia"/>
        </w:rPr>
        <w:t>(</w:t>
      </w:r>
      <w:r>
        <w:t>h</w:t>
      </w:r>
      <w:r>
        <w:t>)</w:t>
      </w:r>
      <w:r w:rsidR="003A1C51" w:rsidRPr="003A1C51">
        <w:t xml:space="preserve"> </w:t>
      </w:r>
      <w:r w:rsidR="003A1C51" w:rsidRPr="003A1C51">
        <w:t>Dirichlet</w:t>
      </w:r>
    </w:p>
    <w:p w14:paraId="77143192" w14:textId="5CBEB56F" w:rsidR="00993D32" w:rsidRDefault="00993D32" w:rsidP="00993D32"/>
    <w:p w14:paraId="1B4345DC" w14:textId="77777777" w:rsidR="00993D32" w:rsidRDefault="00993D32" w:rsidP="00993D32"/>
    <w:p w14:paraId="037D82B2" w14:textId="62680E3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2.</w:t>
      </w:r>
    </w:p>
    <w:p w14:paraId="2EABBEB8" w14:textId="1CBED853" w:rsidR="00993D32" w:rsidRDefault="00AC2866" w:rsidP="00993D32">
      <w:r>
        <w:t>p(x) is the target distribution and q(x) is the simulated distribution. I assume that the distribution is as following respectively.</w:t>
      </w:r>
    </w:p>
    <w:p w14:paraId="607DBC4C" w14:textId="77772315" w:rsidR="00AC2866" w:rsidRDefault="00AC2866" w:rsidP="00AC2866">
      <w:pPr>
        <w:jc w:val="center"/>
      </w:pPr>
      <w:r w:rsidRPr="00AC2866">
        <w:drawing>
          <wp:inline distT="0" distB="0" distL="0" distR="0" wp14:anchorId="3089DC88" wp14:editId="33DE29A5">
            <wp:extent cx="2638793" cy="11812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122" w14:textId="255AE6C8" w:rsidR="00993D32" w:rsidRDefault="00AC2866" w:rsidP="00AC2866">
      <w:r>
        <w:rPr>
          <w:rFonts w:hint="eastAsia"/>
        </w:rPr>
        <w:t>(</w:t>
      </w:r>
      <w:r>
        <w:t>a)</w:t>
      </w:r>
    </w:p>
    <w:p w14:paraId="2B5456FB" w14:textId="27B7F545" w:rsidR="00AC2866" w:rsidRDefault="00AC2866" w:rsidP="00AC2866">
      <w:pPr>
        <w:jc w:val="center"/>
      </w:pPr>
      <w:r w:rsidRPr="00AC2866">
        <w:lastRenderedPageBreak/>
        <w:drawing>
          <wp:inline distT="0" distB="0" distL="0" distR="0" wp14:anchorId="0D44A16E" wp14:editId="1CF1A7F2">
            <wp:extent cx="4010585" cy="272453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DE6" w14:textId="6A66777A" w:rsidR="00AC2866" w:rsidRDefault="00AC2866" w:rsidP="00AC2866">
      <w:r>
        <w:t>As the problem set, target mean</w:t>
      </w:r>
      <w:r w:rsidR="00F641A5">
        <w:t xml:space="preserve"> is 0 and target std is 1. I do sampling for 10000 times. The estimated E(X</w:t>
      </w:r>
      <w:r w:rsidR="00F641A5">
        <w:rPr>
          <w:vertAlign w:val="superscript"/>
        </w:rPr>
        <w:t>2</w:t>
      </w:r>
      <w:r w:rsidR="00F641A5">
        <w:t xml:space="preserve">) is </w:t>
      </w:r>
      <w:r w:rsidR="00F641A5" w:rsidRPr="00F641A5">
        <w:t>0.305</w:t>
      </w:r>
      <w:r w:rsidR="00F641A5">
        <w:t>8</w:t>
      </w:r>
    </w:p>
    <w:p w14:paraId="78026519" w14:textId="364AE069" w:rsidR="00F641A5" w:rsidRDefault="00F641A5" w:rsidP="00AC2866">
      <w:r>
        <w:t>For the distribution of estimation,</w:t>
      </w:r>
    </w:p>
    <w:p w14:paraId="718FEB0B" w14:textId="77777777" w:rsidR="00F641A5" w:rsidRDefault="00F641A5" w:rsidP="00AC2866">
      <w:pPr>
        <w:rPr>
          <w:rFonts w:hint="eastAsia"/>
        </w:rPr>
      </w:pPr>
    </w:p>
    <w:p w14:paraId="7EBE2136" w14:textId="2010756D" w:rsidR="00AC2866" w:rsidRDefault="00AC2866" w:rsidP="00AC2866">
      <w:r>
        <w:rPr>
          <w:rFonts w:hint="eastAsia"/>
        </w:rPr>
        <w:t>(</w:t>
      </w:r>
      <w:r>
        <w:t>b)</w:t>
      </w:r>
    </w:p>
    <w:p w14:paraId="32759397" w14:textId="3074FCDE" w:rsidR="00F641A5" w:rsidRDefault="00F641A5" w:rsidP="00F641A5">
      <w:pPr>
        <w:jc w:val="center"/>
        <w:rPr>
          <w:rFonts w:hint="eastAsia"/>
        </w:rPr>
      </w:pPr>
      <w:r w:rsidRPr="00F641A5">
        <w:drawing>
          <wp:inline distT="0" distB="0" distL="0" distR="0" wp14:anchorId="1315A58C" wp14:editId="407C979E">
            <wp:extent cx="3991532" cy="279121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A2E7" w14:textId="3B55ECB4" w:rsidR="00F641A5" w:rsidRDefault="00F641A5" w:rsidP="00F641A5">
      <w:pPr>
        <w:rPr>
          <w:rFonts w:hint="eastAsia"/>
        </w:rPr>
      </w:pPr>
      <w:r>
        <w:t>As the problem set, target mean is 0 and target std is 1. I do sampling for 10000 times. The estimated E(X</w:t>
      </w:r>
      <w:r>
        <w:rPr>
          <w:vertAlign w:val="superscript"/>
        </w:rPr>
        <w:t>2</w:t>
      </w:r>
      <w:r>
        <w:t xml:space="preserve">) is </w:t>
      </w:r>
      <w:r w:rsidRPr="00F641A5">
        <w:t>0.3135</w:t>
      </w:r>
    </w:p>
    <w:p w14:paraId="4E05902B" w14:textId="77777777" w:rsidR="00993D32" w:rsidRDefault="00993D32" w:rsidP="00993D32"/>
    <w:p w14:paraId="4CF5FDF1" w14:textId="36BA9325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3.</w:t>
      </w:r>
    </w:p>
    <w:p w14:paraId="2A783B32" w14:textId="5169393D" w:rsidR="00993D32" w:rsidRDefault="00993D32" w:rsidP="00993D32">
      <w:r>
        <w:rPr>
          <w:rFonts w:hint="eastAsia"/>
        </w:rPr>
        <w:t>(</w:t>
      </w:r>
      <w:r>
        <w:t>a)</w:t>
      </w:r>
    </w:p>
    <w:p w14:paraId="70E9BE62" w14:textId="18DC991D" w:rsidR="00B774C1" w:rsidRPr="00B774C1" w:rsidRDefault="00215E62" w:rsidP="00215E62">
      <w:pPr>
        <w:rPr>
          <w:rFonts w:hint="eastAsia"/>
        </w:rPr>
      </w:pPr>
      <w:r>
        <w:t xml:space="preserve">“h” will </w:t>
      </w:r>
      <w:r>
        <w:t>affect the accuracy of the estimation.</w:t>
      </w:r>
      <w:r>
        <w:t xml:space="preserve"> Thus, if h increases,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="00B774C1">
        <w:rPr>
          <w:rFonts w:hint="eastAsia"/>
        </w:rPr>
        <w:t xml:space="preserve"> </w:t>
      </w:r>
      <w:r w:rsidR="00B774C1">
        <w:t>will be close to 3.14. In fact, it has a lower bound.</w:t>
      </w:r>
    </w:p>
    <w:p w14:paraId="4CC5A98F" w14:textId="066D1BC1" w:rsidR="00E2426B" w:rsidRPr="00215E62" w:rsidRDefault="00E2426B" w:rsidP="00215E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5E62" w14:paraId="2C8D95F2" w14:textId="77777777" w:rsidTr="00D6581B">
        <w:tc>
          <w:tcPr>
            <w:tcW w:w="8296" w:type="dxa"/>
            <w:gridSpan w:val="3"/>
          </w:tcPr>
          <w:p w14:paraId="3D8EDBA8" w14:textId="0344EE0D" w:rsidR="00215E62" w:rsidRDefault="00215E62" w:rsidP="00E2426B">
            <w:pPr>
              <w:jc w:val="center"/>
            </w:pPr>
            <w:r>
              <w:lastRenderedPageBreak/>
              <w:t>Simulation for 100 times</w:t>
            </w:r>
          </w:p>
        </w:tc>
      </w:tr>
      <w:tr w:rsidR="00215E62" w14:paraId="4F0461A2" w14:textId="77777777" w:rsidTr="00E2426B">
        <w:tc>
          <w:tcPr>
            <w:tcW w:w="2765" w:type="dxa"/>
          </w:tcPr>
          <w:p w14:paraId="3CC3B24B" w14:textId="33126B7E" w:rsidR="00215E62" w:rsidRDefault="00215E62" w:rsidP="00215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765" w:type="dxa"/>
          </w:tcPr>
          <w:p w14:paraId="3A9BC79B" w14:textId="64B28661" w:rsidR="00215E62" w:rsidRDefault="00215E62" w:rsidP="00215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2766" w:type="dxa"/>
          </w:tcPr>
          <w:p w14:paraId="05454F6B" w14:textId="2FDA2DA0" w:rsidR="00215E62" w:rsidRDefault="00215E62" w:rsidP="00215E62">
            <w:pPr>
              <w:jc w:val="center"/>
            </w:pPr>
            <w:r>
              <w:t>Std</w:t>
            </w:r>
          </w:p>
        </w:tc>
      </w:tr>
      <w:tr w:rsidR="00215E62" w14:paraId="11393A34" w14:textId="77777777" w:rsidTr="00E2426B">
        <w:tc>
          <w:tcPr>
            <w:tcW w:w="2765" w:type="dxa"/>
          </w:tcPr>
          <w:p w14:paraId="4EBE3D8E" w14:textId="58437CAE" w:rsidR="00215E62" w:rsidRDefault="00215E62" w:rsidP="00215E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34C45DA" w14:textId="68FA67A3" w:rsidR="00215E62" w:rsidRDefault="00215E62" w:rsidP="00215E62">
            <w:pPr>
              <w:jc w:val="center"/>
            </w:pPr>
            <w:r w:rsidRPr="00E2426B">
              <w:t>3.448</w:t>
            </w:r>
          </w:p>
        </w:tc>
        <w:tc>
          <w:tcPr>
            <w:tcW w:w="2766" w:type="dxa"/>
          </w:tcPr>
          <w:p w14:paraId="5020B128" w14:textId="3867FCB1" w:rsidR="00215E62" w:rsidRDefault="00215E62" w:rsidP="00215E62">
            <w:pPr>
              <w:jc w:val="center"/>
            </w:pPr>
            <w:r w:rsidRPr="00E2426B">
              <w:t>0.009</w:t>
            </w:r>
          </w:p>
        </w:tc>
      </w:tr>
      <w:tr w:rsidR="00215E62" w14:paraId="03B9CACD" w14:textId="77777777" w:rsidTr="00E2426B">
        <w:tc>
          <w:tcPr>
            <w:tcW w:w="2765" w:type="dxa"/>
          </w:tcPr>
          <w:p w14:paraId="2C22BB3C" w14:textId="09A5CB8E" w:rsidR="00215E62" w:rsidRDefault="00215E62" w:rsidP="00215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B75B16E" w14:textId="0910D91B" w:rsidR="00215E62" w:rsidRDefault="00215E62" w:rsidP="00215E62">
            <w:pPr>
              <w:jc w:val="center"/>
            </w:pPr>
            <w:r w:rsidRPr="00E2426B">
              <w:t>3.319</w:t>
            </w:r>
          </w:p>
        </w:tc>
        <w:tc>
          <w:tcPr>
            <w:tcW w:w="2766" w:type="dxa"/>
          </w:tcPr>
          <w:p w14:paraId="7D24B17C" w14:textId="599F5ABF" w:rsidR="00215E62" w:rsidRDefault="00215E62" w:rsidP="00215E62">
            <w:pPr>
              <w:jc w:val="center"/>
            </w:pPr>
            <w:r w:rsidRPr="00E2426B">
              <w:t>0.011</w:t>
            </w:r>
          </w:p>
        </w:tc>
      </w:tr>
      <w:tr w:rsidR="00215E62" w14:paraId="51A271CD" w14:textId="77777777" w:rsidTr="00E2426B">
        <w:tc>
          <w:tcPr>
            <w:tcW w:w="2765" w:type="dxa"/>
          </w:tcPr>
          <w:p w14:paraId="62534B46" w14:textId="5FF498B7" w:rsidR="00215E62" w:rsidRDefault="00215E62" w:rsidP="00215E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07BB5F7" w14:textId="44E8421E" w:rsidR="00215E62" w:rsidRDefault="00215E62" w:rsidP="00215E62">
            <w:pPr>
              <w:jc w:val="center"/>
            </w:pPr>
            <w:r w:rsidRPr="00E2426B">
              <w:t>3.318</w:t>
            </w:r>
          </w:p>
        </w:tc>
        <w:tc>
          <w:tcPr>
            <w:tcW w:w="2766" w:type="dxa"/>
          </w:tcPr>
          <w:p w14:paraId="15009009" w14:textId="78FB7D9B" w:rsidR="00215E62" w:rsidRDefault="00215E62" w:rsidP="00215E62">
            <w:pPr>
              <w:jc w:val="center"/>
            </w:pPr>
            <w:r w:rsidRPr="00E2426B">
              <w:t>0.009</w:t>
            </w:r>
          </w:p>
        </w:tc>
      </w:tr>
    </w:tbl>
    <w:p w14:paraId="4685BA54" w14:textId="77777777" w:rsidR="00E2426B" w:rsidRDefault="00E2426B" w:rsidP="00993D32"/>
    <w:p w14:paraId="1A2AC055" w14:textId="6C24D788" w:rsidR="00730848" w:rsidRDefault="00215E62" w:rsidP="00993D32">
      <w:r>
        <w:t xml:space="preserve">“n” will affect the convergence of the distribution. The larger the </w:t>
      </w:r>
      <w:r w:rsidR="00730848">
        <w:t xml:space="preserve">“n” </w:t>
      </w:r>
      <w:r>
        <w:t>is, the smaller the standard deviation is.</w:t>
      </w:r>
    </w:p>
    <w:p w14:paraId="33FF4F76" w14:textId="77777777" w:rsidR="00215E62" w:rsidRDefault="00215E62" w:rsidP="00993D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5E62" w14:paraId="7D20639B" w14:textId="77777777" w:rsidTr="00934AFE">
        <w:tc>
          <w:tcPr>
            <w:tcW w:w="8296" w:type="dxa"/>
            <w:gridSpan w:val="3"/>
          </w:tcPr>
          <w:p w14:paraId="2A5AEC1A" w14:textId="77777777" w:rsidR="00215E62" w:rsidRDefault="00215E62" w:rsidP="00934AFE">
            <w:pPr>
              <w:jc w:val="center"/>
            </w:pPr>
            <w:r>
              <w:t>Simulation for 100 times</w:t>
            </w:r>
          </w:p>
        </w:tc>
      </w:tr>
      <w:tr w:rsidR="00215E62" w14:paraId="6D164F79" w14:textId="77777777" w:rsidTr="00934AFE">
        <w:tc>
          <w:tcPr>
            <w:tcW w:w="2765" w:type="dxa"/>
          </w:tcPr>
          <w:p w14:paraId="5E9A1A0F" w14:textId="30748EDB" w:rsidR="00215E62" w:rsidRDefault="00215E62" w:rsidP="00934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58E688E4" w14:textId="77777777" w:rsidR="00215E62" w:rsidRDefault="00215E62" w:rsidP="00934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2766" w:type="dxa"/>
          </w:tcPr>
          <w:p w14:paraId="1F1E6BB2" w14:textId="77777777" w:rsidR="00215E62" w:rsidRDefault="00215E62" w:rsidP="00934AFE">
            <w:pPr>
              <w:jc w:val="center"/>
            </w:pPr>
            <w:r>
              <w:t>Std</w:t>
            </w:r>
          </w:p>
        </w:tc>
      </w:tr>
      <w:tr w:rsidR="00215E62" w14:paraId="1E5CBD88" w14:textId="77777777" w:rsidTr="00934AFE">
        <w:tc>
          <w:tcPr>
            <w:tcW w:w="2765" w:type="dxa"/>
          </w:tcPr>
          <w:p w14:paraId="0BF3BD8F" w14:textId="7152F53E" w:rsidR="00215E62" w:rsidRDefault="00215E62" w:rsidP="00934AFE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5" w:type="dxa"/>
          </w:tcPr>
          <w:p w14:paraId="20BBE04E" w14:textId="322ECB91" w:rsidR="00215E62" w:rsidRDefault="00215E62" w:rsidP="00934AFE">
            <w:pPr>
              <w:jc w:val="center"/>
            </w:pPr>
            <w:r w:rsidRPr="00E2426B">
              <w:t>3.4</w:t>
            </w:r>
            <w:r>
              <w:t>66</w:t>
            </w:r>
          </w:p>
        </w:tc>
        <w:tc>
          <w:tcPr>
            <w:tcW w:w="2766" w:type="dxa"/>
          </w:tcPr>
          <w:p w14:paraId="6298E381" w14:textId="7F47CC01" w:rsidR="00215E62" w:rsidRDefault="00215E62" w:rsidP="00934AFE">
            <w:pPr>
              <w:jc w:val="center"/>
            </w:pPr>
            <w:r w:rsidRPr="00E2426B">
              <w:t>0.09</w:t>
            </w:r>
            <w:r>
              <w:t>3</w:t>
            </w:r>
          </w:p>
        </w:tc>
      </w:tr>
      <w:tr w:rsidR="00215E62" w14:paraId="5CEE89FD" w14:textId="77777777" w:rsidTr="00934AFE">
        <w:tc>
          <w:tcPr>
            <w:tcW w:w="2765" w:type="dxa"/>
          </w:tcPr>
          <w:p w14:paraId="66DFD2EF" w14:textId="064B3254" w:rsidR="00215E62" w:rsidRDefault="00215E62" w:rsidP="00934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765" w:type="dxa"/>
          </w:tcPr>
          <w:p w14:paraId="33AC146F" w14:textId="44C9ABD4" w:rsidR="00215E62" w:rsidRDefault="00215E62" w:rsidP="00934AFE">
            <w:pPr>
              <w:jc w:val="center"/>
            </w:pPr>
            <w:r w:rsidRPr="00E2426B">
              <w:t>3.</w:t>
            </w:r>
            <w:r>
              <w:t>449</w:t>
            </w:r>
          </w:p>
        </w:tc>
        <w:tc>
          <w:tcPr>
            <w:tcW w:w="2766" w:type="dxa"/>
          </w:tcPr>
          <w:p w14:paraId="6B98B898" w14:textId="2052E131" w:rsidR="00215E62" w:rsidRDefault="00215E62" w:rsidP="00934AFE">
            <w:pPr>
              <w:jc w:val="center"/>
            </w:pPr>
            <w:r w:rsidRPr="00E2426B">
              <w:t>0.0</w:t>
            </w:r>
            <w:r>
              <w:t>38</w:t>
            </w:r>
          </w:p>
        </w:tc>
      </w:tr>
      <w:tr w:rsidR="00215E62" w14:paraId="60649E8A" w14:textId="77777777" w:rsidTr="00934AFE">
        <w:tc>
          <w:tcPr>
            <w:tcW w:w="2765" w:type="dxa"/>
          </w:tcPr>
          <w:p w14:paraId="4630A8F8" w14:textId="569F9C8A" w:rsidR="00215E62" w:rsidRDefault="00215E62" w:rsidP="00934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765" w:type="dxa"/>
          </w:tcPr>
          <w:p w14:paraId="53CF07D0" w14:textId="161ED01B" w:rsidR="00215E62" w:rsidRDefault="00215E62" w:rsidP="00934AFE">
            <w:pPr>
              <w:jc w:val="center"/>
            </w:pPr>
            <w:r w:rsidRPr="00E2426B">
              <w:t>3.</w:t>
            </w:r>
            <w:r>
              <w:t>447</w:t>
            </w:r>
          </w:p>
        </w:tc>
        <w:tc>
          <w:tcPr>
            <w:tcW w:w="2766" w:type="dxa"/>
          </w:tcPr>
          <w:p w14:paraId="486B889C" w14:textId="4CFD34CC" w:rsidR="00215E62" w:rsidRDefault="00215E62" w:rsidP="00934AFE">
            <w:pPr>
              <w:jc w:val="center"/>
            </w:pPr>
            <w:r>
              <w:t>0.026</w:t>
            </w:r>
          </w:p>
        </w:tc>
      </w:tr>
      <w:tr w:rsidR="00215E62" w:rsidRPr="00E2426B" w14:paraId="4A731A17" w14:textId="77777777" w:rsidTr="00934AFE">
        <w:tc>
          <w:tcPr>
            <w:tcW w:w="2765" w:type="dxa"/>
          </w:tcPr>
          <w:p w14:paraId="0F22F41F" w14:textId="64471C58" w:rsidR="00215E62" w:rsidRDefault="00215E62" w:rsidP="00934A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2765" w:type="dxa"/>
          </w:tcPr>
          <w:p w14:paraId="4AFBF086" w14:textId="69497580" w:rsidR="00215E62" w:rsidRPr="00E2426B" w:rsidRDefault="00215E62" w:rsidP="00934AFE">
            <w:pPr>
              <w:jc w:val="center"/>
            </w:pPr>
            <w:r>
              <w:rPr>
                <w:rFonts w:hint="eastAsia"/>
              </w:rPr>
              <w:t>3</w:t>
            </w:r>
            <w:r>
              <w:t>.448</w:t>
            </w:r>
          </w:p>
        </w:tc>
        <w:tc>
          <w:tcPr>
            <w:tcW w:w="2766" w:type="dxa"/>
          </w:tcPr>
          <w:p w14:paraId="3E47256A" w14:textId="1BE1CBAB" w:rsidR="00215E62" w:rsidRPr="00E2426B" w:rsidRDefault="00215E62" w:rsidP="00934AFE">
            <w:pPr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</w:tbl>
    <w:p w14:paraId="3B26EB3A" w14:textId="77777777" w:rsidR="00215E62" w:rsidRPr="00215E62" w:rsidRDefault="00215E62" w:rsidP="00993D32"/>
    <w:p w14:paraId="045D125D" w14:textId="434A9471" w:rsidR="00993D32" w:rsidRDefault="00993D32" w:rsidP="00993D32">
      <w:r>
        <w:rPr>
          <w:rFonts w:hint="eastAsia"/>
        </w:rPr>
        <w:t>(</w:t>
      </w:r>
      <w:r>
        <w:t>b)</w:t>
      </w:r>
    </w:p>
    <w:p w14:paraId="1F2D9D74" w14:textId="7FB94127" w:rsidR="002414A4" w:rsidRDefault="00022DE1" w:rsidP="00993D32">
      <w:r>
        <w:rPr>
          <w:rFonts w:hint="eastAsia"/>
        </w:rPr>
        <w:t>Th</w:t>
      </w:r>
      <w:r>
        <w:t>e method find</w:t>
      </w:r>
      <w:r w:rsidR="00630495">
        <w:t>s</w:t>
      </w:r>
      <w:r>
        <w:t xml:space="preserve"> a new point based on the previous simulated point, which may cause bias of the estimation</w:t>
      </w:r>
      <w:r w:rsidR="00630495">
        <w:t>.</w:t>
      </w:r>
    </w:p>
    <w:p w14:paraId="01055F4F" w14:textId="034C5876" w:rsidR="00630495" w:rsidRPr="00810571" w:rsidRDefault="00630495" w:rsidP="00993D32">
      <w:r w:rsidRPr="00630495">
        <w:rPr>
          <w:noProof/>
        </w:rPr>
        <w:drawing>
          <wp:anchor distT="0" distB="0" distL="114300" distR="114300" simplePos="0" relativeHeight="251659264" behindDoc="0" locked="0" layoutInCell="1" allowOverlap="1" wp14:anchorId="31FD22C7" wp14:editId="7B850723">
            <wp:simplePos x="0" y="0"/>
            <wp:positionH relativeFrom="margin">
              <wp:posOffset>830580</wp:posOffset>
            </wp:positionH>
            <wp:positionV relativeFrom="paragraph">
              <wp:posOffset>567055</wp:posOffset>
            </wp:positionV>
            <wp:extent cx="3619500" cy="232537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For example, the following figure is the simulation of the given method,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>
        <w:rPr>
          <w:rFonts w:hint="eastAsia"/>
        </w:rPr>
        <w:t xml:space="preserve"> </w:t>
      </w:r>
      <w:r>
        <w:t xml:space="preserve">is </w:t>
      </w:r>
      <w:r w:rsidR="003E1A5E">
        <w:rPr>
          <w:rFonts w:hint="eastAsia"/>
        </w:rPr>
        <w:t>3.4619 w</w:t>
      </w:r>
      <w:r w:rsidR="003E1A5E">
        <w:t>ith generated 23109 points.</w:t>
      </w:r>
    </w:p>
    <w:p w14:paraId="5D3C15BE" w14:textId="20F06CB4" w:rsidR="00630495" w:rsidRDefault="00E2426B" w:rsidP="00993D32">
      <w:r>
        <w:t>When we simulate for 1000 times to find its distribution, it shows that mean has bias to 3.44.</w:t>
      </w:r>
    </w:p>
    <w:p w14:paraId="4504BAF0" w14:textId="2C5C91CC" w:rsidR="00CF20E5" w:rsidRPr="00630495" w:rsidRDefault="00CF20E5" w:rsidP="00993D32"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520E88" wp14:editId="41564EA8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939540" cy="2773680"/>
            <wp:effectExtent l="0" t="0" r="381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5CD5F" w14:textId="2D77B42F" w:rsidR="00993D32" w:rsidRDefault="00993D32" w:rsidP="00993D32">
      <w:r>
        <w:rPr>
          <w:rFonts w:hint="eastAsia"/>
        </w:rPr>
        <w:t>(</w:t>
      </w:r>
      <w:r>
        <w:t>c)</w:t>
      </w:r>
    </w:p>
    <w:p w14:paraId="637EBC91" w14:textId="7B360869" w:rsidR="00452C5C" w:rsidRPr="00452C5C" w:rsidRDefault="00E2426B" w:rsidP="00993D32">
      <w:r>
        <w:rPr>
          <w:noProof/>
        </w:rPr>
        <w:drawing>
          <wp:anchor distT="0" distB="0" distL="114300" distR="114300" simplePos="0" relativeHeight="251665408" behindDoc="0" locked="0" layoutInCell="1" allowOverlap="1" wp14:anchorId="55A55328" wp14:editId="62ED9BBA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3479165" cy="239268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571">
        <w:rPr>
          <w:noProof/>
        </w:rPr>
        <w:drawing>
          <wp:anchor distT="0" distB="0" distL="114300" distR="114300" simplePos="0" relativeHeight="251661312" behindDoc="0" locked="0" layoutInCell="1" allowOverlap="1" wp14:anchorId="73D59D96" wp14:editId="2E61BA3C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3320415" cy="21336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571">
        <w:t xml:space="preserve">the following figure is the simulation of my method, </w:t>
      </w:r>
      <w:r>
        <w:t>which</w:t>
      </w:r>
      <w:r w:rsidR="00810571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acc>
      </m:oMath>
      <w:r w:rsidR="00810571">
        <w:rPr>
          <w:rFonts w:hint="eastAsia"/>
        </w:rPr>
        <w:t xml:space="preserve"> </w:t>
      </w:r>
      <w:r w:rsidR="00810571">
        <w:t>is 3.136.</w:t>
      </w:r>
      <w:r w:rsidR="00452C5C">
        <w:t xml:space="preserve"> And there is the histogram of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52C5C">
        <w:rPr>
          <w:rFonts w:hint="eastAsia"/>
        </w:rPr>
        <w:t xml:space="preserve"> </w:t>
      </w:r>
      <w:r w:rsidR="00452C5C">
        <w:t xml:space="preserve">estimation for 1000 epochs simulation. It shows that my method can accurately estimate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52C5C">
        <w:rPr>
          <w:rFonts w:hint="eastAsia"/>
        </w:rPr>
        <w:t xml:space="preserve"> </w:t>
      </w:r>
      <w:r w:rsidR="009A29B2">
        <w:t>which is close to 3.14.</w:t>
      </w:r>
    </w:p>
    <w:p w14:paraId="51C8D95E" w14:textId="4DBF9D41" w:rsidR="00CF20E5" w:rsidRDefault="00CF20E5" w:rsidP="00993D32"/>
    <w:p w14:paraId="1AF99AAA" w14:textId="594996FD" w:rsidR="00993D32" w:rsidRDefault="00CF20E5" w:rsidP="00993D32">
      <w:r w:rsidRPr="00324FC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E08933" wp14:editId="256BE146">
            <wp:simplePos x="0" y="0"/>
            <wp:positionH relativeFrom="margin">
              <wp:posOffset>455930</wp:posOffset>
            </wp:positionH>
            <wp:positionV relativeFrom="paragraph">
              <wp:posOffset>381000</wp:posOffset>
            </wp:positionV>
            <wp:extent cx="4048125" cy="2659380"/>
            <wp:effectExtent l="0" t="0" r="9525" b="762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FC5">
        <w:rPr>
          <w:rFonts w:hint="eastAsia"/>
        </w:rPr>
        <w:t>c</w:t>
      </w:r>
      <w:r w:rsidR="00324FC5">
        <w:t>ode:</w:t>
      </w:r>
    </w:p>
    <w:p w14:paraId="1752CE17" w14:textId="13F92D3F" w:rsidR="00324FC5" w:rsidRDefault="00324FC5" w:rsidP="00993D32"/>
    <w:p w14:paraId="26659734" w14:textId="6CF61018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4.</w:t>
      </w:r>
    </w:p>
    <w:p w14:paraId="170EC7B2" w14:textId="2FDC17B8" w:rsidR="00993D32" w:rsidRDefault="00993D32" w:rsidP="00993D32"/>
    <w:p w14:paraId="30BBFA14" w14:textId="28EF25CF" w:rsidR="00993D32" w:rsidRDefault="00993D32" w:rsidP="00993D32"/>
    <w:p w14:paraId="7E9B8377" w14:textId="39E43B9E" w:rsidR="00993D32" w:rsidRDefault="00993D32" w:rsidP="00993D32"/>
    <w:p w14:paraId="149F410C" w14:textId="5A35B6C8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5.</w:t>
      </w:r>
    </w:p>
    <w:p w14:paraId="4C509F52" w14:textId="33F57424" w:rsidR="00993D32" w:rsidRDefault="00993D32" w:rsidP="00993D32"/>
    <w:p w14:paraId="58652A13" w14:textId="2F0F5A74" w:rsidR="00993D32" w:rsidRDefault="00993D32" w:rsidP="00993D32"/>
    <w:p w14:paraId="7B0DCF1B" w14:textId="2032928D" w:rsidR="00993D32" w:rsidRDefault="00993D32" w:rsidP="00993D32"/>
    <w:p w14:paraId="7F908ADA" w14:textId="23FC41C9" w:rsidR="00993D32" w:rsidRDefault="00993D32" w:rsidP="00993D32">
      <w:pPr>
        <w:pBdr>
          <w:bottom w:val="single" w:sz="4" w:space="1" w:color="auto"/>
        </w:pBdr>
      </w:pPr>
      <w:r>
        <w:rPr>
          <w:rFonts w:hint="eastAsia"/>
        </w:rPr>
        <w:t>Q</w:t>
      </w:r>
      <w:r>
        <w:t>6.</w:t>
      </w:r>
    </w:p>
    <w:p w14:paraId="1F747E42" w14:textId="531C7355" w:rsidR="00993D32" w:rsidRDefault="00993D32" w:rsidP="00993D32"/>
    <w:p w14:paraId="0581570E" w14:textId="5BCF3D23" w:rsidR="00993D32" w:rsidRDefault="00993D32" w:rsidP="00993D32"/>
    <w:p w14:paraId="38694B25" w14:textId="77777777" w:rsidR="00993D32" w:rsidRPr="00993D32" w:rsidRDefault="00993D32" w:rsidP="00993D32"/>
    <w:sectPr w:rsidR="00993D32" w:rsidRPr="00993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7BA"/>
    <w:multiLevelType w:val="hybridMultilevel"/>
    <w:tmpl w:val="A0D0DE30"/>
    <w:lvl w:ilvl="0" w:tplc="D7069A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06485B"/>
    <w:multiLevelType w:val="hybridMultilevel"/>
    <w:tmpl w:val="024A0B62"/>
    <w:lvl w:ilvl="0" w:tplc="13C861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F8"/>
    <w:rsid w:val="00022DE1"/>
    <w:rsid w:val="00215E62"/>
    <w:rsid w:val="002414A4"/>
    <w:rsid w:val="00324FC5"/>
    <w:rsid w:val="003A1C51"/>
    <w:rsid w:val="003D24D4"/>
    <w:rsid w:val="003E1A5E"/>
    <w:rsid w:val="00452C5C"/>
    <w:rsid w:val="0054263E"/>
    <w:rsid w:val="005A6DBF"/>
    <w:rsid w:val="005E4C17"/>
    <w:rsid w:val="00630495"/>
    <w:rsid w:val="00730848"/>
    <w:rsid w:val="00810571"/>
    <w:rsid w:val="00830F78"/>
    <w:rsid w:val="00993D32"/>
    <w:rsid w:val="009A29B2"/>
    <w:rsid w:val="00AC2866"/>
    <w:rsid w:val="00AC2CF8"/>
    <w:rsid w:val="00B774C1"/>
    <w:rsid w:val="00CF20E5"/>
    <w:rsid w:val="00E2426B"/>
    <w:rsid w:val="00F6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2932"/>
  <w15:chartTrackingRefBased/>
  <w15:docId w15:val="{728EE8AE-D982-4834-82BC-9C7702E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D32"/>
    <w:rPr>
      <w:color w:val="808080"/>
    </w:rPr>
  </w:style>
  <w:style w:type="table" w:styleId="a4">
    <w:name w:val="Table Grid"/>
    <w:basedOn w:val="a1"/>
    <w:uiPriority w:val="39"/>
    <w:rsid w:val="00E2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1C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leo922oel</dc:creator>
  <cp:keywords/>
  <dc:description/>
  <cp:lastModifiedBy>leo922oel</cp:lastModifiedBy>
  <cp:revision>9</cp:revision>
  <dcterms:created xsi:type="dcterms:W3CDTF">2022-12-26T18:03:00Z</dcterms:created>
  <dcterms:modified xsi:type="dcterms:W3CDTF">2022-12-27T14:07:00Z</dcterms:modified>
</cp:coreProperties>
</file>