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02" w:rsidRPr="00C93DF6" w:rsidRDefault="00CC7F7A" w:rsidP="00367602">
      <w:pPr>
        <w:rPr>
          <w:lang w:val="en"/>
        </w:rPr>
      </w:pPr>
      <w:hyperlink r:id="rId4" w:tgtFrame="psplayer" w:history="1">
        <w:r w:rsidR="00367602" w:rsidRPr="00C93DF6">
          <w:t>HTTP Resources</w:t>
        </w:r>
      </w:hyperlink>
    </w:p>
    <w:p w:rsidR="00367602" w:rsidRPr="00C93DF6" w:rsidRDefault="00CC7F7A" w:rsidP="00367602">
      <w:hyperlink r:id="rId5" w:tgtFrame="psplayer" w:history="1">
        <w:r w:rsidR="00367602" w:rsidRPr="00C93DF6">
          <w:t>Introduction</w:t>
        </w:r>
      </w:hyperlink>
    </w:p>
    <w:p w:rsidR="00367602" w:rsidRPr="00C93DF6" w:rsidRDefault="00CC7F7A" w:rsidP="00367602">
      <w:hyperlink r:id="rId6" w:tgtFrame="psplayer" w:history="1">
        <w:r w:rsidR="00367602" w:rsidRPr="00C93DF6">
          <w:t>Scott Allen: Hi, this is Scott Allen and this module is the first module</w:t>
        </w:r>
      </w:hyperlink>
      <w:r w:rsidR="00367602" w:rsidRPr="00C93DF6">
        <w:t xml:space="preserve"> </w:t>
      </w:r>
      <w:hyperlink r:id="rId7" w:tgtFrame="psplayer" w:history="1">
        <w:r w:rsidR="00367602" w:rsidRPr="00C93DF6">
          <w:t>in a series describing the Hypertext Transfer Protocol or what we call HTTP.</w:t>
        </w:r>
      </w:hyperlink>
      <w:r w:rsidR="00367602" w:rsidRPr="00C93DF6">
        <w:t xml:space="preserve"> </w:t>
      </w:r>
      <w:hyperlink r:id="rId8" w:tgtFrame="psplayer" w:history="1">
        <w:r w:rsidR="00367602" w:rsidRPr="00C93DF6">
          <w:t>HTTP is the protocol that lets me search for microwave ovens and buy one from Amazon.com.</w:t>
        </w:r>
      </w:hyperlink>
      <w:r w:rsidR="00367602" w:rsidRPr="00C93DF6">
        <w:t xml:space="preserve"> </w:t>
      </w:r>
      <w:hyperlink r:id="rId9" w:tgtFrame="psplayer" w:history="1">
        <w:r w:rsidR="00367602" w:rsidRPr="00C93DF6">
          <w:t>It's also the protocol that lets me reunite with old friends on a Facebook chat</w:t>
        </w:r>
      </w:hyperlink>
      <w:r w:rsidR="00367602" w:rsidRPr="00C93DF6">
        <w:t xml:space="preserve"> </w:t>
      </w:r>
      <w:hyperlink r:id="rId10" w:tgtFrame="psplayer" w:history="1">
        <w:r w:rsidR="00367602" w:rsidRPr="00C93DF6">
          <w:t>or when there's nothing good on TV I can go to YouTube</w:t>
        </w:r>
      </w:hyperlink>
      <w:r w:rsidR="00367602" w:rsidRPr="00C93DF6">
        <w:t xml:space="preserve"> </w:t>
      </w:r>
      <w:hyperlink r:id="rId11" w:tgtFrame="psplayer" w:history="1">
        <w:r w:rsidR="00367602" w:rsidRPr="00C93DF6">
          <w:t>and watch videos of cats doing funny things.</w:t>
        </w:r>
      </w:hyperlink>
      <w:r w:rsidR="00367602" w:rsidRPr="00C93DF6">
        <w:t xml:space="preserve"> </w:t>
      </w:r>
      <w:hyperlink r:id="rId12" w:tgtFrame="psplayer" w:history="1">
        <w:r w:rsidR="00367602" w:rsidRPr="00C93DF6">
          <w:t>All of these things happen on the web where HTTP defines what is possible.</w:t>
        </w:r>
      </w:hyperlink>
      <w:r w:rsidR="00367602" w:rsidRPr="00C93DF6">
        <w:t xml:space="preserve"> </w:t>
      </w:r>
      <w:hyperlink r:id="rId13" w:tgtFrame="psplayer" w:history="1">
        <w:r w:rsidR="00367602" w:rsidRPr="00C93DF6">
          <w:t>It's a protocol that allows a web server from a data center in the United States</w:t>
        </w:r>
      </w:hyperlink>
      <w:r w:rsidR="00367602" w:rsidRPr="00C93DF6">
        <w:t xml:space="preserve"> </w:t>
      </w:r>
      <w:hyperlink r:id="rId14" w:tgtFrame="psplayer" w:history="1">
        <w:r w:rsidR="00367602" w:rsidRPr="00C93DF6">
          <w:t>to ship information to an Internet cafe in Australia</w:t>
        </w:r>
      </w:hyperlink>
      <w:r w:rsidR="00367602" w:rsidRPr="00C93DF6">
        <w:t xml:space="preserve"> </w:t>
      </w:r>
      <w:hyperlink r:id="rId15" w:tgtFrame="psplayer" w:history="1">
        <w:r w:rsidR="00367602" w:rsidRPr="00C93DF6">
          <w:t>where a student can read a web page describing the Ming Dynasty in China.</w:t>
        </w:r>
      </w:hyperlink>
      <w:r w:rsidR="00367602" w:rsidRPr="00C93DF6">
        <w:t xml:space="preserve"> </w:t>
      </w:r>
      <w:hyperlink r:id="rId16" w:tgtFrame="psplayer" w:history="1">
        <w:r w:rsidR="00367602" w:rsidRPr="00C93DF6">
          <w:t>In this course, we'll look at HTTP from a software developer's perspective.</w:t>
        </w:r>
      </w:hyperlink>
      <w:r w:rsidR="00367602" w:rsidRPr="00C93DF6">
        <w:t xml:space="preserve"> </w:t>
      </w:r>
      <w:hyperlink r:id="rId17" w:tgtFrame="psplayer" w:history="1">
        <w:r w:rsidR="00367602" w:rsidRPr="00C93DF6">
          <w:t>Having a solid understanding of HTTP can help you write better web applications</w:t>
        </w:r>
      </w:hyperlink>
      <w:r w:rsidR="00367602" w:rsidRPr="00C93DF6">
        <w:t xml:space="preserve"> </w:t>
      </w:r>
      <w:hyperlink r:id="rId18" w:tgtFrame="psplayer" w:history="1">
        <w:r w:rsidR="00367602" w:rsidRPr="00C93DF6">
          <w:t>and web services.</w:t>
        </w:r>
      </w:hyperlink>
      <w:r w:rsidR="00367602" w:rsidRPr="00C93DF6">
        <w:t xml:space="preserve"> </w:t>
      </w:r>
      <w:hyperlink r:id="rId19" w:tgtFrame="psplayer" w:history="1">
        <w:r w:rsidR="00367602" w:rsidRPr="00C93DF6">
          <w:t>It can also help you debug applications and services when things go wrong.</w:t>
        </w:r>
      </w:hyperlink>
      <w:r w:rsidR="00367602" w:rsidRPr="00C93DF6">
        <w:t xml:space="preserve"> </w:t>
      </w:r>
      <w:hyperlink r:id="rId20" w:tgtFrame="psplayer" w:history="1">
        <w:r w:rsidR="00367602" w:rsidRPr="00C93DF6">
          <w:t>We'll be covering all of the basics including resources, messages, connections</w:t>
        </w:r>
      </w:hyperlink>
      <w:r w:rsidR="00367602" w:rsidRPr="00C93DF6">
        <w:t xml:space="preserve"> </w:t>
      </w:r>
      <w:hyperlink r:id="rId21" w:tgtFrame="psplayer" w:history="1">
        <w:r w:rsidR="00367602" w:rsidRPr="00C93DF6">
          <w:t>and security as it relates to HTTP.</w:t>
        </w:r>
      </w:hyperlink>
      <w:r w:rsidR="00367602" w:rsidRPr="00C93DF6">
        <w:t xml:space="preserve"> </w:t>
      </w:r>
      <w:hyperlink r:id="rId22" w:tgtFrame="psplayer" w:history="1">
        <w:r w:rsidR="00367602" w:rsidRPr="00C93DF6">
          <w:t>This module is going to focus on resources.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23" w:tgtFrame="psplayer" w:history="1">
        <w:r w:rsidR="00367602" w:rsidRPr="00C93DF6">
          <w:t>Uniform Resource Locators</w:t>
        </w:r>
      </w:hyperlink>
    </w:p>
    <w:p w:rsidR="00367602" w:rsidRPr="00C93DF6" w:rsidRDefault="00CC7F7A" w:rsidP="00367602">
      <w:hyperlink r:id="rId24" w:tgtFrame="psplayer" w:history="1">
        <w:r w:rsidR="00367602" w:rsidRPr="00C93DF6">
          <w:t>Perhaps the most familiar part of the web is the HTTP address.</w:t>
        </w:r>
      </w:hyperlink>
      <w:r w:rsidR="00367602" w:rsidRPr="00C93DF6">
        <w:t xml:space="preserve"> </w:t>
      </w:r>
      <w:hyperlink r:id="rId25" w:tgtFrame="psplayer" w:history="1">
        <w:r w:rsidR="00367602" w:rsidRPr="00C93DF6">
          <w:t>When I want to find a recipe for a dish featuring broccoli, which is always never,</w:t>
        </w:r>
      </w:hyperlink>
      <w:r w:rsidR="00367602" w:rsidRPr="00C93DF6">
        <w:t xml:space="preserve"> </w:t>
      </w:r>
      <w:hyperlink r:id="rId26" w:tgtFrame="psplayer" w:history="1">
        <w:r w:rsidR="00367602" w:rsidRPr="00C93DF6">
          <w:t>I might open my web browser and enter http://food.com in the address bar.</w:t>
        </w:r>
      </w:hyperlink>
      <w:r w:rsidR="00367602" w:rsidRPr="00C93DF6">
        <w:t xml:space="preserve"> </w:t>
      </w:r>
      <w:hyperlink r:id="rId27" w:tgtFrame="psplayer" w:history="1">
        <w:r w:rsidR="00367602" w:rsidRPr="00C93DF6">
          <w:t>So I can go to food.com and search for recipes.</w:t>
        </w:r>
      </w:hyperlink>
      <w:r w:rsidR="00367602" w:rsidRPr="00C93DF6">
        <w:t xml:space="preserve"> </w:t>
      </w:r>
      <w:hyperlink r:id="rId28" w:tgtFrame="psplayer" w:history="1">
        <w:r w:rsidR="00367602" w:rsidRPr="00C93DF6">
          <w:t>My web browser understands that syntax and it knows it needs</w:t>
        </w:r>
      </w:hyperlink>
      <w:r w:rsidR="00367602" w:rsidRPr="00C93DF6">
        <w:t xml:space="preserve"> </w:t>
      </w:r>
      <w:hyperlink r:id="rId29" w:tgtFrame="psplayer" w:history="1">
        <w:r w:rsidR="00367602" w:rsidRPr="00C93DF6">
          <w:t>to make an HTTP request to a server named food.com.</w:t>
        </w:r>
      </w:hyperlink>
      <w:r w:rsidR="00367602" w:rsidRPr="00C93DF6">
        <w:t xml:space="preserve"> </w:t>
      </w:r>
      <w:hyperlink r:id="rId30" w:tgtFrame="psplayer" w:history="1">
        <w:r w:rsidR="00367602" w:rsidRPr="00C93DF6">
          <w:t>We'll talk later about what it means to make an HTTP request</w:t>
        </w:r>
      </w:hyperlink>
      <w:r w:rsidR="00367602" w:rsidRPr="00C93DF6">
        <w:t xml:space="preserve"> </w:t>
      </w:r>
      <w:hyperlink r:id="rId31" w:tgtFrame="psplayer" w:history="1">
        <w:r w:rsidR="00367602" w:rsidRPr="00C93DF6">
          <w:t>and all the networking details involved.</w:t>
        </w:r>
      </w:hyperlink>
      <w:r w:rsidR="00367602" w:rsidRPr="00C93DF6">
        <w:t xml:space="preserve"> </w:t>
      </w:r>
      <w:hyperlink r:id="rId32" w:tgtFrame="psplayer" w:history="1">
        <w:r w:rsidR="00367602" w:rsidRPr="00C93DF6">
          <w:t>For now I just want to focus on this address, http://www.food.com.</w:t>
        </w:r>
      </w:hyperlink>
      <w:r w:rsidR="00367602" w:rsidRPr="00C93DF6">
        <w:t xml:space="preserve"> </w:t>
      </w:r>
      <w:hyperlink r:id="rId33" w:tgtFrame="psplayer" w:history="1">
        <w:r w:rsidR="00367602" w:rsidRPr="00C93DF6">
          <w:t>It's what we call a URL, Uniform Resource Locator.</w:t>
        </w:r>
      </w:hyperlink>
      <w:r w:rsidR="00367602" w:rsidRPr="00C93DF6">
        <w:t xml:space="preserve"> </w:t>
      </w:r>
      <w:hyperlink r:id="rId34" w:tgtFrame="psplayer" w:history="1">
        <w:r w:rsidR="00367602" w:rsidRPr="00C93DF6">
          <w:t>It represents a specific resource on the web.</w:t>
        </w:r>
      </w:hyperlink>
      <w:r w:rsidR="00367602" w:rsidRPr="00C93DF6">
        <w:t xml:space="preserve"> </w:t>
      </w:r>
      <w:hyperlink r:id="rId35" w:tgtFrame="psplayer" w:history="1">
        <w:r w:rsidR="00367602" w:rsidRPr="00C93DF6">
          <w:t>In this case, the URL locates a resource that is the home page of the food.com website.</w:t>
        </w:r>
      </w:hyperlink>
      <w:r w:rsidR="00367602" w:rsidRPr="00C93DF6">
        <w:t xml:space="preserve"> </w:t>
      </w:r>
      <w:hyperlink r:id="rId36" w:tgtFrame="psplayer" w:history="1">
        <w:r w:rsidR="00367602" w:rsidRPr="00C93DF6">
          <w:t>Resources are things I want to interact with on the web; images, pages, files and videos.</w:t>
        </w:r>
      </w:hyperlink>
      <w:r w:rsidR="00367602" w:rsidRPr="00C93DF6">
        <w:t xml:space="preserve"> </w:t>
      </w:r>
      <w:hyperlink r:id="rId37" w:tgtFrame="psplayer" w:history="1">
        <w:r w:rsidR="00367602" w:rsidRPr="00C93DF6">
          <w:t>These are all resources.</w:t>
        </w:r>
      </w:hyperlink>
      <w:r w:rsidR="00367602" w:rsidRPr="00C93DF6">
        <w:t xml:space="preserve"> </w:t>
      </w:r>
      <w:hyperlink r:id="rId38" w:tgtFrame="psplayer" w:history="1">
        <w:r w:rsidR="00367602" w:rsidRPr="00C93DF6">
          <w:t>There are billions if not trillions of places to go on the Internet.</w:t>
        </w:r>
      </w:hyperlink>
      <w:r w:rsidR="00367602" w:rsidRPr="00C93DF6">
        <w:t xml:space="preserve"> </w:t>
      </w:r>
      <w:hyperlink r:id="rId39" w:tgtFrame="psplayer" w:history="1">
        <w:r w:rsidR="00367602" w:rsidRPr="00C93DF6">
          <w:t>In other words, there are trillions of resources.</w:t>
        </w:r>
      </w:hyperlink>
      <w:r w:rsidR="00367602" w:rsidRPr="00C93DF6">
        <w:t xml:space="preserve"> </w:t>
      </w:r>
      <w:hyperlink r:id="rId40" w:tgtFrame="psplayer" w:history="1">
        <w:r w:rsidR="00367602" w:rsidRPr="00C93DF6">
          <w:t>Each resource will have a URL I can use to find it.</w:t>
        </w:r>
      </w:hyperlink>
      <w:r w:rsidR="00367602" w:rsidRPr="00C93DF6">
        <w:t xml:space="preserve"> </w:t>
      </w:r>
      <w:hyperlink r:id="rId41" w:tgtFrame="psplayer" w:history="1">
        <w:r w:rsidR="00367602" w:rsidRPr="00C93DF6">
          <w:t>News.google.com is a different place than news.Yahoo.com; two different names,</w:t>
        </w:r>
      </w:hyperlink>
      <w:r w:rsidR="00367602" w:rsidRPr="00C93DF6">
        <w:t xml:space="preserve"> </w:t>
      </w:r>
      <w:hyperlink r:id="rId42" w:tgtFrame="psplayer" w:history="1">
        <w:r w:rsidR="00367602" w:rsidRPr="00C93DF6">
          <w:t>two different companies, two different websites so, therefore, two different URLs</w:t>
        </w:r>
      </w:hyperlink>
      <w:r w:rsidR="00367602" w:rsidRPr="00C93DF6">
        <w:t xml:space="preserve"> </w:t>
      </w:r>
      <w:hyperlink r:id="rId43" w:tgtFrame="psplayer" w:history="1">
        <w:r w:rsidR="00367602" w:rsidRPr="00C93DF6">
          <w:t>because they're two different resources.</w:t>
        </w:r>
      </w:hyperlink>
      <w:r w:rsidR="00367602" w:rsidRPr="00C93DF6">
        <w:t xml:space="preserve"> </w:t>
      </w:r>
      <w:hyperlink r:id="rId44" w:tgtFrame="psplayer" w:history="1">
        <w:r w:rsidR="00367602" w:rsidRPr="00C93DF6">
          <w:t>Of course you can have different resources and different URLs inside the same website.</w:t>
        </w:r>
      </w:hyperlink>
      <w:r w:rsidR="00367602" w:rsidRPr="00C93DF6">
        <w:t xml:space="preserve"> </w:t>
      </w:r>
      <w:hyperlink r:id="rId45" w:tgtFrame="psplayer" w:history="1">
        <w:r w:rsidR="00367602" w:rsidRPr="00C93DF6">
          <w:t>Food.com/recipes/broccolisalad is the URL for a page</w:t>
        </w:r>
      </w:hyperlink>
      <w:r w:rsidR="00367602" w:rsidRPr="00C93DF6">
        <w:t xml:space="preserve"> </w:t>
      </w:r>
      <w:hyperlink r:id="rId46" w:tgtFrame="psplayer" w:history="1">
        <w:r w:rsidR="00367602" w:rsidRPr="00C93DF6">
          <w:t>with a broccoli salad recipe while food.com/recipe/grilledcauifllower that's still</w:t>
        </w:r>
      </w:hyperlink>
      <w:r w:rsidR="00367602" w:rsidRPr="00C93DF6">
        <w:t xml:space="preserve"> </w:t>
      </w:r>
      <w:hyperlink r:id="rId47" w:tgtFrame="psplayer" w:history="1">
        <w:r w:rsidR="00367602" w:rsidRPr="00C93DF6">
          <w:t>at food.com but it's a different resource describing a different recipe.</w:t>
        </w:r>
      </w:hyperlink>
      <w:r w:rsidR="00367602" w:rsidRPr="00C93DF6">
        <w:t xml:space="preserve"> </w:t>
      </w:r>
      <w:hyperlink r:id="rId48" w:tgtFrame="psplayer" w:history="1">
        <w:r w:rsidR="00367602" w:rsidRPr="00C93DF6">
          <w:t>We can break the URL for that last resource into three parts.</w:t>
        </w:r>
      </w:hyperlink>
      <w:r w:rsidR="00367602" w:rsidRPr="00C93DF6">
        <w:t xml:space="preserve"> </w:t>
      </w:r>
      <w:hyperlink r:id="rId49" w:tgtFrame="psplayer" w:history="1">
        <w:r w:rsidR="00367602" w:rsidRPr="00C93DF6">
          <w:t>First there's the HTTP part, the part before the colon slash, slash.</w:t>
        </w:r>
      </w:hyperlink>
      <w:r w:rsidR="00367602" w:rsidRPr="00C93DF6">
        <w:t xml:space="preserve"> </w:t>
      </w:r>
      <w:hyperlink r:id="rId50" w:tgtFrame="psplayer" w:history="1">
        <w:r w:rsidR="00367602" w:rsidRPr="00C93DF6">
          <w:t>It's what we call the URL scheme.</w:t>
        </w:r>
      </w:hyperlink>
      <w:r w:rsidR="00367602" w:rsidRPr="00C93DF6">
        <w:t xml:space="preserve"> </w:t>
      </w:r>
      <w:hyperlink r:id="rId51" w:tgtFrame="psplayer" w:history="1">
        <w:r w:rsidR="00367602" w:rsidRPr="00C93DF6">
          <w:t>It describes how to access a particular resource and in this case it tells the browser</w:t>
        </w:r>
      </w:hyperlink>
      <w:r w:rsidR="00367602" w:rsidRPr="00C93DF6">
        <w:t xml:space="preserve"> </w:t>
      </w:r>
      <w:hyperlink r:id="rId52" w:tgtFrame="psplayer" w:history="1">
        <w:r w:rsidR="00367602" w:rsidRPr="00C93DF6">
          <w:t>to use the Hypertext Transfer Protocol.</w:t>
        </w:r>
      </w:hyperlink>
      <w:r w:rsidR="00367602" w:rsidRPr="00C93DF6">
        <w:t xml:space="preserve"> </w:t>
      </w:r>
      <w:hyperlink r:id="rId53" w:tgtFrame="psplayer" w:history="1">
        <w:r w:rsidR="00367602" w:rsidRPr="00C93DF6">
          <w:t>Again, we'll provide more low-level details on this protocol later.</w:t>
        </w:r>
      </w:hyperlink>
      <w:r w:rsidR="00367602" w:rsidRPr="00C93DF6">
        <w:t xml:space="preserve"> </w:t>
      </w:r>
      <w:hyperlink r:id="rId54" w:tgtFrame="psplayer" w:history="1">
        <w:r w:rsidR="00367602" w:rsidRPr="00C93DF6">
          <w:t>We'll also look at a different scheme HTTPs, which is the security HTTP protocol.</w:t>
        </w:r>
      </w:hyperlink>
      <w:r w:rsidR="00367602" w:rsidRPr="00C93DF6">
        <w:t xml:space="preserve"> </w:t>
      </w:r>
      <w:hyperlink r:id="rId55" w:tgtFrame="psplayer" w:history="1">
        <w:r w:rsidR="00367602" w:rsidRPr="00C93DF6">
          <w:t>You might run into other schemes on the Internet like ftp for the File Transfer Protocol and mail</w:t>
        </w:r>
      </w:hyperlink>
      <w:r w:rsidR="00367602" w:rsidRPr="00C93DF6">
        <w:t xml:space="preserve"> </w:t>
      </w:r>
      <w:hyperlink r:id="rId56" w:tgtFrame="psplayer" w:history="1">
        <w:r w:rsidR="00367602" w:rsidRPr="00C93DF6">
          <w:t>to for email addresses because URLs are used for other protocols besides just HTTP.</w:t>
        </w:r>
      </w:hyperlink>
      <w:r w:rsidR="00367602" w:rsidRPr="00C93DF6">
        <w:t xml:space="preserve"> </w:t>
      </w:r>
      <w:hyperlink r:id="rId57" w:tgtFrame="psplayer" w:history="1">
        <w:r w:rsidR="00367602" w:rsidRPr="00C93DF6">
          <w:t>Everything after colon slash, slash will be specific to a particular scheme.</w:t>
        </w:r>
      </w:hyperlink>
      <w:r w:rsidR="00367602" w:rsidRPr="00C93DF6">
        <w:t xml:space="preserve"> </w:t>
      </w:r>
      <w:hyperlink r:id="rId58" w:tgtFrame="psplayer" w:history="1">
        <w:r w:rsidR="00367602" w:rsidRPr="00C93DF6">
          <w:t>So, a legal HTTP URL may not be a legal mail to URL.</w:t>
        </w:r>
      </w:hyperlink>
      <w:r w:rsidR="00367602" w:rsidRPr="00C93DF6">
        <w:t xml:space="preserve"> </w:t>
      </w:r>
      <w:hyperlink r:id="rId59" w:tgtFrame="psplayer" w:history="1">
        <w:r w:rsidR="00367602" w:rsidRPr="00C93DF6">
          <w:t>Those two really aren't interchangeable which makes sense</w:t>
        </w:r>
      </w:hyperlink>
      <w:r w:rsidR="00367602" w:rsidRPr="00C93DF6">
        <w:t xml:space="preserve"> </w:t>
      </w:r>
      <w:hyperlink r:id="rId60" w:tgtFrame="psplayer" w:history="1">
        <w:r w:rsidR="00367602" w:rsidRPr="00C93DF6">
          <w:t>because they describe different types of resources.</w:t>
        </w:r>
      </w:hyperlink>
      <w:r w:rsidR="00367602" w:rsidRPr="00C93DF6">
        <w:t xml:space="preserve"> </w:t>
      </w:r>
      <w:hyperlink r:id="rId61" w:tgtFrame="psplayer" w:history="1">
        <w:r w:rsidR="00367602" w:rsidRPr="00C93DF6">
          <w:t>The first part after colon slash, slash is food.com and that is the host.</w:t>
        </w:r>
      </w:hyperlink>
      <w:r w:rsidR="00367602" w:rsidRPr="00C93DF6">
        <w:t xml:space="preserve"> </w:t>
      </w:r>
      <w:hyperlink r:id="rId62" w:tgtFrame="psplayer" w:history="1">
        <w:r w:rsidR="00367602" w:rsidRPr="00C93DF6">
          <w:t>This part literally tells my browser which computer</w:t>
        </w:r>
      </w:hyperlink>
      <w:r w:rsidR="00367602" w:rsidRPr="00C93DF6">
        <w:t xml:space="preserve"> </w:t>
      </w:r>
      <w:hyperlink r:id="rId63" w:tgtFrame="psplayer" w:history="1">
        <w:r w:rsidR="00367602" w:rsidRPr="00C93DF6">
          <w:t>on the Internet is hosting the resource.</w:t>
        </w:r>
      </w:hyperlink>
      <w:r w:rsidR="00367602" w:rsidRPr="00C93DF6">
        <w:t xml:space="preserve"> </w:t>
      </w:r>
      <w:hyperlink r:id="rId64" w:tgtFrame="psplayer" w:history="1">
        <w:r w:rsidR="00367602" w:rsidRPr="00C93DF6">
          <w:t>My computer will use the domain name system to look up an address for food.com,</w:t>
        </w:r>
      </w:hyperlink>
      <w:r w:rsidR="00367602" w:rsidRPr="00C93DF6">
        <w:t xml:space="preserve"> </w:t>
      </w:r>
      <w:hyperlink r:id="rId65" w:tgtFrame="psplayer" w:history="1">
        <w:r w:rsidR="00367602" w:rsidRPr="00C93DF6">
          <w:t>turn that into a network address and then it will know exactly where to send a request.</w:t>
        </w:r>
      </w:hyperlink>
      <w:r w:rsidR="00367602" w:rsidRPr="00C93DF6">
        <w:t xml:space="preserve"> </w:t>
      </w:r>
      <w:hyperlink r:id="rId66" w:tgtFrame="psplayer" w:history="1">
        <w:r w:rsidR="00367602" w:rsidRPr="00C93DF6">
          <w:t>You can also specify that host portion using the IP address directly but most people want</w:t>
        </w:r>
      </w:hyperlink>
      <w:r w:rsidR="00367602" w:rsidRPr="00C93DF6">
        <w:t xml:space="preserve"> </w:t>
      </w:r>
      <w:hyperlink r:id="rId67" w:tgtFrame="psplayer" w:history="1">
        <w:r w:rsidR="00367602" w:rsidRPr="00C93DF6">
          <w:t>to use a friendly name like food.com instead of 204.78.50.82.</w:t>
        </w:r>
      </w:hyperlink>
      <w:r w:rsidR="00367602" w:rsidRPr="00C93DF6">
        <w:t xml:space="preserve"> </w:t>
      </w:r>
      <w:hyperlink r:id="rId68" w:tgtFrame="psplayer" w:history="1">
        <w:r w:rsidR="00367602" w:rsidRPr="00C93DF6">
          <w:t>The last part of the URL is the URL path.</w:t>
        </w:r>
      </w:hyperlink>
      <w:r w:rsidR="00367602" w:rsidRPr="00C93DF6">
        <w:t xml:space="preserve"> </w:t>
      </w:r>
      <w:hyperlink r:id="rId69" w:tgtFrame="psplayer" w:history="1">
        <w:r w:rsidR="00367602" w:rsidRPr="00C93DF6">
          <w:t>The food.com host should recognize what specific resources requested</w:t>
        </w:r>
      </w:hyperlink>
      <w:r w:rsidR="00367602" w:rsidRPr="00C93DF6">
        <w:t xml:space="preserve"> </w:t>
      </w:r>
      <w:hyperlink r:id="rId70" w:tgtFrame="psplayer" w:history="1">
        <w:r w:rsidR="00367602" w:rsidRPr="00C93DF6">
          <w:t>by this path and respond appropriately.</w:t>
        </w:r>
      </w:hyperlink>
      <w:r w:rsidR="00367602" w:rsidRPr="00C93DF6">
        <w:t xml:space="preserve"> </w:t>
      </w:r>
      <w:hyperlink r:id="rId71" w:tgtFrame="psplayer" w:history="1">
        <w:r w:rsidR="00367602" w:rsidRPr="00C93DF6">
          <w:t>A path looks very hierarchical like a file system path and sometimes a URL will point</w:t>
        </w:r>
      </w:hyperlink>
      <w:r w:rsidR="00367602" w:rsidRPr="00C93DF6">
        <w:t xml:space="preserve"> </w:t>
      </w:r>
      <w:hyperlink r:id="rId72" w:tgtFrame="psplayer" w:history="1">
        <w:r w:rsidR="00367602" w:rsidRPr="00C93DF6">
          <w:t>to a real resource that is on the host's file system or hard drive.</w:t>
        </w:r>
      </w:hyperlink>
      <w:r w:rsidR="00367602" w:rsidRPr="00C93DF6">
        <w:t xml:space="preserve"> </w:t>
      </w:r>
      <w:hyperlink r:id="rId73" w:tgtFrame="psplayer" w:history="1">
        <w:r w:rsidR="00367602" w:rsidRPr="00C93DF6">
          <w:t>For example, the URL food.com/logo.jpeg might point to a jpeg file that really does exist</w:t>
        </w:r>
      </w:hyperlink>
      <w:r w:rsidR="00367602" w:rsidRPr="00C93DF6">
        <w:t xml:space="preserve"> </w:t>
      </w:r>
      <w:hyperlink r:id="rId74" w:tgtFrame="psplayer" w:history="1">
        <w:r w:rsidR="00367602" w:rsidRPr="00C93DF6">
          <w:t>on the food.com server; however, resources can also be dynamic.</w:t>
        </w:r>
      </w:hyperlink>
      <w:r w:rsidR="00367602" w:rsidRPr="00C93DF6">
        <w:t xml:space="preserve"> </w:t>
      </w:r>
      <w:hyperlink r:id="rId75" w:tgtFrame="psplayer" w:history="1">
        <w:r w:rsidR="00367602" w:rsidRPr="00C93DF6">
          <w:t>The URL food.com/recipes/broccoli probably doesn't refer</w:t>
        </w:r>
      </w:hyperlink>
      <w:r w:rsidR="00367602" w:rsidRPr="00C93DF6">
        <w:t xml:space="preserve"> </w:t>
      </w:r>
      <w:hyperlink r:id="rId76" w:tgtFrame="psplayer" w:history="1">
        <w:r w:rsidR="00367602" w:rsidRPr="00C93DF6">
          <w:t>to a real file on the food.com server.</w:t>
        </w:r>
      </w:hyperlink>
      <w:r w:rsidR="00367602" w:rsidRPr="00C93DF6">
        <w:t xml:space="preserve"> </w:t>
      </w:r>
      <w:hyperlink r:id="rId77" w:tgtFrame="psplayer" w:history="1">
        <w:r w:rsidR="00367602" w:rsidRPr="00C93DF6">
          <w:t>Instead, some sort of application is running on the food.com host that will take that request</w:t>
        </w:r>
      </w:hyperlink>
      <w:r w:rsidR="00367602" w:rsidRPr="00C93DF6">
        <w:t xml:space="preserve"> </w:t>
      </w:r>
      <w:hyperlink r:id="rId78" w:tgtFrame="psplayer" w:history="1">
        <w:r w:rsidR="00367602" w:rsidRPr="00C93DF6">
          <w:t>and build a resource using content from a database.</w:t>
        </w:r>
      </w:hyperlink>
      <w:r w:rsidR="00367602" w:rsidRPr="00C93DF6">
        <w:t xml:space="preserve"> </w:t>
      </w:r>
      <w:hyperlink r:id="rId79" w:tgtFrame="psplayer" w:history="1">
        <w:r w:rsidR="00367602" w:rsidRPr="00C93DF6">
          <w:t>The application might be built using asp.net, php, pearl, ruby on rails</w:t>
        </w:r>
      </w:hyperlink>
      <w:r w:rsidR="00367602" w:rsidRPr="00C93DF6">
        <w:t xml:space="preserve"> </w:t>
      </w:r>
      <w:hyperlink r:id="rId80" w:tgtFrame="psplayer" w:history="1">
        <w:r w:rsidR="00367602" w:rsidRPr="00C93DF6">
          <w:t>or some other web technology that knows how to respond to incoming requests</w:t>
        </w:r>
      </w:hyperlink>
      <w:r w:rsidR="00367602" w:rsidRPr="00C93DF6">
        <w:t xml:space="preserve"> </w:t>
      </w:r>
      <w:hyperlink r:id="rId81" w:tgtFrame="psplayer" w:history="1">
        <w:r w:rsidR="00367602" w:rsidRPr="00C93DF6">
          <w:t>by sending back HTML that a browser can display.</w:t>
        </w:r>
      </w:hyperlink>
      <w:r w:rsidR="00367602" w:rsidRPr="00C93DF6">
        <w:t xml:space="preserve"> </w:t>
      </w:r>
      <w:hyperlink r:id="rId82" w:tgtFrame="psplayer" w:history="1">
        <w:r w:rsidR="00367602" w:rsidRPr="00C93DF6">
          <w:t>In fact, these days many websites try to avoid having any sort of real file name in the URL.</w:t>
        </w:r>
      </w:hyperlink>
      <w:r w:rsidR="00367602" w:rsidRPr="00C93DF6">
        <w:t xml:space="preserve"> </w:t>
      </w:r>
      <w:hyperlink r:id="rId83" w:tgtFrame="psplayer" w:history="1">
        <w:r w:rsidR="00367602" w:rsidRPr="00C93DF6">
          <w:t>For starters file names are usually associated with a specific technology</w:t>
        </w:r>
      </w:hyperlink>
      <w:r w:rsidR="00367602" w:rsidRPr="00C93DF6">
        <w:t xml:space="preserve"> </w:t>
      </w:r>
      <w:hyperlink r:id="rId84" w:tgtFrame="psplayer" w:history="1">
        <w:r w:rsidR="00367602" w:rsidRPr="00C93DF6">
          <w:t>but many URLs will outlive their technology that is used to host and serve them.</w:t>
        </w:r>
      </w:hyperlink>
      <w:r w:rsidR="00367602" w:rsidRPr="00C93DF6">
        <w:t xml:space="preserve"> </w:t>
      </w:r>
      <w:hyperlink r:id="rId85" w:tgtFrame="psplayer" w:history="1">
        <w:r w:rsidR="00367602" w:rsidRPr="00C93DF6">
          <w:t>Secondly, many sites want to place key words into a URL like having recipe and broccoli</w:t>
        </w:r>
      </w:hyperlink>
      <w:r w:rsidR="00367602" w:rsidRPr="00C93DF6">
        <w:t xml:space="preserve"> </w:t>
      </w:r>
      <w:hyperlink r:id="rId86" w:tgtFrame="psplayer" w:history="1">
        <w:r w:rsidR="00367602" w:rsidRPr="00C93DF6">
          <w:t>in the URL for a broccoli recipe resource.</w:t>
        </w:r>
      </w:hyperlink>
      <w:r w:rsidR="00367602" w:rsidRPr="00C93DF6">
        <w:t xml:space="preserve"> </w:t>
      </w:r>
      <w:hyperlink r:id="rId87" w:tgtFrame="psplayer" w:history="1">
        <w:r w:rsidR="00367602" w:rsidRPr="00C93DF6">
          <w:t>Having those key words in the URLs is a form of search engine optimization</w:t>
        </w:r>
      </w:hyperlink>
      <w:r w:rsidR="00367602" w:rsidRPr="00C93DF6">
        <w:t xml:space="preserve"> </w:t>
      </w:r>
      <w:hyperlink r:id="rId88" w:tgtFrame="psplayer" w:history="1">
        <w:r w:rsidR="00367602" w:rsidRPr="00C93DF6">
          <w:t>that will rank the resource higher in search engine results.</w:t>
        </w:r>
      </w:hyperlink>
      <w:r w:rsidR="00367602" w:rsidRPr="00C93DF6">
        <w:t xml:space="preserve"> </w:t>
      </w:r>
      <w:hyperlink r:id="rId89" w:tgtFrame="psplayer" w:history="1">
        <w:r w:rsidR="00367602" w:rsidRPr="00C93DF6">
          <w:t>Its descriptive key words not file names that are important for URLs these days.</w:t>
        </w:r>
      </w:hyperlink>
      <w:r w:rsidR="00367602" w:rsidRPr="00C93DF6">
        <w:t xml:space="preserve"> </w:t>
      </w:r>
      <w:hyperlink r:id="rId90" w:tgtFrame="psplayer" w:history="1">
        <w:r w:rsidR="00367602" w:rsidRPr="00C93DF6">
          <w:t>Some resources will also lead the browser to download additional resources.</w:t>
        </w:r>
      </w:hyperlink>
      <w:r w:rsidR="00367602" w:rsidRPr="00C93DF6">
        <w:t xml:space="preserve"> </w:t>
      </w:r>
      <w:hyperlink r:id="rId91" w:tgtFrame="psplayer" w:history="1">
        <w:r w:rsidR="00367602" w:rsidRPr="00C93DF6">
          <w:t>This food.com page will include images, JAVA script files, cascading style sheets</w:t>
        </w:r>
      </w:hyperlink>
      <w:r w:rsidR="00367602" w:rsidRPr="00C93DF6">
        <w:t xml:space="preserve"> </w:t>
      </w:r>
      <w:hyperlink r:id="rId92" w:tgtFrame="psplayer" w:history="1">
        <w:r w:rsidR="00367602" w:rsidRPr="00C93DF6">
          <w:t>and other resources that all combine together to present the recipe that we're viewing.</w:t>
        </w:r>
      </w:hyperlink>
      <w:r w:rsidR="00367602" w:rsidRPr="00C93DF6">
        <w:t xml:space="preserve"> </w:t>
      </w:r>
      <w:hyperlink r:id="rId93" w:tgtFrame="psplayer" w:history="1">
        <w:r w:rsidR="00367602" w:rsidRPr="00C93DF6">
          <w:t>If you view the HTML source code to this page, you'll see script tags, image tags</w:t>
        </w:r>
      </w:hyperlink>
      <w:r w:rsidR="00367602" w:rsidRPr="00C93DF6">
        <w:t xml:space="preserve"> </w:t>
      </w:r>
      <w:hyperlink r:id="rId94" w:tgtFrame="psplayer" w:history="1">
        <w:r w:rsidR="00367602" w:rsidRPr="00C93DF6">
          <w:t>and style tags inside that will point to additional URLs.</w:t>
        </w:r>
      </w:hyperlink>
      <w:r w:rsidR="00367602" w:rsidRPr="00C93DF6">
        <w:t xml:space="preserve"> </w:t>
      </w:r>
      <w:hyperlink r:id="rId95" w:tgtFrame="psplayer" w:history="1">
        <w:r w:rsidR="00367602" w:rsidRPr="00C93DF6">
          <w:t>So in building one web page like that a browser will typically make multiple HTTP requests</w:t>
        </w:r>
      </w:hyperlink>
      <w:r w:rsidR="00367602" w:rsidRPr="00C93DF6">
        <w:t xml:space="preserve"> </w:t>
      </w:r>
      <w:hyperlink r:id="rId96" w:tgtFrame="psplayer" w:history="1">
        <w:r w:rsidR="00367602" w:rsidRPr="00C93DF6">
          <w:t>to retrieve all the resources needed for that one page to display properly in the browser.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97" w:tgtFrame="psplayer" w:history="1">
        <w:r w:rsidR="00367602" w:rsidRPr="00C93DF6">
          <w:t>HTTP and IIS</w:t>
        </w:r>
      </w:hyperlink>
    </w:p>
    <w:p w:rsidR="00367602" w:rsidRPr="00C93DF6" w:rsidRDefault="00CC7F7A" w:rsidP="00367602">
      <w:hyperlink r:id="rId98" w:tgtFrame="psplayer" w:history="1">
        <w:r w:rsidR="00367602" w:rsidRPr="00C93DF6">
          <w:t>Let's look at a quick demonstration with IIS just to make this a little more concrete.</w:t>
        </w:r>
      </w:hyperlink>
      <w:r w:rsidR="00367602" w:rsidRPr="00C93DF6">
        <w:t xml:space="preserve"> </w:t>
      </w:r>
      <w:hyperlink r:id="rId99" w:tgtFrame="psplayer" w:history="1">
        <w:r w:rsidR="00367602" w:rsidRPr="00C93DF6">
          <w:t>IIS or Internet Information Services is the web server that can run on Windows machines.</w:t>
        </w:r>
      </w:hyperlink>
      <w:r w:rsidR="00367602" w:rsidRPr="00C93DF6">
        <w:t xml:space="preserve"> </w:t>
      </w:r>
      <w:hyperlink r:id="rId100" w:tgtFrame="psplayer" w:history="1">
        <w:r w:rsidR="00367602" w:rsidRPr="00C93DF6">
          <w:t>What I have to open is the IAS manager which is showing me</w:t>
        </w:r>
      </w:hyperlink>
      <w:r w:rsidR="00367602" w:rsidRPr="00C93DF6">
        <w:t xml:space="preserve"> </w:t>
      </w:r>
      <w:hyperlink r:id="rId101" w:tgtFrame="psplayer" w:history="1">
        <w:r w:rsidR="00367602" w:rsidRPr="00C93DF6">
          <w:t>that there is a default website configured to run on this machine.</w:t>
        </w:r>
      </w:hyperlink>
      <w:r w:rsidR="00367602" w:rsidRPr="00C93DF6">
        <w:t xml:space="preserve"> </w:t>
      </w:r>
      <w:hyperlink r:id="rId102" w:tgtFrame="psplayer" w:history="1">
        <w:r w:rsidR="00367602" w:rsidRPr="00C93DF6">
          <w:t>If I go into the basic settings for this, it will show me that it maps</w:t>
        </w:r>
      </w:hyperlink>
      <w:r w:rsidR="00367602" w:rsidRPr="00C93DF6">
        <w:t xml:space="preserve"> </w:t>
      </w:r>
      <w:hyperlink r:id="rId103" w:tgtFrame="psplayer" w:history="1">
        <w:r w:rsidR="00367602" w:rsidRPr="00C93DF6">
          <w:t>to the physical path C:/inetpub/wwwroot.</w:t>
        </w:r>
      </w:hyperlink>
      <w:r w:rsidR="00367602" w:rsidRPr="00C93DF6">
        <w:t xml:space="preserve"> </w:t>
      </w:r>
      <w:hyperlink r:id="rId104" w:tgtFrame="psplayer" w:history="1">
        <w:r w:rsidR="00367602" w:rsidRPr="00C93DF6">
          <w:t>Now, IIS knows how to respond to incoming HTTP requests</w:t>
        </w:r>
      </w:hyperlink>
      <w:r w:rsidR="00367602" w:rsidRPr="00C93DF6">
        <w:t xml:space="preserve"> </w:t>
      </w:r>
      <w:hyperlink r:id="rId105" w:tgtFrame="psplayer" w:history="1">
        <w:r w:rsidR="00367602" w:rsidRPr="00C93DF6">
          <w:t>and one of the things it can do is actually look in this physical path to see</w:t>
        </w:r>
      </w:hyperlink>
      <w:r w:rsidR="00367602" w:rsidRPr="00C93DF6">
        <w:t xml:space="preserve"> </w:t>
      </w:r>
      <w:hyperlink r:id="rId106" w:tgtFrame="psplayer" w:history="1">
        <w:r w:rsidR="00367602" w:rsidRPr="00C93DF6">
          <w:t>if the resource exists on the file system that it can use to respond to an incoming request.</w:t>
        </w:r>
      </w:hyperlink>
      <w:r w:rsidR="00367602" w:rsidRPr="00C93DF6">
        <w:t xml:space="preserve"> </w:t>
      </w:r>
      <w:hyperlink r:id="rId107" w:tgtFrame="psplayer" w:history="1">
        <w:r w:rsidR="00367602" w:rsidRPr="00C93DF6">
          <w:t>So, inside of that physical path I have a folder called "test" and inside</w:t>
        </w:r>
      </w:hyperlink>
      <w:r w:rsidR="00367602" w:rsidRPr="00C93DF6">
        <w:t xml:space="preserve"> </w:t>
      </w:r>
      <w:hyperlink r:id="rId108" w:tgtFrame="psplayer" w:history="1">
        <w:r w:rsidR="00367602" w:rsidRPr="00C93DF6">
          <w:t>of that folder I have a file called "test.text" that just has plain text inside of it.</w:t>
        </w:r>
      </w:hyperlink>
      <w:r w:rsidR="00367602" w:rsidRPr="00C93DF6">
        <w:t xml:space="preserve"> </w:t>
      </w:r>
      <w:hyperlink r:id="rId109" w:tgtFrame="psplayer" w:history="1">
        <w:r w:rsidR="00367602" w:rsidRPr="00C93DF6">
          <w:t>So this is not paper text, this is not HTML, this is just a plain text file</w:t>
        </w:r>
      </w:hyperlink>
      <w:r w:rsidR="00367602" w:rsidRPr="00C93DF6">
        <w:t xml:space="preserve"> </w:t>
      </w:r>
      <w:hyperlink r:id="rId110" w:tgtFrame="psplayer" w:history="1">
        <w:r w:rsidR="00367602" w:rsidRPr="00C93DF6">
          <w:t>with the word hello in it and in order to reach it,</w:t>
        </w:r>
      </w:hyperlink>
      <w:r w:rsidR="00367602" w:rsidRPr="00C93DF6">
        <w:t xml:space="preserve"> </w:t>
      </w:r>
      <w:hyperlink r:id="rId111" w:tgtFrame="psplayer" w:history="1">
        <w:r w:rsidR="00367602" w:rsidRPr="00C93DF6">
          <w:t>I'm going to have to craft a URL to reach that file.</w:t>
        </w:r>
      </w:hyperlink>
      <w:r w:rsidR="00367602" w:rsidRPr="00C93DF6">
        <w:t xml:space="preserve"> </w:t>
      </w:r>
      <w:hyperlink r:id="rId112" w:tgtFrame="psplayer" w:history="1">
        <w:r w:rsidR="00367602" w:rsidRPr="00C93DF6">
          <w:t>I know the scheme that I want is HTTP, I know the host that I want is going to be local hosts.</w:t>
        </w:r>
      </w:hyperlink>
      <w:r w:rsidR="00367602" w:rsidRPr="00C93DF6">
        <w:t xml:space="preserve"> </w:t>
      </w:r>
      <w:hyperlink r:id="rId113" w:tgtFrame="psplayer" w:history="1">
        <w:r w:rsidR="00367602" w:rsidRPr="00C93DF6">
          <w:t>That's the machine that this is executing on.</w:t>
        </w:r>
      </w:hyperlink>
      <w:r w:rsidR="00367602" w:rsidRPr="00C93DF6">
        <w:t xml:space="preserve"> </w:t>
      </w:r>
      <w:hyperlink r:id="rId114" w:tgtFrame="psplayer" w:history="1">
        <w:r w:rsidR="00367602" w:rsidRPr="00C93DF6">
          <w:t>So let me open up a web browser and go to http:localhost/test/test.text</w:t>
        </w:r>
      </w:hyperlink>
      <w:r w:rsidR="00367602" w:rsidRPr="00C93DF6">
        <w:t xml:space="preserve"> </w:t>
      </w:r>
      <w:hyperlink r:id="rId115" w:tgtFrame="psplayer" w:history="1">
        <w:r w:rsidR="00367602" w:rsidRPr="00C93DF6">
          <w:t>and that returns me the resource and displays the contents</w:t>
        </w:r>
      </w:hyperlink>
      <w:r w:rsidR="00367602" w:rsidRPr="00C93DF6">
        <w:t xml:space="preserve"> </w:t>
      </w:r>
      <w:hyperlink r:id="rId116" w:tgtFrame="psplayer" w:history="1">
        <w:r w:rsidR="00367602" w:rsidRPr="00C93DF6">
          <w:t>of that file which is just the string hello.</w:t>
        </w:r>
      </w:hyperlink>
      <w:r w:rsidR="00367602" w:rsidRPr="00C93DF6">
        <w:t xml:space="preserve"> </w:t>
      </w:r>
      <w:hyperlink r:id="rId117" w:tgtFrame="psplayer" w:history="1">
        <w:r w:rsidR="00367602" w:rsidRPr="00C93DF6">
          <w:t>If I were to ask for something else like test.asp, IAS will come back</w:t>
        </w:r>
      </w:hyperlink>
      <w:r w:rsidR="00367602" w:rsidRPr="00C93DF6">
        <w:t xml:space="preserve"> </w:t>
      </w:r>
      <w:hyperlink r:id="rId118" w:tgtFrame="psplayer" w:history="1">
        <w:r w:rsidR="00367602" w:rsidRPr="00C93DF6">
          <w:t>and say sorry the resource that you're looking for has been removed or it's not there,</w:t>
        </w:r>
      </w:hyperlink>
      <w:r w:rsidR="00367602" w:rsidRPr="00C93DF6">
        <w:t xml:space="preserve"> </w:t>
      </w:r>
      <w:hyperlink r:id="rId119" w:tgtFrame="psplayer" w:history="1">
        <w:r w:rsidR="00367602" w:rsidRPr="00C93DF6">
          <w:t>I cannot find it, but let's actually change that file into an asp file.</w:t>
        </w:r>
      </w:hyperlink>
      <w:r w:rsidR="00367602" w:rsidRPr="00C93DF6">
        <w:t xml:space="preserve"> </w:t>
      </w:r>
      <w:hyperlink r:id="rId120" w:tgtFrame="psplayer" w:history="1">
        <w:r w:rsidR="00367602" w:rsidRPr="00C93DF6">
          <w:t>So, if you're not familiar with asp, it was one of the early web technologies</w:t>
        </w:r>
      </w:hyperlink>
      <w:r w:rsidR="00367602" w:rsidRPr="00C93DF6">
        <w:t xml:space="preserve"> </w:t>
      </w:r>
      <w:hyperlink r:id="rId121" w:tgtFrame="psplayer" w:history="1">
        <w:r w:rsidR="00367602" w:rsidRPr="00C93DF6">
          <w:t>that Microsoft released that allowed you to build dynamic web pages.</w:t>
        </w:r>
      </w:hyperlink>
      <w:r w:rsidR="00367602" w:rsidRPr="00C93DF6">
        <w:t xml:space="preserve"> </w:t>
      </w:r>
      <w:hyperlink r:id="rId122" w:tgtFrame="psplayer" w:history="1">
        <w:r w:rsidR="00367602" w:rsidRPr="00C93DF6">
          <w:t>So I'm going to rename test.text to test.asp and then we'll edit test.asp</w:t>
        </w:r>
      </w:hyperlink>
      <w:r w:rsidR="00367602" w:rsidRPr="00C93DF6">
        <w:t xml:space="preserve"> </w:t>
      </w:r>
      <w:hyperlink r:id="rId123" w:tgtFrame="psplayer" w:history="1">
        <w:r w:rsidR="00367602" w:rsidRPr="00C93DF6">
          <w:t>and do something very simple, which is to say response.rate and we'll still just say hello</w:t>
        </w:r>
      </w:hyperlink>
      <w:r w:rsidR="00367602" w:rsidRPr="00C93DF6">
        <w:t xml:space="preserve"> </w:t>
      </w:r>
      <w:hyperlink r:id="rId124" w:tgtFrame="psplayer" w:history="1">
        <w:r w:rsidR="00367602" w:rsidRPr="00C93DF6">
          <w:t>and that was the syntax you could use to write out strings or the results of calculations</w:t>
        </w:r>
      </w:hyperlink>
      <w:r w:rsidR="00367602" w:rsidRPr="00C93DF6">
        <w:t xml:space="preserve"> </w:t>
      </w:r>
      <w:hyperlink r:id="rId125" w:tgtFrame="psplayer" w:history="1">
        <w:r w:rsidR="00367602" w:rsidRPr="00C93DF6">
          <w:t>that you put together in an asp file and that's still not HTML;</w:t>
        </w:r>
      </w:hyperlink>
      <w:r w:rsidR="00367602" w:rsidRPr="00C93DF6">
        <w:t xml:space="preserve"> </w:t>
      </w:r>
      <w:hyperlink r:id="rId126" w:tgtFrame="psplayer" w:history="1">
        <w:r w:rsidR="00367602" w:rsidRPr="00C93DF6">
          <w:t>that's still just writing out the text hello.</w:t>
        </w:r>
      </w:hyperlink>
      <w:r w:rsidR="00367602" w:rsidRPr="00C93DF6">
        <w:t xml:space="preserve"> </w:t>
      </w:r>
      <w:hyperlink r:id="rId127" w:tgtFrame="psplayer" w:history="1">
        <w:r w:rsidR="00367602" w:rsidRPr="00C93DF6">
          <w:t>If we wanted to really produce HTML, we'd need an HTML tag and a body tag</w:t>
        </w:r>
      </w:hyperlink>
      <w:r w:rsidR="00367602" w:rsidRPr="00C93DF6">
        <w:t xml:space="preserve"> </w:t>
      </w:r>
      <w:hyperlink r:id="rId128" w:tgtFrame="psplayer" w:history="1">
        <w:r w:rsidR="00367602" w:rsidRPr="00C93DF6">
          <w:t>and all of that stuff, but let's just see if our request works now</w:t>
        </w:r>
      </w:hyperlink>
      <w:r w:rsidR="00367602" w:rsidRPr="00C93DF6">
        <w:t xml:space="preserve"> </w:t>
      </w:r>
      <w:hyperlink r:id="rId129" w:tgtFrame="psplayer" w:history="1">
        <w:r w:rsidR="00367602" w:rsidRPr="00C93DF6">
          <w:t>after I make sure I save this file.</w:t>
        </w:r>
      </w:hyperlink>
      <w:r w:rsidR="00367602" w:rsidRPr="00C93DF6">
        <w:t xml:space="preserve"> </w:t>
      </w:r>
      <w:hyperlink r:id="rId130" w:tgtFrame="psplayer" w:history="1">
        <w:r w:rsidR="00367602" w:rsidRPr="00C93DF6">
          <w:t>We'll do a quick refresh and now we still get the hello.</w:t>
        </w:r>
      </w:hyperlink>
      <w:r w:rsidR="00367602" w:rsidRPr="00C93DF6">
        <w:t xml:space="preserve"> </w:t>
      </w:r>
      <w:hyperlink r:id="rId131" w:tgtFrame="psplayer" w:history="1">
        <w:r w:rsidR="00367602" w:rsidRPr="00C93DF6">
          <w:t>So asp is just an example of a technology that you can use to dynamically build a response</w:t>
        </w:r>
      </w:hyperlink>
      <w:r w:rsidR="00367602" w:rsidRPr="00C93DF6">
        <w:t xml:space="preserve"> </w:t>
      </w:r>
      <w:hyperlink r:id="rId132" w:tgtFrame="psplayer" w:history="1">
        <w:r w:rsidR="00367602" w:rsidRPr="00C93DF6">
          <w:t>to an incoming HTTP request for URL.</w:t>
        </w:r>
      </w:hyperlink>
      <w:r w:rsidR="00367602" w:rsidRPr="00C93DF6">
        <w:t xml:space="preserve"> </w:t>
      </w:r>
      <w:hyperlink r:id="rId133" w:tgtFrame="psplayer" w:history="1">
        <w:r w:rsidR="00367602" w:rsidRPr="00C93DF6">
          <w:t>We'll look at some more details of the interaction that just happened</w:t>
        </w:r>
      </w:hyperlink>
      <w:r w:rsidR="00367602" w:rsidRPr="00C93DF6">
        <w:t xml:space="preserve"> </w:t>
      </w:r>
      <w:hyperlink r:id="rId134" w:tgtFrame="psplayer" w:history="1">
        <w:r w:rsidR="00367602" w:rsidRPr="00C93DF6">
          <w:t>as we progress through this course.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35" w:tgtFrame="psplayer" w:history="1">
        <w:r w:rsidR="00367602" w:rsidRPr="00C93DF6">
          <w:t>Ports, Queries, and Fragments</w:t>
        </w:r>
      </w:hyperlink>
    </w:p>
    <w:p w:rsidR="00367602" w:rsidRPr="00C93DF6" w:rsidRDefault="00CC7F7A" w:rsidP="00367602">
      <w:hyperlink r:id="rId136" w:tgtFrame="psplayer" w:history="1">
        <w:r w:rsidR="00367602" w:rsidRPr="00C93DF6">
          <w:t>Now we know a little more about URLs or URLs as some people call them and we know</w:t>
        </w:r>
      </w:hyperlink>
      <w:r w:rsidR="00367602" w:rsidRPr="00C93DF6">
        <w:t xml:space="preserve"> </w:t>
      </w:r>
      <w:hyperlink r:id="rId137" w:tgtFrame="psplayer" w:history="1">
        <w:r w:rsidR="00367602" w:rsidRPr="00C93DF6">
          <w:t>that a URL consists of a scheme, a host and a URL path but there's an additional piece</w:t>
        </w:r>
      </w:hyperlink>
      <w:r w:rsidR="00367602" w:rsidRPr="00C93DF6">
        <w:t xml:space="preserve"> </w:t>
      </w:r>
      <w:hyperlink r:id="rId138" w:tgtFrame="psplayer" w:history="1">
        <w:r w:rsidR="00367602" w:rsidRPr="00C93DF6">
          <w:t>of information in this URL, the colon 80 and the number 80 represents the port number</w:t>
        </w:r>
      </w:hyperlink>
      <w:r w:rsidR="00367602" w:rsidRPr="00C93DF6">
        <w:t xml:space="preserve"> </w:t>
      </w:r>
      <w:hyperlink r:id="rId139" w:tgtFrame="psplayer" w:history="1">
        <w:r w:rsidR="00367602" w:rsidRPr="00C93DF6">
          <w:t>that the host is going to use to listen for HTTP requests.</w:t>
        </w:r>
      </w:hyperlink>
      <w:r w:rsidR="00367602" w:rsidRPr="00C93DF6">
        <w:t xml:space="preserve"> </w:t>
      </w:r>
      <w:hyperlink r:id="rId140" w:tgtFrame="psplayer" w:history="1">
        <w:r w:rsidR="00367602" w:rsidRPr="00C93DF6">
          <w:t xml:space="preserve">The default </w:t>
        </w:r>
        <w:r w:rsidR="00367602" w:rsidRPr="00C93DF6">
          <w:lastRenderedPageBreak/>
          <w:t>port number for HTTP is port 80.</w:t>
        </w:r>
      </w:hyperlink>
      <w:r w:rsidR="00367602" w:rsidRPr="00C93DF6">
        <w:t xml:space="preserve"> </w:t>
      </w:r>
      <w:hyperlink r:id="rId141" w:tgtFrame="psplayer" w:history="1">
        <w:r w:rsidR="00367602" w:rsidRPr="00C93DF6">
          <w:t>So you generally see this port number omitted from an URL.</w:t>
        </w:r>
      </w:hyperlink>
      <w:r w:rsidR="00367602" w:rsidRPr="00C93DF6">
        <w:t xml:space="preserve"> </w:t>
      </w:r>
      <w:hyperlink r:id="rId142" w:tgtFrame="psplayer" w:history="1">
        <w:r w:rsidR="00367602" w:rsidRPr="00C93DF6">
          <w:t>I would not need to use colon 80 to reach any web server that's listening on the default port</w:t>
        </w:r>
      </w:hyperlink>
      <w:r w:rsidR="00367602" w:rsidRPr="00C93DF6">
        <w:t xml:space="preserve"> </w:t>
      </w:r>
      <w:hyperlink r:id="rId143" w:tgtFrame="psplayer" w:history="1">
        <w:r w:rsidR="00367602" w:rsidRPr="00C93DF6">
          <w:t>because the browser will just assume you mean port 80 unless something else is specified.</w:t>
        </w:r>
      </w:hyperlink>
      <w:r w:rsidR="00367602" w:rsidRPr="00C93DF6">
        <w:t xml:space="preserve"> </w:t>
      </w:r>
      <w:hyperlink r:id="rId144" w:tgtFrame="psplayer" w:history="1">
        <w:r w:rsidR="00367602" w:rsidRPr="00C93DF6">
          <w:t>If, however, I went into IAS, which also listens to port 80 by default</w:t>
        </w:r>
      </w:hyperlink>
      <w:r w:rsidR="00367602" w:rsidRPr="00C93DF6">
        <w:t xml:space="preserve"> </w:t>
      </w:r>
      <w:hyperlink r:id="rId145" w:tgtFrame="psplayer" w:history="1">
        <w:r w:rsidR="00367602" w:rsidRPr="00C93DF6">
          <w:t>and I configured it to listen on port 8,080, then I would need to put that port number</w:t>
        </w:r>
      </w:hyperlink>
      <w:r w:rsidR="00367602" w:rsidRPr="00C93DF6">
        <w:t xml:space="preserve"> </w:t>
      </w:r>
      <w:hyperlink r:id="rId146" w:tgtFrame="psplayer" w:history="1">
        <w:r w:rsidR="00367602" w:rsidRPr="00C93DF6">
          <w:t>in the URL in order to reach that test.asp resource</w:t>
        </w:r>
      </w:hyperlink>
      <w:r w:rsidR="00367602" w:rsidRPr="00C93DF6">
        <w:t xml:space="preserve"> </w:t>
      </w:r>
      <w:hyperlink r:id="rId147" w:tgtFrame="psplayer" w:history="1">
        <w:r w:rsidR="00367602" w:rsidRPr="00C93DF6">
          <w:t>that we were experimenting with earlier.</w:t>
        </w:r>
      </w:hyperlink>
      <w:r w:rsidR="00367602" w:rsidRPr="00C93DF6">
        <w:t xml:space="preserve"> </w:t>
      </w:r>
      <w:hyperlink r:id="rId148" w:tgtFrame="psplayer" w:history="1">
        <w:r w:rsidR="00367602" w:rsidRPr="00C93DF6">
          <w:t>So you only need to specify the port number if the server is listening when a port other</w:t>
        </w:r>
      </w:hyperlink>
      <w:r w:rsidR="00367602" w:rsidRPr="00C93DF6">
        <w:t xml:space="preserve"> </w:t>
      </w:r>
      <w:hyperlink r:id="rId149" w:tgtFrame="psplayer" w:history="1">
        <w:r w:rsidR="00367602" w:rsidRPr="00C93DF6">
          <w:t>than the default port, port 80, and that usually only happens in testing,</w:t>
        </w:r>
      </w:hyperlink>
      <w:r w:rsidR="00367602" w:rsidRPr="00C93DF6">
        <w:t xml:space="preserve"> </w:t>
      </w:r>
      <w:hyperlink r:id="rId150" w:tgtFrame="psplayer" w:history="1">
        <w:r w:rsidR="00367602" w:rsidRPr="00C93DF6">
          <w:t>debugging and development environments</w:t>
        </w:r>
      </w:hyperlink>
      <w:r w:rsidR="00367602" w:rsidRPr="00C93DF6">
        <w:t xml:space="preserve"> </w:t>
      </w:r>
      <w:hyperlink r:id="rId151" w:tgtFrame="psplayer" w:history="1">
        <w:r w:rsidR="00367602" w:rsidRPr="00C93DF6">
          <w:t>because most commercial websites don't want a port number in their URL, it just makes the URL</w:t>
        </w:r>
      </w:hyperlink>
      <w:r w:rsidR="00367602" w:rsidRPr="00C93DF6">
        <w:t xml:space="preserve"> </w:t>
      </w:r>
      <w:hyperlink r:id="rId152" w:tgtFrame="psplayer" w:history="1">
        <w:r w:rsidR="00367602" w:rsidRPr="00C93DF6">
          <w:t>that much harder to remember and it makes the URL a little bit longer.</w:t>
        </w:r>
      </w:hyperlink>
      <w:r w:rsidR="00367602" w:rsidRPr="00C93DF6">
        <w:t xml:space="preserve"> </w:t>
      </w:r>
      <w:hyperlink r:id="rId153" w:tgtFrame="psplayer" w:history="1">
        <w:r w:rsidR="00367602" w:rsidRPr="00C93DF6">
          <w:t>Let's look at another URL.</w:t>
        </w:r>
      </w:hyperlink>
      <w:r w:rsidR="00367602" w:rsidRPr="00C93DF6">
        <w:t xml:space="preserve"> </w:t>
      </w:r>
      <w:hyperlink r:id="rId154" w:tgtFrame="psplayer" w:history="1">
        <w:r w:rsidR="00367602" w:rsidRPr="00C93DF6">
          <w:t>This one still has a scheme and a host and URL path, of course,</w:t>
        </w:r>
      </w:hyperlink>
      <w:r w:rsidR="00367602" w:rsidRPr="00C93DF6">
        <w:t xml:space="preserve"> </w:t>
      </w:r>
      <w:hyperlink r:id="rId155" w:tgtFrame="psplayer" w:history="1">
        <w:r w:rsidR="00367602" w:rsidRPr="00C93DF6">
          <w:t>but it has another optional piece on the end which is known as the query.</w:t>
        </w:r>
      </w:hyperlink>
      <w:r w:rsidR="00367602" w:rsidRPr="00C93DF6">
        <w:t xml:space="preserve"> </w:t>
      </w:r>
      <w:hyperlink r:id="rId156" w:tgtFrame="psplayer" w:history="1">
        <w:r w:rsidR="00367602" w:rsidRPr="00C93DF6">
          <w:t>Everything after the question mark is the query or query string some people will call it.</w:t>
        </w:r>
      </w:hyperlink>
      <w:r w:rsidR="00367602" w:rsidRPr="00C93DF6">
        <w:t xml:space="preserve"> </w:t>
      </w:r>
      <w:hyperlink r:id="rId157" w:tgtFrame="psplayer" w:history="1">
        <w:r w:rsidR="00367602" w:rsidRPr="00C93DF6">
          <w:t>The query string will contain information for the website that it can take and it has</w:t>
        </w:r>
      </w:hyperlink>
      <w:r w:rsidR="00367602" w:rsidRPr="00C93DF6">
        <w:t xml:space="preserve"> </w:t>
      </w:r>
      <w:hyperlink r:id="rId158" w:tgtFrame="psplayer" w:history="1">
        <w:r w:rsidR="00367602" w:rsidRPr="00C93DF6">
          <w:t>to interpret to figure out what resource you want.</w:t>
        </w:r>
      </w:hyperlink>
      <w:r w:rsidR="00367602" w:rsidRPr="00C93DF6">
        <w:t xml:space="preserve"> </w:t>
      </w:r>
      <w:hyperlink r:id="rId159" w:tgtFrame="psplayer" w:history="1">
        <w:r w:rsidR="00367602" w:rsidRPr="00C93DF6">
          <w:t>There's actually no formal standard for how this query string should look.</w:t>
        </w:r>
      </w:hyperlink>
      <w:r w:rsidR="00367602" w:rsidRPr="00C93DF6">
        <w:t xml:space="preserve"> </w:t>
      </w:r>
      <w:hyperlink r:id="rId160" w:tgtFrame="psplayer" w:history="1">
        <w:r w:rsidR="00367602" w:rsidRPr="00C93DF6">
          <w:t>It's technically up to the application to interpret whatever it finds there</w:t>
        </w:r>
      </w:hyperlink>
      <w:r w:rsidR="00367602" w:rsidRPr="00C93DF6">
        <w:t xml:space="preserve"> </w:t>
      </w:r>
      <w:hyperlink r:id="rId161" w:tgtFrame="psplayer" w:history="1">
        <w:r w:rsidR="00367602" w:rsidRPr="00C93DF6">
          <w:t>but you'll see the majority of query strings in use are used to pass mean value pairs.</w:t>
        </w:r>
      </w:hyperlink>
      <w:r w:rsidR="00367602" w:rsidRPr="00C93DF6">
        <w:t xml:space="preserve"> </w:t>
      </w:r>
      <w:hyperlink r:id="rId162" w:tgtFrame="psplayer" w:history="1">
        <w:r w:rsidR="00367602" w:rsidRPr="00C93DF6">
          <w:t>So, for example, the query string in this particular URL has two parameters.</w:t>
        </w:r>
      </w:hyperlink>
      <w:r w:rsidR="00367602" w:rsidRPr="00C93DF6">
        <w:t xml:space="preserve"> </w:t>
      </w:r>
      <w:hyperlink r:id="rId163" w:tgtFrame="psplayer" w:history="1">
        <w:r w:rsidR="00367602" w:rsidRPr="00C93DF6">
          <w:t>The first one has the name first name with the value Scott,</w:t>
        </w:r>
      </w:hyperlink>
      <w:r w:rsidR="00367602" w:rsidRPr="00C93DF6">
        <w:t xml:space="preserve"> </w:t>
      </w:r>
      <w:hyperlink r:id="rId164" w:tgtFrame="psplayer" w:history="1">
        <w:r w:rsidR="00367602" w:rsidRPr="00C93DF6">
          <w:t>the second one has the name last name with the value Allen and so if we go back to the bing URL</w:t>
        </w:r>
      </w:hyperlink>
      <w:r w:rsidR="00367602" w:rsidRPr="00C93DF6">
        <w:t xml:space="preserve"> </w:t>
      </w:r>
      <w:hyperlink r:id="rId165" w:tgtFrame="psplayer" w:history="1">
        <w:r w:rsidR="00367602" w:rsidRPr="00C93DF6">
          <w:t>at the top, the bing search engine will see the name Q and it turns</w:t>
        </w:r>
      </w:hyperlink>
      <w:r w:rsidR="00367602" w:rsidRPr="00C93DF6">
        <w:t xml:space="preserve"> </w:t>
      </w:r>
      <w:hyperlink r:id="rId166" w:tgtFrame="psplayer" w:history="1">
        <w:r w:rsidR="00367602" w:rsidRPr="00C93DF6">
          <w:t>out that is the query string parameter that it looks for to figure out what you're trying</w:t>
        </w:r>
      </w:hyperlink>
      <w:r w:rsidR="00367602" w:rsidRPr="00C93DF6">
        <w:t xml:space="preserve"> </w:t>
      </w:r>
      <w:hyperlink r:id="rId167" w:tgtFrame="psplayer" w:history="1">
        <w:r w:rsidR="00367602" w:rsidRPr="00C93DF6">
          <w:t>to search for and we can think of that URL as the URL for the resource</w:t>
        </w:r>
      </w:hyperlink>
      <w:r w:rsidR="00367602" w:rsidRPr="00C93DF6">
        <w:t xml:space="preserve"> </w:t>
      </w:r>
      <w:hyperlink r:id="rId168" w:tgtFrame="psplayer" w:history="1">
        <w:r w:rsidR="00367602" w:rsidRPr="00C93DF6">
          <w:t>that represents the bing search results for a particular type of tree</w:t>
        </w:r>
      </w:hyperlink>
      <w:r w:rsidR="00367602" w:rsidRPr="00C93DF6">
        <w:t xml:space="preserve"> </w:t>
      </w:r>
      <w:hyperlink r:id="rId169" w:tgtFrame="psplayer" w:history="1">
        <w:r w:rsidR="00367602" w:rsidRPr="00C93DF6">
          <w:t>that happens to grow in Southeastern Brazil.</w:t>
        </w:r>
      </w:hyperlink>
      <w:r w:rsidR="00367602" w:rsidRPr="00C93DF6">
        <w:t xml:space="preserve"> </w:t>
      </w:r>
      <w:hyperlink r:id="rId170" w:tgtFrame="psplayer" w:history="1">
        <w:r w:rsidR="00367602" w:rsidRPr="00C93DF6">
          <w:t>Finally, one more URL.</w:t>
        </w:r>
      </w:hyperlink>
      <w:r w:rsidR="00367602" w:rsidRPr="00C93DF6">
        <w:t xml:space="preserve"> </w:t>
      </w:r>
      <w:hyperlink r:id="rId171" w:tgtFrame="psplayer" w:history="1">
        <w:r w:rsidR="00367602" w:rsidRPr="00C93DF6">
          <w:t>This particular URL, again, still has a scheme, still has a host, those are required,</w:t>
        </w:r>
      </w:hyperlink>
      <w:r w:rsidR="00367602" w:rsidRPr="00C93DF6">
        <w:t xml:space="preserve"> </w:t>
      </w:r>
      <w:hyperlink r:id="rId172" w:tgtFrame="psplayer" w:history="1">
        <w:r w:rsidR="00367602" w:rsidRPr="00C93DF6">
          <w:t>and has a URL path and then it also has this piece</w:t>
        </w:r>
      </w:hyperlink>
      <w:r w:rsidR="00367602" w:rsidRPr="00C93DF6">
        <w:t xml:space="preserve"> </w:t>
      </w:r>
      <w:hyperlink r:id="rId173" w:tgtFrame="psplayer" w:history="1">
        <w:r w:rsidR="00367602" w:rsidRPr="00C93DF6">
          <w:t>at the end while along the hash sign it is known as the fragment.</w:t>
        </w:r>
      </w:hyperlink>
      <w:r w:rsidR="00367602" w:rsidRPr="00C93DF6">
        <w:t xml:space="preserve"> </w:t>
      </w:r>
      <w:hyperlink r:id="rId174" w:tgtFrame="psplayer" w:history="1">
        <w:r w:rsidR="00367602" w:rsidRPr="00C93DF6">
          <w:t>The fragment is different than the other pieces we've looked at so far because unlike the path</w:t>
        </w:r>
      </w:hyperlink>
      <w:r w:rsidR="00367602" w:rsidRPr="00C93DF6">
        <w:t xml:space="preserve"> </w:t>
      </w:r>
      <w:hyperlink r:id="rId175" w:tgtFrame="psplayer" w:history="1">
        <w:r w:rsidR="00367602" w:rsidRPr="00C93DF6">
          <w:t>in the query string the fragment is not processed by the server.</w:t>
        </w:r>
      </w:hyperlink>
      <w:r w:rsidR="00367602" w:rsidRPr="00C93DF6">
        <w:t xml:space="preserve"> </w:t>
      </w:r>
      <w:hyperlink r:id="rId176" w:tgtFrame="psplayer" w:history="1">
        <w:r w:rsidR="00367602" w:rsidRPr="00C93DF6">
          <w:t>The fragment is only used on the client and it identifies a particular section of a resource</w:t>
        </w:r>
      </w:hyperlink>
      <w:r w:rsidR="00367602" w:rsidRPr="00C93DF6">
        <w:t xml:space="preserve"> </w:t>
      </w:r>
      <w:hyperlink r:id="rId177" w:tgtFrame="psplayer" w:history="1">
        <w:r w:rsidR="00367602" w:rsidRPr="00C93DF6">
          <w:t>that the client should navigate to or focus on.</w:t>
        </w:r>
      </w:hyperlink>
      <w:r w:rsidR="00367602" w:rsidRPr="00C93DF6">
        <w:t xml:space="preserve"> </w:t>
      </w:r>
      <w:hyperlink r:id="rId178" w:tgtFrame="psplayer" w:history="1">
        <w:r w:rsidR="00367602" w:rsidRPr="00C93DF6">
          <w:t>Web browsers will typical align the initial display of a web page</w:t>
        </w:r>
      </w:hyperlink>
      <w:r w:rsidR="00367602" w:rsidRPr="00C93DF6">
        <w:t xml:space="preserve"> </w:t>
      </w:r>
      <w:hyperlink r:id="rId179" w:tgtFrame="psplayer" w:history="1">
        <w:r w:rsidR="00367602" w:rsidRPr="00C93DF6">
          <w:t>such that the element identified in the fragment will be at the top of the screen.</w:t>
        </w:r>
      </w:hyperlink>
      <w:r w:rsidR="00367602" w:rsidRPr="00C93DF6">
        <w:t xml:space="preserve"> </w:t>
      </w:r>
      <w:hyperlink r:id="rId180" w:tgtFrame="psplayer" w:history="1">
        <w:r w:rsidR="00367602" w:rsidRPr="00C93DF6">
          <w:t>Let me show you an example.</w:t>
        </w:r>
      </w:hyperlink>
      <w:r w:rsidR="00367602" w:rsidRPr="00C93DF6">
        <w:t xml:space="preserve"> </w:t>
      </w:r>
      <w:hyperlink r:id="rId181" w:tgtFrame="psplayer" w:history="1">
        <w:r w:rsidR="00367602" w:rsidRPr="00C93DF6">
          <w:t>We will actually open up the Wikipedia article for the Brazilian grape tree,</w:t>
        </w:r>
      </w:hyperlink>
      <w:r w:rsidR="00367602" w:rsidRPr="00C93DF6">
        <w:t xml:space="preserve"> </w:t>
      </w:r>
      <w:hyperlink r:id="rId182" w:tgtFrame="psplayer" w:history="1">
        <w:r w:rsidR="00367602" w:rsidRPr="00C93DF6">
          <w:t>and we'll see that there's a table of contents here.</w:t>
        </w:r>
      </w:hyperlink>
      <w:r w:rsidR="00367602" w:rsidRPr="00C93DF6">
        <w:t xml:space="preserve"> </w:t>
      </w:r>
      <w:hyperlink r:id="rId183" w:tgtFrame="psplayer" w:history="1">
        <w:r w:rsidR="00367602" w:rsidRPr="00C93DF6">
          <w:t>Notice that the URL at this point does not have a fragment inside of it,</w:t>
        </w:r>
      </w:hyperlink>
      <w:r w:rsidR="00367602" w:rsidRPr="00C93DF6">
        <w:t xml:space="preserve"> </w:t>
      </w:r>
      <w:hyperlink r:id="rId184" w:tgtFrame="psplayer" w:history="1">
        <w:r w:rsidR="00367602" w:rsidRPr="00C93DF6">
          <w:t>but if I click on cultural aspects all I'm really doing is navigating within that resource,</w:t>
        </w:r>
      </w:hyperlink>
      <w:r w:rsidR="00367602" w:rsidRPr="00C93DF6">
        <w:t xml:space="preserve"> </w:t>
      </w:r>
      <w:hyperlink r:id="rId185" w:tgtFrame="psplayer" w:history="1">
        <w:r w:rsidR="00367602" w:rsidRPr="00C93DF6">
          <w:t>this single particular article and I can even take that link and hand it to someone else</w:t>
        </w:r>
      </w:hyperlink>
      <w:r w:rsidR="00367602" w:rsidRPr="00C93DF6">
        <w:t xml:space="preserve"> </w:t>
      </w:r>
      <w:hyperlink r:id="rId186" w:tgtFrame="psplayer" w:history="1">
        <w:r w:rsidR="00367602" w:rsidRPr="00C93DF6">
          <w:t>and if they follow that link they, too, will be taken to that particular spot</w:t>
        </w:r>
      </w:hyperlink>
      <w:r w:rsidR="00367602" w:rsidRPr="00C93DF6">
        <w:t xml:space="preserve"> </w:t>
      </w:r>
      <w:hyperlink r:id="rId187" w:tgtFrame="psplayer" w:history="1">
        <w:r w:rsidR="00367602" w:rsidRPr="00C93DF6">
          <w:t>so that this particular section of the resource appears on the page instead of starting</w:t>
        </w:r>
      </w:hyperlink>
      <w:r w:rsidR="00367602" w:rsidRPr="00C93DF6">
        <w:t xml:space="preserve"> </w:t>
      </w:r>
      <w:hyperlink r:id="rId188" w:tgtFrame="psplayer" w:history="1">
        <w:r w:rsidR="00367602" w:rsidRPr="00C93DF6">
          <w:t>at the very top of the page and if we look at the source code to this or inspect the element,</w:t>
        </w:r>
      </w:hyperlink>
      <w:r w:rsidR="00367602" w:rsidRPr="00C93DF6">
        <w:t xml:space="preserve"> </w:t>
      </w:r>
      <w:hyperlink r:id="rId189" w:tgtFrame="psplayer" w:history="1">
        <w:r w:rsidR="00367602" w:rsidRPr="00C93DF6">
          <w:t>we would indeed see that the ID of this dom element that's in the browser matches the text</w:t>
        </w:r>
      </w:hyperlink>
      <w:r w:rsidR="00367602" w:rsidRPr="00C93DF6">
        <w:t xml:space="preserve"> </w:t>
      </w:r>
      <w:hyperlink r:id="rId190" w:tgtFrame="psplayer" w:history="1">
        <w:r w:rsidR="00367602" w:rsidRPr="00C93DF6">
          <w:t>that is in the fragment of the URL.</w:t>
        </w:r>
      </w:hyperlink>
      <w:r w:rsidR="00367602" w:rsidRPr="00C93DF6">
        <w:t xml:space="preserve"> </w:t>
      </w:r>
      <w:hyperlink r:id="rId191" w:tgtFrame="psplayer" w:history="1">
        <w:r w:rsidR="00367602" w:rsidRPr="00C93DF6">
          <w:t>So fragments have nothing to do with reaching the server</w:t>
        </w:r>
      </w:hyperlink>
      <w:r w:rsidR="00367602" w:rsidRPr="00C93DF6">
        <w:t xml:space="preserve"> </w:t>
      </w:r>
      <w:hyperlink r:id="rId192" w:tgtFrame="psplayer" w:history="1">
        <w:r w:rsidR="00367602" w:rsidRPr="00C93DF6">
          <w:t>or how the server interprets particular URL; they're strictly used on the client side,</w:t>
        </w:r>
      </w:hyperlink>
      <w:r w:rsidR="00367602" w:rsidRPr="00C93DF6">
        <w:t xml:space="preserve"> </w:t>
      </w:r>
      <w:hyperlink r:id="rId193" w:tgtFrame="psplayer" w:history="1">
        <w:r w:rsidR="00367602" w:rsidRPr="00C93DF6">
          <w:t>but you will see them in URLs so I wanted to point them out.</w:t>
        </w:r>
      </w:hyperlink>
      <w:r w:rsidR="00367602" w:rsidRPr="00C93DF6">
        <w:t xml:space="preserve"> </w:t>
      </w:r>
      <w:hyperlink r:id="rId194" w:tgtFrame="psplayer" w:history="1">
        <w:r w:rsidR="00367602" w:rsidRPr="00C93DF6">
          <w:t>If you've been following along so far, then you'd be able to look at this URL and know</w:t>
        </w:r>
      </w:hyperlink>
      <w:r w:rsidR="00367602" w:rsidRPr="00C93DF6">
        <w:t xml:space="preserve"> </w:t>
      </w:r>
      <w:hyperlink r:id="rId195" w:tgtFrame="psplayer" w:history="1">
        <w:r w:rsidR="00367602" w:rsidRPr="00C93DF6">
          <w:t>that it has a scheme, which is HTTP, and that's required; a host name called host,</w:t>
        </w:r>
      </w:hyperlink>
      <w:r w:rsidR="00367602" w:rsidRPr="00C93DF6">
        <w:t xml:space="preserve"> </w:t>
      </w:r>
      <w:hyperlink r:id="rId196" w:tgtFrame="psplayer" w:history="1">
        <w:r w:rsidR="00367602" w:rsidRPr="00C93DF6">
          <w:t>that's also required; a port of 8,080; a URL path called path; a query string,</w:t>
        </w:r>
      </w:hyperlink>
      <w:r w:rsidR="00367602" w:rsidRPr="00C93DF6">
        <w:t xml:space="preserve"> </w:t>
      </w:r>
      <w:hyperlink r:id="rId197" w:tgtFrame="psplayer" w:history="1">
        <w:r w:rsidR="00367602" w:rsidRPr="00C93DF6">
          <w:t>q equals query; and finally a fragment.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98" w:tgtFrame="psplayer" w:history="1">
        <w:r w:rsidR="00367602" w:rsidRPr="00C93DF6">
          <w:t>Query Strings and ASP</w:t>
        </w:r>
      </w:hyperlink>
    </w:p>
    <w:p w:rsidR="00367602" w:rsidRPr="00C93DF6" w:rsidRDefault="00CC7F7A" w:rsidP="00367602">
      <w:hyperlink r:id="rId199" w:tgtFrame="psplayer" w:history="1">
        <w:r w:rsidR="00367602" w:rsidRPr="00C93DF6">
          <w:t>I wanted to do a quick demonstration of reading the query string from an active server page just</w:t>
        </w:r>
      </w:hyperlink>
      <w:r w:rsidR="00367602" w:rsidRPr="00C93DF6">
        <w:t xml:space="preserve"> </w:t>
      </w:r>
      <w:hyperlink r:id="rId200" w:tgtFrame="psplayer" w:history="1">
        <w:r w:rsidR="00367602" w:rsidRPr="00C93DF6">
          <w:t>so you can get a feel of what this would look like from a web programming perspective.</w:t>
        </w:r>
      </w:hyperlink>
      <w:r w:rsidR="00367602" w:rsidRPr="00C93DF6">
        <w:t xml:space="preserve"> </w:t>
      </w:r>
      <w:hyperlink r:id="rId201" w:tgtFrame="psplayer" w:history="1">
        <w:r w:rsidR="00367602" w:rsidRPr="00C93DF6">
          <w:t>Here I had the browser pointed to the test.asp file that we were working with earlier</w:t>
        </w:r>
      </w:hyperlink>
      <w:r w:rsidR="00367602" w:rsidRPr="00C93DF6">
        <w:t xml:space="preserve"> </w:t>
      </w:r>
      <w:hyperlink r:id="rId202" w:tgtFrame="psplayer" w:history="1">
        <w:r w:rsidR="00367602" w:rsidRPr="00C93DF6">
          <w:t>and right now it's passing in a query string that says name equals Scott.</w:t>
        </w:r>
      </w:hyperlink>
      <w:r w:rsidR="00367602" w:rsidRPr="00C93DF6">
        <w:t xml:space="preserve"> </w:t>
      </w:r>
      <w:hyperlink r:id="rId203" w:tgtFrame="psplayer" w:history="1">
        <w:r w:rsidR="00367602" w:rsidRPr="00C93DF6">
          <w:t>So how could I take that query string and print out a message here inside</w:t>
        </w:r>
      </w:hyperlink>
      <w:r w:rsidR="00367602" w:rsidRPr="00C93DF6">
        <w:t xml:space="preserve"> </w:t>
      </w:r>
      <w:hyperlink r:id="rId204" w:tgtFrame="psplayer" w:history="1">
        <w:r w:rsidR="00367602" w:rsidRPr="00C93DF6">
          <w:t>of the HTML that would say hello, Scott?</w:t>
        </w:r>
      </w:hyperlink>
      <w:r w:rsidR="00367602" w:rsidRPr="00C93DF6">
        <w:t xml:space="preserve"> </w:t>
      </w:r>
      <w:hyperlink r:id="rId205" w:tgtFrame="psplayer" w:history="1">
        <w:r w:rsidR="00367602" w:rsidRPr="00C93DF6">
          <w:t>With an asp the first thing I might do is declare a variable called name</w:t>
        </w:r>
      </w:hyperlink>
      <w:r w:rsidR="00367602" w:rsidRPr="00C93DF6">
        <w:t xml:space="preserve"> </w:t>
      </w:r>
      <w:hyperlink r:id="rId206" w:tgtFrame="psplayer" w:history="1">
        <w:r w:rsidR="00367602" w:rsidRPr="00C93DF6">
          <w:t>and use that to hold the value that I get from asking for query string sub name.</w:t>
        </w:r>
      </w:hyperlink>
      <w:r w:rsidR="00367602" w:rsidRPr="00C93DF6">
        <w:t xml:space="preserve"> </w:t>
      </w:r>
      <w:hyperlink r:id="rId207" w:tgtFrame="psplayer" w:history="1">
        <w:r w:rsidR="00367602" w:rsidRPr="00C93DF6">
          <w:t xml:space="preserve">Basically on active server pages you could have it parse </w:t>
        </w:r>
        <w:r w:rsidR="00367602" w:rsidRPr="00C93DF6">
          <w:lastRenderedPageBreak/>
          <w:t>out the value</w:t>
        </w:r>
      </w:hyperlink>
      <w:r w:rsidR="00367602" w:rsidRPr="00C93DF6">
        <w:t xml:space="preserve"> </w:t>
      </w:r>
      <w:hyperlink r:id="rId208" w:tgtFrame="psplayer" w:history="1">
        <w:r w:rsidR="00367602" w:rsidRPr="00C93DF6">
          <w:t>of a particular query string variable that you give it and we'll just write that like this.</w:t>
        </w:r>
      </w:hyperlink>
      <w:r w:rsidR="00367602" w:rsidRPr="00C93DF6">
        <w:t xml:space="preserve"> </w:t>
      </w:r>
      <w:hyperlink r:id="rId209" w:tgtFrame="psplayer" w:history="1">
        <w:r w:rsidR="00367602" w:rsidRPr="00C93DF6">
          <w:t>Declare it then assign it and then declare a message.</w:t>
        </w:r>
      </w:hyperlink>
      <w:r w:rsidR="00367602" w:rsidRPr="00C93DF6">
        <w:t xml:space="preserve"> </w:t>
      </w:r>
      <w:hyperlink r:id="rId210" w:tgtFrame="psplayer" w:history="1">
        <w:r w:rsidR="00367602" w:rsidRPr="00C93DF6">
          <w:t>We'll say that the message is equal to hello comma and then we'll add on the name value,</w:t>
        </w:r>
      </w:hyperlink>
      <w:r w:rsidR="00367602" w:rsidRPr="00C93DF6">
        <w:t xml:space="preserve"> </w:t>
      </w:r>
      <w:hyperlink r:id="rId211" w:tgtFrame="psplayer" w:history="1">
        <w:r w:rsidR="00367602" w:rsidRPr="00C93DF6">
          <w:t>but before I do that I'm going to make sure I HTML encode that value just</w:t>
        </w:r>
      </w:hyperlink>
      <w:r w:rsidR="00367602" w:rsidRPr="00C93DF6">
        <w:t xml:space="preserve"> </w:t>
      </w:r>
      <w:hyperlink r:id="rId212" w:tgtFrame="psplayer" w:history="1">
        <w:r w:rsidR="00367602" w:rsidRPr="00C93DF6">
          <w:t>in case some malicious user comes to this page and puts JAVA script in the query string trying</w:t>
        </w:r>
      </w:hyperlink>
      <w:r w:rsidR="00367602" w:rsidRPr="00C93DF6">
        <w:t xml:space="preserve"> </w:t>
      </w:r>
      <w:hyperlink r:id="rId213" w:tgtFrame="psplayer" w:history="1">
        <w:r w:rsidR="00367602" w:rsidRPr="00C93DF6">
          <w:t>to get that to show up on the page.</w:t>
        </w:r>
      </w:hyperlink>
      <w:r w:rsidR="00367602" w:rsidRPr="00C93DF6">
        <w:t xml:space="preserve"> </w:t>
      </w:r>
      <w:hyperlink r:id="rId214" w:tgtFrame="psplayer" w:history="1">
        <w:r w:rsidR="00367602" w:rsidRPr="00C93DF6">
          <w:t>HTML encode will make sure that that shows up just as text on the page and here</w:t>
        </w:r>
      </w:hyperlink>
      <w:r w:rsidR="00367602" w:rsidRPr="00C93DF6">
        <w:t xml:space="preserve"> </w:t>
      </w:r>
      <w:hyperlink r:id="rId215" w:tgtFrame="psplayer" w:history="1">
        <w:r w:rsidR="00367602" w:rsidRPr="00C93DF6">
          <w:t>in the div I can now put the message.</w:t>
        </w:r>
      </w:hyperlink>
      <w:r w:rsidR="00367602" w:rsidRPr="00C93DF6">
        <w:t xml:space="preserve"> </w:t>
      </w:r>
      <w:hyperlink r:id="rId216" w:tgtFrame="psplayer" w:history="1">
        <w:r w:rsidR="00367602" w:rsidRPr="00C93DF6">
          <w:t>So, I'll save that file, refresh the browser and that works.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217" w:tgtFrame="psplayer" w:history="1">
        <w:r w:rsidR="00367602" w:rsidRPr="00C93DF6">
          <w:t>URL Encoding</w:t>
        </w:r>
      </w:hyperlink>
    </w:p>
    <w:p w:rsidR="00367602" w:rsidRPr="00C93DF6" w:rsidRDefault="00CC7F7A" w:rsidP="00367602">
      <w:hyperlink r:id="rId218" w:tgtFrame="psplayer" w:history="1">
        <w:r w:rsidR="00367602" w:rsidRPr="00C93DF6">
          <w:t>All software developers who work with the web should be aware</w:t>
        </w:r>
      </w:hyperlink>
      <w:r w:rsidR="00367602" w:rsidRPr="00C93DF6">
        <w:t xml:space="preserve"> </w:t>
      </w:r>
      <w:hyperlink r:id="rId219" w:tgtFrame="psplayer" w:history="1">
        <w:r w:rsidR="00367602" w:rsidRPr="00C93DF6">
          <w:t>of character and coding issues with URLs.</w:t>
        </w:r>
      </w:hyperlink>
      <w:r w:rsidR="00367602" w:rsidRPr="00C93DF6">
        <w:t xml:space="preserve"> </w:t>
      </w:r>
      <w:hyperlink r:id="rId220" w:tgtFrame="psplayer" w:history="1">
        <w:r w:rsidR="00367602" w:rsidRPr="00C93DF6">
          <w:t>The official standards describing URLs go to great lengths to make sure URLs are</w:t>
        </w:r>
      </w:hyperlink>
      <w:r w:rsidR="00367602" w:rsidRPr="00C93DF6">
        <w:t xml:space="preserve"> </w:t>
      </w:r>
      <w:hyperlink r:id="rId221" w:tgtFrame="psplayer" w:history="1">
        <w:r w:rsidR="00367602" w:rsidRPr="00C93DF6">
          <w:t>as useable and interoperable as possible.</w:t>
        </w:r>
      </w:hyperlink>
      <w:r w:rsidR="00367602" w:rsidRPr="00C93DF6">
        <w:t xml:space="preserve"> </w:t>
      </w:r>
      <w:hyperlink r:id="rId222" w:tgtFrame="psplayer" w:history="1">
        <w:r w:rsidR="00367602" w:rsidRPr="00C93DF6">
          <w:t>A URL should be as easy to communicate through email as it is to put on a billboard</w:t>
        </w:r>
      </w:hyperlink>
      <w:r w:rsidR="00367602" w:rsidRPr="00C93DF6">
        <w:t xml:space="preserve"> </w:t>
      </w:r>
      <w:hyperlink r:id="rId223" w:tgtFrame="psplayer" w:history="1">
        <w:r w:rsidR="00367602" w:rsidRPr="00C93DF6">
          <w:t>or a bumper sticker or a business card.</w:t>
        </w:r>
      </w:hyperlink>
      <w:r w:rsidR="00367602" w:rsidRPr="00C93DF6">
        <w:t xml:space="preserve"> </w:t>
      </w:r>
      <w:hyperlink r:id="rId224" w:tgtFrame="psplayer" w:history="1">
        <w:r w:rsidR="00367602" w:rsidRPr="00C93DF6">
          <w:t>For this reason, the standards to find unsafe characters for URLs</w:t>
        </w:r>
      </w:hyperlink>
      <w:r w:rsidR="00367602" w:rsidRPr="00C93DF6">
        <w:t xml:space="preserve"> </w:t>
      </w:r>
      <w:hyperlink r:id="rId225" w:tgtFrame="psplayer" w:history="1">
        <w:r w:rsidR="00367602" w:rsidRPr="00C93DF6">
          <w:t>and unsafe character is a character that should not appear in an URL.</w:t>
        </w:r>
      </w:hyperlink>
      <w:r w:rsidR="00367602" w:rsidRPr="00C93DF6">
        <w:t xml:space="preserve"> </w:t>
      </w:r>
      <w:hyperlink r:id="rId226" w:tgtFrame="psplayer" w:history="1">
        <w:r w:rsidR="00367602" w:rsidRPr="00C93DF6">
          <w:t>For example, the space character is considered unsafe because spaces are hard to read.</w:t>
        </w:r>
      </w:hyperlink>
      <w:r w:rsidR="00367602" w:rsidRPr="00C93DF6">
        <w:t xml:space="preserve"> </w:t>
      </w:r>
      <w:hyperlink r:id="rId227" w:tgtFrame="psplayer" w:history="1">
        <w:r w:rsidR="00367602" w:rsidRPr="00C93DF6">
          <w:t>They can mistakenly appear/disappear when a URL is in printed form.</w:t>
        </w:r>
      </w:hyperlink>
      <w:r w:rsidR="00367602" w:rsidRPr="00C93DF6">
        <w:t xml:space="preserve"> </w:t>
      </w:r>
      <w:hyperlink r:id="rId228" w:tgtFrame="psplayer" w:history="1">
        <w:r w:rsidR="00367602" w:rsidRPr="00C93DF6">
          <w:t>Other unsafe characters include the pound sign because it's used to delimit a fragment.</w:t>
        </w:r>
      </w:hyperlink>
      <w:r w:rsidR="00367602" w:rsidRPr="00C93DF6">
        <w:t xml:space="preserve"> </w:t>
      </w:r>
      <w:hyperlink r:id="rId229" w:tgtFrame="psplayer" w:history="1">
        <w:r w:rsidR="00367602" w:rsidRPr="00C93DF6">
          <w:t>That doesn't mean that you cannot use a pound sign in a URL;</w:t>
        </w:r>
      </w:hyperlink>
      <w:r w:rsidR="00367602" w:rsidRPr="00C93DF6">
        <w:t xml:space="preserve"> </w:t>
      </w:r>
      <w:hyperlink r:id="rId230" w:tgtFrame="psplayer" w:history="1">
        <w:r w:rsidR="00367602" w:rsidRPr="00C93DF6">
          <w:t>it just means that the pound sign can only be used</w:t>
        </w:r>
      </w:hyperlink>
      <w:r w:rsidR="00367602" w:rsidRPr="00C93DF6">
        <w:t xml:space="preserve"> </w:t>
      </w:r>
      <w:hyperlink r:id="rId231" w:tgtFrame="psplayer" w:history="1">
        <w:r w:rsidR="00367602" w:rsidRPr="00C93DF6">
          <w:t>in its reserved position which is to delimit a fragment.</w:t>
        </w:r>
      </w:hyperlink>
      <w:r w:rsidR="00367602" w:rsidRPr="00C93DF6">
        <w:t xml:space="preserve"> </w:t>
      </w:r>
      <w:hyperlink r:id="rId232" w:tgtFrame="psplayer" w:history="1">
        <w:r w:rsidR="00367602" w:rsidRPr="00C93DF6">
          <w:t>Another unsafe character is the caret</w:t>
        </w:r>
      </w:hyperlink>
      <w:r w:rsidR="00367602" w:rsidRPr="00C93DF6">
        <w:t xml:space="preserve"> </w:t>
      </w:r>
      <w:hyperlink r:id="rId233" w:tgtFrame="psplayer" w:history="1">
        <w:r w:rsidR="00367602" w:rsidRPr="00C93DF6">
          <w:t>because it isn't always transmitted correctly through the network.</w:t>
        </w:r>
      </w:hyperlink>
      <w:r w:rsidR="00367602" w:rsidRPr="00C93DF6">
        <w:t xml:space="preserve"> </w:t>
      </w:r>
      <w:hyperlink r:id="rId234" w:tgtFrame="psplayer" w:history="1">
        <w:r w:rsidR="00367602" w:rsidRPr="00C93DF6">
          <w:t>RFC 3986, which is the Internet standard or the law for URLs, defines the safe characters</w:t>
        </w:r>
      </w:hyperlink>
      <w:r w:rsidR="00367602" w:rsidRPr="00C93DF6">
        <w:t xml:space="preserve"> </w:t>
      </w:r>
      <w:hyperlink r:id="rId235" w:tgtFrame="psplayer" w:history="1">
        <w:r w:rsidR="00367602" w:rsidRPr="00C93DF6">
          <w:t>as basically being the printable US ASCII characters.</w:t>
        </w:r>
      </w:hyperlink>
      <w:r w:rsidR="00367602" w:rsidRPr="00C93DF6">
        <w:t xml:space="preserve"> </w:t>
      </w:r>
      <w:hyperlink r:id="rId236" w:tgtFrame="psplayer" w:history="1">
        <w:r w:rsidR="00367602" w:rsidRPr="00C93DF6">
          <w:t>The lower case alphabet, the upper case alphabet, the digits</w:t>
        </w:r>
      </w:hyperlink>
      <w:r w:rsidR="00367602" w:rsidRPr="00C93DF6">
        <w:t xml:space="preserve"> </w:t>
      </w:r>
      <w:hyperlink r:id="rId237" w:tgtFrame="psplayer" w:history="1">
        <w:r w:rsidR="00367602" w:rsidRPr="00C93DF6">
          <w:t>and then just a few special characters like dollar sign, underscore,</w:t>
        </w:r>
      </w:hyperlink>
      <w:r w:rsidR="00367602" w:rsidRPr="00C93DF6">
        <w:t xml:space="preserve"> </w:t>
      </w:r>
      <w:hyperlink r:id="rId238" w:tgtFrame="psplayer" w:history="1">
        <w:r w:rsidR="00367602" w:rsidRPr="00C93DF6">
          <w:t>asterisk, the parentheses and a comma.</w:t>
        </w:r>
      </w:hyperlink>
      <w:r w:rsidR="00367602" w:rsidRPr="00C93DF6">
        <w:t xml:space="preserve"> </w:t>
      </w:r>
      <w:hyperlink r:id="rId239" w:tgtFrame="psplayer" w:history="1">
        <w:r w:rsidR="00367602" w:rsidRPr="00C93DF6">
          <w:t>Unfortunately, you can still transmit unsafe characters in a URL,</w:t>
        </w:r>
      </w:hyperlink>
      <w:r w:rsidR="00367602" w:rsidRPr="00C93DF6">
        <w:t xml:space="preserve"> </w:t>
      </w:r>
      <w:hyperlink r:id="rId240" w:tgtFrame="psplayer" w:history="1">
        <w:r w:rsidR="00367602" w:rsidRPr="00C93DF6">
          <w:t>but they need to be percent encoded or URL encoded;</w:t>
        </w:r>
      </w:hyperlink>
      <w:r w:rsidR="00367602" w:rsidRPr="00C93DF6">
        <w:t xml:space="preserve"> </w:t>
      </w:r>
      <w:hyperlink r:id="rId241" w:tgtFrame="psplayer" w:history="1">
        <w:r w:rsidR="00367602" w:rsidRPr="00C93DF6">
          <w:t>two different terms but it's the same outcome.</w:t>
        </w:r>
      </w:hyperlink>
      <w:r w:rsidR="00367602" w:rsidRPr="00C93DF6">
        <w:t xml:space="preserve"> </w:t>
      </w:r>
      <w:hyperlink r:id="rId242" w:tgtFrame="psplayer" w:history="1">
        <w:r w:rsidR="00367602" w:rsidRPr="00C93DF6">
          <w:t>Percent encoding is the process of taking a character like the space character and a URL</w:t>
        </w:r>
      </w:hyperlink>
      <w:r w:rsidR="00367602" w:rsidRPr="00C93DF6">
        <w:t xml:space="preserve"> </w:t>
      </w:r>
      <w:hyperlink r:id="rId243" w:tgtFrame="psplayer" w:history="1">
        <w:r w:rsidR="00367602" w:rsidRPr="00C93DF6">
          <w:t>and replacing it with a percent 20; 20 is the hexadecimal value for the space character</w:t>
        </w:r>
      </w:hyperlink>
      <w:r w:rsidR="00367602" w:rsidRPr="00C93DF6">
        <w:t xml:space="preserve"> </w:t>
      </w:r>
      <w:hyperlink r:id="rId244" w:tgtFrame="psplayer" w:history="1">
        <w:r w:rsidR="00367602" w:rsidRPr="00C93DF6">
          <w:t>in the US ASCII character set and so a percent encoding is basically taking</w:t>
        </w:r>
      </w:hyperlink>
      <w:r w:rsidR="00367602" w:rsidRPr="00C93DF6">
        <w:t xml:space="preserve"> </w:t>
      </w:r>
      <w:hyperlink r:id="rId245" w:tgtFrame="psplayer" w:history="1">
        <w:r w:rsidR="00367602" w:rsidRPr="00C93DF6">
          <w:t>that hexadecimal value, putting a percent in front and then replacing a character</w:t>
        </w:r>
      </w:hyperlink>
      <w:r w:rsidR="00367602" w:rsidRPr="00C93DF6">
        <w:t xml:space="preserve"> </w:t>
      </w:r>
      <w:hyperlink r:id="rId246" w:tgtFrame="psplayer" w:history="1">
        <w:r w:rsidR="00367602" w:rsidRPr="00C93DF6">
          <w:t>in the URL with that percent encoded value.</w:t>
        </w:r>
      </w:hyperlink>
      <w:r w:rsidR="00367602" w:rsidRPr="00C93DF6">
        <w:t xml:space="preserve"> </w:t>
      </w:r>
      <w:hyperlink r:id="rId247" w:tgtFrame="psplayer" w:history="1">
        <w:r w:rsidR="00367602" w:rsidRPr="00C93DF6">
          <w:t>As an example, if you really did want to have Scott_Allen in a URL,</w:t>
        </w:r>
      </w:hyperlink>
      <w:r w:rsidR="00367602" w:rsidRPr="00C93DF6">
        <w:t xml:space="preserve"> </w:t>
      </w:r>
      <w:hyperlink r:id="rId248" w:tgtFrame="psplayer" w:history="1">
        <w:r w:rsidR="00367602" w:rsidRPr="00C93DF6">
          <w:t>it would need to be encoded so that it would come out to be Scott&amp;20Allen.</w:t>
        </w:r>
      </w:hyperlink>
      <w:r w:rsidR="00367602" w:rsidRPr="00C93DF6">
        <w:t xml:space="preserve"> </w:t>
      </w:r>
      <w:hyperlink r:id="rId249" w:tgtFrame="psplayer" w:history="1">
        <w:r w:rsidR="00367602" w:rsidRPr="00C93DF6">
          <w:t>Almost every web application framework will make this really easy.</w:t>
        </w:r>
      </w:hyperlink>
      <w:r w:rsidR="00367602" w:rsidRPr="00C93DF6">
        <w:t xml:space="preserve"> </w:t>
      </w:r>
      <w:hyperlink r:id="rId250" w:tgtFrame="psplayer" w:history="1">
        <w:r w:rsidR="00367602" w:rsidRPr="00C93DF6">
          <w:t>They all have APIs for URL encoding.</w:t>
        </w:r>
      </w:hyperlink>
      <w:r w:rsidR="00367602" w:rsidRPr="00C93DF6">
        <w:t xml:space="preserve"> </w:t>
      </w:r>
      <w:hyperlink r:id="rId251" w:tgtFrame="psplayer" w:history="1">
        <w:r w:rsidR="00367602" w:rsidRPr="00C93DF6">
          <w:t>On the service side, you should run dynamically created URLs through the encoding algorithm just</w:t>
        </w:r>
      </w:hyperlink>
      <w:r w:rsidR="00367602" w:rsidRPr="00C93DF6">
        <w:t xml:space="preserve"> </w:t>
      </w:r>
      <w:hyperlink r:id="rId252" w:tgtFrame="psplayer" w:history="1">
        <w:r w:rsidR="00367602" w:rsidRPr="00C93DF6">
          <w:t>in case one of the unsafe characters will appear in the URL.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253" w:tgtFrame="psplayer" w:history="1">
        <w:r w:rsidR="00367602" w:rsidRPr="00C93DF6">
          <w:t>Content Types</w:t>
        </w:r>
      </w:hyperlink>
    </w:p>
    <w:p w:rsidR="00367602" w:rsidRPr="00C93DF6" w:rsidRDefault="00CC7F7A" w:rsidP="00367602">
      <w:hyperlink r:id="rId254" w:tgtFrame="psplayer" w:history="1">
        <w:r w:rsidR="00367602" w:rsidRPr="00C93DF6">
          <w:t>So far we've focused on URLs and simplified everything else, but what does it really mean</w:t>
        </w:r>
      </w:hyperlink>
      <w:r w:rsidR="00367602" w:rsidRPr="00C93DF6">
        <w:t xml:space="preserve"> </w:t>
      </w:r>
      <w:hyperlink r:id="rId255" w:tgtFrame="psplayer" w:history="1">
        <w:r w:rsidR="00367602" w:rsidRPr="00C93DF6">
          <w:t>when we enter a URL into the browser?</w:t>
        </w:r>
      </w:hyperlink>
      <w:r w:rsidR="00367602" w:rsidRPr="00C93DF6">
        <w:t xml:space="preserve"> </w:t>
      </w:r>
      <w:hyperlink r:id="rId256" w:tgtFrame="psplayer" w:history="1">
        <w:r w:rsidR="00367602" w:rsidRPr="00C93DF6">
          <w:t>Typically it means we want to retrieve or view some resource.</w:t>
        </w:r>
      </w:hyperlink>
      <w:r w:rsidR="00367602" w:rsidRPr="00C93DF6">
        <w:t xml:space="preserve"> </w:t>
      </w:r>
      <w:hyperlink r:id="rId257" w:tgtFrame="psplayer" w:history="1">
        <w:r w:rsidR="00367602" w:rsidRPr="00C93DF6">
          <w:t>There's a tremendous amount of materials to view on the web</w:t>
        </w:r>
      </w:hyperlink>
      <w:r w:rsidR="00367602" w:rsidRPr="00C93DF6">
        <w:t xml:space="preserve"> </w:t>
      </w:r>
      <w:hyperlink r:id="rId258" w:tgtFrame="psplayer" w:history="1">
        <w:r w:rsidR="00367602" w:rsidRPr="00C93DF6">
          <w:t>and also we'll later see how HTTP enables us to create, delete and update resources</w:t>
        </w:r>
      </w:hyperlink>
      <w:r w:rsidR="00367602" w:rsidRPr="00C93DF6">
        <w:t xml:space="preserve"> </w:t>
      </w:r>
      <w:hyperlink r:id="rId259" w:tgtFrame="psplayer" w:history="1">
        <w:r w:rsidR="00367602" w:rsidRPr="00C93DF6">
          <w:t>but for now we're going to stay focused on retrieval.</w:t>
        </w:r>
      </w:hyperlink>
      <w:r w:rsidR="00367602" w:rsidRPr="00C93DF6">
        <w:t xml:space="preserve"> </w:t>
      </w:r>
      <w:hyperlink r:id="rId260" w:tgtFrame="psplayer" w:history="1">
        <w:r w:rsidR="00367602" w:rsidRPr="00C93DF6">
          <w:t>We haven't been very specific about the types of resources that we want to retrieve.</w:t>
        </w:r>
      </w:hyperlink>
      <w:r w:rsidR="00367602" w:rsidRPr="00C93DF6">
        <w:t xml:space="preserve"> </w:t>
      </w:r>
      <w:hyperlink r:id="rId261" w:tgtFrame="psplayer" w:history="1">
        <w:r w:rsidR="00367602" w:rsidRPr="00C93DF6">
          <w:t>There are thousands of different resources on the web.</w:t>
        </w:r>
      </w:hyperlink>
      <w:r w:rsidR="00367602" w:rsidRPr="00C93DF6">
        <w:t xml:space="preserve"> </w:t>
      </w:r>
      <w:hyperlink r:id="rId262" w:tgtFrame="psplayer" w:history="1">
        <w:r w:rsidR="00367602" w:rsidRPr="00C93DF6">
          <w:t>There are images, there are hypertext documents, xml documents, video files, audio files,</w:t>
        </w:r>
      </w:hyperlink>
      <w:r w:rsidR="00367602" w:rsidRPr="00C93DF6">
        <w:t xml:space="preserve"> </w:t>
      </w:r>
      <w:hyperlink r:id="rId263" w:tgtFrame="psplayer" w:history="1">
        <w:r w:rsidR="00367602" w:rsidRPr="00C93DF6">
          <w:t>executable applications, PDF documents and Word documents.</w:t>
        </w:r>
      </w:hyperlink>
      <w:r w:rsidR="00367602" w:rsidRPr="00C93DF6">
        <w:t xml:space="preserve"> </w:t>
      </w:r>
      <w:hyperlink r:id="rId264" w:tgtFrame="psplayer" w:history="1">
        <w:r w:rsidR="00367602" w:rsidRPr="00C93DF6">
          <w:t>In order for a host to properly serve a resource and in order for the client</w:t>
        </w:r>
      </w:hyperlink>
      <w:r w:rsidR="00367602" w:rsidRPr="00C93DF6">
        <w:t xml:space="preserve"> </w:t>
      </w:r>
      <w:hyperlink r:id="rId265" w:tgtFrame="psplayer" w:history="1">
        <w:r w:rsidR="00367602" w:rsidRPr="00C93DF6">
          <w:t>to properly display a resource, the parties involved have to be very specific</w:t>
        </w:r>
      </w:hyperlink>
      <w:r w:rsidR="00367602" w:rsidRPr="00C93DF6">
        <w:t xml:space="preserve"> </w:t>
      </w:r>
      <w:hyperlink r:id="rId266" w:tgtFrame="psplayer" w:history="1">
        <w:r w:rsidR="00367602" w:rsidRPr="00C93DF6">
          <w:t>and precise about the type of resource.</w:t>
        </w:r>
      </w:hyperlink>
      <w:r w:rsidR="00367602" w:rsidRPr="00C93DF6">
        <w:t xml:space="preserve"> </w:t>
      </w:r>
      <w:hyperlink r:id="rId267" w:tgtFrame="psplayer" w:history="1">
        <w:r w:rsidR="00367602" w:rsidRPr="00C93DF6">
          <w:t>Is the resource an image or a movie?</w:t>
        </w:r>
      </w:hyperlink>
      <w:r w:rsidR="00367602" w:rsidRPr="00C93DF6">
        <w:t xml:space="preserve"> </w:t>
      </w:r>
      <w:hyperlink r:id="rId268" w:tgtFrame="psplayer" w:history="1">
        <w:r w:rsidR="00367602" w:rsidRPr="00C93DF6">
          <w:t>We wouldn't want our web browsers to try and render a JPEG image as text</w:t>
        </w:r>
      </w:hyperlink>
      <w:r w:rsidR="00367602" w:rsidRPr="00C93DF6">
        <w:t xml:space="preserve"> </w:t>
      </w:r>
      <w:hyperlink r:id="rId269" w:tgtFrame="psplayer" w:history="1">
        <w:r w:rsidR="00367602" w:rsidRPr="00C93DF6">
          <w:t>and we wouldn't want them to take text and try to interpret it as an image.</w:t>
        </w:r>
      </w:hyperlink>
      <w:r w:rsidR="00367602" w:rsidRPr="00C93DF6">
        <w:t xml:space="preserve"> </w:t>
      </w:r>
      <w:hyperlink r:id="rId270" w:tgtFrame="psplayer" w:history="1">
        <w:r w:rsidR="00367602" w:rsidRPr="00C93DF6">
          <w:t>So when a host responds to an HTTP request, it returns a resource</w:t>
        </w:r>
      </w:hyperlink>
      <w:r w:rsidR="00367602" w:rsidRPr="00C93DF6">
        <w:t xml:space="preserve"> </w:t>
      </w:r>
      <w:hyperlink r:id="rId271" w:tgtFrame="psplayer" w:history="1">
        <w:r w:rsidR="00367602" w:rsidRPr="00C93DF6">
          <w:t>and also specifies the content type.</w:t>
        </w:r>
      </w:hyperlink>
      <w:r w:rsidR="00367602" w:rsidRPr="00C93DF6">
        <w:t xml:space="preserve"> </w:t>
      </w:r>
      <w:hyperlink r:id="rId272" w:tgtFrame="psplayer" w:history="1">
        <w:r w:rsidR="00367602" w:rsidRPr="00C93DF6">
          <w:t>This is also known as the media type of the resource.</w:t>
        </w:r>
      </w:hyperlink>
      <w:r w:rsidR="00367602" w:rsidRPr="00C93DF6">
        <w:t xml:space="preserve"> </w:t>
      </w:r>
      <w:hyperlink r:id="rId273" w:tgtFrame="psplayer" w:history="1">
        <w:r w:rsidR="00367602" w:rsidRPr="00C93DF6">
          <w:t>We'll see the details of how this appears in an HTTP message in the next module.</w:t>
        </w:r>
      </w:hyperlink>
      <w:r w:rsidR="00367602" w:rsidRPr="00C93DF6">
        <w:t xml:space="preserve"> </w:t>
      </w:r>
      <w:hyperlink r:id="rId274" w:tgtFrame="psplayer" w:history="1">
        <w:r w:rsidR="00367602" w:rsidRPr="00C93DF6">
          <w:t>The content type that a server will specify rely</w:t>
        </w:r>
      </w:hyperlink>
      <w:r w:rsidR="00367602" w:rsidRPr="00C93DF6">
        <w:t xml:space="preserve"> </w:t>
      </w:r>
      <w:hyperlink r:id="rId275" w:tgtFrame="psplayer" w:history="1">
        <w:r w:rsidR="00367602" w:rsidRPr="00C93DF6">
          <w:t>on the Multi-purpose Internet Mail Extensions or MIME standards.</w:t>
        </w:r>
      </w:hyperlink>
      <w:r w:rsidR="00367602" w:rsidRPr="00C93DF6">
        <w:t xml:space="preserve"> </w:t>
      </w:r>
      <w:hyperlink r:id="rId276" w:tgtFrame="psplayer" w:history="1">
        <w:r w:rsidR="00367602" w:rsidRPr="00C93DF6">
          <w:t>Although MIME was originally designed for email communications it worked so well</w:t>
        </w:r>
      </w:hyperlink>
      <w:r w:rsidR="00367602" w:rsidRPr="00C93DF6">
        <w:t xml:space="preserve"> </w:t>
      </w:r>
      <w:hyperlink r:id="rId277" w:tgtFrame="psplayer" w:history="1">
        <w:r w:rsidR="00367602" w:rsidRPr="00C93DF6">
          <w:t>that HTTP uses these standards for the same purpose, which is to label the content in a way</w:t>
        </w:r>
      </w:hyperlink>
      <w:r w:rsidR="00367602" w:rsidRPr="00C93DF6">
        <w:t xml:space="preserve"> </w:t>
      </w:r>
      <w:hyperlink r:id="rId278" w:tgtFrame="psplayer" w:history="1">
        <w:r w:rsidR="00367602" w:rsidRPr="00C93DF6">
          <w:t xml:space="preserve">that the client will </w:t>
        </w:r>
        <w:r w:rsidR="00367602" w:rsidRPr="00C93DF6">
          <w:lastRenderedPageBreak/>
          <w:t>know what the content is.</w:t>
        </w:r>
      </w:hyperlink>
      <w:r w:rsidR="00367602" w:rsidRPr="00C93DF6">
        <w:t xml:space="preserve"> </w:t>
      </w:r>
      <w:hyperlink r:id="rId279" w:tgtFrame="psplayer" w:history="1">
        <w:r w:rsidR="00367602" w:rsidRPr="00C93DF6">
          <w:t>So, when the client requests an HTML web page, the host can respond to the request</w:t>
        </w:r>
      </w:hyperlink>
      <w:r w:rsidR="00367602" w:rsidRPr="00C93DF6">
        <w:t xml:space="preserve"> </w:t>
      </w:r>
      <w:hyperlink r:id="rId280" w:tgtFrame="psplayer" w:history="1">
        <w:r w:rsidR="00367602" w:rsidRPr="00C93DF6">
          <w:t>with some HTML that it labels as text/html.</w:t>
        </w:r>
      </w:hyperlink>
      <w:r w:rsidR="00367602" w:rsidRPr="00C93DF6">
        <w:t xml:space="preserve"> </w:t>
      </w:r>
      <w:hyperlink r:id="rId281" w:tgtFrame="psplayer" w:history="1">
        <w:r w:rsidR="00367602" w:rsidRPr="00C93DF6">
          <w:t>Text is the primary media type; HTML is the sub type.</w:t>
        </w:r>
      </w:hyperlink>
      <w:r w:rsidR="00367602" w:rsidRPr="00C93DF6">
        <w:t xml:space="preserve"> </w:t>
      </w:r>
      <w:hyperlink r:id="rId282" w:tgtFrame="psplayer" w:history="1">
        <w:r w:rsidR="00367602" w:rsidRPr="00C93DF6">
          <w:t>When responding to a request for an image, the host can label the resource with a content type</w:t>
        </w:r>
      </w:hyperlink>
      <w:r w:rsidR="00367602" w:rsidRPr="00C93DF6">
        <w:t xml:space="preserve"> </w:t>
      </w:r>
      <w:hyperlink r:id="rId283" w:tgtFrame="psplayer" w:history="1">
        <w:r w:rsidR="00367602" w:rsidRPr="00C93DF6">
          <w:t>of image/jpeg or /gif or /png for png files.</w:t>
        </w:r>
      </w:hyperlink>
      <w:r w:rsidR="00367602" w:rsidRPr="00C93DF6">
        <w:t xml:space="preserve"> </w:t>
      </w:r>
      <w:hyperlink r:id="rId284" w:tgtFrame="psplayer" w:history="1">
        <w:r w:rsidR="00367602" w:rsidRPr="00C93DF6">
          <w:t>Those content types are standard MIME types and are literally what will appear,</w:t>
        </w:r>
      </w:hyperlink>
      <w:r w:rsidR="00367602" w:rsidRPr="00C93DF6">
        <w:t xml:space="preserve"> </w:t>
      </w:r>
      <w:hyperlink r:id="rId285" w:tgtFrame="psplayer" w:history="1">
        <w:r w:rsidR="00367602" w:rsidRPr="00C93DF6">
          <w:t>that text will appear in the HTTP response and location where the client can parse it.</w:t>
        </w:r>
      </w:hyperlink>
      <w:r w:rsidR="00367602" w:rsidRPr="00C93DF6">
        <w:t xml:space="preserve"> </w:t>
      </w:r>
      <w:hyperlink r:id="rId286" w:tgtFrame="psplayer" w:history="1">
        <w:r w:rsidR="00367602" w:rsidRPr="00C93DF6">
          <w:t>So for a long time I used to believe that a browser determined the type</w:t>
        </w:r>
      </w:hyperlink>
      <w:r w:rsidR="00367602" w:rsidRPr="00C93DF6">
        <w:t xml:space="preserve"> </w:t>
      </w:r>
      <w:hyperlink r:id="rId287" w:tgtFrame="psplayer" w:history="1">
        <w:r w:rsidR="00367602" w:rsidRPr="00C93DF6">
          <w:t>of content it was receiving just by looking at the file extension in the URL,</w:t>
        </w:r>
      </w:hyperlink>
      <w:r w:rsidR="00367602" w:rsidRPr="00C93DF6">
        <w:t xml:space="preserve"> </w:t>
      </w:r>
      <w:hyperlink r:id="rId288" w:tgtFrame="psplayer" w:history="1">
        <w:r w:rsidR="00367602" w:rsidRPr="00C93DF6">
          <w:t>but it turns out it doesn't work that way at all.</w:t>
        </w:r>
      </w:hyperlink>
      <w:r w:rsidR="00367602" w:rsidRPr="00C93DF6">
        <w:t xml:space="preserve"> </w:t>
      </w:r>
      <w:hyperlink r:id="rId289" w:tgtFrame="psplayer" w:history="1">
        <w:r w:rsidR="00367602" w:rsidRPr="00C93DF6">
          <w:t>In fact for many browsers, the file extension is the last place the browser will go</w:t>
        </w:r>
      </w:hyperlink>
      <w:r w:rsidR="00367602" w:rsidRPr="00C93DF6">
        <w:t xml:space="preserve"> </w:t>
      </w:r>
      <w:hyperlink r:id="rId290" w:tgtFrame="psplayer" w:history="1">
        <w:r w:rsidR="00367602" w:rsidRPr="00C93DF6">
          <w:t>to determine the content type that it's receiving.</w:t>
        </w:r>
      </w:hyperlink>
      <w:r w:rsidR="00367602" w:rsidRPr="00C93DF6">
        <w:t xml:space="preserve"> </w:t>
      </w:r>
      <w:hyperlink r:id="rId291" w:tgtFrame="psplayer" w:history="1">
        <w:r w:rsidR="00367602" w:rsidRPr="00C93DF6">
          <w:t>The first place it will go is the MIME type that the server returns.</w:t>
        </w:r>
      </w:hyperlink>
      <w:r w:rsidR="00367602" w:rsidRPr="00C93DF6">
        <w:t xml:space="preserve"> </w:t>
      </w:r>
      <w:hyperlink r:id="rId292" w:tgtFrame="psplayer" w:history="1">
        <w:r w:rsidR="00367602" w:rsidRPr="00C93DF6">
          <w:t>To demonstrate that real quick let's go back into Internet Information Services.</w:t>
        </w:r>
      </w:hyperlink>
      <w:r w:rsidR="00367602" w:rsidRPr="00C93DF6">
        <w:t xml:space="preserve"> </w:t>
      </w:r>
      <w:hyperlink r:id="rId293" w:tgtFrame="psplayer" w:history="1">
        <w:r w:rsidR="00367602" w:rsidRPr="00C93DF6">
          <w:t>Inside of the IAS manager for any given website I can go in</w:t>
        </w:r>
      </w:hyperlink>
      <w:r w:rsidR="00367602" w:rsidRPr="00C93DF6">
        <w:t xml:space="preserve"> </w:t>
      </w:r>
      <w:hyperlink r:id="rId294" w:tgtFrame="psplayer" w:history="1">
        <w:r w:rsidR="00367602" w:rsidRPr="00C93DF6">
          <w:t>and configure the MIME types that IAS will use.</w:t>
        </w:r>
      </w:hyperlink>
      <w:r w:rsidR="00367602" w:rsidRPr="00C93DF6">
        <w:t xml:space="preserve"> </w:t>
      </w:r>
      <w:hyperlink r:id="rId295" w:tgtFrame="psplayer" w:history="1">
        <w:r w:rsidR="00367602" w:rsidRPr="00C93DF6">
          <w:t>The MIME types literally are the content types or the MIME types that it will return</w:t>
        </w:r>
      </w:hyperlink>
      <w:r w:rsidR="00367602" w:rsidRPr="00C93DF6">
        <w:t xml:space="preserve"> </w:t>
      </w:r>
      <w:hyperlink r:id="rId296" w:tgtFrame="psplayer" w:history="1">
        <w:r w:rsidR="00367602" w:rsidRPr="00C93DF6">
          <w:t>when it's serving up a file from the file system.</w:t>
        </w:r>
      </w:hyperlink>
      <w:r w:rsidR="00367602" w:rsidRPr="00C93DF6">
        <w:t xml:space="preserve"> </w:t>
      </w:r>
      <w:hyperlink r:id="rId297" w:tgtFrame="psplayer" w:history="1">
        <w:r w:rsidR="00367602" w:rsidRPr="00C93DF6">
          <w:t>You can see there's quite a few MIME types that are registered in here including .PDF,</w:t>
        </w:r>
      </w:hyperlink>
      <w:r w:rsidR="00367602" w:rsidRPr="00C93DF6">
        <w:t xml:space="preserve"> </w:t>
      </w:r>
      <w:hyperlink r:id="rId298" w:tgtFrame="psplayer" w:history="1">
        <w:r w:rsidR="00367602" w:rsidRPr="00C93DF6">
          <w:t>which has a MIME type of application/PDF.</w:t>
        </w:r>
      </w:hyperlink>
      <w:r w:rsidR="00367602" w:rsidRPr="00C93DF6">
        <w:t xml:space="preserve"> </w:t>
      </w:r>
      <w:hyperlink r:id="rId299" w:tgtFrame="psplayer" w:history="1">
        <w:r w:rsidR="00367602" w:rsidRPr="00C93DF6">
          <w:t>That should tell the client that what it's receiving is a PDF file</w:t>
        </w:r>
      </w:hyperlink>
      <w:r w:rsidR="00367602" w:rsidRPr="00C93DF6">
        <w:t xml:space="preserve"> </w:t>
      </w:r>
      <w:hyperlink r:id="rId300" w:tgtFrame="psplayer" w:history="1">
        <w:r w:rsidR="00367602" w:rsidRPr="00C93DF6">
          <w:t>and that's how it should interpret the content.</w:t>
        </w:r>
      </w:hyperlink>
      <w:r w:rsidR="00367602" w:rsidRPr="00C93DF6">
        <w:t xml:space="preserve"> </w:t>
      </w:r>
      <w:hyperlink r:id="rId301" w:tgtFrame="psplayer" w:history="1">
        <w:r w:rsidR="00367602" w:rsidRPr="00C93DF6">
          <w:t>It just so happens that in the directory, the test directory that we were using earlier,</w:t>
        </w:r>
      </w:hyperlink>
      <w:r w:rsidR="00367602" w:rsidRPr="00C93DF6">
        <w:t xml:space="preserve"> </w:t>
      </w:r>
      <w:hyperlink r:id="rId302" w:tgtFrame="psplayer" w:history="1">
        <w:r w:rsidR="00367602" w:rsidRPr="00C93DF6">
          <w:t>I've put a file in here slides.PDF.</w:t>
        </w:r>
      </w:hyperlink>
      <w:r w:rsidR="00367602" w:rsidRPr="00C93DF6">
        <w:t xml:space="preserve"> </w:t>
      </w:r>
      <w:hyperlink r:id="rId303" w:tgtFrame="psplayer" w:history="1">
        <w:r w:rsidR="00367602" w:rsidRPr="00C93DF6">
          <w:t>So it's a static file and I'd like to be able to open a browser and just be able</w:t>
        </w:r>
      </w:hyperlink>
      <w:r w:rsidR="00367602" w:rsidRPr="00C93DF6">
        <w:t xml:space="preserve"> </w:t>
      </w:r>
      <w:hyperlink r:id="rId304" w:tgtFrame="psplayer" w:history="1">
        <w:r w:rsidR="00367602" w:rsidRPr="00C93DF6">
          <w:t>to request logohost/test/slides/pdf and have that display in the browser.</w:t>
        </w:r>
      </w:hyperlink>
      <w:r w:rsidR="00367602" w:rsidRPr="00C93DF6">
        <w:t xml:space="preserve"> </w:t>
      </w:r>
      <w:hyperlink r:id="rId305" w:tgtFrame="psplayer" w:history="1">
        <w:r w:rsidR="00367602" w:rsidRPr="00C93DF6">
          <w:t>You can see that that is working quite well, but let's do a couple of experiments.</w:t>
        </w:r>
      </w:hyperlink>
      <w:r w:rsidR="00367602" w:rsidRPr="00C93DF6">
        <w:t xml:space="preserve"> </w:t>
      </w:r>
      <w:hyperlink r:id="rId306" w:tgtFrame="psplayer" w:history="1">
        <w:r w:rsidR="00367602" w:rsidRPr="00C93DF6">
          <w:t>First, let me come in and rename slides.PDF to be slides.foo.</w:t>
        </w:r>
      </w:hyperlink>
      <w:r w:rsidR="00367602" w:rsidRPr="00C93DF6">
        <w:t xml:space="preserve"> </w:t>
      </w:r>
      <w:hyperlink r:id="rId307" w:tgtFrame="psplayer" w:history="1">
        <w:r w:rsidR="00367602" w:rsidRPr="00C93DF6">
          <w:t>Just some arbitrary extension and I'll come in and try to request slides.foo</w:t>
        </w:r>
      </w:hyperlink>
      <w:r w:rsidR="00367602" w:rsidRPr="00C93DF6">
        <w:t xml:space="preserve"> </w:t>
      </w:r>
      <w:hyperlink r:id="rId308" w:tgtFrame="psplayer" w:history="1">
        <w:r w:rsidR="00367602" w:rsidRPr="00C93DF6">
          <w:t>and IAS will refuse to serve this file because it doesn't know what the MIME type is.</w:t>
        </w:r>
      </w:hyperlink>
      <w:r w:rsidR="00367602" w:rsidRPr="00C93DF6">
        <w:t xml:space="preserve"> </w:t>
      </w:r>
      <w:hyperlink r:id="rId309" w:tgtFrame="psplayer" w:history="1">
        <w:r w:rsidR="00367602" w:rsidRPr="00C93DF6">
          <w:t>We need to put an entry into that MIME type configuration to say .foo should map too</w:t>
        </w:r>
      </w:hyperlink>
      <w:r w:rsidR="00367602" w:rsidRPr="00C93DF6">
        <w:t xml:space="preserve"> </w:t>
      </w:r>
      <w:hyperlink r:id="rId310" w:tgtFrame="psplayer" w:history="1">
        <w:r w:rsidR="00367602" w:rsidRPr="00C93DF6">
          <w:t>and in this case it could be application/pdf, but now let's go back and see what happens</w:t>
        </w:r>
      </w:hyperlink>
      <w:r w:rsidR="00367602" w:rsidRPr="00C93DF6">
        <w:t xml:space="preserve"> </w:t>
      </w:r>
      <w:hyperlink r:id="rId311" w:tgtFrame="psplayer" w:history="1">
        <w:r w:rsidR="00367602" w:rsidRPr="00C93DF6">
          <w:t>if we do something wrong so I'll rename slides.foo back to slides.pdf</w:t>
        </w:r>
      </w:hyperlink>
      <w:r w:rsidR="00367602" w:rsidRPr="00C93DF6">
        <w:t xml:space="preserve"> </w:t>
      </w:r>
      <w:hyperlink r:id="rId312" w:tgtFrame="psplayer" w:history="1">
        <w:r w:rsidR="00367602" w:rsidRPr="00C93DF6">
          <w:t>and if I request slides.pdf everything is working again and now to prove</w:t>
        </w:r>
      </w:hyperlink>
      <w:r w:rsidR="00367602" w:rsidRPr="00C93DF6">
        <w:t xml:space="preserve"> </w:t>
      </w:r>
      <w:hyperlink r:id="rId313" w:tgtFrame="psplayer" w:history="1">
        <w:r w:rsidR="00367602" w:rsidRPr="00C93DF6">
          <w:t>that the browser is relying on this content type to figure out what the content is, let's go in</w:t>
        </w:r>
      </w:hyperlink>
      <w:r w:rsidR="00367602" w:rsidRPr="00C93DF6">
        <w:t xml:space="preserve"> </w:t>
      </w:r>
      <w:hyperlink r:id="rId314" w:tgtFrame="psplayer" w:history="1">
        <w:r w:rsidR="00367602" w:rsidRPr="00C93DF6">
          <w:t>and edit this MIME type and say that when you serve</w:t>
        </w:r>
      </w:hyperlink>
      <w:r w:rsidR="00367602" w:rsidRPr="00C93DF6">
        <w:t xml:space="preserve"> </w:t>
      </w:r>
      <w:hyperlink r:id="rId315" w:tgtFrame="psplayer" w:history="1">
        <w:r w:rsidR="00367602" w:rsidRPr="00C93DF6">
          <w:t>up a PDF file the MIME type should be text/html.</w:t>
        </w:r>
      </w:hyperlink>
      <w:r w:rsidR="00367602" w:rsidRPr="00C93DF6">
        <w:t xml:space="preserve"> </w:t>
      </w:r>
      <w:hyperlink r:id="rId316" w:tgtFrame="psplayer" w:history="1">
        <w:r w:rsidR="00367602" w:rsidRPr="00C93DF6">
          <w:t>So the browser is going to be told</w:t>
        </w:r>
      </w:hyperlink>
      <w:r w:rsidR="00367602" w:rsidRPr="00C93DF6">
        <w:t xml:space="preserve"> </w:t>
      </w:r>
      <w:hyperlink r:id="rId317" w:tgtFrame="psplayer" w:history="1">
        <w:r w:rsidR="00367602" w:rsidRPr="00C93DF6">
          <w:t>that what it's receiving is HTML even though there's a .pdf in the URL.</w:t>
        </w:r>
      </w:hyperlink>
      <w:r w:rsidR="00367602" w:rsidRPr="00C93DF6">
        <w:t xml:space="preserve"> </w:t>
      </w:r>
      <w:hyperlink r:id="rId318" w:tgtFrame="psplayer" w:history="1">
        <w:r w:rsidR="00367602" w:rsidRPr="00C93DF6">
          <w:t>So let me do a hard refresh and now what we're seeing is that the browser is trying</w:t>
        </w:r>
      </w:hyperlink>
      <w:r w:rsidR="00367602" w:rsidRPr="00C93DF6">
        <w:t xml:space="preserve"> </w:t>
      </w:r>
      <w:hyperlink r:id="rId319" w:tgtFrame="psplayer" w:history="1">
        <w:r w:rsidR="00367602" w:rsidRPr="00C93DF6">
          <w:t>to display the contents of that PDF file as HTML and it's not working out so well.</w:t>
        </w:r>
      </w:hyperlink>
      <w:r w:rsidR="00367602" w:rsidRPr="00C93DF6">
        <w:t xml:space="preserve"> </w:t>
      </w:r>
      <w:hyperlink r:id="rId320" w:tgtFrame="psplayer" w:history="1">
        <w:r w:rsidR="00367602" w:rsidRPr="00C93DF6">
          <w:t>So, having incorrect or missing MIME types mapped in your server configuration</w:t>
        </w:r>
      </w:hyperlink>
      <w:r w:rsidR="00367602" w:rsidRPr="00C93DF6">
        <w:t xml:space="preserve"> </w:t>
      </w:r>
      <w:hyperlink r:id="rId321" w:tgtFrame="psplayer" w:history="1">
        <w:r w:rsidR="00367602" w:rsidRPr="00C93DF6">
          <w:t>and this is true for IAS, it's true for Apache, it's true for nearly every web server,</w:t>
        </w:r>
      </w:hyperlink>
      <w:r w:rsidR="00367602" w:rsidRPr="00C93DF6">
        <w:t xml:space="preserve"> </w:t>
      </w:r>
      <w:hyperlink r:id="rId322" w:tgtFrame="psplayer" w:history="1">
        <w:r w:rsidR="00367602" w:rsidRPr="00C93DF6">
          <w:t>it can cause problems in your website.</w:t>
        </w:r>
      </w:hyperlink>
      <w:r w:rsidR="00367602" w:rsidRPr="00C93DF6">
        <w:t xml:space="preserve"> </w:t>
      </w:r>
      <w:hyperlink r:id="rId323" w:tgtFrame="psplayer" w:history="1">
        <w:r w:rsidR="00367602" w:rsidRPr="00C93DF6">
          <w:t>For instance, one case I ran across recently was video files not being served</w:t>
        </w:r>
      </w:hyperlink>
      <w:r w:rsidR="00367602" w:rsidRPr="00C93DF6">
        <w:t xml:space="preserve"> </w:t>
      </w:r>
      <w:hyperlink r:id="rId324" w:tgtFrame="psplayer" w:history="1">
        <w:r w:rsidR="00367602" w:rsidRPr="00C93DF6">
          <w:t>because the correct MIME types were not registered on a server.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325" w:tgtFrame="psplayer" w:history="1">
        <w:r w:rsidR="00367602" w:rsidRPr="00C93DF6">
          <w:t>Content Negotiation</w:t>
        </w:r>
      </w:hyperlink>
    </w:p>
    <w:p w:rsidR="00367602" w:rsidRPr="00C93DF6" w:rsidRDefault="00CC7F7A" w:rsidP="00367602">
      <w:hyperlink r:id="rId326" w:tgtFrame="psplayer" w:history="1">
        <w:r w:rsidR="00367602" w:rsidRPr="00C93DF6">
          <w:t>Although we tend to think of HTTP as something that's used to serve up web pages and images,</w:t>
        </w:r>
      </w:hyperlink>
      <w:r w:rsidR="00367602" w:rsidRPr="00C93DF6">
        <w:t xml:space="preserve"> </w:t>
      </w:r>
      <w:hyperlink r:id="rId327" w:tgtFrame="psplayer" w:history="1">
        <w:r w:rsidR="00367602" w:rsidRPr="00C93DF6">
          <w:t>it turns out the HTTP specification describes a very generic protocol</w:t>
        </w:r>
      </w:hyperlink>
      <w:r w:rsidR="00367602" w:rsidRPr="00C93DF6">
        <w:t xml:space="preserve"> </w:t>
      </w:r>
      <w:hyperlink r:id="rId328" w:tgtFrame="psplayer" w:history="1">
        <w:r w:rsidR="00367602" w:rsidRPr="00C93DF6">
          <w:t>for moving information around in an interoperable way.</w:t>
        </w:r>
      </w:hyperlink>
      <w:r w:rsidR="00367602" w:rsidRPr="00C93DF6">
        <w:t xml:space="preserve"> </w:t>
      </w:r>
      <w:hyperlink r:id="rId329" w:tgtFrame="psplayer" w:history="1">
        <w:r w:rsidR="00367602" w:rsidRPr="00C93DF6">
          <w:t>Part of the job of moving information around is making sure everyone knows how</w:t>
        </w:r>
      </w:hyperlink>
      <w:r w:rsidR="00367602" w:rsidRPr="00C93DF6">
        <w:t xml:space="preserve"> </w:t>
      </w:r>
      <w:hyperlink r:id="rId330" w:tgtFrame="psplayer" w:history="1">
        <w:r w:rsidR="00367602" w:rsidRPr="00C93DF6">
          <w:t>to interpret the information and that's why those content type settings</w:t>
        </w:r>
      </w:hyperlink>
      <w:r w:rsidR="00367602" w:rsidRPr="00C93DF6">
        <w:t xml:space="preserve"> </w:t>
      </w:r>
      <w:hyperlink r:id="rId331" w:tgtFrame="psplayer" w:history="1">
        <w:r w:rsidR="00367602" w:rsidRPr="00C93DF6">
          <w:t>and MIME mappings they're so important to the web, but media types aren't just for hosts.</w:t>
        </w:r>
      </w:hyperlink>
      <w:r w:rsidR="00367602" w:rsidRPr="00C93DF6">
        <w:t xml:space="preserve"> </w:t>
      </w:r>
      <w:hyperlink r:id="rId332" w:tgtFrame="psplayer" w:history="1">
        <w:r w:rsidR="00367602" w:rsidRPr="00C93DF6">
          <w:t>Clients can also play a role in what media type a host returns</w:t>
        </w:r>
      </w:hyperlink>
      <w:r w:rsidR="00367602" w:rsidRPr="00C93DF6">
        <w:t xml:space="preserve"> </w:t>
      </w:r>
      <w:hyperlink r:id="rId333" w:tgtFrame="psplayer" w:history="1">
        <w:r w:rsidR="00367602" w:rsidRPr="00C93DF6">
          <w:t>by taking part in a content type negotiation.</w:t>
        </w:r>
      </w:hyperlink>
      <w:r w:rsidR="00367602" w:rsidRPr="00C93DF6">
        <w:t xml:space="preserve"> </w:t>
      </w:r>
      <w:hyperlink r:id="rId334" w:tgtFrame="psplayer" w:history="1">
        <w:r w:rsidR="00367602" w:rsidRPr="00C93DF6">
          <w:t>A resource that's identified by a single URL can have multiple representations.</w:t>
        </w:r>
      </w:hyperlink>
      <w:r w:rsidR="00367602" w:rsidRPr="00C93DF6">
        <w:t xml:space="preserve"> </w:t>
      </w:r>
      <w:hyperlink r:id="rId335" w:tgtFrame="psplayer" w:history="1">
        <w:r w:rsidR="00367602" w:rsidRPr="00C93DF6">
          <w:t>Take, for example, the broccoli recipe that we were looking at earlier.</w:t>
        </w:r>
      </w:hyperlink>
      <w:r w:rsidR="00367602" w:rsidRPr="00C93DF6">
        <w:t xml:space="preserve"> </w:t>
      </w:r>
      <w:hyperlink r:id="rId336" w:tgtFrame="psplayer" w:history="1">
        <w:r w:rsidR="00367602" w:rsidRPr="00C93DF6">
          <w:t>A single recipe might have representations in different languages</w:t>
        </w:r>
      </w:hyperlink>
      <w:r w:rsidR="00367602" w:rsidRPr="00C93DF6">
        <w:t xml:space="preserve"> </w:t>
      </w:r>
      <w:hyperlink r:id="rId337" w:tgtFrame="psplayer" w:history="1">
        <w:r w:rsidR="00367602" w:rsidRPr="00C93DF6">
          <w:t>like English versus French versus German.</w:t>
        </w:r>
      </w:hyperlink>
      <w:r w:rsidR="00367602" w:rsidRPr="00C93DF6">
        <w:t xml:space="preserve"> </w:t>
      </w:r>
      <w:hyperlink r:id="rId338" w:tgtFrame="psplayer" w:history="1">
        <w:r w:rsidR="00367602" w:rsidRPr="00C93DF6">
          <w:t>It could also have representations that differ by format HTML</w:t>
        </w:r>
      </w:hyperlink>
      <w:r w:rsidR="00367602" w:rsidRPr="00C93DF6">
        <w:t xml:space="preserve"> </w:t>
      </w:r>
      <w:hyperlink r:id="rId339" w:tgtFrame="psplayer" w:history="1">
        <w:r w:rsidR="00367602" w:rsidRPr="00C93DF6">
          <w:t>versus PDF versus plain text versus xml.</w:t>
        </w:r>
      </w:hyperlink>
      <w:r w:rsidR="00367602" w:rsidRPr="00C93DF6">
        <w:t xml:space="preserve"> </w:t>
      </w:r>
      <w:hyperlink r:id="rId340" w:tgtFrame="psplayer" w:history="1">
        <w:r w:rsidR="00367602" w:rsidRPr="00C93DF6">
          <w:t>It's all the same resource and the same recipe just different representations.</w:t>
        </w:r>
      </w:hyperlink>
      <w:r w:rsidR="00367602" w:rsidRPr="00C93DF6">
        <w:t xml:space="preserve"> </w:t>
      </w:r>
      <w:hyperlink r:id="rId341" w:tgtFrame="psplayer" w:history="1">
        <w:r w:rsidR="00367602" w:rsidRPr="00C93DF6">
          <w:t>The question that comes to mind then is which representations should the server use</w:t>
        </w:r>
      </w:hyperlink>
      <w:r w:rsidR="00367602" w:rsidRPr="00C93DF6">
        <w:t xml:space="preserve"> </w:t>
      </w:r>
      <w:hyperlink r:id="rId342" w:tgtFrame="psplayer" w:history="1">
        <w:r w:rsidR="00367602" w:rsidRPr="00C93DF6">
          <w:t>and the answer to that is in the content negotiation mechanism described</w:t>
        </w:r>
      </w:hyperlink>
      <w:r w:rsidR="00367602" w:rsidRPr="00C93DF6">
        <w:t xml:space="preserve"> </w:t>
      </w:r>
      <w:hyperlink r:id="rId343" w:tgtFrame="psplayer" w:history="1">
        <w:r w:rsidR="00367602" w:rsidRPr="00C93DF6">
          <w:t>by the HTTP specification.</w:t>
        </w:r>
      </w:hyperlink>
      <w:r w:rsidR="00367602" w:rsidRPr="00C93DF6">
        <w:t xml:space="preserve"> </w:t>
      </w:r>
      <w:hyperlink r:id="rId344" w:tgtFrame="psplayer" w:history="1">
        <w:r w:rsidR="00367602" w:rsidRPr="00C93DF6">
          <w:t>So when a client makes an HTTP request to a server,</w:t>
        </w:r>
      </w:hyperlink>
      <w:r w:rsidR="00367602" w:rsidRPr="00C93DF6">
        <w:t xml:space="preserve"> </w:t>
      </w:r>
      <w:hyperlink r:id="rId345" w:tgtFrame="psplayer" w:history="1">
        <w:r w:rsidR="00367602" w:rsidRPr="00C93DF6">
          <w:t>the client can specify the media types that it will accept.</w:t>
        </w:r>
      </w:hyperlink>
      <w:r w:rsidR="00367602" w:rsidRPr="00C93DF6">
        <w:t xml:space="preserve"> </w:t>
      </w:r>
      <w:hyperlink r:id="rId346" w:tgtFrame="psplayer" w:history="1">
        <w:r w:rsidR="00367602" w:rsidRPr="00C93DF6">
          <w:t>Media types then are not only for the host to use to tag outgoing resources</w:t>
        </w:r>
      </w:hyperlink>
      <w:r w:rsidR="00367602" w:rsidRPr="00C93DF6">
        <w:t xml:space="preserve"> </w:t>
      </w:r>
      <w:hyperlink r:id="rId347" w:tgtFrame="psplayer" w:history="1">
        <w:r w:rsidR="00367602" w:rsidRPr="00C93DF6">
          <w:t>but they're also available for clients to specify the media that they want to consume.</w:t>
        </w:r>
      </w:hyperlink>
      <w:r w:rsidR="00367602" w:rsidRPr="00C93DF6">
        <w:t xml:space="preserve"> </w:t>
      </w:r>
      <w:hyperlink r:id="rId348" w:tgtFrame="psplayer" w:history="1">
        <w:r w:rsidR="00367602" w:rsidRPr="00C93DF6">
          <w:t xml:space="preserve">The client specifies what </w:t>
        </w:r>
        <w:r w:rsidR="00367602" w:rsidRPr="00C93DF6">
          <w:lastRenderedPageBreak/>
          <w:t>it will accept in the outgoing request message and, again,</w:t>
        </w:r>
      </w:hyperlink>
      <w:r w:rsidR="00367602" w:rsidRPr="00C93DF6">
        <w:t xml:space="preserve"> </w:t>
      </w:r>
      <w:hyperlink r:id="rId349" w:tgtFrame="psplayer" w:history="1">
        <w:r w:rsidR="00367602" w:rsidRPr="00C93DF6">
          <w:t>we'll see the details of that message in the next module, but imagine this request going</w:t>
        </w:r>
      </w:hyperlink>
      <w:r w:rsidR="00367602" w:rsidRPr="00C93DF6">
        <w:t xml:space="preserve"> </w:t>
      </w:r>
      <w:hyperlink r:id="rId350" w:tgtFrame="psplayer" w:history="1">
        <w:r w:rsidR="00367602" w:rsidRPr="00C93DF6">
          <w:t>out to the food server saying I want HTML and, oh, by the way, I also want this in French.</w:t>
        </w:r>
      </w:hyperlink>
      <w:r w:rsidR="00367602" w:rsidRPr="00C93DF6">
        <w:t xml:space="preserve"> </w:t>
      </w:r>
      <w:hyperlink r:id="rId351" w:tgtFrame="psplayer" w:history="1">
        <w:r w:rsidR="00367602" w:rsidRPr="00C93DF6">
          <w:t>Now it could turn out that the server doesn't have HTML for that recipe available.</w:t>
        </w:r>
      </w:hyperlink>
      <w:r w:rsidR="00367602" w:rsidRPr="00C93DF6">
        <w:t xml:space="preserve"> </w:t>
      </w:r>
      <w:hyperlink r:id="rId352" w:tgtFrame="psplayer" w:history="1">
        <w:r w:rsidR="00367602" w:rsidRPr="00C93DF6">
          <w:t>It only has a PDF and it will send that back or it could turn out that it does have HTML</w:t>
        </w:r>
      </w:hyperlink>
      <w:r w:rsidR="00367602" w:rsidRPr="00C93DF6">
        <w:t xml:space="preserve"> </w:t>
      </w:r>
      <w:hyperlink r:id="rId353" w:tgtFrame="psplayer" w:history="1">
        <w:r w:rsidR="00367602" w:rsidRPr="00C93DF6">
          <w:t>but only an English version and that might disappoint the user</w:t>
        </w:r>
      </w:hyperlink>
      <w:r w:rsidR="00367602" w:rsidRPr="00C93DF6">
        <w:t xml:space="preserve"> </w:t>
      </w:r>
      <w:hyperlink r:id="rId354" w:tgtFrame="psplayer" w:history="1">
        <w:r w:rsidR="00367602" w:rsidRPr="00C93DF6">
          <w:t>but that's why we call it content negotiation and it's not an ultimatum.</w:t>
        </w:r>
      </w:hyperlink>
      <w:r w:rsidR="00367602" w:rsidRPr="00C93DF6">
        <w:t xml:space="preserve"> </w:t>
      </w:r>
      <w:hyperlink r:id="rId355" w:tgtFrame="psplayer" w:history="1">
        <w:r w:rsidR="00367602" w:rsidRPr="00C93DF6">
          <w:t>We can actually see content negotiation at work with languages.</w:t>
        </w:r>
      </w:hyperlink>
      <w:r w:rsidR="00367602" w:rsidRPr="00C93DF6">
        <w:t xml:space="preserve"> </w:t>
      </w:r>
      <w:hyperlink r:id="rId356" w:tgtFrame="psplayer" w:history="1">
        <w:r w:rsidR="00367602" w:rsidRPr="00C93DF6">
          <w:t>For instance, if I go to google.com with my default configuration,</w:t>
        </w:r>
      </w:hyperlink>
      <w:r w:rsidR="00367602" w:rsidRPr="00C93DF6">
        <w:t xml:space="preserve"> </w:t>
      </w:r>
      <w:hyperlink r:id="rId357" w:tgtFrame="psplayer" w:history="1">
        <w:r w:rsidR="00367602" w:rsidRPr="00C93DF6">
          <w:t>everything is showing up in English.</w:t>
        </w:r>
      </w:hyperlink>
      <w:r w:rsidR="00367602" w:rsidRPr="00C93DF6">
        <w:t xml:space="preserve"> </w:t>
      </w:r>
      <w:hyperlink r:id="rId358" w:tgtFrame="psplayer" w:history="1">
        <w:r w:rsidR="00367602" w:rsidRPr="00C93DF6">
          <w:t>I have the Google search button and the I'm feeling lucky button,</w:t>
        </w:r>
      </w:hyperlink>
      <w:r w:rsidR="00367602" w:rsidRPr="00C93DF6">
        <w:t xml:space="preserve"> </w:t>
      </w:r>
      <w:hyperlink r:id="rId359" w:tgtFrame="psplayer" w:history="1">
        <w:r w:rsidR="00367602" w:rsidRPr="00C93DF6">
          <w:t>but now let me go into my Internet options and change the languages and move French to the top</w:t>
        </w:r>
      </w:hyperlink>
      <w:r w:rsidR="00367602" w:rsidRPr="00C93DF6">
        <w:t xml:space="preserve"> </w:t>
      </w:r>
      <w:hyperlink r:id="rId360" w:tgtFrame="psplayer" w:history="1">
        <w:r w:rsidR="00367602" w:rsidRPr="00C93DF6">
          <w:t>of this language preference list.</w:t>
        </w:r>
      </w:hyperlink>
      <w:r w:rsidR="00367602" w:rsidRPr="00C93DF6">
        <w:t xml:space="preserve"> </w:t>
      </w:r>
      <w:hyperlink r:id="rId361" w:tgtFrame="psplayer" w:history="1">
        <w:r w:rsidR="00367602" w:rsidRPr="00C93DF6">
          <w:t>These languages that I want actually go out to the server and by putting French first</w:t>
        </w:r>
      </w:hyperlink>
      <w:r w:rsidR="00367602" w:rsidRPr="00C93DF6">
        <w:t xml:space="preserve"> </w:t>
      </w:r>
      <w:hyperlink r:id="rId362" w:tgtFrame="psplayer" w:history="1">
        <w:r w:rsidR="00367602" w:rsidRPr="00C93DF6">
          <w:t>on top I'm advertising to the server that I prefer resources to be in French where possible.</w:t>
        </w:r>
      </w:hyperlink>
      <w:r w:rsidR="00367602" w:rsidRPr="00C93DF6">
        <w:t xml:space="preserve"> </w:t>
      </w:r>
      <w:hyperlink r:id="rId363" w:tgtFrame="psplayer" w:history="1">
        <w:r w:rsidR="00367602" w:rsidRPr="00C93DF6">
          <w:t>After doing that if I refresh, you'll notice most of the text</w:t>
        </w:r>
      </w:hyperlink>
      <w:r w:rsidR="00367602" w:rsidRPr="00C93DF6">
        <w:t xml:space="preserve"> </w:t>
      </w:r>
      <w:hyperlink r:id="rId364" w:tgtFrame="psplayer" w:history="1">
        <w:r w:rsidR="00367602" w:rsidRPr="00C93DF6">
          <w:t>on the page here has changed over to French text.</w:t>
        </w:r>
      </w:hyperlink>
      <w:r w:rsidR="00367602" w:rsidRPr="00C93DF6">
        <w:t xml:space="preserve"> </w:t>
      </w:r>
      <w:hyperlink r:id="rId365" w:tgtFrame="psplayer" w:history="1">
        <w:r w:rsidR="00367602" w:rsidRPr="00C93DF6">
          <w:t>If I go back into Internet options, I move English up the server is going</w:t>
        </w:r>
      </w:hyperlink>
      <w:r w:rsidR="00367602" w:rsidRPr="00C93DF6">
        <w:t xml:space="preserve"> </w:t>
      </w:r>
      <w:hyperlink r:id="rId366" w:tgtFrame="psplayer" w:history="1">
        <w:r w:rsidR="00367602" w:rsidRPr="00C93DF6">
          <w:t>to respect this again and put everything into English.</w:t>
        </w:r>
      </w:hyperlink>
      <w:r w:rsidR="00367602" w:rsidRPr="00C93DF6">
        <w:t xml:space="preserve"> </w:t>
      </w:r>
      <w:hyperlink r:id="rId367" w:tgtFrame="psplayer" w:history="1">
        <w:r w:rsidR="00367602" w:rsidRPr="00C93DF6">
          <w:t>So, web browsers are pretty sophisticated pieces of software and they can deal</w:t>
        </w:r>
      </w:hyperlink>
      <w:r w:rsidR="00367602" w:rsidRPr="00C93DF6">
        <w:t xml:space="preserve"> </w:t>
      </w:r>
      <w:hyperlink r:id="rId368" w:tgtFrame="psplayer" w:history="1">
        <w:r w:rsidR="00367602" w:rsidRPr="00C93DF6">
          <w:t>with many different types of resource representations.</w:t>
        </w:r>
      </w:hyperlink>
      <w:r w:rsidR="00367602" w:rsidRPr="00C93DF6">
        <w:t xml:space="preserve"> </w:t>
      </w:r>
      <w:hyperlink r:id="rId369" w:tgtFrame="psplayer" w:history="1">
        <w:r w:rsidR="00367602" w:rsidRPr="00C93DF6">
          <w:t>This content negotiation is something a user would probably never care about except</w:t>
        </w:r>
      </w:hyperlink>
      <w:r w:rsidR="00367602" w:rsidRPr="00C93DF6">
        <w:t xml:space="preserve"> </w:t>
      </w:r>
      <w:hyperlink r:id="rId370" w:tgtFrame="psplayer" w:history="1">
        <w:r w:rsidR="00367602" w:rsidRPr="00C93DF6">
          <w:t>for purchase the language settings but for software developers, you and me,</w:t>
        </w:r>
      </w:hyperlink>
      <w:r w:rsidR="00367602" w:rsidRPr="00C93DF6">
        <w:t xml:space="preserve"> </w:t>
      </w:r>
      <w:hyperlink r:id="rId371" w:tgtFrame="psplayer" w:history="1">
        <w:r w:rsidR="00367602" w:rsidRPr="00C93DF6">
          <w:t>especially people who develop HTTP web services content negotiation is part</w:t>
        </w:r>
      </w:hyperlink>
      <w:r w:rsidR="00367602" w:rsidRPr="00C93DF6">
        <w:t xml:space="preserve"> </w:t>
      </w:r>
      <w:hyperlink r:id="rId372" w:tgtFrame="psplayer" w:history="1">
        <w:r w:rsidR="00367602" w:rsidRPr="00C93DF6">
          <w:t>of what makes HTTP great.</w:t>
        </w:r>
      </w:hyperlink>
      <w:r w:rsidR="00367602" w:rsidRPr="00C93DF6">
        <w:t xml:space="preserve"> </w:t>
      </w:r>
      <w:hyperlink r:id="rId373" w:tgtFrame="psplayer" w:history="1">
        <w:r w:rsidR="00367602" w:rsidRPr="00C93DF6">
          <w:t>A piece of code written in JAVA script can make a request to the server</w:t>
        </w:r>
      </w:hyperlink>
      <w:r w:rsidR="00367602" w:rsidRPr="00C93DF6">
        <w:t xml:space="preserve"> </w:t>
      </w:r>
      <w:hyperlink r:id="rId374" w:tgtFrame="psplayer" w:history="1">
        <w:r w:rsidR="00367602" w:rsidRPr="00C93DF6">
          <w:t>and ask for a JSON representation because that's easy to parse in JAVA script.</w:t>
        </w:r>
      </w:hyperlink>
      <w:r w:rsidR="00367602" w:rsidRPr="00C93DF6">
        <w:t xml:space="preserve"> </w:t>
      </w:r>
      <w:hyperlink r:id="rId375" w:tgtFrame="psplayer" w:history="1">
        <w:r w:rsidR="00367602" w:rsidRPr="00C93DF6">
          <w:t>Meanwhile, a piece of code written in C++ can make a request to the same server</w:t>
        </w:r>
      </w:hyperlink>
      <w:r w:rsidR="00367602" w:rsidRPr="00C93DF6">
        <w:t xml:space="preserve"> </w:t>
      </w:r>
      <w:hyperlink r:id="rId376" w:tgtFrame="psplayer" w:history="1">
        <w:r w:rsidR="00367602" w:rsidRPr="00C93DF6">
          <w:t>to the same URL and ask for an XML representation of a resource.</w:t>
        </w:r>
      </w:hyperlink>
      <w:r w:rsidR="00367602" w:rsidRPr="00C93DF6">
        <w:t xml:space="preserve"> </w:t>
      </w:r>
      <w:hyperlink r:id="rId377" w:tgtFrame="psplayer" w:history="1">
        <w:r w:rsidR="00367602" w:rsidRPr="00C93DF6">
          <w:t>In both cases if the host can satisfy that request, the information arrives at the client</w:t>
        </w:r>
      </w:hyperlink>
      <w:r w:rsidR="00367602" w:rsidRPr="00C93DF6">
        <w:t xml:space="preserve"> </w:t>
      </w:r>
      <w:hyperlink r:id="rId378" w:tgtFrame="psplayer" w:history="1">
        <w:r w:rsidR="00367602" w:rsidRPr="00C93DF6">
          <w:t>in an ideal format for parsing and consumption.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379" w:tgtFrame="psplayer" w:history="1">
        <w:r w:rsidR="00367602" w:rsidRPr="00C93DF6">
          <w:t>Conclusion</w:t>
        </w:r>
      </w:hyperlink>
    </w:p>
    <w:p w:rsidR="00367602" w:rsidRPr="00C93DF6" w:rsidRDefault="00CC7F7A" w:rsidP="00367602">
      <w:hyperlink r:id="rId380" w:tgtFrame="psplayer" w:history="1">
        <w:r w:rsidR="00367602" w:rsidRPr="00C93DF6">
          <w:t>In this module, we learned that the web and HTTP are both all about resources.</w:t>
        </w:r>
      </w:hyperlink>
      <w:r w:rsidR="00367602" w:rsidRPr="00C93DF6">
        <w:t xml:space="preserve"> </w:t>
      </w:r>
      <w:hyperlink r:id="rId381" w:tgtFrame="psplayer" w:history="1">
        <w:r w:rsidR="00367602" w:rsidRPr="00C93DF6">
          <w:t>We have URLs to locate those resources and MIME type</w:t>
        </w:r>
      </w:hyperlink>
      <w:r w:rsidR="00367602" w:rsidRPr="00C93DF6">
        <w:t xml:space="preserve"> </w:t>
      </w:r>
      <w:hyperlink r:id="rId382" w:tgtFrame="psplayer" w:history="1">
        <w:r w:rsidR="00367602" w:rsidRPr="00C93DF6">
          <w:t>to specify the representation of those resources.</w:t>
        </w:r>
      </w:hyperlink>
      <w:r w:rsidR="00367602" w:rsidRPr="00C93DF6">
        <w:t xml:space="preserve"> </w:t>
      </w:r>
      <w:hyperlink r:id="rId383" w:tgtFrame="psplayer" w:history="1">
        <w:r w:rsidR="00367602" w:rsidRPr="00C93DF6">
          <w:t>All of this was designed to just make things work.</w:t>
        </w:r>
      </w:hyperlink>
      <w:r w:rsidR="00367602" w:rsidRPr="00C93DF6">
        <w:t xml:space="preserve"> </w:t>
      </w:r>
      <w:hyperlink r:id="rId384" w:tgtFrame="psplayer" w:history="1">
        <w:r w:rsidR="00367602" w:rsidRPr="00C93DF6">
          <w:t>So a Linux server can communicate with a PC client and vice versa.</w:t>
        </w:r>
      </w:hyperlink>
      <w:r w:rsidR="00367602" w:rsidRPr="00C93DF6">
        <w:t xml:space="preserve"> </w:t>
      </w:r>
      <w:hyperlink r:id="rId385" w:tgtFrame="psplayer" w:history="1">
        <w:r w:rsidR="00367602" w:rsidRPr="00C93DF6">
          <w:t>At this point, we've gotten about as far as we can go without getting</w:t>
        </w:r>
      </w:hyperlink>
      <w:r w:rsidR="00367602" w:rsidRPr="00C93DF6">
        <w:t xml:space="preserve"> </w:t>
      </w:r>
      <w:hyperlink r:id="rId386" w:tgtFrame="psplayer" w:history="1">
        <w:r w:rsidR="00367602" w:rsidRPr="00C93DF6">
          <w:t>into the nitty gritty details of what an HTTP message looks like.</w:t>
        </w:r>
      </w:hyperlink>
      <w:r w:rsidR="00367602" w:rsidRPr="00C93DF6">
        <w:t xml:space="preserve"> </w:t>
      </w:r>
      <w:hyperlink r:id="rId387" w:tgtFrame="psplayer" w:history="1">
        <w:r w:rsidR="00367602" w:rsidRPr="00C93DF6">
          <w:t>You're probably already wondering what these content type specifications look</w:t>
        </w:r>
      </w:hyperlink>
      <w:r w:rsidR="00367602" w:rsidRPr="00C93DF6">
        <w:t xml:space="preserve"> </w:t>
      </w:r>
      <w:hyperlink r:id="rId388" w:tgtFrame="psplayer" w:history="1">
        <w:r w:rsidR="00367602" w:rsidRPr="00C93DF6">
          <w:t>like when they go across the network wire.</w:t>
        </w:r>
      </w:hyperlink>
      <w:r w:rsidR="00367602" w:rsidRPr="00C93DF6">
        <w:t xml:space="preserve"> </w:t>
      </w:r>
      <w:hyperlink r:id="rId389" w:tgtFrame="psplayer" w:history="1">
        <w:r w:rsidR="00367602" w:rsidRPr="00C93DF6">
          <w:t>We'll dig into those details in the next module.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390" w:tgtFrame="psplayer" w:history="1">
        <w:r w:rsidR="00367602" w:rsidRPr="00C93DF6">
          <w:t>HTTP Messages</w:t>
        </w:r>
      </w:hyperlink>
    </w:p>
    <w:p w:rsidR="00367602" w:rsidRPr="00C93DF6" w:rsidRDefault="00CC7F7A" w:rsidP="00367602">
      <w:hyperlink r:id="rId391" w:tgtFrame="psplayer" w:history="1">
        <w:r w:rsidR="00367602" w:rsidRPr="00C93DF6">
          <w:t>Introduction</w:t>
        </w:r>
      </w:hyperlink>
    </w:p>
    <w:p w:rsidR="00367602" w:rsidRPr="00C93DF6" w:rsidRDefault="00CC7F7A" w:rsidP="00367602">
      <w:hyperlink r:id="rId392" w:tgtFrame="psplayer" w:history="1">
        <w:r w:rsidR="00367602" w:rsidRPr="00C93DF6">
          <w:t>Hi, this is Scott Allen, and in this module we're going</w:t>
        </w:r>
      </w:hyperlink>
      <w:r w:rsidR="00367602" w:rsidRPr="00C93DF6">
        <w:t xml:space="preserve"> </w:t>
      </w:r>
      <w:hyperlink r:id="rId393" w:tgtFrame="psplayer" w:history="1">
        <w:r w:rsidR="00367602" w:rsidRPr="00C93DF6">
          <w:t>to look inside the messages exchanged in an HTTP transaction.</w:t>
        </w:r>
      </w:hyperlink>
      <w:r w:rsidR="00367602" w:rsidRPr="00C93DF6">
        <w:t xml:space="preserve"> </w:t>
      </w:r>
      <w:hyperlink r:id="rId394" w:tgtFrame="psplayer" w:history="1">
        <w:r w:rsidR="00367602" w:rsidRPr="00C93DF6">
          <w:t>We're going to learn about methods, message types, HTTP headers, and status codes.</w:t>
        </w:r>
      </w:hyperlink>
      <w:r w:rsidR="00367602" w:rsidRPr="00C93DF6">
        <w:t xml:space="preserve"> </w:t>
      </w:r>
      <w:hyperlink r:id="rId395" w:tgtFrame="psplayer" w:history="1">
        <w:r w:rsidR="00367602" w:rsidRPr="00C93DF6">
          <w:t>Understanding these concepts is important for developers who work on the Web.</w:t>
        </w:r>
      </w:hyperlink>
      <w:r w:rsidR="00367602" w:rsidRPr="00C93DF6">
        <w:t xml:space="preserve"> </w:t>
      </w:r>
      <w:hyperlink r:id="rId396" w:tgtFrame="psplayer" w:history="1">
        <w:r w:rsidR="00367602" w:rsidRPr="00C93DF6">
          <w:t>Not only will you be able to build better applications by responding with the right types</w:t>
        </w:r>
      </w:hyperlink>
      <w:r w:rsidR="00367602" w:rsidRPr="00C93DF6">
        <w:t xml:space="preserve"> </w:t>
      </w:r>
      <w:hyperlink r:id="rId397" w:tgtFrame="psplayer" w:history="1">
        <w:r w:rsidR="00367602" w:rsidRPr="00C93DF6">
          <w:t>of messages, but you're also going to be able to spot problems and debug issues,</w:t>
        </w:r>
      </w:hyperlink>
      <w:r w:rsidR="00367602" w:rsidRPr="00C93DF6">
        <w:t xml:space="preserve"> </w:t>
      </w:r>
      <w:hyperlink r:id="rId398" w:tgtFrame="psplayer" w:history="1">
        <w:r w:rsidR="00367602" w:rsidRPr="00C93DF6">
          <w:t>when Web applications aren't working.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399" w:tgtFrame="psplayer" w:history="1">
        <w:r w:rsidR="00367602" w:rsidRPr="00C93DF6">
          <w:t>Message Types</w:t>
        </w:r>
      </w:hyperlink>
    </w:p>
    <w:p w:rsidR="00367602" w:rsidRPr="00C93DF6" w:rsidRDefault="00CC7F7A" w:rsidP="00367602">
      <w:hyperlink r:id="rId400" w:tgtFrame="psplayer" w:history="1">
        <w:r w:rsidR="00367602" w:rsidRPr="00C93DF6">
          <w:t>Imagine walking up to someone in an airport and asking, Do you know what time it is?</w:t>
        </w:r>
      </w:hyperlink>
      <w:r w:rsidR="00367602" w:rsidRPr="00C93DF6">
        <w:t xml:space="preserve"> </w:t>
      </w:r>
      <w:hyperlink r:id="rId401" w:tgtFrame="psplayer" w:history="1">
        <w:r w:rsidR="00367602" w:rsidRPr="00C93DF6">
          <w:t>In order for that person to respond with the correct time, a few things have to be in place.</w:t>
        </w:r>
      </w:hyperlink>
      <w:r w:rsidR="00367602" w:rsidRPr="00C93DF6">
        <w:t xml:space="preserve"> </w:t>
      </w:r>
      <w:hyperlink r:id="rId402" w:tgtFrame="psplayer" w:history="1">
        <w:r w:rsidR="00367602" w:rsidRPr="00C93DF6">
          <w:t>First, the person you've asked has to understand your question,</w:t>
        </w:r>
      </w:hyperlink>
      <w:r w:rsidR="00367602" w:rsidRPr="00C93DF6">
        <w:t xml:space="preserve"> </w:t>
      </w:r>
      <w:hyperlink r:id="rId403" w:tgtFrame="psplayer" w:history="1">
        <w:r w:rsidR="00367602" w:rsidRPr="00C93DF6">
          <w:t>because if they don't know English, they might not be able to make any response.</w:t>
        </w:r>
      </w:hyperlink>
      <w:r w:rsidR="00367602" w:rsidRPr="00C93DF6">
        <w:t xml:space="preserve"> </w:t>
      </w:r>
      <w:hyperlink r:id="rId404" w:tgtFrame="psplayer" w:history="1">
        <w:r w:rsidR="00367602" w:rsidRPr="00C93DF6">
          <w:t>Secondly, the person you've asked will need access to a watch</w:t>
        </w:r>
      </w:hyperlink>
      <w:r w:rsidR="00367602" w:rsidRPr="00C93DF6">
        <w:t xml:space="preserve"> </w:t>
      </w:r>
      <w:hyperlink r:id="rId405" w:tgtFrame="psplayer" w:history="1">
        <w:r w:rsidR="00367602" w:rsidRPr="00C93DF6">
          <w:t>or some sort of timekeeping device.</w:t>
        </w:r>
      </w:hyperlink>
      <w:r w:rsidR="00367602" w:rsidRPr="00C93DF6">
        <w:t xml:space="preserve"> </w:t>
      </w:r>
      <w:hyperlink r:id="rId406" w:tgtFrame="psplayer" w:history="1">
        <w:r w:rsidR="00367602" w:rsidRPr="00C93DF6">
          <w:t>This airport analogy is similar to how HTTP works.</w:t>
        </w:r>
      </w:hyperlink>
      <w:r w:rsidR="00367602" w:rsidRPr="00C93DF6">
        <w:t xml:space="preserve"> </w:t>
      </w:r>
      <w:hyperlink r:id="rId407" w:tgtFrame="psplayer" w:history="1">
        <w:r w:rsidR="00367602" w:rsidRPr="00C93DF6">
          <w:t>You're the client, and you need a resource from some other party,</w:t>
        </w:r>
      </w:hyperlink>
      <w:r w:rsidR="00367602" w:rsidRPr="00C93DF6">
        <w:t xml:space="preserve"> </w:t>
      </w:r>
      <w:hyperlink r:id="rId408" w:tgtFrame="psplayer" w:history="1">
        <w:r w:rsidR="00367602" w:rsidRPr="00C93DF6">
          <w:t>the resource being information about the time of day.</w:t>
        </w:r>
      </w:hyperlink>
      <w:r w:rsidR="00367602" w:rsidRPr="00C93DF6">
        <w:t xml:space="preserve"> </w:t>
      </w:r>
      <w:hyperlink r:id="rId409" w:tgtFrame="psplayer" w:history="1">
        <w:r w:rsidR="00367602" w:rsidRPr="00C93DF6">
          <w:t>So you make a request to the other party, using a language and vocabulary</w:t>
        </w:r>
      </w:hyperlink>
      <w:r w:rsidR="00367602" w:rsidRPr="00C93DF6">
        <w:t xml:space="preserve"> </w:t>
      </w:r>
      <w:hyperlink r:id="rId410" w:tgtFrame="psplayer" w:history="1">
        <w:r w:rsidR="00367602" w:rsidRPr="00C93DF6">
          <w:t>that you understand and you hope they will, too.</w:t>
        </w:r>
      </w:hyperlink>
      <w:r w:rsidR="00367602" w:rsidRPr="00C93DF6">
        <w:t xml:space="preserve"> </w:t>
      </w:r>
      <w:hyperlink r:id="rId411" w:tgtFrame="psplayer" w:history="1">
        <w:r w:rsidR="00367602" w:rsidRPr="00C93DF6">
          <w:t>If the other party does understand your request and has the resource available, they can reply.</w:t>
        </w:r>
      </w:hyperlink>
      <w:r w:rsidR="00367602" w:rsidRPr="00C93DF6">
        <w:t xml:space="preserve"> </w:t>
      </w:r>
      <w:hyperlink r:id="rId412" w:tgtFrame="psplayer" w:history="1">
        <w:r w:rsidR="00367602" w:rsidRPr="00C93DF6">
          <w:t>If they don't understand the request, then you might not get any response.</w:t>
        </w:r>
      </w:hyperlink>
      <w:r w:rsidR="00367602" w:rsidRPr="00C93DF6">
        <w:t xml:space="preserve"> </w:t>
      </w:r>
      <w:hyperlink r:id="rId413" w:tgtFrame="psplayer" w:history="1">
        <w:r w:rsidR="00367602" w:rsidRPr="00C93DF6">
          <w:t>The HTTP specification -- specifically, the HTTP/1.1 specification --</w:t>
        </w:r>
      </w:hyperlink>
      <w:r w:rsidR="00367602" w:rsidRPr="00C93DF6">
        <w:t xml:space="preserve"> </w:t>
      </w:r>
      <w:hyperlink r:id="rId414" w:tgtFrame="psplayer" w:history="1">
        <w:r w:rsidR="00367602" w:rsidRPr="00C93DF6">
          <w:t xml:space="preserve">it defines the language, </w:t>
        </w:r>
        <w:r w:rsidR="00367602" w:rsidRPr="00C93DF6">
          <w:lastRenderedPageBreak/>
          <w:t>so that everyone on the Web --</w:t>
        </w:r>
      </w:hyperlink>
      <w:r w:rsidR="00367602" w:rsidRPr="00C93DF6">
        <w:t xml:space="preserve"> </w:t>
      </w:r>
      <w:hyperlink r:id="rId415" w:tgtFrame="psplayer" w:history="1">
        <w:r w:rsidR="00367602" w:rsidRPr="00C93DF6">
          <w:t>all the clients and all the servers -- they can understand each other.</w:t>
        </w:r>
      </w:hyperlink>
      <w:r w:rsidR="00367602" w:rsidRPr="00C93DF6">
        <w:t xml:space="preserve"> </w:t>
      </w:r>
      <w:hyperlink r:id="rId416" w:tgtFrame="psplayer" w:history="1">
        <w:r w:rsidR="00367602" w:rsidRPr="00C93DF6">
          <w:t>It defines the messages being exchanged on the Web</w:t>
        </w:r>
      </w:hyperlink>
      <w:r w:rsidR="00367602" w:rsidRPr="00C93DF6">
        <w:t xml:space="preserve"> </w:t>
      </w:r>
      <w:hyperlink r:id="rId417" w:tgtFrame="psplayer" w:history="1">
        <w:r w:rsidR="00367602" w:rsidRPr="00C93DF6">
          <w:t>and what they should look like and what they contain.</w:t>
        </w:r>
      </w:hyperlink>
      <w:r w:rsidR="00367602" w:rsidRPr="00C93DF6">
        <w:t xml:space="preserve"> </w:t>
      </w:r>
      <w:hyperlink r:id="rId418" w:tgtFrame="psplayer" w:history="1">
        <w:r w:rsidR="00367602" w:rsidRPr="00C93DF6">
          <w:t>And it turns out there's two types of messages.</w:t>
        </w:r>
      </w:hyperlink>
      <w:r w:rsidR="00367602" w:rsidRPr="00C93DF6">
        <w:t xml:space="preserve"> </w:t>
      </w:r>
      <w:hyperlink r:id="rId419" w:tgtFrame="psplayer" w:history="1">
        <w:r w:rsidR="00367602" w:rsidRPr="00C93DF6">
          <w:t>HTTP is a request and response protocol, so the first type of message is the HTTP request.</w:t>
        </w:r>
      </w:hyperlink>
      <w:r w:rsidR="00367602" w:rsidRPr="00C93DF6">
        <w:t xml:space="preserve"> </w:t>
      </w:r>
      <w:hyperlink r:id="rId420" w:tgtFrame="psplayer" w:history="1">
        <w:r w:rsidR="00367602" w:rsidRPr="00C93DF6">
          <w:t>That's what the client sends to the server, and they carefully format that message</w:t>
        </w:r>
      </w:hyperlink>
      <w:r w:rsidR="00367602" w:rsidRPr="00C93DF6">
        <w:t xml:space="preserve"> </w:t>
      </w:r>
      <w:hyperlink r:id="rId421" w:tgtFrame="psplayer" w:history="1">
        <w:r w:rsidR="00367602" w:rsidRPr="00C93DF6">
          <w:t>so that the server will understand it.</w:t>
        </w:r>
      </w:hyperlink>
      <w:r w:rsidR="00367602" w:rsidRPr="00C93DF6">
        <w:t xml:space="preserve"> </w:t>
      </w:r>
      <w:hyperlink r:id="rId422" w:tgtFrame="psplayer" w:history="1">
        <w:r w:rsidR="00367602" w:rsidRPr="00C93DF6">
          <w:t>A server responds by using a different type of message,</w:t>
        </w:r>
      </w:hyperlink>
      <w:r w:rsidR="00367602" w:rsidRPr="00C93DF6">
        <w:t xml:space="preserve"> </w:t>
      </w:r>
      <w:hyperlink r:id="rId423" w:tgtFrame="psplayer" w:history="1">
        <w:r w:rsidR="00367602" w:rsidRPr="00C93DF6">
          <w:t>the second type of message, which is an HTTP response.</w:t>
        </w:r>
      </w:hyperlink>
      <w:r w:rsidR="00367602" w:rsidRPr="00C93DF6">
        <w:t xml:space="preserve"> </w:t>
      </w:r>
      <w:hyperlink r:id="rId424" w:tgtFrame="psplayer" w:history="1">
        <w:r w:rsidR="00367602" w:rsidRPr="00C93DF6">
          <w:t>And again, that message will be formatted so that the client will understand.</w:t>
        </w:r>
      </w:hyperlink>
      <w:r w:rsidR="00367602" w:rsidRPr="00C93DF6">
        <w:t xml:space="preserve"> </w:t>
      </w:r>
      <w:hyperlink r:id="rId425" w:tgtFrame="psplayer" w:history="1">
        <w:r w:rsidR="00367602" w:rsidRPr="00C93DF6">
          <w:t>It's formatted according to the HTTP/1.1 specification.</w:t>
        </w:r>
      </w:hyperlink>
      <w:r w:rsidR="00367602" w:rsidRPr="00C93DF6">
        <w:t xml:space="preserve"> </w:t>
      </w:r>
      <w:hyperlink r:id="rId426" w:tgtFrame="psplayer" w:history="1">
        <w:r w:rsidR="00367602" w:rsidRPr="00C93DF6">
          <w:t>The request and the response are two different message types,</w:t>
        </w:r>
      </w:hyperlink>
      <w:r w:rsidR="00367602" w:rsidRPr="00C93DF6">
        <w:t xml:space="preserve"> </w:t>
      </w:r>
      <w:hyperlink r:id="rId427" w:tgtFrame="psplayer" w:history="1">
        <w:r w:rsidR="00367602" w:rsidRPr="00C93DF6">
          <w:t>but they get exchanged inside of a single HTTP transaction.</w:t>
        </w:r>
      </w:hyperlink>
      <w:r w:rsidR="00367602" w:rsidRPr="00C93DF6">
        <w:t xml:space="preserve"> </w:t>
      </w:r>
      <w:hyperlink r:id="rId428" w:tgtFrame="psplayer" w:history="1">
        <w:r w:rsidR="00367602" w:rsidRPr="00C93DF6">
          <w:t>The standards define what goes into those messages,</w:t>
        </w:r>
      </w:hyperlink>
      <w:r w:rsidR="00367602" w:rsidRPr="00C93DF6">
        <w:t xml:space="preserve"> </w:t>
      </w:r>
      <w:hyperlink r:id="rId429" w:tgtFrame="psplayer" w:history="1">
        <w:r w:rsidR="00367602" w:rsidRPr="00C93DF6">
          <w:t>so that everyone who speaks HTTP will understand each other and be able to exchange resources.</w:t>
        </w:r>
      </w:hyperlink>
      <w:r w:rsidR="00367602" w:rsidRPr="00C93DF6">
        <w:t xml:space="preserve"> </w:t>
      </w:r>
      <w:hyperlink r:id="rId430" w:tgtFrame="psplayer" w:history="1">
        <w:r w:rsidR="00367602" w:rsidRPr="00C93DF6">
          <w:t>Or, when the resource doesn't exist, the HTTP response can contain an error message,</w:t>
        </w:r>
      </w:hyperlink>
      <w:r w:rsidR="00367602" w:rsidRPr="00C93DF6">
        <w:t xml:space="preserve"> </w:t>
      </w:r>
      <w:hyperlink r:id="rId431" w:tgtFrame="psplayer" w:history="1">
        <w:r w:rsidR="00367602" w:rsidRPr="00C93DF6">
          <w:t>that the client will understand that that resource didn't exist.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432" w:tgtFrame="psplayer" w:history="1">
        <w:r w:rsidR="00367602" w:rsidRPr="00C93DF6">
          <w:t>A Manual Request</w:t>
        </w:r>
      </w:hyperlink>
    </w:p>
    <w:p w:rsidR="00367602" w:rsidRPr="00C93DF6" w:rsidRDefault="00CC7F7A" w:rsidP="00367602">
      <w:hyperlink r:id="rId433" w:tgtFrame="psplayer" w:history="1">
        <w:r w:rsidR="00367602" w:rsidRPr="00C93DF6">
          <w:t>A Web browser knows how to send an HTTP request by opening a network connection to a server</w:t>
        </w:r>
      </w:hyperlink>
      <w:r w:rsidR="00367602" w:rsidRPr="00C93DF6">
        <w:t xml:space="preserve"> </w:t>
      </w:r>
      <w:hyperlink r:id="rId434" w:tgtFrame="psplayer" w:history="1">
        <w:r w:rsidR="00367602" w:rsidRPr="00C93DF6">
          <w:t>or machine and sending out that request message.</w:t>
        </w:r>
      </w:hyperlink>
      <w:r w:rsidR="00367602" w:rsidRPr="00C93DF6">
        <w:t xml:space="preserve"> </w:t>
      </w:r>
      <w:hyperlink r:id="rId435" w:tgtFrame="psplayer" w:history="1">
        <w:r w:rsidR="00367602" w:rsidRPr="00C93DF6">
          <w:t>For instance, if I come into a browser and ask to go to www.odetocode.com and pull</w:t>
        </w:r>
      </w:hyperlink>
      <w:r w:rsidR="00367602" w:rsidRPr="00C93DF6">
        <w:t xml:space="preserve"> </w:t>
      </w:r>
      <w:hyperlink r:id="rId436" w:tgtFrame="psplayer" w:history="1">
        <w:r w:rsidR="00367602" w:rsidRPr="00C93DF6">
          <w:t>down an image, odetocode.JPEG, the browser sends off that request and displays the JPEG.</w:t>
        </w:r>
      </w:hyperlink>
      <w:r w:rsidR="00367602" w:rsidRPr="00C93DF6">
        <w:t xml:space="preserve"> </w:t>
      </w:r>
      <w:hyperlink r:id="rId437" w:tgtFrame="psplayer" w:history="1">
        <w:r w:rsidR="00367602" w:rsidRPr="00C93DF6">
          <w:t>Notice one thing that happened here is the URL changed from www</w:t>
        </w:r>
      </w:hyperlink>
      <w:r w:rsidR="00367602" w:rsidRPr="00C93DF6">
        <w:t xml:space="preserve"> </w:t>
      </w:r>
      <w:hyperlink r:id="rId438" w:tgtFrame="psplayer" w:history="1">
        <w:r w:rsidR="00367602" w:rsidRPr="00C93DF6">
          <w:t>to just odetocode.com/odetocode.jpg.</w:t>
        </w:r>
      </w:hyperlink>
      <w:r w:rsidR="00367602" w:rsidRPr="00C93DF6">
        <w:t xml:space="preserve"> </w:t>
      </w:r>
      <w:hyperlink r:id="rId439" w:tgtFrame="psplayer" w:history="1">
        <w:r w:rsidR="00367602" w:rsidRPr="00C93DF6">
          <w:t>Now there's nothing magical about this request.</w:t>
        </w:r>
      </w:hyperlink>
      <w:r w:rsidR="00367602" w:rsidRPr="00C93DF6">
        <w:t xml:space="preserve"> </w:t>
      </w:r>
      <w:hyperlink r:id="rId440" w:tgtFrame="psplayer" w:history="1">
        <w:r w:rsidR="00367602" w:rsidRPr="00C93DF6">
          <w:t>It's just a command in plain ASCII text, and it's formatted to the HTTP specification.</w:t>
        </w:r>
      </w:hyperlink>
      <w:r w:rsidR="00367602" w:rsidRPr="00C93DF6">
        <w:t xml:space="preserve"> </w:t>
      </w:r>
      <w:hyperlink r:id="rId441" w:tgtFrame="psplayer" w:history="1">
        <w:r w:rsidR="00367602" w:rsidRPr="00C93DF6">
          <w:t>And any application that can send data over the network --</w:t>
        </w:r>
      </w:hyperlink>
      <w:r w:rsidR="00367602" w:rsidRPr="00C93DF6">
        <w:t xml:space="preserve"> </w:t>
      </w:r>
      <w:hyperlink r:id="rId442" w:tgtFrame="psplayer" w:history="1">
        <w:r w:rsidR="00367602" w:rsidRPr="00C93DF6">
          <w:t>pretty much any of those applications can make an HTTP request.</w:t>
        </w:r>
      </w:hyperlink>
      <w:r w:rsidR="00367602" w:rsidRPr="00C93DF6">
        <w:t xml:space="preserve"> </w:t>
      </w:r>
      <w:hyperlink r:id="rId443" w:tgtFrame="psplayer" w:history="1">
        <w:r w:rsidR="00367602" w:rsidRPr="00C93DF6">
          <w:t>You can even make a request manually, using an application like Telnet, from the command line.</w:t>
        </w:r>
      </w:hyperlink>
      <w:r w:rsidR="00367602" w:rsidRPr="00C93DF6">
        <w:t xml:space="preserve"> </w:t>
      </w:r>
      <w:hyperlink r:id="rId444" w:tgtFrame="psplayer" w:history="1">
        <w:r w:rsidR="00367602" w:rsidRPr="00C93DF6">
          <w:t>Now, Telnet has been around for decades.</w:t>
        </w:r>
      </w:hyperlink>
      <w:r w:rsidR="00367602" w:rsidRPr="00C93DF6">
        <w:t xml:space="preserve"> </w:t>
      </w:r>
      <w:hyperlink r:id="rId445" w:tgtFrame="psplayer" w:history="1">
        <w:r w:rsidR="00367602" w:rsidRPr="00C93DF6">
          <w:t>It's a very old application.</w:t>
        </w:r>
      </w:hyperlink>
      <w:r w:rsidR="00367602" w:rsidRPr="00C93DF6">
        <w:t xml:space="preserve"> </w:t>
      </w:r>
      <w:hyperlink r:id="rId446" w:tgtFrame="psplayer" w:history="1">
        <w:r w:rsidR="00367602" w:rsidRPr="00C93DF6">
          <w:t>And what we can try to do is Telnet to odetocode.com.</w:t>
        </w:r>
      </w:hyperlink>
      <w:r w:rsidR="00367602" w:rsidRPr="00C93DF6">
        <w:t xml:space="preserve"> </w:t>
      </w:r>
      <w:hyperlink r:id="rId447" w:tgtFrame="psplayer" w:history="1">
        <w:r w:rsidR="00367602" w:rsidRPr="00C93DF6">
          <w:t>The problem is that Telnet, by default, tries to use port 23,</w:t>
        </w:r>
      </w:hyperlink>
      <w:r w:rsidR="00367602" w:rsidRPr="00C93DF6">
        <w:t xml:space="preserve"> </w:t>
      </w:r>
      <w:hyperlink r:id="rId448" w:tgtFrame="psplayer" w:history="1">
        <w:r w:rsidR="00367602" w:rsidRPr="00C93DF6">
          <w:t>and there's nothing listening on port 23 on odetocode.com.</w:t>
        </w:r>
      </w:hyperlink>
      <w:r w:rsidR="00367602" w:rsidRPr="00C93DF6">
        <w:t xml:space="preserve"> </w:t>
      </w:r>
      <w:hyperlink r:id="rId449" w:tgtFrame="psplayer" w:history="1">
        <w:r w:rsidR="00367602" w:rsidRPr="00C93DF6">
          <w:t>And we learned in the first module of this course that the default HTTP port is port 80.</w:t>
        </w:r>
      </w:hyperlink>
      <w:r w:rsidR="00367602" w:rsidRPr="00C93DF6">
        <w:t xml:space="preserve"> </w:t>
      </w:r>
      <w:hyperlink r:id="rId450" w:tgtFrame="psplayer" w:history="1">
        <w:r w:rsidR="00367602" w:rsidRPr="00C93DF6">
          <w:t>So that connection didn't work.</w:t>
        </w:r>
      </w:hyperlink>
      <w:r w:rsidR="00367602" w:rsidRPr="00C93DF6">
        <w:t xml:space="preserve"> </w:t>
      </w:r>
      <w:hyperlink r:id="rId451" w:tgtFrame="psplayer" w:history="1">
        <w:r w:rsidR="00367602" w:rsidRPr="00C93DF6">
          <w:t>Fortunately, you can pass a port number to Telnet and tell it to connect</w:t>
        </w:r>
      </w:hyperlink>
      <w:r w:rsidR="00367602" w:rsidRPr="00C93DF6">
        <w:t xml:space="preserve"> </w:t>
      </w:r>
      <w:hyperlink r:id="rId452" w:tgtFrame="psplayer" w:history="1">
        <w:r w:rsidR="00367602" w:rsidRPr="00C93DF6">
          <w:t>to port 80, and now we are connected.</w:t>
        </w:r>
      </w:hyperlink>
      <w:r w:rsidR="00367602" w:rsidRPr="00C93DF6">
        <w:t xml:space="preserve"> </w:t>
      </w:r>
      <w:hyperlink r:id="rId453" w:tgtFrame="psplayer" w:history="1">
        <w:r w:rsidR="00367602" w:rsidRPr="00C93DF6">
          <w:t>Let's see if the server understands plain text messages.</w:t>
        </w:r>
      </w:hyperlink>
      <w:r w:rsidR="00367602" w:rsidRPr="00C93DF6">
        <w:t xml:space="preserve"> </w:t>
      </w:r>
      <w:hyperlink r:id="rId454" w:tgtFrame="psplayer" w:history="1">
        <w:r w:rsidR="00367602" w:rsidRPr="00C93DF6">
          <w:t>So I'll type out: Can I have odetocode.jpg?</w:t>
        </w:r>
      </w:hyperlink>
      <w:r w:rsidR="00367602" w:rsidRPr="00C93DF6">
        <w:t xml:space="preserve"> </w:t>
      </w:r>
      <w:hyperlink r:id="rId455" w:tgtFrame="psplayer" w:history="1">
        <w:r w:rsidR="00367602" w:rsidRPr="00C93DF6">
          <w:t>And I get a response.</w:t>
        </w:r>
      </w:hyperlink>
      <w:r w:rsidR="00367602" w:rsidRPr="00C93DF6">
        <w:t xml:space="preserve"> </w:t>
      </w:r>
      <w:hyperlink r:id="rId456" w:tgtFrame="psplayer" w:history="1">
        <w:r w:rsidR="00367602" w:rsidRPr="00C93DF6">
          <w:t>The response is telling me that I made a bad request.</w:t>
        </w:r>
      </w:hyperlink>
      <w:r w:rsidR="00367602" w:rsidRPr="00C93DF6">
        <w:t xml:space="preserve"> </w:t>
      </w:r>
      <w:hyperlink r:id="rId457" w:tgtFrame="psplayer" w:history="1">
        <w:r w:rsidR="00367602" w:rsidRPr="00C93DF6">
          <w:t>Essentially, it didn't understand the natural English that I typed in here.</w:t>
        </w:r>
      </w:hyperlink>
      <w:r w:rsidR="00367602" w:rsidRPr="00C93DF6">
        <w:t xml:space="preserve"> </w:t>
      </w:r>
      <w:hyperlink r:id="rId458" w:tgtFrame="psplayer" w:history="1">
        <w:r w:rsidR="00367602" w:rsidRPr="00C93DF6">
          <w:t>Didn't send a proper HTTP request message.</w:t>
        </w:r>
      </w:hyperlink>
      <w:r w:rsidR="00367602" w:rsidRPr="00C93DF6">
        <w:t xml:space="preserve"> </w:t>
      </w:r>
      <w:hyperlink r:id="rId459" w:tgtFrame="psplayer" w:history="1">
        <w:r w:rsidR="00367602" w:rsidRPr="00C93DF6">
          <w:t>It wasn't formatted according to the specification.</w:t>
        </w:r>
      </w:hyperlink>
      <w:r w:rsidR="00367602" w:rsidRPr="00C93DF6">
        <w:t xml:space="preserve"> </w:t>
      </w:r>
      <w:hyperlink r:id="rId460" w:tgtFrame="psplayer" w:history="1">
        <w:r w:rsidR="00367602" w:rsidRPr="00C93DF6">
          <w:t>Fortunately for us, I know how to make a proper HTTP request.</w:t>
        </w:r>
      </w:hyperlink>
      <w:r w:rsidR="00367602" w:rsidRPr="00C93DF6">
        <w:t xml:space="preserve"> </w:t>
      </w:r>
      <w:hyperlink r:id="rId461" w:tgtFrame="psplayer" w:history="1">
        <w:r w:rsidR="00367602" w:rsidRPr="00C93DF6">
          <w:t>So let me connect again to odetocode.com, port 80.</w:t>
        </w:r>
      </w:hyperlink>
      <w:r w:rsidR="00367602" w:rsidRPr="00C93DF6">
        <w:t xml:space="preserve"> </w:t>
      </w:r>
      <w:hyperlink r:id="rId462" w:tgtFrame="psplayer" w:history="1">
        <w:r w:rsidR="00367602" w:rsidRPr="00C93DF6">
          <w:t>And this time I'm going to enter an HTTP message, a proper message.</w:t>
        </w:r>
      </w:hyperlink>
      <w:r w:rsidR="00367602" w:rsidRPr="00C93DF6">
        <w:t xml:space="preserve"> </w:t>
      </w:r>
      <w:hyperlink r:id="rId463" w:tgtFrame="psplayer" w:history="1">
        <w:r w:rsidR="00367602" w:rsidRPr="00C93DF6">
          <w:t>So first I'm going to type what I want to do, which is get; and the resource I want to get,</w:t>
        </w:r>
      </w:hyperlink>
      <w:r w:rsidR="00367602" w:rsidRPr="00C93DF6">
        <w:t xml:space="preserve"> </w:t>
      </w:r>
      <w:hyperlink r:id="rId464" w:tgtFrame="psplayer" w:history="1">
        <w:r w:rsidR="00367602" w:rsidRPr="00C93DF6">
          <w:t>which is odetocode.jpg; and the protocol that I'm using, which is HTTP/1.1.</w:t>
        </w:r>
      </w:hyperlink>
      <w:r w:rsidR="00367602" w:rsidRPr="00C93DF6">
        <w:t xml:space="preserve"> </w:t>
      </w:r>
      <w:hyperlink r:id="rId465" w:tgtFrame="psplayer" w:history="1">
        <w:r w:rsidR="00367602" w:rsidRPr="00C93DF6">
          <w:t>On the next line, I need to type some additional information that is required</w:t>
        </w:r>
      </w:hyperlink>
      <w:r w:rsidR="00367602" w:rsidRPr="00C93DF6">
        <w:t xml:space="preserve"> </w:t>
      </w:r>
      <w:hyperlink r:id="rId466" w:tgtFrame="psplayer" w:history="1">
        <w:r w:rsidR="00367602" w:rsidRPr="00C93DF6">
          <w:t>in every HTTP message, and that is the host that I'm trying</w:t>
        </w:r>
      </w:hyperlink>
      <w:r w:rsidR="00367602" w:rsidRPr="00C93DF6">
        <w:t xml:space="preserve"> </w:t>
      </w:r>
      <w:hyperlink r:id="rId467" w:tgtFrame="psplayer" w:history="1">
        <w:r w:rsidR="00367602" w:rsidRPr="00C93DF6">
          <w:t>to connect to, which is www.odetocode.com.</w:t>
        </w:r>
      </w:hyperlink>
      <w:r w:rsidR="00367602" w:rsidRPr="00C93DF6">
        <w:t xml:space="preserve"> </w:t>
      </w:r>
      <w:hyperlink r:id="rId468" w:tgtFrame="psplayer" w:history="1">
        <w:r w:rsidR="00367602" w:rsidRPr="00C93DF6">
          <w:t>This host information is required, and it's because a server</w:t>
        </w:r>
      </w:hyperlink>
      <w:r w:rsidR="00367602" w:rsidRPr="00C93DF6">
        <w:t xml:space="preserve"> </w:t>
      </w:r>
      <w:hyperlink r:id="rId469" w:tgtFrame="psplayer" w:history="1">
        <w:r w:rsidR="00367602" w:rsidRPr="00C93DF6">
          <w:t>like this can support multiple websites.</w:t>
        </w:r>
      </w:hyperlink>
      <w:r w:rsidR="00367602" w:rsidRPr="00C93DF6">
        <w:t xml:space="preserve"> </w:t>
      </w:r>
      <w:hyperlink r:id="rId470" w:tgtFrame="psplayer" w:history="1">
        <w:r w:rsidR="00367602" w:rsidRPr="00C93DF6">
          <w:t>This server could support odetocode.com and odetofood.com and www.odetocode.com.</w:t>
        </w:r>
      </w:hyperlink>
      <w:r w:rsidR="00367602" w:rsidRPr="00C93DF6">
        <w:t xml:space="preserve"> </w:t>
      </w:r>
      <w:hyperlink r:id="rId471" w:tgtFrame="psplayer" w:history="1">
        <w:r w:rsidR="00367602" w:rsidRPr="00C93DF6">
          <w:t>They could all be different websites.</w:t>
        </w:r>
      </w:hyperlink>
      <w:r w:rsidR="00367602" w:rsidRPr="00C93DF6">
        <w:t xml:space="preserve"> </w:t>
      </w:r>
      <w:hyperlink r:id="rId472" w:tgtFrame="psplayer" w:history="1">
        <w:r w:rsidR="00367602" w:rsidRPr="00C93DF6">
          <w:t>Obviously, odetocode and odetofood would be two different websites.</w:t>
        </w:r>
      </w:hyperlink>
      <w:r w:rsidR="00367602" w:rsidRPr="00C93DF6">
        <w:t xml:space="preserve"> </w:t>
      </w:r>
      <w:hyperlink r:id="rId473" w:tgtFrame="psplayer" w:history="1">
        <w:r w:rsidR="00367602" w:rsidRPr="00C93DF6">
          <w:t>And the server doesn't really know that I'm trying to connect to odetocode.com,</w:t>
        </w:r>
      </w:hyperlink>
      <w:r w:rsidR="00367602" w:rsidRPr="00C93DF6">
        <w:t xml:space="preserve"> </w:t>
      </w:r>
      <w:hyperlink r:id="rId474" w:tgtFrame="psplayer" w:history="1">
        <w:r w:rsidR="00367602" w:rsidRPr="00C93DF6">
          <w:t>even though I typed that into the command window.</w:t>
        </w:r>
      </w:hyperlink>
      <w:r w:rsidR="00367602" w:rsidRPr="00C93DF6">
        <w:t xml:space="preserve"> </w:t>
      </w:r>
      <w:hyperlink r:id="rId475" w:tgtFrame="psplayer" w:history="1">
        <w:r w:rsidR="00367602" w:rsidRPr="00C93DF6">
          <w:t>That has to be in the message.</w:t>
        </w:r>
      </w:hyperlink>
      <w:r w:rsidR="00367602" w:rsidRPr="00C93DF6">
        <w:t xml:space="preserve"> </w:t>
      </w:r>
      <w:hyperlink r:id="rId476" w:tgtFrame="psplayer" w:history="1">
        <w:r w:rsidR="00367602" w:rsidRPr="00C93DF6">
          <w:t>It has to parse that out and figure out where to send this message, which site.</w:t>
        </w:r>
      </w:hyperlink>
      <w:r w:rsidR="00367602" w:rsidRPr="00C93DF6">
        <w:t xml:space="preserve"> </w:t>
      </w:r>
      <w:hyperlink r:id="rId477" w:tgtFrame="psplayer" w:history="1">
        <w:r w:rsidR="00367602" w:rsidRPr="00C93DF6">
          <w:t>So with all that in place, I can press the Enter key twice,</w:t>
        </w:r>
      </w:hyperlink>
      <w:r w:rsidR="00367602" w:rsidRPr="00C93DF6">
        <w:t xml:space="preserve"> </w:t>
      </w:r>
      <w:hyperlink r:id="rId478" w:tgtFrame="psplayer" w:history="1">
        <w:r w:rsidR="00367602" w:rsidRPr="00C93DF6">
          <w:t>and this time we get back a different response.</w:t>
        </w:r>
      </w:hyperlink>
      <w:r w:rsidR="00367602" w:rsidRPr="00C93DF6">
        <w:t xml:space="preserve"> </w:t>
      </w:r>
      <w:hyperlink r:id="rId479" w:tgtFrame="psplayer" w:history="1">
        <w:r w:rsidR="00367602" w:rsidRPr="00C93DF6">
          <w:t>Now, we will be breaking down the pieces of this request</w:t>
        </w:r>
      </w:hyperlink>
      <w:r w:rsidR="00367602" w:rsidRPr="00C93DF6">
        <w:t xml:space="preserve"> </w:t>
      </w:r>
      <w:hyperlink r:id="rId480" w:tgtFrame="psplayer" w:history="1">
        <w:r w:rsidR="00367602" w:rsidRPr="00C93DF6">
          <w:t>and response, as we move through this module.</w:t>
        </w:r>
      </w:hyperlink>
      <w:r w:rsidR="00367602" w:rsidRPr="00C93DF6">
        <w:t xml:space="preserve"> </w:t>
      </w:r>
      <w:hyperlink r:id="rId481" w:tgtFrame="psplayer" w:history="1">
        <w:r w:rsidR="00367602" w:rsidRPr="00C93DF6">
          <w:t>But let me give you the high-level details of what this response is telling me.</w:t>
        </w:r>
      </w:hyperlink>
      <w:r w:rsidR="00367602" w:rsidRPr="00C93DF6">
        <w:t xml:space="preserve"> </w:t>
      </w:r>
      <w:hyperlink r:id="rId482" w:tgtFrame="psplayer" w:history="1">
        <w:r w:rsidR="00367602" w:rsidRPr="00C93DF6">
          <w:t>It's telling me that the resource I want exists --</w:t>
        </w:r>
      </w:hyperlink>
      <w:r w:rsidR="00367602" w:rsidRPr="00C93DF6">
        <w:t xml:space="preserve"> </w:t>
      </w:r>
      <w:hyperlink r:id="rId483" w:tgtFrame="psplayer" w:history="1">
        <w:r w:rsidR="00367602" w:rsidRPr="00C93DF6">
          <w:t>this JPEG image -- but it's moved somewhere else.</w:t>
        </w:r>
      </w:hyperlink>
      <w:r w:rsidR="00367602" w:rsidRPr="00C93DF6">
        <w:t xml:space="preserve"> </w:t>
      </w:r>
      <w:hyperlink r:id="rId484" w:tgtFrame="psplayer" w:history="1">
        <w:r w:rsidR="00367602" w:rsidRPr="00C93DF6">
          <w:t>It's moved permanently to another location.</w:t>
        </w:r>
      </w:hyperlink>
      <w:r w:rsidR="00367602" w:rsidRPr="00C93DF6">
        <w:t xml:space="preserve"> </w:t>
      </w:r>
      <w:hyperlink r:id="rId485" w:tgtFrame="psplayer" w:history="1">
        <w:r w:rsidR="00367602" w:rsidRPr="00C93DF6">
          <w:t>And the response says that that resource is now at odetocode.com.</w:t>
        </w:r>
      </w:hyperlink>
      <w:r w:rsidR="00367602" w:rsidRPr="00C93DF6">
        <w:t xml:space="preserve"> </w:t>
      </w:r>
      <w:hyperlink r:id="rId486" w:tgtFrame="psplayer" w:history="1">
        <w:r w:rsidR="00367602" w:rsidRPr="00C93DF6">
          <w:t>Not www.odetocode.com, just odetocode.com.</w:t>
        </w:r>
      </w:hyperlink>
      <w:r w:rsidR="00367602" w:rsidRPr="00C93DF6">
        <w:t xml:space="preserve"> </w:t>
      </w:r>
      <w:hyperlink r:id="rId487" w:tgtFrame="psplayer" w:history="1">
        <w:r w:rsidR="00367602" w:rsidRPr="00C93DF6">
          <w:t>So if I'm implementing a Web browser, it's up to me to parse that response,</w:t>
        </w:r>
      </w:hyperlink>
      <w:r w:rsidR="00367602" w:rsidRPr="00C93DF6">
        <w:t xml:space="preserve"> </w:t>
      </w:r>
      <w:hyperlink r:id="rId488" w:tgtFrame="psplayer" w:history="1">
        <w:r w:rsidR="00367602" w:rsidRPr="00C93DF6">
          <w:t>realize that I've been redirected -- that something has moved,</w:t>
        </w:r>
      </w:hyperlink>
      <w:r w:rsidR="00367602" w:rsidRPr="00C93DF6">
        <w:t xml:space="preserve"> </w:t>
      </w:r>
      <w:hyperlink r:id="rId489" w:tgtFrame="psplayer" w:history="1">
        <w:r w:rsidR="00367602" w:rsidRPr="00C93DF6">
          <w:t xml:space="preserve">and then issue another request to that proper location that's </w:t>
        </w:r>
        <w:r w:rsidR="00367602" w:rsidRPr="00C93DF6">
          <w:lastRenderedPageBreak/>
          <w:t>specified in the response.</w:t>
        </w:r>
      </w:hyperlink>
      <w:r w:rsidR="00367602" w:rsidRPr="00C93DF6">
        <w:t xml:space="preserve"> </w:t>
      </w:r>
      <w:hyperlink r:id="rId490" w:tgtFrame="psplayer" w:history="1">
        <w:r w:rsidR="00367602" w:rsidRPr="00C93DF6">
          <w:t>These types of redirects are common, and the reason is to make sure that all requests</w:t>
        </w:r>
      </w:hyperlink>
      <w:r w:rsidR="00367602" w:rsidRPr="00C93DF6">
        <w:t xml:space="preserve"> </w:t>
      </w:r>
      <w:hyperlink r:id="rId491" w:tgtFrame="psplayer" w:history="1">
        <w:r w:rsidR="00367602" w:rsidRPr="00C93DF6">
          <w:t>for a particular resource go through a single URL.</w:t>
        </w:r>
      </w:hyperlink>
      <w:r w:rsidR="00367602" w:rsidRPr="00C93DF6">
        <w:t xml:space="preserve"> </w:t>
      </w:r>
      <w:hyperlink r:id="rId492" w:tgtFrame="psplayer" w:history="1">
        <w:r w:rsidR="00367602" w:rsidRPr="00C93DF6">
          <w:t>In other words, we don't want content coming from www.odetocode.com and just odetocode.com.</w:t>
        </w:r>
      </w:hyperlink>
      <w:r w:rsidR="00367602" w:rsidRPr="00C93DF6">
        <w:t xml:space="preserve"> </w:t>
      </w:r>
      <w:hyperlink r:id="rId493" w:tgtFrame="psplayer" w:history="1">
        <w:r w:rsidR="00367602" w:rsidRPr="00C93DF6">
          <w:t>We want everything to go through odetocode.com.</w:t>
        </w:r>
      </w:hyperlink>
      <w:r w:rsidR="00367602" w:rsidRPr="00C93DF6">
        <w:t xml:space="preserve"> </w:t>
      </w:r>
      <w:hyperlink r:id="rId494" w:tgtFrame="psplayer" w:history="1">
        <w:r w:rsidR="00367602" w:rsidRPr="00C93DF6">
          <w:t>This is a search engine optimization technique known as URL canonicalization.</w:t>
        </w:r>
      </w:hyperlink>
      <w:r w:rsidR="00367602" w:rsidRPr="00C93DF6">
        <w:t xml:space="preserve"> </w:t>
      </w:r>
      <w:hyperlink r:id="rId495" w:tgtFrame="psplayer" w:history="1">
        <w:r w:rsidR="00367602" w:rsidRPr="00C93DF6">
          <w:t>Now that I know the resource has moved to a different location, let's try this once again.</w:t>
        </w:r>
      </w:hyperlink>
      <w:r w:rsidR="00367602" w:rsidRPr="00C93DF6">
        <w:t xml:space="preserve"> </w:t>
      </w:r>
      <w:hyperlink r:id="rId496" w:tgtFrame="psplayer" w:history="1">
        <w:r w:rsidR="00367602" w:rsidRPr="00C93DF6">
          <w:t>I'm going to Telnet to www.odetocode.com, port 80, just to prove that the host name</w:t>
        </w:r>
      </w:hyperlink>
      <w:r w:rsidR="00367602" w:rsidRPr="00C93DF6">
        <w:t xml:space="preserve"> </w:t>
      </w:r>
      <w:hyperlink r:id="rId497" w:tgtFrame="psplayer" w:history="1">
        <w:r w:rsidR="00367602" w:rsidRPr="00C93DF6">
          <w:t>that I'm using to connect and the host that I specify</w:t>
        </w:r>
      </w:hyperlink>
      <w:r w:rsidR="00367602" w:rsidRPr="00C93DF6">
        <w:t xml:space="preserve"> </w:t>
      </w:r>
      <w:hyperlink r:id="rId498" w:tgtFrame="psplayer" w:history="1">
        <w:r w:rsidR="00367602" w:rsidRPr="00C93DF6">
          <w:t>in the HTTP message really are two different things.</w:t>
        </w:r>
      </w:hyperlink>
      <w:r w:rsidR="00367602" w:rsidRPr="00C93DF6">
        <w:t xml:space="preserve"> </w:t>
      </w:r>
      <w:hyperlink r:id="rId499" w:tgtFrame="psplayer" w:history="1">
        <w:r w:rsidR="00367602" w:rsidRPr="00C93DF6">
          <w:t>This piece that I'm typing into the Telnet command just gets looked up as an IP address,</w:t>
        </w:r>
      </w:hyperlink>
      <w:r w:rsidR="00367602" w:rsidRPr="00C93DF6">
        <w:t xml:space="preserve"> </w:t>
      </w:r>
      <w:hyperlink r:id="rId500" w:tgtFrame="psplayer" w:history="1">
        <w:r w:rsidR="00367602" w:rsidRPr="00C93DF6">
          <w:t>and all the server knows is that we're trying to connect to it on this port.</w:t>
        </w:r>
      </w:hyperlink>
      <w:r w:rsidR="00367602" w:rsidRPr="00C93DF6">
        <w:t xml:space="preserve"> </w:t>
      </w:r>
      <w:hyperlink r:id="rId501" w:tgtFrame="psplayer" w:history="1">
        <w:r w:rsidR="00367602" w:rsidRPr="00C93DF6">
          <w:t>So now let's try to get odetocode.jpg, using the HTTP/1.1 protocol.</w:t>
        </w:r>
      </w:hyperlink>
      <w:r w:rsidR="00367602" w:rsidRPr="00C93DF6">
        <w:t xml:space="preserve"> </w:t>
      </w:r>
      <w:hyperlink r:id="rId502" w:tgtFrame="psplayer" w:history="1">
        <w:r w:rsidR="00367602" w:rsidRPr="00C93DF6">
          <w:t>Host, now, is just odetocode.com, not www.odetocode.com.</w:t>
        </w:r>
      </w:hyperlink>
      <w:r w:rsidR="00367602" w:rsidRPr="00C93DF6">
        <w:t xml:space="preserve"> </w:t>
      </w:r>
      <w:hyperlink r:id="rId503" w:tgtFrame="psplayer" w:history="1">
        <w:r w:rsidR="00367602" w:rsidRPr="00C93DF6">
          <w:t>And I'll submit that request.</w:t>
        </w:r>
      </w:hyperlink>
      <w:r w:rsidR="00367602" w:rsidRPr="00C93DF6">
        <w:t xml:space="preserve"> </w:t>
      </w:r>
      <w:hyperlink r:id="rId504" w:tgtFrame="psplayer" w:history="1">
        <w:r w:rsidR="00367602" w:rsidRPr="00C93DF6">
          <w:t>And what we get back is a bunch of binary data that represents the JPEG.</w:t>
        </w:r>
      </w:hyperlink>
      <w:r w:rsidR="00367602" w:rsidRPr="00C93DF6">
        <w:t xml:space="preserve"> </w:t>
      </w:r>
      <w:hyperlink r:id="rId505" w:tgtFrame="psplayer" w:history="1">
        <w:r w:rsidR="00367602" w:rsidRPr="00C93DF6">
          <w:t>And if I scroll up, we will see that that content -- that JPEG image --</w:t>
        </w:r>
      </w:hyperlink>
      <w:r w:rsidR="00367602" w:rsidRPr="00C93DF6">
        <w:t xml:space="preserve"> </w:t>
      </w:r>
      <w:hyperlink r:id="rId506" w:tgtFrame="psplayer" w:history="1">
        <w:r w:rsidR="00367602" w:rsidRPr="00C93DF6">
          <w:t>was part of the HTTP response message.</w:t>
        </w:r>
      </w:hyperlink>
      <w:r w:rsidR="00367602" w:rsidRPr="00C93DF6">
        <w:t xml:space="preserve"> </w:t>
      </w:r>
      <w:hyperlink r:id="rId507" w:tgtFrame="psplayer" w:history="1">
        <w:r w:rsidR="00367602" w:rsidRPr="00C93DF6">
          <w:t>The response message tells us that the request went okay;</w:t>
        </w:r>
      </w:hyperlink>
      <w:r w:rsidR="00367602" w:rsidRPr="00C93DF6">
        <w:t xml:space="preserve"> </w:t>
      </w:r>
      <w:hyperlink r:id="rId508" w:tgtFrame="psplayer" w:history="1">
        <w:r w:rsidR="00367602" w:rsidRPr="00C93DF6">
          <w:t>that the content that is being returned --</w:t>
        </w:r>
      </w:hyperlink>
      <w:r w:rsidR="00367602" w:rsidRPr="00C93DF6">
        <w:t xml:space="preserve"> </w:t>
      </w:r>
      <w:hyperlink r:id="rId509" w:tgtFrame="psplayer" w:history="1">
        <w:r w:rsidR="00367602" w:rsidRPr="00C93DF6">
          <w:t>remember the mime types that we talked about in the first module --</w:t>
        </w:r>
      </w:hyperlink>
      <w:r w:rsidR="00367602" w:rsidRPr="00C93DF6">
        <w:t xml:space="preserve"> </w:t>
      </w:r>
      <w:hyperlink r:id="rId510" w:tgtFrame="psplayer" w:history="1">
        <w:r w:rsidR="00367602" w:rsidRPr="00C93DF6">
          <w:t>the content type is image/JPEG; and then there's some additional information in this response,</w:t>
        </w:r>
      </w:hyperlink>
      <w:r w:rsidR="00367602" w:rsidRPr="00C93DF6">
        <w:t xml:space="preserve"> </w:t>
      </w:r>
      <w:hyperlink r:id="rId511" w:tgtFrame="psplayer" w:history="1">
        <w:r w:rsidR="00367602" w:rsidRPr="00C93DF6">
          <w:t>some additional headers that specify things like when this particular resource was last modified,</w:t>
        </w:r>
      </w:hyperlink>
      <w:r w:rsidR="00367602" w:rsidRPr="00C93DF6">
        <w:t xml:space="preserve"> </w:t>
      </w:r>
      <w:hyperlink r:id="rId512" w:tgtFrame="psplayer" w:history="1">
        <w:r w:rsidR="00367602" w:rsidRPr="00C93DF6">
          <w:t>that allows the client to do some caching -- we'll talk about that more --</w:t>
        </w:r>
      </w:hyperlink>
      <w:r w:rsidR="00367602" w:rsidRPr="00C93DF6">
        <w:t xml:space="preserve"> </w:t>
      </w:r>
      <w:hyperlink r:id="rId513" w:tgtFrame="psplayer" w:history="1">
        <w:r w:rsidR="00367602" w:rsidRPr="00C93DF6">
          <w:t>and things like the content length and the date.</w:t>
        </w:r>
      </w:hyperlink>
      <w:r w:rsidR="00367602" w:rsidRPr="00C93DF6">
        <w:t xml:space="preserve"> </w:t>
      </w:r>
      <w:hyperlink r:id="rId514" w:tgtFrame="psplayer" w:history="1">
        <w:r w:rsidR="00367602" w:rsidRPr="00C93DF6">
          <w:t>This is just information --</w:t>
        </w:r>
      </w:hyperlink>
      <w:r w:rsidR="00367602" w:rsidRPr="00C93DF6">
        <w:t xml:space="preserve"> </w:t>
      </w:r>
      <w:hyperlink r:id="rId515" w:tgtFrame="psplayer" w:history="1">
        <w:r w:rsidR="00367602" w:rsidRPr="00C93DF6">
          <w:t>additional information that the client can use, about the response.</w:t>
        </w:r>
      </w:hyperlink>
      <w:r w:rsidR="00367602" w:rsidRPr="00C93DF6">
        <w:t xml:space="preserve"> </w:t>
      </w:r>
      <w:hyperlink r:id="rId516" w:tgtFrame="psplayer" w:history="1">
        <w:r w:rsidR="00367602" w:rsidRPr="00C93DF6">
          <w:t>And so, what we've done here in the Telnet window --</w:t>
        </w:r>
      </w:hyperlink>
      <w:r w:rsidR="00367602" w:rsidRPr="00C93DF6">
        <w:t xml:space="preserve"> </w:t>
      </w:r>
      <w:hyperlink r:id="rId517" w:tgtFrame="psplayer" w:history="1">
        <w:r w:rsidR="00367602" w:rsidRPr="00C93DF6">
          <w:t>which is issue a request for that JPEG, get redirected, resend the request</w:t>
        </w:r>
      </w:hyperlink>
      <w:r w:rsidR="00367602" w:rsidRPr="00C93DF6">
        <w:t xml:space="preserve"> </w:t>
      </w:r>
      <w:hyperlink r:id="rId518" w:tgtFrame="psplayer" w:history="1">
        <w:r w:rsidR="00367602" w:rsidRPr="00C93DF6">
          <w:t>to a different host and actually pull down the data --</w:t>
        </w:r>
      </w:hyperlink>
      <w:r w:rsidR="00367602" w:rsidRPr="00C93DF6">
        <w:t xml:space="preserve"> </w:t>
      </w:r>
      <w:hyperlink r:id="rId519" w:tgtFrame="psplayer" w:history="1">
        <w:r w:rsidR="00367602" w:rsidRPr="00C93DF6">
          <w:t>that's exactly what happened here in the browser window, when we initially went</w:t>
        </w:r>
      </w:hyperlink>
      <w:r w:rsidR="00367602" w:rsidRPr="00C93DF6">
        <w:t xml:space="preserve"> </w:t>
      </w:r>
      <w:hyperlink r:id="rId520" w:tgtFrame="psplayer" w:history="1">
        <w:r w:rsidR="00367602" w:rsidRPr="00C93DF6">
          <w:t>to www.odetocode.com for this image.</w:t>
        </w:r>
      </w:hyperlink>
      <w:r w:rsidR="00367602" w:rsidRPr="00C93DF6">
        <w:t xml:space="preserve"> </w:t>
      </w:r>
      <w:hyperlink r:id="rId521" w:tgtFrame="psplayer" w:history="1">
        <w:r w:rsidR="00367602" w:rsidRPr="00C93DF6">
          <w:t>And the browser saw that redirect, reissued the request to odetocode.com, and it lets us know</w:t>
        </w:r>
      </w:hyperlink>
      <w:r w:rsidR="00367602" w:rsidRPr="00C93DF6">
        <w:t xml:space="preserve"> </w:t>
      </w:r>
      <w:hyperlink r:id="rId522" w:tgtFrame="psplayer" w:history="1">
        <w:r w:rsidR="00367602" w:rsidRPr="00C93DF6">
          <w:t>that it did that, by putting the new URL to the resource here in the address bar.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523" w:tgtFrame="psplayer" w:history="1">
        <w:r w:rsidR="00367602" w:rsidRPr="00C93DF6">
          <w:t>HTTP Methods</w:t>
        </w:r>
      </w:hyperlink>
    </w:p>
    <w:p w:rsidR="00367602" w:rsidRPr="00C93DF6" w:rsidRDefault="00CC7F7A" w:rsidP="00367602">
      <w:hyperlink r:id="rId524" w:tgtFrame="psplayer" w:history="1">
        <w:r w:rsidR="00367602" w:rsidRPr="00C93DF6">
          <w:t>Let's talk about the request that I sent to the server in that last clip.</w:t>
        </w:r>
      </w:hyperlink>
      <w:r w:rsidR="00367602" w:rsidRPr="00C93DF6">
        <w:t xml:space="preserve"> </w:t>
      </w:r>
      <w:hyperlink r:id="rId525" w:tgtFrame="psplayer" w:history="1">
        <w:r w:rsidR="00367602" w:rsidRPr="00C93DF6">
          <w:t>The first word that I typed into the Telnet session was get,</w:t>
        </w:r>
      </w:hyperlink>
      <w:r w:rsidR="00367602" w:rsidRPr="00C93DF6">
        <w:t xml:space="preserve"> </w:t>
      </w:r>
      <w:hyperlink r:id="rId526" w:tgtFrame="psplayer" w:history="1">
        <w:r w:rsidR="00367602" w:rsidRPr="00C93DF6">
          <w:t>and get is one of the primary HTTP methods.</w:t>
        </w:r>
      </w:hyperlink>
      <w:r w:rsidR="00367602" w:rsidRPr="00C93DF6">
        <w:t xml:space="preserve"> </w:t>
      </w:r>
      <w:hyperlink r:id="rId527" w:tgtFrame="psplayer" w:history="1">
        <w:r w:rsidR="00367602" w:rsidRPr="00C93DF6">
          <w:t>Every request message has to include one of the available HTTP methods.</w:t>
        </w:r>
      </w:hyperlink>
      <w:r w:rsidR="00367602" w:rsidRPr="00C93DF6">
        <w:t xml:space="preserve"> </w:t>
      </w:r>
      <w:hyperlink r:id="rId528" w:tgtFrame="psplayer" w:history="1">
        <w:r w:rsidR="00367602" w:rsidRPr="00C93DF6">
          <w:t>And the method tells the server what the request wants to do.</w:t>
        </w:r>
      </w:hyperlink>
      <w:r w:rsidR="00367602" w:rsidRPr="00C93DF6">
        <w:t xml:space="preserve"> </w:t>
      </w:r>
      <w:hyperlink r:id="rId529" w:tgtFrame="psplayer" w:history="1">
        <w:r w:rsidR="00367602" w:rsidRPr="00C93DF6">
          <w:t>So get wants to do what it sounds like it wants to do, it wants to get,</w:t>
        </w:r>
      </w:hyperlink>
      <w:r w:rsidR="00367602" w:rsidRPr="00C93DF6">
        <w:t xml:space="preserve"> </w:t>
      </w:r>
      <w:hyperlink r:id="rId530" w:tgtFrame="psplayer" w:history="1">
        <w:r w:rsidR="00367602" w:rsidRPr="00C93DF6">
          <w:t>or in fact, to retrieve a resource.</w:t>
        </w:r>
      </w:hyperlink>
      <w:r w:rsidR="00367602" w:rsidRPr="00C93DF6">
        <w:t xml:space="preserve"> </w:t>
      </w:r>
      <w:hyperlink r:id="rId531" w:tgtFrame="psplayer" w:history="1">
        <w:r w:rsidR="00367602" w:rsidRPr="00C93DF6">
          <w:t>I can get an image or get a PDF file, an HTML page,</w:t>
        </w:r>
      </w:hyperlink>
      <w:r w:rsidR="00367602" w:rsidRPr="00C93DF6">
        <w:t xml:space="preserve"> </w:t>
      </w:r>
      <w:hyperlink r:id="rId532" w:tgtFrame="psplayer" w:history="1">
        <w:r w:rsidR="00367602" w:rsidRPr="00C93DF6">
          <w:t>or any other resource that the server might hold.</w:t>
        </w:r>
      </w:hyperlink>
      <w:r w:rsidR="00367602" w:rsidRPr="00C93DF6">
        <w:t xml:space="preserve"> </w:t>
      </w:r>
      <w:hyperlink r:id="rId533" w:tgtFrame="psplayer" w:history="1">
        <w:r w:rsidR="00367602" w:rsidRPr="00C93DF6">
          <w:t>Some of the common HTTP methods are shown in this table here.</w:t>
        </w:r>
      </w:hyperlink>
      <w:r w:rsidR="00367602" w:rsidRPr="00C93DF6">
        <w:t xml:space="preserve"> </w:t>
      </w:r>
      <w:hyperlink r:id="rId534" w:tgtFrame="psplayer" w:history="1">
        <w:r w:rsidR="00367602" w:rsidRPr="00C93DF6">
          <w:t>We have get, to retrieve a resource; post, to update a resource; put,</w:t>
        </w:r>
      </w:hyperlink>
      <w:r w:rsidR="00367602" w:rsidRPr="00C93DF6">
        <w:t xml:space="preserve"> </w:t>
      </w:r>
      <w:hyperlink r:id="rId535" w:tgtFrame="psplayer" w:history="1">
        <w:r w:rsidR="00367602" w:rsidRPr="00C93DF6">
          <w:t>to store or add a resource; and then there's delete, to remove a resource.</w:t>
        </w:r>
      </w:hyperlink>
      <w:r w:rsidR="00367602" w:rsidRPr="00C93DF6">
        <w:t xml:space="preserve"> </w:t>
      </w:r>
      <w:hyperlink r:id="rId536" w:tgtFrame="psplayer" w:history="1">
        <w:r w:rsidR="00367602" w:rsidRPr="00C93DF6">
          <w:t>There's also a head method, which is asking the server just</w:t>
        </w:r>
      </w:hyperlink>
      <w:r w:rsidR="00367602" w:rsidRPr="00C93DF6">
        <w:t xml:space="preserve"> </w:t>
      </w:r>
      <w:hyperlink r:id="rId537" w:tgtFrame="psplayer" w:history="1">
        <w:r w:rsidR="00367602" w:rsidRPr="00C93DF6">
          <w:t>for the headers that describe a resource.</w:t>
        </w:r>
      </w:hyperlink>
      <w:r w:rsidR="00367602" w:rsidRPr="00C93DF6">
        <w:t xml:space="preserve"> </w:t>
      </w:r>
      <w:hyperlink r:id="rId538" w:tgtFrame="psplayer" w:history="1">
        <w:r w:rsidR="00367602" w:rsidRPr="00C93DF6">
          <w:t>We'll talk more about headers later.</w:t>
        </w:r>
      </w:hyperlink>
      <w:r w:rsidR="00367602" w:rsidRPr="00C93DF6">
        <w:t xml:space="preserve"> </w:t>
      </w:r>
      <w:hyperlink r:id="rId539" w:tgtFrame="psplayer" w:history="1">
        <w:r w:rsidR="00367602" w:rsidRPr="00C93DF6">
          <w:t>Now, of these five methods, just the first two are the primary workhorses</w:t>
        </w:r>
      </w:hyperlink>
      <w:r w:rsidR="00367602" w:rsidRPr="00C93DF6">
        <w:t xml:space="preserve"> </w:t>
      </w:r>
      <w:hyperlink r:id="rId540" w:tgtFrame="psplayer" w:history="1">
        <w:r w:rsidR="00367602" w:rsidRPr="00C93DF6">
          <w:t>of the Web, get and post.</w:t>
        </w:r>
      </w:hyperlink>
      <w:r w:rsidR="00367602" w:rsidRPr="00C93DF6">
        <w:t xml:space="preserve"> </w:t>
      </w:r>
      <w:hyperlink r:id="rId541" w:tgtFrame="psplayer" w:history="1">
        <w:r w:rsidR="00367602" w:rsidRPr="00C93DF6">
          <w:t>So even though the HTTP specification lists a number of legal methods --</w:t>
        </w:r>
      </w:hyperlink>
      <w:r w:rsidR="00367602" w:rsidRPr="00C93DF6">
        <w:t xml:space="preserve"> </w:t>
      </w:r>
      <w:hyperlink r:id="rId542" w:tgtFrame="psplayer" w:history="1">
        <w:r w:rsidR="00367602" w:rsidRPr="00C93DF6">
          <w:t>even more than what we see here -- it turns</w:t>
        </w:r>
      </w:hyperlink>
      <w:r w:rsidR="00367602" w:rsidRPr="00C93DF6">
        <w:t xml:space="preserve"> </w:t>
      </w:r>
      <w:hyperlink r:id="rId543" w:tgtFrame="psplayer" w:history="1">
        <w:r w:rsidR="00367602" w:rsidRPr="00C93DF6">
          <w:t>out that the HTML specifications only use get and post.</w:t>
        </w:r>
      </w:hyperlink>
      <w:r w:rsidR="00367602" w:rsidRPr="00C93DF6">
        <w:t xml:space="preserve"> </w:t>
      </w:r>
      <w:hyperlink r:id="rId544" w:tgtFrame="psplayer" w:history="1">
        <w:r w:rsidR="00367602" w:rsidRPr="00C93DF6">
          <w:t>So put and delete are almost never used in Web applications.</w:t>
        </w:r>
      </w:hyperlink>
      <w:r w:rsidR="00367602" w:rsidRPr="00C93DF6">
        <w:t xml:space="preserve"> </w:t>
      </w:r>
      <w:hyperlink r:id="rId545" w:tgtFrame="psplayer" w:history="1">
        <w:r w:rsidR="00367602" w:rsidRPr="00C93DF6">
          <w:t>Now, if you're writing an HTTP Web service, you might want to use these other methods to add</w:t>
        </w:r>
      </w:hyperlink>
      <w:r w:rsidR="00367602" w:rsidRPr="00C93DF6">
        <w:t xml:space="preserve"> </w:t>
      </w:r>
      <w:hyperlink r:id="rId546" w:tgtFrame="psplayer" w:history="1">
        <w:r w:rsidR="00367602" w:rsidRPr="00C93DF6">
          <w:t>and delete resources, but you'll have to be careful,</w:t>
        </w:r>
      </w:hyperlink>
      <w:r w:rsidR="00367602" w:rsidRPr="00C93DF6">
        <w:t xml:space="preserve"> </w:t>
      </w:r>
      <w:hyperlink r:id="rId547" w:tgtFrame="psplayer" w:history="1">
        <w:r w:rsidR="00367602" w:rsidRPr="00C93DF6">
          <w:t>because there are even some server-side technologies and pieces of hardware</w:t>
        </w:r>
      </w:hyperlink>
      <w:r w:rsidR="00367602" w:rsidRPr="00C93DF6">
        <w:t xml:space="preserve"> </w:t>
      </w:r>
      <w:hyperlink r:id="rId548" w:tgtFrame="psplayer" w:history="1">
        <w:r w:rsidR="00367602" w:rsidRPr="00C93DF6">
          <w:t>on the network that will not process put and delete messages.</w:t>
        </w:r>
      </w:hyperlink>
      <w:r w:rsidR="00367602" w:rsidRPr="00C93DF6">
        <w:t xml:space="preserve"> </w:t>
      </w:r>
      <w:hyperlink r:id="rId549" w:tgtFrame="psplayer" w:history="1">
        <w:r w:rsidR="00367602" w:rsidRPr="00C93DF6">
          <w:t>So primarily, what you use to get work done with HTTP is get and post.</w:t>
        </w:r>
      </w:hyperlink>
      <w:r w:rsidR="00367602" w:rsidRPr="00C93DF6">
        <w:t xml:space="preserve"> </w:t>
      </w:r>
      <w:hyperlink r:id="rId550" w:tgtFrame="psplayer" w:history="1">
        <w:r w:rsidR="00367602" w:rsidRPr="00C93DF6">
          <w:t>A Web browser issues a get request when it wants to retrieve a resource, like a page,</w:t>
        </w:r>
      </w:hyperlink>
      <w:r w:rsidR="00367602" w:rsidRPr="00C93DF6">
        <w:t xml:space="preserve"> </w:t>
      </w:r>
      <w:hyperlink r:id="rId551" w:tgtFrame="psplayer" w:history="1">
        <w:r w:rsidR="00367602" w:rsidRPr="00C93DF6">
          <w:t>an image, a video, or a document.</w:t>
        </w:r>
      </w:hyperlink>
      <w:r w:rsidR="00367602" w:rsidRPr="00C93DF6">
        <w:t xml:space="preserve"> </w:t>
      </w:r>
      <w:hyperlink r:id="rId552" w:tgtFrame="psplayer" w:history="1">
        <w:r w:rsidR="00367602" w:rsidRPr="00C93DF6">
          <w:t>And a get request is probably the most common type of request.</w:t>
        </w:r>
      </w:hyperlink>
      <w:r w:rsidR="00367602" w:rsidRPr="00C93DF6">
        <w:t xml:space="preserve"> </w:t>
      </w:r>
      <w:hyperlink r:id="rId553" w:tgtFrame="psplayer" w:history="1">
        <w:r w:rsidR="00367602" w:rsidRPr="00C93DF6">
          <w:t>It's basically used to read data.</w:t>
        </w:r>
      </w:hyperlink>
      <w:r w:rsidR="00367602" w:rsidRPr="00C93DF6">
        <w:t xml:space="preserve"> </w:t>
      </w:r>
      <w:hyperlink r:id="rId554" w:tgtFrame="psplayer" w:history="1">
        <w:r w:rsidR="00367602" w:rsidRPr="00C93DF6">
          <w:t>A Web browser sends a post request, when it has data it wants to send</w:t>
        </w:r>
      </w:hyperlink>
      <w:r w:rsidR="00367602" w:rsidRPr="00C93DF6">
        <w:t xml:space="preserve"> </w:t>
      </w:r>
      <w:hyperlink r:id="rId555" w:tgtFrame="psplayer" w:history="1">
        <w:r w:rsidR="00367602" w:rsidRPr="00C93DF6">
          <w:t>to the server, perhaps for an update scenario.</w:t>
        </w:r>
      </w:hyperlink>
      <w:r w:rsidR="00367602" w:rsidRPr="00C93DF6">
        <w:t xml:space="preserve"> </w:t>
      </w:r>
      <w:hyperlink r:id="rId556" w:tgtFrame="psplayer" w:history="1">
        <w:r w:rsidR="00367602" w:rsidRPr="00C93DF6">
          <w:t>For example, if I go to Amazon.com and click Add to Cart, that's going to issue a post request</w:t>
        </w:r>
      </w:hyperlink>
      <w:r w:rsidR="00367602" w:rsidRPr="00C93DF6">
        <w:t xml:space="preserve"> </w:t>
      </w:r>
      <w:hyperlink r:id="rId557" w:tgtFrame="psplayer" w:history="1">
        <w:r w:rsidR="00367602" w:rsidRPr="00C93DF6">
          <w:t>to Amazon, to describe what I want to purchase.</w:t>
        </w:r>
      </w:hyperlink>
      <w:r w:rsidR="00367602" w:rsidRPr="00C93DF6">
        <w:t xml:space="preserve"> </w:t>
      </w:r>
      <w:hyperlink r:id="rId558" w:tgtFrame="psplayer" w:history="1">
        <w:r w:rsidR="00367602" w:rsidRPr="00C93DF6">
          <w:t>Post requests are typically generated by a form element on a web page,</w:t>
        </w:r>
      </w:hyperlink>
      <w:r w:rsidR="00367602" w:rsidRPr="00C93DF6">
        <w:t xml:space="preserve"> </w:t>
      </w:r>
      <w:hyperlink r:id="rId559" w:tgtFrame="psplayer" w:history="1">
        <w:r w:rsidR="00367602" w:rsidRPr="00C93DF6">
          <w:t>like the form that you fill out with input elements</w:t>
        </w:r>
      </w:hyperlink>
      <w:r w:rsidR="00367602" w:rsidRPr="00C93DF6">
        <w:t xml:space="preserve"> </w:t>
      </w:r>
      <w:hyperlink r:id="rId560" w:tgtFrame="psplayer" w:history="1">
        <w:r w:rsidR="00367602" w:rsidRPr="00C93DF6">
          <w:t>for address and credit card information.</w:t>
        </w:r>
      </w:hyperlink>
      <w:r w:rsidR="00367602" w:rsidRPr="00C93DF6">
        <w:t xml:space="preserve"> </w:t>
      </w:r>
      <w:hyperlink r:id="rId561" w:tgtFrame="psplayer" w:history="1">
        <w:r w:rsidR="00367602" w:rsidRPr="00C93DF6">
          <w:t>I'll show you some specific scenarios with form tags,</w:t>
        </w:r>
      </w:hyperlink>
      <w:r w:rsidR="00367602" w:rsidRPr="00C93DF6">
        <w:t xml:space="preserve"> </w:t>
      </w:r>
      <w:hyperlink r:id="rId562" w:tgtFrame="psplayer" w:history="1">
        <w:r w:rsidR="00367602" w:rsidRPr="00C93DF6">
          <w:t>but first we have to really understand the primary difference between get and post.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563" w:tgtFrame="psplayer" w:history="1">
        <w:r w:rsidR="00367602" w:rsidRPr="00C93DF6">
          <w:t>Safe Methods</w:t>
        </w:r>
      </w:hyperlink>
    </w:p>
    <w:p w:rsidR="00367602" w:rsidRPr="00C93DF6" w:rsidRDefault="00CC7F7A" w:rsidP="00367602">
      <w:hyperlink r:id="rId564" w:tgtFrame="psplayer" w:history="1">
        <w:r w:rsidR="00367602" w:rsidRPr="00C93DF6">
          <w:t>There is a part of the HTTP specification that talks about safe HTTP methods.</w:t>
        </w:r>
      </w:hyperlink>
      <w:r w:rsidR="00367602" w:rsidRPr="00C93DF6">
        <w:t xml:space="preserve"> </w:t>
      </w:r>
      <w:hyperlink r:id="rId565" w:tgtFrame="psplayer" w:history="1">
        <w:r w:rsidR="00367602" w:rsidRPr="00C93DF6">
          <w:t>Safe methods are methods that you read and view resources from a Web server.</w:t>
        </w:r>
      </w:hyperlink>
      <w:r w:rsidR="00367602" w:rsidRPr="00C93DF6">
        <w:t xml:space="preserve"> </w:t>
      </w:r>
      <w:hyperlink r:id="rId566" w:tgtFrame="psplayer" w:history="1">
        <w:r w:rsidR="00367602" w:rsidRPr="00C93DF6">
          <w:t>Unsafe methods are methods that let you change resources on a Web server.</w:t>
        </w:r>
      </w:hyperlink>
      <w:r w:rsidR="00367602" w:rsidRPr="00C93DF6">
        <w:t xml:space="preserve"> </w:t>
      </w:r>
      <w:hyperlink r:id="rId567" w:tgtFrame="psplayer" w:history="1">
        <w:r w:rsidR="00367602" w:rsidRPr="00C93DF6">
          <w:t>The get method is one of the safe methods, since it should only retrieve a resource</w:t>
        </w:r>
      </w:hyperlink>
      <w:r w:rsidR="00367602" w:rsidRPr="00C93DF6">
        <w:t xml:space="preserve"> </w:t>
      </w:r>
      <w:hyperlink r:id="rId568" w:tgtFrame="psplayer" w:history="1">
        <w:r w:rsidR="00367602" w:rsidRPr="00C93DF6">
          <w:t>and not alter the state of that resource.</w:t>
        </w:r>
      </w:hyperlink>
      <w:r w:rsidR="00367602" w:rsidRPr="00C93DF6">
        <w:t xml:space="preserve"> </w:t>
      </w:r>
      <w:hyperlink r:id="rId569" w:tgtFrame="psplayer" w:history="1">
        <w:r w:rsidR="00367602" w:rsidRPr="00C93DF6">
          <w:t>So sending a get request for a JPEG image doesn't change the image.</w:t>
        </w:r>
      </w:hyperlink>
      <w:r w:rsidR="00367602" w:rsidRPr="00C93DF6">
        <w:t xml:space="preserve"> </w:t>
      </w:r>
      <w:hyperlink r:id="rId570" w:tgtFrame="psplayer" w:history="1">
        <w:r w:rsidR="00367602" w:rsidRPr="00C93DF6">
          <w:t>It just fetches the image for display.</w:t>
        </w:r>
      </w:hyperlink>
      <w:r w:rsidR="00367602" w:rsidRPr="00C93DF6">
        <w:t xml:space="preserve"> </w:t>
      </w:r>
      <w:hyperlink r:id="rId571" w:tgtFrame="psplayer" w:history="1">
        <w:r w:rsidR="00367602" w:rsidRPr="00C93DF6">
          <w:t>We say that a get operation on the Web should never have a side effect on the server.</w:t>
        </w:r>
      </w:hyperlink>
      <w:r w:rsidR="00367602" w:rsidRPr="00C93DF6">
        <w:t xml:space="preserve"> </w:t>
      </w:r>
      <w:hyperlink r:id="rId572" w:tgtFrame="psplayer" w:history="1">
        <w:r w:rsidR="00367602" w:rsidRPr="00C93DF6">
          <w:t>Contrast that with an HTTP post.</w:t>
        </w:r>
      </w:hyperlink>
      <w:r w:rsidR="00367602" w:rsidRPr="00C93DF6">
        <w:t xml:space="preserve"> </w:t>
      </w:r>
      <w:hyperlink r:id="rId573" w:tgtFrame="psplayer" w:history="1">
        <w:r w:rsidR="00367602" w:rsidRPr="00C93DF6">
          <w:t>This is not a safe method.</w:t>
        </w:r>
      </w:hyperlink>
      <w:r w:rsidR="00367602" w:rsidRPr="00C93DF6">
        <w:t xml:space="preserve"> </w:t>
      </w:r>
      <w:hyperlink r:id="rId574" w:tgtFrame="psplayer" w:history="1">
        <w:r w:rsidR="00367602" w:rsidRPr="00C93DF6">
          <w:t>It typically changes something on the server.</w:t>
        </w:r>
      </w:hyperlink>
      <w:r w:rsidR="00367602" w:rsidRPr="00C93DF6">
        <w:t xml:space="preserve"> </w:t>
      </w:r>
      <w:hyperlink r:id="rId575" w:tgtFrame="psplayer" w:history="1">
        <w:r w:rsidR="00367602" w:rsidRPr="00C93DF6">
          <w:t>Post is what we use to process a credit card transaction, update an account, submit an order,</w:t>
        </w:r>
      </w:hyperlink>
      <w:r w:rsidR="00367602" w:rsidRPr="00C93DF6">
        <w:t xml:space="preserve"> </w:t>
      </w:r>
      <w:hyperlink r:id="rId576" w:tgtFrame="psplayer" w:history="1">
        <w:r w:rsidR="00367602" w:rsidRPr="00C93DF6">
          <w:t>or perform some other operation that may be destructive or constructive.</w:t>
        </w:r>
      </w:hyperlink>
      <w:r w:rsidR="00367602" w:rsidRPr="00C93DF6">
        <w:t xml:space="preserve"> </w:t>
      </w:r>
      <w:hyperlink r:id="rId577" w:tgtFrame="psplayer" w:history="1">
        <w:r w:rsidR="00367602" w:rsidRPr="00C93DF6">
          <w:t>For this reason, Web browsers typically treat get and post differently,</w:t>
        </w:r>
      </w:hyperlink>
      <w:r w:rsidR="00367602" w:rsidRPr="00C93DF6">
        <w:t xml:space="preserve"> </w:t>
      </w:r>
      <w:hyperlink r:id="rId578" w:tgtFrame="psplayer" w:history="1">
        <w:r w:rsidR="00367602" w:rsidRPr="00C93DF6">
          <w:t>since get is safe and post is unsafe.</w:t>
        </w:r>
      </w:hyperlink>
      <w:r w:rsidR="00367602" w:rsidRPr="00C93DF6">
        <w:t xml:space="preserve"> </w:t>
      </w:r>
      <w:hyperlink r:id="rId579" w:tgtFrame="psplayer" w:history="1">
        <w:r w:rsidR="00367602" w:rsidRPr="00C93DF6">
          <w:t>Let me demonstrate the difference in a Web browser, and then we'll dig into some code.</w:t>
        </w:r>
      </w:hyperlink>
      <w:r w:rsidR="00367602" w:rsidRPr="00C93DF6">
        <w:t xml:space="preserve"> </w:t>
      </w:r>
      <w:hyperlink r:id="rId580" w:tgtFrame="psplayer" w:history="1">
        <w:r w:rsidR="00367602" w:rsidRPr="00C93DF6">
          <w:t>When I go into the Web browser and tell it to request signup.cshtml, it issues a get request</w:t>
        </w:r>
      </w:hyperlink>
      <w:r w:rsidR="00367602" w:rsidRPr="00C93DF6">
        <w:t xml:space="preserve"> </w:t>
      </w:r>
      <w:hyperlink r:id="rId581" w:tgtFrame="psplayer" w:history="1">
        <w:r w:rsidR="00367602" w:rsidRPr="00C93DF6">
          <w:t>to the server, brings back some HTML and displays this form</w:t>
        </w:r>
      </w:hyperlink>
      <w:r w:rsidR="00367602" w:rsidRPr="00C93DF6">
        <w:t xml:space="preserve"> </w:t>
      </w:r>
      <w:hyperlink r:id="rId582" w:tgtFrame="psplayer" w:history="1">
        <w:r w:rsidR="00367602" w:rsidRPr="00C93DF6">
          <w:t>that might be a sign-up form to create an account.</w:t>
        </w:r>
      </w:hyperlink>
      <w:r w:rsidR="00367602" w:rsidRPr="00C93DF6">
        <w:t xml:space="preserve"> </w:t>
      </w:r>
      <w:hyperlink r:id="rId583" w:tgtFrame="psplayer" w:history="1">
        <w:r w:rsidR="00367602" w:rsidRPr="00C93DF6">
          <w:t>And I can refresh this page as many times as I want.</w:t>
        </w:r>
      </w:hyperlink>
      <w:r w:rsidR="00367602" w:rsidRPr="00C93DF6">
        <w:t xml:space="preserve"> </w:t>
      </w:r>
      <w:hyperlink r:id="rId584" w:tgtFrame="psplayer" w:history="1">
        <w:r w:rsidR="00367602" w:rsidRPr="00C93DF6">
          <w:t>It's okay to repeatedly send a get request.</w:t>
        </w:r>
      </w:hyperlink>
      <w:r w:rsidR="00367602" w:rsidRPr="00C93DF6">
        <w:t xml:space="preserve"> </w:t>
      </w:r>
      <w:hyperlink r:id="rId585" w:tgtFrame="psplayer" w:history="1">
        <w:r w:rsidR="00367602" w:rsidRPr="00C93DF6">
          <w:t>It's not going to change anything.</w:t>
        </w:r>
      </w:hyperlink>
      <w:r w:rsidR="00367602" w:rsidRPr="00C93DF6">
        <w:t xml:space="preserve"> </w:t>
      </w:r>
      <w:hyperlink r:id="rId586" w:tgtFrame="psplayer" w:history="1">
        <w:r w:rsidR="00367602" w:rsidRPr="00C93DF6">
          <w:t>However, once I fill this form out and I submit it, that has to be a post operation,</w:t>
        </w:r>
      </w:hyperlink>
      <w:r w:rsidR="00367602" w:rsidRPr="00C93DF6">
        <w:t xml:space="preserve"> </w:t>
      </w:r>
      <w:hyperlink r:id="rId587" w:tgtFrame="psplayer" w:history="1">
        <w:r w:rsidR="00367602" w:rsidRPr="00C93DF6">
          <w:t>and what the browser is showing me now is the return message</w:t>
        </w:r>
      </w:hyperlink>
      <w:r w:rsidR="00367602" w:rsidRPr="00C93DF6">
        <w:t xml:space="preserve"> </w:t>
      </w:r>
      <w:hyperlink r:id="rId588" w:tgtFrame="psplayer" w:history="1">
        <w:r w:rsidR="00367602" w:rsidRPr="00C93DF6">
          <w:t>that included some HTML from that post operation.</w:t>
        </w:r>
      </w:hyperlink>
      <w:r w:rsidR="00367602" w:rsidRPr="00C93DF6">
        <w:t xml:space="preserve"> </w:t>
      </w:r>
      <w:hyperlink r:id="rId589" w:tgtFrame="psplayer" w:history="1">
        <w:r w:rsidR="00367602" w:rsidRPr="00C93DF6">
          <w:t>And now, if I try to refresh, I'll get a warning.</w:t>
        </w:r>
      </w:hyperlink>
      <w:r w:rsidR="00367602" w:rsidRPr="00C93DF6">
        <w:t xml:space="preserve"> </w:t>
      </w:r>
      <w:hyperlink r:id="rId590" w:tgtFrame="psplayer" w:history="1">
        <w:r w:rsidR="00367602" w:rsidRPr="00C93DF6">
          <w:t>The browser knows I just performed an unsafe operation.</w:t>
        </w:r>
      </w:hyperlink>
      <w:r w:rsidR="00367602" w:rsidRPr="00C93DF6">
        <w:t xml:space="preserve"> </w:t>
      </w:r>
      <w:hyperlink r:id="rId591" w:tgtFrame="psplayer" w:history="1">
        <w:r w:rsidR="00367602" w:rsidRPr="00C93DF6">
          <w:t>I'm trying to refresh it.</w:t>
        </w:r>
      </w:hyperlink>
      <w:r w:rsidR="00367602" w:rsidRPr="00C93DF6">
        <w:t xml:space="preserve"> </w:t>
      </w:r>
      <w:hyperlink r:id="rId592" w:tgtFrame="psplayer" w:history="1">
        <w:r w:rsidR="00367602" w:rsidRPr="00C93DF6">
          <w:t>And that might cause me to submit a duplicate credit card transaction.</w:t>
        </w:r>
      </w:hyperlink>
      <w:r w:rsidR="00367602" w:rsidRPr="00C93DF6">
        <w:t xml:space="preserve"> </w:t>
      </w:r>
      <w:hyperlink r:id="rId593" w:tgtFrame="psplayer" w:history="1">
        <w:r w:rsidR="00367602" w:rsidRPr="00C93DF6">
          <w:t>It might try to create two accounts, instead of one account.</w:t>
        </w:r>
      </w:hyperlink>
      <w:r w:rsidR="00367602" w:rsidRPr="00C93DF6">
        <w:t xml:space="preserve"> </w:t>
      </w:r>
      <w:hyperlink r:id="rId594" w:tgtFrame="psplayer" w:history="1">
        <w:r w:rsidR="00367602" w:rsidRPr="00C93DF6">
          <w:t>There are many scenarios where undesirable things will happen,</w:t>
        </w:r>
      </w:hyperlink>
      <w:r w:rsidR="00367602" w:rsidRPr="00C93DF6">
        <w:t xml:space="preserve"> </w:t>
      </w:r>
      <w:hyperlink r:id="rId595" w:tgtFrame="psplayer" w:history="1">
        <w:r w:rsidR="00367602" w:rsidRPr="00C93DF6">
          <w:t>if I click that Continue button to resubmit that post operation.</w:t>
        </w:r>
      </w:hyperlink>
      <w:r w:rsidR="00367602" w:rsidRPr="00C93DF6">
        <w:t xml:space="preserve"> </w:t>
      </w:r>
      <w:hyperlink r:id="rId596" w:tgtFrame="psplayer" w:history="1">
        <w:r w:rsidR="00367602" w:rsidRPr="00C93DF6">
          <w:t>Let's look at some code and see if we can improve this scenario.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597" w:tgtFrame="psplayer" w:history="1">
        <w:r w:rsidR="00367602" w:rsidRPr="00C93DF6">
          <w:t>GET and POST Scenarios</w:t>
        </w:r>
      </w:hyperlink>
    </w:p>
    <w:p w:rsidR="00367602" w:rsidRPr="00C93DF6" w:rsidRDefault="00CC7F7A" w:rsidP="00367602">
      <w:hyperlink r:id="rId598" w:tgtFrame="psplayer" w:history="1">
        <w:r w:rsidR="00367602" w:rsidRPr="00C93DF6">
          <w:t>Let's start off with a very simple scenario.</w:t>
        </w:r>
      </w:hyperlink>
      <w:r w:rsidR="00367602" w:rsidRPr="00C93DF6">
        <w:t xml:space="preserve"> </w:t>
      </w:r>
      <w:hyperlink r:id="rId599" w:tgtFrame="psplayer" w:history="1">
        <w:r w:rsidR="00367602" w:rsidRPr="00C93DF6">
          <w:t>Here I have an ASP.NET Web page, written using the Razor syntax, that is just going</w:t>
        </w:r>
      </w:hyperlink>
      <w:r w:rsidR="00367602" w:rsidRPr="00C93DF6">
        <w:t xml:space="preserve"> </w:t>
      </w:r>
      <w:hyperlink r:id="rId600" w:tgtFrame="psplayer" w:history="1">
        <w:r w:rsidR="00367602" w:rsidRPr="00C93DF6">
          <w:t>to display a link to a sign-up page.</w:t>
        </w:r>
      </w:hyperlink>
      <w:r w:rsidR="00367602" w:rsidRPr="00C93DF6">
        <w:t xml:space="preserve"> </w:t>
      </w:r>
      <w:hyperlink r:id="rId601" w:tgtFrame="psplayer" w:history="1">
        <w:r w:rsidR="00367602" w:rsidRPr="00C93DF6">
          <w:t>And when I run this in the browser and the browser sees that URL,</w:t>
        </w:r>
      </w:hyperlink>
      <w:r w:rsidR="00367602" w:rsidRPr="00C93DF6">
        <w:t xml:space="preserve"> </w:t>
      </w:r>
      <w:hyperlink r:id="rId602" w:tgtFrame="psplayer" w:history="1">
        <w:r w:rsidR="00367602" w:rsidRPr="00C93DF6">
          <w:t>it has to issue a get request to pull down the HTML.</w:t>
        </w:r>
      </w:hyperlink>
      <w:r w:rsidR="00367602" w:rsidRPr="00C93DF6">
        <w:t xml:space="preserve"> </w:t>
      </w:r>
      <w:hyperlink r:id="rId603" w:tgtFrame="psplayer" w:history="1">
        <w:r w:rsidR="00367602" w:rsidRPr="00C93DF6">
          <w:t>And since that's a safe operation, I can click Refresh as many times as I want.</w:t>
        </w:r>
      </w:hyperlink>
      <w:r w:rsidR="00367602" w:rsidRPr="00C93DF6">
        <w:t xml:space="preserve"> </w:t>
      </w:r>
      <w:hyperlink r:id="rId604" w:tgtFrame="psplayer" w:history="1">
        <w:r w:rsidR="00367602" w:rsidRPr="00C93DF6">
          <w:t>And even when I follow that link, the browser gets presented with a new URL,</w:t>
        </w:r>
      </w:hyperlink>
      <w:r w:rsidR="00367602" w:rsidRPr="00C93DF6">
        <w:t xml:space="preserve"> </w:t>
      </w:r>
      <w:hyperlink r:id="rId605" w:tgtFrame="psplayer" w:history="1">
        <w:r w:rsidR="00367602" w:rsidRPr="00C93DF6">
          <w:t>and now I have a form that I can fill out.</w:t>
        </w:r>
      </w:hyperlink>
      <w:r w:rsidR="00367602" w:rsidRPr="00C93DF6">
        <w:t xml:space="preserve"> </w:t>
      </w:r>
      <w:hyperlink r:id="rId606" w:tgtFrame="psplayer" w:history="1">
        <w:r w:rsidR="00367602" w:rsidRPr="00C93DF6">
          <w:t>But once I click the Submit button, that's going to be a post operation.</w:t>
        </w:r>
      </w:hyperlink>
      <w:r w:rsidR="00367602" w:rsidRPr="00C93DF6">
        <w:t xml:space="preserve"> </w:t>
      </w:r>
      <w:hyperlink r:id="rId607" w:tgtFrame="psplayer" w:history="1">
        <w:r w:rsidR="00367602" w:rsidRPr="00C93DF6">
          <w:t>So here, in signup.cshtml, we have inputs,</w:t>
        </w:r>
      </w:hyperlink>
      <w:r w:rsidR="00367602" w:rsidRPr="00C93DF6">
        <w:t xml:space="preserve"> </w:t>
      </w:r>
      <w:hyperlink r:id="rId608" w:tgtFrame="psplayer" w:history="1">
        <w:r w:rsidR="00367602" w:rsidRPr="00C93DF6">
          <w:t>where a user can enter the first name and their last name.</w:t>
        </w:r>
      </w:hyperlink>
      <w:r w:rsidR="00367602" w:rsidRPr="00C93DF6">
        <w:t xml:space="preserve"> </w:t>
      </w:r>
      <w:hyperlink r:id="rId609" w:tgtFrame="psplayer" w:history="1">
        <w:r w:rsidR="00367602" w:rsidRPr="00C93DF6">
          <w:t>These are inside of a form.</w:t>
        </w:r>
      </w:hyperlink>
      <w:r w:rsidR="00367602" w:rsidRPr="00C93DF6">
        <w:t xml:space="preserve"> </w:t>
      </w:r>
      <w:hyperlink r:id="rId610" w:tgtFrame="psplayer" w:history="1">
        <w:r w:rsidR="00367602" w:rsidRPr="00C93DF6">
          <w:t>Method equals post.</w:t>
        </w:r>
      </w:hyperlink>
      <w:r w:rsidR="00367602" w:rsidRPr="00C93DF6">
        <w:t xml:space="preserve"> </w:t>
      </w:r>
      <w:hyperlink r:id="rId611" w:tgtFrame="psplayer" w:history="1">
        <w:r w:rsidR="00367602" w:rsidRPr="00C93DF6">
          <w:t>That's going to allow the browser to collect those inputs together and post them</w:t>
        </w:r>
      </w:hyperlink>
      <w:r w:rsidR="00367602" w:rsidRPr="00C93DF6">
        <w:t xml:space="preserve"> </w:t>
      </w:r>
      <w:hyperlink r:id="rId612" w:tgtFrame="psplayer" w:history="1">
        <w:r w:rsidR="00367602" w:rsidRPr="00C93DF6">
          <w:t>as name value pairs inside the body of the HTTP message.</w:t>
        </w:r>
      </w:hyperlink>
      <w:r w:rsidR="00367602" w:rsidRPr="00C93DF6">
        <w:t xml:space="preserve"> </w:t>
      </w:r>
      <w:hyperlink r:id="rId613" w:tgtFrame="psplayer" w:history="1">
        <w:r w:rsidR="00367602" w:rsidRPr="00C93DF6">
          <w:t>And we'll take a look at exactly what that message looks like in a bit.</w:t>
        </w:r>
      </w:hyperlink>
      <w:r w:rsidR="00367602" w:rsidRPr="00C93DF6">
        <w:t xml:space="preserve"> </w:t>
      </w:r>
      <w:hyperlink r:id="rId614" w:tgtFrame="psplayer" w:history="1">
        <w:r w:rsidR="00367602" w:rsidRPr="00C93DF6">
          <w:t>But for now, just concentrate on the fact that this is a post operation.</w:t>
        </w:r>
      </w:hyperlink>
      <w:r w:rsidR="00367602" w:rsidRPr="00C93DF6">
        <w:t xml:space="preserve"> </w:t>
      </w:r>
      <w:hyperlink r:id="rId615" w:tgtFrame="psplayer" w:history="1">
        <w:r w:rsidR="00367602" w:rsidRPr="00C93DF6">
          <w:t>We're going to post back to the same URL that this came from, so post back to signup.cshtml,</w:t>
        </w:r>
      </w:hyperlink>
      <w:r w:rsidR="00367602" w:rsidRPr="00C93DF6">
        <w:t xml:space="preserve"> </w:t>
      </w:r>
      <w:hyperlink r:id="rId616" w:tgtFrame="psplayer" w:history="1">
        <w:r w:rsidR="00367602" w:rsidRPr="00C93DF6">
          <w:t>which, when it detects that there's a post back,</w:t>
        </w:r>
      </w:hyperlink>
      <w:r w:rsidR="00367602" w:rsidRPr="00C93DF6">
        <w:t xml:space="preserve"> </w:t>
      </w:r>
      <w:hyperlink r:id="rId617" w:tgtFrame="psplayer" w:history="1">
        <w:r w:rsidR="00367602" w:rsidRPr="00C93DF6">
          <w:t>it's going to read those values out, redisplay itself to the user.</w:t>
        </w:r>
      </w:hyperlink>
      <w:r w:rsidR="00367602" w:rsidRPr="00C93DF6">
        <w:t xml:space="preserve"> </w:t>
      </w:r>
      <w:hyperlink r:id="rId618" w:tgtFrame="psplayer" w:history="1">
        <w:r w:rsidR="00367602" w:rsidRPr="00C93DF6">
          <w:t>And it's going to write out the first name and the last name</w:t>
        </w:r>
      </w:hyperlink>
      <w:r w:rsidR="00367602" w:rsidRPr="00C93DF6">
        <w:t xml:space="preserve"> </w:t>
      </w:r>
      <w:hyperlink r:id="rId619" w:tgtFrame="psplayer" w:history="1">
        <w:r w:rsidR="00367602" w:rsidRPr="00C93DF6">
          <w:t>that get posted to it in the form collection.</w:t>
        </w:r>
      </w:hyperlink>
      <w:r w:rsidR="00367602" w:rsidRPr="00C93DF6">
        <w:t xml:space="preserve"> </w:t>
      </w:r>
      <w:hyperlink r:id="rId620" w:tgtFrame="psplayer" w:history="1">
        <w:r w:rsidR="00367602" w:rsidRPr="00C93DF6">
          <w:t>Now, since that's a post operation, and the browser knows that that is not a safe operation,</w:t>
        </w:r>
      </w:hyperlink>
      <w:r w:rsidR="00367602" w:rsidRPr="00C93DF6">
        <w:t xml:space="preserve"> </w:t>
      </w:r>
      <w:hyperlink r:id="rId621" w:tgtFrame="psplayer" w:history="1">
        <w:r w:rsidR="00367602" w:rsidRPr="00C93DF6">
          <w:t>clicking Refresh at this point brings up that warning -- Are you sure you want to do this?</w:t>
        </w:r>
      </w:hyperlink>
      <w:r w:rsidR="00367602" w:rsidRPr="00C93DF6">
        <w:t xml:space="preserve"> </w:t>
      </w:r>
      <w:hyperlink r:id="rId622" w:tgtFrame="psplayer" w:history="1">
        <w:r w:rsidR="00367602" w:rsidRPr="00C93DF6">
          <w:t>-- because you might duplicate something.</w:t>
        </w:r>
      </w:hyperlink>
      <w:r w:rsidR="00367602" w:rsidRPr="00C93DF6">
        <w:t xml:space="preserve"> </w:t>
      </w:r>
      <w:hyperlink r:id="rId623" w:tgtFrame="psplayer" w:history="1">
        <w:r w:rsidR="00367602" w:rsidRPr="00C93DF6">
          <w:t>You might put two charges on your credit card instead of one.</w:t>
        </w:r>
      </w:hyperlink>
      <w:r w:rsidR="00367602" w:rsidRPr="00C93DF6">
        <w:t xml:space="preserve"> </w:t>
      </w:r>
      <w:hyperlink r:id="rId624" w:tgtFrame="psplayer" w:history="1">
        <w:r w:rsidR="00367602" w:rsidRPr="00C93DF6">
          <w:t>How can you fix a problem like this?</w:t>
        </w:r>
      </w:hyperlink>
      <w:r w:rsidR="00367602" w:rsidRPr="00C93DF6">
        <w:t xml:space="preserve"> </w:t>
      </w:r>
      <w:hyperlink r:id="rId625" w:tgtFrame="psplayer" w:history="1">
        <w:r w:rsidR="00367602" w:rsidRPr="00C93DF6">
          <w:t>Well, one solution would be, if there is a post back, let's not try to figure out how</w:t>
        </w:r>
      </w:hyperlink>
      <w:r w:rsidR="00367602" w:rsidRPr="00C93DF6">
        <w:t xml:space="preserve"> </w:t>
      </w:r>
      <w:hyperlink r:id="rId626" w:tgtFrame="psplayer" w:history="1">
        <w:r w:rsidR="00367602" w:rsidRPr="00C93DF6">
          <w:t>to redisplay this page to the user.</w:t>
        </w:r>
      </w:hyperlink>
      <w:r w:rsidR="00367602" w:rsidRPr="00C93DF6">
        <w:t xml:space="preserve"> </w:t>
      </w:r>
      <w:hyperlink r:id="rId627" w:tgtFrame="psplayer" w:history="1">
        <w:r w:rsidR="00367602" w:rsidRPr="00C93DF6">
          <w:t>Instead, let's save off the values that the user has entered, put them in the database.</w:t>
        </w:r>
      </w:hyperlink>
      <w:r w:rsidR="00367602" w:rsidRPr="00C93DF6">
        <w:t xml:space="preserve"> </w:t>
      </w:r>
      <w:hyperlink r:id="rId628" w:tgtFrame="psplayer" w:history="1">
        <w:r w:rsidR="00367602" w:rsidRPr="00C93DF6">
          <w:t>In this case, I'm just going to put them in a couple server-side session variables,</w:t>
        </w:r>
      </w:hyperlink>
      <w:r w:rsidR="00367602" w:rsidRPr="00C93DF6">
        <w:t xml:space="preserve"> </w:t>
      </w:r>
      <w:hyperlink r:id="rId629" w:tgtFrame="psplayer" w:history="1">
        <w:r w:rsidR="00367602" w:rsidRPr="00C93DF6">
          <w:t>and those are implemented with HTTP cookies, which we'll take a look at in a later module.</w:t>
        </w:r>
      </w:hyperlink>
      <w:r w:rsidR="00367602" w:rsidRPr="00C93DF6">
        <w:t xml:space="preserve"> </w:t>
      </w:r>
      <w:hyperlink r:id="rId630" w:tgtFrame="psplayer" w:history="1">
        <w:r w:rsidR="00367602" w:rsidRPr="00C93DF6">
          <w:t>But for now, just know that the first name and the last name are saved off in the server,</w:t>
        </w:r>
      </w:hyperlink>
      <w:r w:rsidR="00367602" w:rsidRPr="00C93DF6">
        <w:t xml:space="preserve"> </w:t>
      </w:r>
      <w:hyperlink r:id="rId631" w:tgtFrame="psplayer" w:history="1">
        <w:r w:rsidR="00367602" w:rsidRPr="00C93DF6">
          <w:t>in a place where I can get them, after we do a response.redirect, and redirect the browser</w:t>
        </w:r>
      </w:hyperlink>
      <w:r w:rsidR="00367602" w:rsidRPr="00C93DF6">
        <w:t xml:space="preserve"> </w:t>
      </w:r>
      <w:hyperlink r:id="rId632" w:tgtFrame="psplayer" w:history="1">
        <w:r w:rsidR="00367602" w:rsidRPr="00C93DF6">
          <w:t>to a different page, signedup.cshtml.</w:t>
        </w:r>
      </w:hyperlink>
      <w:r w:rsidR="00367602" w:rsidRPr="00C93DF6">
        <w:t xml:space="preserve"> </w:t>
      </w:r>
      <w:hyperlink r:id="rId633" w:tgtFrame="psplayer" w:history="1">
        <w:r w:rsidR="00367602" w:rsidRPr="00C93DF6">
          <w:t>So now, when I save this, it will come out and we'll go back</w:t>
        </w:r>
      </w:hyperlink>
      <w:r w:rsidR="00367602" w:rsidRPr="00C93DF6">
        <w:t xml:space="preserve"> </w:t>
      </w:r>
      <w:hyperlink r:id="rId634" w:tgtFrame="psplayer" w:history="1">
        <w:r w:rsidR="00367602" w:rsidRPr="00C93DF6">
          <w:t>and issue the initial get request for this page.</w:t>
        </w:r>
      </w:hyperlink>
      <w:r w:rsidR="00367602" w:rsidRPr="00C93DF6">
        <w:t xml:space="preserve"> </w:t>
      </w:r>
      <w:hyperlink r:id="rId635" w:tgtFrame="psplayer" w:history="1">
        <w:r w:rsidR="00367602" w:rsidRPr="00C93DF6">
          <w:t>Now, when I submit this page, then we should come into here, save the values,</w:t>
        </w:r>
      </w:hyperlink>
      <w:r w:rsidR="00367602" w:rsidRPr="00C93DF6">
        <w:t xml:space="preserve"> </w:t>
      </w:r>
      <w:hyperlink r:id="rId636" w:tgtFrame="psplayer" w:history="1">
        <w:r w:rsidR="00367602" w:rsidRPr="00C93DF6">
          <w:t>and immediately redirect the browser to signedup.cshtml.</w:t>
        </w:r>
      </w:hyperlink>
      <w:r w:rsidR="00367602" w:rsidRPr="00C93DF6">
        <w:t xml:space="preserve"> </w:t>
      </w:r>
      <w:hyperlink r:id="rId637" w:tgtFrame="psplayer" w:history="1">
        <w:r w:rsidR="00367602" w:rsidRPr="00C93DF6">
          <w:t xml:space="preserve">And when you do a response.redirect, the browser has to issue a get request for </w:t>
        </w:r>
        <w:r w:rsidR="00367602" w:rsidRPr="00C93DF6">
          <w:lastRenderedPageBreak/>
          <w:t>that URL.</w:t>
        </w:r>
      </w:hyperlink>
      <w:r w:rsidR="00367602" w:rsidRPr="00C93DF6">
        <w:t xml:space="preserve"> </w:t>
      </w:r>
      <w:hyperlink r:id="rId638" w:tgtFrame="psplayer" w:history="1">
        <w:r w:rsidR="00367602" w:rsidRPr="00C93DF6">
          <w:t>So now I'm signed up, and I'm also sitting on a page that is the result of a get operation.</w:t>
        </w:r>
      </w:hyperlink>
      <w:r w:rsidR="00367602" w:rsidRPr="00C93DF6">
        <w:t xml:space="preserve"> </w:t>
      </w:r>
      <w:hyperlink r:id="rId639" w:tgtFrame="psplayer" w:history="1">
        <w:r w:rsidR="00367602" w:rsidRPr="00C93DF6">
          <w:t>So I can refresh everything again.</w:t>
        </w:r>
      </w:hyperlink>
      <w:r w:rsidR="00367602" w:rsidRPr="00C93DF6">
        <w:t xml:space="preserve"> </w:t>
      </w:r>
      <w:hyperlink r:id="rId640" w:tgtFrame="psplayer" w:history="1">
        <w:r w:rsidR="00367602" w:rsidRPr="00C93DF6">
          <w:t>This post and redirect to a get is a fairly common pattern these days on the Web.</w:t>
        </w:r>
      </w:hyperlink>
      <w:r w:rsidR="00367602" w:rsidRPr="00C93DF6">
        <w:t xml:space="preserve"> </w:t>
      </w:r>
      <w:hyperlink r:id="rId641" w:tgtFrame="psplayer" w:history="1">
        <w:r w:rsidR="00367602" w:rsidRPr="00C93DF6">
          <w:t>It's called post-redirect-get -- or PRG for short --</w:t>
        </w:r>
      </w:hyperlink>
      <w:r w:rsidR="00367602" w:rsidRPr="00C93DF6">
        <w:t xml:space="preserve"> </w:t>
      </w:r>
      <w:hyperlink r:id="rId642" w:tgtFrame="psplayer" w:history="1">
        <w:r w:rsidR="00367602" w:rsidRPr="00C93DF6">
          <w:t>and it's a pattern that you specifically implement, to avoid that warning,</w:t>
        </w:r>
      </w:hyperlink>
      <w:r w:rsidR="00367602" w:rsidRPr="00C93DF6">
        <w:t xml:space="preserve"> </w:t>
      </w:r>
      <w:hyperlink r:id="rId643" w:tgtFrame="psplayer" w:history="1">
        <w:r w:rsidR="00367602" w:rsidRPr="00C93DF6">
          <w:t>if the user tries to refresh the result of a post operation.</w:t>
        </w:r>
      </w:hyperlink>
      <w:r w:rsidR="00367602" w:rsidRPr="00C93DF6">
        <w:t xml:space="preserve"> </w:t>
      </w:r>
      <w:hyperlink r:id="rId644" w:tgtFrame="psplayer" w:history="1">
        <w:r w:rsidR="00367602" w:rsidRPr="00C93DF6">
          <w:t>In this case, what we did was send the user over to signedup.cshtml, which is just going</w:t>
        </w:r>
      </w:hyperlink>
      <w:r w:rsidR="00367602" w:rsidRPr="00C93DF6">
        <w:t xml:space="preserve"> </w:t>
      </w:r>
      <w:hyperlink r:id="rId645" w:tgtFrame="psplayer" w:history="1">
        <w:r w:rsidR="00367602" w:rsidRPr="00C93DF6">
          <w:t>to retrieve the values for first name and last name from the database, or from a Web service,</w:t>
        </w:r>
      </w:hyperlink>
      <w:r w:rsidR="00367602" w:rsidRPr="00C93DF6">
        <w:t xml:space="preserve"> </w:t>
      </w:r>
      <w:hyperlink r:id="rId646" w:tgtFrame="psplayer" w:history="1">
        <w:r w:rsidR="00367602" w:rsidRPr="00C93DF6">
          <w:t>or in this case from a session object, and display that on the screen.</w:t>
        </w:r>
      </w:hyperlink>
      <w:r w:rsidR="00367602" w:rsidRPr="00C93DF6">
        <w:t xml:space="preserve"> </w:t>
      </w:r>
      <w:hyperlink r:id="rId647" w:tgtFrame="psplayer" w:history="1">
        <w:r w:rsidR="00367602" w:rsidRPr="00C93DF6">
          <w:t>Now, one thing I want to point out is that not every form requires method equals post.</w:t>
        </w:r>
      </w:hyperlink>
      <w:r w:rsidR="00367602" w:rsidRPr="00C93DF6">
        <w:t xml:space="preserve"> </w:t>
      </w:r>
      <w:hyperlink r:id="rId648" w:tgtFrame="psplayer" w:history="1">
        <w:r w:rsidR="00367602" w:rsidRPr="00C93DF6">
          <w:t>When you use method equals post, the values that are inside</w:t>
        </w:r>
      </w:hyperlink>
      <w:r w:rsidR="00367602" w:rsidRPr="00C93DF6">
        <w:t xml:space="preserve"> </w:t>
      </w:r>
      <w:hyperlink r:id="rId649" w:tgtFrame="psplayer" w:history="1">
        <w:r w:rsidR="00367602" w:rsidRPr="00C93DF6">
          <w:t>of here get tunneled into the HTTP message.</w:t>
        </w:r>
      </w:hyperlink>
      <w:r w:rsidR="00367602" w:rsidRPr="00C93DF6">
        <w:t xml:space="preserve"> </w:t>
      </w:r>
      <w:hyperlink r:id="rId650" w:tgtFrame="psplayer" w:history="1">
        <w:r w:rsidR="00367602" w:rsidRPr="00C93DF6">
          <w:t>But you can also have a form, method equals get,</w:t>
        </w:r>
      </w:hyperlink>
      <w:r w:rsidR="00367602" w:rsidRPr="00C93DF6">
        <w:t xml:space="preserve"> </w:t>
      </w:r>
      <w:hyperlink r:id="rId651" w:tgtFrame="psplayer" w:history="1">
        <w:r w:rsidR="00367602" w:rsidRPr="00C93DF6">
          <w:t>and there's a significant difference between the two.</w:t>
        </w:r>
      </w:hyperlink>
      <w:r w:rsidR="00367602" w:rsidRPr="00C93DF6">
        <w:t xml:space="preserve"> </w:t>
      </w:r>
      <w:hyperlink r:id="rId652" w:tgtFrame="psplayer" w:history="1">
        <w:r w:rsidR="00367602" w:rsidRPr="00C93DF6">
          <w:t>So here is a search form.</w:t>
        </w:r>
      </w:hyperlink>
      <w:r w:rsidR="00367602" w:rsidRPr="00C93DF6">
        <w:t xml:space="preserve"> </w:t>
      </w:r>
      <w:hyperlink r:id="rId653" w:tgtFrame="psplayer" w:history="1">
        <w:r w:rsidR="00367602" w:rsidRPr="00C93DF6">
          <w:t>This has a form with a method equals get.</w:t>
        </w:r>
      </w:hyperlink>
      <w:r w:rsidR="00367602" w:rsidRPr="00C93DF6">
        <w:t xml:space="preserve"> </w:t>
      </w:r>
      <w:hyperlink r:id="rId654" w:tgtFrame="psplayer" w:history="1">
        <w:r w:rsidR="00367602" w:rsidRPr="00C93DF6">
          <w:t>It has an input, where the user can type what they're searching for.</w:t>
        </w:r>
      </w:hyperlink>
      <w:r w:rsidR="00367602" w:rsidRPr="00C93DF6">
        <w:t xml:space="preserve"> </w:t>
      </w:r>
      <w:hyperlink r:id="rId655" w:tgtFrame="psplayer" w:history="1">
        <w:r w:rsidR="00367602" w:rsidRPr="00C93DF6">
          <w:t>But when they click the Submit button, what the browser's going to do is issue a get request</w:t>
        </w:r>
      </w:hyperlink>
      <w:r w:rsidR="00367602" w:rsidRPr="00C93DF6">
        <w:t xml:space="preserve"> </w:t>
      </w:r>
      <w:hyperlink r:id="rId656" w:tgtFrame="psplayer" w:history="1">
        <w:r w:rsidR="00367602" w:rsidRPr="00C93DF6">
          <w:t>to the URL specified by this action attribute, which is results.cshtml.</w:t>
        </w:r>
      </w:hyperlink>
      <w:r w:rsidR="00367602" w:rsidRPr="00C93DF6">
        <w:t xml:space="preserve"> </w:t>
      </w:r>
      <w:hyperlink r:id="rId657" w:tgtFrame="psplayer" w:history="1">
        <w:r w:rsidR="00367602" w:rsidRPr="00C93DF6">
          <w:t>And instead of taking any inputs that I have inside of this form and putting them</w:t>
        </w:r>
      </w:hyperlink>
      <w:r w:rsidR="00367602" w:rsidRPr="00C93DF6">
        <w:t xml:space="preserve"> </w:t>
      </w:r>
      <w:hyperlink r:id="rId658" w:tgtFrame="psplayer" w:history="1">
        <w:r w:rsidR="00367602" w:rsidRPr="00C93DF6">
          <w:t>into the message body, it's going to put them into the URL, into the query string instead.</w:t>
        </w:r>
      </w:hyperlink>
      <w:r w:rsidR="00367602" w:rsidRPr="00C93DF6">
        <w:t xml:space="preserve"> </w:t>
      </w:r>
      <w:hyperlink r:id="rId659" w:tgtFrame="psplayer" w:history="1">
        <w:r w:rsidR="00367602" w:rsidRPr="00C93DF6">
          <w:t>So let's try that out.</w:t>
        </w:r>
      </w:hyperlink>
      <w:r w:rsidR="00367602" w:rsidRPr="00C93DF6">
        <w:t xml:space="preserve"> </w:t>
      </w:r>
      <w:hyperlink r:id="rId660" w:tgtFrame="psplayer" w:history="1">
        <w:r w:rsidR="00367602" w:rsidRPr="00C93DF6">
          <w:t>Let me go to search.cshtml, and let's do a search for food.</w:t>
        </w:r>
      </w:hyperlink>
      <w:r w:rsidR="00367602" w:rsidRPr="00C93DF6">
        <w:t xml:space="preserve"> </w:t>
      </w:r>
      <w:hyperlink r:id="rId661" w:tgtFrame="psplayer" w:history="1">
        <w:r w:rsidR="00367602" w:rsidRPr="00C93DF6">
          <w:t>And when I click Submit, results.cshtml knows I am searching for food.</w:t>
        </w:r>
      </w:hyperlink>
      <w:r w:rsidR="00367602" w:rsidRPr="00C93DF6">
        <w:t xml:space="preserve"> </w:t>
      </w:r>
      <w:hyperlink r:id="rId662" w:tgtFrame="psplayer" w:history="1">
        <w:r w:rsidR="00367602" w:rsidRPr="00C93DF6">
          <w:t>How does it know that?</w:t>
        </w:r>
      </w:hyperlink>
      <w:r w:rsidR="00367602" w:rsidRPr="00C93DF6">
        <w:t xml:space="preserve"> </w:t>
      </w:r>
      <w:hyperlink r:id="rId663" w:tgtFrame="psplayer" w:history="1">
        <w:r w:rsidR="00367602" w:rsidRPr="00C93DF6">
          <w:t>Because this get request forced the browser to issue a get request</w:t>
        </w:r>
      </w:hyperlink>
      <w:r w:rsidR="00367602" w:rsidRPr="00C93DF6">
        <w:t xml:space="preserve"> </w:t>
      </w:r>
      <w:hyperlink r:id="rId664" w:tgtFrame="psplayer" w:history="1">
        <w:r w:rsidR="00367602" w:rsidRPr="00C93DF6">
          <w:t>and put the input into the query string.</w:t>
        </w:r>
      </w:hyperlink>
      <w:r w:rsidR="00367602" w:rsidRPr="00C93DF6">
        <w:t xml:space="preserve"> </w:t>
      </w:r>
      <w:hyperlink r:id="rId665" w:tgtFrame="psplayer" w:history="1">
        <w:r w:rsidR="00367602" w:rsidRPr="00C93DF6">
          <w:t>So the results.cshtml?Q=food, the Q comes from the name of this input.</w:t>
        </w:r>
      </w:hyperlink>
      <w:r w:rsidR="00367602" w:rsidRPr="00C93DF6">
        <w:t xml:space="preserve"> </w:t>
      </w:r>
      <w:hyperlink r:id="rId666" w:tgtFrame="psplayer" w:history="1">
        <w:r w:rsidR="00367602" w:rsidRPr="00C93DF6">
          <w:t>And then, all results.cshtml has to do is look at request.query string,</w:t>
        </w:r>
      </w:hyperlink>
      <w:r w:rsidR="00367602" w:rsidRPr="00C93DF6">
        <w:t xml:space="preserve"> </w:t>
      </w:r>
      <w:hyperlink r:id="rId667" w:tgtFrame="psplayer" w:history="1">
        <w:r w:rsidR="00367602" w:rsidRPr="00C93DF6">
          <w:t>to figure out what the user is searching for.</w:t>
        </w:r>
      </w:hyperlink>
      <w:r w:rsidR="00367602" w:rsidRPr="00C93DF6">
        <w:t xml:space="preserve"> </w:t>
      </w:r>
      <w:hyperlink r:id="rId668" w:tgtFrame="psplayer" w:history="1">
        <w:r w:rsidR="00367602" w:rsidRPr="00C93DF6">
          <w:t>What are the significant differences here?</w:t>
        </w:r>
      </w:hyperlink>
      <w:r w:rsidR="00367602" w:rsidRPr="00C93DF6">
        <w:t xml:space="preserve"> </w:t>
      </w:r>
      <w:hyperlink r:id="rId669" w:tgtFrame="psplayer" w:history="1">
        <w:r w:rsidR="00367602" w:rsidRPr="00C93DF6">
          <w:t>Well, I just submitted a form, but created a get request,</w:t>
        </w:r>
      </w:hyperlink>
      <w:r w:rsidR="00367602" w:rsidRPr="00C93DF6">
        <w:t xml:space="preserve"> </w:t>
      </w:r>
      <w:hyperlink r:id="rId670" w:tgtFrame="psplayer" w:history="1">
        <w:r w:rsidR="00367602" w:rsidRPr="00C93DF6">
          <w:t>and I can refresh this as many times as I want.</w:t>
        </w:r>
      </w:hyperlink>
      <w:r w:rsidR="00367602" w:rsidRPr="00C93DF6">
        <w:t xml:space="preserve"> </w:t>
      </w:r>
      <w:hyperlink r:id="rId671" w:tgtFrame="psplayer" w:history="1">
        <w:r w:rsidR="00367602" w:rsidRPr="00C93DF6">
          <w:t>I can even take this URL, paste it into an e-mail or to a document and give it</w:t>
        </w:r>
      </w:hyperlink>
      <w:r w:rsidR="00367602" w:rsidRPr="00C93DF6">
        <w:t xml:space="preserve"> </w:t>
      </w:r>
      <w:hyperlink r:id="rId672" w:tgtFrame="psplayer" w:history="1">
        <w:r w:rsidR="00367602" w:rsidRPr="00C93DF6">
          <w:t>to someone else, so they can click on it and issue a get request to see these search results.</w:t>
        </w:r>
      </w:hyperlink>
      <w:r w:rsidR="00367602" w:rsidRPr="00C93DF6">
        <w:t xml:space="preserve"> </w:t>
      </w:r>
      <w:hyperlink r:id="rId673" w:tgtFrame="psplayer" w:history="1">
        <w:r w:rsidR="00367602" w:rsidRPr="00C93DF6">
          <w:t>That's significantly different than post.</w:t>
        </w:r>
      </w:hyperlink>
      <w:r w:rsidR="00367602" w:rsidRPr="00C93DF6">
        <w:t xml:space="preserve"> </w:t>
      </w:r>
      <w:hyperlink r:id="rId674" w:tgtFrame="psplayer" w:history="1">
        <w:r w:rsidR="00367602" w:rsidRPr="00C93DF6">
          <w:t>In a post operation, the inputs don't go into the URL.</w:t>
        </w:r>
      </w:hyperlink>
      <w:r w:rsidR="00367602" w:rsidRPr="00C93DF6">
        <w:t xml:space="preserve"> </w:t>
      </w:r>
      <w:hyperlink r:id="rId675" w:tgtFrame="psplayer" w:history="1">
        <w:r w:rsidR="00367602" w:rsidRPr="00C93DF6">
          <w:t>Again, they go into the HTTP message.</w:t>
        </w:r>
      </w:hyperlink>
      <w:r w:rsidR="00367602" w:rsidRPr="00C93DF6">
        <w:t xml:space="preserve"> </w:t>
      </w:r>
      <w:hyperlink r:id="rId676" w:tgtFrame="psplayer" w:history="1">
        <w:r w:rsidR="00367602" w:rsidRPr="00C93DF6">
          <w:t>Searching is inherently a safe operation.</w:t>
        </w:r>
      </w:hyperlink>
      <w:r w:rsidR="00367602" w:rsidRPr="00C93DF6">
        <w:t xml:space="preserve"> </w:t>
      </w:r>
      <w:hyperlink r:id="rId677" w:tgtFrame="psplayer" w:history="1">
        <w:r w:rsidR="00367602" w:rsidRPr="00C93DF6">
          <w:t>I'm really just viewing search results.</w:t>
        </w:r>
      </w:hyperlink>
      <w:r w:rsidR="00367602" w:rsidRPr="00C93DF6">
        <w:t xml:space="preserve"> </w:t>
      </w:r>
      <w:hyperlink r:id="rId678" w:tgtFrame="psplayer" w:history="1">
        <w:r w:rsidR="00367602" w:rsidRPr="00C93DF6">
          <w:t>Creating an account is not a safe operation.</w:t>
        </w:r>
      </w:hyperlink>
      <w:r w:rsidR="00367602" w:rsidRPr="00C93DF6">
        <w:t xml:space="preserve"> </w:t>
      </w:r>
      <w:hyperlink r:id="rId679" w:tgtFrame="psplayer" w:history="1">
        <w:r w:rsidR="00367602" w:rsidRPr="00C93DF6">
          <w:t>I want to have a form with a method equals post, to perform that create operation.</w:t>
        </w:r>
      </w:hyperlink>
      <w:r w:rsidR="00367602" w:rsidRPr="00C93DF6">
        <w:t xml:space="preserve"> </w:t>
      </w:r>
      <w:hyperlink r:id="rId680" w:tgtFrame="psplayer" w:history="1">
        <w:r w:rsidR="00367602" w:rsidRPr="00C93DF6">
          <w:t>Again, we'll come back a little bit later, once we've learned a few more things</w:t>
        </w:r>
      </w:hyperlink>
      <w:r w:rsidR="00367602" w:rsidRPr="00C93DF6">
        <w:t xml:space="preserve"> </w:t>
      </w:r>
      <w:hyperlink r:id="rId681" w:tgtFrame="psplayer" w:history="1">
        <w:r w:rsidR="00367602" w:rsidRPr="00C93DF6">
          <w:t>about HTTP messages, and figure out exactly what this request looks like with a post operation.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682" w:tgtFrame="psplayer" w:history="1">
        <w:r w:rsidR="00367602" w:rsidRPr="00C93DF6">
          <w:t>Request Messages</w:t>
        </w:r>
      </w:hyperlink>
    </w:p>
    <w:p w:rsidR="00367602" w:rsidRPr="00C93DF6" w:rsidRDefault="00CC7F7A" w:rsidP="00367602">
      <w:hyperlink r:id="rId683" w:tgtFrame="psplayer" w:history="1">
        <w:r w:rsidR="00367602" w:rsidRPr="00C93DF6">
          <w:t>So far, we've seen a raw HTTP request and we talked</w:t>
        </w:r>
      </w:hyperlink>
      <w:r w:rsidR="00367602" w:rsidRPr="00C93DF6">
        <w:t xml:space="preserve"> </w:t>
      </w:r>
      <w:hyperlink r:id="rId684" w:tgtFrame="psplayer" w:history="1">
        <w:r w:rsidR="00367602" w:rsidRPr="00C93DF6">
          <w:t>about two popular HTTP methods, get and post.</w:t>
        </w:r>
      </w:hyperlink>
      <w:r w:rsidR="00367602" w:rsidRPr="00C93DF6">
        <w:t xml:space="preserve"> </w:t>
      </w:r>
      <w:hyperlink r:id="rId685" w:tgtFrame="psplayer" w:history="1">
        <w:r w:rsidR="00367602" w:rsidRPr="00C93DF6">
          <w:t>But as this Telnet session demonstrated,</w:t>
        </w:r>
      </w:hyperlink>
      <w:r w:rsidR="00367602" w:rsidRPr="00C93DF6">
        <w:t xml:space="preserve"> </w:t>
      </w:r>
      <w:hyperlink r:id="rId686" w:tgtFrame="psplayer" w:history="1">
        <w:r w:rsidR="00367602" w:rsidRPr="00C93DF6">
          <w:t>there's more to an HTTP request message than just the HTTP method.</w:t>
        </w:r>
      </w:hyperlink>
      <w:r w:rsidR="00367602" w:rsidRPr="00C93DF6">
        <w:t xml:space="preserve"> </w:t>
      </w:r>
      <w:hyperlink r:id="rId687" w:tgtFrame="psplayer" w:history="1">
        <w:r w:rsidR="00367602" w:rsidRPr="00C93DF6">
          <w:t>A full request message will consist of the following parts: There's the method;</w:t>
        </w:r>
      </w:hyperlink>
      <w:r w:rsidR="00367602" w:rsidRPr="00C93DF6">
        <w:t xml:space="preserve"> </w:t>
      </w:r>
      <w:hyperlink r:id="rId688" w:tgtFrame="psplayer" w:history="1">
        <w:r w:rsidR="00367602" w:rsidRPr="00C93DF6">
          <w:t>and then the URL; and finally, the version.</w:t>
        </w:r>
      </w:hyperlink>
      <w:r w:rsidR="00367602" w:rsidRPr="00C93DF6">
        <w:t xml:space="preserve"> </w:t>
      </w:r>
      <w:hyperlink r:id="rId689" w:tgtFrame="psplayer" w:history="1">
        <w:r w:rsidR="00367602" w:rsidRPr="00C93DF6">
          <w:t>This message is always in ASCII text, by the way,</w:t>
        </w:r>
      </w:hyperlink>
      <w:r w:rsidR="00367602" w:rsidRPr="00C93DF6">
        <w:t xml:space="preserve"> </w:t>
      </w:r>
      <w:hyperlink r:id="rId690" w:tgtFrame="psplayer" w:history="1">
        <w:r w:rsidR="00367602" w:rsidRPr="00C93DF6">
          <w:t>and this first line is what we call the start line.</w:t>
        </w:r>
      </w:hyperlink>
      <w:r w:rsidR="00367602" w:rsidRPr="00C93DF6">
        <w:t xml:space="preserve"> </w:t>
      </w:r>
      <w:hyperlink r:id="rId691" w:tgtFrame="psplayer" w:history="1">
        <w:r w:rsidR="00367602" w:rsidRPr="00C93DF6">
          <w:t>The HTTP version that you'll see in the start line is typically going to be 1.1,</w:t>
        </w:r>
      </w:hyperlink>
      <w:r w:rsidR="00367602" w:rsidRPr="00C93DF6">
        <w:t xml:space="preserve"> </w:t>
      </w:r>
      <w:hyperlink r:id="rId692" w:tgtFrame="psplayer" w:history="1">
        <w:r w:rsidR="00367602" w:rsidRPr="00C93DF6">
          <w:t>because that's the standard that's been around since 1999.</w:t>
        </w:r>
      </w:hyperlink>
      <w:r w:rsidR="00367602" w:rsidRPr="00C93DF6">
        <w:t xml:space="preserve"> </w:t>
      </w:r>
      <w:hyperlink r:id="rId693" w:tgtFrame="psplayer" w:history="1">
        <w:r w:rsidR="00367602" w:rsidRPr="00C93DF6">
          <w:t>After the start line, there can be one or more headers,</w:t>
        </w:r>
      </w:hyperlink>
      <w:r w:rsidR="00367602" w:rsidRPr="00C93DF6">
        <w:t xml:space="preserve"> </w:t>
      </w:r>
      <w:hyperlink r:id="rId694" w:tgtFrame="psplayer" w:history="1">
        <w:r w:rsidR="00367602" w:rsidRPr="00C93DF6">
          <w:t>and then there can be a body to the HTTP message.</w:t>
        </w:r>
      </w:hyperlink>
      <w:r w:rsidR="00367602" w:rsidRPr="00C93DF6">
        <w:t xml:space="preserve"> </w:t>
      </w:r>
      <w:hyperlink r:id="rId695" w:tgtFrame="psplayer" w:history="1">
        <w:r w:rsidR="00367602" w:rsidRPr="00C93DF6">
          <w:t>For get requests, you typically don't see a body.</w:t>
        </w:r>
      </w:hyperlink>
      <w:r w:rsidR="00367602" w:rsidRPr="00C93DF6">
        <w:t xml:space="preserve"> </w:t>
      </w:r>
      <w:hyperlink r:id="rId696" w:tgtFrame="psplayer" w:history="1">
        <w:r w:rsidR="00367602" w:rsidRPr="00C93DF6">
          <w:t>You just see the start line and then one or more headers.</w:t>
        </w:r>
      </w:hyperlink>
      <w:r w:rsidR="00367602" w:rsidRPr="00C93DF6">
        <w:t xml:space="preserve"> </w:t>
      </w:r>
      <w:hyperlink r:id="rId697" w:tgtFrame="psplayer" w:history="1">
        <w:r w:rsidR="00367602" w:rsidRPr="00C93DF6">
          <w:t>And I keep saying one or more, because, remember, the host header is a required header.</w:t>
        </w:r>
      </w:hyperlink>
      <w:r w:rsidR="00367602" w:rsidRPr="00C93DF6">
        <w:t xml:space="preserve"> </w:t>
      </w:r>
      <w:hyperlink r:id="rId698" w:tgtFrame="psplayer" w:history="1">
        <w:r w:rsidR="00367602" w:rsidRPr="00C93DF6">
          <w:t>Headers generally contain useful information that can help a server process a request.</w:t>
        </w:r>
      </w:hyperlink>
      <w:r w:rsidR="00367602" w:rsidRPr="00C93DF6">
        <w:t xml:space="preserve"> </w:t>
      </w:r>
      <w:hyperlink r:id="rId699" w:tgtFrame="psplayer" w:history="1">
        <w:r w:rsidR="00367602" w:rsidRPr="00C93DF6">
          <w:t>For example, in Part 1, we talked about resource representations and how the client</w:t>
        </w:r>
      </w:hyperlink>
      <w:r w:rsidR="00367602" w:rsidRPr="00C93DF6">
        <w:t xml:space="preserve"> </w:t>
      </w:r>
      <w:hyperlink r:id="rId700" w:tgtFrame="psplayer" w:history="1">
        <w:r w:rsidR="00367602" w:rsidRPr="00C93DF6">
          <w:t>and server can negotiate on the best representation of a resource.</w:t>
        </w:r>
      </w:hyperlink>
      <w:r w:rsidR="00367602" w:rsidRPr="00C93DF6">
        <w:t xml:space="preserve"> </w:t>
      </w:r>
      <w:hyperlink r:id="rId701" w:tgtFrame="psplayer" w:history="1">
        <w:r w:rsidR="00367602" w:rsidRPr="00C93DF6">
          <w:t>That's what we called content negotiation.</w:t>
        </w:r>
      </w:hyperlink>
      <w:r w:rsidR="00367602" w:rsidRPr="00C93DF6">
        <w:t xml:space="preserve"> </w:t>
      </w:r>
      <w:hyperlink r:id="rId702" w:tgtFrame="psplayer" w:history="1">
        <w:r w:rsidR="00367602" w:rsidRPr="00C93DF6">
          <w:t>If the client wants to see a resource in French, for example,</w:t>
        </w:r>
      </w:hyperlink>
      <w:r w:rsidR="00367602" w:rsidRPr="00C93DF6">
        <w:t xml:space="preserve"> </w:t>
      </w:r>
      <w:hyperlink r:id="rId703" w:tgtFrame="psplayer" w:history="1">
        <w:r w:rsidR="00367602" w:rsidRPr="00C93DF6">
          <w:t>this is where it will include a header entry</w:t>
        </w:r>
      </w:hyperlink>
      <w:r w:rsidR="00367602" w:rsidRPr="00C93DF6">
        <w:t xml:space="preserve"> </w:t>
      </w:r>
      <w:hyperlink r:id="rId704" w:tgtFrame="psplayer" w:history="1">
        <w:r w:rsidR="00367602" w:rsidRPr="00C93DF6">
          <w:t>that says the language I want to accept is French.</w:t>
        </w:r>
      </w:hyperlink>
      <w:r w:rsidR="00367602" w:rsidRPr="00C93DF6">
        <w:t xml:space="preserve"> </w:t>
      </w:r>
      <w:hyperlink r:id="rId705" w:tgtFrame="psplayer" w:history="1">
        <w:r w:rsidR="00367602" w:rsidRPr="00C93DF6">
          <w:t>Then there are numerous other headers that are defined by the HTTP specifications.</w:t>
        </w:r>
      </w:hyperlink>
      <w:r w:rsidR="00367602" w:rsidRPr="00C93DF6">
        <w:t xml:space="preserve"> </w:t>
      </w:r>
      <w:hyperlink r:id="rId706" w:tgtFrame="psplayer" w:history="1">
        <w:r w:rsidR="00367602" w:rsidRPr="00C93DF6">
          <w:t>Some of the headers are general headers that can appear in a request or a response.</w:t>
        </w:r>
      </w:hyperlink>
      <w:r w:rsidR="00367602" w:rsidRPr="00C93DF6">
        <w:t xml:space="preserve"> </w:t>
      </w:r>
      <w:hyperlink r:id="rId707" w:tgtFrame="psplayer" w:history="1">
        <w:r w:rsidR="00367602" w:rsidRPr="00C93DF6">
          <w:t>One example of that is the date header that you see here.</w:t>
        </w:r>
      </w:hyperlink>
      <w:r w:rsidR="00367602" w:rsidRPr="00C93DF6">
        <w:t xml:space="preserve"> </w:t>
      </w:r>
      <w:hyperlink r:id="rId708" w:tgtFrame="psplayer" w:history="1">
        <w:r w:rsidR="00367602" w:rsidRPr="00C93DF6">
          <w:t>And that allows the client or the server to include a header</w:t>
        </w:r>
      </w:hyperlink>
      <w:r w:rsidR="00367602" w:rsidRPr="00C93DF6">
        <w:t xml:space="preserve"> </w:t>
      </w:r>
      <w:hyperlink r:id="rId709" w:tgtFrame="psplayer" w:history="1">
        <w:r w:rsidR="00367602" w:rsidRPr="00C93DF6">
          <w:t>that indicates when it created this message.</w:t>
        </w:r>
      </w:hyperlink>
      <w:r w:rsidR="00367602" w:rsidRPr="00C93DF6">
        <w:t xml:space="preserve"> </w:t>
      </w:r>
      <w:hyperlink r:id="rId710" w:tgtFrame="psplayer" w:history="1">
        <w:r w:rsidR="00367602" w:rsidRPr="00C93DF6">
          <w:t>Now, everything but the host header is optional.</w:t>
        </w:r>
      </w:hyperlink>
      <w:r w:rsidR="00367602" w:rsidRPr="00C93DF6">
        <w:t xml:space="preserve"> </w:t>
      </w:r>
      <w:hyperlink r:id="rId711" w:tgtFrame="psplayer" w:history="1">
        <w:r w:rsidR="00367602" w:rsidRPr="00C93DF6">
          <w:t>But when a header does appear, it has to obey the standards.</w:t>
        </w:r>
      </w:hyperlink>
      <w:r w:rsidR="00367602" w:rsidRPr="00C93DF6">
        <w:t xml:space="preserve"> </w:t>
      </w:r>
      <w:hyperlink r:id="rId712" w:tgtFrame="psplayer" w:history="1">
        <w:r w:rsidR="00367602" w:rsidRPr="00C93DF6">
          <w:t>So the HTTP specification points to another standard</w:t>
        </w:r>
      </w:hyperlink>
      <w:r w:rsidR="00367602" w:rsidRPr="00C93DF6">
        <w:t xml:space="preserve"> </w:t>
      </w:r>
      <w:hyperlink r:id="rId713" w:tgtFrame="psplayer" w:history="1">
        <w:r w:rsidR="00367602" w:rsidRPr="00C93DF6">
          <w:t>that describes the standard format for dates.</w:t>
        </w:r>
      </w:hyperlink>
      <w:r w:rsidR="00367602" w:rsidRPr="00C93DF6">
        <w:t xml:space="preserve"> </w:t>
      </w:r>
      <w:hyperlink r:id="rId714" w:tgtFrame="psplayer" w:history="1">
        <w:r w:rsidR="00367602" w:rsidRPr="00C93DF6">
          <w:t>Here are some of the other popular request headers</w:t>
        </w:r>
      </w:hyperlink>
      <w:r w:rsidR="00367602" w:rsidRPr="00C93DF6">
        <w:t xml:space="preserve"> </w:t>
      </w:r>
      <w:hyperlink r:id="rId715" w:tgtFrame="psplayer" w:history="1">
        <w:r w:rsidR="00367602" w:rsidRPr="00C93DF6">
          <w:t>that you might see on an outgoing request.</w:t>
        </w:r>
      </w:hyperlink>
      <w:r w:rsidR="00367602" w:rsidRPr="00C93DF6">
        <w:t xml:space="preserve"> </w:t>
      </w:r>
      <w:hyperlink r:id="rId716" w:tgtFrame="psplayer" w:history="1">
        <w:r w:rsidR="00367602" w:rsidRPr="00C93DF6">
          <w:t xml:space="preserve">One </w:t>
        </w:r>
        <w:r w:rsidR="00367602" w:rsidRPr="00C93DF6">
          <w:lastRenderedPageBreak/>
          <w:t>is the Referer header -- and yes, it's misspelled in the standard.</w:t>
        </w:r>
      </w:hyperlink>
      <w:r w:rsidR="00367602" w:rsidRPr="00C93DF6">
        <w:t xml:space="preserve"> </w:t>
      </w:r>
      <w:hyperlink r:id="rId717" w:tgtFrame="psplayer" w:history="1">
        <w:r w:rsidR="00367602" w:rsidRPr="00C93DF6">
          <w:t>The Referer will contain the URL of the referring page, so when the user clicks</w:t>
        </w:r>
      </w:hyperlink>
      <w:r w:rsidR="00367602" w:rsidRPr="00C93DF6">
        <w:t xml:space="preserve"> </w:t>
      </w:r>
      <w:hyperlink r:id="rId718" w:tgtFrame="psplayer" w:history="1">
        <w:r w:rsidR="00367602" w:rsidRPr="00C93DF6">
          <w:t>on a link, the client can send the URL of the page that referred the user</w:t>
        </w:r>
      </w:hyperlink>
      <w:r w:rsidR="00367602" w:rsidRPr="00C93DF6">
        <w:t xml:space="preserve"> </w:t>
      </w:r>
      <w:hyperlink r:id="rId719" w:tgtFrame="psplayer" w:history="1">
        <w:r w:rsidR="00367602" w:rsidRPr="00C93DF6">
          <w:t>to the resource that it's getting.</w:t>
        </w:r>
      </w:hyperlink>
      <w:r w:rsidR="00367602" w:rsidRPr="00C93DF6">
        <w:t xml:space="preserve"> </w:t>
      </w:r>
      <w:hyperlink r:id="rId720" w:tgtFrame="psplayer" w:history="1">
        <w:r w:rsidR="00367602" w:rsidRPr="00C93DF6">
          <w:t>With the Web browsers, there's typically also a user agent header</w:t>
        </w:r>
      </w:hyperlink>
      <w:r w:rsidR="00367602" w:rsidRPr="00C93DF6">
        <w:t xml:space="preserve"> </w:t>
      </w:r>
      <w:hyperlink r:id="rId721" w:tgtFrame="psplayer" w:history="1">
        <w:r w:rsidR="00367602" w:rsidRPr="00C93DF6">
          <w:t>that describes what user agent is making this request.</w:t>
        </w:r>
      </w:hyperlink>
      <w:r w:rsidR="00367602" w:rsidRPr="00C93DF6">
        <w:t xml:space="preserve"> </w:t>
      </w:r>
      <w:hyperlink r:id="rId722" w:tgtFrame="psplayer" w:history="1">
        <w:r w:rsidR="00367602" w:rsidRPr="00C93DF6">
          <w:t>On the server, you can parse that user agent and figure</w:t>
        </w:r>
      </w:hyperlink>
      <w:r w:rsidR="00367602" w:rsidRPr="00C93DF6">
        <w:t xml:space="preserve"> </w:t>
      </w:r>
      <w:hyperlink r:id="rId723" w:tgtFrame="psplayer" w:history="1">
        <w:r w:rsidR="00367602" w:rsidRPr="00C93DF6">
          <w:t>out if the user is using Internet Explorer 6 or Chrome or Firefox.</w:t>
        </w:r>
      </w:hyperlink>
      <w:r w:rsidR="00367602" w:rsidRPr="00C93DF6">
        <w:t xml:space="preserve"> </w:t>
      </w:r>
      <w:hyperlink r:id="rId724" w:tgtFrame="psplayer" w:history="1">
        <w:r w:rsidR="00367602" w:rsidRPr="00C93DF6">
          <w:t>There's an Accept header that describes the media types that the user agent will accept,</w:t>
        </w:r>
      </w:hyperlink>
      <w:r w:rsidR="00367602" w:rsidRPr="00C93DF6">
        <w:t xml:space="preserve"> </w:t>
      </w:r>
      <w:hyperlink r:id="rId725" w:tgtFrame="psplayer" w:history="1">
        <w:r w:rsidR="00367602" w:rsidRPr="00C93DF6">
          <w:t>and the Accept Language that describes the preferred language.</w:t>
        </w:r>
      </w:hyperlink>
      <w:r w:rsidR="00367602" w:rsidRPr="00C93DF6">
        <w:t xml:space="preserve"> </w:t>
      </w:r>
      <w:hyperlink r:id="rId726" w:tgtFrame="psplayer" w:history="1">
        <w:r w:rsidR="00367602" w:rsidRPr="00C93DF6">
          <w:t>You'll also see Cookie headers in an HTTP request.</w:t>
        </w:r>
      </w:hyperlink>
      <w:r w:rsidR="00367602" w:rsidRPr="00C93DF6">
        <w:t xml:space="preserve"> </w:t>
      </w:r>
      <w:hyperlink r:id="rId727" w:tgtFrame="psplayer" w:history="1">
        <w:r w:rsidR="00367602" w:rsidRPr="00C93DF6">
          <w:t>We'll talk about cookies in a later module.</w:t>
        </w:r>
      </w:hyperlink>
      <w:r w:rsidR="00367602" w:rsidRPr="00C93DF6">
        <w:t xml:space="preserve"> </w:t>
      </w:r>
      <w:hyperlink r:id="rId728" w:tgtFrame="psplayer" w:history="1">
        <w:r w:rsidR="00367602" w:rsidRPr="00C93DF6">
          <w:t>And then, If-Modified-Since is one of these headers that you'll commonly see.</w:t>
        </w:r>
      </w:hyperlink>
      <w:r w:rsidR="00367602" w:rsidRPr="00C93DF6">
        <w:t xml:space="preserve"> </w:t>
      </w:r>
      <w:hyperlink r:id="rId729" w:tgtFrame="psplayer" w:history="1">
        <w:r w:rsidR="00367602" w:rsidRPr="00C93DF6">
          <w:t>The If-Modified-Since header tells the server</w:t>
        </w:r>
      </w:hyperlink>
      <w:r w:rsidR="00367602" w:rsidRPr="00C93DF6">
        <w:t xml:space="preserve"> </w:t>
      </w:r>
      <w:hyperlink r:id="rId730" w:tgtFrame="psplayer" w:history="1">
        <w:r w:rsidR="00367602" w:rsidRPr="00C93DF6">
          <w:t>when the user agent last retrieved this resource.</w:t>
        </w:r>
      </w:hyperlink>
      <w:r w:rsidR="00367602" w:rsidRPr="00C93DF6">
        <w:t xml:space="preserve"> </w:t>
      </w:r>
      <w:hyperlink r:id="rId731" w:tgtFrame="psplayer" w:history="1">
        <w:r w:rsidR="00367602" w:rsidRPr="00C93DF6">
          <w:t>And so, if the resource hasn't changed, the server does not have</w:t>
        </w:r>
      </w:hyperlink>
      <w:r w:rsidR="00367602" w:rsidRPr="00C93DF6">
        <w:t xml:space="preserve"> </w:t>
      </w:r>
      <w:hyperlink r:id="rId732" w:tgtFrame="psplayer" w:history="1">
        <w:r w:rsidR="00367602" w:rsidRPr="00C93DF6">
          <w:t>to send the entire resource back to the client.</w:t>
        </w:r>
      </w:hyperlink>
      <w:r w:rsidR="00367602" w:rsidRPr="00C93DF6">
        <w:t xml:space="preserve"> </w:t>
      </w:r>
      <w:hyperlink r:id="rId733" w:tgtFrame="psplayer" w:history="1">
        <w:r w:rsidR="00367602" w:rsidRPr="00C93DF6">
          <w:t>It can just tell it, yes, you have the most recent version.</w:t>
        </w:r>
      </w:hyperlink>
      <w:r w:rsidR="00367602" w:rsidRPr="00C93DF6">
        <w:t xml:space="preserve"> </w:t>
      </w:r>
      <w:hyperlink r:id="rId734" w:tgtFrame="psplayer" w:history="1">
        <w:r w:rsidR="00367602" w:rsidRPr="00C93DF6">
          <w:t>If-Modified-Since is quite commonly used to retrieve images,</w:t>
        </w:r>
      </w:hyperlink>
      <w:r w:rsidR="00367602" w:rsidRPr="00C93DF6">
        <w:t xml:space="preserve"> </w:t>
      </w:r>
      <w:hyperlink r:id="rId735" w:tgtFrame="psplayer" w:history="1">
        <w:r w:rsidR="00367602" w:rsidRPr="00C93DF6">
          <w:t>because the browser can aggressively cache images and improve performance,</w:t>
        </w:r>
      </w:hyperlink>
      <w:r w:rsidR="00367602" w:rsidRPr="00C93DF6">
        <w:t xml:space="preserve"> </w:t>
      </w:r>
      <w:hyperlink r:id="rId736" w:tgtFrame="psplayer" w:history="1">
        <w:r w:rsidR="00367602" w:rsidRPr="00C93DF6">
          <w:t>by not retrieving an entire image, if it already has a copy in the local file system.</w:t>
        </w:r>
      </w:hyperlink>
      <w:r w:rsidR="00367602" w:rsidRPr="00C93DF6">
        <w:t xml:space="preserve"> </w:t>
      </w:r>
      <w:hyperlink r:id="rId737" w:tgtFrame="psplayer" w:history="1">
        <w:r w:rsidR="00367602" w:rsidRPr="00C93DF6">
          <w:t>So when you put all these together, a full HTTP request message might look like this.</w:t>
        </w:r>
      </w:hyperlink>
      <w:r w:rsidR="00367602" w:rsidRPr="00C93DF6">
        <w:t xml:space="preserve"> </w:t>
      </w:r>
      <w:hyperlink r:id="rId738" w:tgtFrame="psplayer" w:history="1">
        <w:r w:rsidR="00367602" w:rsidRPr="00C93DF6">
          <w:t>We're going to get the root resource, using HTTP/1.1.</w:t>
        </w:r>
      </w:hyperlink>
      <w:r w:rsidR="00367602" w:rsidRPr="00C93DF6">
        <w:t xml:space="preserve"> </w:t>
      </w:r>
      <w:hyperlink r:id="rId739" w:tgtFrame="psplayer" w:history="1">
        <w:r w:rsidR="00367602" w:rsidRPr="00C93DF6">
          <w:t>We'll have a Host header, because that's required.</w:t>
        </w:r>
      </w:hyperlink>
      <w:r w:rsidR="00367602" w:rsidRPr="00C93DF6">
        <w:t xml:space="preserve"> </w:t>
      </w:r>
      <w:hyperlink r:id="rId740" w:tgtFrame="psplayer" w:history="1">
        <w:r w:rsidR="00367602" w:rsidRPr="00C93DF6">
          <w:t>We want the connection to stay alive.</w:t>
        </w:r>
      </w:hyperlink>
      <w:r w:rsidR="00367602" w:rsidRPr="00C93DF6">
        <w:t xml:space="preserve"> </w:t>
      </w:r>
      <w:hyperlink r:id="rId741" w:tgtFrame="psplayer" w:history="1">
        <w:r w:rsidR="00367602" w:rsidRPr="00C93DF6">
          <w:t>We'll talk about that in the next module.</w:t>
        </w:r>
      </w:hyperlink>
      <w:r w:rsidR="00367602" w:rsidRPr="00C93DF6">
        <w:t xml:space="preserve"> </w:t>
      </w:r>
      <w:hyperlink r:id="rId742" w:tgtFrame="psplayer" w:history="1">
        <w:r w:rsidR="00367602" w:rsidRPr="00C93DF6">
          <w:t>Here's the user agent header that says this is essentially Chrome, version 16.</w:t>
        </w:r>
      </w:hyperlink>
      <w:r w:rsidR="00367602" w:rsidRPr="00C93DF6">
        <w:t xml:space="preserve"> </w:t>
      </w:r>
      <w:hyperlink r:id="rId743" w:tgtFrame="psplayer" w:history="1">
        <w:r w:rsidR="00367602" w:rsidRPr="00C93DF6">
          <w:t>Chrome will happily accept HTML text, also XHTML.</w:t>
        </w:r>
      </w:hyperlink>
      <w:r w:rsidR="00367602" w:rsidRPr="00C93DF6">
        <w:t xml:space="preserve"> </w:t>
      </w:r>
      <w:hyperlink r:id="rId744" w:tgtFrame="psplayer" w:history="1">
        <w:r w:rsidR="00367602" w:rsidRPr="00C93DF6">
          <w:t>At the very end of that Accept header we're basically saying, give me anything that you have</w:t>
        </w:r>
      </w:hyperlink>
      <w:r w:rsidR="00367602" w:rsidRPr="00C93DF6">
        <w:t xml:space="preserve"> </w:t>
      </w:r>
      <w:hyperlink r:id="rId745" w:tgtFrame="psplayer" w:history="1">
        <w:r w:rsidR="00367602" w:rsidRPr="00C93DF6">
          <w:t>and I'll try to figure out what it is.</w:t>
        </w:r>
      </w:hyperlink>
      <w:r w:rsidR="00367602" w:rsidRPr="00C93DF6">
        <w:t xml:space="preserve"> </w:t>
      </w:r>
      <w:hyperlink r:id="rId746" w:tgtFrame="psplayer" w:history="1">
        <w:r w:rsidR="00367602" w:rsidRPr="00C93DF6">
          <w:t>There is a Refer, so we landed on this page as the result of a Google search.</w:t>
        </w:r>
      </w:hyperlink>
      <w:r w:rsidR="00367602" w:rsidRPr="00C93DF6">
        <w:t xml:space="preserve"> </w:t>
      </w:r>
      <w:hyperlink r:id="rId747" w:tgtFrame="psplayer" w:history="1">
        <w:r w:rsidR="00367602" w:rsidRPr="00C93DF6">
          <w:t>And then there's some more Accept headers that describe the preferred language,</w:t>
        </w:r>
      </w:hyperlink>
      <w:r w:rsidR="00367602" w:rsidRPr="00C93DF6">
        <w:t xml:space="preserve"> </w:t>
      </w:r>
      <w:hyperlink r:id="rId748" w:tgtFrame="psplayer" w:history="1">
        <w:r w:rsidR="00367602" w:rsidRPr="00C93DF6">
          <w:t>the preferred character set, and the encoding that Chrome understands.</w:t>
        </w:r>
      </w:hyperlink>
      <w:r w:rsidR="00367602" w:rsidRPr="00C93DF6">
        <w:t xml:space="preserve"> </w:t>
      </w:r>
      <w:hyperlink r:id="rId749" w:tgtFrame="psplayer" w:history="1">
        <w:r w:rsidR="00367602" w:rsidRPr="00C93DF6">
          <w:t>So since it understands gzip, the server can compress certain resources,</w:t>
        </w:r>
      </w:hyperlink>
      <w:r w:rsidR="00367602" w:rsidRPr="00C93DF6">
        <w:t xml:space="preserve"> </w:t>
      </w:r>
      <w:hyperlink r:id="rId750" w:tgtFrame="psplayer" w:history="1">
        <w:r w:rsidR="00367602" w:rsidRPr="00C93DF6">
          <w:t>to send them down to the client.</w:t>
        </w:r>
      </w:hyperlink>
      <w:r w:rsidR="00367602" w:rsidRPr="00C93DF6">
        <w:t xml:space="preserve"> </w:t>
      </w:r>
      <w:hyperlink r:id="rId751" w:tgtFrame="psplayer" w:history="1">
        <w:r w:rsidR="00367602" w:rsidRPr="00C93DF6">
          <w:t>Notice that some of these headers can contain multiple values,</w:t>
        </w:r>
      </w:hyperlink>
      <w:r w:rsidR="00367602" w:rsidRPr="00C93DF6">
        <w:t xml:space="preserve"> </w:t>
      </w:r>
      <w:hyperlink r:id="rId752" w:tgtFrame="psplayer" w:history="1">
        <w:r w:rsidR="00367602" w:rsidRPr="00C93DF6">
          <w:t>so the Accept header says text/HTML comma, some other mime type comma, some other mime type.</w:t>
        </w:r>
      </w:hyperlink>
      <w:r w:rsidR="00367602" w:rsidRPr="00C93DF6">
        <w:t xml:space="preserve"> </w:t>
      </w:r>
      <w:hyperlink r:id="rId753" w:tgtFrame="psplayer" w:history="1">
        <w:r w:rsidR="00367602" w:rsidRPr="00C93DF6">
          <w:t>And you'll also notice this Q value.</w:t>
        </w:r>
      </w:hyperlink>
      <w:r w:rsidR="00367602" w:rsidRPr="00C93DF6">
        <w:t xml:space="preserve"> </w:t>
      </w:r>
      <w:hyperlink r:id="rId754" w:tgtFrame="psplayer" w:history="1">
        <w:r w:rsidR="00367602" w:rsidRPr="00C93DF6">
          <w:t>The Q value is always a number from zero to one, and it represents the relative quality value,</w:t>
        </w:r>
      </w:hyperlink>
      <w:r w:rsidR="00367602" w:rsidRPr="00C93DF6">
        <w:t xml:space="preserve"> </w:t>
      </w:r>
      <w:hyperlink r:id="rId755" w:tgtFrame="psplayer" w:history="1">
        <w:r w:rsidR="00367602" w:rsidRPr="00C93DF6">
          <w:t>or what the specification calls the relative degree of preference.</w:t>
        </w:r>
      </w:hyperlink>
      <w:r w:rsidR="00367602" w:rsidRPr="00C93DF6">
        <w:t xml:space="preserve"> </w:t>
      </w:r>
      <w:hyperlink r:id="rId756" w:tgtFrame="psplayer" w:history="1">
        <w:r w:rsidR="00367602" w:rsidRPr="00C93DF6">
          <w:t>So something with a Q value of 0.9 is just slightly more preferred than something</w:t>
        </w:r>
      </w:hyperlink>
      <w:r w:rsidR="00367602" w:rsidRPr="00C93DF6">
        <w:t xml:space="preserve"> </w:t>
      </w:r>
      <w:hyperlink r:id="rId757" w:tgtFrame="psplayer" w:history="1">
        <w:r w:rsidR="00367602" w:rsidRPr="00C93DF6">
          <w:t>with a Q value of 0.8, but far more preferred than something that has a Q value of 0.3.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758" w:tgtFrame="psplayer" w:history="1">
        <w:r w:rsidR="00367602" w:rsidRPr="00C93DF6">
          <w:t>Response Messages</w:t>
        </w:r>
      </w:hyperlink>
    </w:p>
    <w:p w:rsidR="00367602" w:rsidRPr="00C93DF6" w:rsidRDefault="00CC7F7A" w:rsidP="00367602">
      <w:hyperlink r:id="rId759" w:tgtFrame="psplayer" w:history="1">
        <w:r w:rsidR="00367602" w:rsidRPr="00C93DF6">
          <w:t>After the request, you should receive a response.</w:t>
        </w:r>
      </w:hyperlink>
      <w:r w:rsidR="00367602" w:rsidRPr="00C93DF6">
        <w:t xml:space="preserve"> </w:t>
      </w:r>
      <w:hyperlink r:id="rId760" w:tgtFrame="psplayer" w:history="1">
        <w:r w:rsidR="00367602" w:rsidRPr="00C93DF6">
          <w:t>And a response message is similar to a request message.</w:t>
        </w:r>
      </w:hyperlink>
      <w:r w:rsidR="00367602" w:rsidRPr="00C93DF6">
        <w:t xml:space="preserve"> </w:t>
      </w:r>
      <w:hyperlink r:id="rId761" w:tgtFrame="psplayer" w:history="1">
        <w:r w:rsidR="00367602" w:rsidRPr="00C93DF6">
          <w:t>It has a start line that includes a version -- that comes first here in the response, though.</w:t>
        </w:r>
      </w:hyperlink>
      <w:r w:rsidR="00367602" w:rsidRPr="00C93DF6">
        <w:t xml:space="preserve"> </w:t>
      </w:r>
      <w:hyperlink r:id="rId762" w:tgtFrame="psplayer" w:history="1">
        <w:r w:rsidR="00367602" w:rsidRPr="00C93DF6">
          <w:t>Then the all-important status code, which we'll detail in just a minute.</w:t>
        </w:r>
      </w:hyperlink>
      <w:r w:rsidR="00367602" w:rsidRPr="00C93DF6">
        <w:t xml:space="preserve"> </w:t>
      </w:r>
      <w:hyperlink r:id="rId763" w:tgtFrame="psplayer" w:history="1">
        <w:r w:rsidR="00367602" w:rsidRPr="00C93DF6">
          <w:t>And then a reason, which is essentially a textual description of the status.</w:t>
        </w:r>
      </w:hyperlink>
      <w:r w:rsidR="00367602" w:rsidRPr="00C93DF6">
        <w:t xml:space="preserve"> </w:t>
      </w:r>
      <w:hyperlink r:id="rId764" w:tgtFrame="psplayer" w:history="1">
        <w:r w:rsidR="00367602" w:rsidRPr="00C93DF6">
          <w:t>Then you can have response headers and a response body, which might be HTML</w:t>
        </w:r>
      </w:hyperlink>
      <w:r w:rsidR="00367602" w:rsidRPr="00C93DF6">
        <w:t xml:space="preserve"> </w:t>
      </w:r>
      <w:hyperlink r:id="rId765" w:tgtFrame="psplayer" w:history="1">
        <w:r w:rsidR="00367602" w:rsidRPr="00C93DF6">
          <w:t>or image content or anything like that.</w:t>
        </w:r>
      </w:hyperlink>
      <w:r w:rsidR="00367602" w:rsidRPr="00C93DF6">
        <w:t xml:space="preserve"> </w:t>
      </w:r>
      <w:hyperlink r:id="rId766" w:tgtFrame="psplayer" w:history="1">
        <w:r w:rsidR="00367602" w:rsidRPr="00C93DF6">
          <w:t>A full HTTP response might look like this.</w:t>
        </w:r>
      </w:hyperlink>
      <w:r w:rsidR="00367602" w:rsidRPr="00C93DF6">
        <w:t xml:space="preserve"> </w:t>
      </w:r>
      <w:hyperlink r:id="rId767" w:tgtFrame="psplayer" w:history="1">
        <w:r w:rsidR="00367602" w:rsidRPr="00C93DF6">
          <w:t>We're responding with a message that follows the HTTP/1.1 specification.</w:t>
        </w:r>
      </w:hyperlink>
      <w:r w:rsidR="00367602" w:rsidRPr="00C93DF6">
        <w:t xml:space="preserve"> </w:t>
      </w:r>
      <w:hyperlink r:id="rId768" w:tgtFrame="psplayer" w:history="1">
        <w:r w:rsidR="00367602" w:rsidRPr="00C93DF6">
          <w:t>The status code is a 200, which is a good status code.</w:t>
        </w:r>
      </w:hyperlink>
      <w:r w:rsidR="00367602" w:rsidRPr="00C93DF6">
        <w:t xml:space="preserve"> </w:t>
      </w:r>
      <w:hyperlink r:id="rId769" w:tgtFrame="psplayer" w:history="1">
        <w:r w:rsidR="00367602" w:rsidRPr="00C93DF6">
          <w:t>That means the HTTP transaction was successful.</w:t>
        </w:r>
      </w:hyperlink>
      <w:r w:rsidR="00367602" w:rsidRPr="00C93DF6">
        <w:t xml:space="preserve"> </w:t>
      </w:r>
      <w:hyperlink r:id="rId770" w:tgtFrame="psplayer" w:history="1">
        <w:r w:rsidR="00367602" w:rsidRPr="00C93DF6">
          <w:t>And then there are some headers.</w:t>
        </w:r>
      </w:hyperlink>
      <w:r w:rsidR="00367602" w:rsidRPr="00C93DF6">
        <w:t xml:space="preserve"> </w:t>
      </w:r>
      <w:hyperlink r:id="rId771" w:tgtFrame="psplayer" w:history="1">
        <w:r w:rsidR="00367602" w:rsidRPr="00C93DF6">
          <w:t>There's a Cache Control, which essentially describes how this response can be cached.</w:t>
        </w:r>
      </w:hyperlink>
      <w:r w:rsidR="00367602" w:rsidRPr="00C93DF6">
        <w:t xml:space="preserve"> </w:t>
      </w:r>
      <w:hyperlink r:id="rId772" w:tgtFrame="psplayer" w:history="1">
        <w:r w:rsidR="00367602" w:rsidRPr="00C93DF6">
          <w:t>Private means it's a private response for an individual user,</w:t>
        </w:r>
      </w:hyperlink>
      <w:r w:rsidR="00367602" w:rsidRPr="00C93DF6">
        <w:t xml:space="preserve"> </w:t>
      </w:r>
      <w:hyperlink r:id="rId773" w:tgtFrame="psplayer" w:history="1">
        <w:r w:rsidR="00367602" w:rsidRPr="00C93DF6">
          <w:t>so it's okay for the browser to cache this response.</w:t>
        </w:r>
      </w:hyperlink>
      <w:r w:rsidR="00367602" w:rsidRPr="00C93DF6">
        <w:t xml:space="preserve"> </w:t>
      </w:r>
      <w:hyperlink r:id="rId774" w:tgtFrame="psplayer" w:history="1">
        <w:r w:rsidR="00367602" w:rsidRPr="00C93DF6">
          <w:t>But if there's any hardware in between the server and the client,</w:t>
        </w:r>
      </w:hyperlink>
      <w:r w:rsidR="00367602" w:rsidRPr="00C93DF6">
        <w:t xml:space="preserve"> </w:t>
      </w:r>
      <w:hyperlink r:id="rId775" w:tgtFrame="psplayer" w:history="1">
        <w:r w:rsidR="00367602" w:rsidRPr="00C93DF6">
          <w:t>it shouldn't try to cache this for multiple users.</w:t>
        </w:r>
      </w:hyperlink>
      <w:r w:rsidR="00367602" w:rsidRPr="00C93DF6">
        <w:t xml:space="preserve"> </w:t>
      </w:r>
      <w:hyperlink r:id="rId776" w:tgtFrame="psplayer" w:history="1">
        <w:r w:rsidR="00367602" w:rsidRPr="00C93DF6">
          <w:t>There's the content type, which is the mime type that describes the type</w:t>
        </w:r>
      </w:hyperlink>
      <w:r w:rsidR="00367602" w:rsidRPr="00C93DF6">
        <w:t xml:space="preserve"> </w:t>
      </w:r>
      <w:hyperlink r:id="rId777" w:tgtFrame="psplayer" w:history="1">
        <w:r w:rsidR="00367602" w:rsidRPr="00C93DF6">
          <w:t>of response you're receiving -- what's in the body --</w:t>
        </w:r>
      </w:hyperlink>
      <w:r w:rsidR="00367602" w:rsidRPr="00C93DF6">
        <w:t xml:space="preserve"> </w:t>
      </w:r>
      <w:hyperlink r:id="rId778" w:tgtFrame="psplayer" w:history="1">
        <w:r w:rsidR="00367602" w:rsidRPr="00C93DF6">
          <w:t>and what character set it is encoded with.</w:t>
        </w:r>
      </w:hyperlink>
      <w:r w:rsidR="00367602" w:rsidRPr="00C93DF6">
        <w:t xml:space="preserve"> </w:t>
      </w:r>
      <w:hyperlink r:id="rId779" w:tgtFrame="psplayer" w:history="1">
        <w:r w:rsidR="00367602" w:rsidRPr="00C93DF6">
          <w:t>And you can have it a date, you can have a content length, which allows the client to know</w:t>
        </w:r>
      </w:hyperlink>
      <w:r w:rsidR="00367602" w:rsidRPr="00C93DF6">
        <w:t xml:space="preserve"> </w:t>
      </w:r>
      <w:hyperlink r:id="rId780" w:tgtFrame="psplayer" w:history="1">
        <w:r w:rsidR="00367602" w:rsidRPr="00C93DF6">
          <w:t>when it is has received the end of this message.</w:t>
        </w:r>
      </w:hyperlink>
      <w:r w:rsidR="00367602" w:rsidRPr="00C93DF6">
        <w:t xml:space="preserve"> </w:t>
      </w:r>
      <w:hyperlink r:id="rId781" w:tgtFrame="psplayer" w:history="1">
        <w:r w:rsidR="00367602" w:rsidRPr="00C93DF6">
          <w:t>And there's also some extensions that you see in this response.</w:t>
        </w:r>
      </w:hyperlink>
      <w:r w:rsidR="00367602" w:rsidRPr="00C93DF6">
        <w:t xml:space="preserve"> </w:t>
      </w:r>
      <w:hyperlink r:id="rId782" w:tgtFrame="psplayer" w:history="1">
        <w:r w:rsidR="00367602" w:rsidRPr="00C93DF6">
          <w:t>ASP.NET and IIS like to plug in their own headers, just to advertise the fact</w:t>
        </w:r>
      </w:hyperlink>
      <w:r w:rsidR="00367602" w:rsidRPr="00C93DF6">
        <w:t xml:space="preserve"> </w:t>
      </w:r>
      <w:hyperlink r:id="rId783" w:tgtFrame="psplayer" w:history="1">
        <w:r w:rsidR="00367602" w:rsidRPr="00C93DF6">
          <w:t>that this website is running on Microsoft technology.</w:t>
        </w:r>
      </w:hyperlink>
      <w:r w:rsidR="00367602" w:rsidRPr="00C93DF6">
        <w:t xml:space="preserve"> </w:t>
      </w:r>
      <w:hyperlink r:id="rId784" w:tgtFrame="psplayer" w:history="1">
        <w:r w:rsidR="00367602" w:rsidRPr="00C93DF6">
          <w:t>Since the content type in this response is text/HTML,</w:t>
        </w:r>
      </w:hyperlink>
      <w:r w:rsidR="00367602" w:rsidRPr="00C93DF6">
        <w:t xml:space="preserve"> </w:t>
      </w:r>
      <w:hyperlink r:id="rId785" w:tgtFrame="psplayer" w:history="1">
        <w:r w:rsidR="00367602" w:rsidRPr="00C93DF6">
          <w:t>we should expect to find HTML in the body of the response.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786" w:tgtFrame="psplayer" w:history="1">
        <w:r w:rsidR="00367602" w:rsidRPr="00C93DF6">
          <w:t>Status Codes</w:t>
        </w:r>
      </w:hyperlink>
    </w:p>
    <w:p w:rsidR="00367602" w:rsidRPr="00C93DF6" w:rsidRDefault="00CC7F7A" w:rsidP="00367602">
      <w:hyperlink r:id="rId787" w:tgtFrame="psplayer" w:history="1">
        <w:r w:rsidR="00367602" w:rsidRPr="00C93DF6">
          <w:t>The status code that we saw in that previous response is very important,</w:t>
        </w:r>
      </w:hyperlink>
      <w:r w:rsidR="00367602" w:rsidRPr="00C93DF6">
        <w:t xml:space="preserve"> </w:t>
      </w:r>
      <w:hyperlink r:id="rId788" w:tgtFrame="psplayer" w:history="1">
        <w:r w:rsidR="00367602" w:rsidRPr="00C93DF6">
          <w:t xml:space="preserve">because it tells the client the result of </w:t>
        </w:r>
        <w:r w:rsidR="00367602" w:rsidRPr="00C93DF6">
          <w:lastRenderedPageBreak/>
          <w:t>the response.</w:t>
        </w:r>
      </w:hyperlink>
      <w:r w:rsidR="00367602" w:rsidRPr="00C93DF6">
        <w:t xml:space="preserve"> </w:t>
      </w:r>
      <w:hyperlink r:id="rId789" w:tgtFrame="psplayer" w:history="1">
        <w:r w:rsidR="00367602" w:rsidRPr="00C93DF6">
          <w:t>Did it work?</w:t>
        </w:r>
      </w:hyperlink>
      <w:r w:rsidR="00367602" w:rsidRPr="00C93DF6">
        <w:t xml:space="preserve"> </w:t>
      </w:r>
      <w:hyperlink r:id="rId790" w:tgtFrame="psplayer" w:history="1">
        <w:r w:rsidR="00367602" w:rsidRPr="00C93DF6">
          <w:t>Did it not?</w:t>
        </w:r>
      </w:hyperlink>
      <w:r w:rsidR="00367602" w:rsidRPr="00C93DF6">
        <w:t xml:space="preserve"> </w:t>
      </w:r>
      <w:hyperlink r:id="rId791" w:tgtFrame="psplayer" w:history="1">
        <w:r w:rsidR="00367602" w:rsidRPr="00C93DF6">
          <w:t>Is there something else to do?</w:t>
        </w:r>
      </w:hyperlink>
      <w:r w:rsidR="00367602" w:rsidRPr="00C93DF6">
        <w:t xml:space="preserve"> </w:t>
      </w:r>
      <w:hyperlink r:id="rId792" w:tgtFrame="psplayer" w:history="1">
        <w:r w:rsidR="00367602" w:rsidRPr="00C93DF6">
          <w:t>Every status code that is standard falls into one of these five categories.</w:t>
        </w:r>
      </w:hyperlink>
      <w:r w:rsidR="00367602" w:rsidRPr="00C93DF6">
        <w:t xml:space="preserve"> </w:t>
      </w:r>
      <w:hyperlink r:id="rId793" w:tgtFrame="psplayer" w:history="1">
        <w:r w:rsidR="00367602" w:rsidRPr="00C93DF6">
          <w:t>If the status code is in the range of 100 to 199 inclusive, it's an informational status code.</w:t>
        </w:r>
      </w:hyperlink>
      <w:r w:rsidR="00367602" w:rsidRPr="00C93DF6">
        <w:t xml:space="preserve"> </w:t>
      </w:r>
      <w:hyperlink r:id="rId794" w:tgtFrame="psplayer" w:history="1">
        <w:r w:rsidR="00367602" w:rsidRPr="00C93DF6">
          <w:t>The 200 range is the good range.</w:t>
        </w:r>
      </w:hyperlink>
      <w:r w:rsidR="00367602" w:rsidRPr="00C93DF6">
        <w:t xml:space="preserve"> </w:t>
      </w:r>
      <w:hyperlink r:id="rId795" w:tgtFrame="psplayer" w:history="1">
        <w:r w:rsidR="00367602" w:rsidRPr="00C93DF6">
          <w:t>That means the request was successful.</w:t>
        </w:r>
      </w:hyperlink>
      <w:r w:rsidR="00367602" w:rsidRPr="00C93DF6">
        <w:t xml:space="preserve"> </w:t>
      </w:r>
      <w:hyperlink r:id="rId796" w:tgtFrame="psplayer" w:history="1">
        <w:r w:rsidR="00367602" w:rsidRPr="00C93DF6">
          <w:t>Anything that starts with a 3 is going to be some sort of redirection,</w:t>
        </w:r>
      </w:hyperlink>
      <w:r w:rsidR="00367602" w:rsidRPr="00C93DF6">
        <w:t xml:space="preserve"> </w:t>
      </w:r>
      <w:hyperlink r:id="rId797" w:tgtFrame="psplayer" w:history="1">
        <w:r w:rsidR="00367602" w:rsidRPr="00C93DF6">
          <w:t>either a permanent redirect or a temporary redirect.</w:t>
        </w:r>
      </w:hyperlink>
      <w:r w:rsidR="00367602" w:rsidRPr="00C93DF6">
        <w:t xml:space="preserve"> </w:t>
      </w:r>
      <w:hyperlink r:id="rId798" w:tgtFrame="psplayer" w:history="1">
        <w:r w:rsidR="00367602" w:rsidRPr="00C93DF6">
          <w:t>400 means the client did something wrong.</w:t>
        </w:r>
      </w:hyperlink>
      <w:r w:rsidR="00367602" w:rsidRPr="00C93DF6">
        <w:t xml:space="preserve"> </w:t>
      </w:r>
      <w:hyperlink r:id="rId799" w:tgtFrame="psplayer" w:history="1">
        <w:r w:rsidR="00367602" w:rsidRPr="00C93DF6">
          <w:t>It might have been a bad request.</w:t>
        </w:r>
      </w:hyperlink>
      <w:r w:rsidR="00367602" w:rsidRPr="00C93DF6">
        <w:t xml:space="preserve"> </w:t>
      </w:r>
      <w:hyperlink r:id="rId800" w:tgtFrame="psplayer" w:history="1">
        <w:r w:rsidR="00367602" w:rsidRPr="00C93DF6">
          <w:t>It might have been a request for a resource that doesn't exist.</w:t>
        </w:r>
      </w:hyperlink>
      <w:r w:rsidR="00367602" w:rsidRPr="00C93DF6">
        <w:t xml:space="preserve"> </w:t>
      </w:r>
      <w:hyperlink r:id="rId801" w:tgtFrame="psplayer" w:history="1">
        <w:r w:rsidR="00367602" w:rsidRPr="00C93DF6">
          <w:t>And 500 and up means something went wrong on the server.</w:t>
        </w:r>
      </w:hyperlink>
      <w:r w:rsidR="00367602" w:rsidRPr="00C93DF6">
        <w:t xml:space="preserve"> </w:t>
      </w:r>
      <w:hyperlink r:id="rId802" w:tgtFrame="psplayer" w:history="1">
        <w:r w:rsidR="00367602" w:rsidRPr="00C93DF6">
          <w:t>There was an application logic error, an unknown exception, the server is on fire.</w:t>
        </w:r>
      </w:hyperlink>
      <w:r w:rsidR="00367602" w:rsidRPr="00C93DF6">
        <w:t xml:space="preserve"> </w:t>
      </w:r>
      <w:hyperlink r:id="rId803" w:tgtFrame="psplayer" w:history="1">
        <w:r w:rsidR="00367602" w:rsidRPr="00C93DF6">
          <w:t>And here are some of the common status codes that you'll see.</w:t>
        </w:r>
      </w:hyperlink>
      <w:r w:rsidR="00367602" w:rsidRPr="00C93DF6">
        <w:t xml:space="preserve"> </w:t>
      </w:r>
      <w:hyperlink r:id="rId804" w:tgtFrame="psplayer" w:history="1">
        <w:r w:rsidR="00367602" w:rsidRPr="00C93DF6">
          <w:t>Status code 200 -- reason OK -- is the best one.</w:t>
        </w:r>
      </w:hyperlink>
      <w:r w:rsidR="00367602" w:rsidRPr="00C93DF6">
        <w:t xml:space="preserve"> </w:t>
      </w:r>
      <w:hyperlink r:id="rId805" w:tgtFrame="psplayer" w:history="1">
        <w:r w:rsidR="00367602" w:rsidRPr="00C93DF6">
          <w:t>That means everything was successful.</w:t>
        </w:r>
      </w:hyperlink>
      <w:r w:rsidR="00367602" w:rsidRPr="00C93DF6">
        <w:t xml:space="preserve"> </w:t>
      </w:r>
      <w:hyperlink r:id="rId806" w:tgtFrame="psplayer" w:history="1">
        <w:r w:rsidR="00367602" w:rsidRPr="00C93DF6">
          <w:t>301 is the redirection that you issue from the server, when you want the browser to go</w:t>
        </w:r>
      </w:hyperlink>
      <w:r w:rsidR="00367602" w:rsidRPr="00C93DF6">
        <w:t xml:space="preserve"> </w:t>
      </w:r>
      <w:hyperlink r:id="rId807" w:tgtFrame="psplayer" w:history="1">
        <w:r w:rsidR="00367602" w:rsidRPr="00C93DF6">
          <w:t>to another location to find the resource and never check the original location.</w:t>
        </w:r>
      </w:hyperlink>
      <w:r w:rsidR="00367602" w:rsidRPr="00C93DF6">
        <w:t xml:space="preserve"> </w:t>
      </w:r>
      <w:hyperlink r:id="rId808" w:tgtFrame="psplayer" w:history="1">
        <w:r w:rsidR="00367602" w:rsidRPr="00C93DF6">
          <w:t>That's done for search engine optimization quite a bit.</w:t>
        </w:r>
      </w:hyperlink>
      <w:r w:rsidR="00367602" w:rsidRPr="00C93DF6">
        <w:t xml:space="preserve"> </w:t>
      </w:r>
      <w:hyperlink r:id="rId809" w:tgtFrame="psplayer" w:history="1">
        <w:r w:rsidR="00367602" w:rsidRPr="00C93DF6">
          <w:t>That's what we saw demonstrated in the beginning with our Telnet session.</w:t>
        </w:r>
      </w:hyperlink>
      <w:r w:rsidR="00367602" w:rsidRPr="00C93DF6">
        <w:t xml:space="preserve"> </w:t>
      </w:r>
      <w:hyperlink r:id="rId810" w:tgtFrame="psplayer" w:history="1">
        <w:r w:rsidR="00367602" w:rsidRPr="00C93DF6">
          <w:t>We had a 301 redirect.</w:t>
        </w:r>
      </w:hyperlink>
      <w:r w:rsidR="00367602" w:rsidRPr="00C93DF6">
        <w:t xml:space="preserve"> </w:t>
      </w:r>
      <w:hyperlink r:id="rId811" w:tgtFrame="psplayer" w:history="1">
        <w:r w:rsidR="00367602" w:rsidRPr="00C93DF6">
          <w:t>That's slightly different than a 302 redirect.</w:t>
        </w:r>
      </w:hyperlink>
      <w:r w:rsidR="00367602" w:rsidRPr="00C93DF6">
        <w:t xml:space="preserve"> </w:t>
      </w:r>
      <w:hyperlink r:id="rId812" w:tgtFrame="psplayer" w:history="1">
        <w:r w:rsidR="00367602" w:rsidRPr="00C93DF6">
          <w:t>That means the resource has moved, but it's okay to check that location again,</w:t>
        </w:r>
      </w:hyperlink>
      <w:r w:rsidR="00367602" w:rsidRPr="00C93DF6">
        <w:t xml:space="preserve"> </w:t>
      </w:r>
      <w:hyperlink r:id="rId813" w:tgtFrame="psplayer" w:history="1">
        <w:r w:rsidR="00367602" w:rsidRPr="00C93DF6">
          <w:t>to see if the resource is there some time later.</w:t>
        </w:r>
      </w:hyperlink>
      <w:r w:rsidR="00367602" w:rsidRPr="00C93DF6">
        <w:t xml:space="preserve"> </w:t>
      </w:r>
      <w:hyperlink r:id="rId814" w:tgtFrame="psplayer" w:history="1">
        <w:r w:rsidR="00367602" w:rsidRPr="00C93DF6">
          <w:t>I'll show you a specific example of where a 302 redirect happens here, in just a minute.</w:t>
        </w:r>
      </w:hyperlink>
      <w:r w:rsidR="00367602" w:rsidRPr="00C93DF6">
        <w:t xml:space="preserve"> </w:t>
      </w:r>
      <w:hyperlink r:id="rId815" w:tgtFrame="psplayer" w:history="1">
        <w:r w:rsidR="00367602" w:rsidRPr="00C93DF6">
          <w:t>304 means you've requested a resource and you've said, if it hasn't changed since such</w:t>
        </w:r>
      </w:hyperlink>
      <w:r w:rsidR="00367602" w:rsidRPr="00C93DF6">
        <w:t xml:space="preserve"> </w:t>
      </w:r>
      <w:hyperlink r:id="rId816" w:tgtFrame="psplayer" w:history="1">
        <w:r w:rsidR="00367602" w:rsidRPr="00C93DF6">
          <w:t>and such a date, with the If-Modified-Since header,</w:t>
        </w:r>
      </w:hyperlink>
      <w:r w:rsidR="00367602" w:rsidRPr="00C93DF6">
        <w:t xml:space="preserve"> </w:t>
      </w:r>
      <w:hyperlink r:id="rId817" w:tgtFrame="psplayer" w:history="1">
        <w:r w:rsidR="00367602" w:rsidRPr="00C93DF6">
          <w:t>then don't make me pull down the full resource.</w:t>
        </w:r>
      </w:hyperlink>
      <w:r w:rsidR="00367602" w:rsidRPr="00C93DF6">
        <w:t xml:space="preserve"> </w:t>
      </w:r>
      <w:hyperlink r:id="rId818" w:tgtFrame="psplayer" w:history="1">
        <w:r w:rsidR="00367602" w:rsidRPr="00C93DF6">
          <w:t>In that case, if the server detects that, indeed, the resource hasn't changed,</w:t>
        </w:r>
      </w:hyperlink>
      <w:r w:rsidR="00367602" w:rsidRPr="00C93DF6">
        <w:t xml:space="preserve"> </w:t>
      </w:r>
      <w:hyperlink r:id="rId819" w:tgtFrame="psplayer" w:history="1">
        <w:r w:rsidR="00367602" w:rsidRPr="00C93DF6">
          <w:t>it'll just send back a 304, not modified, which means use whatever you have cached locally.</w:t>
        </w:r>
      </w:hyperlink>
      <w:r w:rsidR="00367602" w:rsidRPr="00C93DF6">
        <w:t xml:space="preserve"> </w:t>
      </w:r>
      <w:hyperlink r:id="rId820" w:tgtFrame="psplayer" w:history="1">
        <w:r w:rsidR="00367602" w:rsidRPr="00C93DF6">
          <w:t>It's still good.</w:t>
        </w:r>
      </w:hyperlink>
      <w:r w:rsidR="00367602" w:rsidRPr="00C93DF6">
        <w:t xml:space="preserve"> </w:t>
      </w:r>
      <w:hyperlink r:id="rId821" w:tgtFrame="psplayer" w:history="1">
        <w:r w:rsidR="00367602" w:rsidRPr="00C93DF6">
          <w:t>The 400 series of errors include 400, bad request.</w:t>
        </w:r>
      </w:hyperlink>
      <w:r w:rsidR="00367602" w:rsidRPr="00C93DF6">
        <w:t xml:space="preserve"> </w:t>
      </w:r>
      <w:hyperlink r:id="rId822" w:tgtFrame="psplayer" w:history="1">
        <w:r w:rsidR="00367602" w:rsidRPr="00C93DF6">
          <w:t>That's what happened if you perhaps send an HTTP request that's not using the proper syntax.</w:t>
        </w:r>
      </w:hyperlink>
      <w:r w:rsidR="00367602" w:rsidRPr="00C93DF6">
        <w:t xml:space="preserve"> </w:t>
      </w:r>
      <w:hyperlink r:id="rId823" w:tgtFrame="psplayer" w:history="1">
        <w:r w:rsidR="00367602" w:rsidRPr="00C93DF6">
          <w:t>401 is an unauthorized request.</w:t>
        </w:r>
      </w:hyperlink>
      <w:r w:rsidR="00367602" w:rsidRPr="00C93DF6">
        <w:t xml:space="preserve"> </w:t>
      </w:r>
      <w:hyperlink r:id="rId824" w:tgtFrame="psplayer" w:history="1">
        <w:r w:rsidR="00367602" w:rsidRPr="00C93DF6">
          <w:t>The client might need to provide some credentials,</w:t>
        </w:r>
      </w:hyperlink>
      <w:r w:rsidR="00367602" w:rsidRPr="00C93DF6">
        <w:t xml:space="preserve"> </w:t>
      </w:r>
      <w:hyperlink r:id="rId825" w:tgtFrame="psplayer" w:history="1">
        <w:r w:rsidR="00367602" w:rsidRPr="00C93DF6">
          <w:t>before they can access this resource.</w:t>
        </w:r>
      </w:hyperlink>
      <w:r w:rsidR="00367602" w:rsidRPr="00C93DF6">
        <w:t xml:space="preserve"> </w:t>
      </w:r>
      <w:hyperlink r:id="rId826" w:tgtFrame="psplayer" w:history="1">
        <w:r w:rsidR="00367602" w:rsidRPr="00C93DF6">
          <w:t>We'll talk about security in a later module.</w:t>
        </w:r>
      </w:hyperlink>
      <w:r w:rsidR="00367602" w:rsidRPr="00C93DF6">
        <w:t xml:space="preserve"> </w:t>
      </w:r>
      <w:hyperlink r:id="rId827" w:tgtFrame="psplayer" w:history="1">
        <w:r w:rsidR="00367602" w:rsidRPr="00C93DF6">
          <w:t>403 is just a flat-out refusal.</w:t>
        </w:r>
      </w:hyperlink>
      <w:r w:rsidR="00367602" w:rsidRPr="00C93DF6">
        <w:t xml:space="preserve"> </w:t>
      </w:r>
      <w:hyperlink r:id="rId828" w:tgtFrame="psplayer" w:history="1">
        <w:r w:rsidR="00367602" w:rsidRPr="00C93DF6">
          <w:t>You've tried to gain access to something that we do not want you to have access to,</w:t>
        </w:r>
      </w:hyperlink>
      <w:r w:rsidR="00367602" w:rsidRPr="00C93DF6">
        <w:t xml:space="preserve"> </w:t>
      </w:r>
      <w:hyperlink r:id="rId829" w:tgtFrame="psplayer" w:history="1">
        <w:r w:rsidR="00367602" w:rsidRPr="00C93DF6">
          <w:t>and there's no possibility to get to this resource.</w:t>
        </w:r>
      </w:hyperlink>
      <w:r w:rsidR="00367602" w:rsidRPr="00C93DF6">
        <w:t xml:space="preserve"> </w:t>
      </w:r>
      <w:hyperlink r:id="rId830" w:tgtFrame="psplayer" w:history="1">
        <w:r w:rsidR="00367602" w:rsidRPr="00C93DF6">
          <w:t>And then there's the infamous 404, which means you've requested something that isn't there.</w:t>
        </w:r>
      </w:hyperlink>
      <w:r w:rsidR="00367602" w:rsidRPr="00C93DF6">
        <w:t xml:space="preserve"> </w:t>
      </w:r>
      <w:hyperlink r:id="rId831" w:tgtFrame="psplayer" w:history="1">
        <w:r w:rsidR="00367602" w:rsidRPr="00C93DF6">
          <w:t>The server couldn't locate it.</w:t>
        </w:r>
      </w:hyperlink>
      <w:r w:rsidR="00367602" w:rsidRPr="00C93DF6">
        <w:t xml:space="preserve"> </w:t>
      </w:r>
      <w:hyperlink r:id="rId832" w:tgtFrame="psplayer" w:history="1">
        <w:r w:rsidR="00367602" w:rsidRPr="00C93DF6">
          <w:t>404 is considered a client error.</w:t>
        </w:r>
      </w:hyperlink>
      <w:r w:rsidR="00367602" w:rsidRPr="00C93DF6">
        <w:t xml:space="preserve"> </w:t>
      </w:r>
      <w:hyperlink r:id="rId833" w:tgtFrame="psplayer" w:history="1">
        <w:r w:rsidR="00367602" w:rsidRPr="00C93DF6">
          <w:t>The two most popular server errors are 500, meaning internal server error.</w:t>
        </w:r>
      </w:hyperlink>
      <w:r w:rsidR="00367602" w:rsidRPr="00C93DF6">
        <w:t xml:space="preserve"> </w:t>
      </w:r>
      <w:hyperlink r:id="rId834" w:tgtFrame="psplayer" w:history="1">
        <w:r w:rsidR="00367602" w:rsidRPr="00C93DF6">
          <w:t>That could be because you had an exception inside of your application code,</w:t>
        </w:r>
      </w:hyperlink>
      <w:r w:rsidR="00367602" w:rsidRPr="00C93DF6">
        <w:t xml:space="preserve"> </w:t>
      </w:r>
      <w:hyperlink r:id="rId835" w:tgtFrame="psplayer" w:history="1">
        <w:r w:rsidR="00367602" w:rsidRPr="00C93DF6">
          <w:t>and the server was unable to complete the response.</w:t>
        </w:r>
      </w:hyperlink>
      <w:r w:rsidR="00367602" w:rsidRPr="00C93DF6">
        <w:t xml:space="preserve"> </w:t>
      </w:r>
      <w:hyperlink r:id="rId836" w:tgtFrame="psplayer" w:history="1">
        <w:r w:rsidR="00367602" w:rsidRPr="00C93DF6">
          <w:t>It could also be a bug or a problem in the server software itself.</w:t>
        </w:r>
      </w:hyperlink>
      <w:r w:rsidR="00367602" w:rsidRPr="00C93DF6">
        <w:t xml:space="preserve"> </w:t>
      </w:r>
      <w:hyperlink r:id="rId837" w:tgtFrame="psplayer" w:history="1">
        <w:r w:rsidR="00367602" w:rsidRPr="00C93DF6">
          <w:t>And then there's a 503 status -- service unavailable.</w:t>
        </w:r>
      </w:hyperlink>
      <w:r w:rsidR="00367602" w:rsidRPr="00C93DF6">
        <w:t xml:space="preserve"> </w:t>
      </w:r>
      <w:hyperlink r:id="rId838" w:tgtFrame="psplayer" w:history="1">
        <w:r w:rsidR="00367602" w:rsidRPr="00C93DF6">
          <w:t>Some services will return a 503, when they are under heavy load</w:t>
        </w:r>
      </w:hyperlink>
      <w:r w:rsidR="00367602" w:rsidRPr="00C93DF6">
        <w:t xml:space="preserve"> </w:t>
      </w:r>
      <w:hyperlink r:id="rId839" w:tgtFrame="psplayer" w:history="1">
        <w:r w:rsidR="00367602" w:rsidRPr="00C93DF6">
          <w:t>and cannot handle any additional connections, cannot process any additional requests.</w:t>
        </w:r>
      </w:hyperlink>
      <w:r w:rsidR="00367602" w:rsidRPr="00C93DF6">
        <w:t xml:space="preserve"> </w:t>
      </w:r>
      <w:hyperlink r:id="rId840" w:tgtFrame="psplayer" w:history="1">
        <w:r w:rsidR="00367602" w:rsidRPr="00C93DF6">
          <w:t>And it's essentially telling the client, we're having a problem, please try again later.</w:t>
        </w:r>
      </w:hyperlink>
      <w:r w:rsidR="00367602" w:rsidRPr="00C93DF6">
        <w:t xml:space="preserve"> </w:t>
      </w:r>
      <w:hyperlink r:id="rId841" w:tgtFrame="psplayer" w:history="1">
        <w:r w:rsidR="00367602" w:rsidRPr="00C93DF6">
          <w:t>And now that we know a lot more about the request message and the response message,</w:t>
        </w:r>
      </w:hyperlink>
      <w:r w:rsidR="00367602" w:rsidRPr="00C93DF6">
        <w:t xml:space="preserve"> </w:t>
      </w:r>
      <w:hyperlink r:id="rId842" w:tgtFrame="psplayer" w:history="1">
        <w:r w:rsidR="00367602" w:rsidRPr="00C93DF6">
          <w:t>let's actually use a tool that can show us real requests</w:t>
        </w:r>
      </w:hyperlink>
      <w:r w:rsidR="00367602" w:rsidRPr="00C93DF6">
        <w:t xml:space="preserve"> </w:t>
      </w:r>
      <w:hyperlink r:id="rId843" w:tgtFrame="psplayer" w:history="1">
        <w:r w:rsidR="00367602" w:rsidRPr="00C93DF6">
          <w:t>and responses in a browser-server interaction.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844" w:tgtFrame="psplayer" w:history="1">
        <w:r w:rsidR="00367602" w:rsidRPr="00C93DF6">
          <w:t>HTTP Fiddler</w:t>
        </w:r>
      </w:hyperlink>
    </w:p>
    <w:p w:rsidR="00367602" w:rsidRPr="00C93DF6" w:rsidRDefault="00CC7F7A" w:rsidP="00367602">
      <w:hyperlink r:id="rId845" w:tgtFrame="psplayer" w:history="1">
        <w:r w:rsidR="00367602" w:rsidRPr="00C93DF6">
          <w:t>In this section, we're going to use a tool called Fiddler.</w:t>
        </w:r>
      </w:hyperlink>
      <w:r w:rsidR="00367602" w:rsidRPr="00C93DF6">
        <w:t xml:space="preserve"> </w:t>
      </w:r>
      <w:hyperlink r:id="rId846" w:tgtFrame="psplayer" w:history="1">
        <w:r w:rsidR="00367602" w:rsidRPr="00C93DF6">
          <w:t>Fiddler is a free tool that you can download.</w:t>
        </w:r>
      </w:hyperlink>
      <w:r w:rsidR="00367602" w:rsidRPr="00C93DF6">
        <w:t xml:space="preserve"> </w:t>
      </w:r>
      <w:hyperlink r:id="rId847" w:tgtFrame="psplayer" w:history="1">
        <w:r w:rsidR="00367602" w:rsidRPr="00C93DF6">
          <w:t>It runs on Windows.</w:t>
        </w:r>
      </w:hyperlink>
      <w:r w:rsidR="00367602" w:rsidRPr="00C93DF6">
        <w:t xml:space="preserve"> </w:t>
      </w:r>
      <w:hyperlink r:id="rId848" w:tgtFrame="psplayer" w:history="1">
        <w:r w:rsidR="00367602" w:rsidRPr="00C93DF6">
          <w:t>And what it will do is intercept all the HTTP traffic between your machine</w:t>
        </w:r>
      </w:hyperlink>
      <w:r w:rsidR="00367602" w:rsidRPr="00C93DF6">
        <w:t xml:space="preserve"> </w:t>
      </w:r>
      <w:hyperlink r:id="rId849" w:tgtFrame="psplayer" w:history="1">
        <w:r w:rsidR="00367602" w:rsidRPr="00C93DF6">
          <w:t>and some distant server, or even a server that's running on the same machine,</w:t>
        </w:r>
      </w:hyperlink>
      <w:r w:rsidR="00367602" w:rsidRPr="00C93DF6">
        <w:t xml:space="preserve"> </w:t>
      </w:r>
      <w:hyperlink r:id="rId850" w:tgtFrame="psplayer" w:history="1">
        <w:r w:rsidR="00367602" w:rsidRPr="00C93DF6">
          <w:t>and allows you to inspect every HTTP request.</w:t>
        </w:r>
      </w:hyperlink>
      <w:r w:rsidR="00367602" w:rsidRPr="00C93DF6">
        <w:t xml:space="preserve"> </w:t>
      </w:r>
      <w:hyperlink r:id="rId851" w:tgtFrame="psplayer" w:history="1">
        <w:r w:rsidR="00367602" w:rsidRPr="00C93DF6">
          <w:t>And it's actually a lot more advanced than that.</w:t>
        </w:r>
      </w:hyperlink>
      <w:r w:rsidR="00367602" w:rsidRPr="00C93DF6">
        <w:t xml:space="preserve"> </w:t>
      </w:r>
      <w:hyperlink r:id="rId852" w:tgtFrame="psplayer" w:history="1">
        <w:r w:rsidR="00367602" w:rsidRPr="00C93DF6">
          <w:t>You can build your own requests.</w:t>
        </w:r>
      </w:hyperlink>
      <w:r w:rsidR="00367602" w:rsidRPr="00C93DF6">
        <w:t xml:space="preserve"> </w:t>
      </w:r>
      <w:hyperlink r:id="rId853" w:tgtFrame="psplayer" w:history="1">
        <w:r w:rsidR="00367602" w:rsidRPr="00C93DF6">
          <w:t>You can write some scripts that manipulate requests.</w:t>
        </w:r>
      </w:hyperlink>
      <w:r w:rsidR="00367602" w:rsidRPr="00C93DF6">
        <w:t xml:space="preserve"> </w:t>
      </w:r>
      <w:hyperlink r:id="rId854" w:tgtFrame="psplayer" w:history="1">
        <w:r w:rsidR="00367602" w:rsidRPr="00C93DF6">
          <w:t>But we're just going to capture some requests and see what some real HTTP messages look like.</w:t>
        </w:r>
      </w:hyperlink>
      <w:r w:rsidR="00367602" w:rsidRPr="00C93DF6">
        <w:t xml:space="preserve"> </w:t>
      </w:r>
      <w:hyperlink r:id="rId855" w:tgtFrame="psplayer" w:history="1">
        <w:r w:rsidR="00367602" w:rsidRPr="00C93DF6">
          <w:t>I already have Fiddler up and running.</w:t>
        </w:r>
      </w:hyperlink>
      <w:r w:rsidR="00367602" w:rsidRPr="00C93DF6">
        <w:t xml:space="preserve"> </w:t>
      </w:r>
      <w:hyperlink r:id="rId856" w:tgtFrame="psplayer" w:history="1">
        <w:r w:rsidR="00367602" w:rsidRPr="00C93DF6">
          <w:t>On the left-hand side we'll see HTTP transactions as they occur.</w:t>
        </w:r>
      </w:hyperlink>
      <w:r w:rsidR="00367602" w:rsidRPr="00C93DF6">
        <w:t xml:space="preserve"> </w:t>
      </w:r>
      <w:hyperlink r:id="rId857" w:tgtFrame="psplayer" w:history="1">
        <w:r w:rsidR="00367602" w:rsidRPr="00C93DF6">
          <w:t>Currently, it's configured just to capture traffic from Web browsers.</w:t>
        </w:r>
      </w:hyperlink>
      <w:r w:rsidR="00367602" w:rsidRPr="00C93DF6">
        <w:t xml:space="preserve"> </w:t>
      </w:r>
      <w:hyperlink r:id="rId858" w:tgtFrame="psplayer" w:history="1">
        <w:r w:rsidR="00367602" w:rsidRPr="00C93DF6">
          <w:t>I can toggle that by clicking the button down here.</w:t>
        </w:r>
      </w:hyperlink>
      <w:r w:rsidR="00367602" w:rsidRPr="00C93DF6">
        <w:t xml:space="preserve"> </w:t>
      </w:r>
      <w:hyperlink r:id="rId859" w:tgtFrame="psplayer" w:history="1">
        <w:r w:rsidR="00367602" w:rsidRPr="00C93DF6">
          <w:t>And on the right-hand side, we'll be able to inspect the request message --</w:t>
        </w:r>
      </w:hyperlink>
      <w:r w:rsidR="00367602" w:rsidRPr="00C93DF6">
        <w:t xml:space="preserve"> </w:t>
      </w:r>
      <w:hyperlink r:id="rId860" w:tgtFrame="psplayer" w:history="1">
        <w:r w:rsidR="00367602" w:rsidRPr="00C93DF6">
          <w:t>and we're going to do that with a raw view -- and also inspect the response message.</w:t>
        </w:r>
      </w:hyperlink>
      <w:r w:rsidR="00367602" w:rsidRPr="00C93DF6">
        <w:t xml:space="preserve"> </w:t>
      </w:r>
      <w:hyperlink r:id="rId861" w:tgtFrame="psplayer" w:history="1">
        <w:r w:rsidR="00367602" w:rsidRPr="00C93DF6">
          <w:t>We'll get a raw view of that, too.</w:t>
        </w:r>
      </w:hyperlink>
      <w:r w:rsidR="00367602" w:rsidRPr="00C93DF6">
        <w:t xml:space="preserve"> </w:t>
      </w:r>
      <w:hyperlink r:id="rId862" w:tgtFrame="psplayer" w:history="1">
        <w:r w:rsidR="00367602" w:rsidRPr="00C93DF6">
          <w:t>So let's jump into the website we were looking at earlier and go to the default.cshtml file.</w:t>
        </w:r>
      </w:hyperlink>
      <w:r w:rsidR="00367602" w:rsidRPr="00C93DF6">
        <w:t xml:space="preserve"> </w:t>
      </w:r>
      <w:hyperlink r:id="rId863" w:tgtFrame="psplayer" w:history="1">
        <w:r w:rsidR="00367602" w:rsidRPr="00C93DF6">
          <w:t>That's the file that had an anchor tag here, to present a link,</w:t>
        </w:r>
      </w:hyperlink>
      <w:r w:rsidR="00367602" w:rsidRPr="00C93DF6">
        <w:t xml:space="preserve"> </w:t>
      </w:r>
      <w:hyperlink r:id="rId864" w:tgtFrame="psplayer" w:history="1">
        <w:r w:rsidR="00367602" w:rsidRPr="00C93DF6">
          <w:t>so that the user could click and go to the signup page.</w:t>
        </w:r>
      </w:hyperlink>
      <w:r w:rsidR="00367602" w:rsidRPr="00C93DF6">
        <w:t xml:space="preserve"> </w:t>
      </w:r>
      <w:hyperlink r:id="rId865" w:tgtFrame="psplayer" w:history="1">
        <w:r w:rsidR="00367602" w:rsidRPr="00C93DF6">
          <w:t>I've also added an image to this page, so we'll see how that behaves.</w:t>
        </w:r>
      </w:hyperlink>
      <w:r w:rsidR="00367602" w:rsidRPr="00C93DF6">
        <w:t xml:space="preserve"> </w:t>
      </w:r>
      <w:hyperlink r:id="rId866" w:tgtFrame="psplayer" w:history="1">
        <w:r w:rsidR="00367602" w:rsidRPr="00C93DF6">
          <w:t>I'm going to open this in Internet Explorer, since we've already seen some of the request</w:t>
        </w:r>
      </w:hyperlink>
      <w:r w:rsidR="00367602" w:rsidRPr="00C93DF6">
        <w:t xml:space="preserve"> </w:t>
      </w:r>
      <w:hyperlink r:id="rId867" w:tgtFrame="psplayer" w:history="1">
        <w:r w:rsidR="00367602" w:rsidRPr="00C93DF6">
          <w:t>and response headers in the slides, and they were from Chrome.</w:t>
        </w:r>
      </w:hyperlink>
      <w:r w:rsidR="00367602" w:rsidRPr="00C93DF6">
        <w:t xml:space="preserve"> </w:t>
      </w:r>
      <w:hyperlink r:id="rId868" w:tgtFrame="psplayer" w:history="1">
        <w:r w:rsidR="00367602" w:rsidRPr="00C93DF6">
          <w:t xml:space="preserve">So we'll see how IE is a </w:t>
        </w:r>
        <w:r w:rsidR="00367602" w:rsidRPr="00C93DF6">
          <w:lastRenderedPageBreak/>
          <w:t>little bit different.</w:t>
        </w:r>
      </w:hyperlink>
      <w:r w:rsidR="00367602" w:rsidRPr="00C93DF6">
        <w:t xml:space="preserve"> </w:t>
      </w:r>
      <w:hyperlink r:id="rId869" w:tgtFrame="psplayer" w:history="1">
        <w:r w:rsidR="00367602" w:rsidRPr="00C93DF6">
          <w:t>And now the site is up and running in IE.</w:t>
        </w:r>
      </w:hyperlink>
      <w:r w:rsidR="00367602" w:rsidRPr="00C93DF6">
        <w:t xml:space="preserve"> </w:t>
      </w:r>
      <w:hyperlink r:id="rId870" w:tgtFrame="psplayer" w:history="1">
        <w:r w:rsidR="00367602" w:rsidRPr="00C93DF6">
          <w:t>We've made a request to localhost/default.cshtml.</w:t>
        </w:r>
      </w:hyperlink>
      <w:r w:rsidR="00367602" w:rsidRPr="00C93DF6">
        <w:t xml:space="preserve"> </w:t>
      </w:r>
      <w:hyperlink r:id="rId871" w:tgtFrame="psplayer" w:history="1">
        <w:r w:rsidR="00367602" w:rsidRPr="00C93DF6">
          <w:t>If we look over here in Fiddler, we can see there were two requests</w:t>
        </w:r>
      </w:hyperlink>
      <w:r w:rsidR="00367602" w:rsidRPr="00C93DF6">
        <w:t xml:space="preserve"> </w:t>
      </w:r>
      <w:hyperlink r:id="rId872" w:tgtFrame="psplayer" w:history="1">
        <w:r w:rsidR="00367602" w:rsidRPr="00C93DF6">
          <w:t>that were sent off for that page.</w:t>
        </w:r>
      </w:hyperlink>
      <w:r w:rsidR="00367602" w:rsidRPr="00C93DF6">
        <w:t xml:space="preserve"> </w:t>
      </w:r>
      <w:hyperlink r:id="rId873" w:tgtFrame="psplayer" w:history="1">
        <w:r w:rsidR="00367602" w:rsidRPr="00C93DF6">
          <w:t>This third one came from another browser instance that's running.</w:t>
        </w:r>
      </w:hyperlink>
      <w:r w:rsidR="00367602" w:rsidRPr="00C93DF6">
        <w:t xml:space="preserve"> </w:t>
      </w:r>
      <w:hyperlink r:id="rId874" w:tgtFrame="psplayer" w:history="1">
        <w:r w:rsidR="00367602" w:rsidRPr="00C93DF6">
          <w:t>I'm going to delete that, by selecting it and hit the Delete key.</w:t>
        </w:r>
      </w:hyperlink>
      <w:r w:rsidR="00367602" w:rsidRPr="00C93DF6">
        <w:t xml:space="preserve"> </w:t>
      </w:r>
      <w:hyperlink r:id="rId875" w:tgtFrame="psplayer" w:history="1">
        <w:r w:rsidR="00367602" w:rsidRPr="00C93DF6">
          <w:t>We just really want to inspect these first two requests.</w:t>
        </w:r>
      </w:hyperlink>
      <w:r w:rsidR="00367602" w:rsidRPr="00C93DF6">
        <w:t xml:space="preserve"> </w:t>
      </w:r>
      <w:hyperlink r:id="rId876" w:tgtFrame="psplayer" w:history="1">
        <w:r w:rsidR="00367602" w:rsidRPr="00C93DF6">
          <w:t>The first request was a get request for default.cshtml.</w:t>
        </w:r>
      </w:hyperlink>
      <w:r w:rsidR="00367602" w:rsidRPr="00C93DF6">
        <w:t xml:space="preserve"> </w:t>
      </w:r>
      <w:hyperlink r:id="rId877" w:tgtFrame="psplayer" w:history="1">
        <w:r w:rsidR="00367602" w:rsidRPr="00C93DF6">
          <w:t>You can see my accept language is in there.</w:t>
        </w:r>
      </w:hyperlink>
      <w:r w:rsidR="00367602" w:rsidRPr="00C93DF6">
        <w:t xml:space="preserve"> </w:t>
      </w:r>
      <w:hyperlink r:id="rId878" w:tgtFrame="psplayer" w:history="1">
        <w:r w:rsidR="00367602" w:rsidRPr="00C93DF6">
          <w:t>You can see IE basically has an Accept header that says give me anything.</w:t>
        </w:r>
      </w:hyperlink>
      <w:r w:rsidR="00367602" w:rsidRPr="00C93DF6">
        <w:t xml:space="preserve"> </w:t>
      </w:r>
      <w:hyperlink r:id="rId879" w:tgtFrame="psplayer" w:history="1">
        <w:r w:rsidR="00367602" w:rsidRPr="00C93DF6">
          <w:t>And of course, it has the required Host header at the end.</w:t>
        </w:r>
      </w:hyperlink>
      <w:r w:rsidR="00367602" w:rsidRPr="00C93DF6">
        <w:t xml:space="preserve"> </w:t>
      </w:r>
      <w:hyperlink r:id="rId880" w:tgtFrame="psplayer" w:history="1">
        <w:r w:rsidR="00367602" w:rsidRPr="00C93DF6">
          <w:t>And down here, in the response, what we see is a 200 okay response.</w:t>
        </w:r>
      </w:hyperlink>
      <w:r w:rsidR="00367602" w:rsidRPr="00C93DF6">
        <w:t xml:space="preserve"> </w:t>
      </w:r>
      <w:hyperlink r:id="rId881" w:tgtFrame="psplayer" w:history="1">
        <w:r w:rsidR="00367602" w:rsidRPr="00C93DF6">
          <w:t>That means everything worked.</w:t>
        </w:r>
      </w:hyperlink>
      <w:r w:rsidR="00367602" w:rsidRPr="00C93DF6">
        <w:t xml:space="preserve"> </w:t>
      </w:r>
      <w:hyperlink r:id="rId882" w:tgtFrame="psplayer" w:history="1">
        <w:r w:rsidR="00367602" w:rsidRPr="00C93DF6">
          <w:t>We can see a couple X- headers that ASP.NET and IIS inserted.</w:t>
        </w:r>
      </w:hyperlink>
      <w:r w:rsidR="00367602" w:rsidRPr="00C93DF6">
        <w:t xml:space="preserve"> </w:t>
      </w:r>
      <w:hyperlink r:id="rId883" w:tgtFrame="psplayer" w:history="1">
        <w:r w:rsidR="00367602" w:rsidRPr="00C93DF6">
          <w:t>And we can also see the HTML that makes up the page.</w:t>
        </w:r>
      </w:hyperlink>
      <w:r w:rsidR="00367602" w:rsidRPr="00C93DF6">
        <w:t xml:space="preserve"> </w:t>
      </w:r>
      <w:hyperlink r:id="rId884" w:tgtFrame="psplayer" w:history="1">
        <w:r w:rsidR="00367602" w:rsidRPr="00C93DF6">
          <w:t>The second request was when the browser encountered the image and said, ah,</w:t>
        </w:r>
      </w:hyperlink>
      <w:r w:rsidR="00367602" w:rsidRPr="00C93DF6">
        <w:t xml:space="preserve"> </w:t>
      </w:r>
      <w:hyperlink r:id="rId885" w:tgtFrame="psplayer" w:history="1">
        <w:r w:rsidR="00367602" w:rsidRPr="00C93DF6">
          <w:t>I need to go out and fetch DuPont.jpg.</w:t>
        </w:r>
      </w:hyperlink>
      <w:r w:rsidR="00367602" w:rsidRPr="00C93DF6">
        <w:t xml:space="preserve"> </w:t>
      </w:r>
      <w:hyperlink r:id="rId886" w:tgtFrame="psplayer" w:history="1">
        <w:r w:rsidR="00367602" w:rsidRPr="00C93DF6">
          <w:t>So it issues a get request for DuPont.jpg.</w:t>
        </w:r>
      </w:hyperlink>
      <w:r w:rsidR="00367602" w:rsidRPr="00C93DF6">
        <w:t xml:space="preserve"> </w:t>
      </w:r>
      <w:hyperlink r:id="rId887" w:tgtFrame="psplayer" w:history="1">
        <w:r w:rsidR="00367602" w:rsidRPr="00C93DF6">
          <w:t>And down here, in the response, it's mostly binary, so we can't really view this in Fiddler.</w:t>
        </w:r>
      </w:hyperlink>
      <w:r w:rsidR="00367602" w:rsidRPr="00C93DF6">
        <w:t xml:space="preserve"> </w:t>
      </w:r>
      <w:hyperlink r:id="rId888" w:tgtFrame="psplayer" w:history="1">
        <w:r w:rsidR="00367602" w:rsidRPr="00C93DF6">
          <w:t>We can see that the content type was set to image/JPEG.</w:t>
        </w:r>
      </w:hyperlink>
      <w:r w:rsidR="00367602" w:rsidRPr="00C93DF6">
        <w:t xml:space="preserve"> </w:t>
      </w:r>
      <w:hyperlink r:id="rId889" w:tgtFrame="psplayer" w:history="1">
        <w:r w:rsidR="00367602" w:rsidRPr="00C93DF6">
          <w:t>There was a last-modified header sent to the client.</w:t>
        </w:r>
      </w:hyperlink>
      <w:r w:rsidR="00367602" w:rsidRPr="00C93DF6">
        <w:t xml:space="preserve"> </w:t>
      </w:r>
      <w:hyperlink r:id="rId890" w:tgtFrame="psplayer" w:history="1">
        <w:r w:rsidR="00367602" w:rsidRPr="00C93DF6">
          <w:t>That's very important.</w:t>
        </w:r>
      </w:hyperlink>
      <w:r w:rsidR="00367602" w:rsidRPr="00C93DF6">
        <w:t xml:space="preserve"> </w:t>
      </w:r>
      <w:hyperlink r:id="rId891" w:tgtFrame="psplayer" w:history="1">
        <w:r w:rsidR="00367602" w:rsidRPr="00C93DF6">
          <w:t>What the client can do now is it realizes the date at which that picture was created.</w:t>
        </w:r>
      </w:hyperlink>
      <w:r w:rsidR="00367602" w:rsidRPr="00C93DF6">
        <w:t xml:space="preserve"> </w:t>
      </w:r>
      <w:hyperlink r:id="rId892" w:tgtFrame="psplayer" w:history="1">
        <w:r w:rsidR="00367602" w:rsidRPr="00C93DF6">
          <w:t>It can save that photo.</w:t>
        </w:r>
      </w:hyperlink>
      <w:r w:rsidR="00367602" w:rsidRPr="00C93DF6">
        <w:t xml:space="preserve"> </w:t>
      </w:r>
      <w:hyperlink r:id="rId893" w:tgtFrame="psplayer" w:history="1">
        <w:r w:rsidR="00367602" w:rsidRPr="00C93DF6">
          <w:t>It can save the date.</w:t>
        </w:r>
      </w:hyperlink>
      <w:r w:rsidR="00367602" w:rsidRPr="00C93DF6">
        <w:t xml:space="preserve"> </w:t>
      </w:r>
      <w:hyperlink r:id="rId894" w:tgtFrame="psplayer" w:history="1">
        <w:r w:rsidR="00367602" w:rsidRPr="00C93DF6">
          <w:t>And it will never need to download that again, as long as it has it on the local file system.</w:t>
        </w:r>
      </w:hyperlink>
      <w:r w:rsidR="00367602" w:rsidRPr="00C93DF6">
        <w:t xml:space="preserve"> </w:t>
      </w:r>
      <w:hyperlink r:id="rId895" w:tgtFrame="psplayer" w:history="1">
        <w:r w:rsidR="00367602" w:rsidRPr="00C93DF6">
          <w:t>In fact, if we come back to the browser and I issue a refresh, you'll see, again,</w:t>
        </w:r>
      </w:hyperlink>
      <w:r w:rsidR="00367602" w:rsidRPr="00C93DF6">
        <w:t xml:space="preserve"> </w:t>
      </w:r>
      <w:hyperlink r:id="rId896" w:tgtFrame="psplayer" w:history="1">
        <w:r w:rsidR="00367602" w:rsidRPr="00C93DF6">
          <w:t>we have two requests that go out.</w:t>
        </w:r>
      </w:hyperlink>
      <w:r w:rsidR="00367602" w:rsidRPr="00C93DF6">
        <w:t xml:space="preserve"> </w:t>
      </w:r>
      <w:hyperlink r:id="rId897" w:tgtFrame="psplayer" w:history="1">
        <w:r w:rsidR="00367602" w:rsidRPr="00C93DF6">
          <w:t>The first one was for default.cshtml.</w:t>
        </w:r>
      </w:hyperlink>
      <w:r w:rsidR="00367602" w:rsidRPr="00C93DF6">
        <w:t xml:space="preserve"> </w:t>
      </w:r>
      <w:hyperlink r:id="rId898" w:tgtFrame="psplayer" w:history="1">
        <w:r w:rsidR="00367602" w:rsidRPr="00C93DF6">
          <w:t>And again, we got the HTML back.</w:t>
        </w:r>
      </w:hyperlink>
      <w:r w:rsidR="00367602" w:rsidRPr="00C93DF6">
        <w:t xml:space="preserve"> </w:t>
      </w:r>
      <w:hyperlink r:id="rId899" w:tgtFrame="psplayer" w:history="1">
        <w:r w:rsidR="00367602" w:rsidRPr="00C93DF6">
          <w:t>The second one was for the JPEG image, but this time IE set up a header that said, basically,</w:t>
        </w:r>
      </w:hyperlink>
      <w:r w:rsidR="00367602" w:rsidRPr="00C93DF6">
        <w:t xml:space="preserve"> </w:t>
      </w:r>
      <w:hyperlink r:id="rId900" w:tgtFrame="psplayer" w:history="1">
        <w:r w:rsidR="00367602" w:rsidRPr="00C93DF6">
          <w:t>only give me this if it was modified since April 2nd, 2010.</w:t>
        </w:r>
      </w:hyperlink>
      <w:r w:rsidR="00367602" w:rsidRPr="00C93DF6">
        <w:t xml:space="preserve"> </w:t>
      </w:r>
      <w:hyperlink r:id="rId901" w:tgtFrame="psplayer" w:history="1">
        <w:r w:rsidR="00367602" w:rsidRPr="00C93DF6">
          <w:t>And the browser responded with an HTTP message that has a 304 status code,</w:t>
        </w:r>
      </w:hyperlink>
      <w:r w:rsidR="00367602" w:rsidRPr="00C93DF6">
        <w:t xml:space="preserve"> </w:t>
      </w:r>
      <w:hyperlink r:id="rId902" w:tgtFrame="psplayer" w:history="1">
        <w:r w:rsidR="00367602" w:rsidRPr="00C93DF6">
          <w:t>says essentially that resource has not been modified, so feel free to use your local copy,</w:t>
        </w:r>
      </w:hyperlink>
      <w:r w:rsidR="00367602" w:rsidRPr="00C93DF6">
        <w:t xml:space="preserve"> </w:t>
      </w:r>
      <w:hyperlink r:id="rId903" w:tgtFrame="psplayer" w:history="1">
        <w:r w:rsidR="00367602" w:rsidRPr="00C93DF6">
          <w:t>instead of me pushing all those ones and zeros to you again.</w:t>
        </w:r>
      </w:hyperlink>
      <w:r w:rsidR="00367602" w:rsidRPr="00C93DF6">
        <w:t xml:space="preserve"> </w:t>
      </w:r>
      <w:hyperlink r:id="rId904" w:tgtFrame="psplayer" w:history="1">
        <w:r w:rsidR="00367602" w:rsidRPr="00C93DF6">
          <w:t>Now let's take a look at what happens when we go to the sign-up page, and I'm going to fill</w:t>
        </w:r>
      </w:hyperlink>
      <w:r w:rsidR="00367602" w:rsidRPr="00C93DF6">
        <w:t xml:space="preserve"> </w:t>
      </w:r>
      <w:hyperlink r:id="rId905" w:tgtFrame="psplayer" w:history="1">
        <w:r w:rsidR="00367602" w:rsidRPr="00C93DF6">
          <w:t>out my first name and my last name --</w:t>
        </w:r>
      </w:hyperlink>
      <w:r w:rsidR="00367602" w:rsidRPr="00C93DF6">
        <w:t xml:space="preserve"> </w:t>
      </w:r>
      <w:hyperlink r:id="rId906" w:tgtFrame="psplayer" w:history="1">
        <w:r w:rsidR="00367602" w:rsidRPr="00C93DF6">
          <w:t>and the capital letters are okay -- and hit Submit Query.</w:t>
        </w:r>
      </w:hyperlink>
      <w:r w:rsidR="00367602" w:rsidRPr="00C93DF6">
        <w:t xml:space="preserve"> </w:t>
      </w:r>
      <w:hyperlink r:id="rId907" w:tgtFrame="psplayer" w:history="1">
        <w:r w:rsidR="00367602" w:rsidRPr="00C93DF6">
          <w:t>And I've been signed up.</w:t>
        </w:r>
      </w:hyperlink>
      <w:r w:rsidR="00367602" w:rsidRPr="00C93DF6">
        <w:t xml:space="preserve"> </w:t>
      </w:r>
      <w:hyperlink r:id="rId908" w:tgtFrame="psplayer" w:history="1">
        <w:r w:rsidR="00367602" w:rsidRPr="00C93DF6">
          <w:t>Let's see what happened since our last interaction.</w:t>
        </w:r>
      </w:hyperlink>
      <w:r w:rsidR="00367602" w:rsidRPr="00C93DF6">
        <w:t xml:space="preserve"> </w:t>
      </w:r>
      <w:hyperlink r:id="rId909" w:tgtFrame="psplayer" w:history="1">
        <w:r w:rsidR="00367602" w:rsidRPr="00C93DF6">
          <w:t>First, there was a request for signup.cshtml.</w:t>
        </w:r>
      </w:hyperlink>
      <w:r w:rsidR="00367602" w:rsidRPr="00C93DF6">
        <w:t xml:space="preserve"> </w:t>
      </w:r>
      <w:hyperlink r:id="rId910" w:tgtFrame="psplayer" w:history="1">
        <w:r w:rsidR="00367602" w:rsidRPr="00C93DF6">
          <w:t>The browser returned the HTML that included the form tag and the input tags,</w:t>
        </w:r>
      </w:hyperlink>
      <w:r w:rsidR="00367602" w:rsidRPr="00C93DF6">
        <w:t xml:space="preserve"> </w:t>
      </w:r>
      <w:hyperlink r:id="rId911" w:tgtFrame="psplayer" w:history="1">
        <w:r w:rsidR="00367602" w:rsidRPr="00C93DF6">
          <w:t>where I could fill out my first name and last name.</w:t>
        </w:r>
      </w:hyperlink>
      <w:r w:rsidR="00367602" w:rsidRPr="00C93DF6">
        <w:t xml:space="preserve"> </w:t>
      </w:r>
      <w:hyperlink r:id="rId912" w:tgtFrame="psplayer" w:history="1">
        <w:r w:rsidR="00367602" w:rsidRPr="00C93DF6">
          <w:t>And then, the next step was the browser did a post.</w:t>
        </w:r>
      </w:hyperlink>
      <w:r w:rsidR="00367602" w:rsidRPr="00C93DF6">
        <w:t xml:space="preserve"> </w:t>
      </w:r>
      <w:hyperlink r:id="rId913" w:tgtFrame="psplayer" w:history="1">
        <w:r w:rsidR="00367602" w:rsidRPr="00C93DF6">
          <w:t>So the form method was equal to post.</w:t>
        </w:r>
      </w:hyperlink>
      <w:r w:rsidR="00367602" w:rsidRPr="00C93DF6">
        <w:t xml:space="preserve"> </w:t>
      </w:r>
      <w:hyperlink r:id="rId914" w:tgtFrame="psplayer" w:history="1">
        <w:r w:rsidR="00367602" w:rsidRPr="00C93DF6">
          <w:t>When I hit that Submit button, the browser had to put together a post request message.</w:t>
        </w:r>
      </w:hyperlink>
      <w:r w:rsidR="00367602" w:rsidRPr="00C93DF6">
        <w:t xml:space="preserve"> </w:t>
      </w:r>
      <w:hyperlink r:id="rId915" w:tgtFrame="psplayer" w:history="1">
        <w:r w:rsidR="00367602" w:rsidRPr="00C93DF6">
          <w:t>You can see that this request message actually includes a body,</w:t>
        </w:r>
      </w:hyperlink>
      <w:r w:rsidR="00367602" w:rsidRPr="00C93DF6">
        <w:t xml:space="preserve"> </w:t>
      </w:r>
      <w:hyperlink r:id="rId916" w:tgtFrame="psplayer" w:history="1">
        <w:r w:rsidR="00367602" w:rsidRPr="00C93DF6">
          <w:t>and the body is the main value pair, so the inputs that were in that form.</w:t>
        </w:r>
      </w:hyperlink>
      <w:r w:rsidR="00367602" w:rsidRPr="00C93DF6">
        <w:t xml:space="preserve"> </w:t>
      </w:r>
      <w:hyperlink r:id="rId917" w:tgtFrame="psplayer" w:history="1">
        <w:r w:rsidR="00367602" w:rsidRPr="00C93DF6">
          <w:t>So first name equals Scott, and last name equals Allen.</w:t>
        </w:r>
      </w:hyperlink>
      <w:r w:rsidR="00367602" w:rsidRPr="00C93DF6">
        <w:t xml:space="preserve"> </w:t>
      </w:r>
      <w:hyperlink r:id="rId918" w:tgtFrame="psplayer" w:history="1">
        <w:r w:rsidR="00367602" w:rsidRPr="00C93DF6">
          <w:t>When that request arrived at the server, we did some work inside of the logic of the application</w:t>
        </w:r>
      </w:hyperlink>
      <w:r w:rsidR="00367602" w:rsidRPr="00C93DF6">
        <w:t xml:space="preserve"> </w:t>
      </w:r>
      <w:hyperlink r:id="rId919" w:tgtFrame="psplayer" w:history="1">
        <w:r w:rsidR="00367602" w:rsidRPr="00C93DF6">
          <w:t>in the C# source code to do some things with the database or a session variable.</w:t>
        </w:r>
      </w:hyperlink>
      <w:r w:rsidR="00367602" w:rsidRPr="00C93DF6">
        <w:t xml:space="preserve"> </w:t>
      </w:r>
      <w:hyperlink r:id="rId920" w:tgtFrame="psplayer" w:history="1">
        <w:r w:rsidR="00367602" w:rsidRPr="00C93DF6">
          <w:t>And then we did a response.redirect.</w:t>
        </w:r>
      </w:hyperlink>
      <w:r w:rsidR="00367602" w:rsidRPr="00C93DF6">
        <w:t xml:space="preserve"> </w:t>
      </w:r>
      <w:hyperlink r:id="rId921" w:tgtFrame="psplayer" w:history="1">
        <w:r w:rsidR="00367602" w:rsidRPr="00C93DF6">
          <w:t>And a response.redirect generates an HTTP response</w:t>
        </w:r>
      </w:hyperlink>
      <w:r w:rsidR="00367602" w:rsidRPr="00C93DF6">
        <w:t xml:space="preserve"> </w:t>
      </w:r>
      <w:hyperlink r:id="rId922" w:tgtFrame="psplayer" w:history="1">
        <w:r w:rsidR="00367602" w:rsidRPr="00C93DF6">
          <w:t>from the server, with a status code of 302.</w:t>
        </w:r>
      </w:hyperlink>
      <w:r w:rsidR="00367602" w:rsidRPr="00C93DF6">
        <w:t xml:space="preserve"> </w:t>
      </w:r>
      <w:hyperlink r:id="rId923" w:tgtFrame="psplayer" w:history="1">
        <w:r w:rsidR="00367602" w:rsidRPr="00C93DF6">
          <w:t>If you remember, 302 is that temporary redirect.</w:t>
        </w:r>
      </w:hyperlink>
      <w:r w:rsidR="00367602" w:rsidRPr="00C93DF6">
        <w:t xml:space="preserve"> </w:t>
      </w:r>
      <w:hyperlink r:id="rId924" w:tgtFrame="psplayer" w:history="1">
        <w:r w:rsidR="00367602" w:rsidRPr="00C93DF6">
          <w:t>So we're telling the browser, well, you wanted this signup.cshtml resource,</w:t>
        </w:r>
      </w:hyperlink>
      <w:r w:rsidR="00367602" w:rsidRPr="00C93DF6">
        <w:t xml:space="preserve"> </w:t>
      </w:r>
      <w:hyperlink r:id="rId925" w:tgtFrame="psplayer" w:history="1">
        <w:r w:rsidR="00367602" w:rsidRPr="00C93DF6">
          <w:t>but really what you need to do -- just this one time --</w:t>
        </w:r>
      </w:hyperlink>
      <w:r w:rsidR="00367602" w:rsidRPr="00C93DF6">
        <w:t xml:space="preserve"> </w:t>
      </w:r>
      <w:hyperlink r:id="rId926" w:tgtFrame="psplayer" w:history="1">
        <w:r w:rsidR="00367602" w:rsidRPr="00C93DF6">
          <w:t>is instead go to this location, signedup.cshtml.</w:t>
        </w:r>
      </w:hyperlink>
      <w:r w:rsidR="00367602" w:rsidRPr="00C93DF6">
        <w:t xml:space="preserve"> </w:t>
      </w:r>
      <w:hyperlink r:id="rId927" w:tgtFrame="psplayer" w:history="1">
        <w:r w:rsidR="00367602" w:rsidRPr="00C93DF6">
          <w:t>So that's a temporary redirect, much different from the 301 status, which is,</w:t>
        </w:r>
      </w:hyperlink>
      <w:r w:rsidR="00367602" w:rsidRPr="00C93DF6">
        <w:t xml:space="preserve"> </w:t>
      </w:r>
      <w:hyperlink r:id="rId928" w:tgtFrame="psplayer" w:history="1">
        <w:r w:rsidR="00367602" w:rsidRPr="00C93DF6">
          <w:t>you wanted this resource, but you need to always go</w:t>
        </w:r>
      </w:hyperlink>
      <w:r w:rsidR="00367602" w:rsidRPr="00C93DF6">
        <w:t xml:space="preserve"> </w:t>
      </w:r>
      <w:hyperlink r:id="rId929" w:tgtFrame="psplayer" w:history="1">
        <w:r w:rsidR="00367602" w:rsidRPr="00C93DF6">
          <w:t>to this other place, and don't come back here again.</w:t>
        </w:r>
      </w:hyperlink>
      <w:r w:rsidR="00367602" w:rsidRPr="00C93DF6">
        <w:t xml:space="preserve"> </w:t>
      </w:r>
      <w:hyperlink r:id="rId930" w:tgtFrame="psplayer" w:history="1">
        <w:r w:rsidR="00367602" w:rsidRPr="00C93DF6">
          <w:t>302 is just temporary, because what we're trying to do --</w:t>
        </w:r>
      </w:hyperlink>
      <w:r w:rsidR="00367602" w:rsidRPr="00C93DF6">
        <w:t xml:space="preserve"> </w:t>
      </w:r>
      <w:hyperlink r:id="rId931" w:tgtFrame="psplayer" w:history="1">
        <w:r w:rsidR="00367602" w:rsidRPr="00C93DF6">
          <w:t>if you remember from the beginning of this module --</w:t>
        </w:r>
      </w:hyperlink>
      <w:r w:rsidR="00367602" w:rsidRPr="00C93DF6">
        <w:t xml:space="preserve"> </w:t>
      </w:r>
      <w:hyperlink r:id="rId932" w:tgtFrame="psplayer" w:history="1">
        <w:r w:rsidR="00367602" w:rsidRPr="00C93DF6">
          <w:t>is implement that post-redirect-get pattern, so that the user is left on a page</w:t>
        </w:r>
      </w:hyperlink>
      <w:r w:rsidR="00367602" w:rsidRPr="00C93DF6">
        <w:t xml:space="preserve"> </w:t>
      </w:r>
      <w:hyperlink r:id="rId933" w:tgtFrame="psplayer" w:history="1">
        <w:r w:rsidR="00367602" w:rsidRPr="00C93DF6">
          <w:t>that is displayed as the result of a get request.</w:t>
        </w:r>
      </w:hyperlink>
      <w:r w:rsidR="00367602" w:rsidRPr="00C93DF6">
        <w:t xml:space="preserve"> </w:t>
      </w:r>
      <w:hyperlink r:id="rId934" w:tgtFrame="psplayer" w:history="1">
        <w:r w:rsidR="00367602" w:rsidRPr="00C93DF6">
          <w:t>And that's this get request, the last request that was sent out to the URL</w:t>
        </w:r>
      </w:hyperlink>
      <w:r w:rsidR="00367602" w:rsidRPr="00C93DF6">
        <w:t xml:space="preserve"> </w:t>
      </w:r>
      <w:hyperlink r:id="rId935" w:tgtFrame="psplayer" w:history="1">
        <w:r w:rsidR="00367602" w:rsidRPr="00C93DF6">
          <w:t>that was specified in the 302 response.</w:t>
        </w:r>
      </w:hyperlink>
      <w:r w:rsidR="00367602" w:rsidRPr="00C93DF6">
        <w:t xml:space="preserve"> </w:t>
      </w:r>
      <w:hyperlink r:id="rId936" w:tgtFrame="psplayer" w:history="1">
        <w:r w:rsidR="00367602" w:rsidRPr="00C93DF6">
          <w:t>And now, as a user, I can happily refresh that page.</w:t>
        </w:r>
      </w:hyperlink>
      <w:r w:rsidR="00367602" w:rsidRPr="00C93DF6">
        <w:t xml:space="preserve"> </w:t>
      </w:r>
      <w:hyperlink r:id="rId937" w:tgtFrame="psplayer" w:history="1">
        <w:r w:rsidR="00367602" w:rsidRPr="00C93DF6">
          <w:t>All it's doing is sending off a get request and displaying my sign-up results</w:t>
        </w:r>
      </w:hyperlink>
      <w:r w:rsidR="00367602" w:rsidRPr="00C93DF6">
        <w:t xml:space="preserve"> </w:t>
      </w:r>
      <w:hyperlink r:id="rId938" w:tgtFrame="psplayer" w:history="1">
        <w:r w:rsidR="00367602" w:rsidRPr="00C93DF6">
          <w:t>that have been saved somewhere -- persisted in a database, perhaps.</w:t>
        </w:r>
      </w:hyperlink>
      <w:r w:rsidR="00367602" w:rsidRPr="00C93DF6">
        <w:t xml:space="preserve"> </w:t>
      </w:r>
      <w:hyperlink r:id="rId939" w:tgtFrame="psplayer" w:history="1">
        <w:r w:rsidR="00367602" w:rsidRPr="00C93DF6">
          <w:t>Now, to be thorough, let's also see what happens if I request a resource that doesn't exist.</w:t>
        </w:r>
      </w:hyperlink>
      <w:r w:rsidR="00367602" w:rsidRPr="00C93DF6">
        <w:t xml:space="preserve"> </w:t>
      </w:r>
      <w:hyperlink r:id="rId940" w:tgtFrame="psplayer" w:history="1">
        <w:r w:rsidR="00367602" w:rsidRPr="00C93DF6">
          <w:t>Let's just ask for something.cshtml.</w:t>
        </w:r>
      </w:hyperlink>
      <w:r w:rsidR="00367602" w:rsidRPr="00C93DF6">
        <w:t xml:space="preserve"> </w:t>
      </w:r>
      <w:hyperlink r:id="rId941" w:tgtFrame="psplayer" w:history="1">
        <w:r w:rsidR="00367602" w:rsidRPr="00C93DF6">
          <w:t>That's the 404 response -- resource not found.</w:t>
        </w:r>
      </w:hyperlink>
      <w:r w:rsidR="00367602" w:rsidRPr="00C93DF6">
        <w:t xml:space="preserve"> </w:t>
      </w:r>
      <w:hyperlink r:id="rId942" w:tgtFrame="psplayer" w:history="1">
        <w:r w:rsidR="00367602" w:rsidRPr="00C93DF6">
          <w:t>And let's also flip over into Web matrix.</w:t>
        </w:r>
      </w:hyperlink>
      <w:r w:rsidR="00367602" w:rsidRPr="00C93DF6">
        <w:t xml:space="preserve"> </w:t>
      </w:r>
      <w:hyperlink r:id="rId943" w:tgtFrame="psplayer" w:history="1">
        <w:r w:rsidR="00367602" w:rsidRPr="00C93DF6">
          <w:t>And in the default page, I'm going to add an expression for a C# variable that doesn't exist,</w:t>
        </w:r>
      </w:hyperlink>
      <w:r w:rsidR="00367602" w:rsidRPr="00C93DF6">
        <w:t xml:space="preserve"> </w:t>
      </w:r>
      <w:hyperlink r:id="rId944" w:tgtFrame="psplayer" w:history="1">
        <w:r w:rsidR="00367602" w:rsidRPr="00C93DF6">
          <w:t>and save that file, and see what happens when we come into default.cshtml.</w:t>
        </w:r>
      </w:hyperlink>
      <w:r w:rsidR="00367602" w:rsidRPr="00C93DF6">
        <w:t xml:space="preserve"> </w:t>
      </w:r>
      <w:hyperlink r:id="rId945" w:tgtFrame="psplayer" w:history="1">
        <w:r w:rsidR="00367602" w:rsidRPr="00C93DF6">
          <w:t>And this is a compilation error that displays in the browser.</w:t>
        </w:r>
      </w:hyperlink>
      <w:r w:rsidR="00367602" w:rsidRPr="00C93DF6">
        <w:t xml:space="preserve"> </w:t>
      </w:r>
      <w:hyperlink r:id="rId946" w:tgtFrame="psplayer" w:history="1">
        <w:r w:rsidR="00367602" w:rsidRPr="00C93DF6">
          <w:t>And over here, in Fiddler, we can see that that returned an HTTP status code of 500,</w:t>
        </w:r>
      </w:hyperlink>
      <w:r w:rsidR="00367602" w:rsidRPr="00C93DF6">
        <w:t xml:space="preserve"> </w:t>
      </w:r>
      <w:hyperlink r:id="rId947" w:tgtFrame="psplayer" w:history="1">
        <w:r w:rsidR="00367602" w:rsidRPr="00C93DF6">
          <w:t>which is internal server error -- something went wrong.</w:t>
        </w:r>
      </w:hyperlink>
      <w:r w:rsidR="00367602" w:rsidRPr="00C93DF6">
        <w:t xml:space="preserve"> </w:t>
      </w:r>
      <w:hyperlink r:id="rId948" w:tgtFrame="psplayer" w:history="1">
        <w:r w:rsidR="00367602" w:rsidRPr="00C93DF6">
          <w:t>Now, one quick note on this 500 status code.</w:t>
        </w:r>
      </w:hyperlink>
      <w:r w:rsidR="00367602" w:rsidRPr="00C93DF6">
        <w:t xml:space="preserve"> </w:t>
      </w:r>
      <w:hyperlink r:id="rId949" w:tgtFrame="psplayer" w:history="1">
        <w:r w:rsidR="00367602" w:rsidRPr="00C93DF6">
          <w:t xml:space="preserve">An HTTP status code of 500 means there was an error on the </w:t>
        </w:r>
        <w:r w:rsidR="00367602" w:rsidRPr="00C93DF6">
          <w:lastRenderedPageBreak/>
          <w:t>server.</w:t>
        </w:r>
      </w:hyperlink>
      <w:r w:rsidR="00367602" w:rsidRPr="00C93DF6">
        <w:t xml:space="preserve"> </w:t>
      </w:r>
      <w:hyperlink r:id="rId950" w:tgtFrame="psplayer" w:history="1">
        <w:r w:rsidR="00367602" w:rsidRPr="00C93DF6">
          <w:t>But it's really indicating something at the HTTP level.</w:t>
        </w:r>
      </w:hyperlink>
      <w:r w:rsidR="00367602" w:rsidRPr="00C93DF6">
        <w:t xml:space="preserve"> </w:t>
      </w:r>
      <w:hyperlink r:id="rId951" w:tgtFrame="psplayer" w:history="1">
        <w:r w:rsidR="00367602" w:rsidRPr="00C93DF6">
          <w:t>It doesn't necessarily reflect what's happening inside your application.</w:t>
        </w:r>
      </w:hyperlink>
      <w:r w:rsidR="00367602" w:rsidRPr="00C93DF6">
        <w:t xml:space="preserve"> </w:t>
      </w:r>
      <w:hyperlink r:id="rId952" w:tgtFrame="psplayer" w:history="1">
        <w:r w:rsidR="00367602" w:rsidRPr="00C93DF6">
          <w:t>For instance, imagine that sign-up form that we have,</w:t>
        </w:r>
      </w:hyperlink>
      <w:r w:rsidR="00367602" w:rsidRPr="00C93DF6">
        <w:t xml:space="preserve"> </w:t>
      </w:r>
      <w:hyperlink r:id="rId953" w:tgtFrame="psplayer" w:history="1">
        <w:r w:rsidR="00367602" w:rsidRPr="00C93DF6">
          <w:t>if the user didn't fill out the last name field.</w:t>
        </w:r>
      </w:hyperlink>
      <w:r w:rsidR="00367602" w:rsidRPr="00C93DF6">
        <w:t xml:space="preserve"> </w:t>
      </w:r>
      <w:hyperlink r:id="rId954" w:tgtFrame="psplayer" w:history="1">
        <w:r w:rsidR="00367602" w:rsidRPr="00C93DF6">
          <w:t>The application probably requires the last name field to be present,</w:t>
        </w:r>
      </w:hyperlink>
      <w:r w:rsidR="00367602" w:rsidRPr="00C93DF6">
        <w:t xml:space="preserve"> </w:t>
      </w:r>
      <w:hyperlink r:id="rId955" w:tgtFrame="psplayer" w:history="1">
        <w:r w:rsidR="00367602" w:rsidRPr="00C93DF6">
          <w:t>or it's not going to be able to create some account.</w:t>
        </w:r>
      </w:hyperlink>
      <w:r w:rsidR="00367602" w:rsidRPr="00C93DF6">
        <w:t xml:space="preserve"> </w:t>
      </w:r>
      <w:hyperlink r:id="rId956" w:tgtFrame="psplayer" w:history="1">
        <w:r w:rsidR="00367602" w:rsidRPr="00C93DF6">
          <w:t>That doesn't mean that you have to return an HTTP error code indicating failure,</w:t>
        </w:r>
      </w:hyperlink>
      <w:r w:rsidR="00367602" w:rsidRPr="00C93DF6">
        <w:t xml:space="preserve"> </w:t>
      </w:r>
      <w:hyperlink r:id="rId957" w:tgtFrame="psplayer" w:history="1">
        <w:r w:rsidR="00367602" w:rsidRPr="00C93DF6">
          <w:t>like an HTTP 500 server error or an HTTP 400 bad request, because, really,</w:t>
        </w:r>
      </w:hyperlink>
      <w:r w:rsidR="00367602" w:rsidRPr="00C93DF6">
        <w:t xml:space="preserve"> </w:t>
      </w:r>
      <w:hyperlink r:id="rId958" w:tgtFrame="psplayer" w:history="1">
        <w:r w:rsidR="00367602" w:rsidRPr="00C93DF6">
          <w:t>things are working at the HTTP transaction level.</w:t>
        </w:r>
      </w:hyperlink>
      <w:r w:rsidR="00367602" w:rsidRPr="00C93DF6">
        <w:t xml:space="preserve"> </w:t>
      </w:r>
      <w:hyperlink r:id="rId959" w:tgtFrame="psplayer" w:history="1">
        <w:r w:rsidR="00367602" w:rsidRPr="00C93DF6">
          <w:t>It's just that the user didn't give you all the information that you need</w:t>
        </w:r>
      </w:hyperlink>
      <w:r w:rsidR="00367602" w:rsidRPr="00C93DF6">
        <w:t xml:space="preserve"> </w:t>
      </w:r>
      <w:hyperlink r:id="rId960" w:tgtFrame="psplayer" w:history="1">
        <w:r w:rsidR="00367602" w:rsidRPr="00C93DF6">
          <w:t>for the business operation to complete.</w:t>
        </w:r>
      </w:hyperlink>
      <w:r w:rsidR="00367602" w:rsidRPr="00C93DF6">
        <w:t xml:space="preserve"> </w:t>
      </w:r>
      <w:hyperlink r:id="rId961" w:tgtFrame="psplayer" w:history="1">
        <w:r w:rsidR="00367602" w:rsidRPr="00C93DF6">
          <w:t>So probably, what you want to do there is return some HTML with a normal 200 okay status code,</w:t>
        </w:r>
      </w:hyperlink>
      <w:r w:rsidR="00367602" w:rsidRPr="00C93DF6">
        <w:t xml:space="preserve"> </w:t>
      </w:r>
      <w:hyperlink r:id="rId962" w:tgtFrame="psplayer" w:history="1">
        <w:r w:rsidR="00367602" w:rsidRPr="00C93DF6">
          <w:t>or just add some markup to the page, to tell the user that,</w:t>
        </w:r>
      </w:hyperlink>
      <w:r w:rsidR="00367602" w:rsidRPr="00C93DF6">
        <w:t xml:space="preserve"> </w:t>
      </w:r>
      <w:hyperlink r:id="rId963" w:tgtFrame="psplayer" w:history="1">
        <w:r w:rsidR="00367602" w:rsidRPr="00C93DF6">
          <w:t>sorry, we couldn't create the account.</w:t>
        </w:r>
      </w:hyperlink>
      <w:r w:rsidR="00367602" w:rsidRPr="00C93DF6">
        <w:t xml:space="preserve"> </w:t>
      </w:r>
      <w:hyperlink r:id="rId964" w:tgtFrame="psplayer" w:history="1">
        <w:r w:rsidR="00367602" w:rsidRPr="00C93DF6">
          <w:t>You forgot to provide a last name.</w:t>
        </w:r>
      </w:hyperlink>
      <w:r w:rsidR="00367602" w:rsidRPr="00C93DF6">
        <w:t xml:space="preserve"> </w:t>
      </w:r>
      <w:hyperlink r:id="rId965" w:tgtFrame="psplayer" w:history="1">
        <w:r w:rsidR="00367602" w:rsidRPr="00C93DF6">
          <w:t>This field is required.</w:t>
        </w:r>
      </w:hyperlink>
      <w:r w:rsidR="00367602" w:rsidRPr="00C93DF6">
        <w:t xml:space="preserve"> </w:t>
      </w:r>
      <w:hyperlink r:id="rId966" w:tgtFrame="psplayer" w:history="1">
        <w:r w:rsidR="00367602" w:rsidRPr="00C93DF6">
          <w:t>Please do that and try to submit -- and click the Submit button again.</w:t>
        </w:r>
      </w:hyperlink>
      <w:r w:rsidR="00367602" w:rsidRPr="00C93DF6">
        <w:t xml:space="preserve"> </w:t>
      </w:r>
      <w:hyperlink r:id="rId967" w:tgtFrame="psplayer" w:history="1">
        <w:r w:rsidR="00367602" w:rsidRPr="00C93DF6">
          <w:t>From an application perspective, the request was a failure.</w:t>
        </w:r>
      </w:hyperlink>
      <w:r w:rsidR="00367602" w:rsidRPr="00C93DF6">
        <w:t xml:space="preserve"> </w:t>
      </w:r>
      <w:hyperlink r:id="rId968" w:tgtFrame="psplayer" w:history="1">
        <w:r w:rsidR="00367602" w:rsidRPr="00C93DF6">
          <w:t>But from an HTTP perspective, the request was successfully processed.</w:t>
        </w:r>
      </w:hyperlink>
      <w:r w:rsidR="00367602" w:rsidRPr="00C93DF6">
        <w:t xml:space="preserve"> </w:t>
      </w:r>
      <w:hyperlink r:id="rId969" w:tgtFrame="psplayer" w:history="1">
        <w:r w:rsidR="00367602" w:rsidRPr="00C93DF6">
          <w:t>So, those types of scenarios are normal in Web applications.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970" w:tgtFrame="psplayer" w:history="1">
        <w:r w:rsidR="00367602" w:rsidRPr="00C93DF6">
          <w:t>Summary</w:t>
        </w:r>
      </w:hyperlink>
    </w:p>
    <w:p w:rsidR="00367602" w:rsidRPr="00C93DF6" w:rsidRDefault="00CC7F7A" w:rsidP="00367602">
      <w:hyperlink r:id="rId971" w:tgtFrame="psplayer" w:history="1">
        <w:r w:rsidR="00367602" w:rsidRPr="00C93DF6">
          <w:t>In this module, we learned that HTTP messages always come in pairs.</w:t>
        </w:r>
      </w:hyperlink>
      <w:r w:rsidR="00367602" w:rsidRPr="00C93DF6">
        <w:t xml:space="preserve"> </w:t>
      </w:r>
      <w:hyperlink r:id="rId972" w:tgtFrame="psplayer" w:history="1">
        <w:r w:rsidR="00367602" w:rsidRPr="00C93DF6">
          <w:t>First there is the request, then there is the response.</w:t>
        </w:r>
      </w:hyperlink>
      <w:r w:rsidR="00367602" w:rsidRPr="00C93DF6">
        <w:t xml:space="preserve"> </w:t>
      </w:r>
      <w:hyperlink r:id="rId973" w:tgtFrame="psplayer" w:history="1">
        <w:r w:rsidR="00367602" w:rsidRPr="00C93DF6">
          <w:t>The information inside of these messages is all in readable text.</w:t>
        </w:r>
      </w:hyperlink>
      <w:r w:rsidR="00367602" w:rsidRPr="00C93DF6">
        <w:t xml:space="preserve"> </w:t>
      </w:r>
      <w:hyperlink r:id="rId974" w:tgtFrame="psplayer" w:history="1">
        <w:r w:rsidR="00367602" w:rsidRPr="00C93DF6">
          <w:t>And there are lots of tools that you can use</w:t>
        </w:r>
      </w:hyperlink>
      <w:r w:rsidR="00367602" w:rsidRPr="00C93DF6">
        <w:t xml:space="preserve"> </w:t>
      </w:r>
      <w:hyperlink r:id="rId975" w:tgtFrame="psplayer" w:history="1">
        <w:r w:rsidR="00367602" w:rsidRPr="00C93DF6">
          <w:t>to inspect HTTP requests being made on your machine.</w:t>
        </w:r>
      </w:hyperlink>
      <w:r w:rsidR="00367602" w:rsidRPr="00C93DF6">
        <w:t xml:space="preserve"> </w:t>
      </w:r>
      <w:hyperlink r:id="rId976" w:tgtFrame="psplayer" w:history="1">
        <w:r w:rsidR="00367602" w:rsidRPr="00C93DF6">
          <w:t>Fiddler is one such tool.</w:t>
        </w:r>
      </w:hyperlink>
      <w:r w:rsidR="00367602" w:rsidRPr="00C93DF6">
        <w:t xml:space="preserve"> </w:t>
      </w:r>
      <w:hyperlink r:id="rId977" w:tgtFrame="psplayer" w:history="1">
        <w:r w:rsidR="00367602" w:rsidRPr="00C93DF6">
          <w:t>That's the tool I demonstrated.</w:t>
        </w:r>
      </w:hyperlink>
      <w:r w:rsidR="00367602" w:rsidRPr="00C93DF6">
        <w:t xml:space="preserve"> </w:t>
      </w:r>
      <w:hyperlink r:id="rId978" w:tgtFrame="psplayer" w:history="1">
        <w:r w:rsidR="00367602" w:rsidRPr="00C93DF6">
          <w:t>But most browsers also have developer tools that you can plug in, to give you a view</w:t>
        </w:r>
      </w:hyperlink>
      <w:r w:rsidR="00367602" w:rsidRPr="00C93DF6">
        <w:t xml:space="preserve"> </w:t>
      </w:r>
      <w:hyperlink r:id="rId979" w:tgtFrame="psplayer" w:history="1">
        <w:r w:rsidR="00367602" w:rsidRPr="00C93DF6">
          <w:t>of the HTTP requests that are coming and going.</w:t>
        </w:r>
      </w:hyperlink>
      <w:r w:rsidR="00367602" w:rsidRPr="00C93DF6">
        <w:t xml:space="preserve"> </w:t>
      </w:r>
      <w:hyperlink r:id="rId980" w:tgtFrame="psplayer" w:history="1">
        <w:r w:rsidR="00367602" w:rsidRPr="00C93DF6">
          <w:t>That includes Firefox, Chrome and Internet Explorer.</w:t>
        </w:r>
      </w:hyperlink>
      <w:r w:rsidR="00367602" w:rsidRPr="00C93DF6">
        <w:t xml:space="preserve"> </w:t>
      </w:r>
      <w:hyperlink r:id="rId981" w:tgtFrame="psplayer" w:history="1">
        <w:r w:rsidR="00367602" w:rsidRPr="00C93DF6">
          <w:t>The messages that we've looked at, they've all been engineered,</w:t>
        </w:r>
      </w:hyperlink>
      <w:r w:rsidR="00367602" w:rsidRPr="00C93DF6">
        <w:t xml:space="preserve"> </w:t>
      </w:r>
      <w:hyperlink r:id="rId982" w:tgtFrame="psplayer" w:history="1">
        <w:r w:rsidR="00367602" w:rsidRPr="00C93DF6">
          <w:t>to make sure that both parties understand what they're receiving.</w:t>
        </w:r>
      </w:hyperlink>
      <w:r w:rsidR="00367602" w:rsidRPr="00C93DF6">
        <w:t xml:space="preserve"> </w:t>
      </w:r>
      <w:hyperlink r:id="rId983" w:tgtFrame="psplayer" w:history="1">
        <w:r w:rsidR="00367602" w:rsidRPr="00C93DF6">
          <w:t>The first line of that message is always explicit about its intent.</w:t>
        </w:r>
      </w:hyperlink>
      <w:r w:rsidR="00367602" w:rsidRPr="00C93DF6">
        <w:t xml:space="preserve"> </w:t>
      </w:r>
      <w:hyperlink r:id="rId984" w:tgtFrame="psplayer" w:history="1">
        <w:r w:rsidR="00367602" w:rsidRPr="00C93DF6">
          <w:t>There's either an HTTP method there in a request that expresses what that message wants</w:t>
        </w:r>
      </w:hyperlink>
      <w:r w:rsidR="00367602" w:rsidRPr="00C93DF6">
        <w:t xml:space="preserve"> </w:t>
      </w:r>
      <w:hyperlink r:id="rId985" w:tgtFrame="psplayer" w:history="1">
        <w:r w:rsidR="00367602" w:rsidRPr="00C93DF6">
          <w:t>to do -- get something or post something.</w:t>
        </w:r>
      </w:hyperlink>
      <w:r w:rsidR="00367602" w:rsidRPr="00C93DF6">
        <w:t xml:space="preserve"> </w:t>
      </w:r>
      <w:hyperlink r:id="rId986" w:tgtFrame="psplayer" w:history="1">
        <w:r w:rsidR="00367602" w:rsidRPr="00C93DF6">
          <w:t>And there's a response with a status code on that first line that says,</w:t>
        </w:r>
      </w:hyperlink>
      <w:r w:rsidR="00367602" w:rsidRPr="00C93DF6">
        <w:t xml:space="preserve"> </w:t>
      </w:r>
      <w:hyperlink r:id="rId987" w:tgtFrame="psplayer" w:history="1">
        <w:r w:rsidR="00367602" w:rsidRPr="00C93DF6">
          <w:t>did this work out or not, or what do I do next.</w:t>
        </w:r>
      </w:hyperlink>
      <w:r w:rsidR="00367602" w:rsidRPr="00C93DF6">
        <w:t xml:space="preserve"> </w:t>
      </w:r>
      <w:hyperlink r:id="rId988" w:tgtFrame="psplayer" w:history="1">
        <w:r w:rsidR="00367602" w:rsidRPr="00C93DF6">
          <w:t>In the next module, we're going to go one step lower and actually take a look</w:t>
        </w:r>
      </w:hyperlink>
      <w:r w:rsidR="00367602" w:rsidRPr="00C93DF6">
        <w:t xml:space="preserve"> </w:t>
      </w:r>
      <w:hyperlink r:id="rId989" w:tgtFrame="psplayer" w:history="1">
        <w:r w:rsidR="00367602" w:rsidRPr="00C93DF6">
          <w:t>at when these connections are opened to send these messages</w:t>
        </w:r>
      </w:hyperlink>
      <w:r w:rsidR="00367602" w:rsidRPr="00C93DF6">
        <w:t xml:space="preserve"> </w:t>
      </w:r>
      <w:hyperlink r:id="rId990" w:tgtFrame="psplayer" w:history="1">
        <w:r w:rsidR="00367602" w:rsidRPr="00C93DF6">
          <w:t>and how they travel across the network.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991" w:tgtFrame="psplayer" w:history="1">
        <w:r w:rsidR="00367602" w:rsidRPr="00C93DF6">
          <w:t>HTTP Connections</w:t>
        </w:r>
      </w:hyperlink>
    </w:p>
    <w:p w:rsidR="00367602" w:rsidRPr="00C93DF6" w:rsidRDefault="00CC7F7A" w:rsidP="00367602">
      <w:hyperlink r:id="rId992" w:tgtFrame="psplayer" w:history="1">
        <w:r w:rsidR="00367602" w:rsidRPr="00C93DF6">
          <w:t>Introduction</w:t>
        </w:r>
      </w:hyperlink>
    </w:p>
    <w:p w:rsidR="00367602" w:rsidRPr="00C93DF6" w:rsidRDefault="00CC7F7A" w:rsidP="00367602">
      <w:hyperlink r:id="rId993" w:tgtFrame="psplayer" w:history="1">
        <w:r w:rsidR="00367602" w:rsidRPr="00C93DF6">
          <w:t>In the previous module, we looked at HTTP messages, and we saw examples</w:t>
        </w:r>
      </w:hyperlink>
      <w:r w:rsidR="00367602" w:rsidRPr="00C93DF6">
        <w:t xml:space="preserve"> </w:t>
      </w:r>
      <w:hyperlink r:id="rId994" w:tgtFrame="psplayer" w:history="1">
        <w:r w:rsidR="00367602" w:rsidRPr="00C93DF6">
          <w:t>of the textual command that flowed between the client and server in an HTTP transaction.</w:t>
        </w:r>
      </w:hyperlink>
      <w:r w:rsidR="00367602" w:rsidRPr="00C93DF6">
        <w:t xml:space="preserve"> </w:t>
      </w:r>
      <w:hyperlink r:id="rId995" w:tgtFrame="psplayer" w:history="1">
        <w:r w:rsidR="00367602" w:rsidRPr="00C93DF6">
          <w:t>But, how do those messages actually move through the network?</w:t>
        </w:r>
      </w:hyperlink>
      <w:r w:rsidR="00367602" w:rsidRPr="00C93DF6">
        <w:t xml:space="preserve"> </w:t>
      </w:r>
      <w:hyperlink r:id="rId996" w:tgtFrame="psplayer" w:history="1">
        <w:r w:rsidR="00367602" w:rsidRPr="00C93DF6">
          <w:t>When are the network connections opened?</w:t>
        </w:r>
      </w:hyperlink>
      <w:r w:rsidR="00367602" w:rsidRPr="00C93DF6">
        <w:t xml:space="preserve"> </w:t>
      </w:r>
      <w:hyperlink r:id="rId997" w:tgtFrame="psplayer" w:history="1">
        <w:r w:rsidR="00367602" w:rsidRPr="00C93DF6">
          <w:t>When are the network connections closed?</w:t>
        </w:r>
      </w:hyperlink>
      <w:r w:rsidR="00367602" w:rsidRPr="00C93DF6">
        <w:t xml:space="preserve"> </w:t>
      </w:r>
      <w:hyperlink r:id="rId998" w:tgtFrame="psplayer" w:history="1">
        <w:r w:rsidR="00367602" w:rsidRPr="00C93DF6">
          <w:t>Those are the types of questions that we'll be answering in this module,</w:t>
        </w:r>
      </w:hyperlink>
      <w:r w:rsidR="00367602" w:rsidRPr="00C93DF6">
        <w:t xml:space="preserve"> </w:t>
      </w:r>
      <w:hyperlink r:id="rId999" w:tgtFrame="psplayer" w:history="1">
        <w:r w:rsidR="00367602" w:rsidRPr="00C93DF6">
          <w:t>as we look at HTTP from a lower level perspective.</w:t>
        </w:r>
      </w:hyperlink>
      <w:r w:rsidR="00367602" w:rsidRPr="00C93DF6">
        <w:t xml:space="preserve"> </w:t>
      </w:r>
      <w:hyperlink r:id="rId1000" w:tgtFrame="psplayer" w:history="1">
        <w:r w:rsidR="00367602" w:rsidRPr="00C93DF6">
          <w:t>We're going to look at network protocols like the transmission control protocol and use a tool</w:t>
        </w:r>
      </w:hyperlink>
      <w:r w:rsidR="00367602" w:rsidRPr="00C93DF6">
        <w:t xml:space="preserve"> </w:t>
      </w:r>
      <w:hyperlink r:id="rId1001" w:tgtFrame="psplayer" w:history="1">
        <w:r w:rsidR="00367602" w:rsidRPr="00C93DF6">
          <w:t>to analyze the network during an HTTP transaction.</w:t>
        </w:r>
      </w:hyperlink>
      <w:r w:rsidR="00367602" w:rsidRPr="00C93DF6">
        <w:t xml:space="preserve"> </w:t>
      </w:r>
      <w:hyperlink r:id="rId1002" w:tgtFrame="psplayer" w:history="1">
        <w:r w:rsidR="00367602" w:rsidRPr="00C93DF6">
          <w:t>We're also going to get a feel for what it might be like to write the code</w:t>
        </w:r>
      </w:hyperlink>
      <w:r w:rsidR="00367602" w:rsidRPr="00C93DF6">
        <w:t xml:space="preserve"> </w:t>
      </w:r>
      <w:hyperlink r:id="rId1003" w:tgtFrame="psplayer" w:history="1">
        <w:r w:rsidR="00367602" w:rsidRPr="00C93DF6">
          <w:t>in a web browser that makes an HTTP request.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004" w:tgtFrame="psplayer" w:history="1">
        <w:r w:rsidR="00367602" w:rsidRPr="00C93DF6">
          <w:t>Whirlwind Networking</w:t>
        </w:r>
      </w:hyperlink>
    </w:p>
    <w:p w:rsidR="00367602" w:rsidRPr="00C93DF6" w:rsidRDefault="00CC7F7A" w:rsidP="00367602">
      <w:hyperlink r:id="rId1005" w:tgtFrame="psplayer" w:history="1">
        <w:r w:rsidR="00367602" w:rsidRPr="00C93DF6">
          <w:t>To understand HTTP connections, we have to know just a bit about what happens</w:t>
        </w:r>
      </w:hyperlink>
      <w:r w:rsidR="00367602" w:rsidRPr="00C93DF6">
        <w:t xml:space="preserve"> </w:t>
      </w:r>
      <w:hyperlink r:id="rId1006" w:tgtFrame="psplayer" w:history="1">
        <w:r w:rsidR="00367602" w:rsidRPr="00C93DF6">
          <w:t>in the layers underneath the HTTP.</w:t>
        </w:r>
      </w:hyperlink>
      <w:r w:rsidR="00367602" w:rsidRPr="00C93DF6">
        <w:t xml:space="preserve"> </w:t>
      </w:r>
      <w:hyperlink r:id="rId1007" w:tgtFrame="psplayer" w:history="1">
        <w:r w:rsidR="00367602" w:rsidRPr="00C93DF6">
          <w:t>Network communication protocols, the things that move information around the internet,</w:t>
        </w:r>
      </w:hyperlink>
      <w:r w:rsidR="00367602" w:rsidRPr="00C93DF6">
        <w:t xml:space="preserve"> </w:t>
      </w:r>
      <w:hyperlink r:id="rId1008" w:tgtFrame="psplayer" w:history="1">
        <w:r w:rsidR="00367602" w:rsidRPr="00C93DF6">
          <w:t>they're like most business applications, they consist of layers,</w:t>
        </w:r>
      </w:hyperlink>
      <w:r w:rsidR="00367602" w:rsidRPr="00C93DF6">
        <w:t xml:space="preserve"> </w:t>
      </w:r>
      <w:hyperlink r:id="rId1009" w:tgtFrame="psplayer" w:history="1">
        <w:r w:rsidR="00367602" w:rsidRPr="00C93DF6">
          <w:t>each layer in a communications stack is responsible for a specific</w:t>
        </w:r>
      </w:hyperlink>
      <w:r w:rsidR="00367602" w:rsidRPr="00C93DF6">
        <w:t xml:space="preserve"> </w:t>
      </w:r>
      <w:hyperlink r:id="rId1010" w:tgtFrame="psplayer" w:history="1">
        <w:r w:rsidR="00367602" w:rsidRPr="00C93DF6">
          <w:t>and very limited number of responsibilities.</w:t>
        </w:r>
      </w:hyperlink>
      <w:r w:rsidR="00367602" w:rsidRPr="00C93DF6">
        <w:t xml:space="preserve"> </w:t>
      </w:r>
      <w:hyperlink r:id="rId1011" w:tgtFrame="psplayer" w:history="1">
        <w:r w:rsidR="00367602" w:rsidRPr="00C93DF6">
          <w:t>For example, HTTP is what we call an application layer protocol</w:t>
        </w:r>
      </w:hyperlink>
      <w:r w:rsidR="00367602" w:rsidRPr="00C93DF6">
        <w:t xml:space="preserve"> </w:t>
      </w:r>
      <w:hyperlink r:id="rId1012" w:tgtFrame="psplayer" w:history="1">
        <w:r w:rsidR="00367602" w:rsidRPr="00C93DF6">
          <w:t>because it allows two applications to communicate over the network.</w:t>
        </w:r>
      </w:hyperlink>
      <w:r w:rsidR="00367602" w:rsidRPr="00C93DF6">
        <w:t xml:space="preserve"> </w:t>
      </w:r>
      <w:hyperlink r:id="rId1013" w:tgtFrame="psplayer" w:history="1">
        <w:r w:rsidR="00367602" w:rsidRPr="00C93DF6">
          <w:t>Quite often, one of the applications is a web browser</w:t>
        </w:r>
      </w:hyperlink>
      <w:r w:rsidR="00367602" w:rsidRPr="00C93DF6">
        <w:t xml:space="preserve"> </w:t>
      </w:r>
      <w:hyperlink r:id="rId1014" w:tgtFrame="psplayer" w:history="1">
        <w:r w:rsidR="00367602" w:rsidRPr="00C93DF6">
          <w:t>and the other application is a web server, like IAS or Apache.</w:t>
        </w:r>
      </w:hyperlink>
      <w:r w:rsidR="00367602" w:rsidRPr="00C93DF6">
        <w:t xml:space="preserve"> </w:t>
      </w:r>
      <w:hyperlink r:id="rId1015" w:tgtFrame="psplayer" w:history="1">
        <w:r w:rsidR="00367602" w:rsidRPr="00C93DF6">
          <w:t>And, we saw how HTTP messages allow the browser to request resources from the server,</w:t>
        </w:r>
      </w:hyperlink>
      <w:r w:rsidR="00367602" w:rsidRPr="00C93DF6">
        <w:t xml:space="preserve"> </w:t>
      </w:r>
      <w:hyperlink r:id="rId1016" w:tgtFrame="psplayer" w:history="1">
        <w:r w:rsidR="00367602" w:rsidRPr="00C93DF6">
          <w:t>but those HTTP specifications don't say anything about how the messages actually move</w:t>
        </w:r>
      </w:hyperlink>
      <w:r w:rsidR="00367602" w:rsidRPr="00C93DF6">
        <w:t xml:space="preserve"> </w:t>
      </w:r>
      <w:hyperlink r:id="rId1017" w:tgtFrame="psplayer" w:history="1">
        <w:r w:rsidR="00367602" w:rsidRPr="00C93DF6">
          <w:t>across the network and reach the server.</w:t>
        </w:r>
      </w:hyperlink>
      <w:r w:rsidR="00367602" w:rsidRPr="00C93DF6">
        <w:t xml:space="preserve"> </w:t>
      </w:r>
      <w:hyperlink r:id="rId1018" w:tgtFrame="psplayer" w:history="1">
        <w:r w:rsidR="00367602" w:rsidRPr="00C93DF6">
          <w:t>That's the job of lower layer protocols.</w:t>
        </w:r>
      </w:hyperlink>
      <w:r w:rsidR="00367602" w:rsidRPr="00C93DF6">
        <w:t xml:space="preserve"> </w:t>
      </w:r>
      <w:hyperlink r:id="rId1019" w:tgtFrame="psplayer" w:history="1">
        <w:r w:rsidR="00367602" w:rsidRPr="00C93DF6">
          <w:t>A message from a web browser has to travel down through a series of layers and when it arrives</w:t>
        </w:r>
      </w:hyperlink>
      <w:r w:rsidR="00367602" w:rsidRPr="00C93DF6">
        <w:t xml:space="preserve"> </w:t>
      </w:r>
      <w:hyperlink r:id="rId1020" w:tgtFrame="psplayer" w:history="1">
        <w:r w:rsidR="00367602" w:rsidRPr="00C93DF6">
          <w:t>at the web server, it travels up through a series</w:t>
        </w:r>
      </w:hyperlink>
      <w:r w:rsidR="00367602" w:rsidRPr="00C93DF6">
        <w:t xml:space="preserve"> </w:t>
      </w:r>
      <w:hyperlink r:id="rId1021" w:tgtFrame="psplayer" w:history="1">
        <w:r w:rsidR="00367602" w:rsidRPr="00C93DF6">
          <w:t>of layers to reach the web server process.</w:t>
        </w:r>
      </w:hyperlink>
      <w:r w:rsidR="00367602" w:rsidRPr="00C93DF6">
        <w:t xml:space="preserve"> </w:t>
      </w:r>
      <w:hyperlink r:id="rId1022" w:tgtFrame="psplayer" w:history="1">
        <w:r w:rsidR="00367602" w:rsidRPr="00C93DF6">
          <w:t>So, the layer underneath of HTTP is what we call a transport layer protocol.</w:t>
        </w:r>
      </w:hyperlink>
      <w:r w:rsidR="00367602" w:rsidRPr="00C93DF6">
        <w:t xml:space="preserve"> </w:t>
      </w:r>
      <w:hyperlink r:id="rId1023" w:tgtFrame="psplayer" w:history="1">
        <w:r w:rsidR="00367602" w:rsidRPr="00C93DF6">
          <w:t xml:space="preserve">Most all HTTP traffic travels over TCP, which is </w:t>
        </w:r>
        <w:r w:rsidR="00367602" w:rsidRPr="00C93DF6">
          <w:lastRenderedPageBreak/>
          <w:t>short for transmission control protocol,</w:t>
        </w:r>
      </w:hyperlink>
      <w:r w:rsidR="00367602" w:rsidRPr="00C93DF6">
        <w:t xml:space="preserve"> </w:t>
      </w:r>
      <w:hyperlink r:id="rId1024" w:tgtFrame="psplayer" w:history="1">
        <w:r w:rsidR="00367602" w:rsidRPr="00C93DF6">
          <w:t>although that's not technically required by HTTP.</w:t>
        </w:r>
      </w:hyperlink>
      <w:r w:rsidR="00367602" w:rsidRPr="00C93DF6">
        <w:t xml:space="preserve"> </w:t>
      </w:r>
      <w:hyperlink r:id="rId1025" w:tgtFrame="psplayer" w:history="1">
        <w:r w:rsidR="00367602" w:rsidRPr="00C93DF6">
          <w:t>When a user types a URL into the browser, the browser first has to extract the host name</w:t>
        </w:r>
      </w:hyperlink>
      <w:r w:rsidR="00367602" w:rsidRPr="00C93DF6">
        <w:t xml:space="preserve"> </w:t>
      </w:r>
      <w:hyperlink r:id="rId1026" w:tgtFrame="psplayer" w:history="1">
        <w:r w:rsidR="00367602" w:rsidRPr="00C93DF6">
          <w:t>from the URL and the port number, if there is any, and it opens a TCP socket,</w:t>
        </w:r>
      </w:hyperlink>
      <w:r w:rsidR="00367602" w:rsidRPr="00C93DF6">
        <w:t xml:space="preserve"> </w:t>
      </w:r>
      <w:hyperlink r:id="rId1027" w:tgtFrame="psplayer" w:history="1">
        <w:r w:rsidR="00367602" w:rsidRPr="00C93DF6">
          <w:t>by specifying that server address, which was derived from the host name and the port,</w:t>
        </w:r>
      </w:hyperlink>
      <w:r w:rsidR="00367602" w:rsidRPr="00C93DF6">
        <w:t xml:space="preserve"> </w:t>
      </w:r>
      <w:hyperlink r:id="rId1028" w:tgtFrame="psplayer" w:history="1">
        <w:r w:rsidR="00367602" w:rsidRPr="00C93DF6">
          <w:t>which as we saw, will default to port 80, then it just starts writing data into the socket.</w:t>
        </w:r>
      </w:hyperlink>
      <w:r w:rsidR="00367602" w:rsidRPr="00C93DF6">
        <w:t xml:space="preserve"> </w:t>
      </w:r>
      <w:hyperlink r:id="rId1029" w:tgtFrame="psplayer" w:history="1">
        <w:r w:rsidR="00367602" w:rsidRPr="00C93DF6">
          <w:t>We're actually going to see code that does this in a little bit.</w:t>
        </w:r>
      </w:hyperlink>
      <w:r w:rsidR="00367602" w:rsidRPr="00C93DF6">
        <w:t xml:space="preserve"> </w:t>
      </w:r>
      <w:hyperlink r:id="rId1030" w:tgtFrame="psplayer" w:history="1">
        <w:r w:rsidR="00367602" w:rsidRPr="00C93DF6">
          <w:t>All the browser needs to worry about is writing the proper HTTP message into the socket.</w:t>
        </w:r>
      </w:hyperlink>
      <w:r w:rsidR="00367602" w:rsidRPr="00C93DF6">
        <w:t xml:space="preserve"> </w:t>
      </w:r>
      <w:hyperlink r:id="rId1031" w:tgtFrame="psplayer" w:history="1">
        <w:r w:rsidR="00367602" w:rsidRPr="00C93DF6">
          <w:t>The TCP layer accepts that data and ensures that the data gets delivered to the server</w:t>
        </w:r>
      </w:hyperlink>
      <w:r w:rsidR="00367602" w:rsidRPr="00C93DF6">
        <w:t xml:space="preserve"> </w:t>
      </w:r>
      <w:hyperlink r:id="rId1032" w:tgtFrame="psplayer" w:history="1">
        <w:r w:rsidR="00367602" w:rsidRPr="00C93DF6">
          <w:t>without getting lost or duplicated.</w:t>
        </w:r>
      </w:hyperlink>
      <w:r w:rsidR="00367602" w:rsidRPr="00C93DF6">
        <w:t xml:space="preserve"> </w:t>
      </w:r>
      <w:hyperlink r:id="rId1033" w:tgtFrame="psplayer" w:history="1">
        <w:r w:rsidR="00367602" w:rsidRPr="00C93DF6">
          <w:t>TCP automatically resends any information that might get lost in transit.</w:t>
        </w:r>
      </w:hyperlink>
      <w:r w:rsidR="00367602" w:rsidRPr="00C93DF6">
        <w:t xml:space="preserve"> </w:t>
      </w:r>
      <w:hyperlink r:id="rId1034" w:tgtFrame="psplayer" w:history="1">
        <w:r w:rsidR="00367602" w:rsidRPr="00C93DF6">
          <w:t>The application doesn't have to worry about that</w:t>
        </w:r>
      </w:hyperlink>
      <w:r w:rsidR="00367602" w:rsidRPr="00C93DF6">
        <w:t xml:space="preserve"> </w:t>
      </w:r>
      <w:hyperlink r:id="rId1035" w:tgtFrame="psplayer" w:history="1">
        <w:r w:rsidR="00367602" w:rsidRPr="00C93DF6">
          <w:t>and that's why TCP is known as a reliable protocol.</w:t>
        </w:r>
      </w:hyperlink>
      <w:r w:rsidR="00367602" w:rsidRPr="00C93DF6">
        <w:t xml:space="preserve"> </w:t>
      </w:r>
      <w:hyperlink r:id="rId1036" w:tgtFrame="psplayer" w:history="1">
        <w:r w:rsidR="00367602" w:rsidRPr="00C93DF6">
          <w:t>In addition to this error detection, TCP also provides flow control,</w:t>
        </w:r>
      </w:hyperlink>
      <w:r w:rsidR="00367602" w:rsidRPr="00C93DF6">
        <w:t xml:space="preserve"> </w:t>
      </w:r>
      <w:hyperlink r:id="rId1037" w:tgtFrame="psplayer" w:history="1">
        <w:r w:rsidR="00367602" w:rsidRPr="00C93DF6">
          <w:t>meaning TCP will ensure the sender does not send data too fast</w:t>
        </w:r>
      </w:hyperlink>
      <w:r w:rsidR="00367602" w:rsidRPr="00C93DF6">
        <w:t xml:space="preserve"> </w:t>
      </w:r>
      <w:hyperlink r:id="rId1038" w:tgtFrame="psplayer" w:history="1">
        <w:r w:rsidR="00367602" w:rsidRPr="00C93DF6">
          <w:t>for the receiver to process that data.</w:t>
        </w:r>
      </w:hyperlink>
      <w:r w:rsidR="00367602" w:rsidRPr="00C93DF6">
        <w:t xml:space="preserve"> </w:t>
      </w:r>
      <w:hyperlink r:id="rId1039" w:tgtFrame="psplayer" w:history="1">
        <w:r w:rsidR="00367602" w:rsidRPr="00C93DF6">
          <w:t>Flow control is very important in this world</w:t>
        </w:r>
      </w:hyperlink>
      <w:r w:rsidR="00367602" w:rsidRPr="00C93DF6">
        <w:t xml:space="preserve"> </w:t>
      </w:r>
      <w:hyperlink r:id="rId1040" w:tgtFrame="psplayer" w:history="1">
        <w:r w:rsidR="00367602" w:rsidRPr="00C93DF6">
          <w:t>where we have different kinds of networks and devices.</w:t>
        </w:r>
      </w:hyperlink>
      <w:r w:rsidR="00367602" w:rsidRPr="00C93DF6">
        <w:t xml:space="preserve"> </w:t>
      </w:r>
      <w:hyperlink r:id="rId1041" w:tgtFrame="psplayer" w:history="1">
        <w:r w:rsidR="00367602" w:rsidRPr="00C93DF6">
          <w:t>So, in short, TCP provides many of the vital services that we need</w:t>
        </w:r>
      </w:hyperlink>
      <w:r w:rsidR="00367602" w:rsidRPr="00C93DF6">
        <w:t xml:space="preserve"> </w:t>
      </w:r>
      <w:hyperlink r:id="rId1042" w:tgtFrame="psplayer" w:history="1">
        <w:r w:rsidR="00367602" w:rsidRPr="00C93DF6">
          <w:t>for the successful delivery of HTTP messages, but it does so in a transparent way</w:t>
        </w:r>
      </w:hyperlink>
      <w:r w:rsidR="00367602" w:rsidRPr="00C93DF6">
        <w:t xml:space="preserve"> </w:t>
      </w:r>
      <w:hyperlink r:id="rId1043" w:tgtFrame="psplayer" w:history="1">
        <w:r w:rsidR="00367602" w:rsidRPr="00C93DF6">
          <w:t>and most applications don't need to worry about TCP at all,</w:t>
        </w:r>
      </w:hyperlink>
      <w:r w:rsidR="00367602" w:rsidRPr="00C93DF6">
        <w:t xml:space="preserve"> </w:t>
      </w:r>
      <w:hyperlink r:id="rId1044" w:tgtFrame="psplayer" w:history="1">
        <w:r w:rsidR="00367602" w:rsidRPr="00C93DF6">
          <w:t>they just open the socket and write data into it.</w:t>
        </w:r>
      </w:hyperlink>
      <w:r w:rsidR="00367602" w:rsidRPr="00C93DF6">
        <w:t xml:space="preserve"> </w:t>
      </w:r>
      <w:hyperlink r:id="rId1045" w:tgtFrame="psplayer" w:history="1">
        <w:r w:rsidR="00367602" w:rsidRPr="00C93DF6">
          <w:t>But TCP is just the first layer beneath HTTP.</w:t>
        </w:r>
      </w:hyperlink>
      <w:r w:rsidR="00367602" w:rsidRPr="00C93DF6">
        <w:t xml:space="preserve"> </w:t>
      </w:r>
      <w:hyperlink r:id="rId1046" w:tgtFrame="psplayer" w:history="1">
        <w:r w:rsidR="00367602" w:rsidRPr="00C93DF6">
          <w:t>After TCP at the transport layer comes the IP as a network layer protocol.</w:t>
        </w:r>
      </w:hyperlink>
      <w:r w:rsidR="00367602" w:rsidRPr="00C93DF6">
        <w:t xml:space="preserve"> </w:t>
      </w:r>
      <w:hyperlink r:id="rId1047" w:tgtFrame="psplayer" w:history="1">
        <w:r w:rsidR="00367602" w:rsidRPr="00C93DF6">
          <w:t>IP is short for internet protocol.</w:t>
        </w:r>
      </w:hyperlink>
      <w:r w:rsidR="00367602" w:rsidRPr="00C93DF6">
        <w:t xml:space="preserve"> </w:t>
      </w:r>
      <w:hyperlink r:id="rId1048" w:tgtFrame="psplayer" w:history="1">
        <w:r w:rsidR="00367602" w:rsidRPr="00C93DF6">
          <w:t>And so while TCP is responsible for error detection, flow control,</w:t>
        </w:r>
      </w:hyperlink>
      <w:r w:rsidR="00367602" w:rsidRPr="00C93DF6">
        <w:t xml:space="preserve"> </w:t>
      </w:r>
      <w:hyperlink r:id="rId1049" w:tgtFrame="psplayer" w:history="1">
        <w:r w:rsidR="00367602" w:rsidRPr="00C93DF6">
          <w:t>and overall reliability, IP is responsible for taking pieces of information and moving them</w:t>
        </w:r>
      </w:hyperlink>
      <w:r w:rsidR="00367602" w:rsidRPr="00C93DF6">
        <w:t xml:space="preserve"> </w:t>
      </w:r>
      <w:hyperlink r:id="rId1050" w:tgtFrame="psplayer" w:history="1">
        <w:r w:rsidR="00367602" w:rsidRPr="00C93DF6">
          <w:t>through all the switches, routers, gateways, repeaters, and all of these other devices</w:t>
        </w:r>
      </w:hyperlink>
      <w:r w:rsidR="00367602" w:rsidRPr="00C93DF6">
        <w:t xml:space="preserve"> </w:t>
      </w:r>
      <w:hyperlink r:id="rId1051" w:tgtFrame="psplayer" w:history="1">
        <w:r w:rsidR="00367602" w:rsidRPr="00C93DF6">
          <w:t>that move information from one network to the next and all around the world.</w:t>
        </w:r>
      </w:hyperlink>
      <w:r w:rsidR="00367602" w:rsidRPr="00C93DF6">
        <w:t xml:space="preserve"> </w:t>
      </w:r>
      <w:hyperlink r:id="rId1052" w:tgtFrame="psplayer" w:history="1">
        <w:r w:rsidR="00367602" w:rsidRPr="00C93DF6">
          <w:t>IP tries very hard to deliver the data at the destination,</w:t>
        </w:r>
      </w:hyperlink>
      <w:r w:rsidR="00367602" w:rsidRPr="00C93DF6">
        <w:t xml:space="preserve"> </w:t>
      </w:r>
      <w:hyperlink r:id="rId1053" w:tgtFrame="psplayer" w:history="1">
        <w:r w:rsidR="00367602" w:rsidRPr="00C93DF6">
          <w:t>but it doesn't guarantee delivery, that's TCP's job.</w:t>
        </w:r>
      </w:hyperlink>
      <w:r w:rsidR="00367602" w:rsidRPr="00C93DF6">
        <w:t xml:space="preserve"> </w:t>
      </w:r>
      <w:hyperlink r:id="rId1054" w:tgtFrame="psplayer" w:history="1">
        <w:r w:rsidR="00367602" w:rsidRPr="00C93DF6">
          <w:t>To do its work, IP requires computers to require an address, which is the famous IP address,</w:t>
        </w:r>
      </w:hyperlink>
      <w:r w:rsidR="00367602" w:rsidRPr="00C93DF6">
        <w:t xml:space="preserve"> </w:t>
      </w:r>
      <w:hyperlink r:id="rId1055" w:tgtFrame="psplayer" w:history="1">
        <w:r w:rsidR="00367602" w:rsidRPr="00C93DF6">
          <w:t>an example would be 208.192.32.40, that's an IP version four address.</w:t>
        </w:r>
      </w:hyperlink>
      <w:r w:rsidR="00367602" w:rsidRPr="00C93DF6">
        <w:t xml:space="preserve"> </w:t>
      </w:r>
      <w:hyperlink r:id="rId1056" w:tgtFrame="psplayer" w:history="1">
        <w:r w:rsidR="00367602" w:rsidRPr="00C93DF6">
          <w:t>IP is also responsible for breaking data into packets, which sometimes we call them datagrams,</w:t>
        </w:r>
      </w:hyperlink>
      <w:r w:rsidR="00367602" w:rsidRPr="00C93DF6">
        <w:t xml:space="preserve"> </w:t>
      </w:r>
      <w:hyperlink r:id="rId1057" w:tgtFrame="psplayer" w:history="1">
        <w:r w:rsidR="00367602" w:rsidRPr="00C93DF6">
          <w:t>and sometimes it needs to fragment and reassemble those packets so they're optimized</w:t>
        </w:r>
      </w:hyperlink>
      <w:r w:rsidR="00367602" w:rsidRPr="00C93DF6">
        <w:t xml:space="preserve"> </w:t>
      </w:r>
      <w:hyperlink r:id="rId1058" w:tgtFrame="psplayer" w:history="1">
        <w:r w:rsidR="00367602" w:rsidRPr="00C93DF6">
          <w:t>for a particular network segment.</w:t>
        </w:r>
      </w:hyperlink>
      <w:r w:rsidR="00367602" w:rsidRPr="00C93DF6">
        <w:t xml:space="preserve"> </w:t>
      </w:r>
      <w:hyperlink r:id="rId1059" w:tgtFrame="psplayer" w:history="1">
        <w:r w:rsidR="00367602" w:rsidRPr="00C93DF6">
          <w:t>Now, everything we've talked about so far happens inside a computer,</w:t>
        </w:r>
      </w:hyperlink>
      <w:r w:rsidR="00367602" w:rsidRPr="00C93DF6">
        <w:t xml:space="preserve"> </w:t>
      </w:r>
      <w:hyperlink r:id="rId1060" w:tgtFrame="psplayer" w:history="1">
        <w:r w:rsidR="00367602" w:rsidRPr="00C93DF6">
          <w:t>but eventually those IP packets have to travel over a piece of wire or fiber optic cable</w:t>
        </w:r>
      </w:hyperlink>
      <w:r w:rsidR="00367602" w:rsidRPr="00C93DF6">
        <w:t xml:space="preserve"> </w:t>
      </w:r>
      <w:hyperlink r:id="rId1061" w:tgtFrame="psplayer" w:history="1">
        <w:r w:rsidR="00367602" w:rsidRPr="00C93DF6">
          <w:t>or wireless network, or over a satellite link,</w:t>
        </w:r>
      </w:hyperlink>
      <w:r w:rsidR="00367602" w:rsidRPr="00C93DF6">
        <w:t xml:space="preserve"> </w:t>
      </w:r>
      <w:hyperlink r:id="rId1062" w:tgtFrame="psplayer" w:history="1">
        <w:r w:rsidR="00367602" w:rsidRPr="00C93DF6">
          <w:t>and that's the responsibility of the datalink layer.</w:t>
        </w:r>
      </w:hyperlink>
      <w:r w:rsidR="00367602" w:rsidRPr="00C93DF6">
        <w:t xml:space="preserve"> </w:t>
      </w:r>
      <w:hyperlink r:id="rId1063" w:tgtFrame="psplayer" w:history="1">
        <w:r w:rsidR="00367602" w:rsidRPr="00C93DF6">
          <w:t>A common choice of technology, at this point, is Ethernet.</w:t>
        </w:r>
      </w:hyperlink>
      <w:r w:rsidR="00367602" w:rsidRPr="00C93DF6">
        <w:t xml:space="preserve"> </w:t>
      </w:r>
      <w:hyperlink r:id="rId1064" w:tgtFrame="psplayer" w:history="1">
        <w:r w:rsidR="00367602" w:rsidRPr="00C93DF6">
          <w:t>With Ethernet, these IP packets become frames and protocols like Ethernet become very focused</w:t>
        </w:r>
      </w:hyperlink>
      <w:r w:rsidR="00367602" w:rsidRPr="00C93DF6">
        <w:t xml:space="preserve"> </w:t>
      </w:r>
      <w:hyperlink r:id="rId1065" w:tgtFrame="psplayer" w:history="1">
        <w:r w:rsidR="00367602" w:rsidRPr="00C93DF6">
          <w:t>on ones and zeros and electrical signals.</w:t>
        </w:r>
      </w:hyperlink>
      <w:r w:rsidR="00367602" w:rsidRPr="00C93DF6">
        <w:t xml:space="preserve"> </w:t>
      </w:r>
      <w:hyperlink r:id="rId1066" w:tgtFrame="psplayer" w:history="1">
        <w:r w:rsidR="00367602" w:rsidRPr="00C93DF6">
          <w:t>Now, eventually that signal reaches the server and it comes in through a network card</w:t>
        </w:r>
      </w:hyperlink>
      <w:r w:rsidR="00367602" w:rsidRPr="00C93DF6">
        <w:t xml:space="preserve"> </w:t>
      </w:r>
      <w:hyperlink r:id="rId1067" w:tgtFrame="psplayer" w:history="1">
        <w:r w:rsidR="00367602" w:rsidRPr="00C93DF6">
          <w:t>where the process is reversed, the datalink layer delivers the packet to the IP layer,</w:t>
        </w:r>
      </w:hyperlink>
      <w:r w:rsidR="00367602" w:rsidRPr="00C93DF6">
        <w:t xml:space="preserve"> </w:t>
      </w:r>
      <w:hyperlink r:id="rId1068" w:tgtFrame="psplayer" w:history="1">
        <w:r w:rsidR="00367602" w:rsidRPr="00C93DF6">
          <w:t>which hands it over to TCP, which can reassemble the data into the original HTTP message sent</w:t>
        </w:r>
      </w:hyperlink>
      <w:r w:rsidR="00367602" w:rsidRPr="00C93DF6">
        <w:t xml:space="preserve"> </w:t>
      </w:r>
      <w:hyperlink r:id="rId1069" w:tgtFrame="psplayer" w:history="1">
        <w:r w:rsidR="00367602" w:rsidRPr="00C93DF6">
          <w:t>by the client and eventually push it into the web server process.</w:t>
        </w:r>
      </w:hyperlink>
      <w:r w:rsidR="00367602" w:rsidRPr="00C93DF6">
        <w:t xml:space="preserve"> </w:t>
      </w:r>
      <w:hyperlink r:id="rId1070" w:tgtFrame="psplayer" w:history="1">
        <w:r w:rsidR="00367602" w:rsidRPr="00C93DF6">
          <w:t>It's all a beautifully engineered piece of work.</w:t>
        </w:r>
      </w:hyperlink>
      <w:r w:rsidR="00367602" w:rsidRPr="00C93DF6">
        <w:t xml:space="preserve"> </w:t>
      </w:r>
      <w:hyperlink r:id="rId1071" w:tgtFrame="psplayer" w:history="1">
        <w:r w:rsidR="00367602" w:rsidRPr="00C93DF6">
          <w:t>It's all made possible by standards.</w:t>
        </w:r>
      </w:hyperlink>
      <w:r w:rsidR="00367602" w:rsidRPr="00C93DF6">
        <w:t xml:space="preserve"> </w:t>
      </w:r>
      <w:hyperlink r:id="rId1072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073" w:tgtFrame="psplayer" w:history="1">
        <w:r w:rsidR="00367602" w:rsidRPr="00C93DF6">
          <w:t>Programming Sockets</w:t>
        </w:r>
      </w:hyperlink>
    </w:p>
    <w:p w:rsidR="00367602" w:rsidRPr="00C93DF6" w:rsidRDefault="00CC7F7A" w:rsidP="00367602">
      <w:hyperlink r:id="rId1074" w:tgtFrame="psplayer" w:history="1">
        <w:r w:rsidR="00367602" w:rsidRPr="00C93DF6">
          <w:t>I thought it would be interesting to write a little C sharp application</w:t>
        </w:r>
      </w:hyperlink>
      <w:r w:rsidR="00367602" w:rsidRPr="00C93DF6">
        <w:t xml:space="preserve"> </w:t>
      </w:r>
      <w:hyperlink r:id="rId1075" w:tgtFrame="psplayer" w:history="1">
        <w:r w:rsidR="00367602" w:rsidRPr="00C93DF6">
          <w:t>that kind of behaves like a web browser.</w:t>
        </w:r>
      </w:hyperlink>
      <w:r w:rsidR="00367602" w:rsidRPr="00C93DF6">
        <w:t xml:space="preserve"> </w:t>
      </w:r>
      <w:hyperlink r:id="rId1076" w:tgtFrame="psplayer" w:history="1">
        <w:r w:rsidR="00367602" w:rsidRPr="00C93DF6">
          <w:t>It's going to kind of behave like a web browser in the sense that I'm going to give it a URL</w:t>
        </w:r>
      </w:hyperlink>
      <w:r w:rsidR="00367602" w:rsidRPr="00C93DF6">
        <w:t xml:space="preserve"> </w:t>
      </w:r>
      <w:hyperlink r:id="rId1077" w:tgtFrame="psplayer" w:history="1">
        <w:r w:rsidR="00367602" w:rsidRPr="00C93DF6">
          <w:t>and it's going to go off and use some of the lower level classes in dot net to retrieve</w:t>
        </w:r>
      </w:hyperlink>
      <w:r w:rsidR="00367602" w:rsidRPr="00C93DF6">
        <w:t xml:space="preserve"> </w:t>
      </w:r>
      <w:hyperlink r:id="rId1078" w:tgtFrame="psplayer" w:history="1">
        <w:r w:rsidR="00367602" w:rsidRPr="00C93DF6">
          <w:t>that resource and display it here on the screen.</w:t>
        </w:r>
      </w:hyperlink>
      <w:r w:rsidR="00367602" w:rsidRPr="00C93DF6">
        <w:t xml:space="preserve"> </w:t>
      </w:r>
      <w:hyperlink r:id="rId1079" w:tgtFrame="psplayer" w:history="1">
        <w:r w:rsidR="00367602" w:rsidRPr="00C93DF6">
          <w:t>So, it's called console application four because it's a very simple exercise,</w:t>
        </w:r>
      </w:hyperlink>
      <w:r w:rsidR="00367602" w:rsidRPr="00C93DF6">
        <w:t xml:space="preserve"> </w:t>
      </w:r>
      <w:hyperlink r:id="rId1080" w:tgtFrame="psplayer" w:history="1">
        <w:r w:rsidR="00367602" w:rsidRPr="00C93DF6">
          <w:t>we're not going to do a lot of error checking, we're only going to be able</w:t>
        </w:r>
      </w:hyperlink>
      <w:r w:rsidR="00367602" w:rsidRPr="00C93DF6">
        <w:t xml:space="preserve"> </w:t>
      </w:r>
      <w:hyperlink r:id="rId1081" w:tgtFrame="psplayer" w:history="1">
        <w:r w:rsidR="00367602" w:rsidRPr="00C93DF6">
          <w:t>to display textual resources, but we will get to see how to make an HTTP request</w:t>
        </w:r>
      </w:hyperlink>
      <w:r w:rsidR="00367602" w:rsidRPr="00C93DF6">
        <w:t xml:space="preserve"> </w:t>
      </w:r>
      <w:hyperlink r:id="rId1082" w:tgtFrame="psplayer" w:history="1">
        <w:r w:rsidR="00367602" w:rsidRPr="00C93DF6">
          <w:t>and process the response from a low level.</w:t>
        </w:r>
      </w:hyperlink>
      <w:r w:rsidR="00367602" w:rsidRPr="00C93DF6">
        <w:t xml:space="preserve"> </w:t>
      </w:r>
      <w:hyperlink r:id="rId1083" w:tgtFrame="psplayer" w:history="1">
        <w:r w:rsidR="00367602" w:rsidRPr="00C93DF6">
          <w:t>And, we're not going to use any of these high level classes in dot net like web request,</w:t>
        </w:r>
      </w:hyperlink>
      <w:r w:rsidR="00367602" w:rsidRPr="00C93DF6">
        <w:t xml:space="preserve"> </w:t>
      </w:r>
      <w:hyperlink r:id="rId1084" w:tgtFrame="psplayer" w:history="1">
        <w:r w:rsidR="00367602" w:rsidRPr="00C93DF6">
          <w:t>which makes this really easy, we're going to use the lower level stuff like sockets.</w:t>
        </w:r>
      </w:hyperlink>
      <w:r w:rsidR="00367602" w:rsidRPr="00C93DF6">
        <w:t xml:space="preserve"> </w:t>
      </w:r>
      <w:hyperlink r:id="rId1085" w:tgtFrame="psplayer" w:history="1">
        <w:r w:rsidR="00367602" w:rsidRPr="00C93DF6">
          <w:t>So, I already have some code written in this application.</w:t>
        </w:r>
      </w:hyperlink>
      <w:r w:rsidR="00367602" w:rsidRPr="00C93DF6">
        <w:t xml:space="preserve"> </w:t>
      </w:r>
      <w:hyperlink r:id="rId1086" w:tgtFrame="psplayer" w:history="1">
        <w:r w:rsidR="00367602" w:rsidRPr="00C93DF6">
          <w:t>One of the parts that is written is that we're going to assume that the user passes the URL</w:t>
        </w:r>
      </w:hyperlink>
      <w:r w:rsidR="00367602" w:rsidRPr="00C93DF6">
        <w:t xml:space="preserve"> </w:t>
      </w:r>
      <w:hyperlink r:id="rId1087" w:tgtFrame="psplayer" w:history="1">
        <w:r w:rsidR="00367602" w:rsidRPr="00C93DF6">
          <w:t>to the resource that they want to retrieve as a command line parameter, and we're going to grab</w:t>
        </w:r>
      </w:hyperlink>
      <w:r w:rsidR="00367602" w:rsidRPr="00C93DF6">
        <w:t xml:space="preserve"> </w:t>
      </w:r>
      <w:hyperlink r:id="rId1088" w:tgtFrame="psplayer" w:history="1">
        <w:r w:rsidR="00367602" w:rsidRPr="00C93DF6">
          <w:t>that parameter and initialize a new URI class with it.</w:t>
        </w:r>
      </w:hyperlink>
      <w:r w:rsidR="00367602" w:rsidRPr="00C93DF6">
        <w:t xml:space="preserve"> </w:t>
      </w:r>
      <w:hyperlink r:id="rId1089" w:tgtFrame="psplayer" w:history="1">
        <w:r w:rsidR="00367602" w:rsidRPr="00C93DF6">
          <w:t>Now, URI stands for uniform resource identifier and it's a little more generic than a URL</w:t>
        </w:r>
      </w:hyperlink>
      <w:r w:rsidR="00367602" w:rsidRPr="00C93DF6">
        <w:t xml:space="preserve"> </w:t>
      </w:r>
      <w:hyperlink r:id="rId1090" w:tgtFrame="psplayer" w:history="1">
        <w:r w:rsidR="00367602" w:rsidRPr="00C93DF6">
          <w:t>because it can identify a resource by either name or location, but a URL is a URI,</w:t>
        </w:r>
      </w:hyperlink>
      <w:r w:rsidR="00367602" w:rsidRPr="00C93DF6">
        <w:t xml:space="preserve"> </w:t>
      </w:r>
      <w:hyperlink r:id="rId1091" w:tgtFrame="psplayer" w:history="1">
        <w:r w:rsidR="00367602" w:rsidRPr="00C93DF6">
          <w:t>therefore when the user types in a URL, we can stick it in the URI class</w:t>
        </w:r>
      </w:hyperlink>
      <w:r w:rsidR="00367602" w:rsidRPr="00C93DF6">
        <w:t xml:space="preserve"> </w:t>
      </w:r>
      <w:hyperlink r:id="rId1092" w:tgtFrame="psplayer" w:history="1">
        <w:r w:rsidR="00367602" w:rsidRPr="00C93DF6">
          <w:t>and this class is helpful because it helps us parse apart that strain.</w:t>
        </w:r>
      </w:hyperlink>
      <w:r w:rsidR="00367602" w:rsidRPr="00C93DF6">
        <w:t xml:space="preserve"> </w:t>
      </w:r>
      <w:hyperlink r:id="rId1093" w:tgtFrame="psplayer" w:history="1">
        <w:r w:rsidR="00367602" w:rsidRPr="00C93DF6">
          <w:t xml:space="preserve">And the three basic steps to this program </w:t>
        </w:r>
        <w:r w:rsidR="00367602" w:rsidRPr="00C93DF6">
          <w:lastRenderedPageBreak/>
          <w:t>are to grab the URL,</w:t>
        </w:r>
      </w:hyperlink>
      <w:r w:rsidR="00367602" w:rsidRPr="00C93DF6">
        <w:t xml:space="preserve"> </w:t>
      </w:r>
      <w:hyperlink r:id="rId1094" w:tgtFrame="psplayer" w:history="1">
        <w:r w:rsidR="00367602" w:rsidRPr="00C93DF6">
          <w:t>go out and retrieve the resource identified by the URL</w:t>
        </w:r>
      </w:hyperlink>
      <w:r w:rsidR="00367602" w:rsidRPr="00C93DF6">
        <w:t xml:space="preserve"> </w:t>
      </w:r>
      <w:hyperlink r:id="rId1095" w:tgtFrame="psplayer" w:history="1">
        <w:r w:rsidR="00367602" w:rsidRPr="00C93DF6">
          <w:t>and then we'll write it out to the screen.</w:t>
        </w:r>
      </w:hyperlink>
      <w:r w:rsidR="00367602" w:rsidRPr="00C93DF6">
        <w:t xml:space="preserve"> </w:t>
      </w:r>
      <w:hyperlink r:id="rId1096" w:tgtFrame="psplayer" w:history="1">
        <w:r w:rsidR="00367602" w:rsidRPr="00C93DF6">
          <w:t>So, again, just textual resources.</w:t>
        </w:r>
      </w:hyperlink>
      <w:r w:rsidR="00367602" w:rsidRPr="00C93DF6">
        <w:t xml:space="preserve"> </w:t>
      </w:r>
      <w:hyperlink r:id="rId1097" w:tgtFrame="psplayer" w:history="1">
        <w:r w:rsidR="00367602" w:rsidRPr="00C93DF6">
          <w:t>So, the second step here, get resource, what we're going to need to do is,</w:t>
        </w:r>
      </w:hyperlink>
      <w:r w:rsidR="00367602" w:rsidRPr="00C93DF6">
        <w:t xml:space="preserve"> </w:t>
      </w:r>
      <w:hyperlink r:id="rId1098" w:tgtFrame="psplayer" w:history="1">
        <w:r w:rsidR="00367602" w:rsidRPr="00C93DF6">
          <w:t>just like a web browser, find out some information</w:t>
        </w:r>
      </w:hyperlink>
      <w:r w:rsidR="00367602" w:rsidRPr="00C93DF6">
        <w:t xml:space="preserve"> </w:t>
      </w:r>
      <w:hyperlink r:id="rId1099" w:tgtFrame="psplayer" w:history="1">
        <w:r w:rsidR="00367602" w:rsidRPr="00C93DF6">
          <w:t>about what the user is trying to connect to.</w:t>
        </w:r>
      </w:hyperlink>
      <w:r w:rsidR="00367602" w:rsidRPr="00C93DF6">
        <w:t xml:space="preserve"> </w:t>
      </w:r>
      <w:hyperlink r:id="rId1100" w:tgtFrame="psplayer" w:history="1">
        <w:r w:rsidR="00367602" w:rsidRPr="00C93DF6">
          <w:t>For instance, we're going to have to find out what the host is,</w:t>
        </w:r>
      </w:hyperlink>
      <w:r w:rsidR="00367602" w:rsidRPr="00C93DF6">
        <w:t xml:space="preserve"> </w:t>
      </w:r>
      <w:hyperlink r:id="rId1101" w:tgtFrame="psplayer" w:history="1">
        <w:r w:rsidR="00367602" w:rsidRPr="00C93DF6">
          <w:t>and the URI makes this very easy because I can just go to the host property</w:t>
        </w:r>
      </w:hyperlink>
      <w:r w:rsidR="00367602" w:rsidRPr="00C93DF6">
        <w:t xml:space="preserve"> </w:t>
      </w:r>
      <w:hyperlink r:id="rId1102" w:tgtFrame="psplayer" w:history="1">
        <w:r w:rsidR="00367602" w:rsidRPr="00C93DF6">
          <w:t>and it's going to parse out odetocode.com.</w:t>
        </w:r>
      </w:hyperlink>
      <w:r w:rsidR="00367602" w:rsidRPr="00C93DF6">
        <w:t xml:space="preserve"> </w:t>
      </w:r>
      <w:hyperlink r:id="rId1103" w:tgtFrame="psplayer" w:history="1">
        <w:r w:rsidR="00367602" w:rsidRPr="00C93DF6">
          <w:t>We can also find what resource they want to connect to.</w:t>
        </w:r>
      </w:hyperlink>
      <w:r w:rsidR="00367602" w:rsidRPr="00C93DF6">
        <w:t xml:space="preserve"> </w:t>
      </w:r>
      <w:hyperlink r:id="rId1104" w:tgtFrame="psplayer" w:history="1">
        <w:r w:rsidR="00367602" w:rsidRPr="00C93DF6">
          <w:t>That's going to be in the path inquiry, and if you remember the first module in this course,</w:t>
        </w:r>
      </w:hyperlink>
      <w:r w:rsidR="00367602" w:rsidRPr="00C93DF6">
        <w:t xml:space="preserve"> </w:t>
      </w:r>
      <w:hyperlink r:id="rId1105" w:tgtFrame="psplayer" w:history="1">
        <w:r w:rsidR="00367602" w:rsidRPr="00C93DF6">
          <w:t>we talked about the path portion of the URL, the query string portion of the URL,</w:t>
        </w:r>
      </w:hyperlink>
      <w:r w:rsidR="00367602" w:rsidRPr="00C93DF6">
        <w:t xml:space="preserve"> </w:t>
      </w:r>
      <w:hyperlink r:id="rId1106" w:tgtFrame="psplayer" w:history="1">
        <w:r w:rsidR="00367602" w:rsidRPr="00C93DF6">
          <w:t>we're going to bring both of those in and put it in this resource,</w:t>
        </w:r>
      </w:hyperlink>
      <w:r w:rsidR="00367602" w:rsidRPr="00C93DF6">
        <w:t xml:space="preserve"> </w:t>
      </w:r>
      <w:hyperlink r:id="rId1107" w:tgtFrame="psplayer" w:history="1">
        <w:r w:rsidR="00367602" w:rsidRPr="00C93DF6">
          <w:t>which will be a string typed variable.</w:t>
        </w:r>
      </w:hyperlink>
      <w:r w:rsidR="00367602" w:rsidRPr="00C93DF6">
        <w:t xml:space="preserve"> </w:t>
      </w:r>
      <w:hyperlink r:id="rId1108" w:tgtFrame="psplayer" w:history="1">
        <w:r w:rsidR="00367602" w:rsidRPr="00C93DF6">
          <w:t>And, now we need to find out more information about the host.</w:t>
        </w:r>
      </w:hyperlink>
      <w:r w:rsidR="00367602" w:rsidRPr="00C93DF6">
        <w:t xml:space="preserve"> </w:t>
      </w:r>
      <w:hyperlink r:id="rId1109" w:tgtFrame="psplayer" w:history="1">
        <w:r w:rsidR="00367602" w:rsidRPr="00C93DF6">
          <w:t>We need to find out what the IP address is of the host, we need an IP address in order</w:t>
        </w:r>
      </w:hyperlink>
      <w:r w:rsidR="00367602" w:rsidRPr="00C93DF6">
        <w:t xml:space="preserve"> </w:t>
      </w:r>
      <w:hyperlink r:id="rId1110" w:tgtFrame="psplayer" w:history="1">
        <w:r w:rsidR="00367602" w:rsidRPr="00C93DF6">
          <w:t>to be able to create a socket that will connect to that host.</w:t>
        </w:r>
      </w:hyperlink>
      <w:r w:rsidR="00367602" w:rsidRPr="00C93DF6">
        <w:t xml:space="preserve"> </w:t>
      </w:r>
      <w:hyperlink r:id="rId1111" w:tgtFrame="psplayer" w:history="1">
        <w:r w:rsidR="00367602" w:rsidRPr="00C93DF6">
          <w:t>And this is fairly straight forward.</w:t>
        </w:r>
      </w:hyperlink>
      <w:r w:rsidR="00367602" w:rsidRPr="00C93DF6">
        <w:t xml:space="preserve"> </w:t>
      </w:r>
      <w:hyperlink r:id="rId1112" w:tgtFrame="psplayer" w:history="1">
        <w:r w:rsidR="00367602" w:rsidRPr="00C93DF6">
          <w:t>What I am going to do is pull out the host entry, by connecting to a DNS server</w:t>
        </w:r>
      </w:hyperlink>
      <w:r w:rsidR="00367602" w:rsidRPr="00C93DF6">
        <w:t xml:space="preserve"> </w:t>
      </w:r>
      <w:hyperlink r:id="rId1113" w:tgtFrame="psplayer" w:history="1">
        <w:r w:rsidR="00367602" w:rsidRPr="00C93DF6">
          <w:t>and this is very easy because it's just a static method on the DNS class.</w:t>
        </w:r>
      </w:hyperlink>
      <w:r w:rsidR="00367602" w:rsidRPr="00C93DF6">
        <w:t xml:space="preserve"> </w:t>
      </w:r>
      <w:hyperlink r:id="rId1114" w:tgtFrame="psplayer" w:history="1">
        <w:r w:rsidR="00367602" w:rsidRPr="00C93DF6">
          <w:t>I give this method the host name, it's going to return a host entry which can be one</w:t>
        </w:r>
      </w:hyperlink>
      <w:r w:rsidR="00367602" w:rsidRPr="00C93DF6">
        <w:t xml:space="preserve"> </w:t>
      </w:r>
      <w:hyperlink r:id="rId1115" w:tgtFrame="psplayer" w:history="1">
        <w:r w:rsidR="00367602" w:rsidRPr="00C93DF6">
          <w:t>or more addresses that are available for this server.</w:t>
        </w:r>
      </w:hyperlink>
      <w:r w:rsidR="00367602" w:rsidRPr="00C93DF6">
        <w:t xml:space="preserve"> </w:t>
      </w:r>
      <w:hyperlink r:id="rId1116" w:tgtFrame="psplayer" w:history="1">
        <w:r w:rsidR="00367602" w:rsidRPr="00C93DF6">
          <w:t>So, we're going to take this entry and we're going to pass it</w:t>
        </w:r>
      </w:hyperlink>
      <w:r w:rsidR="00367602" w:rsidRPr="00C93DF6">
        <w:t xml:space="preserve"> </w:t>
      </w:r>
      <w:hyperlink r:id="rId1117" w:tgtFrame="psplayer" w:history="1">
        <w:r w:rsidR="00367602" w:rsidRPr="00C93DF6">
          <w:t>into a method called create socket, and it's our job inside of here to connect to HTTP port 80</w:t>
        </w:r>
      </w:hyperlink>
      <w:r w:rsidR="00367602" w:rsidRPr="00C93DF6">
        <w:t xml:space="preserve"> </w:t>
      </w:r>
      <w:hyperlink r:id="rId1118" w:tgtFrame="psplayer" w:history="1">
        <w:r w:rsidR="00367602" w:rsidRPr="00C93DF6">
          <w:t>and actually open up a socket where we can exchange HTTP messages.</w:t>
        </w:r>
      </w:hyperlink>
      <w:r w:rsidR="00367602" w:rsidRPr="00C93DF6">
        <w:t xml:space="preserve"> </w:t>
      </w:r>
      <w:hyperlink r:id="rId1119" w:tgtFrame="psplayer" w:history="1">
        <w:r w:rsidR="00367602" w:rsidRPr="00C93DF6">
          <w:t>So, it would also be good if I took the URL that the user typed in and check to see</w:t>
        </w:r>
      </w:hyperlink>
      <w:r w:rsidR="00367602" w:rsidRPr="00C93DF6">
        <w:t xml:space="preserve"> </w:t>
      </w:r>
      <w:hyperlink r:id="rId1120" w:tgtFrame="psplayer" w:history="1">
        <w:r w:rsidR="00367602" w:rsidRPr="00C93DF6">
          <w:t>if they used a port other than 80, but again this is a simple program,</w:t>
        </w:r>
      </w:hyperlink>
      <w:r w:rsidR="00367602" w:rsidRPr="00C93DF6">
        <w:t xml:space="preserve"> </w:t>
      </w:r>
      <w:hyperlink r:id="rId1121" w:tgtFrame="psplayer" w:history="1">
        <w:r w:rsidR="00367602" w:rsidRPr="00C93DF6">
          <w:t>we're just going to assume that they went for an 80.</w:t>
        </w:r>
      </w:hyperlink>
      <w:r w:rsidR="00367602" w:rsidRPr="00C93DF6">
        <w:t xml:space="preserve"> </w:t>
      </w:r>
      <w:hyperlink r:id="rId1122" w:tgtFrame="psplayer" w:history="1">
        <w:r w:rsidR="00367602" w:rsidRPr="00C93DF6">
          <w:t>So, I'm going to need an end point to connect to that server, and there is a class</w:t>
        </w:r>
      </w:hyperlink>
      <w:r w:rsidR="00367602" w:rsidRPr="00C93DF6">
        <w:t xml:space="preserve"> </w:t>
      </w:r>
      <w:hyperlink r:id="rId1123" w:tgtFrame="psplayer" w:history="1">
        <w:r w:rsidR="00367602" w:rsidRPr="00C93DF6">
          <w:t>within the dot net framework called IP end point that I can use to, basically,</w:t>
        </w:r>
      </w:hyperlink>
      <w:r w:rsidR="00367602" w:rsidRPr="00C93DF6">
        <w:t xml:space="preserve"> </w:t>
      </w:r>
      <w:hyperlink r:id="rId1124" w:tgtFrame="psplayer" w:history="1">
        <w:r w:rsidR="00367602" w:rsidRPr="00C93DF6">
          <w:t>construct a data structure that describes what I want to connect to.</w:t>
        </w:r>
      </w:hyperlink>
      <w:r w:rsidR="00367602" w:rsidRPr="00C93DF6">
        <w:t xml:space="preserve"> </w:t>
      </w:r>
      <w:hyperlink r:id="rId1125" w:tgtFrame="psplayer" w:history="1">
        <w:r w:rsidR="00367602" w:rsidRPr="00C93DF6">
          <w:t>And, you can see it needs an address and it needs a port number.</w:t>
        </w:r>
      </w:hyperlink>
      <w:r w:rsidR="00367602" w:rsidRPr="00C93DF6">
        <w:t xml:space="preserve"> </w:t>
      </w:r>
      <w:hyperlink r:id="rId1126" w:tgtFrame="psplayer" w:history="1">
        <w:r w:rsidR="00367602" w:rsidRPr="00C93DF6">
          <w:t>So, the address I'm going to get from the host entry,</w:t>
        </w:r>
      </w:hyperlink>
      <w:r w:rsidR="00367602" w:rsidRPr="00C93DF6">
        <w:t xml:space="preserve"> </w:t>
      </w:r>
      <w:hyperlink r:id="rId1127" w:tgtFrame="psplayer" w:history="1">
        <w:r w:rsidR="00367602" w:rsidRPr="00C93DF6">
          <w:t>and again you can have multiple IP addresses available for a server.</w:t>
        </w:r>
      </w:hyperlink>
      <w:r w:rsidR="00367602" w:rsidRPr="00C93DF6">
        <w:t xml:space="preserve"> </w:t>
      </w:r>
      <w:hyperlink r:id="rId1128" w:tgtFrame="psplayer" w:history="1">
        <w:r w:rsidR="00367602" w:rsidRPr="00C93DF6">
          <w:t>Since this a quick and simple program, I'm just going to use subzero</w:t>
        </w:r>
      </w:hyperlink>
      <w:r w:rsidR="00367602" w:rsidRPr="00C93DF6">
        <w:t xml:space="preserve"> </w:t>
      </w:r>
      <w:hyperlink r:id="rId1129" w:tgtFrame="psplayer" w:history="1">
        <w:r w:rsidR="00367602" w:rsidRPr="00C93DF6">
          <w:t>or just just give me the first address that's the address that we're going to use,</w:t>
        </w:r>
      </w:hyperlink>
      <w:r w:rsidR="00367602" w:rsidRPr="00C93DF6">
        <w:t xml:space="preserve"> </w:t>
      </w:r>
      <w:hyperlink r:id="rId1130" w:tgtFrame="psplayer" w:history="1">
        <w:r w:rsidR="00367602" w:rsidRPr="00C93DF6">
          <w:t>and we're going to connect using port 80.</w:t>
        </w:r>
      </w:hyperlink>
      <w:r w:rsidR="00367602" w:rsidRPr="00C93DF6">
        <w:t xml:space="preserve"> </w:t>
      </w:r>
      <w:hyperlink r:id="rId1131" w:tgtFrame="psplayer" w:history="1">
        <w:r w:rsidR="00367602" w:rsidRPr="00C93DF6">
          <w:t>And once I have an end point, I can construct a socket.</w:t>
        </w:r>
      </w:hyperlink>
      <w:r w:rsidR="00367602" w:rsidRPr="00C93DF6">
        <w:t xml:space="preserve"> </w:t>
      </w:r>
      <w:hyperlink r:id="rId1132" w:tgtFrame="psplayer" w:history="1">
        <w:r w:rsidR="00367602" w:rsidRPr="00C93DF6">
          <w:t>First, I have to specify the address family, this would be something</w:t>
        </w:r>
      </w:hyperlink>
      <w:r w:rsidR="00367602" w:rsidRPr="00C93DF6">
        <w:t xml:space="preserve"> </w:t>
      </w:r>
      <w:hyperlink r:id="rId1133" w:tgtFrame="psplayer" w:history="1">
        <w:r w:rsidR="00367602" w:rsidRPr="00C93DF6">
          <w:t>like does it use IP version four or IP version six, the end point will tell us that.</w:t>
        </w:r>
      </w:hyperlink>
      <w:r w:rsidR="00367602" w:rsidRPr="00C93DF6">
        <w:t xml:space="preserve"> </w:t>
      </w:r>
      <w:hyperlink r:id="rId1134" w:tgtFrame="psplayer" w:history="1">
        <w:r w:rsidR="00367602" w:rsidRPr="00C93DF6">
          <w:t>I want it to be a streaming socket, and I want it to use a protocol that we've talked</w:t>
        </w:r>
      </w:hyperlink>
      <w:r w:rsidR="00367602" w:rsidRPr="00C93DF6">
        <w:t xml:space="preserve"> </w:t>
      </w:r>
      <w:hyperlink r:id="rId1135" w:tgtFrame="psplayer" w:history="1">
        <w:r w:rsidR="00367602" w:rsidRPr="00C93DF6">
          <w:t>about already and that's the transmission control protocol, TCP.</w:t>
        </w:r>
      </w:hyperlink>
      <w:r w:rsidR="00367602" w:rsidRPr="00C93DF6">
        <w:t xml:space="preserve"> </w:t>
      </w:r>
      <w:hyperlink r:id="rId1136" w:tgtFrame="psplayer" w:history="1">
        <w:r w:rsidR="00367602" w:rsidRPr="00C93DF6">
          <w:t>Now, the socket has everything that it needs to connect, so we can tell it to connect,</w:t>
        </w:r>
      </w:hyperlink>
      <w:r w:rsidR="00367602" w:rsidRPr="00C93DF6">
        <w:t xml:space="preserve"> </w:t>
      </w:r>
      <w:hyperlink r:id="rId1137" w:tgtFrame="psplayer" w:history="1">
        <w:r w:rsidR="00367602" w:rsidRPr="00C93DF6">
          <w:t>and tell it to connect to the end point that we've constructed earlier.</w:t>
        </w:r>
      </w:hyperlink>
      <w:r w:rsidR="00367602" w:rsidRPr="00C93DF6">
        <w:t xml:space="preserve"> </w:t>
      </w:r>
      <w:hyperlink r:id="rId1138" w:tgtFrame="psplayer" w:history="1">
        <w:r w:rsidR="00367602" w:rsidRPr="00C93DF6">
          <w:t>And that's a block and call by the way, so the code will be stuck on that line</w:t>
        </w:r>
      </w:hyperlink>
      <w:r w:rsidR="00367602" w:rsidRPr="00C93DF6">
        <w:t xml:space="preserve"> </w:t>
      </w:r>
      <w:hyperlink r:id="rId1139" w:tgtFrame="psplayer" w:history="1">
        <w:r w:rsidR="00367602" w:rsidRPr="00C93DF6">
          <w:t>until it actually makes that connection to the server or fails or times out,</w:t>
        </w:r>
      </w:hyperlink>
      <w:r w:rsidR="00367602" w:rsidRPr="00C93DF6">
        <w:t xml:space="preserve"> </w:t>
      </w:r>
      <w:hyperlink r:id="rId1140" w:tgtFrame="psplayer" w:history="1">
        <w:r w:rsidR="00367602" w:rsidRPr="00C93DF6">
          <w:t>and we can check if it actually did connect by walking up to the connected property</w:t>
        </w:r>
      </w:hyperlink>
      <w:r w:rsidR="00367602" w:rsidRPr="00C93DF6">
        <w:t xml:space="preserve"> </w:t>
      </w:r>
      <w:hyperlink r:id="rId1141" w:tgtFrame="psplayer" w:history="1">
        <w:r w:rsidR="00367602" w:rsidRPr="00C93DF6">
          <w:t>on the socket and if that return is true we have a a real socket available, I'll go ahead</w:t>
        </w:r>
      </w:hyperlink>
      <w:r w:rsidR="00367602" w:rsidRPr="00C93DF6">
        <w:t xml:space="preserve"> </w:t>
      </w:r>
      <w:hyperlink r:id="rId1142" w:tgtFrame="psplayer" w:history="1">
        <w:r w:rsidR="00367602" w:rsidRPr="00C93DF6">
          <w:t>and return that socket for someone else to use.</w:t>
        </w:r>
      </w:hyperlink>
      <w:r w:rsidR="00367602" w:rsidRPr="00C93DF6">
        <w:t xml:space="preserve"> </w:t>
      </w:r>
      <w:hyperlink r:id="rId1143" w:tgtFrame="psplayer" w:history="1">
        <w:r w:rsidR="00367602" w:rsidRPr="00C93DF6">
          <w:t>Now back here in get resource, we've implemented create socket.</w:t>
        </w:r>
      </w:hyperlink>
      <w:r w:rsidR="00367602" w:rsidRPr="00C93DF6">
        <w:t xml:space="preserve"> </w:t>
      </w:r>
      <w:hyperlink r:id="rId1144" w:tgtFrame="psplayer" w:history="1">
        <w:r w:rsidR="00367602" w:rsidRPr="00C93DF6">
          <w:t>When we get a socket what we have to do is send the HTTP request message</w:t>
        </w:r>
      </w:hyperlink>
      <w:r w:rsidR="00367602" w:rsidRPr="00C93DF6">
        <w:t xml:space="preserve"> </w:t>
      </w:r>
      <w:hyperlink r:id="rId1145" w:tgtFrame="psplayer" w:history="1">
        <w:r w:rsidR="00367602" w:rsidRPr="00C93DF6">
          <w:t>to that host for that particular resource.</w:t>
        </w:r>
      </w:hyperlink>
      <w:r w:rsidR="00367602" w:rsidRPr="00C93DF6">
        <w:t xml:space="preserve"> </w:t>
      </w:r>
      <w:hyperlink r:id="rId1146" w:tgtFrame="psplayer" w:history="1">
        <w:r w:rsidR="00367602" w:rsidRPr="00C93DF6">
          <w:t>So, if we look at send request then this bit of code should look relatively familiar</w:t>
        </w:r>
      </w:hyperlink>
      <w:r w:rsidR="00367602" w:rsidRPr="00C93DF6">
        <w:t xml:space="preserve"> </w:t>
      </w:r>
      <w:hyperlink r:id="rId1147" w:tgtFrame="psplayer" w:history="1">
        <w:r w:rsidR="00367602" w:rsidRPr="00C93DF6">
          <w:t>in the sense that it looks like an HTTP request message.</w:t>
        </w:r>
      </w:hyperlink>
      <w:r w:rsidR="00367602" w:rsidRPr="00C93DF6">
        <w:t xml:space="preserve"> </w:t>
      </w:r>
      <w:hyperlink r:id="rId1148" w:tgtFrame="psplayer" w:history="1">
        <w:r w:rsidR="00367602" w:rsidRPr="00C93DF6">
          <w:t>The only type of message we're going to send, the only operator we're going</w:t>
        </w:r>
      </w:hyperlink>
      <w:r w:rsidR="00367602" w:rsidRPr="00C93DF6">
        <w:t xml:space="preserve"> </w:t>
      </w:r>
      <w:hyperlink r:id="rId1149" w:tgtFrame="psplayer" w:history="1">
        <w:r w:rsidR="00367602" w:rsidRPr="00C93DF6">
          <w:t>to use is the get operator, we want to use the HTTP one dot one specification,</w:t>
        </w:r>
      </w:hyperlink>
      <w:r w:rsidR="00367602" w:rsidRPr="00C93DF6">
        <w:t xml:space="preserve"> </w:t>
      </w:r>
      <w:hyperlink r:id="rId1150" w:tgtFrame="psplayer" w:history="1">
        <w:r w:rsidR="00367602" w:rsidRPr="00C93DF6">
          <w:t>we have to fill in the path and query string here of what we want, we're going to fill</w:t>
        </w:r>
      </w:hyperlink>
      <w:r w:rsidR="00367602" w:rsidRPr="00C93DF6">
        <w:t xml:space="preserve"> </w:t>
      </w:r>
      <w:hyperlink r:id="rId1151" w:tgtFrame="psplayer" w:history="1">
        <w:r w:rsidR="00367602" w:rsidRPr="00C93DF6">
          <w:t>in the host name so that we have the required host header</w:t>
        </w:r>
      </w:hyperlink>
      <w:r w:rsidR="00367602" w:rsidRPr="00C93DF6">
        <w:t xml:space="preserve"> </w:t>
      </w:r>
      <w:hyperlink r:id="rId1152" w:tgtFrame="psplayer" w:history="1">
        <w:r w:rsidR="00367602" w:rsidRPr="00C93DF6">
          <w:t>and then the request message basically has to end</w:t>
        </w:r>
      </w:hyperlink>
      <w:r w:rsidR="00367602" w:rsidRPr="00C93DF6">
        <w:t xml:space="preserve"> </w:t>
      </w:r>
      <w:hyperlink r:id="rId1153" w:tgtFrame="psplayer" w:history="1">
        <w:r w:rsidR="00367602" w:rsidRPr="00C93DF6">
          <w:t>with two consecutive carriage return line feeds.</w:t>
        </w:r>
      </w:hyperlink>
      <w:r w:rsidR="00367602" w:rsidRPr="00C93DF6">
        <w:t xml:space="preserve"> </w:t>
      </w:r>
      <w:hyperlink r:id="rId1154" w:tgtFrame="psplayer" w:history="1">
        <w:r w:rsidR="00367602" w:rsidRPr="00C93DF6">
          <w:t>Now, we have to take this message, which is a which is in a string representation and turn it</w:t>
        </w:r>
      </w:hyperlink>
      <w:r w:rsidR="00367602" w:rsidRPr="00C93DF6">
        <w:t xml:space="preserve"> </w:t>
      </w:r>
      <w:hyperlink r:id="rId1155" w:tgtFrame="psplayer" w:history="1">
        <w:r w:rsidR="00367602" w:rsidRPr="00C93DF6">
          <w:t>into bytes to actually write it into the socket, and that's easy enough</w:t>
        </w:r>
      </w:hyperlink>
      <w:r w:rsidR="00367602" w:rsidRPr="00C93DF6">
        <w:t xml:space="preserve"> </w:t>
      </w:r>
      <w:hyperlink r:id="rId1156" w:tgtFrame="psplayer" w:history="1">
        <w:r w:rsidR="00367602" w:rsidRPr="00C93DF6">
          <w:t>with encoding.asking.getbytes that's going to turn it into the bytes using an asking encoding,</w:t>
        </w:r>
      </w:hyperlink>
      <w:r w:rsidR="00367602" w:rsidRPr="00C93DF6">
        <w:t xml:space="preserve"> </w:t>
      </w:r>
      <w:hyperlink r:id="rId1157" w:tgtFrame="psplayer" w:history="1">
        <w:r w:rsidR="00367602" w:rsidRPr="00C93DF6">
          <w:t>and this is the beautiful part right here, all we've really been worried</w:t>
        </w:r>
      </w:hyperlink>
      <w:r w:rsidR="00367602" w:rsidRPr="00C93DF6">
        <w:t xml:space="preserve"> </w:t>
      </w:r>
      <w:hyperlink r:id="rId1158" w:tgtFrame="psplayer" w:history="1">
        <w:r w:rsidR="00367602" w:rsidRPr="00C93DF6">
          <w:t>about is formulating the message.</w:t>
        </w:r>
      </w:hyperlink>
      <w:r w:rsidR="00367602" w:rsidRPr="00C93DF6">
        <w:t xml:space="preserve"> </w:t>
      </w:r>
      <w:hyperlink r:id="rId1159" w:tgtFrame="psplayer" w:history="1">
        <w:r w:rsidR="00367602" w:rsidRPr="00C93DF6">
          <w:t>We can walk up to the socket and say here's the data that you have to send,</w:t>
        </w:r>
      </w:hyperlink>
      <w:r w:rsidR="00367602" w:rsidRPr="00C93DF6">
        <w:t xml:space="preserve"> </w:t>
      </w:r>
      <w:hyperlink r:id="rId1160" w:tgtFrame="psplayer" w:history="1">
        <w:r w:rsidR="00367602" w:rsidRPr="00C93DF6">
          <w:t>now everything is on you, you make sure it gets delivered,</w:t>
        </w:r>
      </w:hyperlink>
      <w:r w:rsidR="00367602" w:rsidRPr="00C93DF6">
        <w:t xml:space="preserve"> </w:t>
      </w:r>
      <w:hyperlink r:id="rId1161" w:tgtFrame="psplayer" w:history="1">
        <w:r w:rsidR="00367602" w:rsidRPr="00C93DF6">
          <w:t>it doesn't get duplicated, it doesn't get lost.</w:t>
        </w:r>
      </w:hyperlink>
      <w:r w:rsidR="00367602" w:rsidRPr="00C93DF6">
        <w:t xml:space="preserve"> </w:t>
      </w:r>
      <w:hyperlink r:id="rId1162" w:tgtFrame="psplayer" w:history="1">
        <w:r w:rsidR="00367602" w:rsidRPr="00C93DF6">
          <w:t>Sure, there might be a network error and the whole operation might fail,</w:t>
        </w:r>
      </w:hyperlink>
      <w:r w:rsidR="00367602" w:rsidRPr="00C93DF6">
        <w:t xml:space="preserve"> </w:t>
      </w:r>
      <w:hyperlink r:id="rId1163" w:tgtFrame="psplayer" w:history="1">
        <w:r w:rsidR="00367602" w:rsidRPr="00C93DF6">
          <w:t>but if something strange happens and a few bits get changed on the way over to the other server</w:t>
        </w:r>
      </w:hyperlink>
      <w:r w:rsidR="00367602" w:rsidRPr="00C93DF6">
        <w:t xml:space="preserve"> </w:t>
      </w:r>
      <w:hyperlink r:id="rId1164" w:tgtFrame="psplayer" w:history="1">
        <w:r w:rsidR="00367602" w:rsidRPr="00C93DF6">
          <w:t>because of electrical interference, then TCP will detect that</w:t>
        </w:r>
      </w:hyperlink>
      <w:r w:rsidR="00367602" w:rsidRPr="00C93DF6">
        <w:t xml:space="preserve"> </w:t>
      </w:r>
      <w:hyperlink r:id="rId1165" w:tgtFrame="psplayer" w:history="1">
        <w:r w:rsidR="00367602" w:rsidRPr="00C93DF6">
          <w:t xml:space="preserve">and just automatically resend data for me, I </w:t>
        </w:r>
        <w:r w:rsidR="00367602" w:rsidRPr="00C93DF6">
          <w:lastRenderedPageBreak/>
          <w:t>don't have to worry about it.</w:t>
        </w:r>
      </w:hyperlink>
      <w:r w:rsidR="00367602" w:rsidRPr="00C93DF6">
        <w:t xml:space="preserve"> </w:t>
      </w:r>
      <w:hyperlink r:id="rId1166" w:tgtFrame="psplayer" w:history="1">
        <w:r w:rsidR="00367602" w:rsidRPr="00C93DF6">
          <w:t>Again, this is a blocking call so it will sit on this line of code until the send finishes.</w:t>
        </w:r>
      </w:hyperlink>
      <w:r w:rsidR="00367602" w:rsidRPr="00C93DF6">
        <w:t xml:space="preserve"> </w:t>
      </w:r>
      <w:hyperlink r:id="rId1167" w:tgtFrame="psplayer" w:history="1">
        <w:r w:rsidR="00367602" w:rsidRPr="00C93DF6">
          <w:t>There's also asynchronous versions that you can use and that would be better</w:t>
        </w:r>
      </w:hyperlink>
      <w:r w:rsidR="00367602" w:rsidRPr="00C93DF6">
        <w:t xml:space="preserve"> </w:t>
      </w:r>
      <w:hyperlink r:id="rId1168" w:tgtFrame="psplayer" w:history="1">
        <w:r w:rsidR="00367602" w:rsidRPr="00C93DF6">
          <w:t>if you were writing a real application, but once we've sent the data, then we'll come back</w:t>
        </w:r>
      </w:hyperlink>
      <w:r w:rsidR="00367602" w:rsidRPr="00C93DF6">
        <w:t xml:space="preserve"> </w:t>
      </w:r>
      <w:hyperlink r:id="rId1169" w:tgtFrame="psplayer" w:history="1">
        <w:r w:rsidR="00367602" w:rsidRPr="00C93DF6">
          <w:t>up here, once we've sent off the HTTP request, then we wait for the HTTP response,</w:t>
        </w:r>
      </w:hyperlink>
      <w:r w:rsidR="00367602" w:rsidRPr="00C93DF6">
        <w:t xml:space="preserve"> </w:t>
      </w:r>
      <w:hyperlink r:id="rId1170" w:tgtFrame="psplayer" w:history="1">
        <w:r w:rsidR="00367602" w:rsidRPr="00C93DF6">
          <w:t>we're going to listen for that response on the same socket.</w:t>
        </w:r>
      </w:hyperlink>
      <w:r w:rsidR="00367602" w:rsidRPr="00C93DF6">
        <w:t xml:space="preserve"> </w:t>
      </w:r>
      <w:hyperlink r:id="rId1171" w:tgtFrame="psplayer" w:history="1">
        <w:r w:rsidR="00367602" w:rsidRPr="00C93DF6">
          <w:t>So, if I scroll down to this bit of code, then it looks like I threw</w:t>
        </w:r>
      </w:hyperlink>
      <w:r w:rsidR="00367602" w:rsidRPr="00C93DF6">
        <w:t xml:space="preserve"> </w:t>
      </w:r>
      <w:hyperlink r:id="rId1172" w:tgtFrame="psplayer" w:history="1">
        <w:r w:rsidR="00367602" w:rsidRPr="00C93DF6">
          <w:t>in an extra curly brace here for some reason, but it's basically having a buffer</w:t>
        </w:r>
      </w:hyperlink>
      <w:r w:rsidR="00367602" w:rsidRPr="00C93DF6">
        <w:t xml:space="preserve"> </w:t>
      </w:r>
      <w:hyperlink r:id="rId1173" w:tgtFrame="psplayer" w:history="1">
        <w:r w:rsidR="00367602" w:rsidRPr="00C93DF6">
          <w:t>where we can stuff information into, we're going to tell the socket to receive as much data</w:t>
        </w:r>
      </w:hyperlink>
      <w:r w:rsidR="00367602" w:rsidRPr="00C93DF6">
        <w:t xml:space="preserve"> </w:t>
      </w:r>
      <w:hyperlink r:id="rId1174" w:tgtFrame="psplayer" w:history="1">
        <w:r w:rsidR="00367602" w:rsidRPr="00C93DF6">
          <w:t>as this buffer will hold, but we're not sure if we need 256 bytes</w:t>
        </w:r>
      </w:hyperlink>
      <w:r w:rsidR="00367602" w:rsidRPr="00C93DF6">
        <w:t xml:space="preserve"> </w:t>
      </w:r>
      <w:hyperlink r:id="rId1175" w:tgtFrame="psplayer" w:history="1">
        <w:r w:rsidR="00367602" w:rsidRPr="00C93DF6">
          <w:t>or if we need one million bytes, so we're just going to set up a loop and keep refilling</w:t>
        </w:r>
      </w:hyperlink>
      <w:r w:rsidR="00367602" w:rsidRPr="00C93DF6">
        <w:t xml:space="preserve"> </w:t>
      </w:r>
      <w:hyperlink r:id="rId1176" w:tgtFrame="psplayer" w:history="1">
        <w:r w:rsidR="00367602" w:rsidRPr="00C93DF6">
          <w:t>that buffer, which will be full of bytes, and each time the buffer fills up,</w:t>
        </w:r>
      </w:hyperlink>
      <w:r w:rsidR="00367602" w:rsidRPr="00C93DF6">
        <w:t xml:space="preserve"> </w:t>
      </w:r>
      <w:hyperlink r:id="rId1177" w:tgtFrame="psplayer" w:history="1">
        <w:r w:rsidR="00367602" w:rsidRPr="00C93DF6">
          <w:t>we'll use the encoding class again to take the data that's inside of that buffer and convert it</w:t>
        </w:r>
      </w:hyperlink>
      <w:r w:rsidR="00367602" w:rsidRPr="00C93DF6">
        <w:t xml:space="preserve"> </w:t>
      </w:r>
      <w:hyperlink r:id="rId1178" w:tgtFrame="psplayer" w:history="1">
        <w:r w:rsidR="00367602" w:rsidRPr="00C93DF6">
          <w:t>into a string, I'll pin it here to a string builder, and we're going to keep doing</w:t>
        </w:r>
      </w:hyperlink>
      <w:r w:rsidR="00367602" w:rsidRPr="00C93DF6">
        <w:t xml:space="preserve"> </w:t>
      </w:r>
      <w:hyperlink r:id="rId1179" w:tgtFrame="psplayer" w:history="1">
        <w:r w:rsidR="00367602" w:rsidRPr="00C93DF6">
          <w:t>that until the socket says well we did a receive</w:t>
        </w:r>
      </w:hyperlink>
      <w:r w:rsidR="00367602" w:rsidRPr="00C93DF6">
        <w:t xml:space="preserve"> </w:t>
      </w:r>
      <w:hyperlink r:id="rId1180" w:tgtFrame="psplayer" w:history="1">
        <w:r w:rsidR="00367602" w:rsidRPr="00C93DF6">
          <w:t>but didn't receive anything the response is finished.</w:t>
        </w:r>
      </w:hyperlink>
      <w:r w:rsidR="00367602" w:rsidRPr="00C93DF6">
        <w:t xml:space="preserve"> </w:t>
      </w:r>
      <w:hyperlink r:id="rId1181" w:tgtFrame="psplayer" w:history="1">
        <w:r w:rsidR="00367602" w:rsidRPr="00C93DF6">
          <w:t>And, at that point, we can take the result, turn it into a string, and so now if I do a build,</w:t>
        </w:r>
      </w:hyperlink>
      <w:r w:rsidR="00367602" w:rsidRPr="00C93DF6">
        <w:t xml:space="preserve"> </w:t>
      </w:r>
      <w:hyperlink r:id="rId1182" w:tgtFrame="psplayer" w:history="1">
        <w:r w:rsidR="00367602" w:rsidRPr="00C93DF6">
          <w:t>we should be able to execute this program and there it returns some HTML from the server.</w:t>
        </w:r>
      </w:hyperlink>
      <w:r w:rsidR="00367602" w:rsidRPr="00C93DF6">
        <w:t xml:space="preserve"> </w:t>
      </w:r>
      <w:hyperlink r:id="rId1183" w:tgtFrame="psplayer" w:history="1">
        <w:r w:rsidR="00367602" w:rsidRPr="00C93DF6">
          <w:t>So really not a lot of code to write at this low level,</w:t>
        </w:r>
      </w:hyperlink>
      <w:r w:rsidR="00367602" w:rsidRPr="00C93DF6">
        <w:t xml:space="preserve"> </w:t>
      </w:r>
      <w:hyperlink r:id="rId1184" w:tgtFrame="psplayer" w:history="1">
        <w:r w:rsidR="00367602" w:rsidRPr="00C93DF6">
          <w:t>and of course we haven't built a really robust web browser, we've just built something</w:t>
        </w:r>
      </w:hyperlink>
      <w:r w:rsidR="00367602" w:rsidRPr="00C93DF6">
        <w:t xml:space="preserve"> </w:t>
      </w:r>
      <w:hyperlink r:id="rId1185" w:tgtFrame="psplayer" w:history="1">
        <w:r w:rsidR="00367602" w:rsidRPr="00C93DF6">
          <w:t>that can get a resource, a textual resource.</w:t>
        </w:r>
      </w:hyperlink>
      <w:r w:rsidR="00367602" w:rsidRPr="00C93DF6">
        <w:t xml:space="preserve"> </w:t>
      </w:r>
      <w:hyperlink r:id="rId1186" w:tgtFrame="psplayer" w:history="1">
        <w:r w:rsidR="00367602" w:rsidRPr="00C93DF6">
          <w:t>But I just want you to think of all the beautiful things</w:t>
        </w:r>
      </w:hyperlink>
      <w:r w:rsidR="00367602" w:rsidRPr="00C93DF6">
        <w:t xml:space="preserve"> </w:t>
      </w:r>
      <w:hyperlink r:id="rId1187" w:tgtFrame="psplayer" w:history="1">
        <w:r w:rsidR="00367602" w:rsidRPr="00C93DF6">
          <w:t>that are happening behind things like socket.send the error detection,</w:t>
        </w:r>
      </w:hyperlink>
      <w:r w:rsidR="00367602" w:rsidRPr="00C93DF6">
        <w:t xml:space="preserve"> </w:t>
      </w:r>
      <w:hyperlink r:id="rId1188" w:tgtFrame="psplayer" w:history="1">
        <w:r w:rsidR="00367602" w:rsidRPr="00C93DF6">
          <w:t>the flow control, the fragmentation and reassembly of packets, moving electrical signals</w:t>
        </w:r>
      </w:hyperlink>
      <w:r w:rsidR="00367602" w:rsidRPr="00C93DF6">
        <w:t xml:space="preserve"> </w:t>
      </w:r>
      <w:hyperlink r:id="rId1189" w:tgtFrame="psplayer" w:history="1">
        <w:r w:rsidR="00367602" w:rsidRPr="00C93DF6">
          <w:t>across wires and then across the country and processing all this,</w:t>
        </w:r>
      </w:hyperlink>
      <w:r w:rsidR="00367602" w:rsidRPr="00C93DF6">
        <w:t xml:space="preserve"> </w:t>
      </w:r>
      <w:hyperlink r:id="rId1190" w:tgtFrame="psplayer" w:history="1">
        <w:r w:rsidR="00367602" w:rsidRPr="00C93DF6">
          <w:t>it's all made very very easy by the network protocols that are in place</w:t>
        </w:r>
      </w:hyperlink>
      <w:r w:rsidR="00367602" w:rsidRPr="00C93DF6">
        <w:t xml:space="preserve"> </w:t>
      </w:r>
      <w:hyperlink r:id="rId1191" w:tgtFrame="psplayer" w:history="1">
        <w:r w:rsidR="00367602" w:rsidRPr="00C93DF6">
          <w:t>and the programming API that they have specified</w:t>
        </w:r>
      </w:hyperlink>
      <w:r w:rsidR="00367602" w:rsidRPr="00C93DF6">
        <w:t xml:space="preserve"> </w:t>
      </w:r>
      <w:hyperlink r:id="rId1192" w:tgtFrame="psplayer" w:history="1">
        <w:r w:rsidR="00367602" w:rsidRPr="00C93DF6">
          <w:t>and that is implemented by the dot net framework.</w:t>
        </w:r>
      </w:hyperlink>
      <w:r w:rsidR="00367602" w:rsidRPr="00C93DF6">
        <w:t xml:space="preserve"> </w:t>
      </w:r>
      <w:hyperlink r:id="rId1193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194" w:tgtFrame="psplayer" w:history="1">
        <w:r w:rsidR="00367602" w:rsidRPr="00C93DF6">
          <w:t>Handshakes with a Shark</w:t>
        </w:r>
      </w:hyperlink>
    </w:p>
    <w:p w:rsidR="00367602" w:rsidRPr="00C93DF6" w:rsidRDefault="00CC7F7A" w:rsidP="00367602">
      <w:hyperlink r:id="rId1195" w:tgtFrame="psplayer" w:history="1">
        <w:r w:rsidR="00367602" w:rsidRPr="00C93DF6">
          <w:t>If you want some visibility into TCP and IP you can install a program like Wire Shark.</w:t>
        </w:r>
      </w:hyperlink>
      <w:r w:rsidR="00367602" w:rsidRPr="00C93DF6">
        <w:t xml:space="preserve"> </w:t>
      </w:r>
      <w:hyperlink r:id="rId1196" w:tgtFrame="psplayer" w:history="1">
        <w:r w:rsidR="00367602" w:rsidRPr="00C93DF6">
          <w:t>This is a free program for OSX and Windows.</w:t>
        </w:r>
      </w:hyperlink>
      <w:r w:rsidR="00367602" w:rsidRPr="00C93DF6">
        <w:t xml:space="preserve"> </w:t>
      </w:r>
      <w:hyperlink r:id="rId1197" w:tgtFrame="psplayer" w:history="1">
        <w:r w:rsidR="00367602" w:rsidRPr="00C93DF6">
          <w:t>In the last module we used Fiddler to examine HTTP messages that were being exchanged</w:t>
        </w:r>
      </w:hyperlink>
      <w:r w:rsidR="00367602" w:rsidRPr="00C93DF6">
        <w:t xml:space="preserve"> </w:t>
      </w:r>
      <w:hyperlink r:id="rId1198" w:tgtFrame="psplayer" w:history="1">
        <w:r w:rsidR="00367602" w:rsidRPr="00C93DF6">
          <w:t>between the client and the server, but Wire Shark goes much deeper than this.</w:t>
        </w:r>
      </w:hyperlink>
      <w:r w:rsidR="00367602" w:rsidRPr="00C93DF6">
        <w:t xml:space="preserve"> </w:t>
      </w:r>
      <w:hyperlink r:id="rId1199" w:tgtFrame="psplayer" w:history="1">
        <w:r w:rsidR="00367602" w:rsidRPr="00C93DF6">
          <w:t>You can examine every bit of information that's flowing through your network interfaces.</w:t>
        </w:r>
      </w:hyperlink>
      <w:r w:rsidR="00367602" w:rsidRPr="00C93DF6">
        <w:t xml:space="preserve"> </w:t>
      </w:r>
      <w:hyperlink r:id="rId1200" w:tgtFrame="psplayer" w:history="1">
        <w:r w:rsidR="00367602" w:rsidRPr="00C93DF6">
          <w:t>Using Wire Shark, we're going to be able to see the TCP handshake, these are the TCP messages</w:t>
        </w:r>
      </w:hyperlink>
      <w:r w:rsidR="00367602" w:rsidRPr="00C93DF6">
        <w:t xml:space="preserve"> </w:t>
      </w:r>
      <w:hyperlink r:id="rId1201" w:tgtFrame="psplayer" w:history="1">
        <w:r w:rsidR="00367602" w:rsidRPr="00C93DF6">
          <w:t>that are required to establish a connection between the client and the server</w:t>
        </w:r>
      </w:hyperlink>
      <w:r w:rsidR="00367602" w:rsidRPr="00C93DF6">
        <w:t xml:space="preserve"> </w:t>
      </w:r>
      <w:hyperlink r:id="rId1202" w:tgtFrame="psplayer" w:history="1">
        <w:r w:rsidR="00367602" w:rsidRPr="00C93DF6">
          <w:t>and that happens before the actual HTTP messages can start to flow.</w:t>
        </w:r>
      </w:hyperlink>
      <w:r w:rsidR="00367602" w:rsidRPr="00C93DF6">
        <w:t xml:space="preserve"> </w:t>
      </w:r>
      <w:hyperlink r:id="rId1203" w:tgtFrame="psplayer" w:history="1">
        <w:r w:rsidR="00367602" w:rsidRPr="00C93DF6">
          <w:t>You can also observe TCP and IP headers.</w:t>
        </w:r>
      </w:hyperlink>
      <w:r w:rsidR="00367602" w:rsidRPr="00C93DF6">
        <w:t xml:space="preserve"> </w:t>
      </w:r>
      <w:hyperlink r:id="rId1204" w:tgtFrame="psplayer" w:history="1">
        <w:r w:rsidR="00367602" w:rsidRPr="00C93DF6">
          <w:t>They add 20 bytes each on top of every message, and what I'd like to do is take a look</w:t>
        </w:r>
      </w:hyperlink>
      <w:r w:rsidR="00367602" w:rsidRPr="00C93DF6">
        <w:t xml:space="preserve"> </w:t>
      </w:r>
      <w:hyperlink r:id="rId1205" w:tgtFrame="psplayer" w:history="1">
        <w:r w:rsidR="00367602" w:rsidRPr="00C93DF6">
          <w:t>at the program that we just wrote while Wire Shark is running to see what gets exchanged.</w:t>
        </w:r>
      </w:hyperlink>
      <w:r w:rsidR="00367602" w:rsidRPr="00C93DF6">
        <w:t xml:space="preserve"> </w:t>
      </w:r>
      <w:hyperlink r:id="rId1206" w:tgtFrame="psplayer" w:history="1">
        <w:r w:rsidR="00367602" w:rsidRPr="00C93DF6">
          <w:t>I've configured the application to run in the debugger now, the command line argument is going</w:t>
        </w:r>
      </w:hyperlink>
      <w:r w:rsidR="00367602" w:rsidRPr="00C93DF6">
        <w:t xml:space="preserve"> </w:t>
      </w:r>
      <w:hyperlink r:id="rId1207" w:tgtFrame="psplayer" w:history="1">
        <w:r w:rsidR="00367602" w:rsidRPr="00C93DF6">
          <w:t>to specify a URL that says just get the root resource for www.odetocode.com,</w:t>
        </w:r>
      </w:hyperlink>
      <w:r w:rsidR="00367602" w:rsidRPr="00C93DF6">
        <w:t xml:space="preserve"> </w:t>
      </w:r>
      <w:hyperlink r:id="rId1208" w:tgtFrame="psplayer" w:history="1">
        <w:r w:rsidR="00367602" w:rsidRPr="00C93DF6">
          <w:t>now if you remember from module two, everything on odetocode.com make sure that it gets</w:t>
        </w:r>
      </w:hyperlink>
      <w:r w:rsidR="00367602" w:rsidRPr="00C93DF6">
        <w:t xml:space="preserve"> </w:t>
      </w:r>
      <w:hyperlink r:id="rId1209" w:tgtFrame="psplayer" w:history="1">
        <w:r w:rsidR="00367602" w:rsidRPr="00C93DF6">
          <w:t>and redirects resources to make sure they come from odetocode.com and not www.odetocode.com</w:t>
        </w:r>
      </w:hyperlink>
      <w:r w:rsidR="00367602" w:rsidRPr="00C93DF6">
        <w:t xml:space="preserve"> </w:t>
      </w:r>
      <w:hyperlink r:id="rId1210" w:tgtFrame="psplayer" w:history="1">
        <w:r w:rsidR="00367602" w:rsidRPr="00C93DF6">
          <w:t>so this request should generate a simple redirect response from the server.</w:t>
        </w:r>
      </w:hyperlink>
      <w:r w:rsidR="00367602" w:rsidRPr="00C93DF6">
        <w:t xml:space="preserve"> </w:t>
      </w:r>
      <w:hyperlink r:id="rId1211" w:tgtFrame="psplayer" w:history="1">
        <w:r w:rsidR="00367602" w:rsidRPr="00C93DF6">
          <w:t>So, let's get started with Wire Shark.</w:t>
        </w:r>
      </w:hyperlink>
      <w:r w:rsidR="00367602" w:rsidRPr="00C93DF6">
        <w:t xml:space="preserve"> </w:t>
      </w:r>
      <w:hyperlink r:id="rId1212" w:tgtFrame="psplayer" w:history="1">
        <w:r w:rsidR="00367602" w:rsidRPr="00C93DF6">
          <w:t>The first thing I'm going to do is specify some capture options.</w:t>
        </w:r>
      </w:hyperlink>
      <w:r w:rsidR="00367602" w:rsidRPr="00C93DF6">
        <w:t xml:space="preserve"> </w:t>
      </w:r>
      <w:hyperlink r:id="rId1213" w:tgtFrame="psplayer" w:history="1">
        <w:r w:rsidR="00367602" w:rsidRPr="00C93DF6">
          <w:t>In the capture options I'm going to use a filter here to say only capture stuff</w:t>
        </w:r>
      </w:hyperlink>
      <w:r w:rsidR="00367602" w:rsidRPr="00C93DF6">
        <w:t xml:space="preserve"> </w:t>
      </w:r>
      <w:hyperlink r:id="rId1214" w:tgtFrame="psplayer" w:history="1">
        <w:r w:rsidR="00367602" w:rsidRPr="00C93DF6">
          <w:t>between this computer and the host odetocode.com and it's going to be able to figure</w:t>
        </w:r>
      </w:hyperlink>
      <w:r w:rsidR="00367602" w:rsidRPr="00C93DF6">
        <w:t xml:space="preserve"> </w:t>
      </w:r>
      <w:hyperlink r:id="rId1215" w:tgtFrame="psplayer" w:history="1">
        <w:r w:rsidR="00367602" w:rsidRPr="00C93DF6">
          <w:t>out what the IP address is for that host and capture all the traffic.</w:t>
        </w:r>
      </w:hyperlink>
      <w:r w:rsidR="00367602" w:rsidRPr="00C93DF6">
        <w:t xml:space="preserve"> </w:t>
      </w:r>
      <w:hyperlink r:id="rId1216" w:tgtFrame="psplayer" w:history="1">
        <w:r w:rsidR="00367602" w:rsidRPr="00C93DF6">
          <w:t>I don't want to capture everything, because when you run Wire Shark</w:t>
        </w:r>
      </w:hyperlink>
      <w:r w:rsidR="00367602" w:rsidRPr="00C93DF6">
        <w:t xml:space="preserve"> </w:t>
      </w:r>
      <w:hyperlink r:id="rId1217" w:tgtFrame="psplayer" w:history="1">
        <w:r w:rsidR="00367602" w:rsidRPr="00C93DF6">
          <w:t>without any filter you'll find out that your network card is probably busier</w:t>
        </w:r>
      </w:hyperlink>
      <w:r w:rsidR="00367602" w:rsidRPr="00C93DF6">
        <w:t xml:space="preserve"> </w:t>
      </w:r>
      <w:hyperlink r:id="rId1218" w:tgtFrame="psplayer" w:history="1">
        <w:r w:rsidR="00367602" w:rsidRPr="00C93DF6">
          <w:t>than you thought it was with all the little services and synchronization and chat windows,</w:t>
        </w:r>
      </w:hyperlink>
      <w:r w:rsidR="00367602" w:rsidRPr="00C93DF6">
        <w:t xml:space="preserve"> </w:t>
      </w:r>
      <w:hyperlink r:id="rId1219" w:tgtFrame="psplayer" w:history="1">
        <w:r w:rsidR="00367602" w:rsidRPr="00C93DF6">
          <w:t>they're all connecting to something.</w:t>
        </w:r>
      </w:hyperlink>
      <w:r w:rsidR="00367602" w:rsidRPr="00C93DF6">
        <w:t xml:space="preserve"> </w:t>
      </w:r>
      <w:hyperlink r:id="rId1220" w:tgtFrame="psplayer" w:history="1">
        <w:r w:rsidR="00367602" w:rsidRPr="00C93DF6">
          <w:t>So, let's start Wire Shark and let me come into Visual Studio</w:t>
        </w:r>
      </w:hyperlink>
      <w:r w:rsidR="00367602" w:rsidRPr="00C93DF6">
        <w:t xml:space="preserve"> </w:t>
      </w:r>
      <w:hyperlink r:id="rId1221" w:tgtFrame="psplayer" w:history="1">
        <w:r w:rsidR="00367602" w:rsidRPr="00C93DF6">
          <w:t>and start our program with the debugger.</w:t>
        </w:r>
      </w:hyperlink>
      <w:r w:rsidR="00367602" w:rsidRPr="00C93DF6">
        <w:t xml:space="preserve"> </w:t>
      </w:r>
      <w:hyperlink r:id="rId1222" w:tgtFrame="psplayer" w:history="1">
        <w:r w:rsidR="00367602" w:rsidRPr="00C93DF6">
          <w:t>So, we're at the point where we are about to connect with a socket,</w:t>
        </w:r>
      </w:hyperlink>
      <w:r w:rsidR="00367602" w:rsidRPr="00C93DF6">
        <w:t xml:space="preserve"> </w:t>
      </w:r>
      <w:hyperlink r:id="rId1223" w:tgtFrame="psplayer" w:history="1">
        <w:r w:rsidR="00367602" w:rsidRPr="00C93DF6">
          <w:t>let me just step over that line of code and we see</w:t>
        </w:r>
      </w:hyperlink>
      <w:r w:rsidR="00367602" w:rsidRPr="00C93DF6">
        <w:t xml:space="preserve"> </w:t>
      </w:r>
      <w:hyperlink r:id="rId1224" w:tgtFrame="psplayer" w:history="1">
        <w:r w:rsidR="00367602" w:rsidRPr="00C93DF6">
          <w:t>that there are three new entries behind us here in Wire Shark.</w:t>
        </w:r>
      </w:hyperlink>
      <w:r w:rsidR="00367602" w:rsidRPr="00C93DF6">
        <w:t xml:space="preserve"> </w:t>
      </w:r>
      <w:hyperlink r:id="rId1225" w:tgtFrame="psplayer" w:history="1">
        <w:r w:rsidR="00367602" w:rsidRPr="00C93DF6">
          <w:t>We'll come back and look at them later.</w:t>
        </w:r>
      </w:hyperlink>
      <w:r w:rsidR="00367602" w:rsidRPr="00C93DF6">
        <w:t xml:space="preserve"> </w:t>
      </w:r>
      <w:hyperlink r:id="rId1226" w:tgtFrame="psplayer" w:history="1">
        <w:r w:rsidR="00367602" w:rsidRPr="00C93DF6">
          <w:t>Now, let me advance to the point where we actually send off the get request,</w:t>
        </w:r>
      </w:hyperlink>
      <w:r w:rsidR="00367602" w:rsidRPr="00C93DF6">
        <w:t xml:space="preserve"> </w:t>
      </w:r>
      <w:hyperlink r:id="rId1227" w:tgtFrame="psplayer" w:history="1">
        <w:r w:rsidR="00367602" w:rsidRPr="00C93DF6">
          <w:t>this is the HTTP request message, I will step over that.</w:t>
        </w:r>
      </w:hyperlink>
      <w:r w:rsidR="00367602" w:rsidRPr="00C93DF6">
        <w:t xml:space="preserve"> </w:t>
      </w:r>
      <w:hyperlink r:id="rId1228" w:tgtFrame="psplayer" w:history="1">
        <w:r w:rsidR="00367602" w:rsidRPr="00C93DF6">
          <w:t>We have three new entries that popped up here in Wire Shark and let's just run to completion</w:t>
        </w:r>
      </w:hyperlink>
      <w:r w:rsidR="00367602" w:rsidRPr="00C93DF6">
        <w:t xml:space="preserve"> </w:t>
      </w:r>
      <w:hyperlink r:id="rId1229" w:tgtFrame="psplayer" w:history="1">
        <w:r w:rsidR="00367602" w:rsidRPr="00C93DF6">
          <w:t>where we read the results, and finally just exit the application.</w:t>
        </w:r>
      </w:hyperlink>
      <w:r w:rsidR="00367602" w:rsidRPr="00C93DF6">
        <w:t xml:space="preserve"> </w:t>
      </w:r>
      <w:hyperlink r:id="rId1230" w:tgtFrame="psplayer" w:history="1">
        <w:r w:rsidR="00367602" w:rsidRPr="00C93DF6">
          <w:t>And, let me stop the capture, just so we don't get any more messages that are captured.</w:t>
        </w:r>
      </w:hyperlink>
      <w:r w:rsidR="00367602" w:rsidRPr="00C93DF6">
        <w:t xml:space="preserve"> </w:t>
      </w:r>
      <w:hyperlink r:id="rId1231" w:tgtFrame="psplayer" w:history="1">
        <w:r w:rsidR="00367602" w:rsidRPr="00C93DF6">
          <w:t>All right, not let's drill into what we have.</w:t>
        </w:r>
      </w:hyperlink>
      <w:r w:rsidR="00367602" w:rsidRPr="00C93DF6">
        <w:t xml:space="preserve"> </w:t>
      </w:r>
      <w:hyperlink r:id="rId1232" w:tgtFrame="psplayer" w:history="1">
        <w:r w:rsidR="00367602" w:rsidRPr="00C93DF6">
          <w:t xml:space="preserve">The first message here is a message that was sent from </w:t>
        </w:r>
        <w:r w:rsidR="00367602" w:rsidRPr="00C93DF6">
          <w:lastRenderedPageBreak/>
          <w:t>192.168.1.134,</w:t>
        </w:r>
      </w:hyperlink>
      <w:r w:rsidR="00367602" w:rsidRPr="00C93DF6">
        <w:t xml:space="preserve"> </w:t>
      </w:r>
      <w:hyperlink r:id="rId1233" w:tgtFrame="psplayer" w:history="1">
        <w:r w:rsidR="00367602" w:rsidRPr="00C93DF6">
          <w:t>which is the private IP address of my computer here in the local area network</w:t>
        </w:r>
      </w:hyperlink>
      <w:r w:rsidR="00367602" w:rsidRPr="00C93DF6">
        <w:t xml:space="preserve"> </w:t>
      </w:r>
      <w:hyperlink r:id="rId1234" w:tgtFrame="psplayer" w:history="1">
        <w:r w:rsidR="00367602" w:rsidRPr="00C93DF6">
          <w:t>at the Allen Estate in Western Maryland.</w:t>
        </w:r>
      </w:hyperlink>
      <w:r w:rsidR="00367602" w:rsidRPr="00C93DF6">
        <w:t xml:space="preserve"> </w:t>
      </w:r>
      <w:hyperlink r:id="rId1235" w:tgtFrame="psplayer" w:history="1">
        <w:r w:rsidR="00367602" w:rsidRPr="00C93DF6">
          <w:t>That message was sent from me to 96.31.33.25, which I'm going to assume is the IP address</w:t>
        </w:r>
      </w:hyperlink>
      <w:r w:rsidR="00367602" w:rsidRPr="00C93DF6">
        <w:t xml:space="preserve"> </w:t>
      </w:r>
      <w:hyperlink r:id="rId1236" w:tgtFrame="psplayer" w:history="1">
        <w:r w:rsidR="00367602" w:rsidRPr="00C93DF6">
          <w:t>of the server hosting odetocode.com</w:t>
        </w:r>
      </w:hyperlink>
      <w:r w:rsidR="00367602" w:rsidRPr="00C93DF6">
        <w:t xml:space="preserve"> </w:t>
      </w:r>
      <w:hyperlink r:id="rId1237" w:tgtFrame="psplayer" w:history="1">
        <w:r w:rsidR="00367602" w:rsidRPr="00C93DF6">
          <w:t>and it was sent using the TCP protocol, there's no HTTP involved yet.</w:t>
        </w:r>
      </w:hyperlink>
      <w:r w:rsidR="00367602" w:rsidRPr="00C93DF6">
        <w:t xml:space="preserve"> </w:t>
      </w:r>
      <w:hyperlink r:id="rId1238" w:tgtFrame="psplayer" w:history="1">
        <w:r w:rsidR="00367602" w:rsidRPr="00C93DF6">
          <w:t>Here in the bottom of the window you can see the nitty gritty details</w:t>
        </w:r>
      </w:hyperlink>
      <w:r w:rsidR="00367602" w:rsidRPr="00C93DF6">
        <w:t xml:space="preserve"> </w:t>
      </w:r>
      <w:hyperlink r:id="rId1239" w:tgtFrame="psplayer" w:history="1">
        <w:r w:rsidR="00367602" w:rsidRPr="00C93DF6">
          <w:t>of what was sent using the transmission control protocol and also what TCP put into the message,</w:t>
        </w:r>
      </w:hyperlink>
      <w:r w:rsidR="00367602" w:rsidRPr="00C93DF6">
        <w:t xml:space="preserve"> </w:t>
      </w:r>
      <w:hyperlink r:id="rId1240" w:tgtFrame="psplayer" w:history="1">
        <w:r w:rsidR="00367602" w:rsidRPr="00C93DF6">
          <w:t>what did the IP protocol put into the message, what happened at the Ethernet level.</w:t>
        </w:r>
      </w:hyperlink>
      <w:r w:rsidR="00367602" w:rsidRPr="00C93DF6">
        <w:t xml:space="preserve"> </w:t>
      </w:r>
      <w:hyperlink r:id="rId1241" w:tgtFrame="psplayer" w:history="1">
        <w:r w:rsidR="00367602" w:rsidRPr="00C93DF6">
          <w:t>And I'm not going to go into all the details of sequence numbers and datagram headers</w:t>
        </w:r>
      </w:hyperlink>
      <w:r w:rsidR="00367602" w:rsidRPr="00C93DF6">
        <w:t xml:space="preserve"> </w:t>
      </w:r>
      <w:hyperlink r:id="rId1242" w:tgtFrame="psplayer" w:history="1">
        <w:r w:rsidR="00367602" w:rsidRPr="00C93DF6">
          <w:t>and the like because we're primarily focused on HTTP and what I really want you to take away</w:t>
        </w:r>
      </w:hyperlink>
      <w:r w:rsidR="00367602" w:rsidRPr="00C93DF6">
        <w:t xml:space="preserve"> </w:t>
      </w:r>
      <w:hyperlink r:id="rId1243" w:tgtFrame="psplayer" w:history="1">
        <w:r w:rsidR="00367602" w:rsidRPr="00C93DF6">
          <w:t>from this discussion is that we exchanged three messages before the HTTP traffic started</w:t>
        </w:r>
      </w:hyperlink>
      <w:r w:rsidR="00367602" w:rsidRPr="00C93DF6">
        <w:t xml:space="preserve"> </w:t>
      </w:r>
      <w:hyperlink r:id="rId1244" w:tgtFrame="psplayer" w:history="1">
        <w:r w:rsidR="00367602" w:rsidRPr="00C93DF6">
          <w:t>to flow.</w:t>
        </w:r>
      </w:hyperlink>
      <w:r w:rsidR="00367602" w:rsidRPr="00C93DF6">
        <w:t xml:space="preserve"> </w:t>
      </w:r>
      <w:hyperlink r:id="rId1245" w:tgtFrame="psplayer" w:history="1">
        <w:r w:rsidR="00367602" w:rsidRPr="00C93DF6">
          <w:t>So, three messages, this is known as the TCP handshake, the three step TCP handshake,</w:t>
        </w:r>
      </w:hyperlink>
      <w:r w:rsidR="00367602" w:rsidRPr="00C93DF6">
        <w:t xml:space="preserve"> </w:t>
      </w:r>
      <w:hyperlink r:id="rId1246" w:tgtFrame="psplayer" w:history="1">
        <w:r w:rsidR="00367602" w:rsidRPr="00C93DF6">
          <w:t>it's the handshake protocol to make sure both the server and the client are</w:t>
        </w:r>
      </w:hyperlink>
      <w:r w:rsidR="00367602" w:rsidRPr="00C93DF6">
        <w:t xml:space="preserve"> </w:t>
      </w:r>
      <w:hyperlink r:id="rId1247" w:tgtFrame="psplayer" w:history="1">
        <w:r w:rsidR="00367602" w:rsidRPr="00C93DF6">
          <w:t>in agreement about how to communicate.</w:t>
        </w:r>
      </w:hyperlink>
      <w:r w:rsidR="00367602" w:rsidRPr="00C93DF6">
        <w:t xml:space="preserve"> </w:t>
      </w:r>
      <w:hyperlink r:id="rId1248" w:tgtFrame="psplayer" w:history="1">
        <w:r w:rsidR="00367602" w:rsidRPr="00C93DF6">
          <w:t>It's not until the handshake completes that we start sending HTTP messages.</w:t>
        </w:r>
      </w:hyperlink>
      <w:r w:rsidR="00367602" w:rsidRPr="00C93DF6">
        <w:t xml:space="preserve"> </w:t>
      </w:r>
      <w:hyperlink r:id="rId1249" w:tgtFrame="psplayer" w:history="1">
        <w:r w:rsidR="00367602" w:rsidRPr="00C93DF6">
          <w:t>So, this was the message that I sent out that was the get request</w:t>
        </w:r>
      </w:hyperlink>
      <w:r w:rsidR="00367602" w:rsidRPr="00C93DF6">
        <w:t xml:space="preserve"> </w:t>
      </w:r>
      <w:hyperlink r:id="rId1250" w:tgtFrame="psplayer" w:history="1">
        <w:r w:rsidR="00367602" w:rsidRPr="00C93DF6">
          <w:t>or host www.odetocode.com you can see that that get message,</w:t>
        </w:r>
      </w:hyperlink>
      <w:r w:rsidR="00367602" w:rsidRPr="00C93DF6">
        <w:t xml:space="preserve"> </w:t>
      </w:r>
      <w:hyperlink r:id="rId1251" w:tgtFrame="psplayer" w:history="1">
        <w:r w:rsidR="00367602" w:rsidRPr="00C93DF6">
          <w:t>that HTTP request message is layered into a TCP message, which also IP adds its own headers here</w:t>
        </w:r>
      </w:hyperlink>
      <w:r w:rsidR="00367602" w:rsidRPr="00C93DF6">
        <w:t xml:space="preserve"> </w:t>
      </w:r>
      <w:hyperlink r:id="rId1252" w:tgtFrame="psplayer" w:history="1">
        <w:r w:rsidR="00367602" w:rsidRPr="00C93DF6">
          <w:t>and so does Ethernet and that's what the layered communications stack,</w:t>
        </w:r>
      </w:hyperlink>
      <w:r w:rsidR="00367602" w:rsidRPr="00C93DF6">
        <w:t xml:space="preserve"> </w:t>
      </w:r>
      <w:hyperlink r:id="rId1253" w:tgtFrame="psplayer" w:history="1">
        <w:r w:rsidR="00367602" w:rsidRPr="00C93DF6">
          <w:t>that's how it does its job.</w:t>
        </w:r>
      </w:hyperlink>
      <w:r w:rsidR="00367602" w:rsidRPr="00C93DF6">
        <w:t xml:space="preserve"> </w:t>
      </w:r>
      <w:hyperlink r:id="rId1254" w:tgtFrame="psplayer" w:history="1">
        <w:r w:rsidR="00367602" w:rsidRPr="00C93DF6">
          <w:t>It encapsulates and surrounds data from a higher level inside of information that it uses to do,</w:t>
        </w:r>
      </w:hyperlink>
      <w:r w:rsidR="00367602" w:rsidRPr="00C93DF6">
        <w:t xml:space="preserve"> </w:t>
      </w:r>
      <w:hyperlink r:id="rId1255" w:tgtFrame="psplayer" w:history="1">
        <w:r w:rsidR="00367602" w:rsidRPr="00C93DF6">
          <w:t>let's say error detection at the TCP level or routing at the IP level.</w:t>
        </w:r>
      </w:hyperlink>
      <w:r w:rsidR="00367602" w:rsidRPr="00C93DF6">
        <w:t xml:space="preserve"> </w:t>
      </w:r>
      <w:hyperlink r:id="rId1256" w:tgtFrame="psplayer" w:history="1">
        <w:r w:rsidR="00367602" w:rsidRPr="00C93DF6">
          <w:t>So, that was the outgoing request message, here was the incoming response messages that says,</w:t>
        </w:r>
      </w:hyperlink>
      <w:r w:rsidR="00367602" w:rsidRPr="00C93DF6">
        <w:t xml:space="preserve"> </w:t>
      </w:r>
      <w:hyperlink r:id="rId1257" w:tgtFrame="psplayer" w:history="1">
        <w:r w:rsidR="00367602" w:rsidRPr="00C93DF6">
          <w:t>essentially, this is a status code 301, the resource is moved permanently,</w:t>
        </w:r>
      </w:hyperlink>
      <w:r w:rsidR="00367602" w:rsidRPr="00C93DF6">
        <w:t xml:space="preserve"> </w:t>
      </w:r>
      <w:hyperlink r:id="rId1258" w:tgtFrame="psplayer" w:history="1">
        <w:r w:rsidR="00367602" w:rsidRPr="00C93DF6">
          <w:t>my computer acknowledged that and then the final line that is in red is a bit of a concern,</w:t>
        </w:r>
      </w:hyperlink>
      <w:r w:rsidR="00367602" w:rsidRPr="00C93DF6">
        <w:t xml:space="preserve"> </w:t>
      </w:r>
      <w:hyperlink r:id="rId1259" w:tgtFrame="psplayer" w:history="1">
        <w:r w:rsidR="00367602" w:rsidRPr="00C93DF6">
          <w:t>and it sort of indicates that I didn't write my HTTP client correctly.</w:t>
        </w:r>
      </w:hyperlink>
      <w:r w:rsidR="00367602" w:rsidRPr="00C93DF6">
        <w:t xml:space="preserve"> </w:t>
      </w:r>
      <w:hyperlink r:id="rId1260" w:tgtFrame="psplayer" w:history="1">
        <w:r w:rsidR="00367602" w:rsidRPr="00C93DF6">
          <w:t>What happened is my client expected the server to keep that socket open and stay connected,</w:t>
        </w:r>
      </w:hyperlink>
      <w:r w:rsidR="00367602" w:rsidRPr="00C93DF6">
        <w:t xml:space="preserve"> </w:t>
      </w:r>
      <w:hyperlink r:id="rId1261" w:tgtFrame="psplayer" w:history="1">
        <w:r w:rsidR="00367602" w:rsidRPr="00C93DF6">
          <w:t>but something must have happened on the server side and it closed the socket.</w:t>
        </w:r>
      </w:hyperlink>
      <w:r w:rsidR="00367602" w:rsidRPr="00C93DF6">
        <w:t xml:space="preserve"> </w:t>
      </w:r>
      <w:hyperlink r:id="rId1262" w:tgtFrame="psplayer" w:history="1">
        <w:r w:rsidR="00367602" w:rsidRPr="00C93DF6">
          <w:t>I was expecting it to be open, at the TCP level this generated a reset,</w:t>
        </w:r>
      </w:hyperlink>
      <w:r w:rsidR="00367602" w:rsidRPr="00C93DF6">
        <w:t xml:space="preserve"> </w:t>
      </w:r>
      <w:hyperlink r:id="rId1263" w:tgtFrame="psplayer" w:history="1">
        <w:r w:rsidR="00367602" w:rsidRPr="00C93DF6">
          <w:t>and that actually leads nicely into the next discussion</w:t>
        </w:r>
      </w:hyperlink>
      <w:r w:rsidR="00367602" w:rsidRPr="00C93DF6">
        <w:t xml:space="preserve"> </w:t>
      </w:r>
      <w:hyperlink r:id="rId1264" w:tgtFrame="psplayer" w:history="1">
        <w:r w:rsidR="00367602" w:rsidRPr="00C93DF6">
          <w:t>about HTTP connections and HTTP performance.</w:t>
        </w:r>
      </w:hyperlink>
      <w:r w:rsidR="00367602" w:rsidRPr="00C93DF6">
        <w:t xml:space="preserve"> </w:t>
      </w:r>
      <w:hyperlink r:id="rId1265" w:tgtFrame="psplayer" w:history="1">
        <w:r w:rsidR="00367602" w:rsidRPr="00C93DF6">
          <w:t>As you can see, HTTP relies almost entirely on TCP to take care of all the hard work,</w:t>
        </w:r>
      </w:hyperlink>
      <w:r w:rsidR="00367602" w:rsidRPr="00C93DF6">
        <w:t xml:space="preserve"> </w:t>
      </w:r>
      <w:hyperlink r:id="rId1266" w:tgtFrame="psplayer" w:history="1">
        <w:r w:rsidR="00367602" w:rsidRPr="00C93DF6">
          <w:t>and TCP does involve some overhead, like the handshakes that we can see here in Wire Shark.</w:t>
        </w:r>
      </w:hyperlink>
      <w:r w:rsidR="00367602" w:rsidRPr="00C93DF6">
        <w:t xml:space="preserve"> </w:t>
      </w:r>
      <w:hyperlink r:id="rId1267" w:tgtFrame="psplayer" w:history="1">
        <w:r w:rsidR="00367602" w:rsidRPr="00C93DF6">
          <w:t>And thus the performance characteristics of HTTP, they're mostly also going to rely</w:t>
        </w:r>
      </w:hyperlink>
      <w:r w:rsidR="00367602" w:rsidRPr="00C93DF6">
        <w:t xml:space="preserve"> </w:t>
      </w:r>
      <w:hyperlink r:id="rId1268" w:tgtFrame="psplayer" w:history="1">
        <w:r w:rsidR="00367602" w:rsidRPr="00C93DF6">
          <w:t>on the performance characteristics of TCP and that's what we're going to talk about next,</w:t>
        </w:r>
      </w:hyperlink>
      <w:r w:rsidR="00367602" w:rsidRPr="00C93DF6">
        <w:t xml:space="preserve"> </w:t>
      </w:r>
      <w:hyperlink r:id="rId1269" w:tgtFrame="psplayer" w:history="1">
        <w:r w:rsidR="00367602" w:rsidRPr="00C93DF6">
          <w:t>and we'll also talk about why that red line appears,</w:t>
        </w:r>
      </w:hyperlink>
      <w:r w:rsidR="00367602" w:rsidRPr="00C93DF6">
        <w:t xml:space="preserve"> </w:t>
      </w:r>
      <w:hyperlink r:id="rId1270" w:tgtFrame="psplayer" w:history="1">
        <w:r w:rsidR="00367602" w:rsidRPr="00C93DF6">
          <w:t>why did the server close the connection on me.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271" w:tgtFrame="psplayer" w:history="1">
        <w:r w:rsidR="00367602" w:rsidRPr="00C93DF6">
          <w:t>On the Evolution of HTTP</w:t>
        </w:r>
      </w:hyperlink>
    </w:p>
    <w:p w:rsidR="00367602" w:rsidRPr="00C93DF6" w:rsidRDefault="00CC7F7A" w:rsidP="00367602">
      <w:hyperlink r:id="rId1272" w:tgtFrame="psplayer" w:history="1">
        <w:r w:rsidR="00367602" w:rsidRPr="00C93DF6">
          <w:t>In the early days of the web when we had the original HTTP specification,</w:t>
        </w:r>
      </w:hyperlink>
      <w:r w:rsidR="00367602" w:rsidRPr="00C93DF6">
        <w:t xml:space="preserve"> </w:t>
      </w:r>
      <w:hyperlink r:id="rId1273" w:tgtFrame="psplayer" w:history="1">
        <w:r w:rsidR="00367602" w:rsidRPr="00C93DF6">
          <w:t>most resources were textual and you would go out with your computer</w:t>
        </w:r>
      </w:hyperlink>
      <w:r w:rsidR="00367602" w:rsidRPr="00C93DF6">
        <w:t xml:space="preserve"> </w:t>
      </w:r>
      <w:hyperlink r:id="rId1274" w:tgtFrame="psplayer" w:history="1">
        <w:r w:rsidR="00367602" w:rsidRPr="00C93DF6">
          <w:t>and you would request a document from a web server, the web server would give it back</w:t>
        </w:r>
      </w:hyperlink>
      <w:r w:rsidR="00367602" w:rsidRPr="00C93DF6">
        <w:t xml:space="preserve"> </w:t>
      </w:r>
      <w:hyperlink r:id="rId1275" w:tgtFrame="psplayer" w:history="1">
        <w:r w:rsidR="00367602" w:rsidRPr="00C93DF6">
          <w:t>to you, and you could go off and read for five minutes before maybe you'd click a link</w:t>
        </w:r>
      </w:hyperlink>
      <w:r w:rsidR="00367602" w:rsidRPr="00C93DF6">
        <w:t xml:space="preserve"> </w:t>
      </w:r>
      <w:hyperlink r:id="rId1276" w:tgtFrame="psplayer" w:history="1">
        <w:r w:rsidR="00367602" w:rsidRPr="00C93DF6">
          <w:t>on that document and request another one.</w:t>
        </w:r>
      </w:hyperlink>
      <w:r w:rsidR="00367602" w:rsidRPr="00C93DF6">
        <w:t xml:space="preserve"> </w:t>
      </w:r>
      <w:hyperlink r:id="rId1277" w:tgtFrame="psplayer" w:history="1">
        <w:r w:rsidR="00367602" w:rsidRPr="00C93DF6">
          <w:t>The world was very simple then, and it was really easy for a browser to open a connection</w:t>
        </w:r>
      </w:hyperlink>
      <w:r w:rsidR="00367602" w:rsidRPr="00C93DF6">
        <w:t xml:space="preserve"> </w:t>
      </w:r>
      <w:hyperlink r:id="rId1278" w:tgtFrame="psplayer" w:history="1">
        <w:r w:rsidR="00367602" w:rsidRPr="00C93DF6">
          <w:t>to a server, send a request, receive the response, and then just close the connection.</w:t>
        </w:r>
      </w:hyperlink>
      <w:r w:rsidR="00367602" w:rsidRPr="00C93DF6">
        <w:t xml:space="preserve"> </w:t>
      </w:r>
      <w:hyperlink r:id="rId1279" w:tgtFrame="psplayer" w:history="1">
        <w:r w:rsidR="00367602" w:rsidRPr="00C93DF6">
          <w:t>The idea was, why do we keep connections open if we only need them once every five minutes?</w:t>
        </w:r>
      </w:hyperlink>
      <w:r w:rsidR="00367602" w:rsidRPr="00C93DF6">
        <w:t xml:space="preserve"> </w:t>
      </w:r>
      <w:hyperlink r:id="rId1280" w:tgtFrame="psplayer" w:history="1">
        <w:r w:rsidR="00367602" w:rsidRPr="00C93DF6">
          <w:t>But for today's web, most web pages require more than a single resource to fully render.</w:t>
        </w:r>
      </w:hyperlink>
      <w:r w:rsidR="00367602" w:rsidRPr="00C93DF6">
        <w:t xml:space="preserve"> </w:t>
      </w:r>
      <w:hyperlink r:id="rId1281" w:tgtFrame="psplayer" w:history="1">
        <w:r w:rsidR="00367602" w:rsidRPr="00C93DF6">
          <w:t>Every webpage I go to is going to have one or more images, one or more JavaScript files,</w:t>
        </w:r>
      </w:hyperlink>
      <w:r w:rsidR="00367602" w:rsidRPr="00C93DF6">
        <w:t xml:space="preserve"> </w:t>
      </w:r>
      <w:hyperlink r:id="rId1282" w:tgtFrame="psplayer" w:history="1">
        <w:r w:rsidR="00367602" w:rsidRPr="00C93DF6">
          <w:t>one or more CSS style sheets, it's not uncommon to request a webpage and have that spawn off 30</w:t>
        </w:r>
      </w:hyperlink>
      <w:r w:rsidR="00367602" w:rsidRPr="00C93DF6">
        <w:t xml:space="preserve"> </w:t>
      </w:r>
      <w:hyperlink r:id="rId1283" w:tgtFrame="psplayer" w:history="1">
        <w:r w:rsidR="00367602" w:rsidRPr="00C93DF6">
          <w:t>or 50 or 100 additional HTTP requests</w:t>
        </w:r>
      </w:hyperlink>
      <w:r w:rsidR="00367602" w:rsidRPr="00C93DF6">
        <w:t xml:space="preserve"> </w:t>
      </w:r>
      <w:hyperlink r:id="rId1284" w:tgtFrame="psplayer" w:history="1">
        <w:r w:rsidR="00367602" w:rsidRPr="00C93DF6">
          <w:t>to retrieve all the resources associated with that page.</w:t>
        </w:r>
      </w:hyperlink>
      <w:r w:rsidR="00367602" w:rsidRPr="00C93DF6">
        <w:t xml:space="preserve"> </w:t>
      </w:r>
      <w:hyperlink r:id="rId1285" w:tgtFrame="psplayer" w:history="1">
        <w:r w:rsidR="00367602" w:rsidRPr="00C93DF6">
          <w:t>So, if today's web browsers were to open connections one at a time like this and wait</w:t>
        </w:r>
      </w:hyperlink>
      <w:r w:rsidR="00367602" w:rsidRPr="00C93DF6">
        <w:t xml:space="preserve"> </w:t>
      </w:r>
      <w:hyperlink r:id="rId1286" w:tgtFrame="psplayer" w:history="1">
        <w:r w:rsidR="00367602" w:rsidRPr="00C93DF6">
          <w:t>for each resource to fully download before starting the next download,</w:t>
        </w:r>
      </w:hyperlink>
      <w:r w:rsidR="00367602" w:rsidRPr="00C93DF6">
        <w:t xml:space="preserve"> </w:t>
      </w:r>
      <w:hyperlink r:id="rId1287" w:tgtFrame="psplayer" w:history="1">
        <w:r w:rsidR="00367602" w:rsidRPr="00C93DF6">
          <w:t>then the web would feel very very slow because the internet's fully of latency,</w:t>
        </w:r>
      </w:hyperlink>
      <w:r w:rsidR="00367602" w:rsidRPr="00C93DF6">
        <w:t xml:space="preserve"> </w:t>
      </w:r>
      <w:hyperlink r:id="rId1288" w:tgtFrame="psplayer" w:history="1">
        <w:r w:rsidR="00367602" w:rsidRPr="00C93DF6">
          <w:t>signals have to travel long distances and wind their way through different pieces of hardware,</w:t>
        </w:r>
      </w:hyperlink>
      <w:r w:rsidR="00367602" w:rsidRPr="00C93DF6">
        <w:t xml:space="preserve"> </w:t>
      </w:r>
      <w:hyperlink r:id="rId1289" w:tgtFrame="psplayer" w:history="1">
        <w:r w:rsidR="00367602" w:rsidRPr="00C93DF6">
          <w:t>and as we saw on Wire Shark, there's also some overhead</w:t>
        </w:r>
      </w:hyperlink>
      <w:r w:rsidR="00367602" w:rsidRPr="00C93DF6">
        <w:t xml:space="preserve"> </w:t>
      </w:r>
      <w:hyperlink r:id="rId1290" w:tgtFrame="psplayer" w:history="1">
        <w:r w:rsidR="00367602" w:rsidRPr="00C93DF6">
          <w:t>in establishing a TCP connection, the three step handshake.</w:t>
        </w:r>
      </w:hyperlink>
      <w:r w:rsidR="00367602" w:rsidRPr="00C93DF6">
        <w:t xml:space="preserve"> </w:t>
      </w:r>
      <w:hyperlink r:id="rId1291" w:tgtFrame="psplayer" w:history="1">
        <w:r w:rsidR="00367602" w:rsidRPr="00C93DF6">
          <w:t>Let me demonstrate what happens if I'm running Fiddler and I go out</w:t>
        </w:r>
      </w:hyperlink>
      <w:r w:rsidR="00367602" w:rsidRPr="00C93DF6">
        <w:t xml:space="preserve"> </w:t>
      </w:r>
      <w:hyperlink r:id="rId1292" w:tgtFrame="psplayer" w:history="1">
        <w:r w:rsidR="00367602" w:rsidRPr="00C93DF6">
          <w:t>and I refresh the Wire.com homepage.</w:t>
        </w:r>
      </w:hyperlink>
      <w:r w:rsidR="00367602" w:rsidRPr="00C93DF6">
        <w:t xml:space="preserve"> </w:t>
      </w:r>
      <w:hyperlink r:id="rId1293" w:tgtFrame="psplayer" w:history="1">
        <w:r w:rsidR="00367602" w:rsidRPr="00C93DF6">
          <w:t>So, there's the initial request and as it's pulling that down,</w:t>
        </w:r>
      </w:hyperlink>
      <w:r w:rsidR="00367602" w:rsidRPr="00C93DF6">
        <w:t xml:space="preserve"> </w:t>
      </w:r>
      <w:hyperlink r:id="rId1294" w:tgtFrame="psplayer" w:history="1">
        <w:r w:rsidR="00367602" w:rsidRPr="00C93DF6">
          <w:t>it's discovering other resources to download, things are filling in slowly now,</w:t>
        </w:r>
      </w:hyperlink>
      <w:r w:rsidR="00367602" w:rsidRPr="00C93DF6">
        <w:t xml:space="preserve"> </w:t>
      </w:r>
      <w:hyperlink r:id="rId1295" w:tgtFrame="psplayer" w:history="1">
        <w:r w:rsidR="00367602" w:rsidRPr="00C93DF6">
          <w:t>you can see the requests rolling by.</w:t>
        </w:r>
      </w:hyperlink>
      <w:r w:rsidR="00367602" w:rsidRPr="00C93DF6">
        <w:t xml:space="preserve"> </w:t>
      </w:r>
      <w:hyperlink r:id="rId1296" w:tgtFrame="psplayer" w:history="1">
        <w:r w:rsidR="00367602" w:rsidRPr="00C93DF6">
          <w:t>A lot of them have a 304 status code, because they are for images</w:t>
        </w:r>
      </w:hyperlink>
      <w:r w:rsidR="00367602" w:rsidRPr="00C93DF6">
        <w:t xml:space="preserve"> </w:t>
      </w:r>
      <w:hyperlink r:id="rId1297" w:tgtFrame="psplayer" w:history="1">
        <w:r w:rsidR="00367602" w:rsidRPr="00C93DF6">
          <w:t xml:space="preserve">that have already been downloaded and </w:t>
        </w:r>
        <w:r w:rsidR="00367602" w:rsidRPr="00C93DF6">
          <w:lastRenderedPageBreak/>
          <w:t>cached by IE, but now we're up to</w:t>
        </w:r>
      </w:hyperlink>
      <w:r w:rsidR="00367602" w:rsidRPr="00C93DF6">
        <w:t xml:space="preserve"> </w:t>
      </w:r>
      <w:hyperlink r:id="rId1298" w:tgtFrame="psplayer" w:history="1">
        <w:r w:rsidR="00367602" w:rsidRPr="00C93DF6">
          <w:t>over 100 requests 120 requests to fully render the Wire.com homepage.</w:t>
        </w:r>
      </w:hyperlink>
      <w:r w:rsidR="00367602" w:rsidRPr="00C93DF6">
        <w:t xml:space="preserve"> </w:t>
      </w:r>
      <w:hyperlink r:id="rId1299" w:tgtFrame="psplayer" w:history="1">
        <w:r w:rsidR="00367602" w:rsidRPr="00C93DF6">
          <w:t>So, this evolution from simple documents</w:t>
        </w:r>
      </w:hyperlink>
      <w:r w:rsidR="00367602" w:rsidRPr="00C93DF6">
        <w:t xml:space="preserve"> </w:t>
      </w:r>
      <w:hyperlink r:id="rId1300" w:tgtFrame="psplayer" w:history="1">
        <w:r w:rsidR="00367602" w:rsidRPr="00C93DF6">
          <w:t>to complex pages has required some ingenuity in the practical use of HTTP.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301" w:tgtFrame="psplayer" w:history="1">
        <w:r w:rsidR="00367602" w:rsidRPr="00C93DF6">
          <w:t>Parallel Connections</w:t>
        </w:r>
      </w:hyperlink>
    </w:p>
    <w:p w:rsidR="00367602" w:rsidRPr="00C93DF6" w:rsidRDefault="00CC7F7A" w:rsidP="00367602">
      <w:hyperlink r:id="rId1302" w:tgtFrame="psplayer" w:history="1">
        <w:r w:rsidR="00367602" w:rsidRPr="00C93DF6">
          <w:t>Most user agents, aka web browsers will not make requests in a serial one by one fashion,</w:t>
        </w:r>
      </w:hyperlink>
      <w:r w:rsidR="00367602" w:rsidRPr="00C93DF6">
        <w:t xml:space="preserve"> </w:t>
      </w:r>
      <w:hyperlink r:id="rId1303" w:tgtFrame="psplayer" w:history="1">
        <w:r w:rsidR="00367602" w:rsidRPr="00C93DF6">
          <w:t>instead they can open multiple, parallel, connections to a server.</w:t>
        </w:r>
      </w:hyperlink>
      <w:r w:rsidR="00367602" w:rsidRPr="00C93DF6">
        <w:t xml:space="preserve"> </w:t>
      </w:r>
      <w:hyperlink r:id="rId1304" w:tgtFrame="psplayer" w:history="1">
        <w:r w:rsidR="00367602" w:rsidRPr="00C93DF6">
          <w:t>So, for example, when downloading the HTML for a page, the browser might see two image tags</w:t>
        </w:r>
      </w:hyperlink>
      <w:r w:rsidR="00367602" w:rsidRPr="00C93DF6">
        <w:t xml:space="preserve"> </w:t>
      </w:r>
      <w:hyperlink r:id="rId1305" w:tgtFrame="psplayer" w:history="1">
        <w:r w:rsidR="00367602" w:rsidRPr="00C93DF6">
          <w:t>in that page, so it can open two connections to download the images simultaneously.</w:t>
        </w:r>
      </w:hyperlink>
      <w:r w:rsidR="00367602" w:rsidRPr="00C93DF6">
        <w:t xml:space="preserve"> </w:t>
      </w:r>
      <w:hyperlink r:id="rId1306" w:tgtFrame="psplayer" w:history="1">
        <w:r w:rsidR="00367602" w:rsidRPr="00C93DF6">
          <w:t>Hopefully that will cut the amount of time needed to display the images in half,</w:t>
        </w:r>
      </w:hyperlink>
      <w:r w:rsidR="00367602" w:rsidRPr="00C93DF6">
        <w:t xml:space="preserve"> </w:t>
      </w:r>
      <w:hyperlink r:id="rId1307" w:tgtFrame="psplayer" w:history="1">
        <w:r w:rsidR="00367602" w:rsidRPr="00C93DF6">
          <w:t>but it's not always perfect like that, and the exact number of parallel connections</w:t>
        </w:r>
      </w:hyperlink>
      <w:r w:rsidR="00367602" w:rsidRPr="00C93DF6">
        <w:t xml:space="preserve"> </w:t>
      </w:r>
      <w:hyperlink r:id="rId1308" w:tgtFrame="psplayer" w:history="1">
        <w:r w:rsidR="00367602" w:rsidRPr="00C93DF6">
          <w:t>that a browser will make depends on the browser and how it's configured.</w:t>
        </w:r>
      </w:hyperlink>
      <w:r w:rsidR="00367602" w:rsidRPr="00C93DF6">
        <w:t xml:space="preserve"> </w:t>
      </w:r>
      <w:hyperlink r:id="rId1309" w:tgtFrame="psplayer" w:history="1">
        <w:r w:rsidR="00367602" w:rsidRPr="00C93DF6">
          <w:t>For a long time we considered two as the maximum number</w:t>
        </w:r>
      </w:hyperlink>
      <w:r w:rsidR="00367602" w:rsidRPr="00C93DF6">
        <w:t xml:space="preserve"> </w:t>
      </w:r>
      <w:hyperlink r:id="rId1310" w:tgtFrame="psplayer" w:history="1">
        <w:r w:rsidR="00367602" w:rsidRPr="00C93DF6">
          <w:t>of parallel connections a browser would create.</w:t>
        </w:r>
      </w:hyperlink>
      <w:r w:rsidR="00367602" w:rsidRPr="00C93DF6">
        <w:t xml:space="preserve"> </w:t>
      </w:r>
      <w:hyperlink r:id="rId1311" w:tgtFrame="psplayer" w:history="1">
        <w:r w:rsidR="00367602" w:rsidRPr="00C93DF6">
          <w:t>We considered two the max because the most popular browser</w:t>
        </w:r>
      </w:hyperlink>
      <w:r w:rsidR="00367602" w:rsidRPr="00C93DF6">
        <w:t xml:space="preserve"> </w:t>
      </w:r>
      <w:hyperlink r:id="rId1312" w:tgtFrame="psplayer" w:history="1">
        <w:r w:rsidR="00367602" w:rsidRPr="00C93DF6">
          <w:t>from any year is Internet Explorer six, able to only allow two simultaneous connections</w:t>
        </w:r>
      </w:hyperlink>
      <w:r w:rsidR="00367602" w:rsidRPr="00C93DF6">
        <w:t xml:space="preserve"> </w:t>
      </w:r>
      <w:hyperlink r:id="rId1313" w:tgtFrame="psplayer" w:history="1">
        <w:r w:rsidR="00367602" w:rsidRPr="00C93DF6">
          <w:t>to a single host, and to be fair,</w:t>
        </w:r>
      </w:hyperlink>
      <w:r w:rsidR="00367602" w:rsidRPr="00C93DF6">
        <w:t xml:space="preserve"> </w:t>
      </w:r>
      <w:hyperlink r:id="rId1314" w:tgtFrame="psplayer" w:history="1">
        <w:r w:rsidR="00367602" w:rsidRPr="00C93DF6">
          <w:t>Internet Explorer six was really just following the HTTP specification, which says,</w:t>
        </w:r>
      </w:hyperlink>
      <w:r w:rsidR="00367602" w:rsidRPr="00C93DF6">
        <w:t xml:space="preserve"> </w:t>
      </w:r>
      <w:hyperlink r:id="rId1315" w:tgtFrame="psplayer" w:history="1">
        <w:r w:rsidR="00367602" w:rsidRPr="00C93DF6">
          <w:t>a single user client should not maintain any more than two connections with a server.</w:t>
        </w:r>
      </w:hyperlink>
      <w:r w:rsidR="00367602" w:rsidRPr="00C93DF6">
        <w:t xml:space="preserve"> </w:t>
      </w:r>
      <w:hyperlink r:id="rId1316" w:tgtFrame="psplayer" w:history="1">
        <w:r w:rsidR="00367602" w:rsidRPr="00C93DF6">
          <w:t>But, a lot of people found ways to work around this limitation,</w:t>
        </w:r>
      </w:hyperlink>
      <w:r w:rsidR="00367602" w:rsidRPr="00C93DF6">
        <w:t xml:space="preserve"> </w:t>
      </w:r>
      <w:hyperlink r:id="rId1317" w:tgtFrame="psplayer" w:history="1">
        <w:r w:rsidR="00367602" w:rsidRPr="00C93DF6">
          <w:t>or at least perceived limitation, to increase the number of parallel downloads.</w:t>
        </w:r>
      </w:hyperlink>
      <w:r w:rsidR="00367602" w:rsidRPr="00C93DF6">
        <w:t xml:space="preserve"> </w:t>
      </w:r>
      <w:hyperlink r:id="rId1318" w:tgtFrame="psplayer" w:history="1">
        <w:r w:rsidR="00367602" w:rsidRPr="00C93DF6">
          <w:t>So, for example, this two connection limitation is per host, per host name,</w:t>
        </w:r>
      </w:hyperlink>
      <w:r w:rsidR="00367602" w:rsidRPr="00C93DF6">
        <w:t xml:space="preserve"> </w:t>
      </w:r>
      <w:hyperlink r:id="rId1319" w:tgtFrame="psplayer" w:history="1">
        <w:r w:rsidR="00367602" w:rsidRPr="00C93DF6">
          <w:t>meaning IE six would happily make two connections to www.odetocode.com</w:t>
        </w:r>
      </w:hyperlink>
      <w:r w:rsidR="00367602" w:rsidRPr="00C93DF6">
        <w:t xml:space="preserve"> </w:t>
      </w:r>
      <w:hyperlink r:id="rId1320" w:tgtFrame="psplayer" w:history="1">
        <w:r w:rsidR="00367602" w:rsidRPr="00C93DF6">
          <w:t>and two connections to images.odetocode.com, so by hosting images on a different server,</w:t>
        </w:r>
      </w:hyperlink>
      <w:r w:rsidR="00367602" w:rsidRPr="00C93DF6">
        <w:t xml:space="preserve"> </w:t>
      </w:r>
      <w:hyperlink r:id="rId1321" w:tgtFrame="psplayer" w:history="1">
        <w:r w:rsidR="00367602" w:rsidRPr="00C93DF6">
          <w:t>then you can have four parallel requests,</w:t>
        </w:r>
      </w:hyperlink>
      <w:r w:rsidR="00367602" w:rsidRPr="00C93DF6">
        <w:t xml:space="preserve"> </w:t>
      </w:r>
      <w:hyperlink r:id="rId1322" w:tgtFrame="psplayer" w:history="1">
        <w:r w:rsidR="00367602" w:rsidRPr="00C93DF6">
          <w:t>and that different server just needed to be a different host name.</w:t>
        </w:r>
      </w:hyperlink>
      <w:r w:rsidR="00367602" w:rsidRPr="00C93DF6">
        <w:t xml:space="preserve"> </w:t>
      </w:r>
      <w:hyperlink r:id="rId1323" w:tgtFrame="psplayer" w:history="1">
        <w:r w:rsidR="00367602" w:rsidRPr="00C93DF6">
          <w:t>Ultimately, your DNS records could point all four requests to the same physical server,</w:t>
        </w:r>
      </w:hyperlink>
      <w:r w:rsidR="00367602" w:rsidRPr="00C93DF6">
        <w:t xml:space="preserve"> </w:t>
      </w:r>
      <w:hyperlink r:id="rId1324" w:tgtFrame="psplayer" w:history="1">
        <w:r w:rsidR="00367602" w:rsidRPr="00C93DF6">
          <w:t>but IE six was just using that two connection limit per host name,</w:t>
        </w:r>
      </w:hyperlink>
      <w:r w:rsidR="00367602" w:rsidRPr="00C93DF6">
        <w:t xml:space="preserve"> </w:t>
      </w:r>
      <w:hyperlink r:id="rId1325" w:tgtFrame="psplayer" w:history="1">
        <w:r w:rsidR="00367602" w:rsidRPr="00C93DF6">
          <w:t>it would happily open four connections in that scenario.</w:t>
        </w:r>
      </w:hyperlink>
      <w:r w:rsidR="00367602" w:rsidRPr="00C93DF6">
        <w:t xml:space="preserve"> </w:t>
      </w:r>
      <w:hyperlink r:id="rId1326" w:tgtFrame="psplayer" w:history="1">
        <w:r w:rsidR="00367602" w:rsidRPr="00C93DF6">
          <w:t>A lot of people also figured out how to go into the registry</w:t>
        </w:r>
      </w:hyperlink>
      <w:r w:rsidR="00367602" w:rsidRPr="00C93DF6">
        <w:t xml:space="preserve"> </w:t>
      </w:r>
      <w:hyperlink r:id="rId1327" w:tgtFrame="psplayer" w:history="1">
        <w:r w:rsidR="00367602" w:rsidRPr="00C93DF6">
          <w:t>and make IE six support more connections.</w:t>
        </w:r>
      </w:hyperlink>
      <w:r w:rsidR="00367602" w:rsidRPr="00C93DF6">
        <w:t xml:space="preserve"> </w:t>
      </w:r>
      <w:hyperlink r:id="rId1328" w:tgtFrame="psplayer" w:history="1">
        <w:r w:rsidR="00367602" w:rsidRPr="00C93DF6">
          <w:t>Now, things are a bit different today, and most modern web browsers will use a different set</w:t>
        </w:r>
      </w:hyperlink>
      <w:r w:rsidR="00367602" w:rsidRPr="00C93DF6">
        <w:t xml:space="preserve"> </w:t>
      </w:r>
      <w:hyperlink r:id="rId1329" w:tgtFrame="psplayer" w:history="1">
        <w:r w:rsidR="00367602" w:rsidRPr="00C93DF6">
          <w:t>of heuristics when deciding on how many parallel connections to establish.</w:t>
        </w:r>
      </w:hyperlink>
      <w:r w:rsidR="00367602" w:rsidRPr="00C93DF6">
        <w:t xml:space="preserve"> </w:t>
      </w:r>
      <w:hyperlink r:id="rId1330" w:tgtFrame="psplayer" w:history="1">
        <w:r w:rsidR="00367602" w:rsidRPr="00C93DF6">
          <w:t>So, for example, in IE eight you can now have up to six concurrent connections per host.</w:t>
        </w:r>
      </w:hyperlink>
      <w:r w:rsidR="00367602" w:rsidRPr="00C93DF6">
        <w:t xml:space="preserve"> </w:t>
      </w:r>
      <w:hyperlink r:id="rId1331" w:tgtFrame="psplayer" w:history="1">
        <w:r w:rsidR="00367602" w:rsidRPr="00C93DF6">
          <w:t>And the real question then is, well if six is better</w:t>
        </w:r>
      </w:hyperlink>
      <w:r w:rsidR="00367602" w:rsidRPr="00C93DF6">
        <w:t xml:space="preserve"> </w:t>
      </w:r>
      <w:hyperlink r:id="rId1332" w:tgtFrame="psplayer" w:history="1">
        <w:r w:rsidR="00367602" w:rsidRPr="00C93DF6">
          <w:t>than two then why don't we just open 100 parallel connections?</w:t>
        </w:r>
      </w:hyperlink>
      <w:r w:rsidR="00367602" w:rsidRPr="00C93DF6">
        <w:t xml:space="preserve"> </w:t>
      </w:r>
      <w:hyperlink r:id="rId1333" w:tgtFrame="psplayer" w:history="1">
        <w:r w:rsidR="00367602" w:rsidRPr="00C93DF6">
          <w:t>Well connections and parallel connections, they're they're going</w:t>
        </w:r>
      </w:hyperlink>
      <w:r w:rsidR="00367602" w:rsidRPr="00C93DF6">
        <w:t xml:space="preserve"> </w:t>
      </w:r>
      <w:hyperlink r:id="rId1334" w:tgtFrame="psplayer" w:history="1">
        <w:r w:rsidR="00367602" w:rsidRPr="00C93DF6">
          <w:t>to obey the law of diminishing returns.</w:t>
        </w:r>
      </w:hyperlink>
      <w:bookmarkStart w:id="0" w:name="OLE_LINK1"/>
      <w:r w:rsidR="00367602" w:rsidRPr="00C93DF6">
        <w:t xml:space="preserve"> </w:t>
      </w:r>
      <w:hyperlink r:id="rId1335" w:tgtFrame="psplayer" w:history="1">
        <w:r w:rsidR="00367602" w:rsidRPr="00C93DF6">
          <w:t>If you have too many connections open it can saturate and congest the network,</w:t>
        </w:r>
      </w:hyperlink>
      <w:bookmarkEnd w:id="0"/>
      <w:r w:rsidR="00367602" w:rsidRPr="00C93DF6">
        <w:t xml:space="preserve"> </w:t>
      </w:r>
      <w:hyperlink r:id="rId1336" w:tgtFrame="psplayer" w:history="1">
        <w:r w:rsidR="00367602" w:rsidRPr="00C93DF6">
          <w:t>particularly when you're dealing with mobile devices and unreliable networks.</w:t>
        </w:r>
      </w:hyperlink>
      <w:r w:rsidR="00367602" w:rsidRPr="00C93DF6">
        <w:t xml:space="preserve"> </w:t>
      </w:r>
      <w:hyperlink r:id="rId1337" w:tgtFrame="psplayer" w:history="1">
        <w:r w:rsidR="00367602" w:rsidRPr="00C93DF6">
          <w:t>So, having too many connections can hurt performance,</w:t>
        </w:r>
      </w:hyperlink>
      <w:r w:rsidR="00367602" w:rsidRPr="00C93DF6">
        <w:t xml:space="preserve"> </w:t>
      </w:r>
      <w:hyperlink r:id="rId1338" w:tgtFrame="psplayer" w:history="1">
        <w:r w:rsidR="00367602" w:rsidRPr="00C93DF6">
          <w:t>and also a server can only accept a finite number of connections.</w:t>
        </w:r>
      </w:hyperlink>
      <w:r w:rsidR="00367602" w:rsidRPr="00C93DF6">
        <w:t xml:space="preserve"> </w:t>
      </w:r>
      <w:hyperlink r:id="rId1339" w:tgtFrame="psplayer" w:history="1">
        <w:r w:rsidR="00367602" w:rsidRPr="00C93DF6">
          <w:t>So, if 100,000 browsers simultaneously create 100 connections to a single web server,</w:t>
        </w:r>
      </w:hyperlink>
      <w:r w:rsidR="00367602" w:rsidRPr="00C93DF6">
        <w:t xml:space="preserve"> </w:t>
      </w:r>
      <w:hyperlink r:id="rId1340" w:tgtFrame="psplayer" w:history="1">
        <w:r w:rsidR="00367602" w:rsidRPr="00C93DF6">
          <w:t>I'm sure that bad things are going to happen.</w:t>
        </w:r>
      </w:hyperlink>
      <w:r w:rsidR="00367602" w:rsidRPr="00C93DF6">
        <w:t xml:space="preserve"> </w:t>
      </w:r>
      <w:hyperlink r:id="rId1341" w:tgtFrame="psplayer" w:history="1">
        <w:r w:rsidR="00367602" w:rsidRPr="00C93DF6">
          <w:t>Still, using more than one connection per agent is better than downloading everything</w:t>
        </w:r>
      </w:hyperlink>
      <w:r w:rsidR="00367602" w:rsidRPr="00C93DF6">
        <w:t xml:space="preserve"> </w:t>
      </w:r>
      <w:hyperlink r:id="rId1342" w:tgtFrame="psplayer" w:history="1">
        <w:r w:rsidR="00367602" w:rsidRPr="00C93DF6">
          <w:t>in a serial fashion and parallel connections are not the only performance optimization in HTTP.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343" w:tgtFrame="psplayer" w:history="1">
        <w:r w:rsidR="00367602" w:rsidRPr="00C93DF6">
          <w:t>Persistent Connections</w:t>
        </w:r>
      </w:hyperlink>
    </w:p>
    <w:p w:rsidR="00367602" w:rsidRPr="00C93DF6" w:rsidRDefault="00CC7F7A" w:rsidP="00367602">
      <w:hyperlink r:id="rId1344" w:tgtFrame="psplayer" w:history="1">
        <w:r w:rsidR="00367602" w:rsidRPr="00C93DF6">
          <w:t>In the early days of the web, it was easy for a browser to open and close a connection</w:t>
        </w:r>
      </w:hyperlink>
      <w:r w:rsidR="00367602" w:rsidRPr="00C93DF6">
        <w:t xml:space="preserve"> </w:t>
      </w:r>
      <w:hyperlink r:id="rId1345" w:tgtFrame="psplayer" w:history="1">
        <w:r w:rsidR="00367602" w:rsidRPr="00C93DF6">
          <w:t>for each request it sent to a server and that is literally create a new socket, connect it,</w:t>
        </w:r>
      </w:hyperlink>
      <w:r w:rsidR="00367602" w:rsidRPr="00C93DF6">
        <w:t xml:space="preserve"> </w:t>
      </w:r>
      <w:hyperlink r:id="rId1346" w:tgtFrame="psplayer" w:history="1">
        <w:r w:rsidR="00367602" w:rsidRPr="00C93DF6">
          <w:t>send a request, get a response, and close the socket.</w:t>
        </w:r>
      </w:hyperlink>
      <w:r w:rsidR="00367602" w:rsidRPr="00C93DF6">
        <w:t xml:space="preserve"> </w:t>
      </w:r>
      <w:hyperlink r:id="rId1347" w:tgtFrame="psplayer" w:history="1">
        <w:r w:rsidR="00367602" w:rsidRPr="00C93DF6">
          <w:t>That was in line with HTTP's idea of being a completely stateless protocol.</w:t>
        </w:r>
      </w:hyperlink>
      <w:r w:rsidR="00367602" w:rsidRPr="00C93DF6">
        <w:t xml:space="preserve"> </w:t>
      </w:r>
      <w:hyperlink r:id="rId1348" w:tgtFrame="psplayer" w:history="1">
        <w:r w:rsidR="00367602" w:rsidRPr="00C93DF6">
          <w:t>But, as we've seen, the number of requests per page has grown and the overhead generated</w:t>
        </w:r>
      </w:hyperlink>
      <w:r w:rsidR="00367602" w:rsidRPr="00C93DF6">
        <w:t xml:space="preserve"> </w:t>
      </w:r>
      <w:hyperlink r:id="rId1349" w:tgtFrame="psplayer" w:history="1">
        <w:r w:rsidR="00367602" w:rsidRPr="00C93DF6">
          <w:t>by TCP handshakes and the in memory data structures required</w:t>
        </w:r>
      </w:hyperlink>
      <w:r w:rsidR="00367602" w:rsidRPr="00C93DF6">
        <w:t xml:space="preserve"> </w:t>
      </w:r>
      <w:hyperlink r:id="rId1350" w:tgtFrame="psplayer" w:history="1">
        <w:r w:rsidR="00367602" w:rsidRPr="00C93DF6">
          <w:t>to establish each socket connection, it's not trivial.</w:t>
        </w:r>
      </w:hyperlink>
      <w:r w:rsidR="00367602" w:rsidRPr="00C93DF6">
        <w:t xml:space="preserve"> </w:t>
      </w:r>
      <w:hyperlink r:id="rId1351" w:tgtFrame="psplayer" w:history="1">
        <w:r w:rsidR="00367602" w:rsidRPr="00C93DF6">
          <w:t>So, to reduce the overhead and improve performance, the HTTP 1.1 specification suggests</w:t>
        </w:r>
      </w:hyperlink>
      <w:r w:rsidR="00367602" w:rsidRPr="00C93DF6">
        <w:t xml:space="preserve"> </w:t>
      </w:r>
      <w:hyperlink r:id="rId1352" w:tgtFrame="psplayer" w:history="1">
        <w:r w:rsidR="00367602" w:rsidRPr="00C93DF6">
          <w:t>that implementation should implement persistent connections</w:t>
        </w:r>
      </w:hyperlink>
      <w:r w:rsidR="00367602" w:rsidRPr="00C93DF6">
        <w:t xml:space="preserve"> </w:t>
      </w:r>
      <w:hyperlink r:id="rId1353" w:tgtFrame="psplayer" w:history="1">
        <w:r w:rsidR="00367602" w:rsidRPr="00C93DF6">
          <w:t>and actually persistent connections are the default type of connection in HTTP 1.1.</w:t>
        </w:r>
      </w:hyperlink>
      <w:r w:rsidR="00367602" w:rsidRPr="00C93DF6">
        <w:t xml:space="preserve"> </w:t>
      </w:r>
      <w:hyperlink r:id="rId1354" w:tgtFrame="psplayer" w:history="1">
        <w:r w:rsidR="00367602" w:rsidRPr="00C93DF6">
          <w:t>A persistent connection stays open after the completion of one request response transaction.</w:t>
        </w:r>
      </w:hyperlink>
      <w:r w:rsidR="00367602" w:rsidRPr="00C93DF6">
        <w:t xml:space="preserve"> </w:t>
      </w:r>
      <w:hyperlink r:id="rId1355" w:tgtFrame="psplayer" w:history="1">
        <w:r w:rsidR="00367602" w:rsidRPr="00C93DF6">
          <w:t>That leaves the browser with an already open socket it can use to continue making requests</w:t>
        </w:r>
      </w:hyperlink>
      <w:r w:rsidR="00367602" w:rsidRPr="00C93DF6">
        <w:t xml:space="preserve"> </w:t>
      </w:r>
      <w:hyperlink r:id="rId1356" w:tgtFrame="psplayer" w:history="1">
        <w:r w:rsidR="00367602" w:rsidRPr="00C93DF6">
          <w:t>to the server, without the overhead of opening a new socket.</w:t>
        </w:r>
      </w:hyperlink>
      <w:r w:rsidR="00367602" w:rsidRPr="00C93DF6">
        <w:t xml:space="preserve"> </w:t>
      </w:r>
      <w:hyperlink r:id="rId1357" w:tgtFrame="psplayer" w:history="1">
        <w:r w:rsidR="00367602" w:rsidRPr="00C93DF6">
          <w:t>Persistent connections also avoid the slow start strategy that is part of TCP congestion control</w:t>
        </w:r>
      </w:hyperlink>
      <w:r w:rsidR="00367602" w:rsidRPr="00C93DF6">
        <w:t xml:space="preserve"> </w:t>
      </w:r>
      <w:hyperlink r:id="rId1358" w:tgtFrame="psplayer" w:history="1">
        <w:r w:rsidR="00367602" w:rsidRPr="00C93DF6">
          <w:t>and that's going to make persistent connections perform better over time.</w:t>
        </w:r>
      </w:hyperlink>
      <w:r w:rsidR="00367602" w:rsidRPr="00C93DF6">
        <w:t xml:space="preserve"> </w:t>
      </w:r>
      <w:hyperlink r:id="rId1359" w:tgtFrame="psplayer" w:history="1">
        <w:r w:rsidR="00367602" w:rsidRPr="00C93DF6">
          <w:t>So, in short, these persistent connections that we have today with HTTP,</w:t>
        </w:r>
      </w:hyperlink>
      <w:r w:rsidR="00367602" w:rsidRPr="00C93DF6">
        <w:t xml:space="preserve"> </w:t>
      </w:r>
      <w:hyperlink r:id="rId1360" w:tgtFrame="psplayer" w:history="1">
        <w:r w:rsidR="00367602" w:rsidRPr="00C93DF6">
          <w:t xml:space="preserve">they typically reduce memory usage, reduce CPU usage, reduce </w:t>
        </w:r>
        <w:r w:rsidR="00367602" w:rsidRPr="00C93DF6">
          <w:lastRenderedPageBreak/>
          <w:t>network congestion,</w:t>
        </w:r>
      </w:hyperlink>
      <w:r w:rsidR="00367602" w:rsidRPr="00C93DF6">
        <w:t xml:space="preserve"> </w:t>
      </w:r>
      <w:hyperlink r:id="rId1361" w:tgtFrame="psplayer" w:history="1">
        <w:r w:rsidR="00367602" w:rsidRPr="00C93DF6">
          <w:t>reduce latency, they generally improve the response time of a page, but like everything</w:t>
        </w:r>
      </w:hyperlink>
      <w:r w:rsidR="00367602" w:rsidRPr="00C93DF6">
        <w:t xml:space="preserve"> </w:t>
      </w:r>
      <w:hyperlink r:id="rId1362" w:tgtFrame="psplayer" w:history="1">
        <w:r w:rsidR="00367602" w:rsidRPr="00C93DF6">
          <w:t>in software there is always a downside.</w:t>
        </w:r>
      </w:hyperlink>
      <w:r w:rsidR="00367602" w:rsidRPr="00C93DF6">
        <w:t xml:space="preserve"> </w:t>
      </w:r>
      <w:hyperlink r:id="rId1363" w:tgtFrame="psplayer" w:history="1">
        <w:r w:rsidR="00367602" w:rsidRPr="00C93DF6">
          <w:t>A server can only support a finite number of connections, the exact number depends</w:t>
        </w:r>
      </w:hyperlink>
      <w:r w:rsidR="00367602" w:rsidRPr="00C93DF6">
        <w:t xml:space="preserve"> </w:t>
      </w:r>
      <w:hyperlink r:id="rId1364" w:tgtFrame="psplayer" w:history="1">
        <w:r w:rsidR="00367602" w:rsidRPr="00C93DF6">
          <w:t>on the amount of memory, the configuration of the server, the performance of your application.</w:t>
        </w:r>
      </w:hyperlink>
      <w:r w:rsidR="00367602" w:rsidRPr="00C93DF6">
        <w:t xml:space="preserve"> </w:t>
      </w:r>
      <w:hyperlink r:id="rId1365" w:tgtFrame="psplayer" w:history="1">
        <w:r w:rsidR="00367602" w:rsidRPr="00C93DF6">
          <w:t>There's a whole host of variables there.</w:t>
        </w:r>
      </w:hyperlink>
      <w:r w:rsidR="00367602" w:rsidRPr="00C93DF6">
        <w:t xml:space="preserve"> </w:t>
      </w:r>
      <w:hyperlink r:id="rId1366" w:tgtFrame="psplayer" w:history="1">
        <w:r w:rsidR="00367602" w:rsidRPr="00C93DF6">
          <w:t>So, it's difficult to give an exact number, but generally speaking,</w:t>
        </w:r>
      </w:hyperlink>
      <w:r w:rsidR="00367602" w:rsidRPr="00C93DF6">
        <w:t xml:space="preserve"> </w:t>
      </w:r>
      <w:hyperlink r:id="rId1367" w:tgtFrame="psplayer" w:history="1">
        <w:r w:rsidR="00367602" w:rsidRPr="00C93DF6">
          <w:t>if you're talking about supporting thousands of concurrent connections, you're going to have</w:t>
        </w:r>
      </w:hyperlink>
      <w:r w:rsidR="00367602" w:rsidRPr="00C93DF6">
        <w:t xml:space="preserve"> </w:t>
      </w:r>
      <w:hyperlink r:id="rId1368" w:tgtFrame="psplayer" w:history="1">
        <w:r w:rsidR="00367602" w:rsidRPr="00C93DF6">
          <w:t>to start testing to see if a server will support that load.</w:t>
        </w:r>
      </w:hyperlink>
      <w:r w:rsidR="00367602" w:rsidRPr="00C93DF6">
        <w:t xml:space="preserve"> </w:t>
      </w:r>
      <w:hyperlink r:id="rId1369" w:tgtFrame="psplayer" w:history="1">
        <w:r w:rsidR="00367602" w:rsidRPr="00C93DF6">
          <w:t>Many servers are configured to limit the number of concurrent connections far below the point</w:t>
        </w:r>
      </w:hyperlink>
      <w:r w:rsidR="00367602" w:rsidRPr="00C93DF6">
        <w:t xml:space="preserve"> </w:t>
      </w:r>
      <w:hyperlink r:id="rId1370" w:tgtFrame="psplayer" w:history="1">
        <w:r w:rsidR="00367602" w:rsidRPr="00C93DF6">
          <w:t>where the server will just fall over.</w:t>
        </w:r>
      </w:hyperlink>
      <w:r w:rsidR="00367602" w:rsidRPr="00C93DF6">
        <w:t xml:space="preserve"> </w:t>
      </w:r>
      <w:hyperlink r:id="rId1371" w:tgtFrame="psplayer" w:history="1">
        <w:r w:rsidR="00367602" w:rsidRPr="00C93DF6">
          <w:t>And that configuration is as much a security measure as anything else.</w:t>
        </w:r>
      </w:hyperlink>
      <w:r w:rsidR="00367602" w:rsidRPr="00C93DF6">
        <w:t xml:space="preserve"> </w:t>
      </w:r>
      <w:hyperlink r:id="rId1372" w:tgtFrame="psplayer" w:history="1">
        <w:r w:rsidR="00367602" w:rsidRPr="00C93DF6">
          <w:t>It helps to prevent a denial service attack because it's relatively easy for someone</w:t>
        </w:r>
      </w:hyperlink>
      <w:r w:rsidR="00367602" w:rsidRPr="00C93DF6">
        <w:t xml:space="preserve"> </w:t>
      </w:r>
      <w:hyperlink r:id="rId1373" w:tgtFrame="psplayer" w:history="1">
        <w:r w:rsidR="00367602" w:rsidRPr="00C93DF6">
          <w:t>to create a program or a script that will just open thousands of persistent connections</w:t>
        </w:r>
      </w:hyperlink>
      <w:r w:rsidR="00367602" w:rsidRPr="00C93DF6">
        <w:t xml:space="preserve"> </w:t>
      </w:r>
      <w:hyperlink r:id="rId1374" w:tgtFrame="psplayer" w:history="1">
        <w:r w:rsidR="00367602" w:rsidRPr="00C93DF6">
          <w:t>to a server and not do anything with them, or send a minimal amount of data</w:t>
        </w:r>
      </w:hyperlink>
      <w:r w:rsidR="00367602" w:rsidRPr="00C93DF6">
        <w:t xml:space="preserve"> </w:t>
      </w:r>
      <w:hyperlink r:id="rId1375" w:tgtFrame="psplayer" w:history="1">
        <w:r w:rsidR="00367602" w:rsidRPr="00C93DF6">
          <w:t>over over the connections, so persistent connections are performance optimization,</w:t>
        </w:r>
      </w:hyperlink>
      <w:r w:rsidR="00367602" w:rsidRPr="00C93DF6">
        <w:t xml:space="preserve"> </w:t>
      </w:r>
      <w:hyperlink r:id="rId1376" w:tgtFrame="psplayer" w:history="1">
        <w:r w:rsidR="00367602" w:rsidRPr="00C93DF6">
          <w:t>but some people also see them as a vulnerability.</w:t>
        </w:r>
      </w:hyperlink>
      <w:r w:rsidR="00367602" w:rsidRPr="00C93DF6">
        <w:t xml:space="preserve"> </w:t>
      </w:r>
      <w:hyperlink r:id="rId1377" w:tgtFrame="psplayer" w:history="1">
        <w:r w:rsidR="00367602" w:rsidRPr="00C93DF6">
          <w:t>So, thinking along those lines of persistent connections possibly being a vulnerability,</w:t>
        </w:r>
      </w:hyperlink>
      <w:r w:rsidR="00367602" w:rsidRPr="00C93DF6">
        <w:t xml:space="preserve"> </w:t>
      </w:r>
      <w:hyperlink r:id="rId1378" w:tgtFrame="psplayer" w:history="1">
        <w:r w:rsidR="00367602" w:rsidRPr="00C93DF6">
          <w:t>we've talked about them remaining open, but for how long?</w:t>
        </w:r>
      </w:hyperlink>
      <w:r w:rsidR="00367602" w:rsidRPr="00C93DF6">
        <w:t xml:space="preserve"> </w:t>
      </w:r>
      <w:hyperlink r:id="rId1379" w:tgtFrame="psplayer" w:history="1">
        <w:r w:rsidR="00367602" w:rsidRPr="00C93DF6">
          <w:t>In a world where you have infinite scalability, you can keep the connections open as long</w:t>
        </w:r>
      </w:hyperlink>
      <w:r w:rsidR="00367602" w:rsidRPr="00C93DF6">
        <w:t xml:space="preserve"> </w:t>
      </w:r>
      <w:hyperlink r:id="rId1380" w:tgtFrame="psplayer" w:history="1">
        <w:r w:rsidR="00367602" w:rsidRPr="00C93DF6">
          <w:t>as you want, but because a server supports a finite number of connections,</w:t>
        </w:r>
      </w:hyperlink>
      <w:r w:rsidR="00367602" w:rsidRPr="00C93DF6">
        <w:t xml:space="preserve"> </w:t>
      </w:r>
      <w:hyperlink r:id="rId1381" w:tgtFrame="psplayer" w:history="1">
        <w:r w:rsidR="00367602" w:rsidRPr="00C93DF6">
          <w:t>most servers will be configured to close a persistent connection</w:t>
        </w:r>
      </w:hyperlink>
      <w:r w:rsidR="00367602" w:rsidRPr="00C93DF6">
        <w:t xml:space="preserve"> </w:t>
      </w:r>
      <w:hyperlink r:id="rId1382" w:tgtFrame="psplayer" w:history="1">
        <w:r w:rsidR="00367602" w:rsidRPr="00C93DF6">
          <w:t>if it's idle for some period of time.</w:t>
        </w:r>
      </w:hyperlink>
      <w:r w:rsidR="00367602" w:rsidRPr="00C93DF6">
        <w:t xml:space="preserve"> </w:t>
      </w:r>
      <w:hyperlink r:id="rId1383" w:tgtFrame="psplayer" w:history="1">
        <w:r w:rsidR="00367602" w:rsidRPr="00C93DF6">
          <w:t>For example, in the most recent Apache release, I know the default time out is five seconds.</w:t>
        </w:r>
      </w:hyperlink>
      <w:r w:rsidR="00367602" w:rsidRPr="00C93DF6">
        <w:t xml:space="preserve"> </w:t>
      </w:r>
      <w:hyperlink r:id="rId1384" w:tgtFrame="psplayer" w:history="1">
        <w:r w:rsidR="00367602" w:rsidRPr="00C93DF6">
          <w:t>User agents can also close connections after a period of idle time.</w:t>
        </w:r>
      </w:hyperlink>
      <w:r w:rsidR="00367602" w:rsidRPr="00C93DF6">
        <w:t xml:space="preserve"> </w:t>
      </w:r>
      <w:hyperlink r:id="rId1385" w:tgtFrame="psplayer" w:history="1">
        <w:r w:rsidR="00367602" w:rsidRPr="00C93DF6">
          <w:t>If you want visibility into actual physical connections that are being opened</w:t>
        </w:r>
      </w:hyperlink>
      <w:r w:rsidR="00367602" w:rsidRPr="00C93DF6">
        <w:t xml:space="preserve"> </w:t>
      </w:r>
      <w:hyperlink r:id="rId1386" w:tgtFrame="psplayer" w:history="1">
        <w:r w:rsidR="00367602" w:rsidRPr="00C93DF6">
          <w:t>and closed you can use a network analyzer like Wire Shark.</w:t>
        </w:r>
      </w:hyperlink>
      <w:r w:rsidR="00367602" w:rsidRPr="00C93DF6">
        <w:t xml:space="preserve"> </w:t>
      </w:r>
      <w:hyperlink r:id="rId1387" w:tgtFrame="psplayer" w:history="1">
        <w:r w:rsidR="00367602" w:rsidRPr="00C93DF6">
          <w:t>In addition to aggressively closing persistent connections,</w:t>
        </w:r>
      </w:hyperlink>
      <w:r w:rsidR="00367602" w:rsidRPr="00C93DF6">
        <w:t xml:space="preserve"> </w:t>
      </w:r>
      <w:hyperlink r:id="rId1388" w:tgtFrame="psplayer" w:history="1">
        <w:r w:rsidR="00367602" w:rsidRPr="00C93DF6">
          <w:t>most web server software can also be configured to not enable persistent connections.</w:t>
        </w:r>
      </w:hyperlink>
      <w:r w:rsidR="00367602" w:rsidRPr="00C93DF6">
        <w:t xml:space="preserve"> </w:t>
      </w:r>
      <w:hyperlink r:id="rId1389" w:tgtFrame="psplayer" w:history="1">
        <w:r w:rsidR="00367602" w:rsidRPr="00C93DF6">
          <w:t>That's common with shared servers.</w:t>
        </w:r>
      </w:hyperlink>
      <w:r w:rsidR="00367602" w:rsidRPr="00C93DF6">
        <w:t xml:space="preserve"> </w:t>
      </w:r>
      <w:hyperlink r:id="rId1390" w:tgtFrame="psplayer" w:history="1">
        <w:bookmarkStart w:id="1" w:name="OLE_LINK2"/>
        <w:bookmarkStart w:id="2" w:name="OLE_LINK3"/>
        <w:r w:rsidR="00367602" w:rsidRPr="00C93DF6">
          <w:t xml:space="preserve">Shared </w:t>
        </w:r>
        <w:bookmarkEnd w:id="1"/>
        <w:bookmarkEnd w:id="2"/>
        <w:r w:rsidR="00367602" w:rsidRPr="00C93DF6">
          <w:t>servers are sacrificing performance because they're hosting hundreds of websites</w:t>
        </w:r>
      </w:hyperlink>
      <w:r w:rsidR="00367602" w:rsidRPr="00C93DF6">
        <w:t xml:space="preserve"> </w:t>
      </w:r>
      <w:hyperlink r:id="rId1391" w:tgtFrame="psplayer" w:history="1">
        <w:r w:rsidR="00367602" w:rsidRPr="00C93DF6">
          <w:t>on the same machine, they're sacrificing performance to allow as many connections</w:t>
        </w:r>
      </w:hyperlink>
      <w:r w:rsidR="00367602" w:rsidRPr="00C93DF6">
        <w:t xml:space="preserve"> </w:t>
      </w:r>
      <w:hyperlink r:id="rId1392" w:tgtFrame="psplayer" w:history="1">
        <w:r w:rsidR="00367602" w:rsidRPr="00C93DF6">
          <w:t>as possible, and because persistent connections are the default connection style with HTTP 1.1,</w:t>
        </w:r>
      </w:hyperlink>
      <w:r w:rsidR="00367602" w:rsidRPr="00C93DF6">
        <w:t xml:space="preserve"> </w:t>
      </w:r>
      <w:hyperlink r:id="rId1393" w:tgtFrame="psplayer" w:history="1">
        <w:r w:rsidR="00367602" w:rsidRPr="00C93DF6">
          <w:t>a server that does not allow a persistent connection has</w:t>
        </w:r>
      </w:hyperlink>
      <w:r w:rsidR="00367602" w:rsidRPr="00C93DF6">
        <w:t xml:space="preserve"> </w:t>
      </w:r>
      <w:hyperlink r:id="rId1394" w:tgtFrame="psplayer" w:history="1">
        <w:r w:rsidR="00367602" w:rsidRPr="00C93DF6">
          <w:t>to include a connection header in every HTTP response.</w:t>
        </w:r>
      </w:hyperlink>
      <w:r w:rsidR="00367602" w:rsidRPr="00C93DF6">
        <w:t xml:space="preserve"> </w:t>
      </w:r>
      <w:hyperlink r:id="rId1395" w:tgtFrame="psplayer" w:history="1">
        <w:r w:rsidR="00367602" w:rsidRPr="00C93DF6">
          <w:t>That response header is connection close, that's a signal to the client</w:t>
        </w:r>
      </w:hyperlink>
      <w:r w:rsidR="00367602" w:rsidRPr="00C93DF6">
        <w:t xml:space="preserve"> </w:t>
      </w:r>
      <w:hyperlink r:id="rId1396" w:tgtFrame="psplayer" w:history="1">
        <w:r w:rsidR="00367602" w:rsidRPr="00C93DF6">
          <w:t>that the connection will not be persistent and it should be closed as soon as possible,</w:t>
        </w:r>
      </w:hyperlink>
      <w:r w:rsidR="00367602" w:rsidRPr="00C93DF6">
        <w:t xml:space="preserve"> </w:t>
      </w:r>
      <w:hyperlink r:id="rId1397" w:tgtFrame="psplayer" w:history="1">
        <w:r w:rsidR="00367602" w:rsidRPr="00C93DF6">
          <w:t>the agent is not allowed to make a second request on the same connection.</w:t>
        </w:r>
      </w:hyperlink>
      <w:r w:rsidR="00367602" w:rsidRPr="00C93DF6">
        <w:t xml:space="preserve"> </w:t>
      </w:r>
      <w:hyperlink r:id="rId1398" w:tgtFrame="psplayer" w:history="1">
        <w:r w:rsidR="00367602" w:rsidRPr="00C93DF6">
          <w:t>That's something I should have checked for in my HTTP client, I should have seen</w:t>
        </w:r>
      </w:hyperlink>
      <w:r w:rsidR="00367602" w:rsidRPr="00C93DF6">
        <w:t xml:space="preserve"> </w:t>
      </w:r>
      <w:hyperlink r:id="rId1399" w:tgtFrame="psplayer" w:history="1">
        <w:r w:rsidR="00367602" w:rsidRPr="00C93DF6">
          <w:t>if there was a connection close header,</w:t>
        </w:r>
      </w:hyperlink>
      <w:r w:rsidR="00367602" w:rsidRPr="00C93DF6">
        <w:t xml:space="preserve"> </w:t>
      </w:r>
      <w:hyperlink r:id="rId1400" w:tgtFrame="psplayer" w:history="1">
        <w:r w:rsidR="00367602" w:rsidRPr="00C93DF6">
          <w:t>and immediately closed the socket after receiving the data.</w:t>
        </w:r>
      </w:hyperlink>
      <w:r w:rsidR="00367602" w:rsidRPr="00C93DF6">
        <w:t xml:space="preserve"> </w:t>
      </w:r>
      <w:hyperlink r:id="rId1401" w:tgtFrame="psplayer" w:history="1">
        <w:r w:rsidR="00367602" w:rsidRPr="00C93DF6">
          <w:t>Where can we see the difference?</w:t>
        </w:r>
      </w:hyperlink>
      <w:r w:rsidR="00367602" w:rsidRPr="00C93DF6">
        <w:t xml:space="preserve"> </w:t>
      </w:r>
      <w:hyperlink r:id="rId1402" w:tgtFrame="psplayer" w:history="1">
        <w:r w:rsidR="00367602" w:rsidRPr="00C93DF6">
          <w:t>Well let's go to Fiddler and have Fiddler running and capturing</w:t>
        </w:r>
      </w:hyperlink>
      <w:r w:rsidR="00367602" w:rsidRPr="00C93DF6">
        <w:t xml:space="preserve"> </w:t>
      </w:r>
      <w:hyperlink r:id="rId1403" w:tgtFrame="psplayer" w:history="1">
        <w:r w:rsidR="00367602" w:rsidRPr="00C93DF6">
          <w:t>and let's actually make a request to odetocode.com and if we inspect that one</w:t>
        </w:r>
      </w:hyperlink>
      <w:r w:rsidR="00367602" w:rsidRPr="00C93DF6">
        <w:t xml:space="preserve"> </w:t>
      </w:r>
      <w:hyperlink r:id="rId1404" w:tgtFrame="psplayer" w:history="1">
        <w:r w:rsidR="00367602" w:rsidRPr="00C93DF6">
          <w:t>of the headers that we'll see in the response is the connection close header</w:t>
        </w:r>
      </w:hyperlink>
      <w:r w:rsidR="00367602" w:rsidRPr="00C93DF6">
        <w:t xml:space="preserve"> </w:t>
      </w:r>
      <w:hyperlink r:id="rId1405" w:tgtFrame="psplayer" w:history="1">
        <w:r w:rsidR="00367602" w:rsidRPr="00C93DF6">
          <w:t>because it is hosted on a shared website.</w:t>
        </w:r>
      </w:hyperlink>
      <w:r w:rsidR="00367602" w:rsidRPr="00C93DF6">
        <w:t xml:space="preserve"> </w:t>
      </w:r>
      <w:hyperlink r:id="rId1406" w:tgtFrame="psplayer" w:history="1">
        <w:r w:rsidR="00367602" w:rsidRPr="00C93DF6">
          <w:t>And, just for comparison, if we go to Pluralsight.com, then in the response</w:t>
        </w:r>
      </w:hyperlink>
      <w:r w:rsidR="00367602" w:rsidRPr="00C93DF6">
        <w:t xml:space="preserve"> </w:t>
      </w:r>
      <w:hyperlink r:id="rId1407" w:tgtFrame="psplayer" w:history="1">
        <w:r w:rsidR="00367602" w:rsidRPr="00C93DF6">
          <w:t>that comes back, we will not see connection close,</w:t>
        </w:r>
      </w:hyperlink>
      <w:r w:rsidR="00367602" w:rsidRPr="00C93DF6">
        <w:t xml:space="preserve"> </w:t>
      </w:r>
      <w:hyperlink r:id="rId1408" w:tgtFrame="psplayer" w:history="1">
        <w:r w:rsidR="00367602" w:rsidRPr="00C93DF6">
          <w:t>it's going to allow a persistent connection.</w:t>
        </w:r>
      </w:hyperlink>
      <w:r w:rsidR="00367602" w:rsidRPr="00C93DF6">
        <w:t xml:space="preserve"> </w:t>
      </w:r>
      <w:hyperlink r:id="rId1409" w:tgtFrame="psplayer" w:history="1">
        <w:r w:rsidR="00367602" w:rsidRPr="00C93DF6">
          <w:t>One additional optimization that I want to mention is the pipeline connection.</w:t>
        </w:r>
      </w:hyperlink>
      <w:r w:rsidR="00367602" w:rsidRPr="00C93DF6">
        <w:t xml:space="preserve"> </w:t>
      </w:r>
      <w:hyperlink r:id="rId1410" w:tgtFrame="psplayer" w:history="1">
        <w:r w:rsidR="00367602" w:rsidRPr="00C93DF6">
          <w:t>Now, persistent and parallel connections are both widely used and supported by clients</w:t>
        </w:r>
      </w:hyperlink>
      <w:r w:rsidR="00367602" w:rsidRPr="00C93DF6">
        <w:t xml:space="preserve"> </w:t>
      </w:r>
      <w:hyperlink r:id="rId1411" w:tgtFrame="psplayer" w:history="1">
        <w:r w:rsidR="00367602" w:rsidRPr="00C93DF6">
          <w:t>and servers, but the HTTP specification also allows for pipeline connections,</w:t>
        </w:r>
      </w:hyperlink>
      <w:r w:rsidR="00367602" w:rsidRPr="00C93DF6">
        <w:t xml:space="preserve"> </w:t>
      </w:r>
      <w:hyperlink r:id="rId1412" w:tgtFrame="psplayer" w:history="1">
        <w:r w:rsidR="00367602" w:rsidRPr="00C93DF6">
          <w:t>which are not as widely supported by either servers or clients.</w:t>
        </w:r>
      </w:hyperlink>
      <w:r w:rsidR="00367602" w:rsidRPr="00C93DF6">
        <w:t xml:space="preserve"> </w:t>
      </w:r>
      <w:hyperlink r:id="rId1413" w:tgtFrame="psplayer" w:history="1">
        <w:r w:rsidR="00367602" w:rsidRPr="00C93DF6">
          <w:t>In a pipeline connection a user agent can send multiple HTTP requests on a single connection</w:t>
        </w:r>
      </w:hyperlink>
      <w:r w:rsidR="00367602" w:rsidRPr="00C93DF6">
        <w:t xml:space="preserve"> </w:t>
      </w:r>
      <w:hyperlink r:id="rId1414" w:tgtFrame="psplayer" w:history="1">
        <w:r w:rsidR="00367602" w:rsidRPr="00C93DF6">
          <w:t>and send those off before it even waits for the first response.</w:t>
        </w:r>
      </w:hyperlink>
      <w:r w:rsidR="00367602" w:rsidRPr="00C93DF6">
        <w:t xml:space="preserve"> </w:t>
      </w:r>
      <w:hyperlink r:id="rId1415" w:tgtFrame="psplayer" w:history="1">
        <w:r w:rsidR="00367602" w:rsidRPr="00C93DF6">
          <w:t>Pipelining allows for more efficient packing of requests and to packets and can reduce latency,</w:t>
        </w:r>
      </w:hyperlink>
      <w:r w:rsidR="00367602" w:rsidRPr="00C93DF6">
        <w:t xml:space="preserve"> </w:t>
      </w:r>
      <w:hyperlink r:id="rId1416" w:tgtFrame="psplayer" w:history="1">
        <w:r w:rsidR="00367602" w:rsidRPr="00C93DF6">
          <w:t>but like I say, it's just not as widely supported</w:t>
        </w:r>
      </w:hyperlink>
      <w:r w:rsidR="00367602" w:rsidRPr="00C93DF6">
        <w:t xml:space="preserve"> </w:t>
      </w:r>
      <w:hyperlink r:id="rId1417" w:tgtFrame="psplayer" w:history="1">
        <w:r w:rsidR="00367602" w:rsidRPr="00C93DF6">
          <w:t>as parallel and persistent connections.</w:t>
        </w:r>
      </w:hyperlink>
      <w:r w:rsidR="00367602" w:rsidRPr="00C93DF6">
        <w:t xml:space="preserve"> </w:t>
      </w:r>
      <w:hyperlink r:id="rId1418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419" w:tgtFrame="psplayer" w:history="1">
        <w:r w:rsidR="00367602" w:rsidRPr="00C93DF6">
          <w:t>Summary</w:t>
        </w:r>
      </w:hyperlink>
    </w:p>
    <w:p w:rsidR="00367602" w:rsidRPr="00C93DF6" w:rsidRDefault="00CC7F7A" w:rsidP="00367602">
      <w:hyperlink r:id="rId1420" w:tgtFrame="psplayer" w:history="1">
        <w:r w:rsidR="00367602" w:rsidRPr="00C93DF6">
          <w:t>In this module we took a look underneath the HTTP messages and got an idea</w:t>
        </w:r>
      </w:hyperlink>
      <w:r w:rsidR="00367602" w:rsidRPr="00C93DF6">
        <w:t xml:space="preserve"> </w:t>
      </w:r>
      <w:hyperlink r:id="rId1421" w:tgtFrame="psplayer" w:history="1">
        <w:r w:rsidR="00367602" w:rsidRPr="00C93DF6">
          <w:t>of how messages actually move across the internet.</w:t>
        </w:r>
      </w:hyperlink>
      <w:r w:rsidR="00367602" w:rsidRPr="00C93DF6">
        <w:t xml:space="preserve"> </w:t>
      </w:r>
      <w:hyperlink r:id="rId1422" w:tgtFrame="psplayer" w:history="1">
        <w:r w:rsidR="00367602" w:rsidRPr="00C93DF6">
          <w:t>We talked about some of the performance optimizations that are made possible</w:t>
        </w:r>
      </w:hyperlink>
      <w:r w:rsidR="00367602" w:rsidRPr="00C93DF6">
        <w:t xml:space="preserve"> </w:t>
      </w:r>
      <w:hyperlink r:id="rId1423" w:tgtFrame="psplayer" w:history="1">
        <w:r w:rsidR="00367602" w:rsidRPr="00C93DF6">
          <w:t>by the HTTP specifications and we wrote a little program to open a socket,</w:t>
        </w:r>
      </w:hyperlink>
      <w:r w:rsidR="00367602" w:rsidRPr="00C93DF6">
        <w:t xml:space="preserve"> </w:t>
      </w:r>
      <w:hyperlink r:id="rId1424" w:tgtFrame="psplayer" w:history="1">
        <w:r w:rsidR="00367602" w:rsidRPr="00C93DF6">
          <w:t>sent off an HTTP request, and received an HTTP response.</w:t>
        </w:r>
      </w:hyperlink>
      <w:r w:rsidR="00367602" w:rsidRPr="00C93DF6">
        <w:t xml:space="preserve"> </w:t>
      </w:r>
      <w:hyperlink r:id="rId1425" w:tgtFrame="psplayer" w:history="1">
        <w:r w:rsidR="00367602" w:rsidRPr="00C93DF6">
          <w:t>In the next module we're going to take a step back and look at the internet</w:t>
        </w:r>
      </w:hyperlink>
      <w:r w:rsidR="00367602" w:rsidRPr="00C93DF6">
        <w:t xml:space="preserve"> </w:t>
      </w:r>
      <w:hyperlink r:id="rId1426" w:tgtFrame="psplayer" w:history="1">
        <w:r w:rsidR="00367602" w:rsidRPr="00C93DF6">
          <w:t>from a wider perspective and talk a little more about the hardware that is out there</w:t>
        </w:r>
      </w:hyperlink>
      <w:r w:rsidR="00367602" w:rsidRPr="00C93DF6">
        <w:t xml:space="preserve"> </w:t>
      </w:r>
      <w:hyperlink r:id="rId1427" w:tgtFrame="psplayer" w:history="1">
        <w:r w:rsidR="00367602" w:rsidRPr="00C93DF6">
          <w:t>on the network that can influence our HTTP messages and HTTP transactions.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428" w:tgtFrame="psplayer" w:history="1">
        <w:r w:rsidR="00367602" w:rsidRPr="00C93DF6">
          <w:t>HTTP Architecture</w:t>
        </w:r>
      </w:hyperlink>
    </w:p>
    <w:p w:rsidR="00367602" w:rsidRPr="00C93DF6" w:rsidRDefault="00CC7F7A" w:rsidP="00367602">
      <w:hyperlink r:id="rId1429" w:tgtFrame="psplayer" w:history="1">
        <w:r w:rsidR="00367602" w:rsidRPr="00C93DF6">
          <w:t>Introduction</w:t>
        </w:r>
      </w:hyperlink>
    </w:p>
    <w:p w:rsidR="00367602" w:rsidRPr="00C93DF6" w:rsidRDefault="00CC7F7A" w:rsidP="00367602">
      <w:hyperlink r:id="rId1430" w:tgtFrame="psplayer" w:history="1">
        <w:r w:rsidR="00367602" w:rsidRPr="00C93DF6">
          <w:t>Hi, this is Scott Allen, and this module is about HTTP and Web architecture.</w:t>
        </w:r>
      </w:hyperlink>
      <w:r w:rsidR="00367602" w:rsidRPr="00C93DF6">
        <w:t xml:space="preserve"> </w:t>
      </w:r>
      <w:hyperlink r:id="rId1431" w:tgtFrame="psplayer" w:history="1">
        <w:r w:rsidR="00367602" w:rsidRPr="00C93DF6">
          <w:t>In the first module of this course, we talked about resources, but I mostly focused</w:t>
        </w:r>
      </w:hyperlink>
      <w:r w:rsidR="00367602" w:rsidRPr="00C93DF6">
        <w:t xml:space="preserve"> </w:t>
      </w:r>
      <w:hyperlink r:id="rId1432" w:tgtFrame="psplayer" w:history="1">
        <w:r w:rsidR="00367602" w:rsidRPr="00C93DF6">
          <w:t>on URLs and how to interpret a URL.</w:t>
        </w:r>
      </w:hyperlink>
      <w:r w:rsidR="00367602" w:rsidRPr="00C93DF6">
        <w:t xml:space="preserve"> </w:t>
      </w:r>
      <w:hyperlink r:id="rId1433" w:tgtFrame="psplayer" w:history="1">
        <w:r w:rsidR="00367602" w:rsidRPr="00C93DF6">
          <w:t>But resources are really the centerpiece of HTTP.</w:t>
        </w:r>
      </w:hyperlink>
      <w:r w:rsidR="00367602" w:rsidRPr="00C93DF6">
        <w:t xml:space="preserve"> </w:t>
      </w:r>
      <w:hyperlink r:id="rId1434" w:tgtFrame="psplayer" w:history="1">
        <w:r w:rsidR="00367602" w:rsidRPr="00C93DF6">
          <w:t>And now that we understand HTTP messages, methods, and connections,</w:t>
        </w:r>
      </w:hyperlink>
      <w:r w:rsidR="00367602" w:rsidRPr="00C93DF6">
        <w:t xml:space="preserve"> </w:t>
      </w:r>
      <w:hyperlink r:id="rId1435" w:tgtFrame="psplayer" w:history="1">
        <w:r w:rsidR="00367602" w:rsidRPr="00C93DF6">
          <w:t>we can return to look at resources in a new light.</w:t>
        </w:r>
      </w:hyperlink>
      <w:r w:rsidR="00367602" w:rsidRPr="00C93DF6">
        <w:t xml:space="preserve"> </w:t>
      </w:r>
      <w:hyperlink r:id="rId1436" w:tgtFrame="psplayer" w:history="1">
        <w:r w:rsidR="00367602" w:rsidRPr="00C93DF6">
          <w:t>In this module, I want to show you the essence of working with the resources and messages</w:t>
        </w:r>
      </w:hyperlink>
      <w:r w:rsidR="00367602" w:rsidRPr="00C93DF6">
        <w:t xml:space="preserve"> </w:t>
      </w:r>
      <w:hyperlink r:id="rId1437" w:tgtFrame="psplayer" w:history="1">
        <w:r w:rsidR="00367602" w:rsidRPr="00C93DF6">
          <w:t>and how the architecture of the Web really works.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438" w:tgtFrame="psplayer" w:history="1">
        <w:r w:rsidR="00367602" w:rsidRPr="00C93DF6">
          <w:t>Resources Redux</w:t>
        </w:r>
      </w:hyperlink>
    </w:p>
    <w:p w:rsidR="00367602" w:rsidRPr="00C93DF6" w:rsidRDefault="00CC7F7A" w:rsidP="00367602">
      <w:hyperlink r:id="rId1439" w:tgtFrame="psplayer" w:history="1">
        <w:r w:rsidR="00367602" w:rsidRPr="00C93DF6">
          <w:t>It's really easy to think of a Web resource as being a file on the Web server's file system.</w:t>
        </w:r>
      </w:hyperlink>
      <w:r w:rsidR="00367602" w:rsidRPr="00C93DF6">
        <w:t xml:space="preserve"> </w:t>
      </w:r>
      <w:hyperlink r:id="rId1440" w:tgtFrame="psplayer" w:history="1">
        <w:r w:rsidR="00367602" w:rsidRPr="00C93DF6">
          <w:t>But thinking along those lines really disrespects the true capability</w:t>
        </w:r>
      </w:hyperlink>
      <w:r w:rsidR="00367602" w:rsidRPr="00C93DF6">
        <w:t xml:space="preserve"> </w:t>
      </w:r>
      <w:hyperlink r:id="rId1441" w:tgtFrame="psplayer" w:history="1">
        <w:r w:rsidR="00367602" w:rsidRPr="00C93DF6">
          <w:t>of the resource abstraction.</w:t>
        </w:r>
      </w:hyperlink>
      <w:r w:rsidR="00367602" w:rsidRPr="00C93DF6">
        <w:t xml:space="preserve"> </w:t>
      </w:r>
      <w:hyperlink r:id="rId1442" w:tgtFrame="psplayer" w:history="1">
        <w:r w:rsidR="00367602" w:rsidRPr="00C93DF6">
          <w:t>Many Web pages do require physical resources on a file system:</w:t>
        </w:r>
      </w:hyperlink>
      <w:r w:rsidR="00367602" w:rsidRPr="00C93DF6">
        <w:t xml:space="preserve"> </w:t>
      </w:r>
      <w:hyperlink r:id="rId1443" w:tgtFrame="psplayer" w:history="1">
        <w:r w:rsidR="00367602" w:rsidRPr="00C93DF6">
          <w:t>JavaScript files, images, stylesheets.</w:t>
        </w:r>
      </w:hyperlink>
      <w:r w:rsidR="00367602" w:rsidRPr="00C93DF6">
        <w:t xml:space="preserve"> </w:t>
      </w:r>
      <w:hyperlink r:id="rId1444" w:tgtFrame="psplayer" w:history="1">
        <w:r w:rsidR="00367602" w:rsidRPr="00C93DF6">
          <w:t>However, consumers and users of the Web don't really care for those background resources.</w:t>
        </w:r>
      </w:hyperlink>
      <w:r w:rsidR="00367602" w:rsidRPr="00C93DF6">
        <w:t xml:space="preserve"> </w:t>
      </w:r>
      <w:hyperlink r:id="rId1445" w:tgtFrame="psplayer" w:history="1">
        <w:r w:rsidR="00367602" w:rsidRPr="00C93DF6">
          <w:t>Instead, they care about the resources they can interact with and -- more importantly --</w:t>
        </w:r>
      </w:hyperlink>
      <w:r w:rsidR="00367602" w:rsidRPr="00C93DF6">
        <w:t xml:space="preserve"> </w:t>
      </w:r>
      <w:hyperlink r:id="rId1446" w:tgtFrame="psplayer" w:history="1">
        <w:r w:rsidR="00367602" w:rsidRPr="00C93DF6">
          <w:t>the resources they can name; for instance, resources like the recipe for Beef Wellington,</w:t>
        </w:r>
      </w:hyperlink>
      <w:r w:rsidR="00367602" w:rsidRPr="00C93DF6">
        <w:t xml:space="preserve"> </w:t>
      </w:r>
      <w:hyperlink r:id="rId1447" w:tgtFrame="psplayer" w:history="1">
        <w:r w:rsidR="00367602" w:rsidRPr="00C93DF6">
          <w:t>the search results for deep dish pizza, and Patient 123's medical history.</w:t>
        </w:r>
      </w:hyperlink>
      <w:r w:rsidR="00367602" w:rsidRPr="00C93DF6">
        <w:t xml:space="preserve"> </w:t>
      </w:r>
      <w:hyperlink r:id="rId1448" w:tgtFrame="psplayer" w:history="1">
        <w:r w:rsidR="00367602" w:rsidRPr="00C93DF6">
          <w:t>All of these resources are the types of resources that we build applications around,</w:t>
        </w:r>
      </w:hyperlink>
      <w:r w:rsidR="00367602" w:rsidRPr="00C93DF6">
        <w:t xml:space="preserve"> </w:t>
      </w:r>
      <w:hyperlink r:id="rId1449" w:tgtFrame="psplayer" w:history="1">
        <w:r w:rsidR="00367602" w:rsidRPr="00C93DF6">
          <w:t>and the common theme in the list is how significant each of these items is,</w:t>
        </w:r>
      </w:hyperlink>
      <w:r w:rsidR="00367602" w:rsidRPr="00C93DF6">
        <w:t xml:space="preserve"> </w:t>
      </w:r>
      <w:hyperlink r:id="rId1450" w:tgtFrame="psplayer" w:history="1">
        <w:r w:rsidR="00367602" w:rsidRPr="00C93DF6">
          <w:t>if they're significant enough that we want to identify them and name them.</w:t>
        </w:r>
      </w:hyperlink>
      <w:r w:rsidR="00367602" w:rsidRPr="00C93DF6">
        <w:t xml:space="preserve"> </w:t>
      </w:r>
      <w:hyperlink r:id="rId1451" w:tgtFrame="psplayer" w:history="1">
        <w:r w:rsidR="00367602" w:rsidRPr="00C93DF6">
          <w:t>And as soon as we can identify a resource, we can also give the resource a URL</w:t>
        </w:r>
      </w:hyperlink>
      <w:r w:rsidR="00367602" w:rsidRPr="00C93DF6">
        <w:t xml:space="preserve"> </w:t>
      </w:r>
      <w:hyperlink r:id="rId1452" w:tgtFrame="psplayer" w:history="1">
        <w:r w:rsidR="00367602" w:rsidRPr="00C93DF6">
          <w:t>for someone to locate the resource.</w:t>
        </w:r>
      </w:hyperlink>
      <w:r w:rsidR="00367602" w:rsidRPr="00C93DF6">
        <w:t xml:space="preserve"> </w:t>
      </w:r>
      <w:hyperlink r:id="rId1453" w:tgtFrame="psplayer" w:history="1">
        <w:r w:rsidR="00367602" w:rsidRPr="00C93DF6">
          <w:t>And a URL is a handy thing to have around.</w:t>
        </w:r>
      </w:hyperlink>
      <w:r w:rsidR="00367602" w:rsidRPr="00C93DF6">
        <w:t xml:space="preserve"> </w:t>
      </w:r>
      <w:hyperlink r:id="rId1454" w:tgtFrame="psplayer" w:history="1">
        <w:r w:rsidR="00367602" w:rsidRPr="00C93DF6">
          <w:t>Given a URL, I can locate a resource, of course.</w:t>
        </w:r>
      </w:hyperlink>
      <w:r w:rsidR="00367602" w:rsidRPr="00C93DF6">
        <w:t xml:space="preserve"> </w:t>
      </w:r>
      <w:hyperlink r:id="rId1455" w:tgtFrame="psplayer" w:history="1">
        <w:r w:rsidR="00367602" w:rsidRPr="00C93DF6">
          <w:t>But I can also hand the URL to someone else,</w:t>
        </w:r>
      </w:hyperlink>
      <w:r w:rsidR="00367602" w:rsidRPr="00C93DF6">
        <w:t xml:space="preserve"> </w:t>
      </w:r>
      <w:hyperlink r:id="rId1456" w:tgtFrame="psplayer" w:history="1">
        <w:r w:rsidR="00367602" w:rsidRPr="00C93DF6">
          <w:t>by embedding it in a hyperlink or sending it in an e-mail.</w:t>
        </w:r>
      </w:hyperlink>
      <w:r w:rsidR="00367602" w:rsidRPr="00C93DF6">
        <w:t xml:space="preserve"> </w:t>
      </w:r>
      <w:hyperlink r:id="rId1457" w:tgtFrame="psplayer" w:history="1">
        <w:r w:rsidR="00367602" w:rsidRPr="00C93DF6">
          <w:t>But there's many things I cannot do with a URL.</w:t>
        </w:r>
      </w:hyperlink>
      <w:r w:rsidR="00367602" w:rsidRPr="00C93DF6">
        <w:t xml:space="preserve"> </w:t>
      </w:r>
      <w:hyperlink r:id="rId1458" w:tgtFrame="psplayer" w:history="1">
        <w:r w:rsidR="00367602" w:rsidRPr="00C93DF6">
          <w:t>Or, rather, there are many things that a URL cannot do.</w:t>
        </w:r>
      </w:hyperlink>
      <w:r w:rsidR="00367602" w:rsidRPr="00C93DF6">
        <w:t xml:space="preserve"> </w:t>
      </w:r>
      <w:hyperlink r:id="rId1459" w:tgtFrame="psplayer" w:history="1">
        <w:r w:rsidR="00367602" w:rsidRPr="00C93DF6">
          <w:t>For instance, a URL cannot restrict the client or the server to a specific type of technology.</w:t>
        </w:r>
      </w:hyperlink>
      <w:r w:rsidR="00367602" w:rsidRPr="00C93DF6">
        <w:t xml:space="preserve"> </w:t>
      </w:r>
      <w:hyperlink r:id="rId1460" w:tgtFrame="psplayer" w:history="1">
        <w:r w:rsidR="00367602" w:rsidRPr="00C93DF6">
          <w:t>Everybody speaks HTTP.</w:t>
        </w:r>
      </w:hyperlink>
      <w:r w:rsidR="00367602" w:rsidRPr="00C93DF6">
        <w:t xml:space="preserve"> </w:t>
      </w:r>
      <w:hyperlink r:id="rId1461" w:tgtFrame="psplayer" w:history="1">
        <w:r w:rsidR="00367602" w:rsidRPr="00C93DF6">
          <w:t>It doesn't matter if your client is in Ruby and your server application is written in C++.</w:t>
        </w:r>
      </w:hyperlink>
      <w:r w:rsidR="00367602" w:rsidRPr="00C93DF6">
        <w:t xml:space="preserve"> </w:t>
      </w:r>
      <w:hyperlink r:id="rId1462" w:tgtFrame="psplayer" w:history="1">
        <w:r w:rsidR="00367602" w:rsidRPr="00C93DF6">
          <w:t>It doesn't matter.</w:t>
        </w:r>
      </w:hyperlink>
      <w:r w:rsidR="00367602" w:rsidRPr="00C93DF6">
        <w:t xml:space="preserve"> </w:t>
      </w:r>
      <w:hyperlink r:id="rId1463" w:tgtFrame="psplayer" w:history="1">
        <w:r w:rsidR="00367602" w:rsidRPr="00C93DF6">
          <w:t>Also, a URL cannot force the server to store the resource using any particular technology.</w:t>
        </w:r>
      </w:hyperlink>
      <w:r w:rsidR="00367602" w:rsidRPr="00C93DF6">
        <w:t xml:space="preserve"> </w:t>
      </w:r>
      <w:hyperlink r:id="rId1464" w:tgtFrame="psplayer" w:history="1">
        <w:r w:rsidR="00367602" w:rsidRPr="00C93DF6">
          <w:t>The resource could be a document on the file system, but a Web framework could also respond</w:t>
        </w:r>
      </w:hyperlink>
      <w:r w:rsidR="00367602" w:rsidRPr="00C93DF6">
        <w:t xml:space="preserve"> </w:t>
      </w:r>
      <w:hyperlink r:id="rId1465" w:tgtFrame="psplayer" w:history="1">
        <w:r w:rsidR="00367602" w:rsidRPr="00C93DF6">
          <w:t>to an incoming request for that resource and build it, using information stored in files,</w:t>
        </w:r>
      </w:hyperlink>
      <w:r w:rsidR="00367602" w:rsidRPr="00C93DF6">
        <w:t xml:space="preserve"> </w:t>
      </w:r>
      <w:hyperlink r:id="rId1466" w:tgtFrame="psplayer" w:history="1">
        <w:r w:rsidR="00367602" w:rsidRPr="00C93DF6">
          <w:t>stored in databases, retrieved from other Web services,</w:t>
        </w:r>
      </w:hyperlink>
      <w:r w:rsidR="00367602" w:rsidRPr="00C93DF6">
        <w:t xml:space="preserve"> </w:t>
      </w:r>
      <w:hyperlink r:id="rId1467" w:tgtFrame="psplayer" w:history="1">
        <w:r w:rsidR="00367602" w:rsidRPr="00C93DF6">
          <w:t>or simply derive the resource from the current time of day.</w:t>
        </w:r>
      </w:hyperlink>
      <w:r w:rsidR="00367602" w:rsidRPr="00C93DF6">
        <w:t xml:space="preserve"> </w:t>
      </w:r>
      <w:hyperlink r:id="rId1468" w:tgtFrame="psplayer" w:history="1">
        <w:r w:rsidR="00367602" w:rsidRPr="00C93DF6">
          <w:t>Another thing a URL cannot do is specify the representation of a specific resource.</w:t>
        </w:r>
      </w:hyperlink>
      <w:r w:rsidR="00367602" w:rsidRPr="00C93DF6">
        <w:t xml:space="preserve"> </w:t>
      </w:r>
      <w:hyperlink r:id="rId1469" w:tgtFrame="psplayer" w:history="1">
        <w:r w:rsidR="00367602" w:rsidRPr="00C93DF6">
          <w:t>And a resource can have multiple representations.</w:t>
        </w:r>
      </w:hyperlink>
      <w:r w:rsidR="00367602" w:rsidRPr="00C93DF6">
        <w:t xml:space="preserve"> </w:t>
      </w:r>
      <w:hyperlink r:id="rId1470" w:tgtFrame="psplayer" w:history="1">
        <w:r w:rsidR="00367602" w:rsidRPr="00C93DF6">
          <w:t>There could be one in HTML, one in PDF, one in English, one in French.</w:t>
        </w:r>
      </w:hyperlink>
      <w:r w:rsidR="00367602" w:rsidRPr="00C93DF6">
        <w:t xml:space="preserve"> </w:t>
      </w:r>
      <w:hyperlink r:id="rId1471" w:tgtFrame="psplayer" w:history="1">
        <w:r w:rsidR="00367602" w:rsidRPr="00C93DF6">
          <w:t>I demonstrated this in the second module.</w:t>
        </w:r>
      </w:hyperlink>
      <w:r w:rsidR="00367602" w:rsidRPr="00C93DF6">
        <w:t xml:space="preserve"> </w:t>
      </w:r>
      <w:hyperlink r:id="rId1472" w:tgtFrame="psplayer" w:history="1">
        <w:r w:rsidR="00367602" w:rsidRPr="00C93DF6">
          <w:t>We sent different accept language headers to a server,</w:t>
        </w:r>
      </w:hyperlink>
      <w:r w:rsidR="00367602" w:rsidRPr="00C93DF6">
        <w:t xml:space="preserve"> </w:t>
      </w:r>
      <w:hyperlink r:id="rId1473" w:tgtFrame="psplayer" w:history="1">
        <w:r w:rsidR="00367602" w:rsidRPr="00C93DF6">
          <w:t>and we watched it respond in different languages.</w:t>
        </w:r>
      </w:hyperlink>
      <w:r w:rsidR="00367602" w:rsidRPr="00C93DF6">
        <w:t xml:space="preserve"> </w:t>
      </w:r>
      <w:hyperlink r:id="rId1474" w:tgtFrame="psplayer" w:history="1">
        <w:r w:rsidR="00367602" w:rsidRPr="00C93DF6">
          <w:t>I also wanted to show you what happens when you send different accept types; that is,</w:t>
        </w:r>
      </w:hyperlink>
      <w:r w:rsidR="00367602" w:rsidRPr="00C93DF6">
        <w:t xml:space="preserve"> </w:t>
      </w:r>
      <w:hyperlink r:id="rId1475" w:tgtFrame="psplayer" w:history="1">
        <w:r w:rsidR="00367602" w:rsidRPr="00C93DF6">
          <w:t>specify the representation that the client is willing to receive.</w:t>
        </w:r>
      </w:hyperlink>
      <w:r w:rsidR="00367602" w:rsidRPr="00C93DF6">
        <w:t xml:space="preserve"> </w:t>
      </w:r>
      <w:hyperlink r:id="rId1476" w:tgtFrame="psplayer" w:history="1">
        <w:r w:rsidR="00367602" w:rsidRPr="00C93DF6">
          <w:t>To do that, we'll go back to the console mode application that we wrote, in the last module,</w:t>
        </w:r>
      </w:hyperlink>
      <w:r w:rsidR="00367602" w:rsidRPr="00C93DF6">
        <w:t xml:space="preserve"> </w:t>
      </w:r>
      <w:hyperlink r:id="rId1477" w:tgtFrame="psplayer" w:history="1">
        <w:r w:rsidR="00367602" w:rsidRPr="00C93DF6">
          <w:t>to make HTTP connections using sockets.</w:t>
        </w:r>
      </w:hyperlink>
      <w:r w:rsidR="00367602" w:rsidRPr="00C93DF6">
        <w:t xml:space="preserve"> </w:t>
      </w:r>
      <w:hyperlink r:id="rId1478" w:tgtFrame="psplayer" w:history="1">
        <w:r w:rsidR="00367602" w:rsidRPr="00C93DF6">
          <w:t>And first, let's just demonstrate that we can go to Pluralsite.com,</w:t>
        </w:r>
      </w:hyperlink>
      <w:r w:rsidR="00367602" w:rsidRPr="00C93DF6">
        <w:t xml:space="preserve"> </w:t>
      </w:r>
      <w:hyperlink r:id="rId1479" w:tgtFrame="psplayer" w:history="1">
        <w:r w:rsidR="00367602" w:rsidRPr="00C93DF6">
          <w:t>and that returns an HTTP response of 301.</w:t>
        </w:r>
      </w:hyperlink>
      <w:r w:rsidR="00367602" w:rsidRPr="00C93DF6">
        <w:t xml:space="preserve"> </w:t>
      </w:r>
      <w:hyperlink r:id="rId1480" w:tgtFrame="psplayer" w:history="1">
        <w:r w:rsidR="00367602" w:rsidRPr="00C93DF6">
          <w:t>That's the permanent redirect, saying, no, you don't want to go here,</w:t>
        </w:r>
      </w:hyperlink>
      <w:r w:rsidR="00367602" w:rsidRPr="00C93DF6">
        <w:t xml:space="preserve"> </w:t>
      </w:r>
      <w:hyperlink r:id="rId1481" w:tgtFrame="psplayer" w:history="1">
        <w:r w:rsidR="00367602" w:rsidRPr="00C93DF6">
          <w:t>you want to go to http://www.pluralsite-training.net.</w:t>
        </w:r>
      </w:hyperlink>
      <w:r w:rsidR="00367602" w:rsidRPr="00C93DF6">
        <w:t xml:space="preserve"> </w:t>
      </w:r>
      <w:hyperlink r:id="rId1482" w:tgtFrame="psplayer" w:history="1">
        <w:r w:rsidR="00367602" w:rsidRPr="00C93DF6">
          <w:t>But I have modified this program slightly.</w:t>
        </w:r>
      </w:hyperlink>
      <w:r w:rsidR="00367602" w:rsidRPr="00C93DF6">
        <w:t xml:space="preserve"> </w:t>
      </w:r>
      <w:hyperlink r:id="rId1483" w:tgtFrame="psplayer" w:history="1">
        <w:r w:rsidR="00367602" w:rsidRPr="00C93DF6">
          <w:t>What I've done is when we send off the HTTP get request, I'm putting an accept header in here</w:t>
        </w:r>
      </w:hyperlink>
      <w:r w:rsidR="00367602" w:rsidRPr="00C93DF6">
        <w:t xml:space="preserve"> </w:t>
      </w:r>
      <w:hyperlink r:id="rId1484" w:tgtFrame="psplayer" w:history="1">
        <w:r w:rsidR="00367602" w:rsidRPr="00C93DF6">
          <w:t>that says I want to accept application/XML.</w:t>
        </w:r>
      </w:hyperlink>
      <w:r w:rsidR="00367602" w:rsidRPr="00C93DF6">
        <w:t xml:space="preserve"> </w:t>
      </w:r>
      <w:hyperlink r:id="rId1485" w:tgtFrame="psplayer" w:history="1">
        <w:r w:rsidR="00367602" w:rsidRPr="00C93DF6">
          <w:t>Now, the server might not have an XML representation for any particular resource.</w:t>
        </w:r>
      </w:hyperlink>
      <w:r w:rsidR="00367602" w:rsidRPr="00C93DF6">
        <w:t xml:space="preserve"> </w:t>
      </w:r>
      <w:hyperlink r:id="rId1486" w:tgtFrame="psplayer" w:history="1">
        <w:r w:rsidR="00367602" w:rsidRPr="00C93DF6">
          <w:t>In fact, it turns out here that the server returned the content type of text/HTML.</w:t>
        </w:r>
      </w:hyperlink>
      <w:r w:rsidR="00367602" w:rsidRPr="00C93DF6">
        <w:t xml:space="preserve"> </w:t>
      </w:r>
      <w:hyperlink r:id="rId1487" w:tgtFrame="psplayer" w:history="1">
        <w:r w:rsidR="00367602" w:rsidRPr="00C93DF6">
          <w:t>And sometimes, as a client, you have to deal with what you're given.</w:t>
        </w:r>
      </w:hyperlink>
      <w:r w:rsidR="00367602" w:rsidRPr="00C93DF6">
        <w:t xml:space="preserve"> </w:t>
      </w:r>
      <w:hyperlink r:id="rId1488" w:tgtFrame="psplayer" w:history="1">
        <w:r w:rsidR="00367602" w:rsidRPr="00C93DF6">
          <w:t>But there are Web services out there, and Web applications,</w:t>
        </w:r>
      </w:hyperlink>
      <w:r w:rsidR="00367602" w:rsidRPr="00C93DF6">
        <w:t xml:space="preserve"> </w:t>
      </w:r>
      <w:hyperlink r:id="rId1489" w:tgtFrame="psplayer" w:history="1">
        <w:r w:rsidR="00367602" w:rsidRPr="00C93DF6">
          <w:t>that respond to that accept header appropriately.</w:t>
        </w:r>
      </w:hyperlink>
      <w:r w:rsidR="00367602" w:rsidRPr="00C93DF6">
        <w:t xml:space="preserve"> </w:t>
      </w:r>
      <w:hyperlink r:id="rId1490" w:tgtFrame="psplayer" w:history="1">
        <w:r w:rsidR="00367602" w:rsidRPr="00C93DF6">
          <w:t>For example, Netflix has a Web service out there, and it's on odata.Netflix.com/V2/catalog.</w:t>
        </w:r>
      </w:hyperlink>
      <w:r w:rsidR="00367602" w:rsidRPr="00C93DF6">
        <w:t xml:space="preserve"> </w:t>
      </w:r>
      <w:hyperlink r:id="rId1491" w:tgtFrame="psplayer" w:history="1">
        <w:r w:rsidR="00367602" w:rsidRPr="00C93DF6">
          <w:t>What this Web service will do is respond with, What can I get to in Netflix?</w:t>
        </w:r>
      </w:hyperlink>
      <w:r w:rsidR="00367602" w:rsidRPr="00C93DF6">
        <w:t xml:space="preserve"> </w:t>
      </w:r>
      <w:hyperlink r:id="rId1492" w:tgtFrame="psplayer" w:history="1">
        <w:r w:rsidR="00367602" w:rsidRPr="00C93DF6">
          <w:t>So if I send off that request, what I'll get back is XML, just like I requested.</w:t>
        </w:r>
      </w:hyperlink>
      <w:r w:rsidR="00367602" w:rsidRPr="00C93DF6">
        <w:t xml:space="preserve"> </w:t>
      </w:r>
      <w:hyperlink r:id="rId1493" w:tgtFrame="psplayer" w:history="1">
        <w:r w:rsidR="00367602" w:rsidRPr="00C93DF6">
          <w:t>It sends back a content type of application/XML.</w:t>
        </w:r>
      </w:hyperlink>
      <w:r w:rsidR="00367602" w:rsidRPr="00C93DF6">
        <w:t xml:space="preserve"> </w:t>
      </w:r>
      <w:hyperlink r:id="rId1494" w:tgtFrame="psplayer" w:history="1">
        <w:r w:rsidR="00367602" w:rsidRPr="00C93DF6">
          <w:t>And what we're looking at is the catalog, or the things I can get to inside of this Web service.</w:t>
        </w:r>
      </w:hyperlink>
      <w:r w:rsidR="00367602" w:rsidRPr="00C93DF6">
        <w:t xml:space="preserve"> </w:t>
      </w:r>
      <w:hyperlink r:id="rId1495" w:tgtFrame="psplayer" w:history="1">
        <w:r w:rsidR="00367602" w:rsidRPr="00C93DF6">
          <w:t>I can get to titles.</w:t>
        </w:r>
      </w:hyperlink>
      <w:r w:rsidR="00367602" w:rsidRPr="00C93DF6">
        <w:t xml:space="preserve"> </w:t>
      </w:r>
      <w:hyperlink r:id="rId1496" w:tgtFrame="psplayer" w:history="1">
        <w:r w:rsidR="00367602" w:rsidRPr="00C93DF6">
          <w:t>I can get to people.</w:t>
        </w:r>
      </w:hyperlink>
      <w:r w:rsidR="00367602" w:rsidRPr="00C93DF6">
        <w:t xml:space="preserve"> </w:t>
      </w:r>
      <w:hyperlink r:id="rId1497" w:tgtFrame="psplayer" w:history="1">
        <w:r w:rsidR="00367602" w:rsidRPr="00C93DF6">
          <w:t>I can get to the different languages.</w:t>
        </w:r>
      </w:hyperlink>
      <w:r w:rsidR="00367602" w:rsidRPr="00C93DF6">
        <w:t xml:space="preserve"> </w:t>
      </w:r>
      <w:hyperlink r:id="rId1498" w:tgtFrame="psplayer" w:history="1">
        <w:r w:rsidR="00367602" w:rsidRPr="00C93DF6">
          <w:t>But now let me go back into Visual Studio and change this accept header ever so slightly.</w:t>
        </w:r>
      </w:hyperlink>
      <w:r w:rsidR="00367602" w:rsidRPr="00C93DF6">
        <w:t xml:space="preserve"> </w:t>
      </w:r>
      <w:hyperlink r:id="rId1499" w:tgtFrame="psplayer" w:history="1">
        <w:r w:rsidR="00367602" w:rsidRPr="00C93DF6">
          <w:t>Instead of application/XML, I want application/json.</w:t>
        </w:r>
      </w:hyperlink>
      <w:r w:rsidR="00367602" w:rsidRPr="00C93DF6">
        <w:t xml:space="preserve"> </w:t>
      </w:r>
      <w:hyperlink r:id="rId1500" w:tgtFrame="psplayer" w:history="1">
        <w:r w:rsidR="00367602" w:rsidRPr="00C93DF6">
          <w:t xml:space="preserve">And </w:t>
        </w:r>
        <w:r w:rsidR="00367602" w:rsidRPr="00C93DF6">
          <w:lastRenderedPageBreak/>
          <w:t>I'll rebuild the program.</w:t>
        </w:r>
      </w:hyperlink>
      <w:r w:rsidR="00367602" w:rsidRPr="00C93DF6">
        <w:t xml:space="preserve"> </w:t>
      </w:r>
      <w:hyperlink r:id="rId1501" w:tgtFrame="psplayer" w:history="1">
        <w:r w:rsidR="00367602" w:rsidRPr="00C93DF6">
          <w:t>And now there's nothing in this URL, odata.Netflix.com,</w:t>
        </w:r>
      </w:hyperlink>
      <w:r w:rsidR="00367602" w:rsidRPr="00C93DF6">
        <w:t xml:space="preserve"> </w:t>
      </w:r>
      <w:hyperlink r:id="rId1502" w:tgtFrame="psplayer" w:history="1">
        <w:r w:rsidR="00367602" w:rsidRPr="00C93DF6">
          <w:t>that says I want a json representation, so I can use it from JavaScript.</w:t>
        </w:r>
      </w:hyperlink>
      <w:r w:rsidR="00367602" w:rsidRPr="00C93DF6">
        <w:t xml:space="preserve"> </w:t>
      </w:r>
      <w:hyperlink r:id="rId1503" w:tgtFrame="psplayer" w:history="1">
        <w:r w:rsidR="00367602" w:rsidRPr="00C93DF6">
          <w:t>That's part of the content negotiation that is in the request headers.</w:t>
        </w:r>
      </w:hyperlink>
      <w:r w:rsidR="00367602" w:rsidRPr="00C93DF6">
        <w:t xml:space="preserve"> </w:t>
      </w:r>
      <w:hyperlink r:id="rId1504" w:tgtFrame="psplayer" w:history="1">
        <w:r w:rsidR="00367602" w:rsidRPr="00C93DF6">
          <w:t>So when we run the application, what I get back now is a content type of application/json.</w:t>
        </w:r>
      </w:hyperlink>
      <w:r w:rsidR="00367602" w:rsidRPr="00C93DF6">
        <w:t xml:space="preserve"> </w:t>
      </w:r>
      <w:hyperlink r:id="rId1505" w:tgtFrame="psplayer" w:history="1">
        <w:r w:rsidR="00367602" w:rsidRPr="00C93DF6">
          <w:t>This is something that's very easy to parse and consume from JavaScript.</w:t>
        </w:r>
      </w:hyperlink>
      <w:r w:rsidR="00367602" w:rsidRPr="00C93DF6">
        <w:t xml:space="preserve"> </w:t>
      </w:r>
      <w:hyperlink r:id="rId1506" w:tgtFrame="psplayer" w:history="1">
        <w:r w:rsidR="00367602" w:rsidRPr="00C93DF6">
          <w:t>I might use the XML, if I'm querying this from C# or C++ or Java.</w:t>
        </w:r>
      </w:hyperlink>
      <w:r w:rsidR="00367602" w:rsidRPr="00C93DF6">
        <w:t xml:space="preserve"> </w:t>
      </w:r>
      <w:hyperlink r:id="rId1507" w:tgtFrame="psplayer" w:history="1">
        <w:r w:rsidR="00367602" w:rsidRPr="00C93DF6">
          <w:t>But for some of the dynamic languages and languages that support json serialization</w:t>
        </w:r>
      </w:hyperlink>
      <w:r w:rsidR="00367602" w:rsidRPr="00C93DF6">
        <w:t xml:space="preserve"> </w:t>
      </w:r>
      <w:hyperlink r:id="rId1508" w:tgtFrame="psplayer" w:history="1">
        <w:r w:rsidR="00367602" w:rsidRPr="00C93DF6">
          <w:t>and deserialization -- like JavaScript -- then json is a perfect choice.</w:t>
        </w:r>
      </w:hyperlink>
      <w:r w:rsidR="00367602" w:rsidRPr="00C93DF6">
        <w:t xml:space="preserve"> </w:t>
      </w:r>
      <w:hyperlink r:id="rId1509" w:tgtFrame="psplayer" w:history="1">
        <w:r w:rsidR="00367602" w:rsidRPr="00C93DF6">
          <w:t>Now, there's one more thing that a URL cannot do.</w:t>
        </w:r>
      </w:hyperlink>
      <w:r w:rsidR="00367602" w:rsidRPr="00C93DF6">
        <w:t xml:space="preserve"> </w:t>
      </w:r>
      <w:hyperlink r:id="rId1510" w:tgtFrame="psplayer" w:history="1">
        <w:r w:rsidR="00367602" w:rsidRPr="00C93DF6">
          <w:t>It cannot say what a user wants to do with a resource.</w:t>
        </w:r>
      </w:hyperlink>
      <w:r w:rsidR="00367602" w:rsidRPr="00C93DF6">
        <w:t xml:space="preserve"> </w:t>
      </w:r>
      <w:hyperlink r:id="rId1511" w:tgtFrame="psplayer" w:history="1">
        <w:r w:rsidR="00367602" w:rsidRPr="00C93DF6">
          <w:t>A URL doesn't say if I want to retrieve a resource or edit a resource.</w:t>
        </w:r>
      </w:hyperlink>
      <w:r w:rsidR="00367602" w:rsidRPr="00C93DF6">
        <w:t xml:space="preserve"> </w:t>
      </w:r>
      <w:hyperlink r:id="rId1512" w:tgtFrame="psplayer" w:history="1">
        <w:r w:rsidR="00367602" w:rsidRPr="00C93DF6">
          <w:t>That's the job of the HTTP request message, to describe the intention of the user.</w:t>
        </w:r>
      </w:hyperlink>
      <w:r w:rsidR="00367602" w:rsidRPr="00C93DF6">
        <w:t xml:space="preserve"> </w:t>
      </w:r>
      <w:hyperlink r:id="rId1513" w:tgtFrame="psplayer" w:history="1">
        <w:r w:rsidR="00367602" w:rsidRPr="00C93DF6">
          <w:t>And it does that using one of the HTTP standard methods.</w:t>
        </w:r>
      </w:hyperlink>
      <w:r w:rsidR="00367602" w:rsidRPr="00C93DF6">
        <w:t xml:space="preserve"> </w:t>
      </w:r>
      <w:hyperlink r:id="rId1514" w:tgtFrame="psplayer" w:history="1">
        <w:r w:rsidR="00367602" w:rsidRPr="00C93DF6">
          <w:t>And as we talked about in Part 2, there's a limited number of those methods.</w:t>
        </w:r>
      </w:hyperlink>
      <w:r w:rsidR="00367602" w:rsidRPr="00C93DF6">
        <w:t xml:space="preserve"> </w:t>
      </w:r>
      <w:hyperlink r:id="rId1515" w:tgtFrame="psplayer" w:history="1">
        <w:r w:rsidR="00367602" w:rsidRPr="00C93DF6">
          <w:t>The most popular ones are get and post, but there's also put and delete.</w:t>
        </w:r>
      </w:hyperlink>
      <w:r w:rsidR="00367602" w:rsidRPr="00C93DF6">
        <w:t xml:space="preserve"> </w:t>
      </w:r>
      <w:hyperlink r:id="rId1516" w:tgtFrame="psplayer" w:history="1">
        <w:r w:rsidR="00367602" w:rsidRPr="00C93DF6">
          <w:t>Now, when you start thinking about resources and URLs, as we are in this module,</w:t>
        </w:r>
      </w:hyperlink>
      <w:r w:rsidR="00367602" w:rsidRPr="00C93DF6">
        <w:t xml:space="preserve"> </w:t>
      </w:r>
      <w:hyperlink r:id="rId1517" w:tgtFrame="psplayer" w:history="1">
        <w:r w:rsidR="00367602" w:rsidRPr="00C93DF6">
          <w:t>you start to see the Web as part of your application, and it's a flexible,</w:t>
        </w:r>
      </w:hyperlink>
      <w:r w:rsidR="00367602" w:rsidRPr="00C93DF6">
        <w:t xml:space="preserve"> </w:t>
      </w:r>
      <w:hyperlink r:id="rId1518" w:tgtFrame="psplayer" w:history="1">
        <w:r w:rsidR="00367602" w:rsidRPr="00C93DF6">
          <w:t>architectural layer that you build on.</w:t>
        </w:r>
      </w:hyperlink>
      <w:r w:rsidR="00367602" w:rsidRPr="00C93DF6">
        <w:t xml:space="preserve"> </w:t>
      </w:r>
      <w:hyperlink r:id="rId1519" w:tgtFrame="psplayer" w:history="1">
        <w:r w:rsidR="00367602" w:rsidRPr="00C93DF6">
          <w:t>For more insight into that line of thinking,</w:t>
        </w:r>
      </w:hyperlink>
      <w:r w:rsidR="00367602" w:rsidRPr="00C93DF6">
        <w:t xml:space="preserve"> </w:t>
      </w:r>
      <w:hyperlink r:id="rId1520" w:tgtFrame="psplayer" w:history="1">
        <w:r w:rsidR="00367602" w:rsidRPr="00C93DF6">
          <w:t>see Roy Fielding's famous dissertation entitled {italic}Architectural Styles and the Design{plain}</w:t>
        </w:r>
      </w:hyperlink>
      <w:r w:rsidR="00367602" w:rsidRPr="00C93DF6">
        <w:t xml:space="preserve"> </w:t>
      </w:r>
      <w:hyperlink r:id="rId1521" w:tgtFrame="psplayer" w:history="1">
        <w:r w:rsidR="00367602" w:rsidRPr="00C93DF6">
          <w:t>{italic}of Network-Based Software Architectures.{plain}</w:t>
        </w:r>
      </w:hyperlink>
      <w:r w:rsidR="00367602" w:rsidRPr="00C93DF6">
        <w:t xml:space="preserve"> </w:t>
      </w:r>
      <w:hyperlink r:id="rId1522" w:tgtFrame="psplayer" w:history="1">
        <w:r w:rsidR="00367602" w:rsidRPr="00C93DF6">
          <w:t>That's the research paper that introduced the representational state transfer style</w:t>
        </w:r>
      </w:hyperlink>
      <w:r w:rsidR="00367602" w:rsidRPr="00C93DF6">
        <w:t xml:space="preserve"> </w:t>
      </w:r>
      <w:hyperlink r:id="rId1523" w:tgtFrame="psplayer" w:history="1">
        <w:r w:rsidR="00367602" w:rsidRPr="00C93DF6">
          <w:t>of architecture.</w:t>
        </w:r>
      </w:hyperlink>
      <w:r w:rsidR="00367602" w:rsidRPr="00C93DF6">
        <w:t xml:space="preserve"> </w:t>
      </w:r>
      <w:hyperlink r:id="rId1524" w:tgtFrame="psplayer" w:history="1">
        <w:r w:rsidR="00367602" w:rsidRPr="00C93DF6">
          <w:t>And it goes into great detail about the ideas and concepts I'm talking about here</w:t>
        </w:r>
      </w:hyperlink>
      <w:r w:rsidR="00367602" w:rsidRPr="00C93DF6">
        <w:t xml:space="preserve"> </w:t>
      </w:r>
      <w:hyperlink r:id="rId1525" w:tgtFrame="psplayer" w:history="1">
        <w:r w:rsidR="00367602" w:rsidRPr="00C93DF6">
          <w:t>in this clip and in the next one.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526" w:tgtFrame="psplayer" w:history="1">
        <w:r w:rsidR="00367602" w:rsidRPr="00C93DF6">
          <w:t>Architectural Qualities</w:t>
        </w:r>
      </w:hyperlink>
    </w:p>
    <w:p w:rsidR="00367602" w:rsidRPr="00C93DF6" w:rsidRDefault="00CC7F7A" w:rsidP="00367602">
      <w:hyperlink r:id="rId1527" w:tgtFrame="psplayer" w:history="1">
        <w:r w:rsidR="00367602" w:rsidRPr="00C93DF6">
          <w:t>So far, we've been focused on what a URL cannot do,</w:t>
        </w:r>
      </w:hyperlink>
      <w:r w:rsidR="00367602" w:rsidRPr="00C93DF6">
        <w:t xml:space="preserve"> </w:t>
      </w:r>
      <w:hyperlink r:id="rId1528" w:tgtFrame="psplayer" w:history="1">
        <w:r w:rsidR="00367602" w:rsidRPr="00C93DF6">
          <w:t>when we really should be focused on what a URL can do.</w:t>
        </w:r>
      </w:hyperlink>
      <w:r w:rsidR="00367602" w:rsidRPr="00C93DF6">
        <w:t xml:space="preserve"> </w:t>
      </w:r>
      <w:hyperlink r:id="rId1529" w:tgtFrame="psplayer" w:history="1">
        <w:r w:rsidR="00367602" w:rsidRPr="00C93DF6">
          <w:t>Or rather, I want to focus on what a URL plus HTTP can do,</w:t>
        </w:r>
      </w:hyperlink>
      <w:r w:rsidR="00367602" w:rsidRPr="00C93DF6">
        <w:t xml:space="preserve"> </w:t>
      </w:r>
      <w:hyperlink r:id="rId1530" w:tgtFrame="psplayer" w:history="1">
        <w:r w:rsidR="00367602" w:rsidRPr="00C93DF6">
          <w:t>because they work beautifully together.</w:t>
        </w:r>
      </w:hyperlink>
      <w:r w:rsidR="00367602" w:rsidRPr="00C93DF6">
        <w:t xml:space="preserve"> </w:t>
      </w:r>
      <w:hyperlink r:id="rId1531" w:tgtFrame="psplayer" w:history="1">
        <w:r w:rsidR="00367602" w:rsidRPr="00C93DF6">
          <w:t>In his dissertation, Fielding describes the benefits of embracing HTTP.</w:t>
        </w:r>
      </w:hyperlink>
      <w:r w:rsidR="00367602" w:rsidRPr="00C93DF6">
        <w:t xml:space="preserve"> </w:t>
      </w:r>
      <w:hyperlink r:id="rId1532" w:tgtFrame="psplayer" w:history="1">
        <w:r w:rsidR="00367602" w:rsidRPr="00C93DF6">
          <w:t>These benefits include scalability, simplicity, reliability, and loose coupling.</w:t>
        </w:r>
      </w:hyperlink>
      <w:r w:rsidR="00367602" w:rsidRPr="00C93DF6">
        <w:t xml:space="preserve"> </w:t>
      </w:r>
      <w:hyperlink r:id="rId1533" w:tgtFrame="psplayer" w:history="1">
        <w:r w:rsidR="00367602" w:rsidRPr="00C93DF6">
          <w:t>HTTP offers those benefits, because, in part, you can think of the URL as a pointer,</w:t>
        </w:r>
      </w:hyperlink>
      <w:r w:rsidR="00367602" w:rsidRPr="00C93DF6">
        <w:t xml:space="preserve"> </w:t>
      </w:r>
      <w:hyperlink r:id="rId1534" w:tgtFrame="psplayer" w:history="1">
        <w:r w:rsidR="00367602" w:rsidRPr="00C93DF6">
          <w:t>or a unit of indirection, between a client and a server application.</w:t>
        </w:r>
      </w:hyperlink>
      <w:r w:rsidR="00367602" w:rsidRPr="00C93DF6">
        <w:t xml:space="preserve"> </w:t>
      </w:r>
      <w:hyperlink r:id="rId1535" w:tgtFrame="psplayer" w:history="1">
        <w:r w:rsidR="00367602" w:rsidRPr="00C93DF6">
          <w:t>Again, the URL itself, it doesn't dictate a specific resource representation.</w:t>
        </w:r>
      </w:hyperlink>
      <w:r w:rsidR="00367602" w:rsidRPr="00C93DF6">
        <w:t xml:space="preserve"> </w:t>
      </w:r>
      <w:hyperlink r:id="rId1536" w:tgtFrame="psplayer" w:history="1">
        <w:r w:rsidR="00367602" w:rsidRPr="00C93DF6">
          <w:t>It doesn't dictate the technology implementation.</w:t>
        </w:r>
      </w:hyperlink>
      <w:r w:rsidR="00367602" w:rsidRPr="00C93DF6">
        <w:t xml:space="preserve"> </w:t>
      </w:r>
      <w:hyperlink r:id="rId1537" w:tgtFrame="psplayer" w:history="1">
        <w:r w:rsidR="00367602" w:rsidRPr="00C93DF6">
          <w:t>It doesn't dictate the client's intention.</w:t>
        </w:r>
      </w:hyperlink>
      <w:r w:rsidR="00367602" w:rsidRPr="00C93DF6">
        <w:t xml:space="preserve"> </w:t>
      </w:r>
      <w:hyperlink r:id="rId1538" w:tgtFrame="psplayer" w:history="1">
        <w:r w:rsidR="00367602" w:rsidRPr="00C93DF6">
          <w:t>Instead, the client expresses the desired intention and representation in an HTTP message.</w:t>
        </w:r>
      </w:hyperlink>
      <w:r w:rsidR="00367602" w:rsidRPr="00C93DF6">
        <w:t xml:space="preserve"> </w:t>
      </w:r>
      <w:hyperlink r:id="rId1539" w:tgtFrame="psplayer" w:history="1">
        <w:r w:rsidR="00367602" w:rsidRPr="00C93DF6">
          <w:t>An HTTP message is very simple.</w:t>
        </w:r>
      </w:hyperlink>
      <w:r w:rsidR="00367602" w:rsidRPr="00C93DF6">
        <w:t xml:space="preserve"> </w:t>
      </w:r>
      <w:hyperlink r:id="rId1540" w:tgtFrame="psplayer" w:history="1">
        <w:r w:rsidR="00367602" w:rsidRPr="00C93DF6">
          <w:t>It's plain text, as we've seen.</w:t>
        </w:r>
      </w:hyperlink>
      <w:r w:rsidR="00367602" w:rsidRPr="00C93DF6">
        <w:t xml:space="preserve"> </w:t>
      </w:r>
      <w:hyperlink r:id="rId1541" w:tgtFrame="psplayer" w:history="1">
        <w:r w:rsidR="00367602" w:rsidRPr="00C93DF6">
          <w:t>The beauty of that is how both the request and the response are fully self-describing.</w:t>
        </w:r>
      </w:hyperlink>
      <w:r w:rsidR="00367602" w:rsidRPr="00C93DF6">
        <w:t xml:space="preserve"> </w:t>
      </w:r>
      <w:hyperlink r:id="rId1542" w:tgtFrame="psplayer" w:history="1">
        <w:r w:rsidR="00367602" w:rsidRPr="00C93DF6">
          <w:t>They're standardized.</w:t>
        </w:r>
      </w:hyperlink>
      <w:r w:rsidR="00367602" w:rsidRPr="00C93DF6">
        <w:t xml:space="preserve"> </w:t>
      </w:r>
      <w:hyperlink r:id="rId1543" w:tgtFrame="psplayer" w:history="1">
        <w:r w:rsidR="00367602" w:rsidRPr="00C93DF6">
          <w:t>They're easy to parse.</w:t>
        </w:r>
      </w:hyperlink>
      <w:r w:rsidR="00367602" w:rsidRPr="00C93DF6">
        <w:t xml:space="preserve"> </w:t>
      </w:r>
      <w:hyperlink r:id="rId1544" w:tgtFrame="psplayer" w:history="1">
        <w:r w:rsidR="00367602" w:rsidRPr="00C93DF6">
          <w:t>The request message includes the HTTP method, which describes what the client wants to do;</w:t>
        </w:r>
      </w:hyperlink>
      <w:r w:rsidR="00367602" w:rsidRPr="00C93DF6">
        <w:t xml:space="preserve"> </w:t>
      </w:r>
      <w:hyperlink r:id="rId1545" w:tgtFrame="psplayer" w:history="1">
        <w:r w:rsidR="00367602" w:rsidRPr="00C93DF6">
          <w:t>the path to the resource; and additional headers that provide information</w:t>
        </w:r>
      </w:hyperlink>
      <w:r w:rsidR="00367602" w:rsidRPr="00C93DF6">
        <w:t xml:space="preserve"> </w:t>
      </w:r>
      <w:hyperlink r:id="rId1546" w:tgtFrame="psplayer" w:history="1">
        <w:r w:rsidR="00367602" w:rsidRPr="00C93DF6">
          <w:t>about what representation that I want.</w:t>
        </w:r>
      </w:hyperlink>
      <w:r w:rsidR="00367602" w:rsidRPr="00C93DF6">
        <w:t xml:space="preserve"> </w:t>
      </w:r>
      <w:hyperlink r:id="rId1547" w:tgtFrame="psplayer" w:history="1">
        <w:r w:rsidR="00367602" w:rsidRPr="00C93DF6">
          <w:t>The response includes a status code to indicate the result of a transaction,</w:t>
        </w:r>
      </w:hyperlink>
      <w:r w:rsidR="00367602" w:rsidRPr="00C93DF6">
        <w:t xml:space="preserve"> </w:t>
      </w:r>
      <w:hyperlink r:id="rId1548" w:tgtFrame="psplayer" w:history="1">
        <w:r w:rsidR="00367602" w:rsidRPr="00C93DF6">
          <w:t>but also includes headers with cache instructions, the content type of the resource,</w:t>
        </w:r>
      </w:hyperlink>
      <w:r w:rsidR="00367602" w:rsidRPr="00C93DF6">
        <w:t xml:space="preserve"> </w:t>
      </w:r>
      <w:hyperlink r:id="rId1549" w:tgtFrame="psplayer" w:history="1">
        <w:r w:rsidR="00367602" w:rsidRPr="00C93DF6">
          <w:t>the length of the resource, and other valuable metadata.</w:t>
        </w:r>
      </w:hyperlink>
      <w:r w:rsidR="00367602" w:rsidRPr="00C93DF6">
        <w:t xml:space="preserve"> </w:t>
      </w:r>
      <w:hyperlink r:id="rId1550" w:tgtFrame="psplayer" w:history="1">
        <w:r w:rsidR="00367602" w:rsidRPr="00C93DF6">
          <w:t>Because all of the information required for this transaction is contained in these messages,</w:t>
        </w:r>
      </w:hyperlink>
      <w:r w:rsidR="00367602" w:rsidRPr="00C93DF6">
        <w:t xml:space="preserve"> </w:t>
      </w:r>
      <w:hyperlink r:id="rId1551" w:tgtFrame="psplayer" w:history="1">
        <w:r w:rsidR="00367602" w:rsidRPr="00C93DF6">
          <w:t>and because that information is visible and easy to parse, HTTP applications can rely on a number</w:t>
        </w:r>
      </w:hyperlink>
      <w:r w:rsidR="00367602" w:rsidRPr="00C93DF6">
        <w:t xml:space="preserve"> </w:t>
      </w:r>
      <w:hyperlink r:id="rId1552" w:tgtFrame="psplayer" w:history="1">
        <w:r w:rsidR="00367602" w:rsidRPr="00C93DF6">
          <w:t>of services that provide value, as a message moves between the client and server.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553" w:tgtFrame="psplayer" w:history="1">
        <w:r w:rsidR="00367602" w:rsidRPr="00C93DF6">
          <w:t>Adding Value</w:t>
        </w:r>
      </w:hyperlink>
    </w:p>
    <w:p w:rsidR="00367602" w:rsidRPr="00C93DF6" w:rsidRDefault="00CC7F7A" w:rsidP="00367602">
      <w:hyperlink r:id="rId1554" w:tgtFrame="psplayer" w:history="1">
        <w:r w:rsidR="00367602" w:rsidRPr="00C93DF6">
          <w:t>As an HTTP message moves from the memory space of a process on one machine to the memory space</w:t>
        </w:r>
      </w:hyperlink>
      <w:r w:rsidR="00367602" w:rsidRPr="00C93DF6">
        <w:t xml:space="preserve"> </w:t>
      </w:r>
      <w:hyperlink r:id="rId1555" w:tgtFrame="psplayer" w:history="1">
        <w:r w:rsidR="00367602" w:rsidRPr="00C93DF6">
          <w:t>of a process on another machine, it can move through several pieces of software and hardware</w:t>
        </w:r>
      </w:hyperlink>
      <w:r w:rsidR="00367602" w:rsidRPr="00C93DF6">
        <w:t xml:space="preserve"> </w:t>
      </w:r>
      <w:hyperlink r:id="rId1556" w:tgtFrame="psplayer" w:history="1">
        <w:r w:rsidR="00367602" w:rsidRPr="00C93DF6">
          <w:t>that inspect and possibly modify that message.</w:t>
        </w:r>
      </w:hyperlink>
      <w:r w:rsidR="00367602" w:rsidRPr="00C93DF6">
        <w:t xml:space="preserve"> </w:t>
      </w:r>
      <w:hyperlink r:id="rId1557" w:tgtFrame="psplayer" w:history="1">
        <w:r w:rsidR="00367602" w:rsidRPr="00C93DF6">
          <w:t>One good example is the Web server application itself.</w:t>
        </w:r>
      </w:hyperlink>
      <w:r w:rsidR="00367602" w:rsidRPr="00C93DF6">
        <w:t xml:space="preserve"> </w:t>
      </w:r>
      <w:hyperlink r:id="rId1558" w:tgtFrame="psplayer" w:history="1">
        <w:r w:rsidR="00367602" w:rsidRPr="00C93DF6">
          <w:t>A Web server, like IIS or Apache, will be one of the first recipients of an incoming HTTP message</w:t>
        </w:r>
      </w:hyperlink>
      <w:r w:rsidR="00367602" w:rsidRPr="00C93DF6">
        <w:t xml:space="preserve"> </w:t>
      </w:r>
      <w:hyperlink r:id="rId1559" w:tgtFrame="psplayer" w:history="1">
        <w:r w:rsidR="00367602" w:rsidRPr="00C93DF6">
          <w:t>on a server machine; and as a Web server,</w:t>
        </w:r>
      </w:hyperlink>
      <w:r w:rsidR="00367602" w:rsidRPr="00C93DF6">
        <w:t xml:space="preserve"> </w:t>
      </w:r>
      <w:hyperlink r:id="rId1560" w:tgtFrame="psplayer" w:history="1">
        <w:r w:rsidR="00367602" w:rsidRPr="00C93DF6">
          <w:t>it's responsible for routing messages to the proper application.</w:t>
        </w:r>
      </w:hyperlink>
      <w:r w:rsidR="00367602" w:rsidRPr="00C93DF6">
        <w:t xml:space="preserve"> </w:t>
      </w:r>
      <w:hyperlink r:id="rId1561" w:tgtFrame="psplayer" w:history="1">
        <w:r w:rsidR="00367602" w:rsidRPr="00C93DF6">
          <w:t>So here we had a Web server that was hosting three different sites,</w:t>
        </w:r>
      </w:hyperlink>
      <w:r w:rsidR="00367602" w:rsidRPr="00C93DF6">
        <w:t xml:space="preserve"> </w:t>
      </w:r>
      <w:hyperlink r:id="rId1562" w:tgtFrame="psplayer" w:history="1">
        <w:r w:rsidR="00367602" w:rsidRPr="00C93DF6">
          <w:t>using three different technologies.</w:t>
        </w:r>
      </w:hyperlink>
      <w:r w:rsidR="00367602" w:rsidRPr="00C93DF6">
        <w:t xml:space="preserve"> </w:t>
      </w:r>
      <w:hyperlink r:id="rId1563" w:tgtFrame="psplayer" w:history="1">
        <w:r w:rsidR="00367602" w:rsidRPr="00C93DF6">
          <w:t>It received an incoming HTTP request message.</w:t>
        </w:r>
      </w:hyperlink>
      <w:r w:rsidR="00367602" w:rsidRPr="00C93DF6">
        <w:t xml:space="preserve"> </w:t>
      </w:r>
      <w:hyperlink r:id="rId1564" w:tgtFrame="psplayer" w:history="1">
        <w:r w:rsidR="00367602" w:rsidRPr="00C93DF6">
          <w:t>It needs to peek inside that message, look at a host header, and it can use that to figure</w:t>
        </w:r>
      </w:hyperlink>
      <w:r w:rsidR="00367602" w:rsidRPr="00C93DF6">
        <w:t xml:space="preserve"> </w:t>
      </w:r>
      <w:hyperlink r:id="rId1565" w:tgtFrame="psplayer" w:history="1">
        <w:r w:rsidR="00367602" w:rsidRPr="00C93DF6">
          <w:t>out which application should receive and process that message.</w:t>
        </w:r>
      </w:hyperlink>
      <w:r w:rsidR="00367602" w:rsidRPr="00C93DF6">
        <w:t xml:space="preserve"> </w:t>
      </w:r>
      <w:hyperlink r:id="rId1566" w:tgtFrame="psplayer" w:history="1">
        <w:r w:rsidR="00367602" w:rsidRPr="00C93DF6">
          <w:t>That's a fairly common scenario and something that's really easy</w:t>
        </w:r>
      </w:hyperlink>
      <w:r w:rsidR="00367602" w:rsidRPr="00C93DF6">
        <w:t xml:space="preserve"> </w:t>
      </w:r>
      <w:hyperlink r:id="rId1567" w:tgtFrame="psplayer" w:history="1">
        <w:r w:rsidR="00367602" w:rsidRPr="00C93DF6">
          <w:t>to configure in IIS and Apache.</w:t>
        </w:r>
      </w:hyperlink>
      <w:r w:rsidR="00367602" w:rsidRPr="00C93DF6">
        <w:t xml:space="preserve"> </w:t>
      </w:r>
      <w:hyperlink r:id="rId1568" w:tgtFrame="psplayer" w:history="1">
        <w:r w:rsidR="00367602" w:rsidRPr="00C93DF6">
          <w:t>But all these Web servers, they can also perform additional actions</w:t>
        </w:r>
      </w:hyperlink>
      <w:r w:rsidR="00367602" w:rsidRPr="00C93DF6">
        <w:t xml:space="preserve"> </w:t>
      </w:r>
      <w:hyperlink r:id="rId1569" w:tgtFrame="psplayer" w:history="1">
        <w:r w:rsidR="00367602" w:rsidRPr="00C93DF6">
          <w:t>with the message, like logging to a local file.</w:t>
        </w:r>
      </w:hyperlink>
      <w:r w:rsidR="00367602" w:rsidRPr="00C93DF6">
        <w:t xml:space="preserve"> </w:t>
      </w:r>
      <w:hyperlink r:id="rId1570" w:tgtFrame="psplayer" w:history="1">
        <w:r w:rsidR="00367602" w:rsidRPr="00C93DF6">
          <w:t xml:space="preserve">So as the Web server is sitting there and a message comes through, it can </w:t>
        </w:r>
        <w:r w:rsidR="00367602" w:rsidRPr="00C93DF6">
          <w:lastRenderedPageBreak/>
          <w:t>take that message</w:t>
        </w:r>
      </w:hyperlink>
      <w:r w:rsidR="00367602" w:rsidRPr="00C93DF6">
        <w:t xml:space="preserve"> </w:t>
      </w:r>
      <w:hyperlink r:id="rId1571" w:tgtFrame="psplayer" w:history="1">
        <w:r w:rsidR="00367602" w:rsidRPr="00C93DF6">
          <w:t>and record it in a log file, as many details as you want.</w:t>
        </w:r>
      </w:hyperlink>
      <w:r w:rsidR="00367602" w:rsidRPr="00C93DF6">
        <w:t xml:space="preserve"> </w:t>
      </w:r>
      <w:hyperlink r:id="rId1572" w:tgtFrame="psplayer" w:history="1">
        <w:r w:rsidR="00367602" w:rsidRPr="00C93DF6">
          <w:t>And likewise, when the application creates the HTTP response message,</w:t>
        </w:r>
      </w:hyperlink>
      <w:r w:rsidR="00367602" w:rsidRPr="00C93DF6">
        <w:t xml:space="preserve"> </w:t>
      </w:r>
      <w:hyperlink r:id="rId1573" w:tgtFrame="psplayer" w:history="1">
        <w:r w:rsidR="00367602" w:rsidRPr="00C93DF6">
          <w:t>the server also has a chance to interact with that message on the way out.</w:t>
        </w:r>
      </w:hyperlink>
      <w:r w:rsidR="00367602" w:rsidRPr="00C93DF6">
        <w:t xml:space="preserve"> </w:t>
      </w:r>
      <w:hyperlink r:id="rId1574" w:tgtFrame="psplayer" w:history="1">
        <w:r w:rsidR="00367602" w:rsidRPr="00C93DF6">
          <w:t>That could be a simple logging operation,</w:t>
        </w:r>
      </w:hyperlink>
      <w:r w:rsidR="00367602" w:rsidRPr="00C93DF6">
        <w:t xml:space="preserve"> </w:t>
      </w:r>
      <w:hyperlink r:id="rId1575" w:tgtFrame="psplayer" w:history="1">
        <w:r w:rsidR="00367602" w:rsidRPr="00C93DF6">
          <w:t>but it could also be a direct modification of the message itself.</w:t>
        </w:r>
      </w:hyperlink>
      <w:r w:rsidR="00367602" w:rsidRPr="00C93DF6">
        <w:t xml:space="preserve"> </w:t>
      </w:r>
      <w:hyperlink r:id="rId1576" w:tgtFrame="psplayer" w:history="1">
        <w:r w:rsidR="00367602" w:rsidRPr="00C93DF6">
          <w:t>For example, a server knows that the client supports gzip compression,</w:t>
        </w:r>
      </w:hyperlink>
      <w:r w:rsidR="00367602" w:rsidRPr="00C93DF6">
        <w:t xml:space="preserve"> </w:t>
      </w:r>
      <w:hyperlink r:id="rId1577" w:tgtFrame="psplayer" w:history="1">
        <w:r w:rsidR="00367602" w:rsidRPr="00C93DF6">
          <w:t>because a client can advertise that fact through an accept encoding header in the HTTP request.</w:t>
        </w:r>
      </w:hyperlink>
      <w:r w:rsidR="00367602" w:rsidRPr="00C93DF6">
        <w:t xml:space="preserve"> </w:t>
      </w:r>
      <w:hyperlink r:id="rId1578" w:tgtFrame="psplayer" w:history="1">
        <w:r w:rsidR="00367602" w:rsidRPr="00C93DF6">
          <w:t>What compression allows you to do is take a 100-kilobyte resource</w:t>
        </w:r>
      </w:hyperlink>
      <w:r w:rsidR="00367602" w:rsidRPr="00C93DF6">
        <w:t xml:space="preserve"> </w:t>
      </w:r>
      <w:hyperlink r:id="rId1579" w:tgtFrame="psplayer" w:history="1">
        <w:r w:rsidR="00367602" w:rsidRPr="00C93DF6">
          <w:t>and turn it into a 25-kilobyte resource.</w:t>
        </w:r>
      </w:hyperlink>
      <w:r w:rsidR="00367602" w:rsidRPr="00C93DF6">
        <w:t xml:space="preserve"> </w:t>
      </w:r>
      <w:hyperlink r:id="rId1580" w:tgtFrame="psplayer" w:history="1">
        <w:r w:rsidR="00367602" w:rsidRPr="00C93DF6">
          <w:t>That means it's going to transmit much faster.</w:t>
        </w:r>
      </w:hyperlink>
      <w:r w:rsidR="00367602" w:rsidRPr="00C93DF6">
        <w:t xml:space="preserve"> </w:t>
      </w:r>
      <w:hyperlink r:id="rId1581" w:tgtFrame="psplayer" w:history="1">
        <w:r w:rsidR="00367602" w:rsidRPr="00C93DF6">
          <w:t>And you can configure many Web servers to automatically use compression</w:t>
        </w:r>
      </w:hyperlink>
      <w:r w:rsidR="00367602" w:rsidRPr="00C93DF6">
        <w:t xml:space="preserve"> </w:t>
      </w:r>
      <w:hyperlink r:id="rId1582" w:tgtFrame="psplayer" w:history="1">
        <w:r w:rsidR="00367602" w:rsidRPr="00C93DF6">
          <w:t>for certain content types -- typically, text types.</w:t>
        </w:r>
      </w:hyperlink>
      <w:r w:rsidR="00367602" w:rsidRPr="00C93DF6">
        <w:t xml:space="preserve"> </w:t>
      </w:r>
      <w:hyperlink r:id="rId1583" w:tgtFrame="psplayer" w:history="1">
        <w:r w:rsidR="00367602" w:rsidRPr="00C93DF6">
          <w:t>And this happens without the application itself worrying about compression.</w:t>
        </w:r>
      </w:hyperlink>
      <w:r w:rsidR="00367602" w:rsidRPr="00C93DF6">
        <w:t xml:space="preserve"> </w:t>
      </w:r>
      <w:hyperlink r:id="rId1584" w:tgtFrame="psplayer" w:history="1">
        <w:r w:rsidR="00367602" w:rsidRPr="00C93DF6">
          <w:t>Compression is an added value provided by the Web server software itself.</w:t>
        </w:r>
      </w:hyperlink>
      <w:r w:rsidR="00367602" w:rsidRPr="00C93DF6">
        <w:t xml:space="preserve"> </w:t>
      </w:r>
      <w:hyperlink r:id="rId1585" w:tgtFrame="psplayer" w:history="1">
        <w:r w:rsidR="00367602" w:rsidRPr="00C93DF6">
          <w:t>The applications don't have to worry</w:t>
        </w:r>
      </w:hyperlink>
      <w:r w:rsidR="00367602" w:rsidRPr="00C93DF6">
        <w:t xml:space="preserve"> </w:t>
      </w:r>
      <w:hyperlink r:id="rId1586" w:tgtFrame="psplayer" w:history="1">
        <w:r w:rsidR="00367602" w:rsidRPr="00C93DF6">
          <w:t>about logging the HTTP transactions or adding compression.</w:t>
        </w:r>
      </w:hyperlink>
      <w:r w:rsidR="00367602" w:rsidRPr="00C93DF6">
        <w:t xml:space="preserve"> </w:t>
      </w:r>
      <w:hyperlink r:id="rId1587" w:tgtFrame="psplayer" w:history="1">
        <w:r w:rsidR="00367602" w:rsidRPr="00C93DF6">
          <w:t>And that's all thanks to the self-descriptive messages that allow pieces of infrastructure</w:t>
        </w:r>
      </w:hyperlink>
      <w:r w:rsidR="00367602" w:rsidRPr="00C93DF6">
        <w:t xml:space="preserve"> </w:t>
      </w:r>
      <w:hyperlink r:id="rId1588" w:tgtFrame="psplayer" w:history="1">
        <w:r w:rsidR="00367602" w:rsidRPr="00C93DF6">
          <w:t>to process and transform these HTTP messages.</w:t>
        </w:r>
      </w:hyperlink>
      <w:r w:rsidR="00367602" w:rsidRPr="00C93DF6">
        <w:t xml:space="preserve"> </w:t>
      </w:r>
      <w:hyperlink r:id="rId1589" w:tgtFrame="psplayer" w:history="1">
        <w:r w:rsidR="00367602" w:rsidRPr="00C93DF6">
          <w:t>This type of processing can also happen as the message moves across the network, too.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590" w:tgtFrame="psplayer" w:history="1">
        <w:r w:rsidR="00367602" w:rsidRPr="00C93DF6">
          <w:t>Proxies</w:t>
        </w:r>
      </w:hyperlink>
    </w:p>
    <w:p w:rsidR="00367602" w:rsidRPr="00C93DF6" w:rsidRDefault="00CC7F7A" w:rsidP="00367602">
      <w:hyperlink r:id="rId1591" w:tgtFrame="psplayer" w:history="1">
        <w:r w:rsidR="00367602" w:rsidRPr="002D65C9">
          <w:rPr>
            <w:color w:val="FF0000"/>
          </w:rPr>
          <w:t xml:space="preserve">These </w:t>
        </w:r>
        <w:r w:rsidR="00367602" w:rsidRPr="00C93DF6">
          <w:t>self-describing, visible HTTP messages allow us to use proxy servers.</w:t>
        </w:r>
      </w:hyperlink>
      <w:r w:rsidR="00367602" w:rsidRPr="00C93DF6">
        <w:t xml:space="preserve"> </w:t>
      </w:r>
      <w:hyperlink r:id="rId1592" w:tgtFrame="psplayer" w:history="1">
        <w:r w:rsidR="00367602" w:rsidRPr="00C93DF6">
          <w:t>A proxy server is a server that sits between a client and a server.</w:t>
        </w:r>
      </w:hyperlink>
      <w:r w:rsidR="00367602" w:rsidRPr="00C93DF6">
        <w:t xml:space="preserve"> </w:t>
      </w:r>
      <w:hyperlink r:id="rId1593" w:tgtFrame="psplayer" w:history="1">
        <w:r w:rsidR="00367602" w:rsidRPr="00C93DF6">
          <w:t>A proxy is mostly transparent to the end user.</w:t>
        </w:r>
      </w:hyperlink>
      <w:r w:rsidR="00367602" w:rsidRPr="00C93DF6">
        <w:t xml:space="preserve"> </w:t>
      </w:r>
      <w:hyperlink r:id="rId1594" w:tgtFrame="psplayer" w:history="1">
        <w:r w:rsidR="00367602" w:rsidRPr="00C93DF6">
          <w:t>So you think you're sending a request directly to a server,</w:t>
        </w:r>
      </w:hyperlink>
      <w:r w:rsidR="00367602" w:rsidRPr="00C93DF6">
        <w:t xml:space="preserve"> </w:t>
      </w:r>
      <w:hyperlink r:id="rId1595" w:tgtFrame="psplayer" w:history="1">
        <w:r w:rsidR="00367602" w:rsidRPr="00C93DF6">
          <w:t>but the HTTP request message is actually going to the proxy, which will take that message</w:t>
        </w:r>
      </w:hyperlink>
      <w:r w:rsidR="00367602" w:rsidRPr="00C93DF6">
        <w:t xml:space="preserve"> </w:t>
      </w:r>
      <w:hyperlink r:id="rId1596" w:tgtFrame="psplayer" w:history="1">
        <w:r w:rsidR="00367602" w:rsidRPr="00C93DF6">
          <w:t>and forward it to the server that you want it to get to.</w:t>
        </w:r>
      </w:hyperlink>
      <w:r w:rsidR="00367602" w:rsidRPr="00C93DF6">
        <w:t xml:space="preserve"> </w:t>
      </w:r>
      <w:hyperlink r:id="rId1597" w:tgtFrame="psplayer" w:history="1">
        <w:r w:rsidR="00367602" w:rsidRPr="00C93DF6">
          <w:t>It can also, then, wait on the response from the server and forward it back to the client.</w:t>
        </w:r>
      </w:hyperlink>
      <w:r w:rsidR="00367602" w:rsidRPr="00C93DF6">
        <w:t xml:space="preserve"> </w:t>
      </w:r>
      <w:hyperlink r:id="rId1598" w:tgtFrame="psplayer" w:history="1">
        <w:r w:rsidR="00367602" w:rsidRPr="00C93DF6">
          <w:t>But before forwarding either of those messages, the proxy can also inspect the message</w:t>
        </w:r>
      </w:hyperlink>
      <w:r w:rsidR="00367602" w:rsidRPr="00C93DF6">
        <w:t xml:space="preserve"> </w:t>
      </w:r>
      <w:hyperlink r:id="rId1599" w:tgtFrame="psplayer" w:history="1">
        <w:r w:rsidR="00367602" w:rsidRPr="00C93DF6">
          <w:t>and potentially take some initial actions.</w:t>
        </w:r>
      </w:hyperlink>
      <w:r w:rsidR="00367602" w:rsidRPr="00C93DF6">
        <w:t xml:space="preserve"> </w:t>
      </w:r>
      <w:hyperlink r:id="rId1600" w:tgtFrame="psplayer" w:history="1">
        <w:r w:rsidR="00367602" w:rsidRPr="00C93DF6">
          <w:t>For example, one of the clients I work for uses a proxy</w:t>
        </w:r>
      </w:hyperlink>
      <w:r w:rsidR="00367602" w:rsidRPr="00C93DF6">
        <w:t xml:space="preserve"> </w:t>
      </w:r>
      <w:hyperlink r:id="rId1601" w:tgtFrame="psplayer" w:history="1">
        <w:r w:rsidR="00367602" w:rsidRPr="00C93DF6">
          <w:t>to capture all HTTP traffic leaving the office.</w:t>
        </w:r>
      </w:hyperlink>
      <w:r w:rsidR="00367602" w:rsidRPr="00C93DF6">
        <w:t xml:space="preserve"> </w:t>
      </w:r>
      <w:hyperlink r:id="rId1602" w:tgtFrame="psplayer" w:history="1">
        <w:r w:rsidR="00367602" w:rsidRPr="00C93DF6">
          <w:t>They don't want employees and contractors spending their time on Twitter and Facebook,</w:t>
        </w:r>
      </w:hyperlink>
      <w:r w:rsidR="00367602" w:rsidRPr="00C93DF6">
        <w:t xml:space="preserve"> </w:t>
      </w:r>
      <w:hyperlink r:id="rId1603" w:tgtFrame="psplayer" w:history="1">
        <w:r w:rsidR="00367602" w:rsidRPr="00C93DF6">
          <w:t>so HTTP requests to those servers will never reach their destinations,</w:t>
        </w:r>
      </w:hyperlink>
      <w:r w:rsidR="00367602" w:rsidRPr="00C93DF6">
        <w:t xml:space="preserve"> </w:t>
      </w:r>
      <w:hyperlink r:id="rId1604" w:tgtFrame="psplayer" w:history="1">
        <w:r w:rsidR="00367602" w:rsidRPr="00C93DF6">
          <w:t>and there's no tweeting or Farmville inside the office.</w:t>
        </w:r>
      </w:hyperlink>
      <w:r w:rsidR="00367602" w:rsidRPr="00C93DF6">
        <w:t xml:space="preserve"> </w:t>
      </w:r>
      <w:hyperlink r:id="rId1605" w:tgtFrame="psplayer" w:history="1">
        <w:r w:rsidR="00367602" w:rsidRPr="00C93DF6">
          <w:t>That's an example of one popular role for a proxy server,</w:t>
        </w:r>
      </w:hyperlink>
      <w:r w:rsidR="00367602" w:rsidRPr="00C93DF6">
        <w:t xml:space="preserve"> </w:t>
      </w:r>
      <w:hyperlink r:id="rId1606" w:tgtFrame="psplayer" w:history="1">
        <w:r w:rsidR="00367602" w:rsidRPr="00C93DF6">
          <w:t>which is to function as an access control device.</w:t>
        </w:r>
      </w:hyperlink>
      <w:r w:rsidR="00367602" w:rsidRPr="00C93DF6">
        <w:t xml:space="preserve"> </w:t>
      </w:r>
      <w:hyperlink r:id="rId1607" w:tgtFrame="psplayer" w:history="1">
        <w:r w:rsidR="00367602" w:rsidRPr="00C93DF6">
          <w:t>But a proxy server can actually be much more sophisticated than just dropping messages</w:t>
        </w:r>
      </w:hyperlink>
      <w:r w:rsidR="00367602" w:rsidRPr="00C93DF6">
        <w:t xml:space="preserve"> </w:t>
      </w:r>
      <w:hyperlink r:id="rId1608" w:tgtFrame="psplayer" w:history="1">
        <w:r w:rsidR="00367602" w:rsidRPr="00C93DF6">
          <w:t>that are trying to get to specific hosts.</w:t>
        </w:r>
      </w:hyperlink>
      <w:r w:rsidR="00367602" w:rsidRPr="00C93DF6">
        <w:t xml:space="preserve"> </w:t>
      </w:r>
      <w:hyperlink r:id="rId1609" w:tgtFrame="psplayer" w:history="1">
        <w:r w:rsidR="00367602" w:rsidRPr="00C93DF6">
          <w:t>Any firewall could do that.</w:t>
        </w:r>
      </w:hyperlink>
      <w:r w:rsidR="00367602" w:rsidRPr="00C93DF6">
        <w:t xml:space="preserve"> </w:t>
      </w:r>
      <w:hyperlink r:id="rId1610" w:tgtFrame="psplayer" w:history="1">
        <w:r w:rsidR="00367602" w:rsidRPr="00C93DF6">
          <w:t>A proxy server can also inspect messages, to remove confidential data,</w:t>
        </w:r>
      </w:hyperlink>
      <w:r w:rsidR="00367602" w:rsidRPr="00C93DF6">
        <w:t xml:space="preserve"> </w:t>
      </w:r>
      <w:hyperlink r:id="rId1611" w:tgtFrame="psplayer" w:history="1">
        <w:r w:rsidR="00367602" w:rsidRPr="00C93DF6">
          <w:t>like strip out the Referer header from HTTP messages, if that Referer points</w:t>
        </w:r>
      </w:hyperlink>
      <w:r w:rsidR="00367602" w:rsidRPr="00C93DF6">
        <w:t xml:space="preserve"> </w:t>
      </w:r>
      <w:hyperlink r:id="rId1612" w:tgtFrame="psplayer" w:history="1">
        <w:r w:rsidR="00367602" w:rsidRPr="00C93DF6">
          <w:t>to an internal resource inside the company network.</w:t>
        </w:r>
      </w:hyperlink>
      <w:r w:rsidR="00367602" w:rsidRPr="00C93DF6">
        <w:t xml:space="preserve"> </w:t>
      </w:r>
      <w:hyperlink r:id="rId1613" w:tgtFrame="psplayer" w:history="1">
        <w:r w:rsidR="00367602" w:rsidRPr="00C93DF6">
          <w:t>An access control proxy can also log all the HTTP messages, create audit trails on traffic.</w:t>
        </w:r>
      </w:hyperlink>
      <w:r w:rsidR="00367602" w:rsidRPr="00C93DF6">
        <w:t xml:space="preserve"> </w:t>
      </w:r>
      <w:hyperlink r:id="rId1614" w:tgtFrame="psplayer" w:history="1">
        <w:r w:rsidR="00367602" w:rsidRPr="00C93DF6">
          <w:t>And many of these access control proxies require a user</w:t>
        </w:r>
      </w:hyperlink>
      <w:r w:rsidR="00367602" w:rsidRPr="00C93DF6">
        <w:t xml:space="preserve"> </w:t>
      </w:r>
      <w:hyperlink r:id="rId1615" w:tgtFrame="psplayer" w:history="1">
        <w:r w:rsidR="00367602" w:rsidRPr="00C93DF6">
          <w:t>to log in, before they can access the Web.</w:t>
        </w:r>
      </w:hyperlink>
      <w:r w:rsidR="00367602" w:rsidRPr="00C93DF6">
        <w:t xml:space="preserve"> </w:t>
      </w:r>
      <w:hyperlink r:id="rId1616" w:tgtFrame="psplayer" w:history="1">
        <w:r w:rsidR="00367602" w:rsidRPr="00C93DF6">
          <w:t>That's a topic we'll look at in the next module.</w:t>
        </w:r>
      </w:hyperlink>
      <w:r w:rsidR="00367602" w:rsidRPr="00C93DF6">
        <w:t xml:space="preserve"> </w:t>
      </w:r>
      <w:hyperlink r:id="rId1617" w:tgtFrame="psplayer" w:history="1">
        <w:r w:rsidR="00367602" w:rsidRPr="00C93DF6">
          <w:t>The proxy I'm describing here is what we would categorize as a forward proxy.</w:t>
        </w:r>
      </w:hyperlink>
      <w:r w:rsidR="00367602" w:rsidRPr="00C93DF6">
        <w:t xml:space="preserve"> </w:t>
      </w:r>
      <w:hyperlink r:id="rId1618" w:tgtFrame="psplayer" w:history="1">
        <w:r w:rsidR="00367602" w:rsidRPr="00C93DF6">
          <w:t>A forward proxy is usually closer on the network to the client than it is to a server,</w:t>
        </w:r>
      </w:hyperlink>
      <w:r w:rsidR="00367602" w:rsidRPr="00C93DF6">
        <w:t xml:space="preserve"> </w:t>
      </w:r>
      <w:hyperlink r:id="rId1619" w:tgtFrame="psplayer" w:history="1">
        <w:r w:rsidR="00367602" w:rsidRPr="00C93DF6">
          <w:t>usually one or two network hops away from any particular client.</w:t>
        </w:r>
      </w:hyperlink>
      <w:r w:rsidR="00367602" w:rsidRPr="00C93DF6">
        <w:t xml:space="preserve"> </w:t>
      </w:r>
      <w:hyperlink r:id="rId1620" w:tgtFrame="psplayer" w:history="1">
        <w:r w:rsidR="00367602" w:rsidRPr="00C93DF6">
          <w:t>And forward proxies usually require some configuration</w:t>
        </w:r>
      </w:hyperlink>
      <w:r w:rsidR="00367602" w:rsidRPr="00C93DF6">
        <w:t xml:space="preserve"> </w:t>
      </w:r>
      <w:hyperlink r:id="rId1621" w:tgtFrame="psplayer" w:history="1">
        <w:r w:rsidR="00367602" w:rsidRPr="00C93DF6">
          <w:t>in the client software or Web browser to work.</w:t>
        </w:r>
      </w:hyperlink>
      <w:r w:rsidR="00367602" w:rsidRPr="00C93DF6">
        <w:t xml:space="preserve"> </w:t>
      </w:r>
      <w:hyperlink r:id="rId1622" w:tgtFrame="psplayer" w:history="1">
        <w:r w:rsidR="00367602" w:rsidRPr="00C93DF6">
          <w:t>The idea is that the forward proxy is providing some services, to benefit just the users</w:t>
        </w:r>
      </w:hyperlink>
      <w:r w:rsidR="00367602" w:rsidRPr="00C93DF6">
        <w:t xml:space="preserve"> </w:t>
      </w:r>
      <w:hyperlink r:id="rId1623" w:tgtFrame="psplayer" w:history="1">
        <w:r w:rsidR="00367602" w:rsidRPr="00C93DF6">
          <w:t>in a particular location, not the Internet as a whole; so the users at a specific company</w:t>
        </w:r>
      </w:hyperlink>
      <w:r w:rsidR="00367602" w:rsidRPr="00C93DF6">
        <w:t xml:space="preserve"> </w:t>
      </w:r>
      <w:hyperlink r:id="rId1624" w:tgtFrame="psplayer" w:history="1">
        <w:r w:rsidR="00367602" w:rsidRPr="00C93DF6">
          <w:t>or in a specific office building, or the customers of a single Internet service provider.</w:t>
        </w:r>
      </w:hyperlink>
      <w:r w:rsidR="00367602" w:rsidRPr="00C93DF6">
        <w:t xml:space="preserve"> </w:t>
      </w:r>
      <w:hyperlink r:id="rId1625" w:tgtFrame="psplayer" w:history="1">
        <w:r w:rsidR="00367602" w:rsidRPr="00C93DF6">
          <w:t>Another category of proxy servers is the reverse proxy.</w:t>
        </w:r>
      </w:hyperlink>
      <w:r w:rsidR="00367602" w:rsidRPr="00C93DF6">
        <w:t xml:space="preserve"> </w:t>
      </w:r>
      <w:hyperlink r:id="rId1626" w:tgtFrame="psplayer" w:history="1">
        <w:r w:rsidR="00367602" w:rsidRPr="00C93DF6">
          <w:t>A reverse proxy is a proxy server that's usually closer to a server than it is to the client,</w:t>
        </w:r>
      </w:hyperlink>
      <w:r w:rsidR="00367602" w:rsidRPr="00C93DF6">
        <w:t xml:space="preserve"> </w:t>
      </w:r>
      <w:hyperlink r:id="rId1627" w:tgtFrame="psplayer" w:history="1">
        <w:r w:rsidR="00367602" w:rsidRPr="00C93DF6">
          <w:t>and these are usually completely transparent to the client.</w:t>
        </w:r>
      </w:hyperlink>
      <w:r w:rsidR="00367602" w:rsidRPr="00C93DF6">
        <w:t xml:space="preserve"> </w:t>
      </w:r>
      <w:hyperlink r:id="rId1628" w:tgtFrame="psplayer" w:history="1">
        <w:r w:rsidR="00367602" w:rsidRPr="00C93DF6">
          <w:t>A reverse proxy exists to provide some benefit to a specific website,</w:t>
        </w:r>
      </w:hyperlink>
      <w:r w:rsidR="00367602" w:rsidRPr="00C93DF6">
        <w:t xml:space="preserve"> </w:t>
      </w:r>
      <w:hyperlink r:id="rId1629" w:tgtFrame="psplayer" w:history="1">
        <w:r w:rsidR="00367602" w:rsidRPr="00C93DF6">
          <w:t>and it can indirectly benefit all the users on the Internet, because all the requests coming</w:t>
        </w:r>
      </w:hyperlink>
      <w:r w:rsidR="00367602" w:rsidRPr="00C93DF6">
        <w:t xml:space="preserve"> </w:t>
      </w:r>
      <w:hyperlink r:id="rId1630" w:tgtFrame="psplayer" w:history="1">
        <w:r w:rsidR="00367602" w:rsidRPr="00C93DF6">
          <w:t>to servers for that website are coming through the reverse proxy.</w:t>
        </w:r>
      </w:hyperlink>
      <w:r w:rsidR="00367602" w:rsidRPr="00C93DF6">
        <w:t xml:space="preserve"> </w:t>
      </w:r>
      <w:hyperlink r:id="rId1631" w:tgtFrame="psplayer" w:history="1">
        <w:r w:rsidR="00367602" w:rsidRPr="00C93DF6">
          <w:t>Now, both these types of proxies -- forward proxies and reverse proxies --</w:t>
        </w:r>
      </w:hyperlink>
      <w:r w:rsidR="00367602" w:rsidRPr="00C93DF6">
        <w:t xml:space="preserve"> </w:t>
      </w:r>
      <w:hyperlink r:id="rId1632" w:tgtFrame="psplayer" w:history="1">
        <w:r w:rsidR="00367602" w:rsidRPr="00C93DF6">
          <w:t>they can provide a wide range of services.</w:t>
        </w:r>
      </w:hyperlink>
      <w:r w:rsidR="00367602" w:rsidRPr="00C93DF6">
        <w:t xml:space="preserve"> </w:t>
      </w:r>
      <w:hyperlink r:id="rId1633" w:tgtFrame="psplayer" w:history="1">
        <w:r w:rsidR="00367602" w:rsidRPr="00C93DF6">
          <w:t>For example, if we return to that gzip compression scenario we talked about earlier,</w:t>
        </w:r>
      </w:hyperlink>
      <w:r w:rsidR="00367602" w:rsidRPr="00C93DF6">
        <w:t xml:space="preserve"> </w:t>
      </w:r>
      <w:hyperlink r:id="rId1634" w:tgtFrame="psplayer" w:history="1">
        <w:r w:rsidR="00367602" w:rsidRPr="00C93DF6">
          <w:t>a proxy server has the capability to compress response message bodies.</w:t>
        </w:r>
      </w:hyperlink>
      <w:r w:rsidR="00367602" w:rsidRPr="00C93DF6">
        <w:t xml:space="preserve"> </w:t>
      </w:r>
      <w:hyperlink r:id="rId1635" w:tgtFrame="psplayer" w:history="1">
        <w:r w:rsidR="00367602" w:rsidRPr="00C93DF6">
          <w:t>A company might use a proxy server for compression, to take some of the load off</w:t>
        </w:r>
      </w:hyperlink>
      <w:r w:rsidR="00367602" w:rsidRPr="00C93DF6">
        <w:t xml:space="preserve"> </w:t>
      </w:r>
      <w:hyperlink r:id="rId1636" w:tgtFrame="psplayer" w:history="1">
        <w:r w:rsidR="00367602" w:rsidRPr="00C93DF6">
          <w:t>of the server where the application actually lives.</w:t>
        </w:r>
      </w:hyperlink>
      <w:r w:rsidR="00367602" w:rsidRPr="00C93DF6">
        <w:t xml:space="preserve"> </w:t>
      </w:r>
      <w:hyperlink r:id="rId1637" w:tgtFrame="psplayer" w:history="1">
        <w:r w:rsidR="00367602" w:rsidRPr="00C93DF6">
          <w:t>Now, neither the application or the Web server software itself has to worry about compression.</w:t>
        </w:r>
      </w:hyperlink>
      <w:r w:rsidR="00367602" w:rsidRPr="00C93DF6">
        <w:t xml:space="preserve"> </w:t>
      </w:r>
      <w:hyperlink r:id="rId1638" w:tgtFrame="psplayer" w:history="1">
        <w:r w:rsidR="00367602" w:rsidRPr="00C93DF6">
          <w:t>Instead, it's a feature that's layered in, via a proxy server.</w:t>
        </w:r>
      </w:hyperlink>
      <w:r w:rsidR="00367602" w:rsidRPr="00C93DF6">
        <w:t xml:space="preserve"> </w:t>
      </w:r>
      <w:hyperlink r:id="rId1639" w:tgtFrame="psplayer" w:history="1">
        <w:r w:rsidR="00367602" w:rsidRPr="00C93DF6">
          <w:t>That's the beauty of HTTP.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640" w:tgtFrame="psplayer" w:history="1">
        <w:r w:rsidR="00367602" w:rsidRPr="00C93DF6">
          <w:t>Proxy Services</w:t>
        </w:r>
      </w:hyperlink>
    </w:p>
    <w:p w:rsidR="00367602" w:rsidRPr="00C93DF6" w:rsidRDefault="00CC7F7A" w:rsidP="00367602">
      <w:hyperlink r:id="rId1641" w:tgtFrame="psplayer" w:history="1">
        <w:r w:rsidR="00367602" w:rsidRPr="00C93DF6">
          <w:t>Proxies can perform a wide range of services.</w:t>
        </w:r>
      </w:hyperlink>
      <w:r w:rsidR="00367602" w:rsidRPr="00C93DF6">
        <w:t xml:space="preserve"> </w:t>
      </w:r>
      <w:hyperlink r:id="rId1642" w:tgtFrame="psplayer" w:history="1">
        <w:r w:rsidR="00367602" w:rsidRPr="00C93DF6">
          <w:t>For example, load balancing.</w:t>
        </w:r>
      </w:hyperlink>
      <w:r w:rsidR="00367602" w:rsidRPr="00C93DF6">
        <w:t xml:space="preserve"> </w:t>
      </w:r>
      <w:hyperlink r:id="rId1643" w:tgtFrame="psplayer" w:history="1">
        <w:r w:rsidR="00367602" w:rsidRPr="00C93DF6">
          <w:t>This is where a proxy takes incoming messages and distributes them to one</w:t>
        </w:r>
      </w:hyperlink>
      <w:r w:rsidR="00367602" w:rsidRPr="00C93DF6">
        <w:t xml:space="preserve"> </w:t>
      </w:r>
      <w:hyperlink r:id="rId1644" w:tgtFrame="psplayer" w:history="1">
        <w:r w:rsidR="00367602" w:rsidRPr="00C93DF6">
          <w:t>of several Web servers on a round-robin basis,</w:t>
        </w:r>
      </w:hyperlink>
      <w:r w:rsidR="00367602" w:rsidRPr="00C93DF6">
        <w:t xml:space="preserve"> </w:t>
      </w:r>
      <w:hyperlink r:id="rId1645" w:tgtFrame="psplayer" w:history="1">
        <w:r w:rsidR="00367602" w:rsidRPr="00C93DF6">
          <w:t>or by knowing which server is currently processing the fewest number of requests.</w:t>
        </w:r>
      </w:hyperlink>
      <w:r w:rsidR="00367602" w:rsidRPr="00C93DF6">
        <w:t xml:space="preserve"> </w:t>
      </w:r>
      <w:hyperlink r:id="rId1646" w:tgtFrame="psplayer" w:history="1">
        <w:r w:rsidR="00367602" w:rsidRPr="00C93DF6">
          <w:t>For example, the proxy server here at the foodchopper.com might take a request</w:t>
        </w:r>
      </w:hyperlink>
      <w:r w:rsidR="00367602" w:rsidRPr="00C93DF6">
        <w:t xml:space="preserve"> </w:t>
      </w:r>
      <w:hyperlink r:id="rId1647" w:tgtFrame="psplayer" w:history="1">
        <w:r w:rsidR="00367602" w:rsidRPr="00C93DF6">
          <w:t>from the Internet and send it to Web2.</w:t>
        </w:r>
      </w:hyperlink>
      <w:r w:rsidR="00367602" w:rsidRPr="00C93DF6">
        <w:t xml:space="preserve"> </w:t>
      </w:r>
      <w:hyperlink r:id="rId1648" w:tgtFrame="psplayer" w:history="1">
        <w:r w:rsidR="00367602" w:rsidRPr="00C93DF6">
          <w:t>Then when the next request arrives, since the previous request went to Web2 for processing,</w:t>
        </w:r>
      </w:hyperlink>
      <w:r w:rsidR="00367602" w:rsidRPr="00C93DF6">
        <w:t xml:space="preserve"> </w:t>
      </w:r>
      <w:hyperlink r:id="rId1649" w:tgtFrame="psplayer" w:history="1">
        <w:r w:rsidR="00367602" w:rsidRPr="00C93DF6">
          <w:t>it might send this request to Web1,</w:t>
        </w:r>
      </w:hyperlink>
      <w:r w:rsidR="00367602" w:rsidRPr="00C93DF6">
        <w:t xml:space="preserve"> </w:t>
      </w:r>
      <w:hyperlink r:id="rId1650" w:tgtFrame="psplayer" w:history="1">
        <w:r w:rsidR="00367602" w:rsidRPr="00C93DF6">
          <w:t>in hopes that the load will stay even across those servers.</w:t>
        </w:r>
      </w:hyperlink>
      <w:r w:rsidR="00367602" w:rsidRPr="00C93DF6">
        <w:t xml:space="preserve"> </w:t>
      </w:r>
      <w:hyperlink r:id="rId1651" w:tgtFrame="psplayer" w:history="1">
        <w:r w:rsidR="00367602" w:rsidRPr="00C93DF6">
          <w:t>Some proxies and load balancers can even look at the servers to see how much CPU</w:t>
        </w:r>
      </w:hyperlink>
      <w:r w:rsidR="00367602" w:rsidRPr="00C93DF6">
        <w:t xml:space="preserve"> </w:t>
      </w:r>
      <w:hyperlink r:id="rId1652" w:tgtFrame="psplayer" w:history="1">
        <w:r w:rsidR="00367602" w:rsidRPr="00C93DF6">
          <w:t>and memory they're using and route messages to the servers with more resource headroom.</w:t>
        </w:r>
      </w:hyperlink>
      <w:r w:rsidR="00367602" w:rsidRPr="00C93DF6">
        <w:t xml:space="preserve"> </w:t>
      </w:r>
      <w:hyperlink r:id="rId1653" w:tgtFrame="psplayer" w:history="1">
        <w:r w:rsidR="00367602" w:rsidRPr="00C93DF6">
          <w:t>A proxy server can also direct requests</w:t>
        </w:r>
      </w:hyperlink>
      <w:r w:rsidR="00367602" w:rsidRPr="00C93DF6">
        <w:t xml:space="preserve"> </w:t>
      </w:r>
      <w:hyperlink r:id="rId1654" w:tgtFrame="psplayer" w:history="1">
        <w:r w:rsidR="00367602" w:rsidRPr="00C93DF6">
          <w:t>to different servers, depending on the content types.</w:t>
        </w:r>
      </w:hyperlink>
      <w:r w:rsidR="00367602" w:rsidRPr="00C93DF6">
        <w:t xml:space="preserve"> </w:t>
      </w:r>
      <w:hyperlink r:id="rId1655" w:tgtFrame="psplayer" w:history="1">
        <w:r w:rsidR="00367602" w:rsidRPr="00C93DF6">
          <w:t>For example, a company might put all their images and static assets on a server optimized</w:t>
        </w:r>
      </w:hyperlink>
      <w:r w:rsidR="00367602" w:rsidRPr="00C93DF6">
        <w:t xml:space="preserve"> </w:t>
      </w:r>
      <w:hyperlink r:id="rId1656" w:tgtFrame="psplayer" w:history="1">
        <w:r w:rsidR="00367602" w:rsidRPr="00C93DF6">
          <w:t>for serving those types of assets.</w:t>
        </w:r>
      </w:hyperlink>
      <w:r w:rsidR="00367602" w:rsidRPr="00C93DF6">
        <w:t xml:space="preserve"> </w:t>
      </w:r>
      <w:hyperlink r:id="rId1657" w:tgtFrame="psplayer" w:history="1">
        <w:r w:rsidR="00367602" w:rsidRPr="00C93DF6">
          <w:t>And all dynamically-generated content on servers optimized for PHP or ASP.NET or RubyOnRails,</w:t>
        </w:r>
      </w:hyperlink>
      <w:r w:rsidR="00367602" w:rsidRPr="00C93DF6">
        <w:t xml:space="preserve"> </w:t>
      </w:r>
      <w:hyperlink r:id="rId1658" w:tgtFrame="psplayer" w:history="1">
        <w:r w:rsidR="00367602" w:rsidRPr="00C93DF6">
          <w:t>that's another common proxy operation.</w:t>
        </w:r>
      </w:hyperlink>
      <w:r w:rsidR="00367602" w:rsidRPr="00C93DF6">
        <w:t xml:space="preserve"> </w:t>
      </w:r>
      <w:hyperlink r:id="rId1659" w:tgtFrame="psplayer" w:history="1">
        <w:r w:rsidR="00367602" w:rsidRPr="00C93DF6">
          <w:t>The proxy server can make sure that those requests get directed to the right server.</w:t>
        </w:r>
      </w:hyperlink>
      <w:r w:rsidR="00367602" w:rsidRPr="00C93DF6">
        <w:t xml:space="preserve"> </w:t>
      </w:r>
      <w:hyperlink r:id="rId1660" w:tgtFrame="psplayer" w:history="1">
        <w:r w:rsidR="00367602" w:rsidRPr="00C93DF6">
          <w:t>There's also proxy servers that implement SSL acceleration.</w:t>
        </w:r>
      </w:hyperlink>
      <w:r w:rsidR="00367602" w:rsidRPr="00C93DF6">
        <w:t xml:space="preserve"> </w:t>
      </w:r>
      <w:hyperlink r:id="rId1661" w:tgtFrame="psplayer" w:history="1">
        <w:r w:rsidR="00367602" w:rsidRPr="00C93DF6">
          <w:t>This is where the proxy server actually does the encryption and decryption of HTTP messages,</w:t>
        </w:r>
      </w:hyperlink>
      <w:r w:rsidR="00367602" w:rsidRPr="00C93DF6">
        <w:t xml:space="preserve"> </w:t>
      </w:r>
      <w:hyperlink r:id="rId1662" w:tgtFrame="psplayer" w:history="1">
        <w:r w:rsidR="00367602" w:rsidRPr="00C93DF6">
          <w:t>taking that load off of the Web servers.</w:t>
        </w:r>
      </w:hyperlink>
      <w:r w:rsidR="00367602" w:rsidRPr="00C93DF6">
        <w:t xml:space="preserve"> </w:t>
      </w:r>
      <w:hyperlink r:id="rId1663" w:tgtFrame="psplayer" w:history="1">
        <w:r w:rsidR="00367602" w:rsidRPr="00C93DF6">
          <w:t>We'll talk more about SSL in the next clip.</w:t>
        </w:r>
      </w:hyperlink>
      <w:r w:rsidR="00367602" w:rsidRPr="00C93DF6">
        <w:t xml:space="preserve"> </w:t>
      </w:r>
      <w:hyperlink r:id="rId1664" w:tgtFrame="psplayer" w:history="1">
        <w:r w:rsidR="00367602" w:rsidRPr="00C93DF6">
          <w:t>Proxies can also add an additional layer of security,</w:t>
        </w:r>
      </w:hyperlink>
      <w:r w:rsidR="00367602" w:rsidRPr="00C93DF6">
        <w:t xml:space="preserve"> </w:t>
      </w:r>
      <w:hyperlink r:id="rId1665" w:tgtFrame="psplayer" w:history="1">
        <w:r w:rsidR="00367602" w:rsidRPr="00C93DF6">
          <w:t>by filtering out potentially dangerous HTTP messages.</w:t>
        </w:r>
      </w:hyperlink>
      <w:r w:rsidR="00367602" w:rsidRPr="00C93DF6">
        <w:t xml:space="preserve"> </w:t>
      </w:r>
      <w:hyperlink r:id="rId1666" w:tgtFrame="psplayer" w:history="1">
        <w:r w:rsidR="00367602" w:rsidRPr="00C93DF6">
          <w:t>Specifically, some proxies can look for messages that might have cross-site scripting attacks</w:t>
        </w:r>
      </w:hyperlink>
      <w:r w:rsidR="00367602" w:rsidRPr="00C93DF6">
        <w:t xml:space="preserve"> </w:t>
      </w:r>
      <w:hyperlink r:id="rId1667" w:tgtFrame="psplayer" w:history="1">
        <w:r w:rsidR="00367602" w:rsidRPr="00C93DF6">
          <w:t>or SQL injection attacks embedded inside of them.</w:t>
        </w:r>
      </w:hyperlink>
      <w:r w:rsidR="00367602" w:rsidRPr="00C93DF6">
        <w:t xml:space="preserve"> </w:t>
      </w:r>
      <w:hyperlink r:id="rId1668" w:tgtFrame="psplayer" w:history="1">
        <w:r w:rsidR="00367602" w:rsidRPr="00C93DF6">
          <w:t>And finally, caching proxies will store copies of frequently-accessed resources and respond</w:t>
        </w:r>
      </w:hyperlink>
      <w:r w:rsidR="00367602" w:rsidRPr="00C93DF6">
        <w:t xml:space="preserve"> </w:t>
      </w:r>
      <w:hyperlink r:id="rId1669" w:tgtFrame="psplayer" w:history="1">
        <w:r w:rsidR="00367602" w:rsidRPr="00C93DF6">
          <w:t>to messages requesting those resources directly.</w:t>
        </w:r>
      </w:hyperlink>
      <w:r w:rsidR="00367602" w:rsidRPr="00C93DF6">
        <w:t xml:space="preserve"> </w:t>
      </w:r>
      <w:hyperlink r:id="rId1670" w:tgtFrame="psplayer" w:history="1">
        <w:r w:rsidR="00367602" w:rsidRPr="00C93DF6">
          <w:t>That typically improves performance.</w:t>
        </w:r>
      </w:hyperlink>
      <w:r w:rsidR="00367602" w:rsidRPr="00C93DF6">
        <w:t xml:space="preserve"> </w:t>
      </w:r>
      <w:hyperlink r:id="rId1671" w:tgtFrame="psplayer" w:history="1">
        <w:r w:rsidR="00367602" w:rsidRPr="00C93DF6">
          <w:t>We'll go into more detail about caching in the next clip.</w:t>
        </w:r>
      </w:hyperlink>
      <w:r w:rsidR="00367602" w:rsidRPr="00C93DF6">
        <w:t xml:space="preserve"> </w:t>
      </w:r>
      <w:hyperlink r:id="rId1672" w:tgtFrame="psplayer" w:history="1">
        <w:r w:rsidR="00367602" w:rsidRPr="00C93DF6">
          <w:t>But before we leave here, I just want to point</w:t>
        </w:r>
      </w:hyperlink>
      <w:r w:rsidR="00367602" w:rsidRPr="00C93DF6">
        <w:t xml:space="preserve"> </w:t>
      </w:r>
      <w:hyperlink r:id="rId1673" w:tgtFrame="psplayer" w:history="1">
        <w:r w:rsidR="00367602" w:rsidRPr="00C93DF6">
          <w:t>out that proxies do not have to be a piece of hardware.</w:t>
        </w:r>
      </w:hyperlink>
      <w:r w:rsidR="00367602" w:rsidRPr="00C93DF6">
        <w:t xml:space="preserve"> </w:t>
      </w:r>
      <w:hyperlink r:id="rId1674" w:tgtFrame="psplayer" w:history="1">
        <w:r w:rsidR="00367602" w:rsidRPr="00C93DF6">
          <w:t>For example, the tool we were using previously, Fiddler, it has the ability</w:t>
        </w:r>
      </w:hyperlink>
      <w:r w:rsidR="00367602" w:rsidRPr="00C93DF6">
        <w:t xml:space="preserve"> </w:t>
      </w:r>
      <w:hyperlink r:id="rId1675" w:tgtFrame="psplayer" w:history="1">
        <w:r w:rsidR="00367602" w:rsidRPr="00C93DF6">
          <w:t>to intercept HTTP requests, and it will do that by installing itself as a proxy on the machine.</w:t>
        </w:r>
      </w:hyperlink>
      <w:r w:rsidR="00367602" w:rsidRPr="00C93DF6">
        <w:t xml:space="preserve"> </w:t>
      </w:r>
      <w:hyperlink r:id="rId1676" w:tgtFrame="psplayer" w:history="1">
        <w:r w:rsidR="00367602" w:rsidRPr="00C93DF6">
          <w:t>So here you can see it is picking up requests to Google.</w:t>
        </w:r>
      </w:hyperlink>
      <w:r w:rsidR="00367602" w:rsidRPr="00C93DF6">
        <w:t xml:space="preserve"> </w:t>
      </w:r>
      <w:hyperlink r:id="rId1677" w:tgtFrame="psplayer" w:history="1">
        <w:r w:rsidR="00367602" w:rsidRPr="00C93DF6">
          <w:t>And the way it does that, you can see it, if you go to the right location,</w:t>
        </w:r>
      </w:hyperlink>
      <w:r w:rsidR="00367602" w:rsidRPr="00C93DF6">
        <w:t xml:space="preserve"> </w:t>
      </w:r>
      <w:hyperlink r:id="rId1678" w:tgtFrame="psplayer" w:history="1">
        <w:r w:rsidR="00367602" w:rsidRPr="00C93DF6">
          <w:t>to see how the proxy server is configured in Internet Explorer.</w:t>
        </w:r>
      </w:hyperlink>
      <w:r w:rsidR="00367602" w:rsidRPr="00C93DF6">
        <w:t xml:space="preserve"> </w:t>
      </w:r>
      <w:hyperlink r:id="rId1679" w:tgtFrame="psplayer" w:history="1">
        <w:r w:rsidR="00367602" w:rsidRPr="00C93DF6">
          <w:t>And I'll just warn you that you might want to bring out a pencil to write this down,</w:t>
        </w:r>
      </w:hyperlink>
      <w:r w:rsidR="00367602" w:rsidRPr="00C93DF6">
        <w:t xml:space="preserve"> </w:t>
      </w:r>
      <w:hyperlink r:id="rId1680" w:tgtFrame="psplayer" w:history="1">
        <w:r w:rsidR="00367602" w:rsidRPr="00C93DF6">
          <w:t>because it's under Tools, Internet Options.</w:t>
        </w:r>
      </w:hyperlink>
      <w:r w:rsidR="00367602" w:rsidRPr="00C93DF6">
        <w:t xml:space="preserve"> </w:t>
      </w:r>
      <w:hyperlink r:id="rId1681" w:tgtFrame="psplayer" w:history="1">
        <w:r w:rsidR="00367602" w:rsidRPr="00C93DF6">
          <w:t>You have to go to Connections, click on LAN Settings, and then go to the Advanced section.</w:t>
        </w:r>
      </w:hyperlink>
      <w:r w:rsidR="00367602" w:rsidRPr="00C93DF6">
        <w:t xml:space="preserve"> </w:t>
      </w:r>
      <w:hyperlink r:id="rId1682" w:tgtFrame="psplayer" w:history="1">
        <w:r w:rsidR="00367602" w:rsidRPr="00C93DF6">
          <w:t>So what happens, when you launch Fiddler, is it goes in to Windows and figures things</w:t>
        </w:r>
      </w:hyperlink>
      <w:r w:rsidR="00367602" w:rsidRPr="00C93DF6">
        <w:t xml:space="preserve"> </w:t>
      </w:r>
      <w:hyperlink r:id="rId1683" w:tgtFrame="psplayer" w:history="1">
        <w:r w:rsidR="00367602" w:rsidRPr="00C93DF6">
          <w:t>in such a way that all HTTP traffic will need to go through this proxy, 127.0.0.1.</w:t>
        </w:r>
      </w:hyperlink>
      <w:r w:rsidR="00367602" w:rsidRPr="00C93DF6">
        <w:t xml:space="preserve"> </w:t>
      </w:r>
      <w:hyperlink r:id="rId1684" w:tgtFrame="psplayer" w:history="1">
        <w:r w:rsidR="00367602" w:rsidRPr="00C93DF6">
          <w:t>That turns out to be the loopback IP address, which is essentially the address</w:t>
        </w:r>
      </w:hyperlink>
      <w:r w:rsidR="00367602" w:rsidRPr="00C93DF6">
        <w:t xml:space="preserve"> </w:t>
      </w:r>
      <w:hyperlink r:id="rId1685" w:tgtFrame="psplayer" w:history="1">
        <w:r w:rsidR="00367602" w:rsidRPr="00C93DF6">
          <w:t>of this machine that's local host.</w:t>
        </w:r>
      </w:hyperlink>
      <w:r w:rsidR="00367602" w:rsidRPr="00C93DF6">
        <w:t xml:space="preserve"> </w:t>
      </w:r>
      <w:hyperlink r:id="rId1686" w:tgtFrame="psplayer" w:history="1">
        <w:r w:rsidR="00367602" w:rsidRPr="00C93DF6">
          <w:t>So all the outgoing HTTP requests are going to my machine on port 8888.</w:t>
        </w:r>
      </w:hyperlink>
      <w:r w:rsidR="00367602" w:rsidRPr="00C93DF6">
        <w:t xml:space="preserve"> </w:t>
      </w:r>
      <w:hyperlink r:id="rId1687" w:tgtFrame="psplayer" w:history="1">
        <w:r w:rsidR="00367602" w:rsidRPr="00C93DF6">
          <w:t>That's where Fiddler will sit and listen for an incoming HTTP request, log it,</w:t>
        </w:r>
      </w:hyperlink>
      <w:r w:rsidR="00367602" w:rsidRPr="00C93DF6">
        <w:t xml:space="preserve"> </w:t>
      </w:r>
      <w:hyperlink r:id="rId1688" w:tgtFrame="psplayer" w:history="1">
        <w:r w:rsidR="00367602" w:rsidRPr="00C93DF6">
          <w:t>and pass it along to the server, wait for the response, log the response,</w:t>
        </w:r>
      </w:hyperlink>
      <w:r w:rsidR="00367602" w:rsidRPr="00C93DF6">
        <w:t xml:space="preserve"> </w:t>
      </w:r>
      <w:hyperlink r:id="rId1689" w:tgtFrame="psplayer" w:history="1">
        <w:r w:rsidR="00367602" w:rsidRPr="00C93DF6">
          <w:t>and pass that back here to Internet Explorer or Chrome, or any other Web browser on the system.</w:t>
        </w:r>
      </w:hyperlink>
      <w:r w:rsidR="00367602" w:rsidRPr="00C93DF6">
        <w:t xml:space="preserve"> </w:t>
      </w:r>
      <w:hyperlink r:id="rId1690" w:tgtFrame="psplayer" w:history="1">
        <w:r w:rsidR="00367602" w:rsidRPr="00C93DF6">
          <w:t>Once we close all this and we close Fiddler,</w:t>
        </w:r>
      </w:hyperlink>
      <w:r w:rsidR="00367602" w:rsidRPr="00C93DF6">
        <w:t xml:space="preserve"> </w:t>
      </w:r>
      <w:hyperlink r:id="rId1691" w:tgtFrame="psplayer" w:history="1">
        <w:r w:rsidR="00367602" w:rsidRPr="00C93DF6">
          <w:t>you'll notice that suddenly the proxy connection goes away.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692" w:tgtFrame="psplayer" w:history="1">
        <w:r w:rsidR="00367602" w:rsidRPr="00C93DF6">
          <w:t>Caching</w:t>
        </w:r>
      </w:hyperlink>
    </w:p>
    <w:p w:rsidR="00367602" w:rsidRPr="00C93DF6" w:rsidRDefault="00CC7F7A" w:rsidP="00367602">
      <w:hyperlink r:id="rId1693" w:tgtFrame="psplayer" w:history="1">
        <w:r w:rsidR="00367602" w:rsidRPr="00C93DF6">
          <w:t>We talked about proxy servers possibly caching information.</w:t>
        </w:r>
      </w:hyperlink>
      <w:r w:rsidR="00367602" w:rsidRPr="00C93DF6">
        <w:t xml:space="preserve"> </w:t>
      </w:r>
      <w:hyperlink r:id="rId1694" w:tgtFrame="psplayer" w:history="1">
        <w:r w:rsidR="00367602" w:rsidRPr="00C93DF6">
          <w:t>Caching is an optimization, to improve performance and scalability.</w:t>
        </w:r>
      </w:hyperlink>
      <w:r w:rsidR="00367602" w:rsidRPr="00C93DF6">
        <w:t xml:space="preserve"> </w:t>
      </w:r>
      <w:hyperlink r:id="rId1695" w:tgtFrame="psplayer" w:history="1">
        <w:r w:rsidR="00367602" w:rsidRPr="00C93DF6">
          <w:t>When there are multiple requests for the same resource representation,</w:t>
        </w:r>
      </w:hyperlink>
      <w:r w:rsidR="00367602" w:rsidRPr="00C93DF6">
        <w:t xml:space="preserve"> </w:t>
      </w:r>
      <w:hyperlink r:id="rId1696" w:tgtFrame="psplayer" w:history="1">
        <w:r w:rsidR="00367602" w:rsidRPr="00C93DF6">
          <w:t>a server can send the bytes over the network time and time again, for each request.</w:t>
        </w:r>
      </w:hyperlink>
      <w:r w:rsidR="00367602" w:rsidRPr="00C93DF6">
        <w:t xml:space="preserve"> </w:t>
      </w:r>
      <w:hyperlink r:id="rId1697" w:tgtFrame="psplayer" w:history="1">
        <w:r w:rsidR="00367602" w:rsidRPr="00C93DF6">
          <w:t>Or a proxy server or a client can cache the representation locally and reduce the amount</w:t>
        </w:r>
      </w:hyperlink>
      <w:r w:rsidR="00367602" w:rsidRPr="00C93DF6">
        <w:t xml:space="preserve"> </w:t>
      </w:r>
      <w:hyperlink r:id="rId1698" w:tgtFrame="psplayer" w:history="1">
        <w:r w:rsidR="00367602" w:rsidRPr="00C93DF6">
          <w:t>of time and bandwidth required for a full retrieval.</w:t>
        </w:r>
      </w:hyperlink>
      <w:r w:rsidR="00367602" w:rsidRPr="00C93DF6">
        <w:t xml:space="preserve"> </w:t>
      </w:r>
      <w:hyperlink r:id="rId1699" w:tgtFrame="psplayer" w:history="1">
        <w:r w:rsidR="00367602" w:rsidRPr="00C93DF6">
          <w:t>Caching can help reduce latency, help prevent bottlenecks, and allow a Web application</w:t>
        </w:r>
      </w:hyperlink>
      <w:r w:rsidR="00367602" w:rsidRPr="00C93DF6">
        <w:t xml:space="preserve"> </w:t>
      </w:r>
      <w:hyperlink r:id="rId1700" w:tgtFrame="psplayer" w:history="1">
        <w:r w:rsidR="00367602" w:rsidRPr="00C93DF6">
          <w:t>to survive, when every user shows up at once</w:t>
        </w:r>
      </w:hyperlink>
      <w:r w:rsidR="00367602" w:rsidRPr="00C93DF6">
        <w:t xml:space="preserve"> </w:t>
      </w:r>
      <w:hyperlink r:id="rId1701" w:tgtFrame="psplayer" w:history="1">
        <w:r w:rsidR="00367602" w:rsidRPr="00C93DF6">
          <w:t>to buy the newest product or see the latest press release.</w:t>
        </w:r>
      </w:hyperlink>
      <w:r w:rsidR="00367602" w:rsidRPr="00C93DF6">
        <w:t xml:space="preserve"> </w:t>
      </w:r>
      <w:hyperlink r:id="rId1702" w:tgtFrame="psplayer" w:history="1">
        <w:r w:rsidR="00367602" w:rsidRPr="00C93DF6">
          <w:t>Caching is also a great example of how the metadata</w:t>
        </w:r>
      </w:hyperlink>
      <w:r w:rsidR="00367602" w:rsidRPr="00C93DF6">
        <w:t xml:space="preserve"> </w:t>
      </w:r>
      <w:hyperlink r:id="rId1703" w:tgtFrame="psplayer" w:history="1">
        <w:r w:rsidR="00367602" w:rsidRPr="00C93DF6">
          <w:t>in an HTTP message facilitates additional layers and services.</w:t>
        </w:r>
      </w:hyperlink>
      <w:r w:rsidR="00367602" w:rsidRPr="00C93DF6">
        <w:t xml:space="preserve"> </w:t>
      </w:r>
      <w:hyperlink r:id="rId1704" w:tgtFrame="psplayer" w:history="1">
        <w:r w:rsidR="00367602" w:rsidRPr="00C93DF6">
          <w:t>The first thing to know is that there are two types of caches.</w:t>
        </w:r>
      </w:hyperlink>
      <w:r w:rsidR="00367602" w:rsidRPr="00C93DF6">
        <w:t xml:space="preserve"> </w:t>
      </w:r>
      <w:hyperlink r:id="rId1705" w:tgtFrame="psplayer" w:history="1">
        <w:r w:rsidR="00367602" w:rsidRPr="00C93DF6">
          <w:t>A public cache is a cache shared among multiple users.</w:t>
        </w:r>
      </w:hyperlink>
      <w:r w:rsidR="00367602" w:rsidRPr="00C93DF6">
        <w:t xml:space="preserve"> </w:t>
      </w:r>
      <w:hyperlink r:id="rId1706" w:tgtFrame="psplayer" w:history="1">
        <w:r w:rsidR="00367602" w:rsidRPr="00C93DF6">
          <w:t>A public cache generally resides on a proxy server.</w:t>
        </w:r>
      </w:hyperlink>
      <w:r w:rsidR="00367602" w:rsidRPr="00C93DF6">
        <w:t xml:space="preserve"> </w:t>
      </w:r>
      <w:hyperlink r:id="rId1707" w:tgtFrame="psplayer" w:history="1">
        <w:r w:rsidR="00367602" w:rsidRPr="00C93DF6">
          <w:t>A public cache on a forward proxy is usually caching the resources that are popular</w:t>
        </w:r>
      </w:hyperlink>
      <w:r w:rsidR="00367602" w:rsidRPr="00C93DF6">
        <w:t xml:space="preserve"> </w:t>
      </w:r>
      <w:hyperlink r:id="rId1708" w:tgtFrame="psplayer" w:history="1">
        <w:r w:rsidR="00367602" w:rsidRPr="00C93DF6">
          <w:t>in a community of users, like the users from a specific company,</w:t>
        </w:r>
      </w:hyperlink>
      <w:r w:rsidR="00367602" w:rsidRPr="00C93DF6">
        <w:t xml:space="preserve"> </w:t>
      </w:r>
      <w:hyperlink r:id="rId1709" w:tgtFrame="psplayer" w:history="1">
        <w:r w:rsidR="00367602" w:rsidRPr="00C93DF6">
          <w:t>or the uses of a specific Internet service provider.</w:t>
        </w:r>
      </w:hyperlink>
      <w:r w:rsidR="00367602" w:rsidRPr="00C93DF6">
        <w:t xml:space="preserve"> </w:t>
      </w:r>
      <w:hyperlink r:id="rId1710" w:tgtFrame="psplayer" w:history="1">
        <w:r w:rsidR="00367602" w:rsidRPr="00C93DF6">
          <w:t>A public cache on a reverse proxy is generally caching the resources that are popular</w:t>
        </w:r>
      </w:hyperlink>
      <w:r w:rsidR="00367602" w:rsidRPr="00C93DF6">
        <w:t xml:space="preserve"> </w:t>
      </w:r>
      <w:hyperlink r:id="rId1711" w:tgtFrame="psplayer" w:history="1">
        <w:r w:rsidR="00367602" w:rsidRPr="00C93DF6">
          <w:t>on a specific website, like popular product images from Amazon.com.</w:t>
        </w:r>
      </w:hyperlink>
      <w:r w:rsidR="00367602" w:rsidRPr="00C93DF6">
        <w:t xml:space="preserve"> </w:t>
      </w:r>
      <w:hyperlink r:id="rId1712" w:tgtFrame="psplayer" w:history="1">
        <w:r w:rsidR="00367602" w:rsidRPr="00C93DF6">
          <w:t>Those are public caches.</w:t>
        </w:r>
      </w:hyperlink>
      <w:r w:rsidR="00367602" w:rsidRPr="00C93DF6">
        <w:t xml:space="preserve"> </w:t>
      </w:r>
      <w:hyperlink r:id="rId1713" w:tgtFrame="psplayer" w:history="1">
        <w:r w:rsidR="00367602" w:rsidRPr="00C93DF6">
          <w:t xml:space="preserve">A private cache </w:t>
        </w:r>
        <w:r w:rsidR="00367602" w:rsidRPr="00C93DF6">
          <w:lastRenderedPageBreak/>
          <w:t>is dedicated to a single user.</w:t>
        </w:r>
      </w:hyperlink>
      <w:r w:rsidR="00367602" w:rsidRPr="00C93DF6">
        <w:t xml:space="preserve"> </w:t>
      </w:r>
      <w:hyperlink r:id="rId1714" w:tgtFrame="psplayer" w:history="1">
        <w:r w:rsidR="00367602" w:rsidRPr="00C93DF6">
          <w:t>Web browsers always keep a private cache of resources on your disk.</w:t>
        </w:r>
      </w:hyperlink>
      <w:r w:rsidR="00367602" w:rsidRPr="00C93DF6">
        <w:t xml:space="preserve"> </w:t>
      </w:r>
      <w:hyperlink r:id="rId1715" w:tgtFrame="psplayer" w:history="1">
        <w:r w:rsidR="00367602" w:rsidRPr="00C93DF6">
          <w:t>These are the temporary Internet files in Internet Explorer, or type about:cache</w:t>
        </w:r>
      </w:hyperlink>
      <w:r w:rsidR="00367602" w:rsidRPr="00C93DF6">
        <w:t xml:space="preserve"> </w:t>
      </w:r>
      <w:hyperlink r:id="rId1716" w:tgtFrame="psplayer" w:history="1">
        <w:r w:rsidR="00367602" w:rsidRPr="00C93DF6">
          <w:t>in the address bar of Google Chrome, to see the files in its private cache.</w:t>
        </w:r>
      </w:hyperlink>
      <w:r w:rsidR="00367602" w:rsidRPr="00C93DF6">
        <w:t xml:space="preserve"> </w:t>
      </w:r>
      <w:hyperlink r:id="rId1717" w:tgtFrame="psplayer" w:history="1">
        <w:r w:rsidR="00367602" w:rsidRPr="00C93DF6">
          <w:t>Anything a browser has cached on the file system can appear almost instantly on the screen.</w:t>
        </w:r>
      </w:hyperlink>
      <w:r w:rsidR="00367602" w:rsidRPr="00C93DF6">
        <w:t xml:space="preserve"> </w:t>
      </w:r>
      <w:hyperlink r:id="rId1718" w:tgtFrame="psplayer" w:history="1">
        <w:r w:rsidR="00367602" w:rsidRPr="00C93DF6">
          <w:t>The browser doesn't even have to send off a request.</w:t>
        </w:r>
      </w:hyperlink>
      <w:r w:rsidR="00367602" w:rsidRPr="00C93DF6">
        <w:t xml:space="preserve"> </w:t>
      </w:r>
      <w:hyperlink r:id="rId1719" w:tgtFrame="psplayer" w:history="1">
        <w:r w:rsidR="00367602" w:rsidRPr="00C93DF6">
          <w:t>The rules about what to cache, when to cache, and when to invalidate the cache --</w:t>
        </w:r>
      </w:hyperlink>
      <w:r w:rsidR="00367602" w:rsidRPr="00C93DF6">
        <w:t xml:space="preserve"> </w:t>
      </w:r>
      <w:hyperlink r:id="rId1720" w:tgtFrame="psplayer" w:history="1">
        <w:r w:rsidR="00367602" w:rsidRPr="00C93DF6">
          <w:t>that is, kick an item out of the cache, because it's no longer fresh or up-to-date --</w:t>
        </w:r>
      </w:hyperlink>
      <w:r w:rsidR="00367602" w:rsidRPr="00C93DF6">
        <w:t xml:space="preserve"> </w:t>
      </w:r>
      <w:hyperlink r:id="rId1721" w:tgtFrame="psplayer" w:history="1">
        <w:r w:rsidR="00367602" w:rsidRPr="00C93DF6">
          <w:t>they are a little bit complicated and mired by some legacy headers and behaviors.</w:t>
        </w:r>
      </w:hyperlink>
      <w:r w:rsidR="00367602" w:rsidRPr="00C93DF6">
        <w:t xml:space="preserve"> </w:t>
      </w:r>
      <w:hyperlink r:id="rId1722" w:tgtFrame="psplayer" w:history="1">
        <w:r w:rsidR="00367602" w:rsidRPr="00C93DF6">
          <w:t>But allow me to point out some of the things that you should know.</w:t>
        </w:r>
      </w:hyperlink>
      <w:r w:rsidR="00367602" w:rsidRPr="00C93DF6">
        <w:t xml:space="preserve"> </w:t>
      </w:r>
      <w:hyperlink r:id="rId1723" w:tgtFrame="psplayer" w:history="1">
        <w:r w:rsidR="00367602" w:rsidRPr="00C93DF6">
          <w:t>First of all, with HTTP 1.1, clients and proxies generally want to cache a response</w:t>
        </w:r>
      </w:hyperlink>
      <w:r w:rsidR="00367602" w:rsidRPr="00C93DF6">
        <w:t xml:space="preserve"> </w:t>
      </w:r>
      <w:hyperlink r:id="rId1724" w:tgtFrame="psplayer" w:history="1">
        <w:r w:rsidR="00367602" w:rsidRPr="00C93DF6">
          <w:t>that has a 200 okay status code and that is the response to an HTTP get request.</w:t>
        </w:r>
      </w:hyperlink>
      <w:r w:rsidR="00367602" w:rsidRPr="00C93DF6">
        <w:t xml:space="preserve"> </w:t>
      </w:r>
      <w:hyperlink r:id="rId1725" w:tgtFrame="psplayer" w:history="1">
        <w:r w:rsidR="00367602" w:rsidRPr="00C93DF6">
          <w:t>Remember, we talked about safe and unsafe methods</w:t>
        </w:r>
      </w:hyperlink>
      <w:r w:rsidR="00367602" w:rsidRPr="00C93DF6">
        <w:t xml:space="preserve"> </w:t>
      </w:r>
      <w:hyperlink r:id="rId1726" w:tgtFrame="psplayer" w:history="1">
        <w:r w:rsidR="00367602" w:rsidRPr="00C93DF6">
          <w:t>in an earlier module, and get is a safe method.</w:t>
        </w:r>
      </w:hyperlink>
      <w:r w:rsidR="00367602" w:rsidRPr="00C93DF6">
        <w:t xml:space="preserve"> </w:t>
      </w:r>
      <w:hyperlink r:id="rId1727" w:tgtFrame="psplayer" w:history="1">
        <w:r w:rsidR="00367602" w:rsidRPr="00C93DF6">
          <w:t>It's not supposed to change state on the server, and we can send off as many get requests</w:t>
        </w:r>
      </w:hyperlink>
      <w:r w:rsidR="00367602" w:rsidRPr="00C93DF6">
        <w:t xml:space="preserve"> </w:t>
      </w:r>
      <w:hyperlink r:id="rId1728" w:tgtFrame="psplayer" w:history="1">
        <w:r w:rsidR="00367602" w:rsidRPr="00C93DF6">
          <w:t>as we like, without messing up the application.</w:t>
        </w:r>
      </w:hyperlink>
      <w:r w:rsidR="00367602" w:rsidRPr="00C93DF6">
        <w:t xml:space="preserve"> </w:t>
      </w:r>
      <w:hyperlink r:id="rId1729" w:tgtFrame="psplayer" w:history="1">
        <w:r w:rsidR="00367602" w:rsidRPr="00C93DF6">
          <w:t>Put, post, and delete are considered unsafe,</w:t>
        </w:r>
      </w:hyperlink>
      <w:r w:rsidR="00367602" w:rsidRPr="00C93DF6">
        <w:t xml:space="preserve"> </w:t>
      </w:r>
      <w:hyperlink r:id="rId1730" w:tgtFrame="psplayer" w:history="1">
        <w:r w:rsidR="00367602" w:rsidRPr="00C93DF6">
          <w:t>because we use them to change state on the server.</w:t>
        </w:r>
      </w:hyperlink>
      <w:r w:rsidR="00367602" w:rsidRPr="00C93DF6">
        <w:t xml:space="preserve"> </w:t>
      </w:r>
      <w:hyperlink r:id="rId1731" w:tgtFrame="psplayer" w:history="1">
        <w:r w:rsidR="00367602" w:rsidRPr="00C93DF6">
          <w:t>We use a post request to submit a credit card transaction, change a profile, log in to a site.</w:t>
        </w:r>
      </w:hyperlink>
      <w:r w:rsidR="00367602" w:rsidRPr="00C93DF6">
        <w:t xml:space="preserve"> </w:t>
      </w:r>
      <w:hyperlink r:id="rId1732" w:tgtFrame="psplayer" w:history="1">
        <w:r w:rsidR="00367602" w:rsidRPr="00C93DF6">
          <w:t>Most everyone will avoid caching these types of requests, because bad things can happen.</w:t>
        </w:r>
      </w:hyperlink>
      <w:r w:rsidR="00367602" w:rsidRPr="00C93DF6">
        <w:t xml:space="preserve"> </w:t>
      </w:r>
      <w:hyperlink r:id="rId1733" w:tgtFrame="psplayer" w:history="1">
        <w:r w:rsidR="00367602" w:rsidRPr="00C93DF6">
          <w:t>I thought I ordered the 20-piece knife set with the bonus woodcutting board,</w:t>
        </w:r>
      </w:hyperlink>
      <w:r w:rsidR="00367602" w:rsidRPr="00C93DF6">
        <w:t xml:space="preserve"> </w:t>
      </w:r>
      <w:hyperlink r:id="rId1734" w:tgtFrame="psplayer" w:history="1">
        <w:r w:rsidR="00367602" w:rsidRPr="00C93DF6">
          <w:t>but it turns out I had a cached response, and the transaction didn't really go through.</w:t>
        </w:r>
      </w:hyperlink>
      <w:r w:rsidR="00367602" w:rsidRPr="00C93DF6">
        <w:t xml:space="preserve"> </w:t>
      </w:r>
      <w:hyperlink r:id="rId1735" w:tgtFrame="psplayer" w:history="1">
        <w:r w:rsidR="00367602" w:rsidRPr="00C93DF6">
          <w:t>Now, an application or server can influence the cache settings</w:t>
        </w:r>
      </w:hyperlink>
      <w:r w:rsidR="00367602" w:rsidRPr="00C93DF6">
        <w:t xml:space="preserve"> </w:t>
      </w:r>
      <w:hyperlink r:id="rId1736" w:tgtFrame="psplayer" w:history="1">
        <w:r w:rsidR="00367602" w:rsidRPr="00C93DF6">
          <w:t>by using the proper HTTP headers and a response.</w:t>
        </w:r>
      </w:hyperlink>
      <w:r w:rsidR="00367602" w:rsidRPr="00C93DF6">
        <w:t xml:space="preserve"> </w:t>
      </w:r>
      <w:hyperlink r:id="rId1737" w:tgtFrame="psplayer" w:history="1">
        <w:r w:rsidR="00367602" w:rsidRPr="00C93DF6">
          <w:t>In HTTP 1.1, this header is the cache control header,</w:t>
        </w:r>
      </w:hyperlink>
      <w:r w:rsidR="00367602" w:rsidRPr="00C93DF6">
        <w:t xml:space="preserve"> </w:t>
      </w:r>
      <w:hyperlink r:id="rId1738" w:tgtFrame="psplayer" w:history="1">
        <w:r w:rsidR="00367602" w:rsidRPr="00C93DF6">
          <w:t>although you can also see an expires header in many messages.</w:t>
        </w:r>
      </w:hyperlink>
      <w:r w:rsidR="00367602" w:rsidRPr="00C93DF6">
        <w:t xml:space="preserve"> </w:t>
      </w:r>
      <w:hyperlink r:id="rId1739" w:tgtFrame="psplayer" w:history="1">
        <w:r w:rsidR="00367602" w:rsidRPr="00C93DF6">
          <w:t>The expires header is still around and widely supported, despite being deprecated in HTTP 1.1.</w:t>
        </w:r>
      </w:hyperlink>
      <w:r w:rsidR="00367602" w:rsidRPr="00C93DF6">
        <w:t xml:space="preserve"> </w:t>
      </w:r>
      <w:hyperlink r:id="rId1740" w:tgtFrame="psplayer" w:history="1">
        <w:r w:rsidR="00367602" w:rsidRPr="00C93DF6">
          <w:t>Pragma is another example of a header commonly used to control caching behavior, but it, too,</w:t>
        </w:r>
      </w:hyperlink>
      <w:r w:rsidR="00367602" w:rsidRPr="00C93DF6">
        <w:t xml:space="preserve"> </w:t>
      </w:r>
      <w:hyperlink r:id="rId1741" w:tgtFrame="psplayer" w:history="1">
        <w:r w:rsidR="00367602" w:rsidRPr="00C93DF6">
          <w:t>is really only around for backward compatibility.</w:t>
        </w:r>
      </w:hyperlink>
      <w:r w:rsidR="00367602" w:rsidRPr="00C93DF6">
        <w:t xml:space="preserve"> </w:t>
      </w:r>
      <w:hyperlink r:id="rId1742" w:tgtFrame="psplayer" w:history="1">
        <w:r w:rsidR="00367602" w:rsidRPr="00C93DF6">
          <w:t>So we are going to focus in on cache control.</w:t>
        </w:r>
      </w:hyperlink>
      <w:r w:rsidR="00367602" w:rsidRPr="00C93DF6">
        <w:t xml:space="preserve"> </w:t>
      </w:r>
      <w:hyperlink r:id="rId1743" w:tgtFrame="psplayer" w:history="1">
        <w:r w:rsidR="00367602" w:rsidRPr="00C93DF6">
          <w:t>An HTTP response can have a value for cache control of public, private, or no cache.</w:t>
        </w:r>
      </w:hyperlink>
      <w:r w:rsidR="00367602" w:rsidRPr="00C93DF6">
        <w:t xml:space="preserve"> </w:t>
      </w:r>
      <w:hyperlink r:id="rId1744" w:tgtFrame="psplayer" w:history="1">
        <w:r w:rsidR="00367602" w:rsidRPr="00C93DF6">
          <w:t>A value of public means public proxy servers can cache the response.</w:t>
        </w:r>
      </w:hyperlink>
      <w:r w:rsidR="00367602" w:rsidRPr="00C93DF6">
        <w:t xml:space="preserve"> </w:t>
      </w:r>
      <w:hyperlink r:id="rId1745" w:tgtFrame="psplayer" w:history="1">
        <w:r w:rsidR="00367602" w:rsidRPr="00C93DF6">
          <w:t>This response is for anyone.</w:t>
        </w:r>
      </w:hyperlink>
      <w:r w:rsidR="00367602" w:rsidRPr="00C93DF6">
        <w:t xml:space="preserve"> </w:t>
      </w:r>
      <w:hyperlink r:id="rId1746" w:tgtFrame="psplayer" w:history="1">
        <w:r w:rsidR="00367602" w:rsidRPr="00C93DF6">
          <w:t>A value of private means the response is really targeted to a single user.</w:t>
        </w:r>
      </w:hyperlink>
      <w:r w:rsidR="00367602" w:rsidRPr="00C93DF6">
        <w:t xml:space="preserve"> </w:t>
      </w:r>
      <w:hyperlink r:id="rId1747" w:tgtFrame="psplayer" w:history="1">
        <w:r w:rsidR="00367602" w:rsidRPr="00C93DF6">
          <w:t>So only private caches should keep those; that is, caches in the Web browser.</w:t>
        </w:r>
      </w:hyperlink>
      <w:r w:rsidR="00367602" w:rsidRPr="00C93DF6">
        <w:t xml:space="preserve"> </w:t>
      </w:r>
      <w:hyperlink r:id="rId1748" w:tgtFrame="psplayer" w:history="1">
        <w:r w:rsidR="00367602" w:rsidRPr="00C93DF6">
          <w:t>And of course, no cache is telling everyone in the world</w:t>
        </w:r>
      </w:hyperlink>
      <w:r w:rsidR="00367602" w:rsidRPr="00C93DF6">
        <w:t xml:space="preserve"> </w:t>
      </w:r>
      <w:hyperlink r:id="rId1749" w:tgtFrame="psplayer" w:history="1">
        <w:r w:rsidR="00367602" w:rsidRPr="00C93DF6">
          <w:t>that they shouldn't cache this response.</w:t>
        </w:r>
      </w:hyperlink>
      <w:r w:rsidR="00367602" w:rsidRPr="00C93DF6">
        <w:t xml:space="preserve"> </w:t>
      </w:r>
      <w:hyperlink r:id="rId1750" w:tgtFrame="psplayer" w:history="1">
        <w:r w:rsidR="00367602" w:rsidRPr="00C93DF6">
          <w:t>There's also a no store value, meaning the message might contain some sensitive information</w:t>
        </w:r>
      </w:hyperlink>
      <w:r w:rsidR="00367602" w:rsidRPr="00C93DF6">
        <w:t xml:space="preserve"> </w:t>
      </w:r>
      <w:hyperlink r:id="rId1751" w:tgtFrame="psplayer" w:history="1">
        <w:r w:rsidR="00367602" w:rsidRPr="00C93DF6">
          <w:t>and it shouldn't be persisted at all.</w:t>
        </w:r>
      </w:hyperlink>
      <w:r w:rsidR="00367602" w:rsidRPr="00C93DF6">
        <w:t xml:space="preserve"> </w:t>
      </w:r>
      <w:hyperlink r:id="rId1752" w:tgtFrame="psplayer" w:history="1">
        <w:r w:rsidR="00367602" w:rsidRPr="00C93DF6">
          <w:t>It should be removed from memory as soon as possible.</w:t>
        </w:r>
      </w:hyperlink>
      <w:r w:rsidR="00367602" w:rsidRPr="00C93DF6">
        <w:t xml:space="preserve"> </w:t>
      </w:r>
      <w:hyperlink r:id="rId1753" w:tgtFrame="psplayer" w:history="1">
        <w:r w:rsidR="00367602" w:rsidRPr="00C93DF6">
          <w:t>Now that you know this, how would you use this type of information?</w:t>
        </w:r>
      </w:hyperlink>
      <w:r w:rsidR="00367602" w:rsidRPr="00C93DF6">
        <w:t xml:space="preserve"> </w:t>
      </w:r>
      <w:hyperlink r:id="rId1754" w:tgtFrame="psplayer" w:history="1">
        <w:r w:rsidR="00367602" w:rsidRPr="00C93DF6">
          <w:t>Well, for popular requests for shared resources, like a homepage logo,</w:t>
        </w:r>
      </w:hyperlink>
      <w:r w:rsidR="00367602" w:rsidRPr="00C93DF6">
        <w:t xml:space="preserve"> </w:t>
      </w:r>
      <w:hyperlink r:id="rId1755" w:tgtFrame="psplayer" w:history="1">
        <w:r w:rsidR="00367602" w:rsidRPr="00C93DF6">
          <w:t>you might want to use a public cache control directive,</w:t>
        </w:r>
      </w:hyperlink>
      <w:r w:rsidR="00367602" w:rsidRPr="00C93DF6">
        <w:t xml:space="preserve"> </w:t>
      </w:r>
      <w:hyperlink r:id="rId1756" w:tgtFrame="psplayer" w:history="1">
        <w:r w:rsidR="00367602" w:rsidRPr="00C93DF6">
          <w:t>to allow everyone to cache the image, even proxy servers.</w:t>
        </w:r>
      </w:hyperlink>
      <w:r w:rsidR="00367602" w:rsidRPr="00C93DF6">
        <w:t xml:space="preserve"> </w:t>
      </w:r>
      <w:hyperlink r:id="rId1757" w:tgtFrame="psplayer" w:history="1">
        <w:r w:rsidR="00367602" w:rsidRPr="00C93DF6">
          <w:t>For requests that are going to a specific user, like the HTML for the home page</w:t>
        </w:r>
      </w:hyperlink>
      <w:r w:rsidR="00367602" w:rsidRPr="00C93DF6">
        <w:t xml:space="preserve"> </w:t>
      </w:r>
      <w:hyperlink r:id="rId1758" w:tgtFrame="psplayer" w:history="1">
        <w:r w:rsidR="00367602" w:rsidRPr="00C93DF6">
          <w:t>and that HTML include to the user's name, you want to use a private cache directive.</w:t>
        </w:r>
      </w:hyperlink>
      <w:r w:rsidR="00367602" w:rsidRPr="00C93DF6">
        <w:t xml:space="preserve"> </w:t>
      </w:r>
      <w:hyperlink r:id="rId1759" w:tgtFrame="psplayer" w:history="1">
        <w:r w:rsidR="00367602" w:rsidRPr="00C93DF6">
          <w:t>You don't want other users to have the wrong user name.</w:t>
        </w:r>
      </w:hyperlink>
      <w:r w:rsidR="00367602" w:rsidRPr="00C93DF6">
        <w:t xml:space="preserve"> </w:t>
      </w:r>
      <w:hyperlink r:id="rId1760" w:tgtFrame="psplayer" w:history="1">
        <w:r w:rsidR="00367602" w:rsidRPr="00C93DF6">
          <w:t>In ASP.NET, you can control these settings via response.cache.</w:t>
        </w:r>
      </w:hyperlink>
      <w:r w:rsidR="00367602" w:rsidRPr="00C93DF6">
        <w:t xml:space="preserve"> </w:t>
      </w:r>
      <w:hyperlink r:id="rId1761" w:tgtFrame="psplayer" w:history="1">
        <w:r w:rsidR="00367602" w:rsidRPr="00C93DF6">
          <w:t>So there's response.cache.setcachability.</w:t>
        </w:r>
      </w:hyperlink>
      <w:r w:rsidR="00367602" w:rsidRPr="00C93DF6">
        <w:t xml:space="preserve"> </w:t>
      </w:r>
      <w:hyperlink r:id="rId1762" w:tgtFrame="psplayer" w:history="1">
        <w:r w:rsidR="00367602" w:rsidRPr="00C93DF6">
          <w:t>Set it to public or private or no cache.</w:t>
        </w:r>
      </w:hyperlink>
      <w:r w:rsidR="00367602" w:rsidRPr="00C93DF6">
        <w:t xml:space="preserve"> </w:t>
      </w:r>
      <w:hyperlink r:id="rId1763" w:tgtFrame="psplayer" w:history="1">
        <w:r w:rsidR="00367602" w:rsidRPr="00C93DF6">
          <w:t>And there's also an expiration that you can set, because once an item goes into the cache,</w:t>
        </w:r>
      </w:hyperlink>
      <w:r w:rsidR="00367602" w:rsidRPr="00C93DF6">
        <w:t xml:space="preserve"> </w:t>
      </w:r>
      <w:hyperlink r:id="rId1764" w:tgtFrame="psplayer" w:history="1">
        <w:r w:rsidR="00367602" w:rsidRPr="00C93DF6">
          <w:t>it may not want to live there forever.</w:t>
        </w:r>
      </w:hyperlink>
      <w:r w:rsidR="00367602" w:rsidRPr="00C93DF6">
        <w:t xml:space="preserve"> </w:t>
      </w:r>
      <w:hyperlink r:id="rId1765" w:tgtFrame="psplayer" w:history="1">
        <w:r w:rsidR="00367602" w:rsidRPr="00C93DF6">
          <w:t>You might just want to cache something for 10 seconds,</w:t>
        </w:r>
      </w:hyperlink>
      <w:r w:rsidR="00367602" w:rsidRPr="00C93DF6">
        <w:t xml:space="preserve"> </w:t>
      </w:r>
      <w:hyperlink r:id="rId1766" w:tgtFrame="psplayer" w:history="1">
        <w:r w:rsidR="00367602" w:rsidRPr="00C93DF6">
          <w:t>because information changes every 10 seconds.</w:t>
        </w:r>
      </w:hyperlink>
      <w:r w:rsidR="00367602" w:rsidRPr="00C93DF6">
        <w:t xml:space="preserve"> </w:t>
      </w:r>
      <w:hyperlink r:id="rId1767" w:tgtFrame="psplayer" w:history="1">
        <w:r w:rsidR="00367602" w:rsidRPr="00C93DF6">
          <w:t>Or you might want to cache it for 10 years, because it's an image</w:t>
        </w:r>
      </w:hyperlink>
      <w:r w:rsidR="00367602" w:rsidRPr="00C93DF6">
        <w:t xml:space="preserve"> </w:t>
      </w:r>
      <w:hyperlink r:id="rId1768" w:tgtFrame="psplayer" w:history="1">
        <w:r w:rsidR="00367602" w:rsidRPr="00C93DF6">
          <w:t>and you don't expect it to change.</w:t>
        </w:r>
      </w:hyperlink>
      <w:r w:rsidR="00367602" w:rsidRPr="00C93DF6">
        <w:t xml:space="preserve"> </w:t>
      </w:r>
      <w:hyperlink r:id="rId1769" w:tgtFrame="psplayer" w:history="1">
        <w:r w:rsidR="00367602" w:rsidRPr="00C93DF6">
          <w:t>Here is an HTTP response for an image, and you can see it's using a cache control of private,</w:t>
        </w:r>
      </w:hyperlink>
      <w:r w:rsidR="00367602" w:rsidRPr="00C93DF6">
        <w:t xml:space="preserve"> </w:t>
      </w:r>
      <w:hyperlink r:id="rId1770" w:tgtFrame="psplayer" w:history="1">
        <w:r w:rsidR="00367602" w:rsidRPr="00C93DF6">
          <w:t>and the expiration is set by the max age value.</w:t>
        </w:r>
      </w:hyperlink>
      <w:r w:rsidR="00367602" w:rsidRPr="00C93DF6">
        <w:t xml:space="preserve"> </w:t>
      </w:r>
      <w:hyperlink r:id="rId1771" w:tgtFrame="psplayer" w:history="1">
        <w:r w:rsidR="00367602" w:rsidRPr="00C93DF6">
          <w:t>Max age is specified in seconds.</w:t>
        </w:r>
      </w:hyperlink>
      <w:r w:rsidR="00367602" w:rsidRPr="00C93DF6">
        <w:t xml:space="preserve"> </w:t>
      </w:r>
      <w:hyperlink r:id="rId1772" w:tgtFrame="psplayer" w:history="1">
        <w:r w:rsidR="00367602" w:rsidRPr="00C93DF6">
          <w:t>This particular cache control setting is saying</w:t>
        </w:r>
      </w:hyperlink>
      <w:r w:rsidR="00367602" w:rsidRPr="00C93DF6">
        <w:t xml:space="preserve"> </w:t>
      </w:r>
      <w:hyperlink r:id="rId1773" w:tgtFrame="psplayer" w:history="1">
        <w:r w:rsidR="00367602" w:rsidRPr="00C93DF6">
          <w:t>that this is good for at least 31 million seconds.</w:t>
        </w:r>
      </w:hyperlink>
      <w:r w:rsidR="00367602" w:rsidRPr="00C93DF6">
        <w:t xml:space="preserve"> </w:t>
      </w:r>
      <w:hyperlink r:id="rId1774" w:tgtFrame="psplayer" w:history="1">
        <w:r w:rsidR="00367602" w:rsidRPr="00C93DF6">
          <w:t>That would be about 10 years.</w:t>
        </w:r>
      </w:hyperlink>
      <w:r w:rsidR="00367602" w:rsidRPr="00C93DF6">
        <w:t xml:space="preserve"> </w:t>
      </w:r>
      <w:hyperlink r:id="rId1775" w:tgtFrame="psplayer" w:history="1">
        <w:r w:rsidR="00367602" w:rsidRPr="00C93DF6">
          <w:t>And notice there's another header here, Last-Modified.</w:t>
        </w:r>
      </w:hyperlink>
      <w:r w:rsidR="00367602" w:rsidRPr="00C93DF6">
        <w:t xml:space="preserve"> </w:t>
      </w:r>
      <w:hyperlink r:id="rId1776" w:tgtFrame="psplayer" w:history="1">
        <w:r w:rsidR="00367602" w:rsidRPr="00C93DF6">
          <w:t>The browser can use that piece of information as a validator.</w:t>
        </w:r>
      </w:hyperlink>
      <w:r w:rsidR="00367602" w:rsidRPr="00C93DF6">
        <w:t xml:space="preserve"> </w:t>
      </w:r>
      <w:hyperlink r:id="rId1777" w:tgtFrame="psplayer" w:history="1">
        <w:r w:rsidR="00367602" w:rsidRPr="00C93DF6">
          <w:t>That is, how can I validate that this thing I have in the cache is still good.</w:t>
        </w:r>
      </w:hyperlink>
      <w:r w:rsidR="00367602" w:rsidRPr="00C93DF6">
        <w:t xml:space="preserve"> </w:t>
      </w:r>
      <w:hyperlink r:id="rId1778" w:tgtFrame="psplayer" w:history="1">
        <w:r w:rsidR="00367602" w:rsidRPr="00C93DF6">
          <w:t>Well, it could go to the server and request that image again and say, Hey,</w:t>
        </w:r>
      </w:hyperlink>
      <w:r w:rsidR="00367602" w:rsidRPr="00C93DF6">
        <w:t xml:space="preserve"> </w:t>
      </w:r>
      <w:hyperlink r:id="rId1779" w:tgtFrame="psplayer" w:history="1">
        <w:r w:rsidR="00367602" w:rsidRPr="00C93DF6">
          <w:t>here's the last date that I have for the image.</w:t>
        </w:r>
      </w:hyperlink>
      <w:r w:rsidR="00367602" w:rsidRPr="00C93DF6">
        <w:t xml:space="preserve"> </w:t>
      </w:r>
      <w:hyperlink r:id="rId1780" w:tgtFrame="psplayer" w:history="1">
        <w:r w:rsidR="00367602" w:rsidRPr="00C93DF6">
          <w:t>Has it changed since then?</w:t>
        </w:r>
      </w:hyperlink>
      <w:r w:rsidR="00367602" w:rsidRPr="00C93DF6">
        <w:t xml:space="preserve"> </w:t>
      </w:r>
      <w:hyperlink r:id="rId1781" w:tgtFrame="psplayer" w:history="1">
        <w:r w:rsidR="00367602" w:rsidRPr="00C93DF6">
          <w:t>And if it has changed, the server can send the new image.</w:t>
        </w:r>
      </w:hyperlink>
      <w:r w:rsidR="00367602" w:rsidRPr="00C93DF6">
        <w:t xml:space="preserve"> </w:t>
      </w:r>
      <w:hyperlink r:id="rId1782" w:tgtFrame="psplayer" w:history="1">
        <w:r w:rsidR="00367602" w:rsidRPr="00C93DF6">
          <w:t>If it hasn't changed, the server can send a special response that we looked at earlier,</w:t>
        </w:r>
      </w:hyperlink>
      <w:r w:rsidR="00367602" w:rsidRPr="00C93DF6">
        <w:t xml:space="preserve"> </w:t>
      </w:r>
      <w:hyperlink r:id="rId1783" w:tgtFrame="psplayer" w:history="1">
        <w:r w:rsidR="00367602" w:rsidRPr="00C93DF6">
          <w:t>the 304 response that says this content wasn't modified.</w:t>
        </w:r>
      </w:hyperlink>
      <w:r w:rsidR="00367602" w:rsidRPr="00C93DF6">
        <w:t xml:space="preserve"> </w:t>
      </w:r>
      <w:hyperlink r:id="rId1784" w:tgtFrame="psplayer" w:history="1">
        <w:r w:rsidR="00367602" w:rsidRPr="00C93DF6">
          <w:t>What you have in the cache is good.</w:t>
        </w:r>
      </w:hyperlink>
      <w:r w:rsidR="00367602" w:rsidRPr="00C93DF6">
        <w:t xml:space="preserve"> </w:t>
      </w:r>
      <w:hyperlink r:id="rId1785" w:tgtFrame="psplayer" w:history="1">
        <w:r w:rsidR="00367602" w:rsidRPr="00C93DF6">
          <w:t>Let's actually go out and use Fiddler and see some of these requests and response headers.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786" w:tgtFrame="psplayer" w:history="1">
        <w:r w:rsidR="00367602" w:rsidRPr="00C93DF6">
          <w:t>Fiddling with the Cache</w:t>
        </w:r>
      </w:hyperlink>
    </w:p>
    <w:p w:rsidR="00367602" w:rsidRPr="00C93DF6" w:rsidRDefault="00CC7F7A" w:rsidP="00367602">
      <w:hyperlink r:id="rId1787" w:tgtFrame="psplayer" w:history="1">
        <w:r w:rsidR="00367602" w:rsidRPr="00C93DF6">
          <w:t>Here I have Fiddler running in the background and capturing HTTP requests and responses.</w:t>
        </w:r>
      </w:hyperlink>
      <w:r w:rsidR="00367602" w:rsidRPr="00C93DF6">
        <w:t xml:space="preserve"> </w:t>
      </w:r>
      <w:hyperlink r:id="rId1788" w:tgtFrame="psplayer" w:history="1">
        <w:r w:rsidR="00367602" w:rsidRPr="00C93DF6">
          <w:t>I have Internet Explorer open.</w:t>
        </w:r>
      </w:hyperlink>
      <w:r w:rsidR="00367602" w:rsidRPr="00C93DF6">
        <w:t xml:space="preserve"> </w:t>
      </w:r>
      <w:hyperlink r:id="rId1789" w:tgtFrame="psplayer" w:history="1">
        <w:r w:rsidR="00367602" w:rsidRPr="00C93DF6">
          <w:t>I'm just going to press F12, to go into the Internet Explorer developer tools,</w:t>
        </w:r>
      </w:hyperlink>
      <w:r w:rsidR="00367602" w:rsidRPr="00C93DF6">
        <w:t xml:space="preserve"> </w:t>
      </w:r>
      <w:hyperlink r:id="rId1790" w:tgtFrame="psplayer" w:history="1">
        <w:r w:rsidR="00367602" w:rsidRPr="00C93DF6">
          <w:t>and I'm going to use them to clear the browser cache entirely.</w:t>
        </w:r>
      </w:hyperlink>
      <w:r w:rsidR="00367602" w:rsidRPr="00C93DF6">
        <w:t xml:space="preserve"> </w:t>
      </w:r>
      <w:hyperlink r:id="rId1791" w:tgtFrame="psplayer" w:history="1">
        <w:r w:rsidR="00367602" w:rsidRPr="00C93DF6">
          <w:t>Sometimes you need to restart the browser after doing that,</w:t>
        </w:r>
      </w:hyperlink>
      <w:r w:rsidR="00367602" w:rsidRPr="00C93DF6">
        <w:t xml:space="preserve"> </w:t>
      </w:r>
      <w:hyperlink r:id="rId1792" w:tgtFrame="psplayer" w:history="1">
        <w:r w:rsidR="00367602" w:rsidRPr="00C93DF6">
          <w:t>but at this point the browser shouldn't have any resources that it has cached locally.</w:t>
        </w:r>
      </w:hyperlink>
      <w:r w:rsidR="00367602" w:rsidRPr="00C93DF6">
        <w:t xml:space="preserve"> </w:t>
      </w:r>
      <w:hyperlink r:id="rId1793" w:tgtFrame="psplayer" w:history="1">
        <w:r w:rsidR="00367602" w:rsidRPr="00C93DF6">
          <w:t>And now that that's set up, we will go to MSDN.Microsoft.com and take a look at some</w:t>
        </w:r>
      </w:hyperlink>
      <w:r w:rsidR="00367602" w:rsidRPr="00C93DF6">
        <w:t xml:space="preserve"> </w:t>
      </w:r>
      <w:hyperlink r:id="rId1794" w:tgtFrame="psplayer" w:history="1">
        <w:r w:rsidR="00367602" w:rsidRPr="00C93DF6">
          <w:t>of the requests and responses that we got.</w:t>
        </w:r>
      </w:hyperlink>
      <w:r w:rsidR="00367602" w:rsidRPr="00C93DF6">
        <w:t xml:space="preserve"> </w:t>
      </w:r>
      <w:hyperlink r:id="rId1795" w:tgtFrame="psplayer" w:history="1">
        <w:r w:rsidR="00367602" w:rsidRPr="00C93DF6">
          <w:t>So first off, here is the homepage for MSDN.Microsoft.com.</w:t>
        </w:r>
      </w:hyperlink>
      <w:r w:rsidR="00367602" w:rsidRPr="00C93DF6">
        <w:t xml:space="preserve"> </w:t>
      </w:r>
      <w:hyperlink r:id="rId1796" w:tgtFrame="psplayer" w:history="1">
        <w:r w:rsidR="00367602" w:rsidRPr="00C93DF6">
          <w:t>You can see that the cache control for this response for this resource is private,</w:t>
        </w:r>
      </w:hyperlink>
      <w:r w:rsidR="00367602" w:rsidRPr="00C93DF6">
        <w:t xml:space="preserve"> </w:t>
      </w:r>
      <w:hyperlink r:id="rId1797" w:tgtFrame="psplayer" w:history="1">
        <w:r w:rsidR="00367602" w:rsidRPr="00C93DF6">
          <w:t>so it's tailored for a specific individual -- that would be me --</w:t>
        </w:r>
      </w:hyperlink>
      <w:r w:rsidR="00367602" w:rsidRPr="00C93DF6">
        <w:t xml:space="preserve"> </w:t>
      </w:r>
      <w:hyperlink r:id="rId1798" w:tgtFrame="psplayer" w:history="1">
        <w:r w:rsidR="00367602" w:rsidRPr="00C93DF6">
          <w:t>and the person that made the request.</w:t>
        </w:r>
      </w:hyperlink>
      <w:r w:rsidR="00367602" w:rsidRPr="00C93DF6">
        <w:t xml:space="preserve"> </w:t>
      </w:r>
      <w:hyperlink r:id="rId1799" w:tgtFrame="psplayer" w:history="1">
        <w:r w:rsidR="00367602" w:rsidRPr="00C93DF6">
          <w:t>I also want to point out that the response was compressed.</w:t>
        </w:r>
      </w:hyperlink>
      <w:r w:rsidR="00367602" w:rsidRPr="00C93DF6">
        <w:t xml:space="preserve"> </w:t>
      </w:r>
      <w:hyperlink r:id="rId1800" w:tgtFrame="psplayer" w:history="1">
        <w:r w:rsidR="00367602" w:rsidRPr="00C93DF6">
          <w:t>I know that, because the content encoding is set to gzip.</w:t>
        </w:r>
      </w:hyperlink>
      <w:r w:rsidR="00367602" w:rsidRPr="00C93DF6">
        <w:t xml:space="preserve"> </w:t>
      </w:r>
      <w:hyperlink r:id="rId1801" w:tgtFrame="psplayer" w:history="1">
        <w:r w:rsidR="00367602" w:rsidRPr="00C93DF6">
          <w:t>I also know that, because Fiddler will tell me the response was encoded.</w:t>
        </w:r>
      </w:hyperlink>
      <w:r w:rsidR="00367602" w:rsidRPr="00C93DF6">
        <w:t xml:space="preserve"> </w:t>
      </w:r>
      <w:hyperlink r:id="rId1802" w:tgtFrame="psplayer" w:history="1">
        <w:r w:rsidR="00367602" w:rsidRPr="00C93DF6">
          <w:t>And if I click here, it will actually decompress and decode the response,</w:t>
        </w:r>
      </w:hyperlink>
      <w:r w:rsidR="00367602" w:rsidRPr="00C93DF6">
        <w:t xml:space="preserve"> </w:t>
      </w:r>
      <w:hyperlink r:id="rId1803" w:tgtFrame="psplayer" w:history="1">
        <w:r w:rsidR="00367602" w:rsidRPr="00C93DF6">
          <w:t>so I can look at the HTML and everything that Microsoft.com sent back to me.</w:t>
        </w:r>
      </w:hyperlink>
      <w:r w:rsidR="00367602" w:rsidRPr="00C93DF6">
        <w:t xml:space="preserve"> </w:t>
      </w:r>
      <w:hyperlink r:id="rId1804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05" w:tgtFrame="psplayer" w:history="1">
        <w:r w:rsidR="00367602" w:rsidRPr="00C93DF6">
          <w:t>Something in that home page had a link or pointed to another resource rad.MSN.com.</w:t>
        </w:r>
      </w:hyperlink>
      <w:r w:rsidR="00367602" w:rsidRPr="00C93DF6">
        <w:t xml:space="preserve"> </w:t>
      </w:r>
      <w:hyperlink r:id="rId1806" w:tgtFrame="psplayer" w:history="1">
        <w:r w:rsidR="00367602" w:rsidRPr="00C93DF6">
          <w:t>I'm assuming that this is some sort of advertisement,</w:t>
        </w:r>
      </w:hyperlink>
      <w:r w:rsidR="00367602" w:rsidRPr="00C93DF6">
        <w:t xml:space="preserve"> </w:t>
      </w:r>
      <w:hyperlink r:id="rId1807" w:tgtFrame="psplayer" w:history="1">
        <w:r w:rsidR="00367602" w:rsidRPr="00C93DF6">
          <w:t>some sort of script that will bring up an ad.</w:t>
        </w:r>
      </w:hyperlink>
      <w:r w:rsidR="00367602" w:rsidRPr="00C93DF6">
        <w:t xml:space="preserve"> </w:t>
      </w:r>
      <w:hyperlink r:id="rId1808" w:tgtFrame="psplayer" w:history="1">
        <w:r w:rsidR="00367602" w:rsidRPr="00C93DF6">
          <w:t>Notice that the cache control is set to no cache, must revalidate.</w:t>
        </w:r>
      </w:hyperlink>
      <w:r w:rsidR="00367602" w:rsidRPr="00C93DF6">
        <w:t xml:space="preserve"> </w:t>
      </w:r>
      <w:hyperlink r:id="rId1809" w:tgtFrame="psplayer" w:history="1">
        <w:r w:rsidR="00367602" w:rsidRPr="00C93DF6">
          <w:t>That's being very explicit and saying, please do not cache this resource.</w:t>
        </w:r>
      </w:hyperlink>
      <w:r w:rsidR="00367602" w:rsidRPr="00C93DF6">
        <w:t xml:space="preserve"> </w:t>
      </w:r>
      <w:hyperlink r:id="rId1810" w:tgtFrame="psplayer" w:history="1">
        <w:r w:rsidR="00367602" w:rsidRPr="00C93DF6">
          <w:t>If my server is serving up scripts that put ads on a page, then I want to know every time</w:t>
        </w:r>
      </w:hyperlink>
      <w:r w:rsidR="00367602" w:rsidRPr="00C93DF6">
        <w:t xml:space="preserve"> </w:t>
      </w:r>
      <w:hyperlink r:id="rId1811" w:tgtFrame="psplayer" w:history="1">
        <w:r w:rsidR="00367602" w:rsidRPr="00C93DF6">
          <w:t>that the browser is hitting that page and requesting that script.</w:t>
        </w:r>
      </w:hyperlink>
      <w:r w:rsidR="00367602" w:rsidRPr="00C93DF6">
        <w:t xml:space="preserve"> </w:t>
      </w:r>
      <w:hyperlink r:id="rId1812" w:tgtFrame="psplayer" w:history="1">
        <w:r w:rsidR="00367602" w:rsidRPr="00C93DF6">
          <w:t>I don't want the browser to just use a cached version of it,</w:t>
        </w:r>
      </w:hyperlink>
      <w:r w:rsidR="00367602" w:rsidRPr="00C93DF6">
        <w:t xml:space="preserve"> </w:t>
      </w:r>
      <w:hyperlink r:id="rId1813" w:tgtFrame="psplayer" w:history="1">
        <w:r w:rsidR="00367602" w:rsidRPr="00C93DF6">
          <w:t>because when they actually make the request, that's something that counts as a hit</w:t>
        </w:r>
      </w:hyperlink>
      <w:r w:rsidR="00367602" w:rsidRPr="00C93DF6">
        <w:t xml:space="preserve"> </w:t>
      </w:r>
      <w:hyperlink r:id="rId1814" w:tgtFrame="psplayer" w:history="1">
        <w:r w:rsidR="00367602" w:rsidRPr="00C93DF6">
          <w:t>for that advertisement, so I can earn, like, a quarter of a quarter of a quarter of one penny.</w:t>
        </w:r>
      </w:hyperlink>
      <w:r w:rsidR="00367602" w:rsidRPr="00C93DF6">
        <w:t xml:space="preserve"> </w:t>
      </w:r>
      <w:hyperlink r:id="rId1815" w:tgtFrame="psplayer" w:history="1">
        <w:r w:rsidR="00367602" w:rsidRPr="00C93DF6">
          <w:t>There's also a Pragma header -- a Pragma header that says no cache.</w:t>
        </w:r>
      </w:hyperlink>
      <w:r w:rsidR="00367602" w:rsidRPr="00C93DF6">
        <w:t xml:space="preserve"> </w:t>
      </w:r>
      <w:hyperlink r:id="rId1816" w:tgtFrame="psplayer" w:history="1">
        <w:r w:rsidR="00367602" w:rsidRPr="00C93DF6">
          <w:t>This is part of what makes caching confusing in HTTP,</w:t>
        </w:r>
      </w:hyperlink>
      <w:r w:rsidR="00367602" w:rsidRPr="00C93DF6">
        <w:t xml:space="preserve"> </w:t>
      </w:r>
      <w:hyperlink r:id="rId1817" w:tgtFrame="psplayer" w:history="1">
        <w:r w:rsidR="00367602" w:rsidRPr="00C93DF6">
          <w:t>is that there's so many different headers from different periods in time.</w:t>
        </w:r>
      </w:hyperlink>
      <w:r w:rsidR="00367602" w:rsidRPr="00C93DF6">
        <w:t xml:space="preserve"> </w:t>
      </w:r>
      <w:hyperlink r:id="rId1818" w:tgtFrame="psplayer" w:history="1">
        <w:r w:rsidR="00367602" w:rsidRPr="00C93DF6">
          <w:t>Pragma is a very old header that's been around forever,</w:t>
        </w:r>
      </w:hyperlink>
      <w:r w:rsidR="00367602" w:rsidRPr="00C93DF6">
        <w:t xml:space="preserve"> </w:t>
      </w:r>
      <w:hyperlink r:id="rId1819" w:tgtFrame="psplayer" w:history="1">
        <w:r w:rsidR="00367602" w:rsidRPr="00C93DF6">
          <w:t>but this is basically just the server trying to be as interoperable as possible,</w:t>
        </w:r>
      </w:hyperlink>
      <w:r w:rsidR="00367602" w:rsidRPr="00C93DF6">
        <w:t xml:space="preserve"> </w:t>
      </w:r>
      <w:hyperlink r:id="rId1820" w:tgtFrame="psplayer" w:history="1">
        <w:r w:rsidR="00367602" w:rsidRPr="00C93DF6">
          <w:t>trying to express this to many people as possible,</w:t>
        </w:r>
      </w:hyperlink>
      <w:r w:rsidR="00367602" w:rsidRPr="00C93DF6">
        <w:t xml:space="preserve"> </w:t>
      </w:r>
      <w:hyperlink r:id="rId1821" w:tgtFrame="psplayer" w:history="1">
        <w:r w:rsidR="00367602" w:rsidRPr="00C93DF6">
          <w:t>that this response is not supposed to be cached.</w:t>
        </w:r>
      </w:hyperlink>
      <w:r w:rsidR="00367602" w:rsidRPr="00C93DF6">
        <w:t xml:space="preserve"> </w:t>
      </w:r>
      <w:hyperlink r:id="rId1822" w:tgtFrame="psplayer" w:history="1">
        <w:r w:rsidR="00367602" w:rsidRPr="00C93DF6">
          <w:t>It also has an Expires header.</w:t>
        </w:r>
      </w:hyperlink>
      <w:r w:rsidR="00367602" w:rsidRPr="00C93DF6">
        <w:t xml:space="preserve"> </w:t>
      </w:r>
      <w:hyperlink r:id="rId1823" w:tgtFrame="psplayer" w:history="1">
        <w:r w:rsidR="00367602" w:rsidRPr="00C93DF6">
          <w:t>That Expires header is set way back in time -- January, 1990 --</w:t>
        </w:r>
      </w:hyperlink>
      <w:r w:rsidR="00367602" w:rsidRPr="00C93DF6">
        <w:t xml:space="preserve"> </w:t>
      </w:r>
      <w:hyperlink r:id="rId1824" w:tgtFrame="psplayer" w:history="1">
        <w:r w:rsidR="00367602" w:rsidRPr="00C93DF6">
          <w:t>so everyone should be able to see that, well,</w:t>
        </w:r>
      </w:hyperlink>
      <w:r w:rsidR="00367602" w:rsidRPr="00C93DF6">
        <w:t xml:space="preserve"> </w:t>
      </w:r>
      <w:hyperlink r:id="rId1825" w:tgtFrame="psplayer" w:history="1">
        <w:r w:rsidR="00367602" w:rsidRPr="00C93DF6">
          <w:t>this request that we got, it's already out of date.</w:t>
        </w:r>
      </w:hyperlink>
      <w:r w:rsidR="00367602" w:rsidRPr="00C93DF6">
        <w:t xml:space="preserve"> </w:t>
      </w:r>
      <w:hyperlink r:id="rId1826" w:tgtFrame="psplayer" w:history="1">
        <w:r w:rsidR="00367602" w:rsidRPr="00C93DF6">
          <w:t>The next time we need it, we'll have to make another request.</w:t>
        </w:r>
      </w:hyperlink>
      <w:r w:rsidR="00367602" w:rsidRPr="00C93DF6">
        <w:t xml:space="preserve"> </w:t>
      </w:r>
      <w:hyperlink r:id="rId1827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28" w:tgtFrame="psplayer" w:history="1">
        <w:r w:rsidR="00367602" w:rsidRPr="00C93DF6">
          <w:t>This one is for some sort of JavaScript resource,</w:t>
        </w:r>
      </w:hyperlink>
      <w:r w:rsidR="00367602" w:rsidRPr="00C93DF6">
        <w:t xml:space="preserve"> </w:t>
      </w:r>
      <w:hyperlink r:id="rId1829" w:tgtFrame="psplayer" w:history="1">
        <w:r w:rsidR="00367602" w:rsidRPr="00C93DF6">
          <w:t>because the accept type says it once, application/JavaScript.</w:t>
        </w:r>
      </w:hyperlink>
      <w:r w:rsidR="00367602" w:rsidRPr="00C93DF6">
        <w:t xml:space="preserve"> </w:t>
      </w:r>
      <w:hyperlink r:id="rId1830" w:tgtFrame="psplayer" w:history="1">
        <w:r w:rsidR="00367602" w:rsidRPr="00C93DF6">
          <w:t>And the content type that was received was application/x-javascript.</w:t>
        </w:r>
      </w:hyperlink>
      <w:r w:rsidR="00367602" w:rsidRPr="00C93DF6">
        <w:t xml:space="preserve"> </w:t>
      </w:r>
      <w:hyperlink r:id="rId1831" w:tgtFrame="psplayer" w:history="1">
        <w:r w:rsidR="00367602" w:rsidRPr="00C93DF6">
          <w:t>Notice the cache control here is public.</w:t>
        </w:r>
      </w:hyperlink>
      <w:r w:rsidR="00367602" w:rsidRPr="00C93DF6">
        <w:t xml:space="preserve"> </w:t>
      </w:r>
      <w:hyperlink r:id="rId1832" w:tgtFrame="psplayer" w:history="1">
        <w:r w:rsidR="00367602" w:rsidRPr="00C93DF6">
          <w:t>So, whereas the home page was tailored for a specific user,</w:t>
        </w:r>
      </w:hyperlink>
      <w:r w:rsidR="00367602" w:rsidRPr="00C93DF6">
        <w:t xml:space="preserve"> </w:t>
      </w:r>
      <w:hyperlink r:id="rId1833" w:tgtFrame="psplayer" w:history="1">
        <w:r w:rsidR="00367602" w:rsidRPr="00C93DF6">
          <w:t>this JavaScript file is the same for everyone.</w:t>
        </w:r>
      </w:hyperlink>
      <w:r w:rsidR="00367602" w:rsidRPr="00C93DF6">
        <w:t xml:space="preserve"> </w:t>
      </w:r>
      <w:hyperlink r:id="rId1834" w:tgtFrame="psplayer" w:history="1">
        <w:r w:rsidR="00367602" w:rsidRPr="00C93DF6">
          <w:t>So it's okay if a proxy server wants to cache this JavaScript file.</w:t>
        </w:r>
      </w:hyperlink>
      <w:r w:rsidR="00367602" w:rsidRPr="00C93DF6">
        <w:t xml:space="preserve"> </w:t>
      </w:r>
      <w:hyperlink r:id="rId1835" w:tgtFrame="psplayer" w:history="1">
        <w:r w:rsidR="00367602" w:rsidRPr="00C93DF6">
          <w:t>It's not going to change for 7,200 seconds.</w:t>
        </w:r>
      </w:hyperlink>
      <w:r w:rsidR="00367602" w:rsidRPr="00C93DF6">
        <w:t xml:space="preserve"> </w:t>
      </w:r>
      <w:hyperlink r:id="rId1836" w:tgtFrame="psplayer" w:history="1">
        <w:r w:rsidR="00367602" w:rsidRPr="00C93DF6">
          <w:t>Notice there's a validator here.</w:t>
        </w:r>
      </w:hyperlink>
      <w:r w:rsidR="00367602" w:rsidRPr="00C93DF6">
        <w:t xml:space="preserve"> </w:t>
      </w:r>
      <w:hyperlink r:id="rId1837" w:tgtFrame="psplayer" w:history="1">
        <w:r w:rsidR="00367602" w:rsidRPr="00C93DF6">
          <w:t>That's the Last-Modified header.</w:t>
        </w:r>
      </w:hyperlink>
      <w:r w:rsidR="00367602" w:rsidRPr="00C93DF6">
        <w:t xml:space="preserve"> </w:t>
      </w:r>
      <w:hyperlink r:id="rId1838" w:tgtFrame="psplayer" w:history="1">
        <w:r w:rsidR="00367602" w:rsidRPr="00C93DF6">
          <w:t>It says that this file hasn't changed since January 23rd, 2012.</w:t>
        </w:r>
      </w:hyperlink>
      <w:r w:rsidR="00367602" w:rsidRPr="00C93DF6">
        <w:t xml:space="preserve"> </w:t>
      </w:r>
      <w:hyperlink r:id="rId1839" w:tgtFrame="psplayer" w:history="1">
        <w:r w:rsidR="00367602" w:rsidRPr="00C93DF6">
          <w:t>And there's another validator here that we haven't talked about.</w:t>
        </w:r>
      </w:hyperlink>
      <w:r w:rsidR="00367602" w:rsidRPr="00C93DF6">
        <w:t xml:space="preserve"> </w:t>
      </w:r>
      <w:hyperlink r:id="rId1840" w:tgtFrame="psplayer" w:history="1">
        <w:r w:rsidR="00367602" w:rsidRPr="00C93DF6">
          <w:t>That's the ETag.</w:t>
        </w:r>
      </w:hyperlink>
      <w:r w:rsidR="00367602" w:rsidRPr="00C93DF6">
        <w:t xml:space="preserve"> </w:t>
      </w:r>
      <w:hyperlink r:id="rId1841" w:tgtFrame="psplayer" w:history="1">
        <w:r w:rsidR="00367602" w:rsidRPr="00C93DF6">
          <w:t>So an ETag is an opaque number.</w:t>
        </w:r>
      </w:hyperlink>
      <w:r w:rsidR="00367602" w:rsidRPr="00C93DF6">
        <w:t xml:space="preserve"> </w:t>
      </w:r>
      <w:hyperlink r:id="rId1842" w:tgtFrame="psplayer" w:history="1">
        <w:r w:rsidR="00367602" w:rsidRPr="00C93DF6">
          <w:t>There's no way you can look at that number and deduce</w:t>
        </w:r>
      </w:hyperlink>
      <w:r w:rsidR="00367602" w:rsidRPr="00C93DF6">
        <w:t xml:space="preserve"> </w:t>
      </w:r>
      <w:hyperlink r:id="rId1843" w:tgtFrame="psplayer" w:history="1">
        <w:r w:rsidR="00367602" w:rsidRPr="00C93DF6">
          <w:t>when the file was last modified, or anything like that.</w:t>
        </w:r>
      </w:hyperlink>
      <w:r w:rsidR="00367602" w:rsidRPr="00C93DF6">
        <w:t xml:space="preserve"> </w:t>
      </w:r>
      <w:hyperlink r:id="rId1844" w:tgtFrame="psplayer" w:history="1">
        <w:r w:rsidR="00367602" w:rsidRPr="00C93DF6">
          <w:t>ETags are commonly generated by doing a hash of the resource.</w:t>
        </w:r>
      </w:hyperlink>
      <w:r w:rsidR="00367602" w:rsidRPr="00C93DF6">
        <w:t xml:space="preserve"> </w:t>
      </w:r>
      <w:hyperlink r:id="rId1845" w:tgtFrame="psplayer" w:history="1">
        <w:r w:rsidR="00367602" w:rsidRPr="00C93DF6">
          <w:t>So they're really just a number that can be used for comparison.</w:t>
        </w:r>
      </w:hyperlink>
      <w:r w:rsidR="00367602" w:rsidRPr="00C93DF6">
        <w:t xml:space="preserve"> </w:t>
      </w:r>
      <w:hyperlink r:id="rId1846" w:tgtFrame="psplayer" w:history="1">
        <w:r w:rsidR="00367602" w:rsidRPr="00C93DF6">
          <w:t>So in other words, if I want to find out if this resource has changed or not,</w:t>
        </w:r>
      </w:hyperlink>
      <w:r w:rsidR="00367602" w:rsidRPr="00C93DF6">
        <w:t xml:space="preserve"> </w:t>
      </w:r>
      <w:hyperlink r:id="rId1847" w:tgtFrame="psplayer" w:history="1">
        <w:r w:rsidR="00367602" w:rsidRPr="00C93DF6">
          <w:t>I could go to the server and say, Hey, do you still have the JavaScript file.</w:t>
        </w:r>
      </w:hyperlink>
      <w:r w:rsidR="00367602" w:rsidRPr="00C93DF6">
        <w:t xml:space="preserve"> </w:t>
      </w:r>
      <w:hyperlink r:id="rId1848" w:tgtFrame="psplayer" w:history="1">
        <w:r w:rsidR="00367602" w:rsidRPr="00C93DF6">
          <w:t>By the way, the last ETag that I had for this was this value, 07F2,</w:t>
        </w:r>
      </w:hyperlink>
      <w:r w:rsidR="00367602" w:rsidRPr="00C93DF6">
        <w:t xml:space="preserve"> </w:t>
      </w:r>
      <w:hyperlink r:id="rId1849" w:tgtFrame="psplayer" w:history="1">
        <w:r w:rsidR="00367602" w:rsidRPr="00C93DF6">
          <w:t>etc. And the server can look at that ETag, compare it to the current ETag --</w:t>
        </w:r>
      </w:hyperlink>
      <w:r w:rsidR="00367602" w:rsidRPr="00C93DF6">
        <w:t xml:space="preserve"> </w:t>
      </w:r>
      <w:hyperlink r:id="rId1850" w:tgtFrame="psplayer" w:history="1">
        <w:r w:rsidR="00367602" w:rsidRPr="00C93DF6">
          <w:t>it's a really easy comparison -- and say, yes it changed, or no, it didn't change.</w:t>
        </w:r>
      </w:hyperlink>
      <w:r w:rsidR="00367602" w:rsidRPr="00C93DF6">
        <w:t xml:space="preserve"> </w:t>
      </w:r>
      <w:hyperlink r:id="rId1851" w:tgtFrame="psplayer" w:history="1">
        <w:r w:rsidR="00367602" w:rsidRPr="00C93DF6">
          <w:t>So, use the result that you already have cached.</w:t>
        </w:r>
      </w:hyperlink>
      <w:r w:rsidR="00367602" w:rsidRPr="00C93DF6">
        <w:t xml:space="preserve"> </w:t>
      </w:r>
      <w:hyperlink r:id="rId1852" w:tgtFrame="psplayer" w:history="1">
        <w:r w:rsidR="00367602" w:rsidRPr="00C93DF6">
          <w:t>Now, if we go back into Internet Explorer and I do a refresh,</w:t>
        </w:r>
      </w:hyperlink>
      <w:r w:rsidR="00367602" w:rsidRPr="00C93DF6">
        <w:t xml:space="preserve"> </w:t>
      </w:r>
      <w:hyperlink r:id="rId1853" w:tgtFrame="psplayer" w:history="1">
        <w:r w:rsidR="00367602" w:rsidRPr="00C93DF6">
          <w:t>then what we'll start to see are some 304 responses.</w:t>
        </w:r>
      </w:hyperlink>
      <w:r w:rsidR="00367602" w:rsidRPr="00C93DF6">
        <w:t xml:space="preserve"> </w:t>
      </w:r>
      <w:hyperlink r:id="rId1854" w:tgtFrame="psplayer" w:history="1">
        <w:r w:rsidR="00367602" w:rsidRPr="00C93DF6">
          <w:t>So let me see if I can find the JS file that it requested.</w:t>
        </w:r>
      </w:hyperlink>
      <w:r w:rsidR="00367602" w:rsidRPr="00C93DF6">
        <w:t xml:space="preserve"> </w:t>
      </w:r>
      <w:hyperlink r:id="rId1855" w:tgtFrame="psplayer" w:history="1">
        <w:r w:rsidR="00367602" w:rsidRPr="00C93DF6">
          <w:t>So here's -- here on this page refresh is an outgoing request for that JavaScript file again.</w:t>
        </w:r>
      </w:hyperlink>
      <w:r w:rsidR="00367602" w:rsidRPr="00C93DF6">
        <w:t xml:space="preserve"> </w:t>
      </w:r>
      <w:hyperlink r:id="rId1856" w:tgtFrame="psplayer" w:history="1">
        <w:r w:rsidR="00367602" w:rsidRPr="00C93DF6">
          <w:t>And perhaps we didn't get the exact same JavaScript file,</w:t>
        </w:r>
      </w:hyperlink>
      <w:r w:rsidR="00367602" w:rsidRPr="00C93DF6">
        <w:t xml:space="preserve"> </w:t>
      </w:r>
      <w:hyperlink r:id="rId1857" w:tgtFrame="psplayer" w:history="1">
        <w:r w:rsidR="00367602" w:rsidRPr="00C93DF6">
          <w:t>because the If-Modified-Since is different.</w:t>
        </w:r>
      </w:hyperlink>
      <w:r w:rsidR="00367602" w:rsidRPr="00C93DF6">
        <w:t xml:space="preserve"> </w:t>
      </w:r>
      <w:hyperlink r:id="rId1858" w:tgtFrame="psplayer" w:history="1">
        <w:r w:rsidR="00367602" w:rsidRPr="00C93DF6">
          <w:t>But basically, here's a request that goes out to the server that says, I need broker.JS.</w:t>
        </w:r>
      </w:hyperlink>
      <w:r w:rsidR="00367602" w:rsidRPr="00C93DF6">
        <w:t xml:space="preserve"> </w:t>
      </w:r>
      <w:hyperlink r:id="rId1859" w:tgtFrame="psplayer" w:history="1">
        <w:r w:rsidR="00367602" w:rsidRPr="00C93DF6">
          <w:t>And by the way, I only need it if it's been modified since September 14th, 2011.</w:t>
        </w:r>
      </w:hyperlink>
      <w:r w:rsidR="00367602" w:rsidRPr="00C93DF6">
        <w:t xml:space="preserve"> </w:t>
      </w:r>
      <w:hyperlink r:id="rId1860" w:tgtFrame="psplayer" w:history="1">
        <w:r w:rsidR="00367602" w:rsidRPr="00C93DF6">
          <w:t>And where does it get September 14th, 2011?</w:t>
        </w:r>
      </w:hyperlink>
      <w:r w:rsidR="00367602" w:rsidRPr="00C93DF6">
        <w:t xml:space="preserve"> </w:t>
      </w:r>
      <w:hyperlink r:id="rId1861" w:tgtFrame="psplayer" w:history="1">
        <w:r w:rsidR="00367602" w:rsidRPr="00C93DF6">
          <w:t>It that got that from the last modified header, on some previous request.</w:t>
        </w:r>
      </w:hyperlink>
      <w:r w:rsidR="00367602" w:rsidRPr="00C93DF6">
        <w:t xml:space="preserve"> </w:t>
      </w:r>
      <w:hyperlink r:id="rId1862" w:tgtFrame="psplayer" w:history="1">
        <w:r w:rsidR="00367602" w:rsidRPr="00C93DF6">
          <w:t>It also sends up an If-None-Match ETag.</w:t>
        </w:r>
      </w:hyperlink>
      <w:r w:rsidR="00367602" w:rsidRPr="00C93DF6">
        <w:t xml:space="preserve"> </w:t>
      </w:r>
      <w:hyperlink r:id="rId1863" w:tgtFrame="psplayer" w:history="1">
        <w:r w:rsidR="00367602" w:rsidRPr="00C93DF6">
          <w:t>So again, multiple headers, multiple validates.</w:t>
        </w:r>
      </w:hyperlink>
      <w:r w:rsidR="00367602" w:rsidRPr="00C93DF6">
        <w:t xml:space="preserve"> </w:t>
      </w:r>
      <w:hyperlink r:id="rId1864" w:tgtFrame="psplayer" w:history="1">
        <w:r w:rsidR="00367602" w:rsidRPr="00C93DF6">
          <w:t>It's all to be as interoperable as possible.</w:t>
        </w:r>
      </w:hyperlink>
      <w:r w:rsidR="00367602" w:rsidRPr="00C93DF6">
        <w:t xml:space="preserve"> </w:t>
      </w:r>
      <w:hyperlink r:id="rId1865" w:tgtFrame="psplayer" w:history="1">
        <w:r w:rsidR="00367602" w:rsidRPr="00C93DF6">
          <w:t>The implementation is going to pick one of those two to match against.</w:t>
        </w:r>
      </w:hyperlink>
      <w:r w:rsidR="00367602" w:rsidRPr="00C93DF6">
        <w:t xml:space="preserve"> </w:t>
      </w:r>
      <w:hyperlink r:id="rId1866" w:tgtFrame="psplayer" w:history="1">
        <w:r w:rsidR="00367602" w:rsidRPr="00C93DF6">
          <w:t xml:space="preserve">And the response, in this </w:t>
        </w:r>
        <w:r w:rsidR="00367602" w:rsidRPr="00C93DF6">
          <w:lastRenderedPageBreak/>
          <w:t>case, comes back and says, 304 not modified.</w:t>
        </w:r>
      </w:hyperlink>
      <w:r w:rsidR="00367602" w:rsidRPr="00C93DF6">
        <w:t xml:space="preserve"> </w:t>
      </w:r>
      <w:hyperlink r:id="rId1867" w:tgtFrame="psplayer" w:history="1">
        <w:r w:rsidR="00367602" w:rsidRPr="00C93DF6">
          <w:t>You have the latest version.</w:t>
        </w:r>
      </w:hyperlink>
      <w:r w:rsidR="00367602" w:rsidRPr="00C93DF6">
        <w:t xml:space="preserve"> </w:t>
      </w:r>
      <w:hyperlink r:id="rId1868" w:tgtFrame="psplayer" w:history="1">
        <w:r w:rsidR="00367602" w:rsidRPr="00C93DF6">
          <w:t>Go ahead and serve it up from script.</w:t>
        </w:r>
      </w:hyperlink>
      <w:r w:rsidR="00367602" w:rsidRPr="00C93DF6">
        <w:t xml:space="preserve"> </w:t>
      </w:r>
      <w:hyperlink r:id="rId1869" w:tgtFrame="psplayer" w:history="1">
        <w:r w:rsidR="00367602" w:rsidRPr="00C93DF6">
          <w:t>By the way, the last modified date is still 14th of September 2011.</w:t>
        </w:r>
      </w:hyperlink>
      <w:r w:rsidR="00367602" w:rsidRPr="00C93DF6">
        <w:t xml:space="preserve"> </w:t>
      </w:r>
      <w:hyperlink r:id="rId1870" w:tgtFrame="psplayer" w:history="1">
        <w:r w:rsidR="00367602" w:rsidRPr="00C93DF6">
          <w:t>The ETag is still 099C9 something.</w:t>
        </w:r>
      </w:hyperlink>
      <w:r w:rsidR="00367602" w:rsidRPr="00C93DF6">
        <w:t xml:space="preserve"> </w:t>
      </w:r>
      <w:hyperlink r:id="rId1871" w:tgtFrame="psplayer" w:history="1">
        <w:r w:rsidR="00367602" w:rsidRPr="00C93DF6">
          <w:t>This can still be cached publicly.</w:t>
        </w:r>
      </w:hyperlink>
      <w:r w:rsidR="00367602" w:rsidRPr="00C93DF6">
        <w:t xml:space="preserve"> </w:t>
      </w:r>
      <w:hyperlink r:id="rId1872" w:tgtFrame="psplayer" w:history="1">
        <w:r w:rsidR="00367602" w:rsidRPr="00C93DF6">
          <w:t>And don't worry about it expiring for at least another 7200 seconds.</w:t>
        </w:r>
      </w:hyperlink>
      <w:r w:rsidR="00367602" w:rsidRPr="00C93DF6">
        <w:t xml:space="preserve"> </w:t>
      </w:r>
      <w:hyperlink r:id="rId1873" w:tgtFrame="psplayer" w:history="1">
        <w:r w:rsidR="00367602" w:rsidRPr="00C93DF6">
          <w:t>Now, in this case, if that was, let's say, a 20-kilobyte JavaScript file,</w:t>
        </w:r>
      </w:hyperlink>
      <w:r w:rsidR="00367602" w:rsidRPr="00C93DF6">
        <w:t xml:space="preserve"> </w:t>
      </w:r>
      <w:hyperlink r:id="rId1874" w:tgtFrame="psplayer" w:history="1">
        <w:r w:rsidR="00367602" w:rsidRPr="00C93DF6">
          <w:t>then we just saved 20 kilobytes of bandwidth,</w:t>
        </w:r>
      </w:hyperlink>
      <w:r w:rsidR="00367602" w:rsidRPr="00C93DF6">
        <w:t xml:space="preserve"> </w:t>
      </w:r>
      <w:hyperlink r:id="rId1875" w:tgtFrame="psplayer" w:history="1">
        <w:r w:rsidR="00367602" w:rsidRPr="00C93DF6">
          <w:t>by not having to transmit the entire file back to the client.</w:t>
        </w:r>
      </w:hyperlink>
      <w:r w:rsidR="00367602" w:rsidRPr="00C93DF6">
        <w:t xml:space="preserve"> </w:t>
      </w:r>
      <w:hyperlink r:id="rId1876" w:tgtFrame="psplayer" w:history="1">
        <w:r w:rsidR="00367602" w:rsidRPr="00C93DF6">
          <w:t>And then it's up to the user agent to determine, if I refresh again,</w:t>
        </w:r>
      </w:hyperlink>
      <w:r w:rsidR="00367602" w:rsidRPr="00C93DF6">
        <w:t xml:space="preserve"> </w:t>
      </w:r>
      <w:hyperlink r:id="rId1877" w:tgtFrame="psplayer" w:history="1">
        <w:r w:rsidR="00367602" w:rsidRPr="00C93DF6">
          <w:t>whether it needs to send off the request for that JavaScript file again and get a 304,</w:t>
        </w:r>
      </w:hyperlink>
      <w:r w:rsidR="00367602" w:rsidRPr="00C93DF6">
        <w:t xml:space="preserve"> </w:t>
      </w:r>
      <w:hyperlink r:id="rId1878" w:tgtFrame="psplayer" w:history="1">
        <w:r w:rsidR="00367602" w:rsidRPr="00C93DF6">
          <w:t>or if it's just going to serve something directly from the local cache.</w:t>
        </w:r>
      </w:hyperlink>
      <w:r w:rsidR="00367602" w:rsidRPr="00C93DF6">
        <w:t xml:space="preserve"> </w:t>
      </w:r>
      <w:hyperlink r:id="rId1879" w:tgtFrame="psplayer" w:history="1">
        <w:r w:rsidR="00367602" w:rsidRPr="00C93DF6">
          <w:t>Every user agent has different rules and heuristics that it uses.</w:t>
        </w:r>
      </w:hyperlink>
      <w:r w:rsidR="00367602" w:rsidRPr="00C93DF6">
        <w:t xml:space="preserve"> </w:t>
      </w:r>
      <w:hyperlink r:id="rId1880" w:tgtFrame="psplayer" w:history="1">
        <w:r w:rsidR="00367602" w:rsidRPr="00C93DF6">
          <w:t>But they pretty much all try to stick by the standards.</w:t>
        </w:r>
      </w:hyperlink>
      <w:r w:rsidR="00367602" w:rsidRPr="00C93DF6">
        <w:t xml:space="preserve"> </w:t>
      </w:r>
      <w:hyperlink r:id="rId1881" w:tgtFrame="psplayer" w:history="1">
        <w:r w:rsidR="00367602" w:rsidRPr="00C93DF6">
          <w:t>When things say that something should be cached for this long,</w:t>
        </w:r>
      </w:hyperlink>
      <w:r w:rsidR="00367602" w:rsidRPr="00C93DF6">
        <w:t xml:space="preserve"> </w:t>
      </w:r>
      <w:hyperlink r:id="rId1882" w:tgtFrame="psplayer" w:history="1">
        <w:r w:rsidR="00367602" w:rsidRPr="00C93DF6">
          <w:t>they're not going to try to extend the cache.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883" w:tgtFrame="psplayer" w:history="1">
        <w:r w:rsidR="00367602" w:rsidRPr="00C93DF6">
          <w:t>Summary</w:t>
        </w:r>
      </w:hyperlink>
    </w:p>
    <w:p w:rsidR="00367602" w:rsidRPr="00C93DF6" w:rsidRDefault="00CC7F7A" w:rsidP="00367602">
      <w:hyperlink r:id="rId1884" w:tgtFrame="psplayer" w:history="1">
        <w:r w:rsidR="00367602" w:rsidRPr="00C93DF6">
          <w:t>In this module, we talked about some of the hardware and network infrastructure involved</w:t>
        </w:r>
      </w:hyperlink>
      <w:r w:rsidR="00367602" w:rsidRPr="00C93DF6">
        <w:t xml:space="preserve"> </w:t>
      </w:r>
      <w:hyperlink r:id="rId1885" w:tgtFrame="psplayer" w:history="1">
        <w:r w:rsidR="00367602" w:rsidRPr="00C93DF6">
          <w:t>in making HTTP work; and also how caching headers, client servers</w:t>
        </w:r>
      </w:hyperlink>
      <w:r w:rsidR="00367602" w:rsidRPr="00C93DF6">
        <w:t xml:space="preserve"> </w:t>
      </w:r>
      <w:hyperlink r:id="rId1886" w:tgtFrame="psplayer" w:history="1">
        <w:r w:rsidR="00367602" w:rsidRPr="00C93DF6">
          <w:t>and proxies make it all work together, to make the Web reliable and scalable,</w:t>
        </w:r>
      </w:hyperlink>
      <w:r w:rsidR="00367602" w:rsidRPr="00C93DF6">
        <w:t xml:space="preserve"> </w:t>
      </w:r>
      <w:hyperlink r:id="rId1887" w:tgtFrame="psplayer" w:history="1">
        <w:r w:rsidR="00367602" w:rsidRPr="00C93DF6">
          <w:t>scalable to the point where websites can support millions of users a day.</w:t>
        </w:r>
      </w:hyperlink>
      <w:r w:rsidR="00367602" w:rsidRPr="00C93DF6">
        <w:t xml:space="preserve"> </w:t>
      </w:r>
      <w:hyperlink r:id="rId1888" w:tgtFrame="psplayer" w:history="1">
        <w:r w:rsidR="00367602" w:rsidRPr="00C93DF6">
          <w:t>Again, I'll come back to the point that all</w:t>
        </w:r>
      </w:hyperlink>
      <w:r w:rsidR="00367602" w:rsidRPr="00C93DF6">
        <w:t xml:space="preserve"> </w:t>
      </w:r>
      <w:hyperlink r:id="rId1889" w:tgtFrame="psplayer" w:history="1">
        <w:r w:rsidR="00367602" w:rsidRPr="00C93DF6">
          <w:t>of this is made possible by the HTTP messages and URLs.</w:t>
        </w:r>
      </w:hyperlink>
      <w:r w:rsidR="00367602" w:rsidRPr="00C93DF6">
        <w:t xml:space="preserve"> </w:t>
      </w:r>
      <w:hyperlink r:id="rId1890" w:tgtFrame="psplayer" w:history="1">
        <w:r w:rsidR="00367602" w:rsidRPr="00C93DF6">
          <w:t>On one hand, these messages, they contain a tremendous amount of information.</w:t>
        </w:r>
      </w:hyperlink>
      <w:r w:rsidR="00367602" w:rsidRPr="00C93DF6">
        <w:t xml:space="preserve"> </w:t>
      </w:r>
      <w:hyperlink r:id="rId1891" w:tgtFrame="psplayer" w:history="1">
        <w:r w:rsidR="00367602" w:rsidRPr="00C93DF6">
          <w:t>They are self-describing.</w:t>
        </w:r>
      </w:hyperlink>
      <w:r w:rsidR="00367602" w:rsidRPr="00C93DF6">
        <w:t xml:space="preserve"> </w:t>
      </w:r>
      <w:hyperlink r:id="rId1892" w:tgtFrame="psplayer" w:history="1">
        <w:r w:rsidR="00367602" w:rsidRPr="00C93DF6">
          <w:t>They describe the intent of the operation, what representation of a resource is desired,</w:t>
        </w:r>
      </w:hyperlink>
      <w:r w:rsidR="00367602" w:rsidRPr="00C93DF6">
        <w:t xml:space="preserve"> </w:t>
      </w:r>
      <w:hyperlink r:id="rId1893" w:tgtFrame="psplayer" w:history="1">
        <w:r w:rsidR="00367602" w:rsidRPr="00C93DF6">
          <w:t>how long to cache the response, when a resource last changed,</w:t>
        </w:r>
      </w:hyperlink>
      <w:r w:rsidR="00367602" w:rsidRPr="00C93DF6">
        <w:t xml:space="preserve"> </w:t>
      </w:r>
      <w:hyperlink r:id="rId1894" w:tgtFrame="psplayer" w:history="1">
        <w:r w:rsidR="00367602" w:rsidRPr="00C93DF6">
          <w:t>and what type of content is being transferred.</w:t>
        </w:r>
      </w:hyperlink>
      <w:r w:rsidR="00367602" w:rsidRPr="00C93DF6">
        <w:t xml:space="preserve"> </w:t>
      </w:r>
      <w:hyperlink r:id="rId1895" w:tgtFrame="psplayer" w:history="1">
        <w:r w:rsidR="00367602" w:rsidRPr="00C93DF6">
          <w:t>All of that information allows proxies and server software to add value</w:t>
        </w:r>
      </w:hyperlink>
      <w:r w:rsidR="00367602" w:rsidRPr="00C93DF6">
        <w:t xml:space="preserve"> </w:t>
      </w:r>
      <w:hyperlink r:id="rId1896" w:tgtFrame="psplayer" w:history="1">
        <w:r w:rsidR="00367602" w:rsidRPr="00C93DF6">
          <w:t>to the Web in a transparent fashion.</w:t>
        </w:r>
      </w:hyperlink>
      <w:r w:rsidR="00367602" w:rsidRPr="00C93DF6">
        <w:t xml:space="preserve"> </w:t>
      </w:r>
      <w:hyperlink r:id="rId1897" w:tgtFrame="psplayer" w:history="1">
        <w:r w:rsidR="00367602" w:rsidRPr="00C93DF6">
          <w:t>There's an enormous number of details that I don't have to worry about,</w:t>
        </w:r>
      </w:hyperlink>
      <w:r w:rsidR="00367602" w:rsidRPr="00C93DF6">
        <w:t xml:space="preserve"> </w:t>
      </w:r>
      <w:hyperlink r:id="rId1898" w:tgtFrame="psplayer" w:history="1">
        <w:r w:rsidR="00367602" w:rsidRPr="00C93DF6">
          <w:t>as an application or Web service developer.</w:t>
        </w:r>
      </w:hyperlink>
      <w:r w:rsidR="00367602" w:rsidRPr="00C93DF6">
        <w:t xml:space="preserve"> </w:t>
      </w:r>
      <w:hyperlink r:id="rId1899" w:tgtFrame="psplayer" w:history="1">
        <w:r w:rsidR="00367602" w:rsidRPr="00C93DF6">
          <w:t>On the other hand, the messages in URLs are defined to not contain information</w:t>
        </w:r>
      </w:hyperlink>
      <w:r w:rsidR="00367602" w:rsidRPr="00C93DF6">
        <w:t xml:space="preserve"> </w:t>
      </w:r>
      <w:hyperlink r:id="rId1900" w:tgtFrame="psplayer" w:history="1">
        <w:r w:rsidR="00367602" w:rsidRPr="00C93DF6">
          <w:t>that limits the benefits of the Web.</w:t>
        </w:r>
      </w:hyperlink>
      <w:r w:rsidR="00367602" w:rsidRPr="00C93DF6">
        <w:t xml:space="preserve"> </w:t>
      </w:r>
      <w:hyperlink r:id="rId1901" w:tgtFrame="psplayer" w:history="1">
        <w:r w:rsidR="00367602" w:rsidRPr="00C93DF6">
          <w:t>There's nothing that requires me to work in a specific language or technology.</w:t>
        </w:r>
      </w:hyperlink>
      <w:r w:rsidR="00367602" w:rsidRPr="00C93DF6">
        <w:t xml:space="preserve"> </w:t>
      </w:r>
      <w:hyperlink r:id="rId1902" w:tgtFrame="psplayer" w:history="1">
        <w:r w:rsidR="00367602" w:rsidRPr="00C93DF6">
          <w:t>There's nothing that requires me to have a certain type</w:t>
        </w:r>
      </w:hyperlink>
      <w:r w:rsidR="00367602" w:rsidRPr="00C93DF6">
        <w:t xml:space="preserve"> </w:t>
      </w:r>
      <w:hyperlink r:id="rId1903" w:tgtFrame="psplayer" w:history="1">
        <w:r w:rsidR="00367602" w:rsidRPr="00C93DF6">
          <w:t>of file system or layout of files on the disc.</w:t>
        </w:r>
      </w:hyperlink>
      <w:r w:rsidR="00367602" w:rsidRPr="00C93DF6">
        <w:t xml:space="preserve"> </w:t>
      </w:r>
      <w:hyperlink r:id="rId1904" w:tgtFrame="psplayer" w:history="1">
        <w:r w:rsidR="00367602" w:rsidRPr="00C93DF6">
          <w:t>This is the loosely-coupled, flexible architecture that we always want</w:t>
        </w:r>
      </w:hyperlink>
      <w:r w:rsidR="00367602" w:rsidRPr="00C93DF6">
        <w:t xml:space="preserve"> </w:t>
      </w:r>
      <w:hyperlink r:id="rId1905" w:tgtFrame="psplayer" w:history="1">
        <w:r w:rsidR="00367602" w:rsidRPr="00C93DF6">
          <w:t>in an application, and it's all made possible by HTTP.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906" w:tgtFrame="psplayer" w:history="1">
        <w:r w:rsidR="00367602" w:rsidRPr="00C93DF6">
          <w:t>HTTP Security</w:t>
        </w:r>
      </w:hyperlink>
    </w:p>
    <w:p w:rsidR="00367602" w:rsidRPr="00C93DF6" w:rsidRDefault="00CC7F7A" w:rsidP="00367602">
      <w:hyperlink r:id="rId1907" w:tgtFrame="psplayer" w:history="1">
        <w:r w:rsidR="00367602" w:rsidRPr="00C93DF6">
          <w:t>Introduction</w:t>
        </w:r>
      </w:hyperlink>
    </w:p>
    <w:p w:rsidR="00367602" w:rsidRPr="00C93DF6" w:rsidRDefault="00CC7F7A" w:rsidP="00367602">
      <w:hyperlink r:id="rId1908" w:tgtFrame="psplayer" w:history="1">
        <w:r w:rsidR="00367602" w:rsidRPr="00C93DF6">
          <w:t>Hi, this is Scott Allen and in this last module we're going to look</w:t>
        </w:r>
      </w:hyperlink>
      <w:r w:rsidR="00367602" w:rsidRPr="00C93DF6">
        <w:t xml:space="preserve"> </w:t>
      </w:r>
      <w:hyperlink r:id="rId1909" w:tgtFrame="psplayer" w:history="1">
        <w:r w:rsidR="00367602" w:rsidRPr="00C93DF6">
          <w:t>at security related topics like using cookies to identify users and manage state,</w:t>
        </w:r>
      </w:hyperlink>
      <w:r w:rsidR="00367602" w:rsidRPr="00C93DF6">
        <w:t xml:space="preserve"> </w:t>
      </w:r>
      <w:hyperlink r:id="rId1910" w:tgtFrame="psplayer" w:history="1">
        <w:r w:rsidR="00367602" w:rsidRPr="00C93DF6">
          <w:t>we'll look at some common Web authentication protocols</w:t>
        </w:r>
      </w:hyperlink>
      <w:r w:rsidR="00367602" w:rsidRPr="00C93DF6">
        <w:t xml:space="preserve"> </w:t>
      </w:r>
      <w:hyperlink r:id="rId1911" w:tgtFrame="psplayer" w:history="1">
        <w:r w:rsidR="00367602" w:rsidRPr="00C93DF6">
          <w:t>and also the HTTPs protocol which is secure HTTP.</w:t>
        </w:r>
      </w:hyperlink>
      <w:r w:rsidR="00367602" w:rsidRPr="00C93DF6">
        <w:t xml:space="preserve"> </w:t>
      </w:r>
      <w:hyperlink r:id="rId1912" w:tgtFrame="psplayer" w:history="1">
        <w:r w:rsidR="00367602" w:rsidRPr="00C93DF6">
          <w:t>I want to start by looking at cookies to see how they help us manage state</w:t>
        </w:r>
      </w:hyperlink>
      <w:r w:rsidR="00367602" w:rsidRPr="00C93DF6">
        <w:t xml:space="preserve"> </w:t>
      </w:r>
      <w:hyperlink r:id="rId1913" w:tgtFrame="psplayer" w:history="1">
        <w:r w:rsidR="00367602" w:rsidRPr="00C93DF6">
          <w:t>in the stateless hypertext transfer protocol.</w:t>
        </w:r>
      </w:hyperlink>
      <w:r w:rsidR="00367602" w:rsidRPr="00C93DF6">
        <w:t xml:space="preserve"> </w:t>
      </w:r>
      <w:hyperlink r:id="rId1914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915" w:tgtFrame="psplayer" w:history="1">
        <w:r w:rsidR="00367602" w:rsidRPr="00C93DF6">
          <w:t>The Stateful Stateless Web</w:t>
        </w:r>
      </w:hyperlink>
    </w:p>
    <w:p w:rsidR="00367602" w:rsidRPr="00C93DF6" w:rsidRDefault="00CC7F7A" w:rsidP="00367602">
      <w:hyperlink r:id="rId1916" w:tgtFrame="psplayer" w:history="1">
        <w:r w:rsidR="00367602" w:rsidRPr="00C93DF6">
          <w:t>HTTP is designed as a stateless protocol meaning each request response transaction is independent</w:t>
        </w:r>
      </w:hyperlink>
      <w:r w:rsidR="00367602" w:rsidRPr="00C93DF6">
        <w:t xml:space="preserve"> </w:t>
      </w:r>
      <w:hyperlink r:id="rId1917" w:tgtFrame="psplayer" w:history="1">
        <w:r w:rsidR="00367602" w:rsidRPr="00C93DF6">
          <w:t>of any previous or future transaction.</w:t>
        </w:r>
      </w:hyperlink>
      <w:r w:rsidR="00367602" w:rsidRPr="00C93DF6">
        <w:t xml:space="preserve"> </w:t>
      </w:r>
      <w:hyperlink r:id="rId1918" w:tgtFrame="psplayer" w:history="1">
        <w:r w:rsidR="00367602" w:rsidRPr="00C93DF6">
          <w:t>There's nothing in the protocol that requires a server to retain state</w:t>
        </w:r>
      </w:hyperlink>
      <w:r w:rsidR="00367602" w:rsidRPr="00C93DF6">
        <w:t xml:space="preserve"> </w:t>
      </w:r>
      <w:hyperlink r:id="rId1919" w:tgtFrame="psplayer" w:history="1">
        <w:r w:rsidR="00367602" w:rsidRPr="00C93DF6">
          <w:t>or information about a single HTTP request.</w:t>
        </w:r>
      </w:hyperlink>
      <w:r w:rsidR="00367602" w:rsidRPr="00C93DF6">
        <w:t xml:space="preserve"> </w:t>
      </w:r>
      <w:hyperlink r:id="rId1920" w:tgtFrame="psplayer" w:history="1">
        <w:r w:rsidR="00367602" w:rsidRPr="00C93DF6">
          <w:t>All the server needs to do is generate a response for that request</w:t>
        </w:r>
      </w:hyperlink>
      <w:r w:rsidR="00367602" w:rsidRPr="00C93DF6">
        <w:t xml:space="preserve"> </w:t>
      </w:r>
      <w:hyperlink r:id="rId1921" w:tgtFrame="psplayer" w:history="1">
        <w:r w:rsidR="00367602" w:rsidRPr="00C93DF6">
          <w:t>and every request carry's all the information a server needs to create the response.</w:t>
        </w:r>
      </w:hyperlink>
      <w:r w:rsidR="00367602" w:rsidRPr="00C93DF6">
        <w:t xml:space="preserve"> </w:t>
      </w:r>
      <w:hyperlink r:id="rId1922" w:tgtFrame="psplayer" w:history="1">
        <w:r w:rsidR="00367602" w:rsidRPr="00C93DF6">
          <w:t>This stateless nature is one of the reason's that the Web is so successful</w:t>
        </w:r>
      </w:hyperlink>
      <w:r w:rsidR="00367602" w:rsidRPr="00C93DF6">
        <w:t xml:space="preserve"> </w:t>
      </w:r>
      <w:hyperlink r:id="rId1923" w:tgtFrame="psplayer" w:history="1">
        <w:r w:rsidR="00367602" w:rsidRPr="00C93DF6">
          <w:t>because it allows us to build those layered services and add those services,</w:t>
        </w:r>
      </w:hyperlink>
      <w:r w:rsidR="00367602" w:rsidRPr="00C93DF6">
        <w:t xml:space="preserve"> </w:t>
      </w:r>
      <w:hyperlink r:id="rId1924" w:tgtFrame="psplayer" w:history="1">
        <w:r w:rsidR="00367602" w:rsidRPr="00C93DF6">
          <w:t>the ones that we looked at in the last module.</w:t>
        </w:r>
      </w:hyperlink>
      <w:r w:rsidR="00367602" w:rsidRPr="00C93DF6">
        <w:t xml:space="preserve"> </w:t>
      </w:r>
      <w:hyperlink r:id="rId1925" w:tgtFrame="psplayer" w:history="1">
        <w:r w:rsidR="00367602" w:rsidRPr="00C93DF6">
          <w:t>Those are the services like caching, those are all made possible or at least easier</w:t>
        </w:r>
      </w:hyperlink>
      <w:r w:rsidR="00367602" w:rsidRPr="00C93DF6">
        <w:t xml:space="preserve"> </w:t>
      </w:r>
      <w:hyperlink r:id="rId1926" w:tgtFrame="psplayer" w:history="1">
        <w:r w:rsidR="00367602" w:rsidRPr="00C93DF6">
          <w:t>because every message is self descriptive</w:t>
        </w:r>
      </w:hyperlink>
      <w:r w:rsidR="00367602" w:rsidRPr="00C93DF6">
        <w:t xml:space="preserve"> </w:t>
      </w:r>
      <w:hyperlink r:id="rId1927" w:tgtFrame="psplayer" w:history="1">
        <w:r w:rsidR="00367602" w:rsidRPr="00C93DF6">
          <w:t>and contains all the information required to process that message.</w:t>
        </w:r>
      </w:hyperlink>
      <w:r w:rsidR="00367602" w:rsidRPr="00C93DF6">
        <w:t xml:space="preserve"> </w:t>
      </w:r>
      <w:hyperlink r:id="rId1928" w:tgtFrame="psplayer" w:history="1">
        <w:r w:rsidR="00367602" w:rsidRPr="00C93DF6">
          <w:t>Proxy servers and Web servers can inspect, transform and cache those messages.</w:t>
        </w:r>
      </w:hyperlink>
      <w:r w:rsidR="00367602" w:rsidRPr="00C93DF6">
        <w:t xml:space="preserve"> </w:t>
      </w:r>
      <w:hyperlink r:id="rId1929" w:tgtFrame="psplayer" w:history="1">
        <w:r w:rsidR="00367602" w:rsidRPr="00C93DF6">
          <w:t>And without caching the Web couldn't scale to meet the demands of the internet.</w:t>
        </w:r>
      </w:hyperlink>
      <w:r w:rsidR="00367602" w:rsidRPr="00C93DF6">
        <w:t xml:space="preserve"> </w:t>
      </w:r>
      <w:hyperlink r:id="rId1930" w:tgtFrame="psplayer" w:history="1">
        <w:r w:rsidR="00367602" w:rsidRPr="00C93DF6">
          <w:t>So while HTTP is stateless most of the applications that we build</w:t>
        </w:r>
      </w:hyperlink>
      <w:r w:rsidR="00367602" w:rsidRPr="00C93DF6">
        <w:t xml:space="preserve"> </w:t>
      </w:r>
      <w:hyperlink r:id="rId1931" w:tgtFrame="psplayer" w:history="1">
        <w:r w:rsidR="00367602" w:rsidRPr="00C93DF6">
          <w:t>on top of HTTP are highly stateful.</w:t>
        </w:r>
      </w:hyperlink>
      <w:r w:rsidR="00367602" w:rsidRPr="00C93DF6">
        <w:t xml:space="preserve"> </w:t>
      </w:r>
      <w:hyperlink r:id="rId1932" w:tgtFrame="psplayer" w:history="1">
        <w:r w:rsidR="00367602" w:rsidRPr="00C93DF6">
          <w:t>For example, a banking application will want to make sure that a user logs</w:t>
        </w:r>
      </w:hyperlink>
      <w:r w:rsidR="00367602" w:rsidRPr="00C93DF6">
        <w:t xml:space="preserve"> </w:t>
      </w:r>
      <w:hyperlink r:id="rId1933" w:tgtFrame="psplayer" w:history="1">
        <w:r w:rsidR="00367602" w:rsidRPr="00C93DF6">
          <w:t>in before allowing them to view their account related resources.</w:t>
        </w:r>
      </w:hyperlink>
      <w:r w:rsidR="00367602" w:rsidRPr="00C93DF6">
        <w:t xml:space="preserve"> </w:t>
      </w:r>
      <w:hyperlink r:id="rId1934" w:tgtFrame="psplayer" w:history="1">
        <w:r w:rsidR="00367602" w:rsidRPr="00C93DF6">
          <w:t>So every time one of these stateless requests arrives at the banking Website,</w:t>
        </w:r>
      </w:hyperlink>
      <w:r w:rsidR="00367602" w:rsidRPr="00C93DF6">
        <w:t xml:space="preserve"> </w:t>
      </w:r>
      <w:hyperlink r:id="rId1935" w:tgtFrame="psplayer" w:history="1">
        <w:r w:rsidR="00367602" w:rsidRPr="00C93DF6">
          <w:t>the application needs to know a little bit about the user needs to know</w:t>
        </w:r>
      </w:hyperlink>
      <w:r w:rsidR="00367602" w:rsidRPr="00C93DF6">
        <w:t xml:space="preserve"> </w:t>
      </w:r>
      <w:hyperlink r:id="rId1936" w:tgtFrame="psplayer" w:history="1">
        <w:r w:rsidR="00367602" w:rsidRPr="00C93DF6">
          <w:t>that they've already authenticated and if they haven't it needs to send them to a login page.</w:t>
        </w:r>
      </w:hyperlink>
      <w:r w:rsidR="00367602" w:rsidRPr="00C93DF6">
        <w:t xml:space="preserve"> </w:t>
      </w:r>
      <w:hyperlink r:id="rId1937" w:tgtFrame="psplayer" w:history="1">
        <w:r w:rsidR="00367602" w:rsidRPr="00C93DF6">
          <w:t>Another example of a stateful application is when the user wants to open an account</w:t>
        </w:r>
      </w:hyperlink>
      <w:r w:rsidR="00367602" w:rsidRPr="00C93DF6">
        <w:t xml:space="preserve"> </w:t>
      </w:r>
      <w:hyperlink r:id="rId1938" w:tgtFrame="psplayer" w:history="1">
        <w:r w:rsidR="00367602" w:rsidRPr="00C93DF6">
          <w:t xml:space="preserve">and they </w:t>
        </w:r>
        <w:r w:rsidR="00367602" w:rsidRPr="00C93DF6">
          <w:lastRenderedPageBreak/>
          <w:t>need to fill out a four step wizard.</w:t>
        </w:r>
      </w:hyperlink>
      <w:r w:rsidR="00367602" w:rsidRPr="00C93DF6">
        <w:t xml:space="preserve"> </w:t>
      </w:r>
      <w:hyperlink r:id="rId1939" w:tgtFrame="psplayer" w:history="1">
        <w:r w:rsidR="00367602" w:rsidRPr="00C93DF6">
          <w:t>The application wants to make sure that the user completed the first step</w:t>
        </w:r>
      </w:hyperlink>
      <w:r w:rsidR="00367602" w:rsidRPr="00C93DF6">
        <w:t xml:space="preserve"> </w:t>
      </w:r>
      <w:hyperlink r:id="rId1940" w:tgtFrame="psplayer" w:history="1">
        <w:r w:rsidR="00367602" w:rsidRPr="00C93DF6">
          <w:t>of the wizard successfully before allowing them to get to the second step.</w:t>
        </w:r>
      </w:hyperlink>
      <w:r w:rsidR="00367602" w:rsidRPr="00C93DF6">
        <w:t xml:space="preserve"> </w:t>
      </w:r>
      <w:hyperlink r:id="rId1941" w:tgtFrame="psplayer" w:history="1">
        <w:r w:rsidR="00367602" w:rsidRPr="00C93DF6">
          <w:t>Those are going to be independent HTTP transaction but the server needs to know</w:t>
        </w:r>
      </w:hyperlink>
      <w:r w:rsidR="00367602" w:rsidRPr="00C93DF6">
        <w:t xml:space="preserve"> </w:t>
      </w:r>
      <w:hyperlink r:id="rId1942" w:tgtFrame="psplayer" w:history="1">
        <w:r w:rsidR="00367602" w:rsidRPr="00C93DF6">
          <w:t>about the state of where the user is inside of that four step wizard.</w:t>
        </w:r>
      </w:hyperlink>
      <w:r w:rsidR="00367602" w:rsidRPr="00C93DF6">
        <w:t xml:space="preserve"> </w:t>
      </w:r>
      <w:hyperlink r:id="rId1943" w:tgtFrame="psplayer" w:history="1">
        <w:r w:rsidR="00367602" w:rsidRPr="003F62D2">
          <w:rPr>
            <w:color w:val="FF0000"/>
          </w:rPr>
          <w:t xml:space="preserve">Fortunately </w:t>
        </w:r>
        <w:r w:rsidR="00367602" w:rsidRPr="00C93DF6">
          <w:t>there's many options for storing state in a Web application.</w:t>
        </w:r>
      </w:hyperlink>
      <w:r w:rsidR="00367602" w:rsidRPr="00C93DF6">
        <w:t xml:space="preserve"> </w:t>
      </w:r>
      <w:hyperlink r:id="rId1944" w:tgtFrame="psplayer" w:history="1">
        <w:r w:rsidR="00367602" w:rsidRPr="00C93DF6">
          <w:t>One approach is to embed state in the resources that are being transferred to the client</w:t>
        </w:r>
      </w:hyperlink>
      <w:r w:rsidR="00367602" w:rsidRPr="00C93DF6">
        <w:t xml:space="preserve"> </w:t>
      </w:r>
      <w:hyperlink r:id="rId1945" w:tgtFrame="psplayer" w:history="1">
        <w:r w:rsidR="00367602" w:rsidRPr="00C93DF6">
          <w:t>so that the state required by the application or at least some</w:t>
        </w:r>
      </w:hyperlink>
      <w:r w:rsidR="00367602" w:rsidRPr="00C93DF6">
        <w:t xml:space="preserve"> </w:t>
      </w:r>
      <w:hyperlink r:id="rId1946" w:tgtFrame="psplayer" w:history="1">
        <w:r w:rsidR="00367602" w:rsidRPr="00C93DF6">
          <w:t>of that state will travel back on the next request.</w:t>
        </w:r>
      </w:hyperlink>
      <w:r w:rsidR="00367602" w:rsidRPr="00C93DF6">
        <w:t xml:space="preserve"> </w:t>
      </w:r>
      <w:hyperlink r:id="rId1947" w:tgtFrame="psplayer" w:history="1">
        <w:r w:rsidR="00367602" w:rsidRPr="00C93DF6">
          <w:t>That approach typically requires some hidden input fields and it works the best</w:t>
        </w:r>
      </w:hyperlink>
      <w:r w:rsidR="00367602" w:rsidRPr="00C93DF6">
        <w:t xml:space="preserve"> </w:t>
      </w:r>
      <w:hyperlink r:id="rId1948" w:tgtFrame="psplayer" w:history="1">
        <w:r w:rsidR="00367602" w:rsidRPr="00C93DF6">
          <w:t>for short lived state like tracking the state as you move through a four step wizard.</w:t>
        </w:r>
      </w:hyperlink>
      <w:r w:rsidR="00367602" w:rsidRPr="00C93DF6">
        <w:t xml:space="preserve"> </w:t>
      </w:r>
      <w:hyperlink r:id="rId1949" w:tgtFrame="psplayer" w:history="1">
        <w:r w:rsidR="00367602" w:rsidRPr="00C93DF6">
          <w:t>Now if you've used asp.net Web forms you've taken advantage of an approach like this</w:t>
        </w:r>
      </w:hyperlink>
      <w:r w:rsidR="00367602" w:rsidRPr="00C93DF6">
        <w:t xml:space="preserve"> </w:t>
      </w:r>
      <w:hyperlink r:id="rId1950" w:tgtFrame="psplayer" w:history="1">
        <w:r w:rsidR="00367602" w:rsidRPr="00C93DF6">
          <w:t>because Web forms has viewstate, that's literally the state</w:t>
        </w:r>
      </w:hyperlink>
      <w:r w:rsidR="00367602" w:rsidRPr="00C93DF6">
        <w:t xml:space="preserve"> </w:t>
      </w:r>
      <w:hyperlink r:id="rId1951" w:tgtFrame="psplayer" w:history="1">
        <w:r w:rsidR="00367602" w:rsidRPr="00C93DF6">
          <w:t>of the form when it leaves the server.</w:t>
        </w:r>
      </w:hyperlink>
      <w:r w:rsidR="00367602" w:rsidRPr="00C93DF6">
        <w:t xml:space="preserve"> </w:t>
      </w:r>
      <w:hyperlink r:id="rId1952" w:tgtFrame="psplayer" w:history="1">
        <w:r w:rsidR="00367602" w:rsidRPr="00C93DF6">
          <w:t>The state of all the controls on that form get serialized into a single value that gets placed</w:t>
        </w:r>
      </w:hyperlink>
      <w:r w:rsidR="00367602" w:rsidRPr="00C93DF6">
        <w:t xml:space="preserve"> </w:t>
      </w:r>
      <w:hyperlink r:id="rId1953" w:tgtFrame="psplayer" w:history="1">
        <w:r w:rsidR="00367602" w:rsidRPr="00C93DF6">
          <w:t>into a hidden input named viewstate and when the user interacts with the page</w:t>
        </w:r>
      </w:hyperlink>
      <w:r w:rsidR="00367602" w:rsidRPr="00C93DF6">
        <w:t xml:space="preserve"> </w:t>
      </w:r>
      <w:hyperlink r:id="rId1954" w:tgtFrame="psplayer" w:history="1">
        <w:r w:rsidR="00367602" w:rsidRPr="00C93DF6">
          <w:t>and clicks a button, the viewstate is included in the post to the server</w:t>
        </w:r>
      </w:hyperlink>
      <w:r w:rsidR="00367602" w:rsidRPr="00C93DF6">
        <w:t xml:space="preserve"> </w:t>
      </w:r>
      <w:hyperlink r:id="rId1955" w:tgtFrame="psplayer" w:history="1">
        <w:r w:rsidR="00367602" w:rsidRPr="00C93DF6">
          <w:t>which can recreate the Web form just like it was when it last left the server by deserializing</w:t>
        </w:r>
      </w:hyperlink>
      <w:r w:rsidR="00367602" w:rsidRPr="00C93DF6">
        <w:t xml:space="preserve"> </w:t>
      </w:r>
      <w:hyperlink r:id="rId1956" w:tgtFrame="psplayer" w:history="1">
        <w:r w:rsidR="00367602" w:rsidRPr="00C93DF6">
          <w:t>that value and then it can apply new changes or data bind some updated data.</w:t>
        </w:r>
      </w:hyperlink>
      <w:r w:rsidR="00367602" w:rsidRPr="00C93DF6">
        <w:t xml:space="preserve"> </w:t>
      </w:r>
      <w:hyperlink r:id="rId1957" w:tgtFrame="psplayer" w:history="1">
        <w:r w:rsidR="00367602" w:rsidRPr="00C93DF6">
          <w:t>Embedding state in the resource is essentially maintaining or keeping state inside</w:t>
        </w:r>
      </w:hyperlink>
      <w:r w:rsidR="00367602" w:rsidRPr="00C93DF6">
        <w:t xml:space="preserve"> </w:t>
      </w:r>
      <w:hyperlink r:id="rId1958" w:tgtFrame="psplayer" w:history="1">
        <w:r w:rsidR="00367602" w:rsidRPr="00C93DF6">
          <w:t>of HTTP messages and in general that's a very highly scalable approach to the Web</w:t>
        </w:r>
      </w:hyperlink>
      <w:r w:rsidR="00367602" w:rsidRPr="00C93DF6">
        <w:t xml:space="preserve"> </w:t>
      </w:r>
      <w:hyperlink r:id="rId1959" w:tgtFrame="psplayer" w:history="1">
        <w:r w:rsidR="00367602" w:rsidRPr="00C93DF6">
          <w:t>to maintaining state but it can complicate application programming.</w:t>
        </w:r>
      </w:hyperlink>
      <w:r w:rsidR="00367602" w:rsidRPr="00C93DF6">
        <w:t xml:space="preserve"> </w:t>
      </w:r>
      <w:hyperlink r:id="rId1960" w:tgtFrame="psplayer" w:history="1">
        <w:r w:rsidR="00367602" w:rsidRPr="00C93DF6">
          <w:t>Another option is to store the state on the server or behind the server</w:t>
        </w:r>
      </w:hyperlink>
      <w:r w:rsidR="00367602" w:rsidRPr="00C93DF6">
        <w:t xml:space="preserve"> </w:t>
      </w:r>
      <w:hyperlink r:id="rId1961" w:tgtFrame="psplayer" w:history="1">
        <w:r w:rsidR="00367602" w:rsidRPr="00C93DF6">
          <w:t>and that style is required for state that has to be around a long time.</w:t>
        </w:r>
      </w:hyperlink>
      <w:r w:rsidR="00367602" w:rsidRPr="00C93DF6">
        <w:t xml:space="preserve"> </w:t>
      </w:r>
      <w:hyperlink r:id="rId1962" w:tgtFrame="psplayer" w:history="1">
        <w:r w:rsidR="00367602" w:rsidRPr="00C93DF6">
          <w:t>So when the user submits a form to change their email address,</w:t>
        </w:r>
      </w:hyperlink>
      <w:r w:rsidR="00367602" w:rsidRPr="00C93DF6">
        <w:t xml:space="preserve"> </w:t>
      </w:r>
      <w:hyperlink r:id="rId1963" w:tgtFrame="psplayer" w:history="1">
        <w:r w:rsidR="00367602" w:rsidRPr="00C93DF6">
          <w:t>the email address must always be associated with the user</w:t>
        </w:r>
      </w:hyperlink>
      <w:r w:rsidR="00367602" w:rsidRPr="00C93DF6">
        <w:t xml:space="preserve"> </w:t>
      </w:r>
      <w:hyperlink r:id="rId1964" w:tgtFrame="psplayer" w:history="1">
        <w:r w:rsidR="00367602" w:rsidRPr="00C93DF6">
          <w:t>so that application can take the address, validate it and sort into a database or a file</w:t>
        </w:r>
      </w:hyperlink>
      <w:r w:rsidR="00367602" w:rsidRPr="00C93DF6">
        <w:t xml:space="preserve"> </w:t>
      </w:r>
      <w:hyperlink r:id="rId1965" w:tgtFrame="psplayer" w:history="1">
        <w:r w:rsidR="00367602" w:rsidRPr="00C93DF6">
          <w:t>or call a Web service to let someone else take care of persisting the address.</w:t>
        </w:r>
      </w:hyperlink>
      <w:r w:rsidR="00367602" w:rsidRPr="00C93DF6">
        <w:t xml:space="preserve"> </w:t>
      </w:r>
      <w:hyperlink r:id="rId1966" w:tgtFrame="psplayer" w:history="1">
        <w:r w:rsidR="00367602" w:rsidRPr="00C93DF6">
          <w:t>For server session storage many Web development frameworks</w:t>
        </w:r>
      </w:hyperlink>
      <w:r w:rsidR="00367602" w:rsidRPr="00C93DF6">
        <w:t xml:space="preserve"> </w:t>
      </w:r>
      <w:hyperlink r:id="rId1967" w:tgtFrame="psplayer" w:history="1">
        <w:r w:rsidR="00367602" w:rsidRPr="00C93DF6">
          <w:t>like asp.net also provide access to a user session.</w:t>
        </w:r>
      </w:hyperlink>
      <w:r w:rsidR="00367602" w:rsidRPr="00C93DF6">
        <w:t xml:space="preserve"> </w:t>
      </w:r>
      <w:hyperlink r:id="rId1968" w:tgtFrame="psplayer" w:history="1">
        <w:r w:rsidR="00367602" w:rsidRPr="00C93DF6">
          <w:t>The session may live in memory or it may live in a database but a developer can store information</w:t>
        </w:r>
      </w:hyperlink>
      <w:r w:rsidR="00367602" w:rsidRPr="00C93DF6">
        <w:t xml:space="preserve"> </w:t>
      </w:r>
      <w:hyperlink r:id="rId1969" w:tgtFrame="psplayer" w:history="1">
        <w:r w:rsidR="00367602" w:rsidRPr="00C93DF6">
          <w:t>in the session and retrieve that information on every subsequent request from a particular user.</w:t>
        </w:r>
      </w:hyperlink>
      <w:r w:rsidR="00367602" w:rsidRPr="00C93DF6">
        <w:t xml:space="preserve"> </w:t>
      </w:r>
      <w:hyperlink r:id="rId1970" w:tgtFrame="psplayer" w:history="1">
        <w:r w:rsidR="00367602" w:rsidRPr="00C93DF6">
          <w:t>Data stored in the session is scoped to an individual user,</w:t>
        </w:r>
      </w:hyperlink>
      <w:r w:rsidR="00367602" w:rsidRPr="00C93DF6">
        <w:t xml:space="preserve"> </w:t>
      </w:r>
      <w:hyperlink r:id="rId1971" w:tgtFrame="psplayer" w:history="1">
        <w:r w:rsidR="00367602" w:rsidRPr="00C93DF6">
          <w:t>actually to that user's browsing session, and it's not shared among multiple users.</w:t>
        </w:r>
      </w:hyperlink>
      <w:r w:rsidR="00367602" w:rsidRPr="00C93DF6">
        <w:t xml:space="preserve"> </w:t>
      </w:r>
      <w:hyperlink r:id="rId1972" w:tgtFrame="psplayer" w:history="1">
        <w:r w:rsidR="00367602" w:rsidRPr="00C93DF6">
          <w:t>Session storage usually has a very easy programming model and it's only good</w:t>
        </w:r>
      </w:hyperlink>
      <w:r w:rsidR="00367602" w:rsidRPr="00C93DF6">
        <w:t xml:space="preserve"> </w:t>
      </w:r>
      <w:hyperlink r:id="rId1973" w:tgtFrame="psplayer" w:history="1">
        <w:r w:rsidR="00367602" w:rsidRPr="00C93DF6">
          <w:t>for short lived state because eventually the server has to assume that the user left the site</w:t>
        </w:r>
      </w:hyperlink>
      <w:r w:rsidR="00367602" w:rsidRPr="00C93DF6">
        <w:t xml:space="preserve"> </w:t>
      </w:r>
      <w:hyperlink r:id="rId1974" w:tgtFrame="psplayer" w:history="1">
        <w:r w:rsidR="00367602" w:rsidRPr="00C93DF6">
          <w:t>or closed the browser and the server will discard that information.</w:t>
        </w:r>
      </w:hyperlink>
      <w:r w:rsidR="00367602" w:rsidRPr="00C93DF6">
        <w:t xml:space="preserve"> </w:t>
      </w:r>
      <w:hyperlink r:id="rId1975" w:tgtFrame="psplayer" w:history="1">
        <w:r w:rsidR="00367602" w:rsidRPr="00C93DF6">
          <w:t>In session storage if it's kept in memory it can have some impacts on scalability</w:t>
        </w:r>
      </w:hyperlink>
      <w:r w:rsidR="00367602" w:rsidRPr="00C93DF6">
        <w:t xml:space="preserve"> </w:t>
      </w:r>
      <w:hyperlink r:id="rId1976" w:tgtFrame="psplayer" w:history="1">
        <w:r w:rsidR="00367602" w:rsidRPr="00C93DF6">
          <w:t>because subsequent requests must go the exact same server where the session data resides.</w:t>
        </w:r>
      </w:hyperlink>
      <w:r w:rsidR="00367602" w:rsidRPr="00C93DF6">
        <w:t xml:space="preserve"> </w:t>
      </w:r>
      <w:hyperlink r:id="rId1977" w:tgtFrame="psplayer" w:history="1">
        <w:r w:rsidR="00367602" w:rsidRPr="00C93DF6">
          <w:t>So if you're in a Web form where you have multiple Web servers,</w:t>
        </w:r>
      </w:hyperlink>
      <w:r w:rsidR="00367602" w:rsidRPr="00C93DF6">
        <w:t xml:space="preserve"> </w:t>
      </w:r>
      <w:hyperlink r:id="rId1978" w:tgtFrame="psplayer" w:history="1">
        <w:r w:rsidR="00367602" w:rsidRPr="00C93DF6">
          <w:t>multiple machines that are actually serving the resources for one single Website,</w:t>
        </w:r>
      </w:hyperlink>
      <w:r w:rsidR="00367602" w:rsidRPr="00C93DF6">
        <w:t xml:space="preserve"> </w:t>
      </w:r>
      <w:hyperlink r:id="rId1979" w:tgtFrame="psplayer" w:history="1">
        <w:r w:rsidR="00367602" w:rsidRPr="00C93DF6">
          <w:t>you have to make sure that the request always end up at the same machine.</w:t>
        </w:r>
      </w:hyperlink>
      <w:r w:rsidR="00367602" w:rsidRPr="00C93DF6">
        <w:t xml:space="preserve"> </w:t>
      </w:r>
      <w:hyperlink r:id="rId1980" w:tgtFrame="psplayer" w:history="1">
        <w:r w:rsidR="00367602" w:rsidRPr="00C93DF6">
          <w:t>Some load balancers help to support that scenario</w:t>
        </w:r>
      </w:hyperlink>
      <w:r w:rsidR="00367602" w:rsidRPr="00C93DF6">
        <w:t xml:space="preserve"> </w:t>
      </w:r>
      <w:hyperlink r:id="rId1981" w:tgtFrame="psplayer" w:history="1">
        <w:r w:rsidR="00367602" w:rsidRPr="00C93DF6">
          <w:t>by implementing what we call sticky sessions.</w:t>
        </w:r>
      </w:hyperlink>
      <w:r w:rsidR="00367602" w:rsidRPr="00C93DF6">
        <w:t xml:space="preserve"> </w:t>
      </w:r>
      <w:hyperlink r:id="rId1982" w:tgtFrame="psplayer" w:history="1">
        <w:r w:rsidR="00367602" w:rsidRPr="00C93DF6">
          <w:t>I'll show you an example of session state in just a bit but you might already be wondering,</w:t>
        </w:r>
      </w:hyperlink>
      <w:r w:rsidR="00367602" w:rsidRPr="00C93DF6">
        <w:t xml:space="preserve"> </w:t>
      </w:r>
      <w:hyperlink r:id="rId1983" w:tgtFrame="psplayer" w:history="1">
        <w:r w:rsidR="00367602" w:rsidRPr="00C93DF6">
          <w:t>how can a server track a user to implement session state?</w:t>
        </w:r>
      </w:hyperlink>
      <w:r w:rsidR="00367602" w:rsidRPr="00C93DF6">
        <w:t xml:space="preserve"> </w:t>
      </w:r>
      <w:hyperlink r:id="rId1984" w:tgtFrame="psplayer" w:history="1">
        <w:r w:rsidR="00367602" w:rsidRPr="00C93DF6">
          <w:t>If multiple requests arrive at a server how does the server know if these requests are</w:t>
        </w:r>
      </w:hyperlink>
      <w:r w:rsidR="00367602" w:rsidRPr="00C93DF6">
        <w:t xml:space="preserve"> </w:t>
      </w:r>
      <w:hyperlink r:id="rId1985" w:tgtFrame="psplayer" w:history="1">
        <w:r w:rsidR="00367602" w:rsidRPr="00C93DF6">
          <w:t>from the same user or two different users or multiple users?</w:t>
        </w:r>
      </w:hyperlink>
      <w:r w:rsidR="00367602" w:rsidRPr="00C93DF6">
        <w:t xml:space="preserve"> </w:t>
      </w:r>
      <w:hyperlink r:id="rId1986" w:tgtFrame="psplayer" w:history="1">
        <w:r w:rsidR="00367602" w:rsidRPr="00C93DF6">
          <w:t>In the early days of the Web, Web server software might have differentiated users</w:t>
        </w:r>
      </w:hyperlink>
      <w:r w:rsidR="00367602" w:rsidRPr="00C93DF6">
        <w:t xml:space="preserve"> </w:t>
      </w:r>
      <w:hyperlink r:id="rId1987" w:tgtFrame="psplayer" w:history="1">
        <w:r w:rsidR="00367602" w:rsidRPr="00C93DF6">
          <w:t>by looking at the IP address of request message.</w:t>
        </w:r>
      </w:hyperlink>
      <w:r w:rsidR="00367602" w:rsidRPr="00C93DF6">
        <w:t xml:space="preserve"> </w:t>
      </w:r>
      <w:hyperlink r:id="rId1988" w:tgtFrame="psplayer" w:history="1">
        <w:r w:rsidR="00367602" w:rsidRPr="00C93DF6">
          <w:t>These days however, many users live behind devices using network address translation,</w:t>
        </w:r>
      </w:hyperlink>
      <w:r w:rsidR="00367602" w:rsidRPr="00C93DF6">
        <w:t xml:space="preserve"> </w:t>
      </w:r>
      <w:hyperlink r:id="rId1989" w:tgtFrame="psplayer" w:history="1">
        <w:r w:rsidR="00367602" w:rsidRPr="00C93DF6">
          <w:t>and for that reason and various other reasons you can multiple users effectively</w:t>
        </w:r>
      </w:hyperlink>
      <w:r w:rsidR="00367602" w:rsidRPr="00C93DF6">
        <w:t xml:space="preserve"> </w:t>
      </w:r>
      <w:hyperlink r:id="rId1990" w:tgtFrame="psplayer" w:history="1">
        <w:r w:rsidR="00367602" w:rsidRPr="00C93DF6">
          <w:t>on the same IP address and IP addresses can change.</w:t>
        </w:r>
      </w:hyperlink>
      <w:r w:rsidR="00367602" w:rsidRPr="00C93DF6">
        <w:t xml:space="preserve"> </w:t>
      </w:r>
      <w:hyperlink r:id="rId1991" w:tgtFrame="psplayer" w:history="1">
        <w:r w:rsidR="00367602" w:rsidRPr="00C93DF6">
          <w:t>So an IP address is not a reliable technique for differentiating users.</w:t>
        </w:r>
      </w:hyperlink>
      <w:r w:rsidR="00367602" w:rsidRPr="00C93DF6">
        <w:t xml:space="preserve"> </w:t>
      </w:r>
      <w:hyperlink r:id="rId1992" w:tgtFrame="psplayer" w:history="1">
        <w:r w:rsidR="00367602" w:rsidRPr="00C93DF6">
          <w:t>Fortunately there are more reliable techniques and they rely on cookies.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1993" w:tgtFrame="psplayer" w:history="1">
        <w:r w:rsidR="00367602" w:rsidRPr="00C93DF6">
          <w:t>Cookies</w:t>
        </w:r>
      </w:hyperlink>
    </w:p>
    <w:p w:rsidR="00367602" w:rsidRPr="00C93DF6" w:rsidRDefault="00CC7F7A" w:rsidP="00367602">
      <w:hyperlink r:id="rId1994" w:tgtFrame="psplayer" w:history="1">
        <w:r w:rsidR="00367602" w:rsidRPr="00C93DF6">
          <w:t>Websites that want to track users often turn to cookies.</w:t>
        </w:r>
      </w:hyperlink>
      <w:r w:rsidR="00367602" w:rsidRPr="00C93DF6">
        <w:t xml:space="preserve"> </w:t>
      </w:r>
      <w:hyperlink r:id="rId1995" w:tgtFrame="psplayer" w:history="1">
        <w:r w:rsidR="00367602" w:rsidRPr="00C93DF6">
          <w:t>Cookies are defined by RFC 6265 and this RFC has the stimulating title</w:t>
        </w:r>
      </w:hyperlink>
      <w:r w:rsidR="00367602" w:rsidRPr="00C93DF6">
        <w:t xml:space="preserve"> </w:t>
      </w:r>
      <w:hyperlink r:id="rId1996" w:tgtFrame="psplayer" w:history="1">
        <w:r w:rsidR="00367602" w:rsidRPr="00C93DF6">
          <w:t>of HTTP State Management Mechanism.</w:t>
        </w:r>
      </w:hyperlink>
      <w:r w:rsidR="00367602" w:rsidRPr="00C93DF6">
        <w:t xml:space="preserve"> </w:t>
      </w:r>
      <w:hyperlink r:id="rId1997" w:tgtFrame="psplayer" w:history="1">
        <w:r w:rsidR="00367602" w:rsidRPr="00C93DF6">
          <w:t>This document describes how a Website can give the user's browser a cookie using an</w:t>
        </w:r>
      </w:hyperlink>
      <w:r w:rsidR="00367602" w:rsidRPr="00C93DF6">
        <w:t xml:space="preserve"> </w:t>
      </w:r>
      <w:hyperlink r:id="rId1998" w:tgtFrame="psplayer" w:history="1">
        <w:r w:rsidR="00367602" w:rsidRPr="00C93DF6">
          <w:t>HTTP header.</w:t>
        </w:r>
      </w:hyperlink>
      <w:r w:rsidR="00367602" w:rsidRPr="00C93DF6">
        <w:t xml:space="preserve"> </w:t>
      </w:r>
      <w:hyperlink r:id="rId1999" w:tgtFrame="psplayer" w:history="1">
        <w:r w:rsidR="00367602" w:rsidRPr="00C93DF6">
          <w:t>The browser then knows how to send that cookie and the headers</w:t>
        </w:r>
      </w:hyperlink>
      <w:r w:rsidR="00367602" w:rsidRPr="00C93DF6">
        <w:t xml:space="preserve"> </w:t>
      </w:r>
      <w:hyperlink r:id="rId2000" w:tgtFrame="psplayer" w:history="1">
        <w:r w:rsidR="00367602" w:rsidRPr="00C93DF6">
          <w:t>of every additional request that it sends to a site.</w:t>
        </w:r>
      </w:hyperlink>
      <w:r w:rsidR="00367602" w:rsidRPr="00C93DF6">
        <w:t xml:space="preserve"> </w:t>
      </w:r>
      <w:hyperlink r:id="rId2001" w:tgtFrame="psplayer" w:history="1">
        <w:r w:rsidR="00367602" w:rsidRPr="00C93DF6">
          <w:t>So assuming a Website has placed some sort of unique identifying into the cookie,</w:t>
        </w:r>
      </w:hyperlink>
      <w:r w:rsidR="00367602" w:rsidRPr="00C93DF6">
        <w:t xml:space="preserve"> </w:t>
      </w:r>
      <w:hyperlink r:id="rId2002" w:tgtFrame="psplayer" w:history="1">
        <w:r w:rsidR="00367602" w:rsidRPr="00C93DF6">
          <w:t>then the Website can now track a user as they make requests</w:t>
        </w:r>
      </w:hyperlink>
      <w:r w:rsidR="00367602" w:rsidRPr="00C93DF6">
        <w:t xml:space="preserve"> </w:t>
      </w:r>
      <w:hyperlink r:id="rId2003" w:tgtFrame="psplayer" w:history="1">
        <w:r w:rsidR="00367602" w:rsidRPr="00C93DF6">
          <w:t>and differentiate one user from another.</w:t>
        </w:r>
      </w:hyperlink>
      <w:r w:rsidR="00367602" w:rsidRPr="00C93DF6">
        <w:t xml:space="preserve"> </w:t>
      </w:r>
      <w:hyperlink r:id="rId2004" w:tgtFrame="psplayer" w:history="1">
        <w:r w:rsidR="00367602" w:rsidRPr="00C93DF6">
          <w:t xml:space="preserve">Before we get into the details of what cookies look like and how they </w:t>
        </w:r>
        <w:r w:rsidR="00367602" w:rsidRPr="00C93DF6">
          <w:lastRenderedPageBreak/>
          <w:t>behave,</w:t>
        </w:r>
      </w:hyperlink>
      <w:r w:rsidR="00367602" w:rsidRPr="00C93DF6">
        <w:t xml:space="preserve"> </w:t>
      </w:r>
      <w:hyperlink r:id="rId2005" w:tgtFrame="psplayer" w:history="1">
        <w:r w:rsidR="00367602" w:rsidRPr="00C93DF6">
          <w:t>it's worth noting a couple limitations.</w:t>
        </w:r>
      </w:hyperlink>
      <w:r w:rsidR="00367602" w:rsidRPr="00C93DF6">
        <w:t xml:space="preserve"> </w:t>
      </w:r>
      <w:hyperlink r:id="rId2006" w:tgtFrame="psplayer" w:history="1">
        <w:r w:rsidR="00367602" w:rsidRPr="00C93DF6">
          <w:t>First, cookies can identify users in the sense that your cookie is different then my cookie.</w:t>
        </w:r>
      </w:hyperlink>
      <w:r w:rsidR="00367602" w:rsidRPr="00C93DF6">
        <w:t xml:space="preserve"> </w:t>
      </w:r>
      <w:hyperlink r:id="rId2007" w:tgtFrame="psplayer" w:history="1">
        <w:r w:rsidR="00367602" w:rsidRPr="00C93DF6">
          <w:t>But cookies by themselves do not authenticate users.</w:t>
        </w:r>
      </w:hyperlink>
      <w:r w:rsidR="00367602" w:rsidRPr="00C93DF6">
        <w:t xml:space="preserve"> </w:t>
      </w:r>
      <w:hyperlink r:id="rId2008" w:tgtFrame="psplayer" w:history="1">
        <w:r w:rsidR="00367602" w:rsidRPr="00C93DF6">
          <w:t>An authenticated user has proven their identity usually</w:t>
        </w:r>
      </w:hyperlink>
      <w:r w:rsidR="00367602" w:rsidRPr="00C93DF6">
        <w:t xml:space="preserve"> </w:t>
      </w:r>
      <w:hyperlink r:id="rId2009" w:tgtFrame="psplayer" w:history="1">
        <w:r w:rsidR="00367602" w:rsidRPr="00C93DF6">
          <w:t>by providing credentials like a user name and password.</w:t>
        </w:r>
      </w:hyperlink>
      <w:r w:rsidR="00367602" w:rsidRPr="00C93DF6">
        <w:t xml:space="preserve"> </w:t>
      </w:r>
      <w:hyperlink r:id="rId2010" w:tgtFrame="psplayer" w:history="1">
        <w:r w:rsidR="00367602" w:rsidRPr="00C93DF6">
          <w:t>The Cookies we're going to look at first just give us some unique identifier</w:t>
        </w:r>
      </w:hyperlink>
      <w:r w:rsidR="00367602" w:rsidRPr="00C93DF6">
        <w:t xml:space="preserve"> </w:t>
      </w:r>
      <w:hyperlink r:id="rId2011" w:tgtFrame="psplayer" w:history="1">
        <w:r w:rsidR="00367602" w:rsidRPr="00C93DF6">
          <w:t>to differentiate one user from another and track a user as they make request to a site.</w:t>
        </w:r>
      </w:hyperlink>
      <w:r w:rsidR="00367602" w:rsidRPr="00C93DF6">
        <w:t xml:space="preserve"> </w:t>
      </w:r>
      <w:hyperlink r:id="rId2012" w:tgtFrame="psplayer" w:history="1">
        <w:r w:rsidR="00367602" w:rsidRPr="00C93DF6">
          <w:t>Secondly, they do raise some privacy concerns in some circles.</w:t>
        </w:r>
      </w:hyperlink>
      <w:r w:rsidR="00367602" w:rsidRPr="00C93DF6">
        <w:t xml:space="preserve"> </w:t>
      </w:r>
      <w:hyperlink r:id="rId2013" w:tgtFrame="psplayer" w:history="1">
        <w:r w:rsidR="00367602" w:rsidRPr="00C93DF6">
          <w:t>Some users will disable cookies</w:t>
        </w:r>
      </w:hyperlink>
      <w:r w:rsidR="00367602" w:rsidRPr="00C93DF6">
        <w:t xml:space="preserve"> </w:t>
      </w:r>
      <w:hyperlink r:id="rId2014" w:tgtFrame="psplayer" w:history="1">
        <w:r w:rsidR="00367602" w:rsidRPr="00C93DF6">
          <w:t>in their browsers meaning the browser will reject any cookies that a server gives them.</w:t>
        </w:r>
      </w:hyperlink>
      <w:r w:rsidR="00367602" w:rsidRPr="00C93DF6">
        <w:t xml:space="preserve"> </w:t>
      </w:r>
      <w:hyperlink r:id="rId2015" w:tgtFrame="psplayer" w:history="1">
        <w:r w:rsidR="00367602" w:rsidRPr="00C93DF6">
          <w:t>And disabled cookies present a problem for sites that need to track users of course</w:t>
        </w:r>
      </w:hyperlink>
      <w:r w:rsidR="00367602" w:rsidRPr="00C93DF6">
        <w:t xml:space="preserve"> </w:t>
      </w:r>
      <w:hyperlink r:id="rId2016" w:tgtFrame="psplayer" w:history="1">
        <w:r w:rsidR="00367602" w:rsidRPr="00C93DF6">
          <w:t>and the alternatives are a little bit messy.</w:t>
        </w:r>
      </w:hyperlink>
      <w:r w:rsidR="00367602" w:rsidRPr="00C93DF6">
        <w:t xml:space="preserve"> </w:t>
      </w:r>
      <w:hyperlink r:id="rId2017" w:tgtFrame="psplayer" w:history="1">
        <w:r w:rsidR="00367602" w:rsidRPr="00C93DF6">
          <w:t>For example, one approach to a cookieless session is to place some sort of user identifier</w:t>
        </w:r>
      </w:hyperlink>
      <w:r w:rsidR="00367602" w:rsidRPr="00C93DF6">
        <w:t xml:space="preserve"> </w:t>
      </w:r>
      <w:hyperlink r:id="rId2018" w:tgtFrame="psplayer" w:history="1">
        <w:r w:rsidR="00367602" w:rsidRPr="00C93DF6">
          <w:t>into the URL, meaning each and every URL that a site gives</w:t>
        </w:r>
      </w:hyperlink>
      <w:r w:rsidR="00367602" w:rsidRPr="00C93DF6">
        <w:t xml:space="preserve"> </w:t>
      </w:r>
      <w:hyperlink r:id="rId2019" w:tgtFrame="psplayer" w:history="1">
        <w:r w:rsidR="00367602" w:rsidRPr="00C93DF6">
          <w:t>to a user must contain the proper identifier and the URLs become much larger.</w:t>
        </w:r>
      </w:hyperlink>
      <w:r w:rsidR="00367602" w:rsidRPr="00C93DF6">
        <w:t xml:space="preserve"> </w:t>
      </w:r>
      <w:hyperlink r:id="rId2020" w:tgtFrame="psplayer" w:history="1">
        <w:r w:rsidR="00367602" w:rsidRPr="00C93DF6">
          <w:t>That's why we often c</w:t>
        </w:r>
        <w:bookmarkStart w:id="3" w:name="_GoBack"/>
        <w:bookmarkEnd w:id="3"/>
        <w:r w:rsidR="00367602" w:rsidRPr="00C93DF6">
          <w:t>all this technique the fat URL technique.</w:t>
        </w:r>
      </w:hyperlink>
      <w:r w:rsidR="00367602" w:rsidRPr="00C93DF6">
        <w:t xml:space="preserve"> </w:t>
      </w:r>
      <w:hyperlink r:id="rId2021" w:tgtFrame="psplayer" w:history="1">
        <w:r w:rsidR="00367602" w:rsidRPr="00C93DF6">
          <w:t>When a Website wants to give a user a cookie, it uses a set cookie header in an HTTP response.</w:t>
        </w:r>
      </w:hyperlink>
      <w:r w:rsidR="00367602" w:rsidRPr="00C93DF6">
        <w:t xml:space="preserve"> </w:t>
      </w:r>
      <w:hyperlink r:id="rId2022" w:tgtFrame="psplayer" w:history="1">
        <w:r w:rsidR="00367602" w:rsidRPr="00C93DF6">
          <w:t>So here's an incoming request</w:t>
        </w:r>
      </w:hyperlink>
      <w:r w:rsidR="00367602" w:rsidRPr="00C93DF6">
        <w:t xml:space="preserve"> </w:t>
      </w:r>
      <w:hyperlink r:id="rId2023" w:tgtFrame="psplayer" w:history="1">
        <w:r w:rsidR="00367602" w:rsidRPr="00C93DF6">
          <w:t>to searchengine.com, someone is searching for lyrics.</w:t>
        </w:r>
      </w:hyperlink>
      <w:r w:rsidR="00367602" w:rsidRPr="00C93DF6">
        <w:t xml:space="preserve"> </w:t>
      </w:r>
      <w:hyperlink r:id="rId2024" w:tgtFrame="psplayer" w:history="1">
        <w:r w:rsidR="00367602" w:rsidRPr="00C93DF6">
          <w:t>Searchengine.com wants to track users so in the HTTP response to that message,</w:t>
        </w:r>
      </w:hyperlink>
      <w:r w:rsidR="00367602" w:rsidRPr="00C93DF6">
        <w:t xml:space="preserve"> </w:t>
      </w:r>
      <w:hyperlink r:id="rId2025" w:tgtFrame="psplayer" w:history="1">
        <w:r w:rsidR="00367602" w:rsidRPr="00C93DF6">
          <w:t>it's going to have a set cookie header.</w:t>
        </w:r>
      </w:hyperlink>
      <w:r w:rsidR="00367602" w:rsidRPr="00C93DF6">
        <w:t xml:space="preserve"> </w:t>
      </w:r>
      <w:hyperlink r:id="rId2026" w:tgtFrame="psplayer" w:history="1">
        <w:r w:rsidR="00367602" w:rsidRPr="00C93DF6">
          <w:t>There are three pieces of information in this particular cookie.</w:t>
        </w:r>
      </w:hyperlink>
      <w:r w:rsidR="00367602" w:rsidRPr="00C93DF6">
        <w:t xml:space="preserve"> </w:t>
      </w:r>
      <w:hyperlink r:id="rId2027" w:tgtFrame="psplayer" w:history="1">
        <w:r w:rsidR="00367602" w:rsidRPr="00C93DF6">
          <w:t>The three pieces are delimited by semi colons.</w:t>
        </w:r>
      </w:hyperlink>
      <w:r w:rsidR="00367602" w:rsidRPr="00C93DF6">
        <w:t xml:space="preserve"> </w:t>
      </w:r>
      <w:hyperlink r:id="rId2028" w:tgtFrame="psplayer" w:history="1">
        <w:r w:rsidR="00367602" w:rsidRPr="00C93DF6">
          <w:t>First there's a collection of name value pairs</w:t>
        </w:r>
      </w:hyperlink>
      <w:r w:rsidR="00367602" w:rsidRPr="00C93DF6">
        <w:t xml:space="preserve"> </w:t>
      </w:r>
      <w:hyperlink r:id="rId2029" w:tgtFrame="psplayer" w:history="1">
        <w:r w:rsidR="00367602" w:rsidRPr="00C93DF6">
          <w:t>and these name value pairs themselves are delimited by a dollar sign.</w:t>
        </w:r>
      </w:hyperlink>
      <w:r w:rsidR="00367602" w:rsidRPr="00C93DF6">
        <w:t xml:space="preserve"> </w:t>
      </w:r>
      <w:hyperlink r:id="rId2030" w:tgtFrame="psplayer" w:history="1">
        <w:r w:rsidR="00367602" w:rsidRPr="00C93DF6">
          <w:t>That's very similar to how query parameters are formatted into a URL,</w:t>
        </w:r>
      </w:hyperlink>
      <w:r w:rsidR="00367602" w:rsidRPr="00C93DF6">
        <w:t xml:space="preserve"> </w:t>
      </w:r>
      <w:hyperlink r:id="rId2031" w:tgtFrame="psplayer" w:history="1">
        <w:r w:rsidR="00367602" w:rsidRPr="00C93DF6">
          <w:t>we looked at that in the first module.</w:t>
        </w:r>
      </w:hyperlink>
      <w:r w:rsidR="00367602" w:rsidRPr="00C93DF6">
        <w:t xml:space="preserve"> </w:t>
      </w:r>
      <w:hyperlink r:id="rId2032" w:tgtFrame="psplayer" w:history="1">
        <w:r w:rsidR="00367602" w:rsidRPr="00C93DF6">
          <w:t>In this example the server must want</w:t>
        </w:r>
      </w:hyperlink>
      <w:r w:rsidR="00367602" w:rsidRPr="00C93DF6">
        <w:t xml:space="preserve"> </w:t>
      </w:r>
      <w:hyperlink r:id="rId2033" w:tgtFrame="psplayer" w:history="1">
        <w:r w:rsidR="00367602" w:rsidRPr="00C93DF6">
          <w:t>to store the user's first name and last name in the cookie.</w:t>
        </w:r>
      </w:hyperlink>
      <w:r w:rsidR="00367602" w:rsidRPr="00C93DF6">
        <w:t xml:space="preserve"> </w:t>
      </w:r>
      <w:hyperlink r:id="rId2034" w:tgtFrame="psplayer" w:history="1">
        <w:r w:rsidR="00367602" w:rsidRPr="00C93DF6">
          <w:t>The second and third pieces of information are the domain and the path,</w:t>
        </w:r>
      </w:hyperlink>
      <w:r w:rsidR="00367602" w:rsidRPr="00C93DF6">
        <w:t xml:space="preserve"> </w:t>
      </w:r>
      <w:hyperlink r:id="rId2035" w:tgtFrame="psplayer" w:history="1">
        <w:r w:rsidR="00367602" w:rsidRPr="00C93DF6">
          <w:t>we'll circle back around and talk about those a little bit later.</w:t>
        </w:r>
      </w:hyperlink>
      <w:r w:rsidR="00367602" w:rsidRPr="00C93DF6">
        <w:t xml:space="preserve"> </w:t>
      </w:r>
      <w:hyperlink r:id="rId2036" w:tgtFrame="psplayer" w:history="1">
        <w:r w:rsidR="00367602" w:rsidRPr="00C93DF6">
          <w:t>Now a Website can put any information that it wants into a cookie</w:t>
        </w:r>
      </w:hyperlink>
      <w:r w:rsidR="00367602" w:rsidRPr="00C93DF6">
        <w:t xml:space="preserve"> </w:t>
      </w:r>
      <w:hyperlink r:id="rId2037" w:tgtFrame="psplayer" w:history="1">
        <w:r w:rsidR="00367602" w:rsidRPr="00C93DF6">
          <w:t>but many Websites will only put a unique identifier, perhaps a Guid.</w:t>
        </w:r>
      </w:hyperlink>
      <w:r w:rsidR="00367602" w:rsidRPr="00C93DF6">
        <w:t xml:space="preserve"> </w:t>
      </w:r>
      <w:hyperlink r:id="rId2038" w:tgtFrame="psplayer" w:history="1">
        <w:r w:rsidR="00367602" w:rsidRPr="00C93DF6">
          <w:t>And there's a couple reasons for this.</w:t>
        </w:r>
      </w:hyperlink>
      <w:r w:rsidR="00367602" w:rsidRPr="00C93DF6">
        <w:t xml:space="preserve"> </w:t>
      </w:r>
      <w:hyperlink r:id="rId2039" w:tgtFrame="psplayer" w:history="1">
        <w:r w:rsidR="00367602" w:rsidRPr="00C93DF6">
          <w:t>One is, there is a size limitation in cookies of around four kilobytes and secondly,</w:t>
        </w:r>
      </w:hyperlink>
      <w:r w:rsidR="00367602" w:rsidRPr="00C93DF6">
        <w:t xml:space="preserve"> </w:t>
      </w:r>
      <w:hyperlink r:id="rId2040" w:tgtFrame="psplayer" w:history="1">
        <w:r w:rsidR="00367602" w:rsidRPr="00C93DF6">
          <w:t>a server can never really trust anything that it stores</w:t>
        </w:r>
      </w:hyperlink>
      <w:r w:rsidR="00367602" w:rsidRPr="00C93DF6">
        <w:t xml:space="preserve"> </w:t>
      </w:r>
      <w:hyperlink r:id="rId2041" w:tgtFrame="psplayer" w:history="1">
        <w:r w:rsidR="00367602" w:rsidRPr="00C93DF6">
          <w:t>on the client unless it's cryptographically secured.</w:t>
        </w:r>
      </w:hyperlink>
      <w:r w:rsidR="00367602" w:rsidRPr="00C93DF6">
        <w:t xml:space="preserve"> </w:t>
      </w:r>
      <w:hyperlink r:id="rId2042" w:tgtFrame="psplayer" w:history="1">
        <w:r w:rsidR="00367602" w:rsidRPr="00C93DF6">
          <w:t>So while it is possible to store encrypted data in a cookie,</w:t>
        </w:r>
      </w:hyperlink>
      <w:r w:rsidR="00367602" w:rsidRPr="00C93DF6">
        <w:t xml:space="preserve"> </w:t>
      </w:r>
      <w:hyperlink r:id="rId2043" w:tgtFrame="psplayer" w:history="1">
        <w:r w:rsidR="00367602" w:rsidRPr="00C93DF6">
          <w:t>it's usually just easier to store an ID.</w:t>
        </w:r>
      </w:hyperlink>
      <w:r w:rsidR="00367602" w:rsidRPr="00C93DF6">
        <w:t xml:space="preserve"> </w:t>
      </w:r>
      <w:hyperlink r:id="rId2044" w:tgtFrame="psplayer" w:history="1">
        <w:r w:rsidR="00367602" w:rsidRPr="00C93DF6">
          <w:t>Assuming the browser is configured to accept cookies then the browser will take that cookie</w:t>
        </w:r>
      </w:hyperlink>
      <w:r w:rsidR="00367602" w:rsidRPr="00C93DF6">
        <w:t xml:space="preserve"> </w:t>
      </w:r>
      <w:hyperlink r:id="rId2045" w:tgtFrame="psplayer" w:history="1">
        <w:r w:rsidR="00367602" w:rsidRPr="00C93DF6">
          <w:t>and it's going to send it along in any subsequent request it that it makes</w:t>
        </w:r>
      </w:hyperlink>
      <w:r w:rsidR="00367602" w:rsidRPr="00C93DF6">
        <w:t xml:space="preserve"> </w:t>
      </w:r>
      <w:hyperlink r:id="rId2046" w:tgtFrame="psplayer" w:history="1">
        <w:r w:rsidR="00367602" w:rsidRPr="00C93DF6">
          <w:t>to searchengine.com that GUID will be there.</w:t>
        </w:r>
      </w:hyperlink>
      <w:r w:rsidR="00367602" w:rsidRPr="00C93DF6">
        <w:t xml:space="preserve"> </w:t>
      </w:r>
      <w:hyperlink r:id="rId2047" w:tgtFrame="psplayer" w:history="1">
        <w:r w:rsidR="00367602" w:rsidRPr="00C93DF6">
          <w:t>And when the ID arrives at the server, the server can use that to look</w:t>
        </w:r>
      </w:hyperlink>
      <w:r w:rsidR="00367602" w:rsidRPr="00C93DF6">
        <w:t xml:space="preserve"> </w:t>
      </w:r>
      <w:hyperlink r:id="rId2048" w:tgtFrame="psplayer" w:history="1">
        <w:r w:rsidR="00367602" w:rsidRPr="00C93DF6">
          <w:t>up the associated data for that user from an in memory data structure</w:t>
        </w:r>
      </w:hyperlink>
      <w:r w:rsidR="00367602" w:rsidRPr="00C93DF6">
        <w:t xml:space="preserve"> </w:t>
      </w:r>
      <w:hyperlink r:id="rId2049" w:tgtFrame="psplayer" w:history="1">
        <w:r w:rsidR="00367602" w:rsidRPr="00C93DF6">
          <w:t>or from a database or from a distributed cache.</w:t>
        </w:r>
      </w:hyperlink>
      <w:r w:rsidR="00367602" w:rsidRPr="00C93DF6">
        <w:t xml:space="preserve"> </w:t>
      </w:r>
      <w:hyperlink r:id="rId2050" w:tgtFrame="psplayer" w:history="1">
        <w:r w:rsidR="00367602" w:rsidRPr="00C93DF6">
          <w:t>You can configure most Web application frameworks to manipulate cookies automatically</w:t>
        </w:r>
      </w:hyperlink>
      <w:r w:rsidR="00367602" w:rsidRPr="00C93DF6">
        <w:t xml:space="preserve"> </w:t>
      </w:r>
      <w:hyperlink r:id="rId2051" w:tgtFrame="psplayer" w:history="1">
        <w:r w:rsidR="00367602" w:rsidRPr="00C93DF6">
          <w:t>and look up session state for you.</w:t>
        </w:r>
      </w:hyperlink>
      <w:r w:rsidR="00367602" w:rsidRPr="00C93DF6">
        <w:t xml:space="preserve"> </w:t>
      </w:r>
      <w:hyperlink r:id="rId2052" w:tgtFrame="psplayer" w:history="1">
        <w:r w:rsidR="00367602" w:rsidRPr="00C93DF6">
          <w:t>Let's take a look at an example of how this works.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2053" w:tgtFrame="psplayer" w:history="1">
        <w:r w:rsidR="00367602" w:rsidRPr="00C93DF6">
          <w:t>Tracing Sessions and HttpOnly</w:t>
        </w:r>
      </w:hyperlink>
    </w:p>
    <w:p w:rsidR="00367602" w:rsidRPr="00C93DF6" w:rsidRDefault="00CC7F7A" w:rsidP="00367602">
      <w:hyperlink r:id="rId2054" w:tgtFrame="psplayer" w:history="1">
        <w:r w:rsidR="00367602" w:rsidRPr="00C93DF6">
          <w:t>Back in the module where we talking about HTTP messages, I wrote a little application</w:t>
        </w:r>
      </w:hyperlink>
      <w:r w:rsidR="00367602" w:rsidRPr="00C93DF6">
        <w:t xml:space="preserve"> </w:t>
      </w:r>
      <w:hyperlink r:id="rId2055" w:tgtFrame="psplayer" w:history="1">
        <w:r w:rsidR="00367602" w:rsidRPr="00C93DF6">
          <w:t>that would allow a user to sign up for our Website.</w:t>
        </w:r>
      </w:hyperlink>
      <w:r w:rsidR="00367602" w:rsidRPr="00C93DF6">
        <w:t xml:space="preserve"> </w:t>
      </w:r>
      <w:hyperlink r:id="rId2056" w:tgtFrame="psplayer" w:history="1">
        <w:r w:rsidR="00367602" w:rsidRPr="00C93DF6">
          <w:t>We weren't really doing a sign up, we were letting the user enter their first name,</w:t>
        </w:r>
      </w:hyperlink>
      <w:r w:rsidR="00367602" w:rsidRPr="00C93DF6">
        <w:t xml:space="preserve"> </w:t>
      </w:r>
      <w:hyperlink r:id="rId2057" w:tgtFrame="psplayer" w:history="1">
        <w:r w:rsidR="00367602" w:rsidRPr="00C93DF6">
          <w:t>enter their last name, click a submit button and when the resulting post request came</w:t>
        </w:r>
      </w:hyperlink>
      <w:r w:rsidR="00367602" w:rsidRPr="00C93DF6">
        <w:t xml:space="preserve"> </w:t>
      </w:r>
      <w:hyperlink r:id="rId2058" w:tgtFrame="psplayer" w:history="1">
        <w:r w:rsidR="00367602" w:rsidRPr="00C93DF6">
          <w:t>into the server we were just going to save the first name and last name</w:t>
        </w:r>
      </w:hyperlink>
      <w:r w:rsidR="00367602" w:rsidRPr="00C93DF6">
        <w:t xml:space="preserve"> </w:t>
      </w:r>
      <w:hyperlink r:id="rId2059" w:tgtFrame="psplayer" w:history="1">
        <w:r w:rsidR="00367602" w:rsidRPr="00C93DF6">
          <w:t>into this session data structure and then redirect the user to another page,</w:t>
        </w:r>
      </w:hyperlink>
      <w:r w:rsidR="00367602" w:rsidRPr="00C93DF6">
        <w:t xml:space="preserve"> </w:t>
      </w:r>
      <w:hyperlink r:id="rId2060" w:tgtFrame="psplayer" w:history="1">
        <w:r w:rsidR="00367602" w:rsidRPr="00C93DF6">
          <w:t>signedup.cshtml where I was going to prove that we actually did save information in the session</w:t>
        </w:r>
      </w:hyperlink>
      <w:r w:rsidR="00367602" w:rsidRPr="00C93DF6">
        <w:t xml:space="preserve"> </w:t>
      </w:r>
      <w:hyperlink r:id="rId2061" w:tgtFrame="psplayer" w:history="1">
        <w:r w:rsidR="00367602" w:rsidRPr="00C93DF6">
          <w:t>so we would write out first name and last name.</w:t>
        </w:r>
      </w:hyperlink>
      <w:r w:rsidR="00367602" w:rsidRPr="00C93DF6">
        <w:t xml:space="preserve"> </w:t>
      </w:r>
      <w:hyperlink r:id="rId2062" w:tgtFrame="psplayer" w:history="1">
        <w:r w:rsidR="00367602" w:rsidRPr="00C93DF6">
          <w:t>And that was just intended to simulate some sort of data access.</w:t>
        </w:r>
      </w:hyperlink>
      <w:r w:rsidR="00367602" w:rsidRPr="00C93DF6">
        <w:t xml:space="preserve"> </w:t>
      </w:r>
      <w:hyperlink r:id="rId2063" w:tgtFrame="psplayer" w:history="1">
        <w:r w:rsidR="00367602" w:rsidRPr="00C93DF6">
          <w:t>We'd probably save the first name and last name into the database but we'd still need a way</w:t>
        </w:r>
      </w:hyperlink>
      <w:r w:rsidR="00367602" w:rsidRPr="00C93DF6">
        <w:t xml:space="preserve"> </w:t>
      </w:r>
      <w:hyperlink r:id="rId2064" w:tgtFrame="psplayer" w:history="1">
        <w:r w:rsidR="00367602" w:rsidRPr="00C93DF6">
          <w:t>to lookup the user's information, we'd still need a way to identify their session and that's</w:t>
        </w:r>
      </w:hyperlink>
      <w:r w:rsidR="00367602" w:rsidRPr="00C93DF6">
        <w:t xml:space="preserve"> </w:t>
      </w:r>
      <w:hyperlink r:id="rId2065" w:tgtFrame="psplayer" w:history="1">
        <w:r w:rsidR="00367602" w:rsidRPr="00C93DF6">
          <w:t>where this session object is useful and it's implemented with cookies.</w:t>
        </w:r>
      </w:hyperlink>
      <w:r w:rsidR="00367602" w:rsidRPr="00C93DF6">
        <w:t xml:space="preserve"> </w:t>
      </w:r>
      <w:hyperlink r:id="rId2066" w:tgtFrame="psplayer" w:history="1">
        <w:r w:rsidR="00367602" w:rsidRPr="00C93DF6">
          <w:t>So while Fiddler is running in the background to trace the request, let's actually go in to</w:t>
        </w:r>
      </w:hyperlink>
      <w:r w:rsidR="00367602" w:rsidRPr="00C93DF6">
        <w:t xml:space="preserve"> </w:t>
      </w:r>
      <w:hyperlink r:id="rId2067" w:tgtFrame="psplayer" w:history="1">
        <w:r w:rsidR="00367602" w:rsidRPr="00C93DF6">
          <w:t>that form and I'll fill out my name, Scott Allen, click submit and we end up here</w:t>
        </w:r>
      </w:hyperlink>
      <w:r w:rsidR="00367602" w:rsidRPr="00C93DF6">
        <w:t xml:space="preserve"> </w:t>
      </w:r>
      <w:hyperlink r:id="rId2068" w:tgtFrame="psplayer" w:history="1">
        <w:r w:rsidR="00367602" w:rsidRPr="00C93DF6">
          <w:t>on signedup.cshtml where it successfully retrieved my first name</w:t>
        </w:r>
      </w:hyperlink>
      <w:r w:rsidR="00367602" w:rsidRPr="00C93DF6">
        <w:t xml:space="preserve"> </w:t>
      </w:r>
      <w:hyperlink r:id="rId2069" w:tgtFrame="psplayer" w:history="1">
        <w:r w:rsidR="00367602" w:rsidRPr="00C93DF6">
          <w:t>and last name from the session object.</w:t>
        </w:r>
      </w:hyperlink>
      <w:r w:rsidR="00367602" w:rsidRPr="00C93DF6">
        <w:t xml:space="preserve"> </w:t>
      </w:r>
      <w:hyperlink r:id="rId2070" w:tgtFrame="psplayer" w:history="1">
        <w:r w:rsidR="00367602" w:rsidRPr="00C93DF6">
          <w:t>Let's go into Fiddler and take a look at the actual request that were sent.</w:t>
        </w:r>
      </w:hyperlink>
      <w:r w:rsidR="00367602" w:rsidRPr="00C93DF6">
        <w:t xml:space="preserve"> </w:t>
      </w:r>
      <w:hyperlink r:id="rId2071" w:tgtFrame="psplayer" w:history="1">
        <w:r w:rsidR="00367602" w:rsidRPr="00C93DF6">
          <w:t>This was the initial get request to the server, give me the form where I can sign up,</w:t>
        </w:r>
      </w:hyperlink>
      <w:r w:rsidR="00367602" w:rsidRPr="00C93DF6">
        <w:t xml:space="preserve"> </w:t>
      </w:r>
      <w:hyperlink r:id="rId2072" w:tgtFrame="psplayer" w:history="1">
        <w:r w:rsidR="00367602" w:rsidRPr="00C93DF6">
          <w:t>the response didn't include any special headers here because we weren't using a session as yet.</w:t>
        </w:r>
      </w:hyperlink>
      <w:r w:rsidR="00367602" w:rsidRPr="00C93DF6">
        <w:t xml:space="preserve"> </w:t>
      </w:r>
      <w:hyperlink r:id="rId2073" w:tgtFrame="psplayer" w:history="1">
        <w:r w:rsidR="00367602" w:rsidRPr="00C93DF6">
          <w:t>Asp.net will create the session on a lazy basis.</w:t>
        </w:r>
      </w:hyperlink>
      <w:r w:rsidR="00367602" w:rsidRPr="00C93DF6">
        <w:t xml:space="preserve"> </w:t>
      </w:r>
      <w:hyperlink r:id="rId2074" w:tgtFrame="psplayer" w:history="1">
        <w:r w:rsidR="00367602" w:rsidRPr="00C93DF6">
          <w:t>Other Web frameworks might do the same or they might do it eagerly.</w:t>
        </w:r>
      </w:hyperlink>
      <w:r w:rsidR="00367602" w:rsidRPr="00C93DF6">
        <w:t xml:space="preserve"> </w:t>
      </w:r>
      <w:hyperlink r:id="rId2075" w:tgtFrame="psplayer" w:history="1">
        <w:r w:rsidR="00367602" w:rsidRPr="00C93DF6">
          <w:t>Everyone's a little bit different but the programming api</w:t>
        </w:r>
      </w:hyperlink>
      <w:r w:rsidR="00367602" w:rsidRPr="00C93DF6">
        <w:t xml:space="preserve"> </w:t>
      </w:r>
      <w:hyperlink r:id="rId2076" w:tgtFrame="psplayer" w:history="1">
        <w:r w:rsidR="00367602" w:rsidRPr="00C93DF6">
          <w:t xml:space="preserve">and the </w:t>
        </w:r>
        <w:r w:rsidR="00367602" w:rsidRPr="00C93DF6">
          <w:lastRenderedPageBreak/>
          <w:t>implementation is usually pretty similar.</w:t>
        </w:r>
      </w:hyperlink>
      <w:r w:rsidR="00367602" w:rsidRPr="00C93DF6">
        <w:t xml:space="preserve"> </w:t>
      </w:r>
      <w:hyperlink r:id="rId2077" w:tgtFrame="psplayer" w:history="1">
        <w:r w:rsidR="00367602" w:rsidRPr="00C93DF6">
          <w:t>Here is the post request where I clicked the submit button, the browser sent up a request</w:t>
        </w:r>
      </w:hyperlink>
      <w:r w:rsidR="00367602" w:rsidRPr="00C93DF6">
        <w:t xml:space="preserve"> </w:t>
      </w:r>
      <w:hyperlink r:id="rId2078" w:tgtFrame="psplayer" w:history="1">
        <w:r w:rsidR="00367602" w:rsidRPr="00C93DF6">
          <w:t>to post request that included my first name and last name</w:t>
        </w:r>
      </w:hyperlink>
      <w:r w:rsidR="00367602" w:rsidRPr="00C93DF6">
        <w:t xml:space="preserve"> </w:t>
      </w:r>
      <w:hyperlink r:id="rId2079" w:tgtFrame="psplayer" w:history="1">
        <w:r w:rsidR="00367602" w:rsidRPr="00C93DF6">
          <w:t>in the HTTP body, we've seen that before.</w:t>
        </w:r>
      </w:hyperlink>
      <w:r w:rsidR="00367602" w:rsidRPr="00C93DF6">
        <w:t xml:space="preserve"> </w:t>
      </w:r>
      <w:hyperlink r:id="rId2080" w:tgtFrame="psplayer" w:history="1">
        <w:r w:rsidR="00367602" w:rsidRPr="00C93DF6">
          <w:t>And here's the response that came back.</w:t>
        </w:r>
      </w:hyperlink>
      <w:r w:rsidR="00367602" w:rsidRPr="00C93DF6">
        <w:t xml:space="preserve"> </w:t>
      </w:r>
      <w:hyperlink r:id="rId2081" w:tgtFrame="psplayer" w:history="1">
        <w:r w:rsidR="00367602" w:rsidRPr="00C93DF6">
          <w:t>It was the redirect that we expected in HTTP 302 and here's the set cookie header.</w:t>
        </w:r>
      </w:hyperlink>
      <w:r w:rsidR="00367602" w:rsidRPr="00C93DF6">
        <w:t xml:space="preserve"> </w:t>
      </w:r>
      <w:hyperlink r:id="rId2082" w:tgtFrame="psplayer" w:history="1">
        <w:r w:rsidR="00367602" w:rsidRPr="00C93DF6">
          <w:t>Asp.net underscore session ID equals some big jumblation of characters.</w:t>
        </w:r>
      </w:hyperlink>
      <w:r w:rsidR="00367602" w:rsidRPr="00C93DF6">
        <w:t xml:space="preserve"> </w:t>
      </w:r>
      <w:hyperlink r:id="rId2083" w:tgtFrame="psplayer" w:history="1">
        <w:r w:rsidR="00367602" w:rsidRPr="00C93DF6">
          <w:t>Now there's several observations that I want to make about that particular header</w:t>
        </w:r>
      </w:hyperlink>
      <w:r w:rsidR="00367602" w:rsidRPr="00C93DF6">
        <w:t xml:space="preserve"> </w:t>
      </w:r>
      <w:hyperlink r:id="rId2084" w:tgtFrame="psplayer" w:history="1">
        <w:r w:rsidR="00367602" w:rsidRPr="00C93DF6">
          <w:t>but before I do I just want to show you the next request which was, the browser said oh,</w:t>
        </w:r>
      </w:hyperlink>
      <w:r w:rsidR="00367602" w:rsidRPr="00C93DF6">
        <w:t xml:space="preserve"> </w:t>
      </w:r>
      <w:hyperlink r:id="rId2085" w:tgtFrame="psplayer" w:history="1">
        <w:r w:rsidR="00367602" w:rsidRPr="00C93DF6">
          <w:t>I wasn't supposed to go here, I was supposed to go to signedup.cshtml.</w:t>
        </w:r>
      </w:hyperlink>
      <w:r w:rsidR="00367602" w:rsidRPr="00C93DF6">
        <w:t xml:space="preserve"> </w:t>
      </w:r>
      <w:hyperlink r:id="rId2086" w:tgtFrame="psplayer" w:history="1">
        <w:r w:rsidR="00367602" w:rsidRPr="00C93DF6">
          <w:t>And if we look in that get request you'll see that the browser sent up the cookie</w:t>
        </w:r>
      </w:hyperlink>
      <w:r w:rsidR="00367602" w:rsidRPr="00C93DF6">
        <w:t xml:space="preserve"> </w:t>
      </w:r>
      <w:hyperlink r:id="rId2087" w:tgtFrame="psplayer" w:history="1">
        <w:r w:rsidR="00367602" w:rsidRPr="00C93DF6">
          <w:t>with asp.net underscore session ID that is unique to me.</w:t>
        </w:r>
      </w:hyperlink>
      <w:r w:rsidR="00367602" w:rsidRPr="00C93DF6">
        <w:t xml:space="preserve"> </w:t>
      </w:r>
      <w:hyperlink r:id="rId2088" w:tgtFrame="psplayer" w:history="1">
        <w:r w:rsidR="00367602" w:rsidRPr="00C93DF6">
          <w:t>If someone else browses the Website they'll get a different session ID</w:t>
        </w:r>
      </w:hyperlink>
      <w:r w:rsidR="00367602" w:rsidRPr="00C93DF6">
        <w:t xml:space="preserve"> </w:t>
      </w:r>
      <w:hyperlink r:id="rId2089" w:tgtFrame="psplayer" w:history="1">
        <w:r w:rsidR="00367602" w:rsidRPr="00C93DF6">
          <w:t>and that's how the server can now differentiate user's and look up the proper session state.</w:t>
        </w:r>
      </w:hyperlink>
      <w:r w:rsidR="00367602" w:rsidRPr="00C93DF6">
        <w:t xml:space="preserve"> </w:t>
      </w:r>
      <w:hyperlink r:id="rId2090" w:tgtFrame="psplayer" w:history="1">
        <w:r w:rsidR="00367602" w:rsidRPr="00C93DF6">
          <w:t>One other piece that I want to point out is that if I go to a different browser</w:t>
        </w:r>
      </w:hyperlink>
      <w:r w:rsidR="00367602" w:rsidRPr="00C93DF6">
        <w:t xml:space="preserve"> </w:t>
      </w:r>
      <w:hyperlink r:id="rId2091" w:tgtFrame="psplayer" w:history="1">
        <w:r w:rsidR="00367602" w:rsidRPr="00C93DF6">
          <w:t>and this time I'll go to Internet Explorer and if we try to go to the same page,</w:t>
        </w:r>
      </w:hyperlink>
      <w:r w:rsidR="00367602" w:rsidRPr="00C93DF6">
        <w:t xml:space="preserve"> </w:t>
      </w:r>
      <w:hyperlink r:id="rId2092" w:tgtFrame="psplayer" w:history="1">
        <w:r w:rsidR="00367602" w:rsidRPr="00C93DF6">
          <w:t>signedup.cshtml, it doesn't know my name.</w:t>
        </w:r>
      </w:hyperlink>
      <w:r w:rsidR="00367602" w:rsidRPr="00C93DF6">
        <w:t xml:space="preserve"> </w:t>
      </w:r>
      <w:hyperlink r:id="rId2093" w:tgtFrame="psplayer" w:history="1">
        <w:r w:rsidR="00367602" w:rsidRPr="00C93DF6">
          <w:t>And this is because cookies get set in a browser and yes they are per user</w:t>
        </w:r>
      </w:hyperlink>
      <w:r w:rsidR="00367602" w:rsidRPr="00C93DF6">
        <w:t xml:space="preserve"> </w:t>
      </w:r>
      <w:hyperlink r:id="rId2094" w:tgtFrame="psplayer" w:history="1">
        <w:r w:rsidR="00367602" w:rsidRPr="00C93DF6">
          <w:t>but if the user is using different browsers</w:t>
        </w:r>
      </w:hyperlink>
      <w:r w:rsidR="00367602" w:rsidRPr="00C93DF6">
        <w:t xml:space="preserve"> </w:t>
      </w:r>
      <w:hyperlink r:id="rId2095" w:tgtFrame="psplayer" w:history="1">
        <w:r w:rsidR="00367602" w:rsidRPr="00C93DF6">
          <w:t>or has cookies disabled that can sort of mess things up.</w:t>
        </w:r>
      </w:hyperlink>
      <w:r w:rsidR="00367602" w:rsidRPr="00C93DF6">
        <w:t xml:space="preserve"> </w:t>
      </w:r>
      <w:hyperlink r:id="rId2096" w:tgtFrame="psplayer" w:history="1">
        <w:r w:rsidR="00367602" w:rsidRPr="00C93DF6">
          <w:t>So, there was a cookie that was set in Chrome, there was no Cookie set in IE as</w:t>
        </w:r>
      </w:hyperlink>
      <w:r w:rsidR="00367602" w:rsidRPr="00C93DF6">
        <w:t xml:space="preserve"> </w:t>
      </w:r>
      <w:hyperlink r:id="rId2097" w:tgtFrame="psplayer" w:history="1">
        <w:r w:rsidR="00367602" w:rsidRPr="00C93DF6">
          <w:t>yet because I didn't go through signup.cshtml as yet.</w:t>
        </w:r>
      </w:hyperlink>
      <w:r w:rsidR="00367602" w:rsidRPr="00C93DF6">
        <w:t xml:space="preserve"> </w:t>
      </w:r>
      <w:hyperlink r:id="rId2098" w:tgtFrame="psplayer" w:history="1">
        <w:r w:rsidR="00367602" w:rsidRPr="00C93DF6">
          <w:t>But let's go back and look at this set cookie header.</w:t>
        </w:r>
      </w:hyperlink>
      <w:r w:rsidR="00367602" w:rsidRPr="00C93DF6">
        <w:t xml:space="preserve"> </w:t>
      </w:r>
      <w:hyperlink r:id="rId2099" w:tgtFrame="psplayer" w:history="1">
        <w:r w:rsidR="00367602" w:rsidRPr="00C93DF6">
          <w:t>So first of all I want to point out that first name and last name,</w:t>
        </w:r>
      </w:hyperlink>
      <w:r w:rsidR="00367602" w:rsidRPr="00C93DF6">
        <w:t xml:space="preserve"> </w:t>
      </w:r>
      <w:hyperlink r:id="rId2100" w:tgtFrame="psplayer" w:history="1">
        <w:r w:rsidR="00367602" w:rsidRPr="00C93DF6">
          <w:t>that was not data that was stored in the Cookie.</w:t>
        </w:r>
      </w:hyperlink>
      <w:r w:rsidR="00367602" w:rsidRPr="00C93DF6">
        <w:t xml:space="preserve"> </w:t>
      </w:r>
      <w:hyperlink r:id="rId2101" w:tgtFrame="psplayer" w:history="1">
        <w:r w:rsidR="00367602" w:rsidRPr="00C93DF6">
          <w:t>Instead the only thing stored in the cookie is some sort of session identifier.</w:t>
        </w:r>
      </w:hyperlink>
      <w:r w:rsidR="00367602" w:rsidRPr="00C93DF6">
        <w:t xml:space="preserve"> </w:t>
      </w:r>
      <w:hyperlink r:id="rId2102" w:tgtFrame="psplayer" w:history="1">
        <w:r w:rsidR="00367602" w:rsidRPr="00C93DF6">
          <w:t>First name and last name are stored by default with asp.net in memory on the Web server.</w:t>
        </w:r>
      </w:hyperlink>
      <w:r w:rsidR="00367602" w:rsidRPr="00C93DF6">
        <w:t xml:space="preserve"> </w:t>
      </w:r>
      <w:hyperlink r:id="rId2103" w:tgtFrame="psplayer" w:history="1">
        <w:r w:rsidR="00367602" w:rsidRPr="00C93DF6">
          <w:t>The Web server's just using this cookie value to look up the proper data structure in memory.</w:t>
        </w:r>
      </w:hyperlink>
      <w:r w:rsidR="00367602" w:rsidRPr="00C93DF6">
        <w:t xml:space="preserve"> </w:t>
      </w:r>
      <w:hyperlink r:id="rId2104" w:tgtFrame="psplayer" w:history="1">
        <w:r w:rsidR="00367602" w:rsidRPr="00C93DF6">
          <w:t>Secondly, we might look at this ID, u3ylzcntnrr, etc. and wonder why it's so complicated.</w:t>
        </w:r>
      </w:hyperlink>
      <w:r w:rsidR="00367602" w:rsidRPr="00C93DF6">
        <w:t xml:space="preserve"> </w:t>
      </w:r>
      <w:hyperlink r:id="rId2105" w:tgtFrame="psplayer" w:history="1">
        <w:r w:rsidR="00367602" w:rsidRPr="00C93DF6">
          <w:t>Well one security concern around session identifiers is how they can open</w:t>
        </w:r>
      </w:hyperlink>
      <w:r w:rsidR="00367602" w:rsidRPr="00C93DF6">
        <w:t xml:space="preserve"> </w:t>
      </w:r>
      <w:hyperlink r:id="rId2106" w:tgtFrame="psplayer" w:history="1">
        <w:r w:rsidR="00367602" w:rsidRPr="00C93DF6">
          <w:t>up the possibility of someone high jacking some other user's session.</w:t>
        </w:r>
      </w:hyperlink>
      <w:r w:rsidR="00367602" w:rsidRPr="00C93DF6">
        <w:t xml:space="preserve"> </w:t>
      </w:r>
      <w:hyperlink r:id="rId2107" w:tgtFrame="psplayer" w:history="1">
        <w:r w:rsidR="00367602" w:rsidRPr="00C93DF6">
          <w:t>So for example, here we are in Fiddler and I can see my asp.net session ID and imagine</w:t>
        </w:r>
      </w:hyperlink>
      <w:r w:rsidR="00367602" w:rsidRPr="00C93DF6">
        <w:t xml:space="preserve"> </w:t>
      </w:r>
      <w:hyperlink r:id="rId2108" w:tgtFrame="psplayer" w:history="1">
        <w:r w:rsidR="00367602" w:rsidRPr="00C93DF6">
          <w:t>if my session ID was something like asp.net underscore session ID equals 12.</w:t>
        </w:r>
      </w:hyperlink>
      <w:r w:rsidR="00367602" w:rsidRPr="00C93DF6">
        <w:t xml:space="preserve"> </w:t>
      </w:r>
      <w:hyperlink r:id="rId2109" w:tgtFrame="psplayer" w:history="1">
        <w:r w:rsidR="00367602" w:rsidRPr="00C93DF6">
          <w:t>Well then I might take a guess that asp.net is just incrementing some sort of session ID</w:t>
        </w:r>
      </w:hyperlink>
      <w:r w:rsidR="00367602" w:rsidRPr="00C93DF6">
        <w:t xml:space="preserve"> </w:t>
      </w:r>
      <w:hyperlink r:id="rId2110" w:tgtFrame="psplayer" w:history="1">
        <w:r w:rsidR="00367602" w:rsidRPr="00C93DF6">
          <w:t>so there's one, two, three and four and I might guess</w:t>
        </w:r>
      </w:hyperlink>
      <w:r w:rsidR="00367602" w:rsidRPr="00C93DF6">
        <w:t xml:space="preserve"> </w:t>
      </w:r>
      <w:hyperlink r:id="rId2111" w:tgtFrame="psplayer" w:history="1">
        <w:r w:rsidR="00367602" w:rsidRPr="00C93DF6">
          <w:t>that some other user already has a session ID of 11.</w:t>
        </w:r>
      </w:hyperlink>
      <w:r w:rsidR="00367602" w:rsidRPr="00C93DF6">
        <w:t xml:space="preserve"> </w:t>
      </w:r>
      <w:hyperlink r:id="rId2112" w:tgtFrame="psplayer" w:history="1">
        <w:r w:rsidR="00367602" w:rsidRPr="00C93DF6">
          <w:t>Knowing that information I could construct an HTTP request message</w:t>
        </w:r>
      </w:hyperlink>
      <w:r w:rsidR="00367602" w:rsidRPr="00C93DF6">
        <w:t xml:space="preserve"> </w:t>
      </w:r>
      <w:hyperlink r:id="rId2113" w:tgtFrame="psplayer" w:history="1">
        <w:r w:rsidR="00367602" w:rsidRPr="00C93DF6">
          <w:t>with an asp.net session ID equals to 11 and just see if I could steal or view that html intended</w:t>
        </w:r>
      </w:hyperlink>
      <w:r w:rsidR="00367602" w:rsidRPr="00C93DF6">
        <w:t xml:space="preserve"> </w:t>
      </w:r>
      <w:hyperlink r:id="rId2114" w:tgtFrame="psplayer" w:history="1">
        <w:r w:rsidR="00367602" w:rsidRPr="00C93DF6">
          <w:t>for some other user, find out some other user's name or account number.</w:t>
        </w:r>
      </w:hyperlink>
      <w:r w:rsidR="00367602" w:rsidRPr="00C93DF6">
        <w:t xml:space="preserve"> </w:t>
      </w:r>
      <w:hyperlink r:id="rId2115" w:tgtFrame="psplayer" w:history="1">
        <w:r w:rsidR="00367602" w:rsidRPr="00C93DF6">
          <w:t>To combat that problem most application frameworks use large random numbers</w:t>
        </w:r>
      </w:hyperlink>
      <w:r w:rsidR="00367602" w:rsidRPr="00C93DF6">
        <w:t xml:space="preserve"> </w:t>
      </w:r>
      <w:hyperlink r:id="rId2116" w:tgtFrame="psplayer" w:history="1">
        <w:r w:rsidR="00367602" w:rsidRPr="00C93DF6">
          <w:t>as identifiers.</w:t>
        </w:r>
      </w:hyperlink>
      <w:r w:rsidR="00367602" w:rsidRPr="00C93DF6">
        <w:t xml:space="preserve"> </w:t>
      </w:r>
      <w:hyperlink r:id="rId2117" w:tgtFrame="psplayer" w:history="1">
        <w:r w:rsidR="00367602" w:rsidRPr="00C93DF6">
          <w:t>Asp.net uses 120 bits of randomness and stores it into this string of characters.</w:t>
        </w:r>
      </w:hyperlink>
      <w:r w:rsidR="00367602" w:rsidRPr="00C93DF6">
        <w:t xml:space="preserve"> </w:t>
      </w:r>
      <w:hyperlink r:id="rId2118" w:tgtFrame="psplayer" w:history="1">
        <w:r w:rsidR="00367602" w:rsidRPr="00C93DF6">
          <w:t>This just makes it more difficult to guess what someone else's session ID would look like.</w:t>
        </w:r>
      </w:hyperlink>
      <w:r w:rsidR="00367602" w:rsidRPr="00C93DF6">
        <w:t xml:space="preserve"> </w:t>
      </w:r>
      <w:hyperlink r:id="rId2119" w:tgtFrame="psplayer" w:history="1">
        <w:r w:rsidR="00367602" w:rsidRPr="00C93DF6">
          <w:t>And note that that still doesn't prevent someone who might be sniffing traffic on my network,</w:t>
        </w:r>
      </w:hyperlink>
      <w:r w:rsidR="00367602" w:rsidRPr="00C93DF6">
        <w:t xml:space="preserve"> </w:t>
      </w:r>
      <w:hyperlink r:id="rId2120" w:tgtFrame="psplayer" w:history="1">
        <w:r w:rsidR="00367602" w:rsidRPr="00C93DF6">
          <w:t>picking up my session identifier and using it to high jack my session.</w:t>
        </w:r>
      </w:hyperlink>
      <w:r w:rsidR="00367602" w:rsidRPr="00C93DF6">
        <w:t xml:space="preserve"> </w:t>
      </w:r>
      <w:hyperlink r:id="rId2121" w:tgtFrame="psplayer" w:history="1">
        <w:r w:rsidR="00367602" w:rsidRPr="00C93DF6">
          <w:t>The only way to prevent that is to use secure HTTP which we'll talk about in just a bit.</w:t>
        </w:r>
      </w:hyperlink>
      <w:r w:rsidR="00367602" w:rsidRPr="00C93DF6">
        <w:t xml:space="preserve"> </w:t>
      </w:r>
      <w:hyperlink r:id="rId2122" w:tgtFrame="psplayer" w:history="1">
        <w:r w:rsidR="00367602" w:rsidRPr="00C93DF6">
          <w:t>The other piece that I wanted to talk about in this set cookie header,</w:t>
        </w:r>
      </w:hyperlink>
      <w:r w:rsidR="00367602" w:rsidRPr="00C93DF6">
        <w:t xml:space="preserve"> </w:t>
      </w:r>
      <w:hyperlink r:id="rId2123" w:tgtFrame="psplayer" w:history="1">
        <w:r w:rsidR="00367602" w:rsidRPr="00C93DF6">
          <w:t>first of all there's no domain, we'll talk about what the default domain setting is.</w:t>
        </w:r>
      </w:hyperlink>
      <w:r w:rsidR="00367602" w:rsidRPr="00C93DF6">
        <w:t xml:space="preserve"> </w:t>
      </w:r>
      <w:hyperlink r:id="rId2124" w:tgtFrame="psplayer" w:history="1">
        <w:r w:rsidR="00367602" w:rsidRPr="00C93DF6">
          <w:t>I want to point out the HTTPOnly flag here because another security concern</w:t>
        </w:r>
      </w:hyperlink>
      <w:r w:rsidR="00367602" w:rsidRPr="00C93DF6">
        <w:t xml:space="preserve"> </w:t>
      </w:r>
      <w:hyperlink r:id="rId2125" w:tgtFrame="psplayer" w:history="1">
        <w:r w:rsidR="00367602" w:rsidRPr="00C93DF6">
          <w:t>around cookies is that they are vulnerable to a cross site scripting attack.</w:t>
        </w:r>
      </w:hyperlink>
      <w:r w:rsidR="00367602" w:rsidRPr="00C93DF6">
        <w:t xml:space="preserve"> </w:t>
      </w:r>
      <w:hyperlink r:id="rId2126" w:tgtFrame="psplayer" w:history="1">
        <w:r w:rsidR="00367602" w:rsidRPr="00C93DF6">
          <w:t>In a cross site scripting attack a malicious user injects Java script code</w:t>
        </w:r>
      </w:hyperlink>
      <w:r w:rsidR="00367602" w:rsidRPr="00C93DF6">
        <w:t xml:space="preserve"> </w:t>
      </w:r>
      <w:hyperlink r:id="rId2127" w:tgtFrame="psplayer" w:history="1">
        <w:r w:rsidR="00367602" w:rsidRPr="00C93DF6">
          <w:t>into someone else's Website and if the other Website sends that malicious script</w:t>
        </w:r>
      </w:hyperlink>
      <w:r w:rsidR="00367602" w:rsidRPr="00C93DF6">
        <w:t xml:space="preserve"> </w:t>
      </w:r>
      <w:hyperlink r:id="rId2128" w:tgtFrame="psplayer" w:history="1">
        <w:r w:rsidR="00367602" w:rsidRPr="00C93DF6">
          <w:t>to their users, a script has the ability to modify and inspect and steal cookie information.</w:t>
        </w:r>
      </w:hyperlink>
      <w:r w:rsidR="00367602" w:rsidRPr="00C93DF6">
        <w:t xml:space="preserve"> </w:t>
      </w:r>
      <w:hyperlink r:id="rId2129" w:tgtFrame="psplayer" w:history="1">
        <w:r w:rsidR="00367602" w:rsidRPr="00C93DF6">
          <w:t>So a malicious script could find my asp.net session ID and perhaps use an Ajax request</w:t>
        </w:r>
      </w:hyperlink>
      <w:r w:rsidR="00367602" w:rsidRPr="00C93DF6">
        <w:t xml:space="preserve"> </w:t>
      </w:r>
      <w:hyperlink r:id="rId2130" w:tgtFrame="psplayer" w:history="1">
        <w:r w:rsidR="00367602" w:rsidRPr="00C93DF6">
          <w:t>to send it off to some other server where someone's recording these things</w:t>
        </w:r>
      </w:hyperlink>
      <w:r w:rsidR="00367602" w:rsidRPr="00C93DF6">
        <w:t xml:space="preserve"> </w:t>
      </w:r>
      <w:hyperlink r:id="rId2131" w:tgtFrame="psplayer" w:history="1">
        <w:r w:rsidR="00367602" w:rsidRPr="00C93DF6">
          <w:t>and then they know my session ID.</w:t>
        </w:r>
      </w:hyperlink>
      <w:r w:rsidR="00367602" w:rsidRPr="00C93DF6">
        <w:t xml:space="preserve"> </w:t>
      </w:r>
      <w:hyperlink r:id="rId2132" w:tgtFrame="psplayer" w:history="1">
        <w:r w:rsidR="00367602" w:rsidRPr="00C93DF6">
          <w:t>To stop that sort of problem it was actually Microsoft</w:t>
        </w:r>
      </w:hyperlink>
      <w:r w:rsidR="00367602" w:rsidRPr="00C93DF6">
        <w:t xml:space="preserve"> </w:t>
      </w:r>
      <w:hyperlink r:id="rId2133" w:tgtFrame="psplayer" w:history="1">
        <w:r w:rsidR="00367602" w:rsidRPr="00C93DF6">
          <w:t>that introduced this HTTPOnly flag and it's now a standard.</w:t>
        </w:r>
      </w:hyperlink>
      <w:r w:rsidR="00367602" w:rsidRPr="00C93DF6">
        <w:t xml:space="preserve"> </w:t>
      </w:r>
      <w:hyperlink r:id="rId2134" w:tgtFrame="psplayer" w:history="1">
        <w:r w:rsidR="00367602" w:rsidRPr="00C93DF6">
          <w:t>And what the HTTPOnly flag tells the browser, the user agent,</w:t>
        </w:r>
      </w:hyperlink>
      <w:r w:rsidR="00367602" w:rsidRPr="00C93DF6">
        <w:t xml:space="preserve"> </w:t>
      </w:r>
      <w:hyperlink r:id="rId2135" w:tgtFrame="psplayer" w:history="1">
        <w:r w:rsidR="00367602" w:rsidRPr="00C93DF6">
          <w:t>is that it should not allow script code to access this cookie.</w:t>
        </w:r>
      </w:hyperlink>
      <w:r w:rsidR="00367602" w:rsidRPr="00C93DF6">
        <w:t xml:space="preserve"> </w:t>
      </w:r>
      <w:hyperlink r:id="rId2136" w:tgtFrame="psplayer" w:history="1">
        <w:r w:rsidR="00367602" w:rsidRPr="00C93DF6">
          <w:t>This cookie exists only to put into HTTP request and travel</w:t>
        </w:r>
      </w:hyperlink>
      <w:r w:rsidR="00367602" w:rsidRPr="00C93DF6">
        <w:t xml:space="preserve"> </w:t>
      </w:r>
      <w:hyperlink r:id="rId2137" w:tgtFrame="psplayer" w:history="1">
        <w:r w:rsidR="00367602" w:rsidRPr="00C93DF6">
          <w:t>in the header of every HTTP request message.</w:t>
        </w:r>
      </w:hyperlink>
      <w:r w:rsidR="00367602" w:rsidRPr="00C93DF6">
        <w:t xml:space="preserve"> </w:t>
      </w:r>
      <w:hyperlink r:id="rId2138" w:tgtFrame="psplayer" w:history="1">
        <w:r w:rsidR="00367602" w:rsidRPr="00C93DF6">
          <w:t>So browsers that correctly implement HTTPOnly, and most of them do these days,</w:t>
        </w:r>
      </w:hyperlink>
      <w:r w:rsidR="00367602" w:rsidRPr="00C93DF6">
        <w:t xml:space="preserve"> </w:t>
      </w:r>
      <w:hyperlink r:id="rId2139" w:tgtFrame="psplayer" w:history="1">
        <w:r w:rsidR="00367602" w:rsidRPr="00C93DF6">
          <w:t>will not clients like Javascript to read or write this cookie on the client.</w:t>
        </w:r>
      </w:hyperlink>
      <w:r w:rsidR="00367602" w:rsidRPr="00C93DF6">
        <w:t xml:space="preserve"> </w:t>
      </w:r>
      <w:hyperlink r:id="rId2140" w:tgtFrame="psplayer" w:history="1">
        <w:r w:rsidR="00367602" w:rsidRPr="00C93DF6">
          <w:t>And that is a very good thing because cross site scripting attacks are very popular these days.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2141" w:tgtFrame="psplayer" w:history="1">
        <w:r w:rsidR="00367602" w:rsidRPr="00C93DF6">
          <w:t>Cookie Paths, Domains, and Persistence</w:t>
        </w:r>
      </w:hyperlink>
    </w:p>
    <w:p w:rsidR="00367602" w:rsidRPr="00C93DF6" w:rsidRDefault="00CC7F7A" w:rsidP="00367602">
      <w:hyperlink r:id="rId2142" w:tgtFrame="psplayer" w:history="1">
        <w:r w:rsidR="00367602" w:rsidRPr="00C93DF6">
          <w:t>So far all the cookies we've looked at are what we would call session cookies.</w:t>
        </w:r>
      </w:hyperlink>
      <w:r w:rsidR="00367602" w:rsidRPr="00C93DF6">
        <w:t xml:space="preserve"> </w:t>
      </w:r>
      <w:hyperlink r:id="rId2143" w:tgtFrame="psplayer" w:history="1">
        <w:r w:rsidR="00367602" w:rsidRPr="00C93DF6">
          <w:t>Don't confuse that with the session object or session data on the server.</w:t>
        </w:r>
      </w:hyperlink>
      <w:r w:rsidR="00367602" w:rsidRPr="00C93DF6">
        <w:t xml:space="preserve"> </w:t>
      </w:r>
      <w:hyperlink r:id="rId2144" w:tgtFrame="psplayer" w:history="1">
        <w:r w:rsidR="00367602" w:rsidRPr="00C93DF6">
          <w:t>It's a specific type of cookie that we call a session cookie</w:t>
        </w:r>
      </w:hyperlink>
      <w:r w:rsidR="00367602" w:rsidRPr="00C93DF6">
        <w:t xml:space="preserve"> </w:t>
      </w:r>
      <w:hyperlink r:id="rId2145" w:tgtFrame="psplayer" w:history="1">
        <w:r w:rsidR="00367602" w:rsidRPr="00C93DF6">
          <w:t>because it exists for only a single user session.</w:t>
        </w:r>
      </w:hyperlink>
      <w:r w:rsidR="00367602" w:rsidRPr="00C93DF6">
        <w:t xml:space="preserve"> </w:t>
      </w:r>
      <w:hyperlink r:id="rId2146" w:tgtFrame="psplayer" w:history="1">
        <w:r w:rsidR="00367602" w:rsidRPr="00C93DF6">
          <w:t>It's get destroyed when the user closes their browser.</w:t>
        </w:r>
      </w:hyperlink>
      <w:r w:rsidR="00367602" w:rsidRPr="00C93DF6">
        <w:t xml:space="preserve"> </w:t>
      </w:r>
      <w:hyperlink r:id="rId2147" w:tgtFrame="psplayer" w:history="1">
        <w:r w:rsidR="00367602" w:rsidRPr="00C93DF6">
          <w:t>So in this example we've gone to searchengine.com and it used a set cookie header</w:t>
        </w:r>
      </w:hyperlink>
      <w:r w:rsidR="00367602" w:rsidRPr="00C93DF6">
        <w:t xml:space="preserve"> </w:t>
      </w:r>
      <w:hyperlink r:id="rId2148" w:tgtFrame="psplayer" w:history="1">
        <w:r w:rsidR="00367602" w:rsidRPr="00C93DF6">
          <w:t>to give the browser a cookie with a GUID value inside of it and every subsequent request</w:t>
        </w:r>
      </w:hyperlink>
      <w:r w:rsidR="00367602" w:rsidRPr="00C93DF6">
        <w:t xml:space="preserve"> </w:t>
      </w:r>
      <w:hyperlink r:id="rId2149" w:tgtFrame="psplayer" w:history="1">
        <w:r w:rsidR="00367602" w:rsidRPr="00C93DF6">
          <w:t>that the browser makes to searchengine.com it's going to pass along that GUID value</w:t>
        </w:r>
      </w:hyperlink>
      <w:r w:rsidR="00367602" w:rsidRPr="00C93DF6">
        <w:t xml:space="preserve"> </w:t>
      </w:r>
      <w:hyperlink r:id="rId2150" w:tgtFrame="psplayer" w:history="1">
        <w:r w:rsidR="00367602" w:rsidRPr="00C93DF6">
          <w:t>until the user closes their browser and then the browser simply forgets about that cookie.</w:t>
        </w:r>
      </w:hyperlink>
      <w:r w:rsidR="00367602" w:rsidRPr="00C93DF6">
        <w:t xml:space="preserve"> </w:t>
      </w:r>
      <w:hyperlink r:id="rId2151" w:tgtFrame="psplayer" w:history="1">
        <w:r w:rsidR="00367602" w:rsidRPr="00C93DF6">
          <w:t>A persistent cookie is the other type of cookie and it can outlive a single browsing session</w:t>
        </w:r>
      </w:hyperlink>
      <w:r w:rsidR="00367602" w:rsidRPr="00C93DF6">
        <w:t xml:space="preserve"> </w:t>
      </w:r>
      <w:hyperlink r:id="rId2152" w:tgtFrame="psplayer" w:history="1">
        <w:r w:rsidR="00367602" w:rsidRPr="00C93DF6">
          <w:t>because the browser, the user agent, will typically store</w:t>
        </w:r>
      </w:hyperlink>
      <w:r w:rsidR="00367602" w:rsidRPr="00C93DF6">
        <w:t xml:space="preserve"> </w:t>
      </w:r>
      <w:hyperlink r:id="rId2153" w:tgtFrame="psplayer" w:history="1">
        <w:r w:rsidR="00367602" w:rsidRPr="00C93DF6">
          <w:t>that cookie to the file system to disc.</w:t>
        </w:r>
      </w:hyperlink>
      <w:r w:rsidR="00367602" w:rsidRPr="00C93DF6">
        <w:t xml:space="preserve"> </w:t>
      </w:r>
      <w:hyperlink r:id="rId2154" w:tgtFrame="psplayer" w:history="1">
        <w:r w:rsidR="00367602" w:rsidRPr="00C93DF6">
          <w:t>So I can shut down a computer and come back one week later, go to my favorite Website</w:t>
        </w:r>
      </w:hyperlink>
      <w:r w:rsidR="00367602" w:rsidRPr="00C93DF6">
        <w:t xml:space="preserve"> </w:t>
      </w:r>
      <w:hyperlink r:id="rId2155" w:tgtFrame="psplayer" w:history="1">
        <w:r w:rsidR="00367602" w:rsidRPr="00C93DF6">
          <w:t>and a persistent cookie would still be around for the first request.</w:t>
        </w:r>
      </w:hyperlink>
      <w:r w:rsidR="00367602" w:rsidRPr="00C93DF6">
        <w:t xml:space="preserve"> </w:t>
      </w:r>
      <w:hyperlink r:id="rId2156" w:tgtFrame="psplayer" w:history="1">
        <w:r w:rsidR="00367602" w:rsidRPr="00C93DF6">
          <w:t>The only difference between the two is that a persistent cookie needs an expires value.</w:t>
        </w:r>
      </w:hyperlink>
      <w:r w:rsidR="00367602" w:rsidRPr="00C93DF6">
        <w:t xml:space="preserve"> </w:t>
      </w:r>
      <w:hyperlink r:id="rId2157" w:tgtFrame="psplayer" w:history="1">
        <w:r w:rsidR="00367602" w:rsidRPr="00C93DF6">
          <w:t>So what we're looking at right here, I know it's a session cookie</w:t>
        </w:r>
      </w:hyperlink>
      <w:r w:rsidR="00367602" w:rsidRPr="00C93DF6">
        <w:t xml:space="preserve"> </w:t>
      </w:r>
      <w:hyperlink r:id="rId2158" w:tgtFrame="psplayer" w:history="1">
        <w:r w:rsidR="00367602" w:rsidRPr="00C93DF6">
          <w:t>because there is no expires value in the cookie.</w:t>
        </w:r>
      </w:hyperlink>
      <w:r w:rsidR="00367602" w:rsidRPr="00C93DF6">
        <w:t xml:space="preserve"> </w:t>
      </w:r>
      <w:hyperlink r:id="rId2159" w:tgtFrame="psplayer" w:history="1">
        <w:r w:rsidR="00367602" w:rsidRPr="00C93DF6">
          <w:t>However, this cookie is a cookie that has an expires value.</w:t>
        </w:r>
      </w:hyperlink>
      <w:r w:rsidR="00367602" w:rsidRPr="00C93DF6">
        <w:t xml:space="preserve"> </w:t>
      </w:r>
      <w:hyperlink r:id="rId2160" w:tgtFrame="psplayer" w:history="1">
        <w:r w:rsidR="00367602" w:rsidRPr="00C93DF6">
          <w:t>This cookie is going to be around until July 9, 2012.</w:t>
        </w:r>
      </w:hyperlink>
      <w:r w:rsidR="00367602" w:rsidRPr="00C93DF6">
        <w:t xml:space="preserve"> </w:t>
      </w:r>
      <w:hyperlink r:id="rId2161" w:tgtFrame="psplayer" w:history="1">
        <w:r w:rsidR="00367602" w:rsidRPr="00C93DF6">
          <w:t>The next piece that I want to talk about is this domain value.</w:t>
        </w:r>
      </w:hyperlink>
      <w:r w:rsidR="00367602" w:rsidRPr="00C93DF6">
        <w:t xml:space="preserve"> </w:t>
      </w:r>
      <w:hyperlink r:id="rId2162" w:tgtFrame="psplayer" w:history="1">
        <w:r w:rsidR="00367602" w:rsidRPr="00C93DF6">
          <w:t>I've said that once a cookie is set by a Website, the cookie travels</w:t>
        </w:r>
      </w:hyperlink>
      <w:r w:rsidR="00367602" w:rsidRPr="00C93DF6">
        <w:t xml:space="preserve"> </w:t>
      </w:r>
      <w:hyperlink r:id="rId2163" w:tgtFrame="psplayer" w:history="1">
        <w:r w:rsidR="00367602" w:rsidRPr="00C93DF6">
          <w:t>to that Website with every request.</w:t>
        </w:r>
      </w:hyperlink>
      <w:r w:rsidR="00367602" w:rsidRPr="00C93DF6">
        <w:t xml:space="preserve"> </w:t>
      </w:r>
      <w:hyperlink r:id="rId2164" w:tgtFrame="psplayer" w:history="1">
        <w:r w:rsidR="00367602" w:rsidRPr="00C93DF6">
          <w:t>However, not all cookies travel to every Website.</w:t>
        </w:r>
      </w:hyperlink>
      <w:r w:rsidR="00367602" w:rsidRPr="00C93DF6">
        <w:t xml:space="preserve"> </w:t>
      </w:r>
      <w:hyperlink r:id="rId2165" w:tgtFrame="psplayer" w:history="1">
        <w:r w:rsidR="00367602" w:rsidRPr="00C93DF6">
          <w:t>The only cookies a user agent should send to a site are the cookies that the site gave it.</w:t>
        </w:r>
      </w:hyperlink>
      <w:r w:rsidR="00367602" w:rsidRPr="00C93DF6">
        <w:t xml:space="preserve"> </w:t>
      </w:r>
      <w:hyperlink r:id="rId2166" w:tgtFrame="psplayer" w:history="1">
        <w:r w:rsidR="00367602" w:rsidRPr="00C93DF6">
          <w:t>It wouldn't make sense for cookies from Amazon.com to be an HTTP request to Google.com.</w:t>
        </w:r>
      </w:hyperlink>
      <w:r w:rsidR="00367602" w:rsidRPr="00C93DF6">
        <w:t xml:space="preserve"> </w:t>
      </w:r>
      <w:hyperlink r:id="rId2167" w:tgtFrame="psplayer" w:history="1">
        <w:r w:rsidR="00367602" w:rsidRPr="00C93DF6">
          <w:t>That type of behavior would only open up additional security and privacy concerns</w:t>
        </w:r>
      </w:hyperlink>
      <w:r w:rsidR="00367602" w:rsidRPr="00C93DF6">
        <w:t xml:space="preserve"> </w:t>
      </w:r>
      <w:hyperlink r:id="rId2168" w:tgtFrame="psplayer" w:history="1">
        <w:r w:rsidR="00367602" w:rsidRPr="00C93DF6">
          <w:t>and Google.com really shouldn't understand what's inside of Amazon.com's cookies anyway.</w:t>
        </w:r>
      </w:hyperlink>
      <w:r w:rsidR="00367602" w:rsidRPr="00C93DF6">
        <w:t xml:space="preserve"> </w:t>
      </w:r>
      <w:hyperlink r:id="rId2169" w:tgtFrame="psplayer" w:history="1">
        <w:r w:rsidR="00367602" w:rsidRPr="00C93DF6">
          <w:t>So if you set a cookie in a response</w:t>
        </w:r>
      </w:hyperlink>
      <w:r w:rsidR="00367602" w:rsidRPr="00C93DF6">
        <w:t xml:space="preserve"> </w:t>
      </w:r>
      <w:hyperlink r:id="rId2170" w:tgtFrame="psplayer" w:history="1">
        <w:r w:rsidR="00367602" w:rsidRPr="00C93DF6">
          <w:t>to www.searchengine.com the resulting cookie should only travel</w:t>
        </w:r>
      </w:hyperlink>
      <w:r w:rsidR="00367602" w:rsidRPr="00C93DF6">
        <w:t xml:space="preserve"> </w:t>
      </w:r>
      <w:hyperlink r:id="rId2171" w:tgtFrame="psplayer" w:history="1">
        <w:r w:rsidR="00367602" w:rsidRPr="00C93DF6">
          <w:t>in requests to www.searchengine.com.</w:t>
        </w:r>
      </w:hyperlink>
      <w:r w:rsidR="00367602" w:rsidRPr="00C93DF6">
        <w:t xml:space="preserve"> </w:t>
      </w:r>
      <w:hyperlink r:id="rId2172" w:tgtFrame="psplayer" w:history="1">
        <w:r w:rsidR="00367602" w:rsidRPr="00C93DF6">
          <w:t>A Web application can change that a little bit and restrict the cookie to a specific host</w:t>
        </w:r>
      </w:hyperlink>
      <w:r w:rsidR="00367602" w:rsidRPr="00C93DF6">
        <w:t xml:space="preserve"> </w:t>
      </w:r>
      <w:hyperlink r:id="rId2173" w:tgtFrame="psplayer" w:history="1">
        <w:r w:rsidR="00367602" w:rsidRPr="00C93DF6">
          <w:t>or domain or even to a specific resource path by using this domain and this path attribute.</w:t>
        </w:r>
      </w:hyperlink>
      <w:r w:rsidR="00367602" w:rsidRPr="00C93DF6">
        <w:t xml:space="preserve"> </w:t>
      </w:r>
      <w:hyperlink r:id="rId2174" w:tgtFrame="psplayer" w:history="1">
        <w:r w:rsidR="00367602" w:rsidRPr="00C93DF6">
          <w:t>The domain attribute basically allows a cookie to span sub-domains.</w:t>
        </w:r>
      </w:hyperlink>
      <w:r w:rsidR="00367602" w:rsidRPr="00C93DF6">
        <w:t xml:space="preserve"> </w:t>
      </w:r>
      <w:hyperlink r:id="rId2175" w:tgtFrame="psplayer" w:history="1">
        <w:r w:rsidR="00367602" w:rsidRPr="00C93DF6">
          <w:t>In other words, if you set a cookie from www.searchengine.com the browser's only going</w:t>
        </w:r>
      </w:hyperlink>
      <w:r w:rsidR="00367602" w:rsidRPr="00C93DF6">
        <w:t xml:space="preserve"> </w:t>
      </w:r>
      <w:hyperlink r:id="rId2176" w:tgtFrame="psplayer" w:history="1">
        <w:r w:rsidR="00367602" w:rsidRPr="00C93DF6">
          <w:t>to deliver that cookie to www.searchengine.com.</w:t>
        </w:r>
      </w:hyperlink>
      <w:r w:rsidR="00367602" w:rsidRPr="00C93DF6">
        <w:t xml:space="preserve"> </w:t>
      </w:r>
      <w:hyperlink r:id="rId2177" w:tgtFrame="psplayer" w:history="1">
        <w:r w:rsidR="00367602" w:rsidRPr="00C93DF6">
          <w:t>But if I set a cookie and I say that the domain is dot searchengine.com that allows the cookie</w:t>
        </w:r>
      </w:hyperlink>
      <w:r w:rsidR="00367602" w:rsidRPr="00C93DF6">
        <w:t xml:space="preserve"> </w:t>
      </w:r>
      <w:hyperlink r:id="rId2178" w:tgtFrame="psplayer" w:history="1">
        <w:r w:rsidR="00367602" w:rsidRPr="00C93DF6">
          <w:t>to travel to any URL in the searchengine.com domain.</w:t>
        </w:r>
      </w:hyperlink>
      <w:r w:rsidR="00367602" w:rsidRPr="00C93DF6">
        <w:t xml:space="preserve"> </w:t>
      </w:r>
      <w:hyperlink r:id="rId2179" w:tgtFrame="psplayer" w:history="1">
        <w:r w:rsidR="00367602" w:rsidRPr="00C93DF6">
          <w:t>That would include images dot searchengine.com and help dot searchenginel.com.</w:t>
        </w:r>
      </w:hyperlink>
      <w:r w:rsidR="00367602" w:rsidRPr="00C93DF6">
        <w:t xml:space="preserve"> </w:t>
      </w:r>
      <w:hyperlink r:id="rId2180" w:tgtFrame="psplayer" w:history="1">
        <w:r w:rsidR="00367602" w:rsidRPr="00C93DF6">
          <w:t>So you cannot use this domain attribute to span domains, in other words,</w:t>
        </w:r>
      </w:hyperlink>
      <w:r w:rsidR="00367602" w:rsidRPr="00C93DF6">
        <w:t xml:space="preserve"> </w:t>
      </w:r>
      <w:hyperlink r:id="rId2181" w:tgtFrame="psplayer" w:history="1">
        <w:r w:rsidR="00367602" w:rsidRPr="00C93DF6">
          <w:t>if the browser makes a request to searchengine.com and it tries to set a cookie</w:t>
        </w:r>
      </w:hyperlink>
      <w:r w:rsidR="00367602" w:rsidRPr="00C93DF6">
        <w:t xml:space="preserve"> </w:t>
      </w:r>
      <w:hyperlink r:id="rId2182" w:tgtFrame="psplayer" w:history="1">
        <w:r w:rsidR="00367602" w:rsidRPr="00C93DF6">
          <w:t>with a domain set to Microsoft.com that's not legal, the user agent should reject the cookie.</w:t>
        </w:r>
      </w:hyperlink>
      <w:r w:rsidR="00367602" w:rsidRPr="00C93DF6">
        <w:t xml:space="preserve"> </w:t>
      </w:r>
      <w:hyperlink r:id="rId2183" w:tgtFrame="psplayer" w:history="1">
        <w:r w:rsidR="00367602" w:rsidRPr="00C93DF6">
          <w:t>But if I go to www.searchengine.com it will be allowed to set the cookie domain</w:t>
        </w:r>
      </w:hyperlink>
      <w:r w:rsidR="00367602" w:rsidRPr="00C93DF6">
        <w:t xml:space="preserve"> </w:t>
      </w:r>
      <w:hyperlink r:id="rId2184" w:tgtFrame="psplayer" w:history="1">
        <w:r w:rsidR="00367602" w:rsidRPr="00C93DF6">
          <w:t>to dot searchengine.com which is essentially telling the browser don't just send this</w:t>
        </w:r>
      </w:hyperlink>
      <w:r w:rsidR="00367602" w:rsidRPr="00C93DF6">
        <w:t xml:space="preserve"> </w:t>
      </w:r>
      <w:hyperlink r:id="rId2185" w:tgtFrame="psplayer" w:history="1">
        <w:r w:rsidR="00367602" w:rsidRPr="00C93DF6">
          <w:t>to the www server, send it to anything that ends with dot searchengine.com.</w:t>
        </w:r>
      </w:hyperlink>
      <w:r w:rsidR="00367602" w:rsidRPr="00C93DF6">
        <w:t xml:space="preserve"> </w:t>
      </w:r>
      <w:hyperlink r:id="rId2186" w:tgtFrame="psplayer" w:history="1">
        <w:r w:rsidR="00367602" w:rsidRPr="00C93DF6">
          <w:t>The path attribute, that's another way to restrict a cookie to a specific resource path.</w:t>
        </w:r>
      </w:hyperlink>
      <w:r w:rsidR="00367602" w:rsidRPr="00C93DF6">
        <w:t xml:space="preserve"> </w:t>
      </w:r>
      <w:hyperlink r:id="rId2187" w:tgtFrame="psplayer" w:history="1">
        <w:r w:rsidR="00367602" w:rsidRPr="00C93DF6">
          <w:t>So in this example the cookie will travel to basically anything under dot searchengine.com</w:t>
        </w:r>
      </w:hyperlink>
      <w:r w:rsidR="00367602" w:rsidRPr="00C93DF6">
        <w:t xml:space="preserve"> </w:t>
      </w:r>
      <w:hyperlink r:id="rId2188" w:tgtFrame="psplayer" w:history="1">
        <w:r w:rsidR="00367602" w:rsidRPr="00C93DF6">
          <w:t>but if we sent that path to something like slash stuff or slash images,</w:t>
        </w:r>
      </w:hyperlink>
      <w:r w:rsidR="00367602" w:rsidRPr="00C93DF6">
        <w:t xml:space="preserve"> </w:t>
      </w:r>
      <w:hyperlink r:id="rId2189" w:tgtFrame="psplayer" w:history="1">
        <w:r w:rsidR="00367602" w:rsidRPr="00C93DF6">
          <w:t>that would be telling the browser only send this cookie to something on searchengine.com</w:t>
        </w:r>
      </w:hyperlink>
      <w:r w:rsidR="00367602" w:rsidRPr="00C93DF6">
        <w:t xml:space="preserve"> </w:t>
      </w:r>
      <w:hyperlink r:id="rId2190" w:tgtFrame="psplayer" w:history="1">
        <w:r w:rsidR="00367602" w:rsidRPr="00C93DF6">
          <w:t>when the URL path starts with slash stuff or slash images.</w:t>
        </w:r>
      </w:hyperlink>
      <w:r w:rsidR="00367602" w:rsidRPr="00C93DF6">
        <w:t xml:space="preserve"> </w:t>
      </w:r>
      <w:hyperlink r:id="rId2191" w:tgtFrame="psplayer" w:history="1">
        <w:r w:rsidR="00367602" w:rsidRPr="00C93DF6">
          <w:t>Path settings can help you to organize cookies</w:t>
        </w:r>
      </w:hyperlink>
      <w:r w:rsidR="00367602" w:rsidRPr="00C93DF6">
        <w:t xml:space="preserve"> </w:t>
      </w:r>
      <w:hyperlink r:id="rId2192" w:tgtFrame="psplayer" w:history="1">
        <w:r w:rsidR="00367602" w:rsidRPr="00C93DF6">
          <w:t>when there's multiple teams building Web applications in different paths.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2193" w:tgtFrame="psplayer" w:history="1">
        <w:r w:rsidR="00367602" w:rsidRPr="00C93DF6">
          <w:t>Basic and Digest Authentication</w:t>
        </w:r>
      </w:hyperlink>
    </w:p>
    <w:p w:rsidR="00367602" w:rsidRPr="00C93DF6" w:rsidRDefault="00CC7F7A" w:rsidP="00367602">
      <w:hyperlink r:id="rId2194" w:tgtFrame="psplayer" w:history="1">
        <w:r w:rsidR="00367602" w:rsidRPr="00C93DF6">
          <w:t>Cookies are good for tracking and differentiating one user from another user</w:t>
        </w:r>
      </w:hyperlink>
      <w:r w:rsidR="00367602" w:rsidRPr="00C93DF6">
        <w:t xml:space="preserve"> </w:t>
      </w:r>
      <w:hyperlink r:id="rId2195" w:tgtFrame="psplayer" w:history="1">
        <w:r w:rsidR="00367602" w:rsidRPr="00C93DF6">
          <w:t>but sometimes we need to know an individual user's identity.</w:t>
        </w:r>
      </w:hyperlink>
      <w:r w:rsidR="00367602" w:rsidRPr="00C93DF6">
        <w:t xml:space="preserve"> </w:t>
      </w:r>
      <w:hyperlink r:id="rId2196" w:tgtFrame="psplayer" w:history="1">
        <w:r w:rsidR="00367602" w:rsidRPr="00C93DF6">
          <w:t>We need to know exactly who they are.</w:t>
        </w:r>
      </w:hyperlink>
      <w:r w:rsidR="00367602" w:rsidRPr="00C93DF6">
        <w:t xml:space="preserve"> </w:t>
      </w:r>
      <w:hyperlink r:id="rId2197" w:tgtFrame="psplayer" w:history="1">
        <w:r w:rsidR="00367602" w:rsidRPr="00C93DF6">
          <w:t>A process of authentication forces a user to prove their identity by entering a user name</w:t>
        </w:r>
      </w:hyperlink>
      <w:r w:rsidR="00367602" w:rsidRPr="00C93DF6">
        <w:t xml:space="preserve"> </w:t>
      </w:r>
      <w:hyperlink r:id="rId2198" w:tgtFrame="psplayer" w:history="1">
        <w:r w:rsidR="00367602" w:rsidRPr="00C93DF6">
          <w:t>and a password or an email and a pin or some other type of credentials.</w:t>
        </w:r>
      </w:hyperlink>
      <w:r w:rsidR="00367602" w:rsidRPr="00C93DF6">
        <w:t xml:space="preserve"> </w:t>
      </w:r>
      <w:hyperlink r:id="rId2199" w:tgtFrame="psplayer" w:history="1">
        <w:r w:rsidR="00367602" w:rsidRPr="00C93DF6">
          <w:t>With the Web, authentication follows a challenge response format.</w:t>
        </w:r>
      </w:hyperlink>
      <w:r w:rsidR="00367602" w:rsidRPr="00C93DF6">
        <w:t xml:space="preserve"> </w:t>
      </w:r>
      <w:hyperlink r:id="rId2200" w:tgtFrame="psplayer" w:history="1">
        <w:r w:rsidR="00367602" w:rsidRPr="00C93DF6">
          <w:t>A client will request a secure resource from the server and the server will challenge the client</w:t>
        </w:r>
      </w:hyperlink>
      <w:r w:rsidR="00367602" w:rsidRPr="00C93DF6">
        <w:t xml:space="preserve"> </w:t>
      </w:r>
      <w:hyperlink r:id="rId2201" w:tgtFrame="psplayer" w:history="1">
        <w:r w:rsidR="00367602" w:rsidRPr="00C93DF6">
          <w:t>to authenticate by sending back an HTTP response with a challenge inside of it.</w:t>
        </w:r>
      </w:hyperlink>
      <w:r w:rsidR="00367602" w:rsidRPr="00C93DF6">
        <w:t xml:space="preserve"> </w:t>
      </w:r>
      <w:hyperlink r:id="rId2202" w:tgtFrame="psplayer" w:history="1">
        <w:r w:rsidR="00367602" w:rsidRPr="00C93DF6">
          <w:t>The client then needs to send another request</w:t>
        </w:r>
      </w:hyperlink>
      <w:r w:rsidR="00367602" w:rsidRPr="00C93DF6">
        <w:t xml:space="preserve"> </w:t>
      </w:r>
      <w:hyperlink r:id="rId2203" w:tgtFrame="psplayer" w:history="1">
        <w:r w:rsidR="00367602" w:rsidRPr="00C93DF6">
          <w:t>and include authentication credentials for the server to validate.</w:t>
        </w:r>
      </w:hyperlink>
      <w:r w:rsidR="00367602" w:rsidRPr="00C93DF6">
        <w:t xml:space="preserve"> </w:t>
      </w:r>
      <w:hyperlink r:id="rId2204" w:tgtFrame="psplayer" w:history="1">
        <w:r w:rsidR="00367602" w:rsidRPr="00C93DF6">
          <w:t>If the credentials are good that request will succeed.</w:t>
        </w:r>
      </w:hyperlink>
      <w:r w:rsidR="00367602" w:rsidRPr="00C93DF6">
        <w:t xml:space="preserve"> </w:t>
      </w:r>
      <w:hyperlink r:id="rId2205" w:tgtFrame="psplayer" w:history="1">
        <w:r w:rsidR="00367602" w:rsidRPr="00C93DF6">
          <w:t xml:space="preserve">The </w:t>
        </w:r>
        <w:bookmarkStart w:id="4" w:name="OLE_LINK4"/>
        <w:bookmarkStart w:id="5" w:name="OLE_LINK5"/>
        <w:r w:rsidR="00367602" w:rsidRPr="00C93DF6">
          <w:t xml:space="preserve">extendability </w:t>
        </w:r>
        <w:bookmarkEnd w:id="4"/>
        <w:bookmarkEnd w:id="5"/>
        <w:r w:rsidR="00367602" w:rsidRPr="00C93DF6">
          <w:t>of HTTP allows HTTP to support various different authentication protocols.</w:t>
        </w:r>
      </w:hyperlink>
      <w:r w:rsidR="00367602" w:rsidRPr="00C93DF6">
        <w:t xml:space="preserve"> </w:t>
      </w:r>
      <w:hyperlink r:id="rId2206" w:tgtFrame="psplayer" w:history="1">
        <w:r w:rsidR="00367602" w:rsidRPr="00C93DF6">
          <w:t>In this module I'm going to briefly look at the top five which include, basic authentication,</w:t>
        </w:r>
      </w:hyperlink>
      <w:r w:rsidR="00367602" w:rsidRPr="00C93DF6">
        <w:t xml:space="preserve"> </w:t>
      </w:r>
      <w:hyperlink r:id="rId2207" w:tgtFrame="psplayer" w:history="1">
        <w:r w:rsidR="00367602" w:rsidRPr="00C93DF6">
          <w:t>digest, Windows, forms and open ID.</w:t>
        </w:r>
      </w:hyperlink>
      <w:r w:rsidR="00367602" w:rsidRPr="00C93DF6">
        <w:t xml:space="preserve"> </w:t>
      </w:r>
      <w:hyperlink r:id="rId2208" w:tgtFrame="psplayer" w:history="1">
        <w:r w:rsidR="00367602" w:rsidRPr="00C93DF6">
          <w:t>Of these five, only two are official in the HTTP specification,</w:t>
        </w:r>
      </w:hyperlink>
      <w:r w:rsidR="00367602" w:rsidRPr="00C93DF6">
        <w:t xml:space="preserve"> </w:t>
      </w:r>
      <w:hyperlink r:id="rId2209" w:tgtFrame="psplayer" w:history="1">
        <w:r w:rsidR="00367602" w:rsidRPr="00C93DF6">
          <w:t>the basic and digest authentication protocols and we'll first talk about basic authentication.</w:t>
        </w:r>
      </w:hyperlink>
      <w:r w:rsidR="00367602" w:rsidRPr="00C93DF6">
        <w:t xml:space="preserve"> </w:t>
      </w:r>
      <w:hyperlink r:id="rId2210" w:tgtFrame="psplayer" w:history="1">
        <w:r w:rsidR="00367602" w:rsidRPr="00C93DF6">
          <w:t>With basic authentication the client requests a resource with a normal HTTP message</w:t>
        </w:r>
      </w:hyperlink>
      <w:r w:rsidR="00367602" w:rsidRPr="00C93DF6">
        <w:t xml:space="preserve"> </w:t>
      </w:r>
      <w:hyperlink r:id="rId2211" w:tgtFrame="psplayer" w:history="1">
        <w:r w:rsidR="00367602" w:rsidRPr="00C93DF6">
          <w:t>and the Web server, most of them will let you configure access</w:t>
        </w:r>
      </w:hyperlink>
      <w:r w:rsidR="00367602" w:rsidRPr="00C93DF6">
        <w:t xml:space="preserve"> </w:t>
      </w:r>
      <w:hyperlink r:id="rId2212" w:tgtFrame="psplayer" w:history="1">
        <w:r w:rsidR="00367602" w:rsidRPr="00C93DF6">
          <w:t>to specific files and directories.</w:t>
        </w:r>
      </w:hyperlink>
      <w:r w:rsidR="00367602" w:rsidRPr="00C93DF6">
        <w:t xml:space="preserve"> </w:t>
      </w:r>
      <w:hyperlink r:id="rId2213" w:tgtFrame="psplayer" w:history="1">
        <w:r w:rsidR="00367602" w:rsidRPr="00C93DF6">
          <w:t>You can allow access to all anonymous users or restrict access to the only specific users</w:t>
        </w:r>
      </w:hyperlink>
      <w:r w:rsidR="00367602" w:rsidRPr="00C93DF6">
        <w:t xml:space="preserve"> </w:t>
      </w:r>
      <w:hyperlink r:id="rId2214" w:tgtFrame="psplayer" w:history="1">
        <w:r w:rsidR="00367602" w:rsidRPr="00C93DF6">
          <w:t>or groups can access a particular file or directory.</w:t>
        </w:r>
      </w:hyperlink>
      <w:r w:rsidR="00367602" w:rsidRPr="00C93DF6">
        <w:t xml:space="preserve"> </w:t>
      </w:r>
      <w:hyperlink r:id="rId2215" w:tgtFrame="psplayer" w:history="1">
        <w:r w:rsidR="00367602" w:rsidRPr="00C93DF6">
          <w:t>For this request, imagine the server's configured to only allow users</w:t>
        </w:r>
      </w:hyperlink>
      <w:r w:rsidR="00367602" w:rsidRPr="00C93DF6">
        <w:t xml:space="preserve"> </w:t>
      </w:r>
      <w:hyperlink r:id="rId2216" w:tgtFrame="psplayer" w:history="1">
        <w:r w:rsidR="00367602" w:rsidRPr="00C93DF6">
          <w:t>that have authenticated themselves to view a slash account resource.</w:t>
        </w:r>
      </w:hyperlink>
      <w:r w:rsidR="00367602" w:rsidRPr="00C93DF6">
        <w:t xml:space="preserve"> </w:t>
      </w:r>
      <w:hyperlink r:id="rId2217" w:tgtFrame="psplayer" w:history="1">
        <w:r w:rsidR="00367602" w:rsidRPr="00C93DF6">
          <w:t>In this case the server then has taken that anonymous request</w:t>
        </w:r>
      </w:hyperlink>
      <w:r w:rsidR="00367602" w:rsidRPr="00C93DF6">
        <w:t xml:space="preserve"> </w:t>
      </w:r>
      <w:hyperlink r:id="rId2218" w:tgtFrame="psplayer" w:history="1">
        <w:r w:rsidR="00367602" w:rsidRPr="00C93DF6">
          <w:t>and returned a challenge saying I need to authenticate,</w:t>
        </w:r>
      </w:hyperlink>
      <w:r w:rsidR="00367602" w:rsidRPr="00C93DF6">
        <w:t xml:space="preserve"> </w:t>
      </w:r>
      <w:hyperlink r:id="rId2219" w:tgtFrame="psplayer" w:history="1">
        <w:r w:rsidR="00367602" w:rsidRPr="00C93DF6">
          <w:t>the authentication protocol is the basic authentication protocol</w:t>
        </w:r>
      </w:hyperlink>
      <w:r w:rsidR="00367602" w:rsidRPr="00C93DF6">
        <w:t xml:space="preserve"> </w:t>
      </w:r>
      <w:hyperlink r:id="rId2220" w:tgtFrame="psplayer" w:history="1">
        <w:r w:rsidR="00367602" w:rsidRPr="00C93DF6">
          <w:t>and notice the 41 status code, that is telling the client the request is unauthorized.</w:t>
        </w:r>
      </w:hyperlink>
      <w:r w:rsidR="00367602" w:rsidRPr="00C93DF6">
        <w:t xml:space="preserve"> </w:t>
      </w:r>
      <w:hyperlink r:id="rId2221" w:tgtFrame="psplayer" w:history="1">
        <w:r w:rsidR="00367602" w:rsidRPr="00C93DF6">
          <w:t>A www dash authenticate header tells the client</w:t>
        </w:r>
      </w:hyperlink>
      <w:r w:rsidR="00367602" w:rsidRPr="00C93DF6">
        <w:t xml:space="preserve"> </w:t>
      </w:r>
      <w:hyperlink r:id="rId2222" w:tgtFrame="psplayer" w:history="1">
        <w:r w:rsidR="00367602" w:rsidRPr="00C93DF6">
          <w:t>to collect the user credentials and then try this again.</w:t>
        </w:r>
      </w:hyperlink>
      <w:r w:rsidR="00367602" w:rsidRPr="00C93DF6">
        <w:t xml:space="preserve"> </w:t>
      </w:r>
      <w:hyperlink r:id="rId2223" w:tgtFrame="psplayer" w:history="1">
        <w:r w:rsidR="00367602" w:rsidRPr="00C93DF6">
          <w:t>The basic realm attribute, that gives the user agent a techtual description</w:t>
        </w:r>
      </w:hyperlink>
      <w:r w:rsidR="00367602" w:rsidRPr="00C93DF6">
        <w:t xml:space="preserve"> </w:t>
      </w:r>
      <w:hyperlink r:id="rId2224" w:tgtFrame="psplayer" w:history="1">
        <w:r w:rsidR="00367602" w:rsidRPr="00C93DF6">
          <w:t>of the protected area.</w:t>
        </w:r>
      </w:hyperlink>
      <w:r w:rsidR="00367602" w:rsidRPr="00C93DF6">
        <w:t xml:space="preserve"> </w:t>
      </w:r>
      <w:hyperlink r:id="rId2225" w:tgtFrame="psplayer" w:history="1">
        <w:r w:rsidR="00367602" w:rsidRPr="00C93DF6">
          <w:t>And what happens next depends on the specific browser but most browsers will open</w:t>
        </w:r>
      </w:hyperlink>
      <w:r w:rsidR="00367602" w:rsidRPr="00C93DF6">
        <w:t xml:space="preserve"> </w:t>
      </w:r>
      <w:hyperlink r:id="rId2226" w:tgtFrame="psplayer" w:history="1">
        <w:r w:rsidR="00367602" w:rsidRPr="00C93DF6">
          <w:t>up a dialogue that allows the user to enter their user name and password.</w:t>
        </w:r>
      </w:hyperlink>
      <w:r w:rsidR="00367602" w:rsidRPr="00C93DF6">
        <w:t xml:space="preserve"> </w:t>
      </w:r>
      <w:hyperlink r:id="rId2227" w:tgtFrame="psplayer" w:history="1">
        <w:r w:rsidR="00367602" w:rsidRPr="00C93DF6">
          <w:t>We'll look at that in just a second.</w:t>
        </w:r>
      </w:hyperlink>
      <w:r w:rsidR="00367602" w:rsidRPr="00C93DF6">
        <w:t xml:space="preserve"> </w:t>
      </w:r>
      <w:hyperlink r:id="rId2228" w:tgtFrame="psplayer" w:history="1">
        <w:r w:rsidR="00367602" w:rsidRPr="00C93DF6">
          <w:t>But once that happens the browser can send another request to the server</w:t>
        </w:r>
      </w:hyperlink>
      <w:r w:rsidR="00367602" w:rsidRPr="00C93DF6">
        <w:t xml:space="preserve"> </w:t>
      </w:r>
      <w:hyperlink r:id="rId2229" w:tgtFrame="psplayer" w:history="1">
        <w:r w:rsidR="00367602" w:rsidRPr="00C93DF6">
          <w:t>and this request will include an authorization header.</w:t>
        </w:r>
      </w:hyperlink>
      <w:r w:rsidR="00367602" w:rsidRPr="00C93DF6">
        <w:t xml:space="preserve"> </w:t>
      </w:r>
      <w:hyperlink r:id="rId2230" w:tgtFrame="psplayer" w:history="1">
        <w:r w:rsidR="00367602" w:rsidRPr="00C93DF6">
          <w:t>And the value of the authorization header is the client's user name and password</w:t>
        </w:r>
      </w:hyperlink>
      <w:r w:rsidR="00367602" w:rsidRPr="00C93DF6">
        <w:t xml:space="preserve"> </w:t>
      </w:r>
      <w:hyperlink r:id="rId2231" w:tgtFrame="psplayer" w:history="1">
        <w:r w:rsidR="00367602" w:rsidRPr="00C93DF6">
          <w:t>and with basic authentication the user name and password is just base 64 encoded.</w:t>
        </w:r>
      </w:hyperlink>
      <w:r w:rsidR="00367602" w:rsidRPr="00C93DF6">
        <w:t xml:space="preserve"> </w:t>
      </w:r>
      <w:hyperlink r:id="rId2232" w:tgtFrame="psplayer" w:history="1">
        <w:r w:rsidR="00367602" w:rsidRPr="00C93DF6">
          <w:t>That means basic authentication is insecure because anyone who can view</w:t>
        </w:r>
      </w:hyperlink>
      <w:r w:rsidR="00367602" w:rsidRPr="00C93DF6">
        <w:t xml:space="preserve"> </w:t>
      </w:r>
      <w:hyperlink r:id="rId2233" w:tgtFrame="psplayer" w:history="1">
        <w:r w:rsidR="00367602" w:rsidRPr="00C93DF6">
          <w:t>that message can find out the user's name and password.</w:t>
        </w:r>
      </w:hyperlink>
      <w:r w:rsidR="00367602" w:rsidRPr="00C93DF6">
        <w:t xml:space="preserve"> </w:t>
      </w:r>
      <w:hyperlink r:id="rId2234" w:tgtFrame="psplayer" w:history="1">
        <w:r w:rsidR="00367602" w:rsidRPr="00C93DF6">
          <w:t>So for that reason basic authentication is rarely used</w:t>
        </w:r>
      </w:hyperlink>
      <w:r w:rsidR="00367602" w:rsidRPr="00C93DF6">
        <w:t xml:space="preserve"> </w:t>
      </w:r>
      <w:hyperlink r:id="rId2235" w:tgtFrame="psplayer" w:history="1">
        <w:r w:rsidR="00367602" w:rsidRPr="00C93DF6">
          <w:t>without secure HTTP which we'll look at later.</w:t>
        </w:r>
      </w:hyperlink>
      <w:r w:rsidR="00367602" w:rsidRPr="00C93DF6">
        <w:t xml:space="preserve"> </w:t>
      </w:r>
      <w:hyperlink r:id="rId2236" w:tgtFrame="psplayer" w:history="1">
        <w:r w:rsidR="00367602" w:rsidRPr="00C93DF6">
          <w:t>But at this point it's up to the server to decode the authorization header,</w:t>
        </w:r>
      </w:hyperlink>
      <w:r w:rsidR="00367602" w:rsidRPr="00C93DF6">
        <w:t xml:space="preserve"> </w:t>
      </w:r>
      <w:hyperlink r:id="rId2237" w:tgtFrame="psplayer" w:history="1">
        <w:r w:rsidR="00367602" w:rsidRPr="00C93DF6">
          <w:t>verify the user name and password by checking with the operating system or checking</w:t>
        </w:r>
      </w:hyperlink>
      <w:r w:rsidR="00367602" w:rsidRPr="00C93DF6">
        <w:t xml:space="preserve"> </w:t>
      </w:r>
      <w:hyperlink r:id="rId2238" w:tgtFrame="psplayer" w:history="1">
        <w:r w:rsidR="00367602" w:rsidRPr="00C93DF6">
          <w:t>against something that's in a database</w:t>
        </w:r>
      </w:hyperlink>
      <w:r w:rsidR="00367602" w:rsidRPr="00C93DF6">
        <w:t xml:space="preserve"> </w:t>
      </w:r>
      <w:hyperlink r:id="rId2239" w:tgtFrame="psplayer" w:history="1">
        <w:r w:rsidR="00367602" w:rsidRPr="00C93DF6">
          <w:t>or whatever credential management system is configured on the server.</w:t>
        </w:r>
      </w:hyperlink>
      <w:r w:rsidR="00367602" w:rsidRPr="00C93DF6">
        <w:t xml:space="preserve"> </w:t>
      </w:r>
      <w:hyperlink r:id="rId2240" w:tgtFrame="psplayer" w:history="1">
        <w:r w:rsidR="00367602" w:rsidRPr="00C93DF6">
          <w:t>If the credentials match the server can make a reply and say yes, here's the account resource.</w:t>
        </w:r>
      </w:hyperlink>
      <w:r w:rsidR="00367602" w:rsidRPr="00C93DF6">
        <w:t xml:space="preserve"> </w:t>
      </w:r>
      <w:hyperlink r:id="rId2241" w:tgtFrame="psplayer" w:history="1">
        <w:r w:rsidR="00367602" w:rsidRPr="00C93DF6">
          <w:t>If the credentials don't match, the server should respond with a 401 status,</w:t>
        </w:r>
      </w:hyperlink>
      <w:r w:rsidR="00367602" w:rsidRPr="00C93DF6">
        <w:t xml:space="preserve"> </w:t>
      </w:r>
      <w:hyperlink r:id="rId2242" w:tgtFrame="psplayer" w:history="1">
        <w:r w:rsidR="00367602" w:rsidRPr="00C93DF6">
          <w:t>you are still unauthorized to view this.</w:t>
        </w:r>
      </w:hyperlink>
      <w:r w:rsidR="00367602" w:rsidRPr="00C93DF6">
        <w:t xml:space="preserve"> </w:t>
      </w:r>
      <w:hyperlink r:id="rId2243" w:tgtFrame="psplayer" w:history="1">
        <w:r w:rsidR="00367602" w:rsidRPr="00C93DF6">
          <w:t>( pause )</w:t>
        </w:r>
      </w:hyperlink>
      <w:r w:rsidR="00367602" w:rsidRPr="00C93DF6">
        <w:t xml:space="preserve"> </w:t>
      </w:r>
      <w:hyperlink r:id="rId2244" w:tgtFrame="psplayer" w:history="1">
        <w:r w:rsidR="00367602" w:rsidRPr="00C93DF6">
          <w:t>So with my browser I can currently get to the search dot cshtml page that's in my Website.</w:t>
        </w:r>
      </w:hyperlink>
      <w:r w:rsidR="00367602" w:rsidRPr="00C93DF6">
        <w:t xml:space="preserve"> </w:t>
      </w:r>
      <w:hyperlink r:id="rId2245" w:tgtFrame="psplayer" w:history="1">
        <w:r w:rsidR="00367602" w:rsidRPr="00C93DF6">
          <w:t>But let me flip over into IAS and for this test directory, for this test application I'm going</w:t>
        </w:r>
      </w:hyperlink>
      <w:r w:rsidR="00367602" w:rsidRPr="00C93DF6">
        <w:t xml:space="preserve"> </w:t>
      </w:r>
      <w:hyperlink r:id="rId2246" w:tgtFrame="psplayer" w:history="1">
        <w:r w:rsidR="00367602" w:rsidRPr="00C93DF6">
          <w:t>into the authentication settings and disable anonymous authentication effectively not</w:t>
        </w:r>
      </w:hyperlink>
      <w:r w:rsidR="00367602" w:rsidRPr="00C93DF6">
        <w:t xml:space="preserve"> </w:t>
      </w:r>
      <w:hyperlink r:id="rId2247" w:tgtFrame="psplayer" w:history="1">
        <w:r w:rsidR="00367602" w:rsidRPr="00C93DF6">
          <w:t>allowing anonymous users into the site and enable basic authentication.</w:t>
        </w:r>
      </w:hyperlink>
      <w:r w:rsidR="00367602" w:rsidRPr="00C93DF6">
        <w:t xml:space="preserve"> </w:t>
      </w:r>
      <w:hyperlink r:id="rId2248" w:tgtFrame="psplayer" w:history="1">
        <w:r w:rsidR="00367602" w:rsidRPr="00C93DF6">
          <w:t>You can see that IAS gives me the warning that SSL is not enabled</w:t>
        </w:r>
      </w:hyperlink>
      <w:r w:rsidR="00367602" w:rsidRPr="00C93DF6">
        <w:t xml:space="preserve"> </w:t>
      </w:r>
      <w:hyperlink r:id="rId2249" w:tgtFrame="psplayer" w:history="1">
        <w:r w:rsidR="00367602" w:rsidRPr="00C93DF6">
          <w:t>and credentials will be sent in clear text.</w:t>
        </w:r>
      </w:hyperlink>
      <w:r w:rsidR="00367602" w:rsidRPr="00C93DF6">
        <w:t xml:space="preserve"> </w:t>
      </w:r>
      <w:hyperlink r:id="rId2250" w:tgtFrame="psplayer" w:history="1">
        <w:r w:rsidR="00367602" w:rsidRPr="00C93DF6">
          <w:t>That's just a way of saying that since you are not using SSL, aka secure HTTP,</w:t>
        </w:r>
      </w:hyperlink>
      <w:r w:rsidR="00367602" w:rsidRPr="00C93DF6">
        <w:t xml:space="preserve"> </w:t>
      </w:r>
      <w:hyperlink r:id="rId2251" w:tgtFrame="psplayer" w:history="1">
        <w:r w:rsidR="00367602" w:rsidRPr="00C93DF6">
          <w:t>that the user name and password will be visible in the message to anyone</w:t>
        </w:r>
      </w:hyperlink>
      <w:r w:rsidR="00367602" w:rsidRPr="00C93DF6">
        <w:t xml:space="preserve"> </w:t>
      </w:r>
      <w:hyperlink r:id="rId2252" w:tgtFrame="psplayer" w:history="1">
        <w:r w:rsidR="00367602" w:rsidRPr="00C93DF6">
          <w:t>that is able to view that message.</w:t>
        </w:r>
      </w:hyperlink>
      <w:r w:rsidR="00367602" w:rsidRPr="00C93DF6">
        <w:t xml:space="preserve"> </w:t>
      </w:r>
      <w:hyperlink r:id="rId2253" w:tgtFrame="psplayer" w:history="1">
        <w:r w:rsidR="00367602" w:rsidRPr="00C93DF6">
          <w:t>Now let's refresh the page and by the way I have Fiddler running in the background</w:t>
        </w:r>
      </w:hyperlink>
      <w:r w:rsidR="00367602" w:rsidRPr="00C93DF6">
        <w:t xml:space="preserve"> </w:t>
      </w:r>
      <w:hyperlink r:id="rId2254" w:tgtFrame="psplayer" w:history="1">
        <w:r w:rsidR="00367602" w:rsidRPr="00C93DF6">
          <w:t>so we'll be able to see this request.</w:t>
        </w:r>
      </w:hyperlink>
      <w:r w:rsidR="00367602" w:rsidRPr="00C93DF6">
        <w:t xml:space="preserve"> </w:t>
      </w:r>
      <w:hyperlink r:id="rId2255" w:tgtFrame="psplayer" w:history="1">
        <w:r w:rsidR="00367602" w:rsidRPr="00C93DF6">
          <w:t>And now I'm going to log on as a user that has an account on this machine</w:t>
        </w:r>
      </w:hyperlink>
      <w:r w:rsidR="00367602" w:rsidRPr="00C93DF6">
        <w:t xml:space="preserve"> </w:t>
      </w:r>
      <w:hyperlink r:id="rId2256" w:tgtFrame="psplayer" w:history="1">
        <w:r w:rsidR="00367602" w:rsidRPr="00C93DF6">
          <w:t>and now I can get to search dot cshtml.</w:t>
        </w:r>
      </w:hyperlink>
      <w:r w:rsidR="00367602" w:rsidRPr="00C93DF6">
        <w:t xml:space="preserve"> </w:t>
      </w:r>
      <w:hyperlink r:id="rId2257" w:tgtFrame="psplayer" w:history="1">
        <w:r w:rsidR="00367602" w:rsidRPr="00C93DF6">
          <w:t>So anonymous access was disabled, I needed to authenticate as a user on this machine in order</w:t>
        </w:r>
      </w:hyperlink>
      <w:r w:rsidR="00367602" w:rsidRPr="00C93DF6">
        <w:t xml:space="preserve"> </w:t>
      </w:r>
      <w:hyperlink r:id="rId2258" w:tgtFrame="psplayer" w:history="1">
        <w:r w:rsidR="00367602" w:rsidRPr="00C93DF6">
          <w:t>to be able to get in and let's just take a look at what that looks like in Fiddler.</w:t>
        </w:r>
      </w:hyperlink>
      <w:r w:rsidR="00367602" w:rsidRPr="00C93DF6">
        <w:t xml:space="preserve"> </w:t>
      </w:r>
      <w:hyperlink r:id="rId2259" w:tgtFrame="psplayer" w:history="1">
        <w:r w:rsidR="00367602" w:rsidRPr="00C93DF6">
          <w:t>First there was my initial get request to get search dot cshtml.</w:t>
        </w:r>
      </w:hyperlink>
      <w:r w:rsidR="00367602" w:rsidRPr="00C93DF6">
        <w:t xml:space="preserve"> </w:t>
      </w:r>
      <w:hyperlink r:id="rId2260" w:tgtFrame="psplayer" w:history="1">
        <w:r w:rsidR="00367602" w:rsidRPr="00C93DF6">
          <w:t>The server challenged that by returning an HTTP 401 status message saying you are unauthorized,</w:t>
        </w:r>
      </w:hyperlink>
      <w:r w:rsidR="00367602" w:rsidRPr="00C93DF6">
        <w:t xml:space="preserve"> </w:t>
      </w:r>
      <w:hyperlink r:id="rId2261" w:tgtFrame="psplayer" w:history="1">
        <w:r w:rsidR="00367602" w:rsidRPr="00C93DF6">
          <w:t>please use basic authentication in the local host realm.</w:t>
        </w:r>
      </w:hyperlink>
      <w:r w:rsidR="00367602" w:rsidRPr="00C93DF6">
        <w:t xml:space="preserve"> </w:t>
      </w:r>
      <w:hyperlink r:id="rId2262" w:tgtFrame="psplayer" w:history="1">
        <w:r w:rsidR="00367602" w:rsidRPr="00C93DF6">
          <w:t>And we would have seen that local host text up here</w:t>
        </w:r>
      </w:hyperlink>
      <w:r w:rsidR="00367602" w:rsidRPr="00C93DF6">
        <w:t xml:space="preserve"> </w:t>
      </w:r>
      <w:hyperlink r:id="rId2263" w:tgtFrame="psplayer" w:history="1">
        <w:r w:rsidR="00367602" w:rsidRPr="00C93DF6">
          <w:t>in the dialogue that popped up for me to login.</w:t>
        </w:r>
      </w:hyperlink>
      <w:r w:rsidR="00367602" w:rsidRPr="00C93DF6">
        <w:t xml:space="preserve"> </w:t>
      </w:r>
      <w:hyperlink r:id="rId2264" w:tgtFrame="psplayer" w:history="1">
        <w:r w:rsidR="00367602" w:rsidRPr="00C93DF6">
          <w:t>And so the next request that the browser sent off after I entered in the user name</w:t>
        </w:r>
      </w:hyperlink>
      <w:r w:rsidR="00367602" w:rsidRPr="00C93DF6">
        <w:t xml:space="preserve"> </w:t>
      </w:r>
      <w:hyperlink r:id="rId2265" w:tgtFrame="psplayer" w:history="1">
        <w:r w:rsidR="00367602" w:rsidRPr="00C93DF6">
          <w:t>and password was one that said please get search dot cshtml and use this authorization header.</w:t>
        </w:r>
      </w:hyperlink>
      <w:r w:rsidR="00367602" w:rsidRPr="00C93DF6">
        <w:t xml:space="preserve"> </w:t>
      </w:r>
      <w:hyperlink r:id="rId2266" w:tgtFrame="psplayer" w:history="1">
        <w:r w:rsidR="00367602" w:rsidRPr="00C93DF6">
          <w:t>Let me just take this value which looks encrypted but it's really just encoded,</w:t>
        </w:r>
      </w:hyperlink>
      <w:r w:rsidR="00367602" w:rsidRPr="00C93DF6">
        <w:t xml:space="preserve"> </w:t>
      </w:r>
      <w:hyperlink r:id="rId2267" w:tgtFrame="psplayer" w:history="1">
        <w:r w:rsidR="00367602" w:rsidRPr="00C93DF6">
          <w:t>it's base 64 encoded and we'll paste it into a base 64 decoder and tell it to decode</w:t>
        </w:r>
      </w:hyperlink>
      <w:r w:rsidR="00367602" w:rsidRPr="00C93DF6">
        <w:t xml:space="preserve"> </w:t>
      </w:r>
      <w:hyperlink r:id="rId2268" w:tgtFrame="psplayer" w:history="1">
        <w:r w:rsidR="00367602" w:rsidRPr="00C93DF6">
          <w:t>and that's the user name, that's the password.</w:t>
        </w:r>
      </w:hyperlink>
      <w:r w:rsidR="00367602" w:rsidRPr="00C93DF6">
        <w:t xml:space="preserve"> </w:t>
      </w:r>
      <w:hyperlink r:id="rId2269" w:tgtFrame="psplayer" w:history="1">
        <w:r w:rsidR="00367602" w:rsidRPr="00C93DF6">
          <w:t>And that's why we say that basic authentication is insecure.</w:t>
        </w:r>
      </w:hyperlink>
      <w:r w:rsidR="00367602" w:rsidRPr="00C93DF6">
        <w:t xml:space="preserve"> </w:t>
      </w:r>
      <w:hyperlink r:id="rId2270" w:tgtFrame="psplayer" w:history="1">
        <w:r w:rsidR="00367602" w:rsidRPr="00C93DF6">
          <w:t>Basic authentication really isn't used that much and when it is used it's typically over httbfs.</w:t>
        </w:r>
      </w:hyperlink>
      <w:r w:rsidR="00367602" w:rsidRPr="00C93DF6">
        <w:t xml:space="preserve"> </w:t>
      </w:r>
      <w:hyperlink r:id="rId2271" w:tgtFrame="psplayer" w:history="1">
        <w:r w:rsidR="00367602" w:rsidRPr="00C93DF6">
          <w:t>And once the browser has those credentials I can keep accessing this Website.</w:t>
        </w:r>
      </w:hyperlink>
      <w:r w:rsidR="00367602" w:rsidRPr="00C93DF6">
        <w:t xml:space="preserve"> </w:t>
      </w:r>
      <w:hyperlink r:id="rId2272" w:tgtFrame="psplayer" w:history="1">
        <w:r w:rsidR="00367602" w:rsidRPr="00C93DF6">
          <w:t>Let me turn capturing back on and I'm just going to refresh search dot cshtml a few times</w:t>
        </w:r>
      </w:hyperlink>
      <w:r w:rsidR="00367602" w:rsidRPr="00C93DF6">
        <w:t xml:space="preserve"> </w:t>
      </w:r>
      <w:hyperlink r:id="rId2273" w:tgtFrame="psplayer" w:history="1">
        <w:r w:rsidR="00367602" w:rsidRPr="00C93DF6">
          <w:t>and each time I do that we're going to be sending off a request</w:t>
        </w:r>
      </w:hyperlink>
      <w:r w:rsidR="00367602" w:rsidRPr="00C93DF6">
        <w:t xml:space="preserve"> </w:t>
      </w:r>
      <w:hyperlink r:id="rId2274" w:tgtFrame="psplayer" w:history="1">
        <w:r w:rsidR="00367602" w:rsidRPr="00C93DF6">
          <w:t>that includes that authorization header.</w:t>
        </w:r>
      </w:hyperlink>
      <w:r w:rsidR="00367602" w:rsidRPr="00C93DF6">
        <w:t xml:space="preserve"> </w:t>
      </w:r>
      <w:hyperlink r:id="rId2275" w:tgtFrame="psplayer" w:history="1">
        <w:r w:rsidR="00367602" w:rsidRPr="00C93DF6">
          <w:t>You can see that each of those 200 requests sent off an authorization header.</w:t>
        </w:r>
      </w:hyperlink>
      <w:r w:rsidR="00367602" w:rsidRPr="00C93DF6">
        <w:t xml:space="preserve"> </w:t>
      </w:r>
      <w:hyperlink r:id="rId2276" w:tgtFrame="psplayer" w:history="1">
        <w:r w:rsidR="00367602" w:rsidRPr="00C93DF6">
          <w:t>Digest authentication is another authentication protocol that's included as part</w:t>
        </w:r>
      </w:hyperlink>
      <w:r w:rsidR="00367602" w:rsidRPr="00C93DF6">
        <w:t xml:space="preserve"> </w:t>
      </w:r>
      <w:hyperlink r:id="rId2277" w:tgtFrame="psplayer" w:history="1">
        <w:r w:rsidR="00367602" w:rsidRPr="00C93DF6">
          <w:t>of the HTTP specification and it is an improvement over basic authentication</w:t>
        </w:r>
      </w:hyperlink>
      <w:r w:rsidR="00367602" w:rsidRPr="00C93DF6">
        <w:t xml:space="preserve"> </w:t>
      </w:r>
      <w:hyperlink r:id="rId2278" w:tgtFrame="psplayer" w:history="1">
        <w:r w:rsidR="00367602" w:rsidRPr="00C93DF6">
          <w:t>because it does not transmit user passwords using base 64 encoding.</w:t>
        </w:r>
      </w:hyperlink>
      <w:r w:rsidR="00367602" w:rsidRPr="00C93DF6">
        <w:t xml:space="preserve"> </w:t>
      </w:r>
      <w:hyperlink r:id="rId2279" w:tgtFrame="psplayer" w:history="1">
        <w:r w:rsidR="00367602" w:rsidRPr="00C93DF6">
          <w:t xml:space="preserve">Instead the client sends a digest of the </w:t>
        </w:r>
        <w:r w:rsidR="00367602" w:rsidRPr="00C93DF6">
          <w:lastRenderedPageBreak/>
          <w:t>password and the client needs</w:t>
        </w:r>
      </w:hyperlink>
      <w:r w:rsidR="00367602" w:rsidRPr="00C93DF6">
        <w:t xml:space="preserve"> </w:t>
      </w:r>
      <w:hyperlink r:id="rId2280" w:tgtFrame="psplayer" w:history="1">
        <w:r w:rsidR="00367602" w:rsidRPr="00C93DF6">
          <w:t>to compute this digest using an Md5 hashing algorithm with a nonce</w:t>
        </w:r>
      </w:hyperlink>
      <w:r w:rsidR="00367602" w:rsidRPr="00C93DF6">
        <w:t xml:space="preserve"> </w:t>
      </w:r>
      <w:hyperlink r:id="rId2281" w:tgtFrame="psplayer" w:history="1">
        <w:r w:rsidR="00367602" w:rsidRPr="00C93DF6">
          <w:t>that the server provides during the authentication challenge</w:t>
        </w:r>
      </w:hyperlink>
      <w:r w:rsidR="00367602" w:rsidRPr="00C93DF6">
        <w:t xml:space="preserve"> </w:t>
      </w:r>
      <w:hyperlink r:id="rId2282" w:tgtFrame="psplayer" w:history="1">
        <w:r w:rsidR="00367602" w:rsidRPr="00C93DF6">
          <w:t>that helps to prevent replay attacks.</w:t>
        </w:r>
      </w:hyperlink>
      <w:r w:rsidR="00367602" w:rsidRPr="00C93DF6">
        <w:t xml:space="preserve"> </w:t>
      </w:r>
      <w:hyperlink r:id="rId2283" w:tgtFrame="psplayer" w:history="1">
        <w:r w:rsidR="00367602" w:rsidRPr="00C93DF6">
          <w:t>So this is very similar to basic authentication, there's still a www dash authenticate header</w:t>
        </w:r>
      </w:hyperlink>
      <w:r w:rsidR="00367602" w:rsidRPr="00C93DF6">
        <w:t xml:space="preserve"> </w:t>
      </w:r>
      <w:hyperlink r:id="rId2284" w:tgtFrame="psplayer" w:history="1">
        <w:r w:rsidR="00367602" w:rsidRPr="00C93DF6">
          <w:t>that the server will send back, it just includes some additional information</w:t>
        </w:r>
      </w:hyperlink>
      <w:r w:rsidR="00367602" w:rsidRPr="00C93DF6">
        <w:t xml:space="preserve"> </w:t>
      </w:r>
      <w:hyperlink r:id="rId2285" w:tgtFrame="psplayer" w:history="1">
        <w:r w:rsidR="00367602" w:rsidRPr="00C93DF6">
          <w:t>that the client will need to use in his calculations</w:t>
        </w:r>
      </w:hyperlink>
      <w:r w:rsidR="00367602" w:rsidRPr="00C93DF6">
        <w:t xml:space="preserve"> </w:t>
      </w:r>
      <w:hyperlink r:id="rId2286" w:tgtFrame="psplayer" w:history="1">
        <w:r w:rsidR="00367602" w:rsidRPr="00C93DF6">
          <w:t>so they have some cryptic graphic value.</w:t>
        </w:r>
      </w:hyperlink>
      <w:r w:rsidR="00367602" w:rsidRPr="00C93DF6">
        <w:t xml:space="preserve"> </w:t>
      </w:r>
      <w:hyperlink r:id="rId2287" w:tgtFrame="psplayer" w:history="1">
        <w:r w:rsidR="00367602" w:rsidRPr="00C93DF6">
          <w:t>And then the client will also send back another request with an authorize header</w:t>
        </w:r>
      </w:hyperlink>
      <w:r w:rsidR="00367602" w:rsidRPr="00C93DF6">
        <w:t xml:space="preserve"> </w:t>
      </w:r>
      <w:hyperlink r:id="rId2288" w:tgtFrame="psplayer" w:history="1">
        <w:r w:rsidR="00367602" w:rsidRPr="00C93DF6">
          <w:t>that now includes an encrypted form of the user name and password.</w:t>
        </w:r>
      </w:hyperlink>
      <w:r w:rsidR="00367602" w:rsidRPr="00C93DF6">
        <w:t xml:space="preserve"> </w:t>
      </w:r>
      <w:hyperlink r:id="rId2289" w:tgtFrame="psplayer" w:history="1">
        <w:r w:rsidR="00367602" w:rsidRPr="00C93DF6">
          <w:t>And the server again can validate those and let the request through or reject the credentials</w:t>
        </w:r>
      </w:hyperlink>
      <w:r w:rsidR="00367602" w:rsidRPr="00C93DF6">
        <w:t xml:space="preserve"> </w:t>
      </w:r>
      <w:hyperlink r:id="rId2290" w:tgtFrame="psplayer" w:history="1">
        <w:r w:rsidR="00367602" w:rsidRPr="00C93DF6">
          <w:t>and say this is still an unauthorized request.</w:t>
        </w:r>
      </w:hyperlink>
      <w:r w:rsidR="00367602" w:rsidRPr="00C93DF6">
        <w:t xml:space="preserve"> </w:t>
      </w:r>
      <w:hyperlink r:id="rId2291" w:tgtFrame="psplayer" w:history="1">
        <w:r w:rsidR="00367602" w:rsidRPr="00C93DF6">
          <w:t>So digest authentication is better then basic authentication when secure HTTP is not available</w:t>
        </w:r>
      </w:hyperlink>
      <w:r w:rsidR="00367602" w:rsidRPr="00C93DF6">
        <w:t xml:space="preserve"> </w:t>
      </w:r>
      <w:hyperlink r:id="rId2292" w:tgtFrame="psplayer" w:history="1">
        <w:r w:rsidR="00367602" w:rsidRPr="00C93DF6">
          <w:t>but it's still far from perfect because digest authentication is still vulnerable</w:t>
        </w:r>
      </w:hyperlink>
      <w:r w:rsidR="00367602" w:rsidRPr="00C93DF6">
        <w:t xml:space="preserve"> </w:t>
      </w:r>
      <w:hyperlink r:id="rId2293" w:tgtFrame="psplayer" w:history="1">
        <w:r w:rsidR="00367602" w:rsidRPr="00C93DF6">
          <w:t>to man in the middle attacks.</w:t>
        </w:r>
      </w:hyperlink>
      <w:r w:rsidR="00367602" w:rsidRPr="00C93DF6">
        <w:t xml:space="preserve"> </w:t>
      </w:r>
      <w:hyperlink r:id="rId2294" w:tgtFrame="psplayer" w:history="1">
        <w:r w:rsidR="00367602" w:rsidRPr="00C93DF6">
          <w:t>That's where someone can install it say a malicious proxy server that's looking</w:t>
        </w:r>
      </w:hyperlink>
      <w:r w:rsidR="00367602" w:rsidRPr="00C93DF6">
        <w:t xml:space="preserve"> </w:t>
      </w:r>
      <w:hyperlink r:id="rId2295" w:tgtFrame="psplayer" w:history="1">
        <w:r w:rsidR="00367602" w:rsidRPr="00C93DF6">
          <w:t>at HTTP messages as the flow across the network</w:t>
        </w:r>
      </w:hyperlink>
      <w:r w:rsidR="00367602" w:rsidRPr="00C93DF6">
        <w:t xml:space="preserve"> </w:t>
      </w:r>
      <w:hyperlink r:id="rId2296" w:tgtFrame="psplayer" w:history="1">
        <w:r w:rsidR="00367602" w:rsidRPr="00C93DF6">
          <w:t>and it sees what your authorization token is using digest authentication.</w:t>
        </w:r>
      </w:hyperlink>
      <w:r w:rsidR="00367602" w:rsidRPr="00C93DF6">
        <w:t xml:space="preserve"> </w:t>
      </w:r>
      <w:hyperlink r:id="rId2297" w:tgtFrame="psplayer" w:history="1">
        <w:r w:rsidR="00367602" w:rsidRPr="00C93DF6">
          <w:t>Someone can still steal that piece of information and use it to access the server.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2298" w:tgtFrame="psplayer" w:history="1">
        <w:r w:rsidR="00367602" w:rsidRPr="00C93DF6">
          <w:t>Windows Authentication</w:t>
        </w:r>
      </w:hyperlink>
    </w:p>
    <w:p w:rsidR="00367602" w:rsidRPr="00C93DF6" w:rsidRDefault="00CC7F7A" w:rsidP="00367602">
      <w:hyperlink r:id="rId2299" w:tgtFrame="psplayer" w:history="1">
        <w:r w:rsidR="00367602" w:rsidRPr="00C93DF6">
          <w:t>Windows integrative authentication is very popular</w:t>
        </w:r>
      </w:hyperlink>
      <w:r w:rsidR="00367602" w:rsidRPr="00C93DF6">
        <w:t xml:space="preserve"> </w:t>
      </w:r>
      <w:hyperlink r:id="rId2300" w:tgtFrame="psplayer" w:history="1">
        <w:r w:rsidR="00367602" w:rsidRPr="00C93DF6">
          <w:t>when you have Microsoft servers and Microsoft products.</w:t>
        </w:r>
      </w:hyperlink>
      <w:r w:rsidR="00367602" w:rsidRPr="00C93DF6">
        <w:t xml:space="preserve"> </w:t>
      </w:r>
      <w:hyperlink r:id="rId2301" w:tgtFrame="psplayer" w:history="1">
        <w:r w:rsidR="00367602" w:rsidRPr="00C93DF6">
          <w:t>Although it is supported by many modern browsers, not just Internet Explorer,</w:t>
        </w:r>
      </w:hyperlink>
      <w:r w:rsidR="00367602" w:rsidRPr="00C93DF6">
        <w:t xml:space="preserve"> </w:t>
      </w:r>
      <w:hyperlink r:id="rId2302" w:tgtFrame="psplayer" w:history="1">
        <w:r w:rsidR="00367602" w:rsidRPr="00C93DF6">
          <w:t>it's just that it does require Windows machine as you Web server and it doesn't work so well</w:t>
        </w:r>
      </w:hyperlink>
      <w:r w:rsidR="00367602" w:rsidRPr="00C93DF6">
        <w:t xml:space="preserve"> </w:t>
      </w:r>
      <w:hyperlink r:id="rId2303" w:tgtFrame="psplayer" w:history="1">
        <w:r w:rsidR="00367602" w:rsidRPr="00C93DF6">
          <w:t>over the internet or where proxy servers might reside.</w:t>
        </w:r>
      </w:hyperlink>
      <w:r w:rsidR="00367602" w:rsidRPr="00C93DF6">
        <w:t xml:space="preserve"> </w:t>
      </w:r>
      <w:hyperlink r:id="rId2304" w:tgtFrame="psplayer" w:history="1">
        <w:r w:rsidR="00367602" w:rsidRPr="00C93DF6">
          <w:t>So it's commonly used for internal and internet Websites particularly at companies</w:t>
        </w:r>
      </w:hyperlink>
      <w:r w:rsidR="00367602" w:rsidRPr="00C93DF6">
        <w:t xml:space="preserve"> </w:t>
      </w:r>
      <w:hyperlink r:id="rId2305" w:tgtFrame="psplayer" w:history="1">
        <w:r w:rsidR="00367602" w:rsidRPr="00C93DF6">
          <w:t>that have Microsoft active directories set up and they're using active directory</w:t>
        </w:r>
      </w:hyperlink>
      <w:r w:rsidR="00367602" w:rsidRPr="00C93DF6">
        <w:t xml:space="preserve"> </w:t>
      </w:r>
      <w:hyperlink r:id="rId2306" w:tgtFrame="psplayer" w:history="1">
        <w:r w:rsidR="00367602" w:rsidRPr="00C93DF6">
          <w:t>to manage their users and groups and permissions.</w:t>
        </w:r>
      </w:hyperlink>
      <w:r w:rsidR="00367602" w:rsidRPr="00C93DF6">
        <w:t xml:space="preserve"> </w:t>
      </w:r>
      <w:hyperlink r:id="rId2307" w:tgtFrame="psplayer" w:history="1">
        <w:r w:rsidR="00367602" w:rsidRPr="00C93DF6">
          <w:t>Windows authentication behaves very much like basic and digest authentication in the sense</w:t>
        </w:r>
      </w:hyperlink>
      <w:r w:rsidR="00367602" w:rsidRPr="00C93DF6">
        <w:t xml:space="preserve"> </w:t>
      </w:r>
      <w:hyperlink r:id="rId2308" w:tgtFrame="psplayer" w:history="1">
        <w:r w:rsidR="00367602" w:rsidRPr="00C93DF6">
          <w:t>that a client makes a request for a resource that has been secured</w:t>
        </w:r>
      </w:hyperlink>
      <w:r w:rsidR="00367602" w:rsidRPr="00C93DF6">
        <w:t xml:space="preserve"> </w:t>
      </w:r>
      <w:hyperlink r:id="rId2309" w:tgtFrame="psplayer" w:history="1">
        <w:r w:rsidR="00367602" w:rsidRPr="00C93DF6">
          <w:t>so the server will challenge that request with an HTTP 401 status code reply saying</w:t>
        </w:r>
      </w:hyperlink>
      <w:r w:rsidR="00367602" w:rsidRPr="00C93DF6">
        <w:t xml:space="preserve"> </w:t>
      </w:r>
      <w:hyperlink r:id="rId2310" w:tgtFrame="psplayer" w:history="1">
        <w:r w:rsidR="00367602" w:rsidRPr="00C93DF6">
          <w:t>that was unauthorized, please authenticate.</w:t>
        </w:r>
      </w:hyperlink>
      <w:r w:rsidR="00367602" w:rsidRPr="00C93DF6">
        <w:t xml:space="preserve"> </w:t>
      </w:r>
      <w:hyperlink r:id="rId2311" w:tgtFrame="psplayer" w:history="1">
        <w:r w:rsidR="00367602" w:rsidRPr="00C93DF6">
          <w:t>And in this case the value of the dub dub dub dash authenticate header will be negotiate.</w:t>
        </w:r>
      </w:hyperlink>
      <w:r w:rsidR="00367602" w:rsidRPr="00C93DF6">
        <w:t xml:space="preserve"> </w:t>
      </w:r>
      <w:hyperlink r:id="rId2312" w:tgtFrame="psplayer" w:history="1">
        <w:r w:rsidR="00367602" w:rsidRPr="00C93DF6">
          <w:t>That's a key word, the client will interpret</w:t>
        </w:r>
      </w:hyperlink>
      <w:r w:rsidR="00367602" w:rsidRPr="00C93DF6">
        <w:t xml:space="preserve"> </w:t>
      </w:r>
      <w:hyperlink r:id="rId2313" w:tgtFrame="psplayer" w:history="1">
        <w:r w:rsidR="00367602" w:rsidRPr="00C93DF6">
          <w:t>to mean Windows authentication specifically we can negotiate on the protocol</w:t>
        </w:r>
      </w:hyperlink>
      <w:r w:rsidR="00367602" w:rsidRPr="00C93DF6">
        <w:t xml:space="preserve"> </w:t>
      </w:r>
      <w:hyperlink r:id="rId2314" w:tgtFrame="psplayer" w:history="1">
        <w:r w:rsidR="00367602" w:rsidRPr="00C93DF6">
          <w:t>because Windows supports a couple different security providers.</w:t>
        </w:r>
      </w:hyperlink>
      <w:r w:rsidR="00367602" w:rsidRPr="00C93DF6">
        <w:t xml:space="preserve"> </w:t>
      </w:r>
      <w:hyperlink r:id="rId2315" w:tgtFrame="psplayer" w:history="1">
        <w:r w:rsidR="00367602" w:rsidRPr="00C93DF6">
          <w:t>There's NTLM and there's Kerberos.</w:t>
        </w:r>
      </w:hyperlink>
      <w:r w:rsidR="00367602" w:rsidRPr="00C93DF6">
        <w:t xml:space="preserve"> </w:t>
      </w:r>
      <w:hyperlink r:id="rId2316" w:tgtFrame="psplayer" w:history="1">
        <w:r w:rsidR="00367602" w:rsidRPr="00C93DF6">
          <w:t>We can pick which one and agree on it</w:t>
        </w:r>
      </w:hyperlink>
      <w:r w:rsidR="00367602" w:rsidRPr="00C93DF6">
        <w:t xml:space="preserve"> </w:t>
      </w:r>
      <w:hyperlink r:id="rId2317" w:tgtFrame="psplayer" w:history="1">
        <w:r w:rsidR="00367602" w:rsidRPr="00C93DF6">
          <w:t>and the next request I'll send along some credential information that will be encrypted.</w:t>
        </w:r>
      </w:hyperlink>
      <w:r w:rsidR="00367602" w:rsidRPr="00C93DF6">
        <w:t xml:space="preserve"> </w:t>
      </w:r>
      <w:hyperlink r:id="rId2318" w:tgtFrame="psplayer" w:history="1">
        <w:r w:rsidR="00367602" w:rsidRPr="00C93DF6">
          <w:t>You can decipher that and figure out if the credentials are good or not</w:t>
        </w:r>
      </w:hyperlink>
      <w:r w:rsidR="00367602" w:rsidRPr="00C93DF6">
        <w:t xml:space="preserve"> </w:t>
      </w:r>
      <w:hyperlink r:id="rId2319" w:tgtFrame="psplayer" w:history="1">
        <w:r w:rsidR="00367602" w:rsidRPr="00C93DF6">
          <w:t>and allow me in with the next request.</w:t>
        </w:r>
      </w:hyperlink>
      <w:r w:rsidR="00367602" w:rsidRPr="00C93DF6">
        <w:t xml:space="preserve"> </w:t>
      </w:r>
      <w:hyperlink r:id="rId2320" w:tgtFrame="psplayer" w:history="1">
        <w:r w:rsidR="00367602" w:rsidRPr="00C93DF6">
          <w:t>And that still comes up in an authorize header.</w:t>
        </w:r>
      </w:hyperlink>
      <w:r w:rsidR="00367602" w:rsidRPr="00C93DF6">
        <w:t xml:space="preserve"> </w:t>
      </w:r>
      <w:hyperlink r:id="rId2321" w:tgtFrame="psplayer" w:history="1">
        <w:r w:rsidR="00367602" w:rsidRPr="00C93DF6">
          <w:t>So because things are encrypted Windows authentication has the advantage</w:t>
        </w:r>
      </w:hyperlink>
      <w:r w:rsidR="00367602" w:rsidRPr="00C93DF6">
        <w:t xml:space="preserve"> </w:t>
      </w:r>
      <w:hyperlink r:id="rId2322" w:tgtFrame="psplayer" w:history="1">
        <w:r w:rsidR="00367602" w:rsidRPr="00C93DF6">
          <w:t>of being a little more secure even without using secure HTTP</w:t>
        </w:r>
      </w:hyperlink>
      <w:r w:rsidR="00367602" w:rsidRPr="00C93DF6">
        <w:t xml:space="preserve"> </w:t>
      </w:r>
      <w:hyperlink r:id="rId2323" w:tgtFrame="psplayer" w:history="1">
        <w:r w:rsidR="00367602" w:rsidRPr="00C93DF6">
          <w:t>and in some cases it can even be unobtrusive.</w:t>
        </w:r>
      </w:hyperlink>
      <w:r w:rsidR="00367602" w:rsidRPr="00C93DF6">
        <w:t xml:space="preserve"> </w:t>
      </w:r>
      <w:hyperlink r:id="rId2324" w:tgtFrame="psplayer" w:history="1">
        <w:r w:rsidR="00367602" w:rsidRPr="00C93DF6">
          <w:t>So let's go into IAS and what I'm going to do is disable basic authentication.</w:t>
        </w:r>
      </w:hyperlink>
      <w:r w:rsidR="00367602" w:rsidRPr="00C93DF6">
        <w:t xml:space="preserve"> </w:t>
      </w:r>
      <w:hyperlink r:id="rId2325" w:tgtFrame="psplayer" w:history="1">
        <w:r w:rsidR="00367602" w:rsidRPr="00C93DF6">
          <w:t>And enable Windows authentication and I'll also point</w:t>
        </w:r>
      </w:hyperlink>
      <w:r w:rsidR="00367602" w:rsidRPr="00C93DF6">
        <w:t xml:space="preserve"> </w:t>
      </w:r>
      <w:hyperlink r:id="rId2326" w:tgtFrame="psplayer" w:history="1">
        <w:r w:rsidR="00367602" w:rsidRPr="00C93DF6">
          <w:t>out that I would have digest authentication available here</w:t>
        </w:r>
      </w:hyperlink>
      <w:r w:rsidR="00367602" w:rsidRPr="00C93DF6">
        <w:t xml:space="preserve"> </w:t>
      </w:r>
      <w:hyperlink r:id="rId2327" w:tgtFrame="psplayer" w:history="1">
        <w:r w:rsidR="00367602" w:rsidRPr="00C93DF6">
          <w:t>as an option if I had it installed in IAS.</w:t>
        </w:r>
      </w:hyperlink>
      <w:r w:rsidR="00367602" w:rsidRPr="00C93DF6">
        <w:t xml:space="preserve"> </w:t>
      </w:r>
      <w:hyperlink r:id="rId2328" w:tgtFrame="psplayer" w:history="1">
        <w:r w:rsidR="00367602" w:rsidRPr="00C93DF6">
          <w:t>But it does require an active directory server to be available and I don't have</w:t>
        </w:r>
      </w:hyperlink>
      <w:r w:rsidR="00367602" w:rsidRPr="00C93DF6">
        <w:t xml:space="preserve"> </w:t>
      </w:r>
      <w:hyperlink r:id="rId2329" w:tgtFrame="psplayer" w:history="1">
        <w:r w:rsidR="00367602" w:rsidRPr="00C93DF6">
          <w:t>that available so it's not an option here.</w:t>
        </w:r>
      </w:hyperlink>
      <w:r w:rsidR="00367602" w:rsidRPr="00C93DF6">
        <w:t xml:space="preserve"> </w:t>
      </w:r>
      <w:hyperlink r:id="rId2330" w:tgtFrame="psplayer" w:history="1">
        <w:r w:rsidR="00367602" w:rsidRPr="00C93DF6">
          <w:t>Windows authentication ironically is available without active directory server.</w:t>
        </w:r>
      </w:hyperlink>
      <w:r w:rsidR="00367602" w:rsidRPr="00C93DF6">
        <w:t xml:space="preserve"> </w:t>
      </w:r>
      <w:hyperlink r:id="rId2331" w:tgtFrame="psplayer" w:history="1">
        <w:r w:rsidR="00367602" w:rsidRPr="00C93DF6">
          <w:t>What we'll be authenticating against is just the users that are on this machine.</w:t>
        </w:r>
      </w:hyperlink>
      <w:r w:rsidR="00367602" w:rsidRPr="00C93DF6">
        <w:t xml:space="preserve"> </w:t>
      </w:r>
      <w:hyperlink r:id="rId2332" w:tgtFrame="psplayer" w:history="1">
        <w:r w:rsidR="00367602" w:rsidRPr="00C93DF6">
          <w:t>So with that in place let's open up Chrome and try to get to this page again.</w:t>
        </w:r>
      </w:hyperlink>
      <w:r w:rsidR="00367602" w:rsidRPr="00C93DF6">
        <w:t xml:space="preserve"> </w:t>
      </w:r>
      <w:hyperlink r:id="rId2333" w:tgtFrame="psplayer" w:history="1">
        <w:r w:rsidR="00367602" w:rsidRPr="00C93DF6">
          <w:t>And now I'll be prompted to enter a user name and password and Chrome sort</w:t>
        </w:r>
      </w:hyperlink>
      <w:r w:rsidR="00367602" w:rsidRPr="00C93DF6">
        <w:t xml:space="preserve"> </w:t>
      </w:r>
      <w:hyperlink r:id="rId2334" w:tgtFrame="psplayer" w:history="1">
        <w:r w:rsidR="00367602" w:rsidRPr="00C93DF6">
          <w:t>of knows what credentials I'm using here on the Windows machine.</w:t>
        </w:r>
      </w:hyperlink>
      <w:r w:rsidR="00367602" w:rsidRPr="00C93DF6">
        <w:t xml:space="preserve"> </w:t>
      </w:r>
      <w:hyperlink r:id="rId2335" w:tgtFrame="psplayer" w:history="1">
        <w:r w:rsidR="00367602" w:rsidRPr="00C93DF6">
          <w:t>I could go ahead and try those or I could enter in the credentials for a different user</w:t>
        </w:r>
      </w:hyperlink>
      <w:r w:rsidR="00367602" w:rsidRPr="00C93DF6">
        <w:t xml:space="preserve"> </w:t>
      </w:r>
      <w:hyperlink r:id="rId2336" w:tgtFrame="psplayer" w:history="1">
        <w:r w:rsidR="00367602" w:rsidRPr="00C93DF6">
          <w:t>and that allows me to get to the page.</w:t>
        </w:r>
      </w:hyperlink>
      <w:r w:rsidR="00367602" w:rsidRPr="00C93DF6">
        <w:t xml:space="preserve"> </w:t>
      </w:r>
      <w:hyperlink r:id="rId2337" w:tgtFrame="psplayer" w:history="1">
        <w:r w:rsidR="00367602" w:rsidRPr="00C93DF6">
          <w:t>Now I can also come over into Internet Explorer and we go to search dot cshtml</w:t>
        </w:r>
      </w:hyperlink>
      <w:r w:rsidR="00367602" w:rsidRPr="00C93DF6">
        <w:t xml:space="preserve"> </w:t>
      </w:r>
      <w:hyperlink r:id="rId2338" w:tgtFrame="psplayer" w:history="1">
        <w:r w:rsidR="00367602" w:rsidRPr="00C93DF6">
          <w:t>and I'm just instantly taken there but that's because in Internet Explorer one of the options</w:t>
        </w:r>
      </w:hyperlink>
      <w:r w:rsidR="00367602" w:rsidRPr="00C93DF6">
        <w:t xml:space="preserve"> </w:t>
      </w:r>
      <w:hyperlink r:id="rId2339" w:tgtFrame="psplayer" w:history="1">
        <w:r w:rsidR="00367602" w:rsidRPr="00C93DF6">
          <w:t>that you can set here, if we go into custom level for security,</w:t>
        </w:r>
      </w:hyperlink>
      <w:r w:rsidR="00367602" w:rsidRPr="00C93DF6">
        <w:t xml:space="preserve"> </w:t>
      </w:r>
      <w:hyperlink r:id="rId2340" w:tgtFrame="psplayer" w:history="1">
        <w:r w:rsidR="00367602" w:rsidRPr="00C93DF6">
          <w:t>is that it will automatically log me in with my current user name and password for sites</w:t>
        </w:r>
      </w:hyperlink>
      <w:r w:rsidR="00367602" w:rsidRPr="00C93DF6">
        <w:t xml:space="preserve"> </w:t>
      </w:r>
      <w:hyperlink r:id="rId2341" w:tgtFrame="psplayer" w:history="1">
        <w:r w:rsidR="00367602" w:rsidRPr="00C93DF6">
          <w:t>that are in a specific zone and that means it's using the same credentials that I used to log</w:t>
        </w:r>
      </w:hyperlink>
      <w:r w:rsidR="00367602" w:rsidRPr="00C93DF6">
        <w:t xml:space="preserve"> </w:t>
      </w:r>
      <w:hyperlink r:id="rId2342" w:tgtFrame="psplayer" w:history="1">
        <w:r w:rsidR="00367602" w:rsidRPr="00C93DF6">
          <w:t>in to this machine to access the server which in this case is what I wanted.</w:t>
        </w:r>
      </w:hyperlink>
      <w:r w:rsidR="00367602" w:rsidRPr="00C93DF6">
        <w:t xml:space="preserve"> </w:t>
      </w:r>
      <w:hyperlink r:id="rId2343" w:tgtFrame="psplayer" w:history="1">
        <w:r w:rsidR="00367602" w:rsidRPr="00C93DF6">
          <w:t>And that usually works really well in an active directory setting.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2344" w:tgtFrame="psplayer" w:history="1">
        <w:r w:rsidR="00367602" w:rsidRPr="00C93DF6">
          <w:t>Forms Authentication</w:t>
        </w:r>
      </w:hyperlink>
    </w:p>
    <w:p w:rsidR="00367602" w:rsidRPr="00C93DF6" w:rsidRDefault="00CC7F7A" w:rsidP="00367602">
      <w:hyperlink r:id="rId2345" w:tgtFrame="psplayer" w:history="1">
        <w:r w:rsidR="00367602" w:rsidRPr="00C93DF6">
          <w:t>Forms authentication is the most popular approach</w:t>
        </w:r>
      </w:hyperlink>
      <w:r w:rsidR="00367602" w:rsidRPr="00C93DF6">
        <w:t xml:space="preserve"> </w:t>
      </w:r>
      <w:hyperlink r:id="rId2346" w:tgtFrame="psplayer" w:history="1">
        <w:r w:rsidR="00367602" w:rsidRPr="00C93DF6">
          <w:t>to user authentication over the internet.</w:t>
        </w:r>
      </w:hyperlink>
      <w:r w:rsidR="00367602" w:rsidRPr="00C93DF6">
        <w:t xml:space="preserve"> </w:t>
      </w:r>
      <w:hyperlink r:id="rId2347" w:tgtFrame="psplayer" w:history="1">
        <w:r w:rsidR="00367602" w:rsidRPr="00C93DF6">
          <w:t>Forms based authentication is not a standard authentication protocol</w:t>
        </w:r>
      </w:hyperlink>
      <w:r w:rsidR="00367602" w:rsidRPr="00C93DF6">
        <w:t xml:space="preserve"> </w:t>
      </w:r>
      <w:hyperlink r:id="rId2348" w:tgtFrame="psplayer" w:history="1">
        <w:r w:rsidR="00367602" w:rsidRPr="00C93DF6">
          <w:t xml:space="preserve">and it doesn't use the www dash authenticate or </w:t>
        </w:r>
        <w:r w:rsidR="00367602" w:rsidRPr="00C93DF6">
          <w:lastRenderedPageBreak/>
          <w:t>authorize headers that we've seen so far.</w:t>
        </w:r>
      </w:hyperlink>
      <w:r w:rsidR="00367602" w:rsidRPr="00C93DF6">
        <w:t xml:space="preserve"> </w:t>
      </w:r>
      <w:hyperlink r:id="rId2349" w:tgtFrame="psplayer" w:history="1">
        <w:r w:rsidR="00367602" w:rsidRPr="00C93DF6">
          <w:t>However, many Web application frameworks provide some out of the box support</w:t>
        </w:r>
      </w:hyperlink>
      <w:r w:rsidR="00367602" w:rsidRPr="00C93DF6">
        <w:t xml:space="preserve"> </w:t>
      </w:r>
      <w:hyperlink r:id="rId2350" w:tgtFrame="psplayer" w:history="1">
        <w:r w:rsidR="00367602" w:rsidRPr="00C93DF6">
          <w:t>for forms based authentication and the application has complete control</w:t>
        </w:r>
      </w:hyperlink>
      <w:r w:rsidR="00367602" w:rsidRPr="00C93DF6">
        <w:t xml:space="preserve"> </w:t>
      </w:r>
      <w:hyperlink r:id="rId2351" w:tgtFrame="psplayer" w:history="1">
        <w:r w:rsidR="00367602" w:rsidRPr="00C93DF6">
          <w:t>over how the authentication behaves,</w:t>
        </w:r>
      </w:hyperlink>
      <w:r w:rsidR="00367602" w:rsidRPr="00C93DF6">
        <w:t xml:space="preserve"> </w:t>
      </w:r>
      <w:hyperlink r:id="rId2352" w:tgtFrame="psplayer" w:history="1">
        <w:r w:rsidR="00367602" w:rsidRPr="00C93DF6">
          <w:t>how to validate credentials, how the sign in form appears.</w:t>
        </w:r>
      </w:hyperlink>
      <w:r w:rsidR="00367602" w:rsidRPr="00C93DF6">
        <w:t xml:space="preserve"> </w:t>
      </w:r>
      <w:hyperlink r:id="rId2353" w:tgtFrame="psplayer" w:history="1">
        <w:r w:rsidR="00367602" w:rsidRPr="00C93DF6">
          <w:t>And that's because with forms based authentication the client will make a request</w:t>
        </w:r>
      </w:hyperlink>
      <w:r w:rsidR="00367602" w:rsidRPr="00C93DF6">
        <w:t xml:space="preserve"> </w:t>
      </w:r>
      <w:hyperlink r:id="rId2354" w:tgtFrame="psplayer" w:history="1">
        <w:r w:rsidR="00367602" w:rsidRPr="00C93DF6">
          <w:t>for a secure resource and the server will respond</w:t>
        </w:r>
      </w:hyperlink>
      <w:r w:rsidR="00367602" w:rsidRPr="00C93DF6">
        <w:t xml:space="preserve"> </w:t>
      </w:r>
      <w:hyperlink r:id="rId2355" w:tgtFrame="psplayer" w:history="1">
        <w:r w:rsidR="00367602" w:rsidRPr="00C93DF6">
          <w:t>by redirecting the browser to a login page.</w:t>
        </w:r>
      </w:hyperlink>
      <w:r w:rsidR="00367602" w:rsidRPr="00C93DF6">
        <w:t xml:space="preserve"> </w:t>
      </w:r>
      <w:hyperlink r:id="rId2356" w:tgtFrame="psplayer" w:history="1">
        <w:r w:rsidR="00367602" w:rsidRPr="00C93DF6">
          <w:t>That's a HTTP 302 temporary redirect.</w:t>
        </w:r>
      </w:hyperlink>
      <w:r w:rsidR="00367602" w:rsidRPr="00C93DF6">
        <w:t xml:space="preserve"> </w:t>
      </w:r>
      <w:hyperlink r:id="rId2357" w:tgtFrame="psplayer" w:history="1">
        <w:r w:rsidR="00367602" w:rsidRPr="00C93DF6">
          <w:t>And generally the URL that the user is requesting might be included in the query string</w:t>
        </w:r>
      </w:hyperlink>
      <w:r w:rsidR="00367602" w:rsidRPr="00C93DF6">
        <w:t xml:space="preserve"> </w:t>
      </w:r>
      <w:hyperlink r:id="rId2358" w:tgtFrame="psplayer" w:history="1">
        <w:r w:rsidR="00367602" w:rsidRPr="00C93DF6">
          <w:t>of the redirect location so that once the user has completed logging in,</w:t>
        </w:r>
      </w:hyperlink>
      <w:r w:rsidR="00367602" w:rsidRPr="00C93DF6">
        <w:t xml:space="preserve"> </w:t>
      </w:r>
      <w:hyperlink r:id="rId2359" w:tgtFrame="psplayer" w:history="1">
        <w:r w:rsidR="00367602" w:rsidRPr="00C93DF6">
          <w:t>the application can then redirect them again back</w:t>
        </w:r>
      </w:hyperlink>
      <w:r w:rsidR="00367602" w:rsidRPr="00C93DF6">
        <w:t xml:space="preserve"> </w:t>
      </w:r>
      <w:hyperlink r:id="rId2360" w:tgtFrame="psplayer" w:history="1">
        <w:r w:rsidR="00367602" w:rsidRPr="00C93DF6">
          <w:t>to the secure resource that they were trying to reach.</w:t>
        </w:r>
      </w:hyperlink>
      <w:r w:rsidR="00367602" w:rsidRPr="00C93DF6">
        <w:t xml:space="preserve"> </w:t>
      </w:r>
      <w:hyperlink r:id="rId2361" w:tgtFrame="psplayer" w:history="1">
        <w:r w:rsidR="00367602" w:rsidRPr="00C93DF6">
          <w:t>We call this forms authentication because the place where we are redirecting the user</w:t>
        </w:r>
      </w:hyperlink>
      <w:r w:rsidR="00367602" w:rsidRPr="00C93DF6">
        <w:t xml:space="preserve"> </w:t>
      </w:r>
      <w:hyperlink r:id="rId2362" w:tgtFrame="psplayer" w:history="1">
        <w:r w:rsidR="00367602" w:rsidRPr="00C93DF6">
          <w:t>to is typically a page that has a form with inputs where the user can enter their user name</w:t>
        </w:r>
      </w:hyperlink>
      <w:r w:rsidR="00367602" w:rsidRPr="00C93DF6">
        <w:t xml:space="preserve"> </w:t>
      </w:r>
      <w:hyperlink r:id="rId2363" w:tgtFrame="psplayer" w:history="1">
        <w:r w:rsidR="00367602" w:rsidRPr="00C93DF6">
          <w:t>and their password and then it will have a button to click to do the login.</w:t>
        </w:r>
      </w:hyperlink>
      <w:r w:rsidR="00367602" w:rsidRPr="00C93DF6">
        <w:t xml:space="preserve"> </w:t>
      </w:r>
      <w:hyperlink r:id="rId2364" w:tgtFrame="psplayer" w:history="1">
        <w:r w:rsidR="00367602" w:rsidRPr="00C93DF6">
          <w:t>That will submit a post operation to the login destination and the application has</w:t>
        </w:r>
      </w:hyperlink>
      <w:r w:rsidR="00367602" w:rsidRPr="00C93DF6">
        <w:t xml:space="preserve"> </w:t>
      </w:r>
      <w:hyperlink r:id="rId2365" w:tgtFrame="psplayer" w:history="1">
        <w:r w:rsidR="00367602" w:rsidRPr="00C93DF6">
          <w:t>to take the credentials that were entered and validate them against the database</w:t>
        </w:r>
      </w:hyperlink>
      <w:r w:rsidR="00367602" w:rsidRPr="00C93DF6">
        <w:t xml:space="preserve"> </w:t>
      </w:r>
      <w:hyperlink r:id="rId2366" w:tgtFrame="psplayer" w:history="1">
        <w:r w:rsidR="00367602" w:rsidRPr="00C93DF6">
          <w:t>or the operating system or whatever credential management system it's using.</w:t>
        </w:r>
      </w:hyperlink>
      <w:r w:rsidR="00367602" w:rsidRPr="00C93DF6">
        <w:t xml:space="preserve"> </w:t>
      </w:r>
      <w:hyperlink r:id="rId2367" w:tgtFrame="psplayer" w:history="1">
        <w:r w:rsidR="00367602" w:rsidRPr="00C93DF6">
          <w:t>Notice that forms based authentication will transmit a user's credentials in plain text</w:t>
        </w:r>
      </w:hyperlink>
      <w:r w:rsidR="00367602" w:rsidRPr="00C93DF6">
        <w:t xml:space="preserve"> </w:t>
      </w:r>
      <w:hyperlink r:id="rId2368" w:tgtFrame="psplayer" w:history="1">
        <w:r w:rsidR="00367602" w:rsidRPr="00C93DF6">
          <w:t>so just like basic authentication forms based authentication does not secure unless you're</w:t>
        </w:r>
      </w:hyperlink>
      <w:r w:rsidR="00367602" w:rsidRPr="00C93DF6">
        <w:t xml:space="preserve"> </w:t>
      </w:r>
      <w:hyperlink r:id="rId2369" w:tgtFrame="psplayer" w:history="1">
        <w:r w:rsidR="00367602" w:rsidRPr="00C93DF6">
          <w:t>using HTTPs or secure HTTP.</w:t>
        </w:r>
      </w:hyperlink>
      <w:r w:rsidR="00367602" w:rsidRPr="00C93DF6">
        <w:t xml:space="preserve"> </w:t>
      </w:r>
      <w:hyperlink r:id="rId2370" w:tgtFrame="psplayer" w:history="1">
        <w:r w:rsidR="00367602" w:rsidRPr="00C93DF6">
          <w:t>And most Web frameworks once you have entered the proper credentials will respond</w:t>
        </w:r>
      </w:hyperlink>
      <w:r w:rsidR="00367602" w:rsidRPr="00C93DF6">
        <w:t xml:space="preserve"> </w:t>
      </w:r>
      <w:hyperlink r:id="rId2371" w:tgtFrame="psplayer" w:history="1">
        <w:r w:rsidR="00367602" w:rsidRPr="00C93DF6">
          <w:t>to that post request with the credentials with another redirect back to the URL</w:t>
        </w:r>
      </w:hyperlink>
      <w:r w:rsidR="00367602" w:rsidRPr="00C93DF6">
        <w:t xml:space="preserve"> </w:t>
      </w:r>
      <w:hyperlink r:id="rId2372" w:tgtFrame="psplayer" w:history="1">
        <w:r w:rsidR="00367602" w:rsidRPr="00C93DF6">
          <w:t>that you were trying to get to like slash account</w:t>
        </w:r>
      </w:hyperlink>
      <w:r w:rsidR="00367602" w:rsidRPr="00C93DF6">
        <w:t xml:space="preserve"> </w:t>
      </w:r>
      <w:hyperlink r:id="rId2373" w:tgtFrame="psplayer" w:history="1">
        <w:r w:rsidR="00367602" w:rsidRPr="00C93DF6">
          <w:t>and in that response it will also set a cookie.</w:t>
        </w:r>
      </w:hyperlink>
      <w:r w:rsidR="00367602" w:rsidRPr="00C93DF6">
        <w:t xml:space="preserve"> </w:t>
      </w:r>
      <w:hyperlink r:id="rId2374" w:tgtFrame="psplayer" w:history="1">
        <w:r w:rsidR="00367602" w:rsidRPr="00C93DF6">
          <w:t>And that cookie will indicate that the user is authenticated.</w:t>
        </w:r>
      </w:hyperlink>
      <w:r w:rsidR="00367602" w:rsidRPr="00C93DF6">
        <w:t xml:space="preserve"> </w:t>
      </w:r>
      <w:hyperlink r:id="rId2375" w:tgtFrame="psplayer" w:history="1">
        <w:r w:rsidR="00367602" w:rsidRPr="00C93DF6">
          <w:t>Very commonly that cookie value is going to be encrypted and hashed to prevent tampering.</w:t>
        </w:r>
      </w:hyperlink>
      <w:r w:rsidR="00367602" w:rsidRPr="00C93DF6">
        <w:t xml:space="preserve"> </w:t>
      </w:r>
      <w:hyperlink r:id="rId2376" w:tgtFrame="psplayer" w:history="1">
        <w:r w:rsidR="00367602" w:rsidRPr="00C93DF6">
          <w:t>But just remember that without HTTPs that cookie's still vulnerable to being intercepted</w:t>
        </w:r>
      </w:hyperlink>
      <w:r w:rsidR="00367602" w:rsidRPr="00C93DF6">
        <w:t xml:space="preserve"> </w:t>
      </w:r>
      <w:hyperlink r:id="rId2377" w:tgtFrame="psplayer" w:history="1">
        <w:r w:rsidR="00367602" w:rsidRPr="00C93DF6">
          <w:t>because everything is being transmitted across the network in plain text.</w:t>
        </w:r>
      </w:hyperlink>
      <w:r w:rsidR="00367602" w:rsidRPr="00C93DF6">
        <w:t xml:space="preserve"> </w:t>
      </w:r>
      <w:hyperlink r:id="rId2378" w:tgtFrame="psplayer" w:history="1">
        <w:r w:rsidR="00367602" w:rsidRPr="00C93DF6">
          <w:t>However, forms authentication remains very popular</w:t>
        </w:r>
      </w:hyperlink>
      <w:r w:rsidR="00367602" w:rsidRPr="00C93DF6">
        <w:t xml:space="preserve"> </w:t>
      </w:r>
      <w:hyperlink r:id="rId2379" w:tgtFrame="psplayer" w:history="1">
        <w:r w:rsidR="00367602" w:rsidRPr="00C93DF6">
          <w:t>because again it gives you complete control over the login experience.</w:t>
        </w:r>
      </w:hyperlink>
      <w:r w:rsidR="00367602" w:rsidRPr="00C93DF6">
        <w:t xml:space="preserve"> </w:t>
      </w:r>
      <w:hyperlink r:id="rId2380" w:tgtFrame="psplayer" w:history="1">
        <w:r w:rsidR="00367602" w:rsidRPr="00C93DF6">
          <w:t>Let me give you an example of what this would look like in terms of user experience.</w:t>
        </w:r>
      </w:hyperlink>
      <w:r w:rsidR="00367602" w:rsidRPr="00C93DF6">
        <w:t xml:space="preserve"> </w:t>
      </w:r>
      <w:hyperlink r:id="rId2381" w:tgtFrame="psplayer" w:history="1">
        <w:r w:rsidR="00367602" w:rsidRPr="00C93DF6">
          <w:t>I'm going to try to go to a secure location on github, my inbox.</w:t>
        </w:r>
      </w:hyperlink>
      <w:r w:rsidR="00367602" w:rsidRPr="00C93DF6">
        <w:t xml:space="preserve"> </w:t>
      </w:r>
      <w:hyperlink r:id="rId2382" w:tgtFrame="psplayer" w:history="1">
        <w:r w:rsidR="00367602" w:rsidRPr="00C93DF6">
          <w:t>When I press enter it detects that I'm trying to get to a secure resource,</w:t>
        </w:r>
      </w:hyperlink>
      <w:r w:rsidR="00367602" w:rsidRPr="00C93DF6">
        <w:t xml:space="preserve"> </w:t>
      </w:r>
      <w:hyperlink r:id="rId2383" w:tgtFrame="psplayer" w:history="1">
        <w:r w:rsidR="00367602" w:rsidRPr="00C93DF6">
          <w:t>it doesn't know who I am, so it's going to redirect me to a login page and in the URL</w:t>
        </w:r>
      </w:hyperlink>
      <w:r w:rsidR="00367602" w:rsidRPr="00C93DF6">
        <w:t xml:space="preserve"> </w:t>
      </w:r>
      <w:hyperlink r:id="rId2384" w:tgtFrame="psplayer" w:history="1">
        <w:r w:rsidR="00367602" w:rsidRPr="00C93DF6">
          <w:t>for that login page it's going to have a return to address.</w:t>
        </w:r>
      </w:hyperlink>
      <w:r w:rsidR="00367602" w:rsidRPr="00C93DF6">
        <w:t xml:space="preserve"> </w:t>
      </w:r>
      <w:hyperlink r:id="rId2385" w:tgtFrame="psplayer" w:history="1">
        <w:r w:rsidR="00367602" w:rsidRPr="00C93DF6">
          <w:t>So if I'm properly authenticated it should be able to send me back there.</w:t>
        </w:r>
      </w:hyperlink>
      <w:r w:rsidR="00367602" w:rsidRPr="00C93DF6">
        <w:t xml:space="preserve"> </w:t>
      </w:r>
      <w:hyperlink r:id="rId2386" w:tgtFrame="psplayer" w:history="1">
        <w:r w:rsidR="00367602" w:rsidRPr="00C93DF6">
          <w:t>And so once I login, it determines that really is me,</w:t>
        </w:r>
      </w:hyperlink>
      <w:r w:rsidR="00367602" w:rsidRPr="00C93DF6">
        <w:t xml:space="preserve"> </w:t>
      </w:r>
      <w:hyperlink r:id="rId2387" w:tgtFrame="psplayer" w:history="1">
        <w:r w:rsidR="00367602" w:rsidRPr="00C93DF6">
          <w:t>it's able to send me over to my notifications page.</w:t>
        </w:r>
      </w:hyperlink>
      <w:r w:rsidR="00367602" w:rsidRPr="00C93DF6">
        <w:t xml:space="preserve"> </w:t>
      </w:r>
      <w:hyperlink r:id="rId2388" w:tgtFrame="psplayer" w:history="1">
        <w:r w:rsidR="00367602" w:rsidRPr="00C93DF6">
          <w:t>So behind the scenes that was just a couple of HTTP redirects and a login page.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2389" w:tgtFrame="psplayer" w:history="1">
        <w:r w:rsidR="00367602" w:rsidRPr="00C93DF6">
          <w:t>OpenID</w:t>
        </w:r>
      </w:hyperlink>
    </w:p>
    <w:p w:rsidR="00367602" w:rsidRPr="00C93DF6" w:rsidRDefault="00CC7F7A" w:rsidP="00367602">
      <w:hyperlink r:id="rId2390" w:tgtFrame="psplayer" w:history="1">
        <w:r w:rsidR="00367602" w:rsidRPr="00C93DF6">
          <w:t>Finally I thought I'd give a brief mention about open ID</w:t>
        </w:r>
      </w:hyperlink>
      <w:r w:rsidR="00367602" w:rsidRPr="00C93DF6">
        <w:t xml:space="preserve"> </w:t>
      </w:r>
      <w:hyperlink r:id="rId2391" w:tgtFrame="psplayer" w:history="1">
        <w:r w:rsidR="00367602" w:rsidRPr="00C93DF6">
          <w:t>because open ID is slowing gaining some acceptance</w:t>
        </w:r>
      </w:hyperlink>
      <w:r w:rsidR="00367602" w:rsidRPr="00C93DF6">
        <w:t xml:space="preserve"> </w:t>
      </w:r>
      <w:hyperlink r:id="rId2392" w:tgtFrame="psplayer" w:history="1">
        <w:r w:rsidR="00367602" w:rsidRPr="00C93DF6">
          <w:t>and here's the problem that it solves.</w:t>
        </w:r>
      </w:hyperlink>
      <w:r w:rsidR="00367602" w:rsidRPr="00C93DF6">
        <w:t xml:space="preserve"> </w:t>
      </w:r>
      <w:hyperlink r:id="rId2393" w:tgtFrame="psplayer" w:history="1">
        <w:r w:rsidR="00367602" w:rsidRPr="00C93DF6">
          <w:t>Forms based authentication gives an application complete control over user authentication</w:t>
        </w:r>
      </w:hyperlink>
      <w:r w:rsidR="00367602" w:rsidRPr="00C93DF6">
        <w:t xml:space="preserve"> </w:t>
      </w:r>
      <w:hyperlink r:id="rId2394" w:tgtFrame="psplayer" w:history="1">
        <w:r w:rsidR="00367602" w:rsidRPr="00C93DF6">
          <w:t>but many applications do not want that level of control.</w:t>
        </w:r>
      </w:hyperlink>
      <w:r w:rsidR="00367602" w:rsidRPr="00C93DF6">
        <w:t xml:space="preserve"> </w:t>
      </w:r>
      <w:hyperlink r:id="rId2395" w:tgtFrame="psplayer" w:history="1">
        <w:r w:rsidR="00367602" w:rsidRPr="00C93DF6">
          <w:t>Specifically when I write an application I'd like to avoid managing and verifying user names</w:t>
        </w:r>
      </w:hyperlink>
      <w:r w:rsidR="00367602" w:rsidRPr="00C93DF6">
        <w:t xml:space="preserve"> </w:t>
      </w:r>
      <w:hyperlink r:id="rId2396" w:tgtFrame="psplayer" w:history="1">
        <w:r w:rsidR="00367602" w:rsidRPr="00C93DF6">
          <w:t>and passwords because it's a risk to store user passwords in my database.</w:t>
        </w:r>
      </w:hyperlink>
      <w:r w:rsidR="00367602" w:rsidRPr="00C93DF6">
        <w:t xml:space="preserve"> </w:t>
      </w:r>
      <w:hyperlink r:id="rId2397" w:tgtFrame="psplayer" w:history="1">
        <w:r w:rsidR="00367602" w:rsidRPr="00C93DF6">
          <w:t>Most people try to avoid passwords and store just hashed values of passwords but even then,</w:t>
        </w:r>
      </w:hyperlink>
      <w:r w:rsidR="00367602" w:rsidRPr="00C93DF6">
        <w:t xml:space="preserve"> </w:t>
      </w:r>
      <w:hyperlink r:id="rId2398" w:tgtFrame="psplayer" w:history="1">
        <w:r w:rsidR="00367602" w:rsidRPr="00C93DF6">
          <w:t>most users don't want to have a different user name and password</w:t>
        </w:r>
      </w:hyperlink>
      <w:r w:rsidR="00367602" w:rsidRPr="00C93DF6">
        <w:t xml:space="preserve"> </w:t>
      </w:r>
      <w:hyperlink r:id="rId2399" w:tgtFrame="psplayer" w:history="1">
        <w:r w:rsidR="00367602" w:rsidRPr="00C93DF6">
          <w:t>for every Website that they go to.</w:t>
        </w:r>
      </w:hyperlink>
      <w:r w:rsidR="00367602" w:rsidRPr="00C93DF6">
        <w:t xml:space="preserve"> </w:t>
      </w:r>
      <w:hyperlink r:id="rId2400" w:tgtFrame="psplayer" w:history="1">
        <w:r w:rsidR="00367602" w:rsidRPr="00C93DF6">
          <w:t>And it's usually a bad idea to share credentials across multiple Websites.</w:t>
        </w:r>
      </w:hyperlink>
      <w:r w:rsidR="00367602" w:rsidRPr="00C93DF6">
        <w:t xml:space="preserve"> </w:t>
      </w:r>
      <w:hyperlink r:id="rId2401" w:tgtFrame="psplayer" w:history="1">
        <w:r w:rsidR="00367602" w:rsidRPr="00C93DF6">
          <w:t>Open ID can solve many of these problems because it's an open standard</w:t>
        </w:r>
      </w:hyperlink>
      <w:r w:rsidR="00367602" w:rsidRPr="00C93DF6">
        <w:t xml:space="preserve"> </w:t>
      </w:r>
      <w:hyperlink r:id="rId2402" w:tgtFrame="psplayer" w:history="1">
        <w:r w:rsidR="00367602" w:rsidRPr="00C93DF6">
          <w:t>for decentralized authentication.</w:t>
        </w:r>
      </w:hyperlink>
      <w:r w:rsidR="00367602" w:rsidRPr="00C93DF6">
        <w:t xml:space="preserve"> </w:t>
      </w:r>
      <w:hyperlink r:id="rId2403" w:tgtFrame="psplayer" w:history="1">
        <w:r w:rsidR="00367602" w:rsidRPr="00C93DF6">
          <w:t>So with open ID I would go out and register with an open ID identity provider</w:t>
        </w:r>
      </w:hyperlink>
      <w:r w:rsidR="00367602" w:rsidRPr="00C93DF6">
        <w:t xml:space="preserve"> </w:t>
      </w:r>
      <w:hyperlink r:id="rId2404" w:tgtFrame="psplayer" w:history="1">
        <w:r w:rsidR="00367602" w:rsidRPr="00C93DF6">
          <w:t>and the identity provider's the only site that needs to store and validate my credentials.</w:t>
        </w:r>
      </w:hyperlink>
      <w:r w:rsidR="00367602" w:rsidRPr="00C93DF6">
        <w:t xml:space="preserve"> </w:t>
      </w:r>
      <w:hyperlink r:id="rId2405" w:tgtFrame="psplayer" w:history="1">
        <w:r w:rsidR="00367602" w:rsidRPr="00C93DF6">
          <w:t>There's a lot of providers around now including Google and Yahoo and VeriSign.</w:t>
        </w:r>
      </w:hyperlink>
      <w:r w:rsidR="00367602" w:rsidRPr="00C93DF6">
        <w:t xml:space="preserve"> </w:t>
      </w:r>
      <w:hyperlink r:id="rId2406" w:tgtFrame="psplayer" w:history="1">
        <w:r w:rsidR="00367602" w:rsidRPr="00C93DF6">
          <w:t>When an application like stack overflow needs to authenticate a user it works with the user</w:t>
        </w:r>
      </w:hyperlink>
      <w:r w:rsidR="00367602" w:rsidRPr="00C93DF6">
        <w:t xml:space="preserve"> </w:t>
      </w:r>
      <w:hyperlink r:id="rId2407" w:tgtFrame="psplayer" w:history="1">
        <w:r w:rsidR="00367602" w:rsidRPr="00C93DF6">
          <w:t>and the identity provider, there's some communication</w:t>
        </w:r>
      </w:hyperlink>
      <w:r w:rsidR="00367602" w:rsidRPr="00C93DF6">
        <w:t xml:space="preserve"> </w:t>
      </w:r>
      <w:hyperlink r:id="rId2408" w:tgtFrame="psplayer" w:history="1">
        <w:r w:rsidR="00367602" w:rsidRPr="00C93DF6">
          <w:t>between the application and identity provider directly.</w:t>
        </w:r>
      </w:hyperlink>
      <w:r w:rsidR="00367602" w:rsidRPr="00C93DF6">
        <w:t xml:space="preserve"> </w:t>
      </w:r>
      <w:hyperlink r:id="rId2409" w:tgtFrame="psplayer" w:history="1">
        <w:r w:rsidR="00367602" w:rsidRPr="00C93DF6">
          <w:t>There's also a communication between the user and the identity provider directly</w:t>
        </w:r>
      </w:hyperlink>
      <w:r w:rsidR="00367602" w:rsidRPr="00C93DF6">
        <w:t xml:space="preserve"> </w:t>
      </w:r>
      <w:hyperlink r:id="rId2410" w:tgtFrame="psplayer" w:history="1">
        <w:r w:rsidR="00367602" w:rsidRPr="00C93DF6">
          <w:t>and the user ultimately has to verify the user name and password with the identity provider.</w:t>
        </w:r>
      </w:hyperlink>
      <w:r w:rsidR="00367602" w:rsidRPr="00C93DF6">
        <w:t xml:space="preserve"> </w:t>
      </w:r>
      <w:hyperlink r:id="rId2411" w:tgtFrame="psplayer" w:history="1">
        <w:r w:rsidR="00367602" w:rsidRPr="00C93DF6">
          <w:t>And the application will find out if that was successful or not thanks to the presence</w:t>
        </w:r>
      </w:hyperlink>
      <w:r w:rsidR="00367602" w:rsidRPr="00C93DF6">
        <w:t xml:space="preserve"> </w:t>
      </w:r>
      <w:hyperlink r:id="rId2412" w:tgtFrame="psplayer" w:history="1">
        <w:r w:rsidR="00367602" w:rsidRPr="00C93DF6">
          <w:t>of some cryptographic tokens and secrets that are going to be exchanged.</w:t>
        </w:r>
      </w:hyperlink>
      <w:r w:rsidR="00367602" w:rsidRPr="00C93DF6">
        <w:t xml:space="preserve"> </w:t>
      </w:r>
      <w:hyperlink r:id="rId2413" w:tgtFrame="psplayer" w:history="1">
        <w:r w:rsidR="00367602" w:rsidRPr="00C93DF6">
          <w:t>So while open ID has a lot of benefits compared to forms authentication, it has faced a lack</w:t>
        </w:r>
      </w:hyperlink>
      <w:r w:rsidR="00367602" w:rsidRPr="00C93DF6">
        <w:t xml:space="preserve"> </w:t>
      </w:r>
      <w:hyperlink r:id="rId2414" w:tgtFrame="psplayer" w:history="1">
        <w:r w:rsidR="00367602" w:rsidRPr="00C93DF6">
          <w:t>of adoption due to complexity in implementing, debugging and maintaining open ID and keeping it</w:t>
        </w:r>
      </w:hyperlink>
      <w:r w:rsidR="00367602" w:rsidRPr="00C93DF6">
        <w:t xml:space="preserve"> </w:t>
      </w:r>
      <w:hyperlink r:id="rId2415" w:tgtFrame="psplayer" w:history="1">
        <w:r w:rsidR="00367602" w:rsidRPr="00C93DF6">
          <w:t xml:space="preserve">up and running and </w:t>
        </w:r>
        <w:r w:rsidR="00367602" w:rsidRPr="00C93DF6">
          <w:lastRenderedPageBreak/>
          <w:t>understanding how it works in your system.</w:t>
        </w:r>
      </w:hyperlink>
      <w:r w:rsidR="00367602" w:rsidRPr="00C93DF6">
        <w:t xml:space="preserve"> </w:t>
      </w:r>
      <w:hyperlink r:id="rId2416" w:tgtFrame="psplayer" w:history="1">
        <w:r w:rsidR="00367602" w:rsidRPr="00C93DF6">
          <w:t>As the toolkits and frameworks continue to evolve,</w:t>
        </w:r>
      </w:hyperlink>
      <w:r w:rsidR="00367602" w:rsidRPr="00C93DF6">
        <w:t xml:space="preserve"> </w:t>
      </w:r>
      <w:hyperlink r:id="rId2417" w:tgtFrame="psplayer" w:history="1">
        <w:r w:rsidR="00367602" w:rsidRPr="00C93DF6">
          <w:t>I expect that to make open ID authentication easier and the adoptions going to grow.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2418" w:tgtFrame="psplayer" w:history="1">
        <w:r w:rsidR="00367602" w:rsidRPr="00C93DF6">
          <w:t>Secure HTTP</w:t>
        </w:r>
      </w:hyperlink>
    </w:p>
    <w:p w:rsidR="00367602" w:rsidRPr="00C93DF6" w:rsidRDefault="00CC7F7A" w:rsidP="00367602">
      <w:hyperlink r:id="rId2419" w:tgtFrame="psplayer" w:history="1">
        <w:r w:rsidR="00367602" w:rsidRPr="00C93DF6">
          <w:t>Finally we'll touch on the topic that we've danced around a few times</w:t>
        </w:r>
      </w:hyperlink>
      <w:r w:rsidR="00367602" w:rsidRPr="00C93DF6">
        <w:t xml:space="preserve"> </w:t>
      </w:r>
      <w:hyperlink r:id="rId2420" w:tgtFrame="psplayer" w:history="1">
        <w:r w:rsidR="00367602" w:rsidRPr="00C93DF6">
          <w:t>and that is secure HTTP, also known as HTTPs, also known as SSL or TLS.</w:t>
        </w:r>
      </w:hyperlink>
      <w:r w:rsidR="00367602" w:rsidRPr="00C93DF6">
        <w:t xml:space="preserve"> </w:t>
      </w:r>
      <w:hyperlink r:id="rId2421" w:tgtFrame="psplayer" w:history="1">
        <w:r w:rsidR="00367602" w:rsidRPr="00C93DF6">
          <w:t>There's all sorts of different acronyms for this.</w:t>
        </w:r>
      </w:hyperlink>
      <w:r w:rsidR="00367602" w:rsidRPr="00C93DF6">
        <w:t xml:space="preserve"> </w:t>
      </w:r>
      <w:hyperlink r:id="rId2422" w:tgtFrame="psplayer" w:history="1">
        <w:r w:rsidR="00367602" w:rsidRPr="00C93DF6">
          <w:t>And basically it all comes down to this.</w:t>
        </w:r>
      </w:hyperlink>
      <w:r w:rsidR="00367602" w:rsidRPr="00C93DF6">
        <w:t xml:space="preserve"> </w:t>
      </w:r>
      <w:hyperlink r:id="rId2423" w:tgtFrame="psplayer" w:history="1">
        <w:r w:rsidR="00367602" w:rsidRPr="00C93DF6">
          <w:t>We've talked about how self describing textual messages are one of the strengths of the Web</w:t>
        </w:r>
      </w:hyperlink>
      <w:r w:rsidR="00367602" w:rsidRPr="00C93DF6">
        <w:t xml:space="preserve"> </w:t>
      </w:r>
      <w:hyperlink r:id="rId2424" w:tgtFrame="psplayer" w:history="1">
        <w:r w:rsidR="00367602" w:rsidRPr="00C93DF6">
          <w:t>because anyone can read a message and understand what's inside but there's a lot of messages</w:t>
        </w:r>
      </w:hyperlink>
      <w:r w:rsidR="00367602" w:rsidRPr="00C93DF6">
        <w:t xml:space="preserve"> </w:t>
      </w:r>
      <w:hyperlink r:id="rId2425" w:tgtFrame="psplayer" w:history="1">
        <w:r w:rsidR="00367602" w:rsidRPr="00C93DF6">
          <w:t>that we need to send that we don't want anyone else to see.</w:t>
        </w:r>
      </w:hyperlink>
      <w:r w:rsidR="00367602" w:rsidRPr="00C93DF6">
        <w:t xml:space="preserve"> </w:t>
      </w:r>
      <w:hyperlink r:id="rId2426" w:tgtFrame="psplayer" w:history="1">
        <w:r w:rsidR="00367602" w:rsidRPr="00C93DF6">
          <w:t>We don't want them to see our passwords, we don't want them to see our credit card numbers.</w:t>
        </w:r>
      </w:hyperlink>
      <w:r w:rsidR="00367602" w:rsidRPr="00C93DF6">
        <w:t xml:space="preserve"> </w:t>
      </w:r>
      <w:hyperlink r:id="rId2427" w:tgtFrame="psplayer" w:history="1">
        <w:r w:rsidR="00367602" w:rsidRPr="00C93DF6">
          <w:t>Secure HTTP solves this problem by encrypting messages before they start traveling</w:t>
        </w:r>
      </w:hyperlink>
      <w:r w:rsidR="00367602" w:rsidRPr="00C93DF6">
        <w:t xml:space="preserve"> </w:t>
      </w:r>
      <w:hyperlink r:id="rId2428" w:tgtFrame="psplayer" w:history="1">
        <w:r w:rsidR="00367602" w:rsidRPr="00C93DF6">
          <w:t>across the network.</w:t>
        </w:r>
      </w:hyperlink>
      <w:r w:rsidR="00367602" w:rsidRPr="00C93DF6">
        <w:t xml:space="preserve"> </w:t>
      </w:r>
      <w:hyperlink r:id="rId2429" w:tgtFrame="psplayer" w:history="1">
        <w:r w:rsidR="00367602" w:rsidRPr="00C93DF6">
          <w:t>Secure HTTP is known is known as HTTPs because it uses an HTTPs scheme</w:t>
        </w:r>
      </w:hyperlink>
      <w:r w:rsidR="00367602" w:rsidRPr="00C93DF6">
        <w:t xml:space="preserve"> </w:t>
      </w:r>
      <w:hyperlink r:id="rId2430" w:tgtFrame="psplayer" w:history="1">
        <w:r w:rsidR="00367602" w:rsidRPr="00C93DF6">
          <w:t>in the URL instead of a regular HTTP scheme.</w:t>
        </w:r>
      </w:hyperlink>
      <w:r w:rsidR="00367602" w:rsidRPr="00C93DF6">
        <w:t xml:space="preserve"> </w:t>
      </w:r>
      <w:hyperlink r:id="rId2431" w:tgtFrame="psplayer" w:history="1">
        <w:r w:rsidR="00367602" w:rsidRPr="00C93DF6">
          <w:t>That's primarily because the default port for HTTP is port 80</w:t>
        </w:r>
      </w:hyperlink>
      <w:r w:rsidR="00367602" w:rsidRPr="00C93DF6">
        <w:t xml:space="preserve"> </w:t>
      </w:r>
      <w:hyperlink r:id="rId2432" w:tgtFrame="psplayer" w:history="1">
        <w:r w:rsidR="00367602" w:rsidRPr="00C93DF6">
          <w:t>and the default port for HTTPs is port 443.</w:t>
        </w:r>
      </w:hyperlink>
      <w:r w:rsidR="00367602" w:rsidRPr="00C93DF6">
        <w:t xml:space="preserve"> </w:t>
      </w:r>
      <w:hyperlink r:id="rId2433" w:tgtFrame="psplayer" w:history="1">
        <w:r w:rsidR="00367602" w:rsidRPr="00C93DF6">
          <w:t>The browser will connect to the proper port depending</w:t>
        </w:r>
      </w:hyperlink>
      <w:r w:rsidR="00367602" w:rsidRPr="00C93DF6">
        <w:t xml:space="preserve"> </w:t>
      </w:r>
      <w:hyperlink r:id="rId2434" w:tgtFrame="psplayer" w:history="1">
        <w:r w:rsidR="00367602" w:rsidRPr="00C93DF6">
          <w:t>on the scheme unless you've specified an explicit port in the URL.</w:t>
        </w:r>
      </w:hyperlink>
      <w:r w:rsidR="00367602" w:rsidRPr="00C93DF6">
        <w:t xml:space="preserve"> </w:t>
      </w:r>
      <w:hyperlink r:id="rId2435" w:tgtFrame="psplayer" w:history="1">
        <w:r w:rsidR="00367602" w:rsidRPr="00C93DF6">
          <w:t>HTTPs works by adding an additional security layer in the network protocol stack.</w:t>
        </w:r>
      </w:hyperlink>
      <w:r w:rsidR="00367602" w:rsidRPr="00C93DF6">
        <w:t xml:space="preserve"> </w:t>
      </w:r>
      <w:hyperlink r:id="rId2436" w:tgtFrame="psplayer" w:history="1">
        <w:r w:rsidR="00367602" w:rsidRPr="00C93DF6">
          <w:t>You remember we talked about the network protocol stack when we were looking</w:t>
        </w:r>
      </w:hyperlink>
      <w:r w:rsidR="00367602" w:rsidRPr="00C93DF6">
        <w:t xml:space="preserve"> </w:t>
      </w:r>
      <w:hyperlink r:id="rId2437" w:tgtFrame="psplayer" w:history="1">
        <w:r w:rsidR="00367602" w:rsidRPr="00C93DF6">
          <w:t>at HTTP connections and we know that a message coming</w:t>
        </w:r>
      </w:hyperlink>
      <w:r w:rsidR="00367602" w:rsidRPr="00C93DF6">
        <w:t xml:space="preserve"> </w:t>
      </w:r>
      <w:hyperlink r:id="rId2438" w:tgtFrame="psplayer" w:history="1">
        <w:r w:rsidR="00367602" w:rsidRPr="00C93DF6">
          <w:t>out of an application that's an HTTP message and has to go through TCP, go through IP,</w:t>
        </w:r>
      </w:hyperlink>
      <w:r w:rsidR="00367602" w:rsidRPr="00C93DF6">
        <w:t xml:space="preserve"> </w:t>
      </w:r>
      <w:hyperlink r:id="rId2439" w:tgtFrame="psplayer" w:history="1">
        <w:r w:rsidR="00367602" w:rsidRPr="00C93DF6">
          <w:t>go out across the wire and then come up into the server by reversing through that protocol stack.</w:t>
        </w:r>
      </w:hyperlink>
      <w:r w:rsidR="00367602" w:rsidRPr="00C93DF6">
        <w:t xml:space="preserve"> </w:t>
      </w:r>
      <w:hyperlink r:id="rId2440" w:tgtFrame="psplayer" w:history="1">
        <w:r w:rsidR="00367602" w:rsidRPr="00C93DF6">
          <w:t>HTTPs is essentially adding another layer, a secure sockets layer</w:t>
        </w:r>
      </w:hyperlink>
      <w:r w:rsidR="00367602" w:rsidRPr="00C93DF6">
        <w:t xml:space="preserve"> </w:t>
      </w:r>
      <w:hyperlink r:id="rId2441" w:tgtFrame="psplayer" w:history="1">
        <w:r w:rsidR="00367602" w:rsidRPr="00C93DF6">
          <w:t>or transport layer security TLS between the application and the transport layers.</w:t>
        </w:r>
      </w:hyperlink>
      <w:r w:rsidR="00367602" w:rsidRPr="00C93DF6">
        <w:t xml:space="preserve"> </w:t>
      </w:r>
      <w:hyperlink r:id="rId2442" w:tgtFrame="psplayer" w:history="1">
        <w:r w:rsidR="00367602" w:rsidRPr="00C93DF6">
          <w:t>So before that message even reaches the IP layer and well before it reaches your network card,</w:t>
        </w:r>
      </w:hyperlink>
      <w:r w:rsidR="00367602" w:rsidRPr="00C93DF6">
        <w:t xml:space="preserve"> </w:t>
      </w:r>
      <w:hyperlink r:id="rId2443" w:tgtFrame="psplayer" w:history="1">
        <w:r w:rsidR="00367602" w:rsidRPr="00C93DF6">
          <w:t>it has been encrypted and the only thing that can decrypt that message is the other party.</w:t>
        </w:r>
      </w:hyperlink>
      <w:r w:rsidR="00367602" w:rsidRPr="00C93DF6">
        <w:t xml:space="preserve"> </w:t>
      </w:r>
      <w:hyperlink r:id="rId2444" w:tgtFrame="psplayer" w:history="1">
        <w:r w:rsidR="00367602" w:rsidRPr="00C93DF6">
          <w:t>HTTPs requires the server to have a cryptographic certificate.</w:t>
        </w:r>
      </w:hyperlink>
      <w:r w:rsidR="00367602" w:rsidRPr="00C93DF6">
        <w:t xml:space="preserve"> </w:t>
      </w:r>
      <w:hyperlink r:id="rId2445" w:tgtFrame="psplayer" w:history="1">
        <w:r w:rsidR="00367602" w:rsidRPr="00C93DF6">
          <w:t>That certificate is sent to the client during the set up of HTTPs,</w:t>
        </w:r>
      </w:hyperlink>
      <w:r w:rsidR="00367602" w:rsidRPr="00C93DF6">
        <w:t xml:space="preserve"> </w:t>
      </w:r>
      <w:hyperlink r:id="rId2446" w:tgtFrame="psplayer" w:history="1">
        <w:r w:rsidR="00367602" w:rsidRPr="00C93DF6">
          <w:t>during the set up of the communication channel</w:t>
        </w:r>
      </w:hyperlink>
      <w:r w:rsidR="00367602" w:rsidRPr="00C93DF6">
        <w:t xml:space="preserve"> </w:t>
      </w:r>
      <w:hyperlink r:id="rId2447" w:tgtFrame="psplayer" w:history="1">
        <w:r w:rsidR="00367602" w:rsidRPr="00C93DF6">
          <w:t>and that certificate includes the server's host name.</w:t>
        </w:r>
      </w:hyperlink>
      <w:r w:rsidR="00367602" w:rsidRPr="00C93DF6">
        <w:t xml:space="preserve"> </w:t>
      </w:r>
      <w:hyperlink r:id="rId2448" w:tgtFrame="psplayer" w:history="1">
        <w:r w:rsidR="00367602" w:rsidRPr="00C93DF6">
          <w:t>Now a browser can use that certificate to validate that it is truly talking</w:t>
        </w:r>
      </w:hyperlink>
      <w:r w:rsidR="00367602" w:rsidRPr="00C93DF6">
        <w:t xml:space="preserve"> </w:t>
      </w:r>
      <w:hyperlink r:id="rId2449" w:tgtFrame="psplayer" w:history="1">
        <w:r w:rsidR="00367602" w:rsidRPr="00C93DF6">
          <w:t>to the server that it thinks it's talking to.</w:t>
        </w:r>
      </w:hyperlink>
      <w:r w:rsidR="00367602" w:rsidRPr="00C93DF6">
        <w:t xml:space="preserve"> </w:t>
      </w:r>
      <w:hyperlink r:id="rId2450" w:tgtFrame="psplayer" w:history="1">
        <w:r w:rsidR="00367602" w:rsidRPr="00C93DF6">
          <w:t>And that validation is all made possible using public key cryptography and the existence</w:t>
        </w:r>
      </w:hyperlink>
      <w:r w:rsidR="00367602" w:rsidRPr="00C93DF6">
        <w:t xml:space="preserve"> </w:t>
      </w:r>
      <w:hyperlink r:id="rId2451" w:tgtFrame="psplayer" w:history="1">
        <w:r w:rsidR="00367602" w:rsidRPr="00C93DF6">
          <w:t>of certificate authorities like Bearsign (phonetic) that will sign and vouch</w:t>
        </w:r>
      </w:hyperlink>
      <w:r w:rsidR="00367602" w:rsidRPr="00C93DF6">
        <w:t xml:space="preserve"> </w:t>
      </w:r>
      <w:hyperlink r:id="rId2452" w:tgtFrame="psplayer" w:history="1">
        <w:r w:rsidR="00367602" w:rsidRPr="00C93DF6">
          <w:t>for the integrity of certificate.</w:t>
        </w:r>
      </w:hyperlink>
      <w:r w:rsidR="00367602" w:rsidRPr="00C93DF6">
        <w:t xml:space="preserve"> </w:t>
      </w:r>
      <w:hyperlink r:id="rId2453" w:tgtFrame="psplayer" w:history="1">
        <w:r w:rsidR="00367602" w:rsidRPr="00C93DF6">
          <w:t>Administrators have to purchase and install certificates from certificate authorities</w:t>
        </w:r>
      </w:hyperlink>
      <w:r w:rsidR="00367602" w:rsidRPr="00C93DF6">
        <w:t xml:space="preserve"> </w:t>
      </w:r>
      <w:hyperlink r:id="rId2454" w:tgtFrame="psplayer" w:history="1">
        <w:r w:rsidR="00367602" w:rsidRPr="00C93DF6">
          <w:t>and install them on the Web server for this all to work.</w:t>
        </w:r>
      </w:hyperlink>
      <w:r w:rsidR="00367602" w:rsidRPr="00C93DF6">
        <w:t xml:space="preserve"> </w:t>
      </w:r>
      <w:hyperlink r:id="rId2455" w:tgtFrame="psplayer" w:history="1">
        <w:r w:rsidR="00367602" w:rsidRPr="00C93DF6">
          <w:t>There's a lot of cryptographic details that we could cover</w:t>
        </w:r>
      </w:hyperlink>
      <w:r w:rsidR="00367602" w:rsidRPr="00C93DF6">
        <w:t xml:space="preserve"> </w:t>
      </w:r>
      <w:hyperlink r:id="rId2456" w:tgtFrame="psplayer" w:history="1">
        <w:r w:rsidR="00367602" w:rsidRPr="00C93DF6">
          <w:t>but from a developer's perspective here's the most important things to know.</w:t>
        </w:r>
      </w:hyperlink>
      <w:r w:rsidR="00367602" w:rsidRPr="00C93DF6">
        <w:t xml:space="preserve"> </w:t>
      </w:r>
      <w:hyperlink r:id="rId2457" w:tgtFrame="psplayer" w:history="1">
        <w:r w:rsidR="00367602" w:rsidRPr="00C93DF6">
          <w:t>First of all, all traffic over HTTPs is encrypted in the request and the response.</w:t>
        </w:r>
      </w:hyperlink>
      <w:r w:rsidR="00367602" w:rsidRPr="00C93DF6">
        <w:t xml:space="preserve"> </w:t>
      </w:r>
      <w:hyperlink r:id="rId2458" w:tgtFrame="psplayer" w:history="1">
        <w:r w:rsidR="00367602" w:rsidRPr="00C93DF6">
          <w:t>That includes the HTTP headers and the message body</w:t>
        </w:r>
      </w:hyperlink>
      <w:r w:rsidR="00367602" w:rsidRPr="00C93DF6">
        <w:t xml:space="preserve"> </w:t>
      </w:r>
      <w:hyperlink r:id="rId2459" w:tgtFrame="psplayer" w:history="1">
        <w:r w:rsidR="00367602" w:rsidRPr="00C93DF6">
          <w:t>and basically everything except the host name.</w:t>
        </w:r>
      </w:hyperlink>
      <w:r w:rsidR="00367602" w:rsidRPr="00C93DF6">
        <w:t xml:space="preserve"> </w:t>
      </w:r>
      <w:hyperlink r:id="rId2460" w:tgtFrame="psplayer" w:history="1">
        <w:r w:rsidR="00367602" w:rsidRPr="00C93DF6">
          <w:t>That means that the URL path and the URL query string is encrypted as well as all cookies.</w:t>
        </w:r>
      </w:hyperlink>
      <w:r w:rsidR="00367602" w:rsidRPr="00C93DF6">
        <w:t xml:space="preserve"> </w:t>
      </w:r>
      <w:hyperlink r:id="rId2461" w:tgtFrame="psplayer" w:history="1">
        <w:r w:rsidR="00367602" w:rsidRPr="00C93DF6">
          <w:t>So HTTPs prevents session high jacking</w:t>
        </w:r>
      </w:hyperlink>
      <w:r w:rsidR="00367602" w:rsidRPr="00C93DF6">
        <w:t xml:space="preserve"> </w:t>
      </w:r>
      <w:hyperlink r:id="rId2462" w:tgtFrame="psplayer" w:history="1">
        <w:r w:rsidR="00367602" w:rsidRPr="00C93DF6">
          <w:t>because no eavesdroppers can inspect a message and steal a cookie.</w:t>
        </w:r>
      </w:hyperlink>
      <w:r w:rsidR="00367602" w:rsidRPr="00C93DF6">
        <w:t xml:space="preserve"> </w:t>
      </w:r>
      <w:hyperlink r:id="rId2463" w:tgtFrame="psplayer" w:history="1">
        <w:r w:rsidR="00367602" w:rsidRPr="00C93DF6">
          <w:t>Another thing to know is that the server is authenticated</w:t>
        </w:r>
      </w:hyperlink>
      <w:r w:rsidR="00367602" w:rsidRPr="00C93DF6">
        <w:t xml:space="preserve"> </w:t>
      </w:r>
      <w:hyperlink r:id="rId2464" w:tgtFrame="psplayer" w:history="1">
        <w:r w:rsidR="00367602" w:rsidRPr="00C93DF6">
          <w:t>to the client thanks to the server's certificate.</w:t>
        </w:r>
      </w:hyperlink>
      <w:r w:rsidR="00367602" w:rsidRPr="00C93DF6">
        <w:t xml:space="preserve"> </w:t>
      </w:r>
      <w:hyperlink r:id="rId2465" w:tgtFrame="psplayer" w:history="1">
        <w:r w:rsidR="00367602" w:rsidRPr="00C93DF6">
          <w:t>If you are talking to bigbank.com over HTTPs you can be sure your messages are really going</w:t>
        </w:r>
      </w:hyperlink>
      <w:r w:rsidR="00367602" w:rsidRPr="00C93DF6">
        <w:t xml:space="preserve"> </w:t>
      </w:r>
      <w:hyperlink r:id="rId2466" w:tgtFrame="psplayer" w:history="1">
        <w:r w:rsidR="00367602" w:rsidRPr="00C93DF6">
          <w:t>to bigbank.com and not someone who stuck a proxy server from the network to intercept requests</w:t>
        </w:r>
      </w:hyperlink>
      <w:r w:rsidR="00367602" w:rsidRPr="00C93DF6">
        <w:t xml:space="preserve"> </w:t>
      </w:r>
      <w:hyperlink r:id="rId2467" w:tgtFrame="psplayer" w:history="1">
        <w:r w:rsidR="00367602" w:rsidRPr="00C93DF6">
          <w:t>and spoof response traffic from bigbank.com.</w:t>
        </w:r>
      </w:hyperlink>
      <w:r w:rsidR="00367602" w:rsidRPr="00C93DF6">
        <w:t xml:space="preserve"> </w:t>
      </w:r>
      <w:hyperlink r:id="rId2468" w:tgtFrame="psplayer" w:history="1">
        <w:r w:rsidR="00367602" w:rsidRPr="00C93DF6">
          <w:t>Another thing to know is that HTTPs does not authenticate the client.</w:t>
        </w:r>
      </w:hyperlink>
      <w:r w:rsidR="00367602" w:rsidRPr="00C93DF6">
        <w:t xml:space="preserve"> </w:t>
      </w:r>
      <w:hyperlink r:id="rId2469" w:tgtFrame="psplayer" w:history="1">
        <w:r w:rsidR="00367602" w:rsidRPr="00C93DF6">
          <w:t>So applications still need to implement forms authentication</w:t>
        </w:r>
      </w:hyperlink>
      <w:r w:rsidR="00367602" w:rsidRPr="00C93DF6">
        <w:t xml:space="preserve"> </w:t>
      </w:r>
      <w:hyperlink r:id="rId2470" w:tgtFrame="psplayer" w:history="1">
        <w:r w:rsidR="00367602" w:rsidRPr="00C93DF6">
          <w:t>or one of the other authentication protocols mentioned earlier.</w:t>
        </w:r>
      </w:hyperlink>
      <w:r w:rsidR="00367602" w:rsidRPr="00C93DF6">
        <w:t xml:space="preserve"> </w:t>
      </w:r>
      <w:hyperlink r:id="rId2471" w:tgtFrame="psplayer" w:history="1">
        <w:r w:rsidR="00367602" w:rsidRPr="00C93DF6">
          <w:t>HTTPs does make forms based authentication and basic authentication more secure</w:t>
        </w:r>
      </w:hyperlink>
      <w:r w:rsidR="00367602" w:rsidRPr="00C93DF6">
        <w:t xml:space="preserve"> </w:t>
      </w:r>
      <w:hyperlink r:id="rId2472" w:tgtFrame="psplayer" w:history="1">
        <w:r w:rsidR="00367602" w:rsidRPr="00C93DF6">
          <w:t>since all data is encrypted, even the cookies.</w:t>
        </w:r>
      </w:hyperlink>
      <w:r w:rsidR="00367602" w:rsidRPr="00C93DF6">
        <w:t xml:space="preserve"> </w:t>
      </w:r>
      <w:hyperlink r:id="rId2473" w:tgtFrame="psplayer" w:history="1">
        <w:r w:rsidR="00367602" w:rsidRPr="00C93DF6">
          <w:t>And there is the possibility of using what we call client side certificates with HTTPs.</w:t>
        </w:r>
      </w:hyperlink>
      <w:r w:rsidR="00367602" w:rsidRPr="00C93DF6">
        <w:t xml:space="preserve"> </w:t>
      </w:r>
      <w:hyperlink r:id="rId2474" w:tgtFrame="psplayer" w:history="1">
        <w:r w:rsidR="00367602" w:rsidRPr="00C93DF6">
          <w:t>And client side certificates would authenticate the client</w:t>
        </w:r>
      </w:hyperlink>
      <w:r w:rsidR="00367602" w:rsidRPr="00C93DF6">
        <w:t xml:space="preserve"> </w:t>
      </w:r>
      <w:hyperlink r:id="rId2475" w:tgtFrame="psplayer" w:history="1">
        <w:r w:rsidR="00367602" w:rsidRPr="00C93DF6">
          <w:t>in the most secure manner possible however, client side certificates are generally not used</w:t>
        </w:r>
      </w:hyperlink>
      <w:r w:rsidR="00367602" w:rsidRPr="00C93DF6">
        <w:t xml:space="preserve"> </w:t>
      </w:r>
      <w:hyperlink r:id="rId2476" w:tgtFrame="psplayer" w:history="1">
        <w:r w:rsidR="00367602" w:rsidRPr="00C93DF6">
          <w:t>on the open internet since many users will not purchase and install a personal certificate.</w:t>
        </w:r>
      </w:hyperlink>
      <w:r w:rsidR="00367602" w:rsidRPr="00C93DF6">
        <w:t xml:space="preserve"> </w:t>
      </w:r>
      <w:hyperlink r:id="rId2477" w:tgtFrame="psplayer" w:history="1">
        <w:r w:rsidR="00367602" w:rsidRPr="00C93DF6">
          <w:t>I've worked for a lot of clients and corporations that require client certificates</w:t>
        </w:r>
      </w:hyperlink>
      <w:r w:rsidR="00367602" w:rsidRPr="00C93DF6">
        <w:t xml:space="preserve"> </w:t>
      </w:r>
      <w:hyperlink r:id="rId2478" w:tgtFrame="psplayer" w:history="1">
        <w:r w:rsidR="00367602" w:rsidRPr="00C93DF6">
          <w:t>for employees and contractors to access corporate servers because in</w:t>
        </w:r>
      </w:hyperlink>
      <w:r w:rsidR="00367602" w:rsidRPr="00C93DF6">
        <w:t xml:space="preserve"> </w:t>
      </w:r>
      <w:hyperlink r:id="rId2479" w:tgtFrame="psplayer" w:history="1">
        <w:r w:rsidR="00367602" w:rsidRPr="00C93DF6">
          <w:t>that case the corporation can act as a certificate authority and issue employees</w:t>
        </w:r>
      </w:hyperlink>
      <w:r w:rsidR="00367602" w:rsidRPr="00C93DF6">
        <w:t xml:space="preserve"> </w:t>
      </w:r>
      <w:hyperlink r:id="rId2480" w:tgtFrame="psplayer" w:history="1">
        <w:r w:rsidR="00367602" w:rsidRPr="00C93DF6">
          <w:t>and contractors their own certificates.</w:t>
        </w:r>
      </w:hyperlink>
      <w:r w:rsidR="00367602" w:rsidRPr="00C93DF6">
        <w:t xml:space="preserve"> </w:t>
      </w:r>
      <w:hyperlink r:id="rId2481" w:tgtFrame="psplayer" w:history="1">
        <w:r w:rsidR="00367602" w:rsidRPr="00C93DF6">
          <w:t>Now HTTPs does have some downsides and most of them are related to performance.</w:t>
        </w:r>
      </w:hyperlink>
      <w:r w:rsidR="00367602" w:rsidRPr="00C93DF6">
        <w:t xml:space="preserve"> </w:t>
      </w:r>
      <w:hyperlink r:id="rId2482" w:tgtFrame="psplayer" w:history="1">
        <w:r w:rsidR="00367602" w:rsidRPr="00C93DF6">
          <w:t>HTTPs is computationally expensive and large sites often use specialized hardware,</w:t>
        </w:r>
      </w:hyperlink>
      <w:r w:rsidR="00367602" w:rsidRPr="00C93DF6">
        <w:t xml:space="preserve"> </w:t>
      </w:r>
      <w:hyperlink r:id="rId2483" w:tgtFrame="psplayer" w:history="1">
        <w:r w:rsidR="00367602" w:rsidRPr="00C93DF6">
          <w:t>we call them SSL accelerators, they help</w:t>
        </w:r>
      </w:hyperlink>
      <w:r w:rsidR="00367602" w:rsidRPr="00C93DF6">
        <w:t xml:space="preserve"> </w:t>
      </w:r>
      <w:hyperlink r:id="rId2484" w:tgtFrame="psplayer" w:history="1">
        <w:r w:rsidR="00367602" w:rsidRPr="00C93DF6">
          <w:t xml:space="preserve">to take all the cryptographic </w:t>
        </w:r>
        <w:r w:rsidR="00367602" w:rsidRPr="00C93DF6">
          <w:lastRenderedPageBreak/>
          <w:t>computational load off the Web servers.</w:t>
        </w:r>
      </w:hyperlink>
      <w:r w:rsidR="00367602" w:rsidRPr="00C93DF6">
        <w:t xml:space="preserve"> </w:t>
      </w:r>
      <w:hyperlink r:id="rId2485" w:tgtFrame="psplayer" w:history="1">
        <w:r w:rsidR="00367602" w:rsidRPr="00C93DF6">
          <w:t>HTTPs traffic is also impossible to cache in a public cache</w:t>
        </w:r>
      </w:hyperlink>
      <w:r w:rsidR="00367602" w:rsidRPr="00C93DF6">
        <w:t xml:space="preserve"> </w:t>
      </w:r>
      <w:hyperlink r:id="rId2486" w:tgtFrame="psplayer" w:history="1">
        <w:r w:rsidR="00367602" w:rsidRPr="00C93DF6">
          <w:t>because once a message is encrypted, it's intended for a single user.</w:t>
        </w:r>
      </w:hyperlink>
      <w:r w:rsidR="00367602" w:rsidRPr="00C93DF6">
        <w:t xml:space="preserve"> </w:t>
      </w:r>
      <w:hyperlink r:id="rId2487" w:tgtFrame="psplayer" w:history="1">
        <w:r w:rsidR="00367602" w:rsidRPr="00C93DF6">
          <w:t>However, user agents might keep HTTPs responses in their private cache.</w:t>
        </w:r>
      </w:hyperlink>
      <w:r w:rsidR="00367602" w:rsidRPr="00C93DF6">
        <w:t xml:space="preserve"> </w:t>
      </w:r>
      <w:hyperlink r:id="rId2488" w:tgtFrame="psplayer" w:history="1">
        <w:r w:rsidR="00367602" w:rsidRPr="00C93DF6">
          <w:t>And finally, in regards to performance, HTTPs connections are expensive to set up</w:t>
        </w:r>
      </w:hyperlink>
      <w:r w:rsidR="00367602" w:rsidRPr="00C93DF6">
        <w:t xml:space="preserve"> </w:t>
      </w:r>
      <w:hyperlink r:id="rId2489" w:tgtFrame="psplayer" w:history="1">
        <w:r w:rsidR="00367602" w:rsidRPr="00C93DF6">
          <w:t>and they require some additional hand shakes between the client and server</w:t>
        </w:r>
      </w:hyperlink>
      <w:r w:rsidR="00367602" w:rsidRPr="00C93DF6">
        <w:t xml:space="preserve"> </w:t>
      </w:r>
      <w:hyperlink r:id="rId2490" w:tgtFrame="psplayer" w:history="1">
        <w:r w:rsidR="00367602" w:rsidRPr="00C93DF6">
          <w:t>to exchange cryptographic keys</w:t>
        </w:r>
      </w:hyperlink>
      <w:r w:rsidR="00367602" w:rsidRPr="00C93DF6">
        <w:t xml:space="preserve"> </w:t>
      </w:r>
      <w:hyperlink r:id="rId2491" w:tgtFrame="psplayer" w:history="1">
        <w:r w:rsidR="00367602" w:rsidRPr="00C93DF6">
          <w:t>and insure everyone is communicating with the proper secure protocol.</w:t>
        </w:r>
      </w:hyperlink>
      <w:r w:rsidR="00367602" w:rsidRPr="00C93DF6">
        <w:t xml:space="preserve"> </w:t>
      </w:r>
      <w:hyperlink r:id="rId2492" w:tgtFrame="psplayer" w:history="1">
        <w:r w:rsidR="00367602" w:rsidRPr="00C93DF6">
          <w:t>Persistent connections that we talked about in the third module,</w:t>
        </w:r>
      </w:hyperlink>
      <w:r w:rsidR="00367602" w:rsidRPr="00C93DF6">
        <w:t xml:space="preserve"> </w:t>
      </w:r>
      <w:hyperlink r:id="rId2493" w:tgtFrame="psplayer" w:history="1">
        <w:r w:rsidR="00367602" w:rsidRPr="00C93DF6">
          <w:t>they can help to amortize the cost of setting up a HTTPs connection.</w:t>
        </w:r>
      </w:hyperlink>
      <w:r w:rsidR="00367602" w:rsidRPr="00C93DF6">
        <w:t xml:space="preserve"> </w:t>
      </w:r>
      <w:hyperlink r:id="rId2494" w:tgtFrame="psplayer" w:history="1">
        <w:r w:rsidR="00367602" w:rsidRPr="00C93DF6">
          <w:t>But in the end if you need secure communications, then you're willingly going</w:t>
        </w:r>
      </w:hyperlink>
      <w:r w:rsidR="00367602" w:rsidRPr="00C93DF6">
        <w:t xml:space="preserve"> </w:t>
      </w:r>
      <w:hyperlink r:id="rId2495" w:tgtFrame="psplayer" w:history="1">
        <w:r w:rsidR="00367602" w:rsidRPr="00C93DF6">
          <w:t>to pay for the performance penalties.</w:t>
        </w:r>
      </w:hyperlink>
      <w:r w:rsidR="00367602" w:rsidRPr="00C93DF6">
        <w:t xml:space="preserve"> </w:t>
      </w:r>
      <w:hyperlink r:id="rId2496" w:tgtFrame="psplayer" w:history="1">
        <w:r w:rsidR="00367602" w:rsidRPr="00C93DF6">
          <w:t>Let me just point out that in my browser my communications in my login</w:t>
        </w:r>
      </w:hyperlink>
      <w:r w:rsidR="00367602" w:rsidRPr="00C93DF6">
        <w:t xml:space="preserve"> </w:t>
      </w:r>
      <w:hyperlink r:id="rId2497" w:tgtFrame="psplayer" w:history="1">
        <w:r w:rsidR="00367602" w:rsidRPr="00C93DF6">
          <w:t>with github was all done over HTTPs and that's one of the reasons</w:t>
        </w:r>
      </w:hyperlink>
      <w:r w:rsidR="00367602" w:rsidRPr="00C93DF6">
        <w:t xml:space="preserve"> </w:t>
      </w:r>
      <w:hyperlink r:id="rId2498" w:tgtFrame="psplayer" w:history="1">
        <w:r w:rsidR="00367602" w:rsidRPr="00C93DF6">
          <w:t>that I really can't use a tool like Fiddler to even intercept these HTTP messages</w:t>
        </w:r>
      </w:hyperlink>
      <w:r w:rsidR="00367602" w:rsidRPr="00C93DF6">
        <w:t xml:space="preserve"> </w:t>
      </w:r>
      <w:hyperlink r:id="rId2499" w:tgtFrame="psplayer" w:history="1">
        <w:r w:rsidR="00367602" w:rsidRPr="00C93DF6">
          <w:t>because everything is encrypted as it's leaving the browser.</w:t>
        </w:r>
      </w:hyperlink>
      <w:r w:rsidR="00367602" w:rsidRPr="00C93DF6">
        <w:t xml:space="preserve"> </w:t>
      </w:r>
      <w:hyperlink r:id="rId2500" w:tgtFrame="psplayer" w:history="1">
        <w:r w:rsidR="00367602" w:rsidRPr="00C93DF6">
          <w:t>Although there are some tricks you can use to get around it on a local machine.</w:t>
        </w:r>
      </w:hyperlink>
      <w:r w:rsidR="00367602" w:rsidRPr="00C93DF6">
        <w:t xml:space="preserve"> </w:t>
      </w:r>
      <w:hyperlink r:id="rId2501" w:tgtFrame="psplayer" w:history="1">
        <w:r w:rsidR="00367602" w:rsidRPr="00C93DF6">
          <w:t>And if I click the lock icon up here, I can get some more information about the encryption.</w:t>
        </w:r>
      </w:hyperlink>
      <w:r w:rsidR="00367602" w:rsidRPr="00C93DF6">
        <w:t xml:space="preserve"> </w:t>
      </w:r>
      <w:hyperlink r:id="rId2502" w:tgtFrame="psplayer" w:history="1">
        <w:r w:rsidR="00367602" w:rsidRPr="00C93DF6">
          <w:t>First of all I can see that the certificate that was given to GitHub, Incorporated was issued</w:t>
        </w:r>
      </w:hyperlink>
      <w:r w:rsidR="00367602" w:rsidRPr="00C93DF6">
        <w:t xml:space="preserve"> </w:t>
      </w:r>
      <w:hyperlink r:id="rId2503" w:tgtFrame="psplayer" w:history="1">
        <w:r w:rsidR="00367602" w:rsidRPr="00C93DF6">
          <w:t>by DigiCert and that they have verified their location.</w:t>
        </w:r>
      </w:hyperlink>
      <w:r w:rsidR="00367602" w:rsidRPr="00C93DF6">
        <w:t xml:space="preserve"> </w:t>
      </w:r>
      <w:hyperlink r:id="rId2504" w:tgtFrame="psplayer" w:history="1">
        <w:r w:rsidR="00367602" w:rsidRPr="00C93DF6">
          <w:t>And that this is all happening with 256 bit encryption using transport layer security.</w:t>
        </w:r>
      </w:hyperlink>
      <w:r w:rsidR="00367602" w:rsidRPr="00C93DF6">
        <w:t xml:space="preserve"> </w:t>
      </w:r>
      <w:hyperlink r:id="rId2505" w:tgtFrame="psplayer" w:history="1">
        <w:r w:rsidR="00367602" w:rsidRPr="00C93DF6">
          <w:t>I can see the cryptographic algorithms that are in place and that's all good information.</w:t>
        </w:r>
      </w:hyperlink>
      <w:r w:rsidR="00367602" w:rsidRPr="00C93DF6">
        <w:t xml:space="preserve"> </w:t>
      </w:r>
      <w:hyperlink r:id="rId2506" w:tgtFrame="psplayer" w:history="1">
        <w:r w:rsidR="00367602" w:rsidRPr="00C93DF6">
          <w:t>Everything looks good about this server and its certificate.</w:t>
        </w:r>
      </w:hyperlink>
      <w:r w:rsidR="00367602" w:rsidRPr="00C93DF6">
        <w:t xml:space="preserve"> </w:t>
      </w:r>
      <w:hyperlink r:id="rId2507" w:tgtFrame="psplayer" w:history="1">
        <w:r w:rsidR="00367602" w:rsidRPr="00C93DF6">
          <w:t>So I can trust that the communication between my browser</w:t>
        </w:r>
      </w:hyperlink>
      <w:r w:rsidR="00367602" w:rsidRPr="00C93DF6">
        <w:t xml:space="preserve"> </w:t>
      </w:r>
      <w:hyperlink r:id="rId2508" w:tgtFrame="psplayer" w:history="1">
        <w:r w:rsidR="00367602" w:rsidRPr="00C93DF6">
          <w:t>and github isn't going to be intercepted by anybody.</w:t>
        </w:r>
      </w:hyperlink>
      <w:r w:rsidR="00367602" w:rsidRPr="00C93DF6">
        <w:t xml:space="preserve"> </w:t>
      </w:r>
    </w:p>
    <w:p w:rsidR="00367602" w:rsidRPr="00C93DF6" w:rsidRDefault="00CC7F7A" w:rsidP="00367602">
      <w:hyperlink r:id="rId2509" w:tgtFrame="psplayer" w:history="1">
        <w:r w:rsidR="00367602" w:rsidRPr="00C93DF6">
          <w:t>Summary</w:t>
        </w:r>
      </w:hyperlink>
    </w:p>
    <w:p w:rsidR="00367602" w:rsidRPr="00C93DF6" w:rsidRDefault="00CC7F7A" w:rsidP="00367602">
      <w:hyperlink r:id="rId2510" w:tgtFrame="psplayer" w:history="1">
        <w:r w:rsidR="00367602" w:rsidRPr="00C93DF6">
          <w:t>In this module we went quickly through some of the most popular authentication mechanisms</w:t>
        </w:r>
      </w:hyperlink>
      <w:r w:rsidR="00367602" w:rsidRPr="00C93DF6">
        <w:t xml:space="preserve"> </w:t>
      </w:r>
      <w:hyperlink r:id="rId2511" w:tgtFrame="psplayer" w:history="1">
        <w:r w:rsidR="00367602" w:rsidRPr="00C93DF6">
          <w:t>in use on the Web today and you should know a little more now</w:t>
        </w:r>
      </w:hyperlink>
      <w:r w:rsidR="00367602" w:rsidRPr="00C93DF6">
        <w:t xml:space="preserve"> </w:t>
      </w:r>
      <w:hyperlink r:id="rId2512" w:tgtFrame="psplayer" w:history="1">
        <w:r w:rsidR="00367602" w:rsidRPr="00C93DF6">
          <w:t>about the various trade-offs involved.</w:t>
        </w:r>
      </w:hyperlink>
      <w:r w:rsidR="00367602" w:rsidRPr="00C93DF6">
        <w:t xml:space="preserve"> </w:t>
      </w:r>
      <w:hyperlink r:id="rId2513" w:tgtFrame="psplayer" w:history="1">
        <w:r w:rsidR="00367602" w:rsidRPr="00C93DF6">
          <w:t>We also talked about cookies and saw some examples of how we can use cookies</w:t>
        </w:r>
      </w:hyperlink>
      <w:r w:rsidR="00367602" w:rsidRPr="00C93DF6">
        <w:t xml:space="preserve"> </w:t>
      </w:r>
      <w:hyperlink r:id="rId2514" w:tgtFrame="psplayer" w:history="1">
        <w:r w:rsidR="00367602" w:rsidRPr="00C93DF6">
          <w:t>to track users and track user state on the server.</w:t>
        </w:r>
      </w:hyperlink>
      <w:r w:rsidR="00367602" w:rsidRPr="00C93DF6">
        <w:t xml:space="preserve"> </w:t>
      </w:r>
      <w:hyperlink r:id="rId2515" w:tgtFrame="psplayer" w:history="1">
        <w:r w:rsidR="00367602" w:rsidRPr="00C93DF6">
          <w:t>And now this is the last module of the course.</w:t>
        </w:r>
      </w:hyperlink>
      <w:r w:rsidR="00367602" w:rsidRPr="00C93DF6">
        <w:t xml:space="preserve"> </w:t>
      </w:r>
      <w:hyperlink r:id="rId2516" w:tgtFrame="psplayer" w:history="1">
        <w:r w:rsidR="00367602" w:rsidRPr="00C93DF6">
          <w:t>I hope you enjoyed the material and that you were able</w:t>
        </w:r>
      </w:hyperlink>
      <w:r w:rsidR="00367602" w:rsidRPr="00C93DF6">
        <w:t xml:space="preserve"> </w:t>
      </w:r>
      <w:hyperlink r:id="rId2517" w:tgtFrame="psplayer" w:history="1">
        <w:r w:rsidR="00367602" w:rsidRPr="00C93DF6">
          <w:t>to take away an in-depth knowledge of HTTP and how it works.</w:t>
        </w:r>
      </w:hyperlink>
      <w:r w:rsidR="00367602" w:rsidRPr="00C93DF6">
        <w:t xml:space="preserve"> </w:t>
      </w:r>
      <w:hyperlink r:id="rId2518" w:tgtFrame="psplayer" w:history="1">
        <w:r w:rsidR="00367602" w:rsidRPr="00C93DF6">
          <w:t>Thanks for watching.</w:t>
        </w:r>
      </w:hyperlink>
      <w:r w:rsidR="00367602" w:rsidRPr="00C93DF6">
        <w:t xml:space="preserve"> </w:t>
      </w:r>
    </w:p>
    <w:p w:rsidR="00E24643" w:rsidRDefault="00E24643"/>
    <w:sectPr w:rsidR="00E24643" w:rsidSect="00F71BC2">
      <w:pgSz w:w="11906" w:h="16838"/>
      <w:pgMar w:top="1440" w:right="1646" w:bottom="1440" w:left="8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1B9"/>
    <w:rsid w:val="0014566F"/>
    <w:rsid w:val="002D65C9"/>
    <w:rsid w:val="003641B9"/>
    <w:rsid w:val="00367602"/>
    <w:rsid w:val="003F62D2"/>
    <w:rsid w:val="008F723D"/>
    <w:rsid w:val="00925D5F"/>
    <w:rsid w:val="00CC7F7A"/>
    <w:rsid w:val="00D73C19"/>
    <w:rsid w:val="00E24643"/>
    <w:rsid w:val="00EA3D0C"/>
    <w:rsid w:val="00F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3BD84-D674-4751-B4E7-C3D54B77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332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921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352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6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6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226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72233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1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3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081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9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4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xhttp-fund&amp;author=scott-allen&amp;name=xhttp-fund-m4-architecture&amp;clip=1&amp;mode=live&amp;start=329.216" TargetMode="External"/><Relationship Id="rId1827" Type="http://schemas.openxmlformats.org/officeDocument/2006/relationships/hyperlink" Target="https://app.pluralsight.com/player?course=xhttp-fund&amp;author=scott-allen&amp;name=xhttp-fund-m4-architecture&amp;clip=7&amp;mode=live&amp;start=148.826" TargetMode="External"/><Relationship Id="rId21" Type="http://schemas.openxmlformats.org/officeDocument/2006/relationships/hyperlink" Target="https://app.pluralsight.com/player?course=xhttp-fund&amp;author=scott-allen&amp;name=xhttp-fund-m1-resources&amp;clip=0&amp;mode=live&amp;start=60.276" TargetMode="External"/><Relationship Id="rId2089" Type="http://schemas.openxmlformats.org/officeDocument/2006/relationships/hyperlink" Target="https://app.pluralsight.com/player?course=xhttp-fund&amp;author=scott-allen&amp;name=xhttp-fund-m5-security&amp;clip=3&amp;mode=live&amp;start=148.306" TargetMode="External"/><Relationship Id="rId170" Type="http://schemas.openxmlformats.org/officeDocument/2006/relationships/hyperlink" Target="https://app.pluralsight.com/player?course=xhttp-fund&amp;author=scott-allen&amp;name=xhttp-fund-m1-resources&amp;clip=3&amp;mode=live&amp;start=158.136" TargetMode="External"/><Relationship Id="rId2296" Type="http://schemas.openxmlformats.org/officeDocument/2006/relationships/hyperlink" Target="https://app.pluralsight.com/player?course=xhttp-fund&amp;author=scott-allen&amp;name=xhttp-fund-m5-security&amp;clip=5&amp;mode=live&amp;start=433.196" TargetMode="External"/><Relationship Id="rId268" Type="http://schemas.openxmlformats.org/officeDocument/2006/relationships/hyperlink" Target="https://app.pluralsight.com/player?course=xhttp-fund&amp;author=scott-allen&amp;name=xhttp-fund-m1-resources&amp;clip=6&amp;mode=live&amp;start=58.726" TargetMode="External"/><Relationship Id="rId475" Type="http://schemas.openxmlformats.org/officeDocument/2006/relationships/hyperlink" Target="https://app.pluralsight.com/player?course=xhttp-fund&amp;author=scott-allen&amp;name=xhttp-fund-m2-messages&amp;clip=2&amp;mode=live&amp;start=179.076" TargetMode="External"/><Relationship Id="rId682" Type="http://schemas.openxmlformats.org/officeDocument/2006/relationships/hyperlink" Target="https://app.pluralsight.com/player?course=xhttp-fund&amp;author=scott-allen&amp;name=xhttp-fund-m2-messages&amp;clip=6&amp;mode=live" TargetMode="External"/><Relationship Id="rId2156" Type="http://schemas.openxmlformats.org/officeDocument/2006/relationships/hyperlink" Target="https://app.pluralsight.com/player?course=xhttp-fund&amp;author=scott-allen&amp;name=xhttp-fund-m5-security&amp;clip=4&amp;mode=live&amp;start=57.386" TargetMode="External"/><Relationship Id="rId2363" Type="http://schemas.openxmlformats.org/officeDocument/2006/relationships/hyperlink" Target="https://app.pluralsight.com/player?course=xhttp-fund&amp;author=scott-allen&amp;name=xhttp-fund-m5-security&amp;clip=7&amp;mode=live&amp;start=67.956" TargetMode="External"/><Relationship Id="rId128" Type="http://schemas.openxmlformats.org/officeDocument/2006/relationships/hyperlink" Target="https://app.pluralsight.com/player?course=xhttp-fund&amp;author=scott-allen&amp;name=xhttp-fund-m1-resources&amp;clip=2&amp;mode=live&amp;start=160.516" TargetMode="External"/><Relationship Id="rId335" Type="http://schemas.openxmlformats.org/officeDocument/2006/relationships/hyperlink" Target="https://app.pluralsight.com/player?course=xhttp-fund&amp;author=scott-allen&amp;name=xhttp-fund-m1-resources&amp;clip=7&amp;mode=live&amp;start=43.706" TargetMode="External"/><Relationship Id="rId542" Type="http://schemas.openxmlformats.org/officeDocument/2006/relationships/hyperlink" Target="https://app.pluralsight.com/player?course=xhttp-fund&amp;author=scott-allen&amp;name=xhttp-fund-m2-messages&amp;clip=3&amp;mode=live&amp;start=68.506" TargetMode="External"/><Relationship Id="rId987" Type="http://schemas.openxmlformats.org/officeDocument/2006/relationships/hyperlink" Target="https://app.pluralsight.com/player?course=xhttp-fund&amp;author=scott-allen&amp;name=xhttp-fund-m2-messages&amp;clip=10&amp;mode=live&amp;start=53.036" TargetMode="External"/><Relationship Id="rId1172" Type="http://schemas.openxmlformats.org/officeDocument/2006/relationships/hyperlink" Target="https://app.pluralsight.com/player?course=xhttp-fund&amp;author=scott-allen&amp;name=xhttp-fund-m3-connections&amp;clip=2&amp;mode=live&amp;start=421.896" TargetMode="External"/><Relationship Id="rId2016" Type="http://schemas.openxmlformats.org/officeDocument/2006/relationships/hyperlink" Target="https://app.pluralsight.com/player?course=xhttp-fund&amp;author=scott-allen&amp;name=xhttp-fund-m5-security&amp;clip=2&amp;mode=live&amp;start=80.836" TargetMode="External"/><Relationship Id="rId2223" Type="http://schemas.openxmlformats.org/officeDocument/2006/relationships/hyperlink" Target="https://app.pluralsight.com/player?course=xhttp-fund&amp;author=scott-allen&amp;name=xhttp-fund-m5-security&amp;clip=5&amp;mode=live&amp;start=120.296" TargetMode="External"/><Relationship Id="rId2430" Type="http://schemas.openxmlformats.org/officeDocument/2006/relationships/hyperlink" Target="https://app.pluralsight.com/player?course=xhttp-fund&amp;author=scott-allen&amp;name=xhttp-fund-m5-security&amp;clip=9&amp;mode=live&amp;start=45.506" TargetMode="External"/><Relationship Id="rId402" Type="http://schemas.openxmlformats.org/officeDocument/2006/relationships/hyperlink" Target="https://app.pluralsight.com/player?course=xhttp-fund&amp;author=scott-allen&amp;name=xhttp-fund-m2-messages&amp;clip=1&amp;mode=live&amp;start=12.326" TargetMode="External"/><Relationship Id="rId847" Type="http://schemas.openxmlformats.org/officeDocument/2006/relationships/hyperlink" Target="https://app.pluralsight.com/player?course=xhttp-fund&amp;author=scott-allen&amp;name=xhttp-fund-m2-messages&amp;clip=9&amp;mode=live&amp;start=6.166" TargetMode="External"/><Relationship Id="rId1032" Type="http://schemas.openxmlformats.org/officeDocument/2006/relationships/hyperlink" Target="https://app.pluralsight.com/player?course=xhttp-fund&amp;author=scott-allen&amp;name=xhttp-fund-m3-connections&amp;clip=1&amp;mode=live&amp;start=113.376" TargetMode="External"/><Relationship Id="rId1477" Type="http://schemas.openxmlformats.org/officeDocument/2006/relationships/hyperlink" Target="https://app.pluralsight.com/player?course=xhttp-fund&amp;author=scott-allen&amp;name=xhttp-fund-m4-architecture&amp;clip=1&amp;mode=live&amp;start=146.736" TargetMode="External"/><Relationship Id="rId1684" Type="http://schemas.openxmlformats.org/officeDocument/2006/relationships/hyperlink" Target="https://app.pluralsight.com/player?course=xhttp-fund&amp;author=scott-allen&amp;name=xhttp-fund-m4-architecture&amp;clip=5&amp;mode=live&amp;start=166.626" TargetMode="External"/><Relationship Id="rId1891" Type="http://schemas.openxmlformats.org/officeDocument/2006/relationships/hyperlink" Target="https://app.pluralsight.com/player?course=xhttp-fund&amp;author=scott-allen&amp;name=xhttp-fund-m4-architecture&amp;clip=8&amp;mode=live&amp;start=27.466" TargetMode="External"/><Relationship Id="rId707" Type="http://schemas.openxmlformats.org/officeDocument/2006/relationships/hyperlink" Target="https://app.pluralsight.com/player?course=xhttp-fund&amp;author=scott-allen&amp;name=xhttp-fund-m2-messages&amp;clip=6&amp;mode=live&amp;start=88.836" TargetMode="External"/><Relationship Id="rId914" Type="http://schemas.openxmlformats.org/officeDocument/2006/relationships/hyperlink" Target="https://app.pluralsight.com/player?course=xhttp-fund&amp;author=scott-allen&amp;name=xhttp-fund-m2-messages&amp;clip=9&amp;mode=live&amp;start=247.036" TargetMode="External"/><Relationship Id="rId1337" Type="http://schemas.openxmlformats.org/officeDocument/2006/relationships/hyperlink" Target="https://app.pluralsight.com/player?course=xhttp-fund&amp;author=scott-allen&amp;name=xhttp-fund-m3-connections&amp;clip=5&amp;mode=live&amp;start=149.406" TargetMode="External"/><Relationship Id="rId1544" Type="http://schemas.openxmlformats.org/officeDocument/2006/relationships/hyperlink" Target="https://app.pluralsight.com/player?course=xhttp-fund&amp;author=scott-allen&amp;name=xhttp-fund-m4-architecture&amp;clip=2&amp;mode=live&amp;start=60.146" TargetMode="External"/><Relationship Id="rId1751" Type="http://schemas.openxmlformats.org/officeDocument/2006/relationships/hyperlink" Target="https://app.pluralsight.com/player?course=xhttp-fund&amp;author=scott-allen&amp;name=xhttp-fund-m4-architecture&amp;clip=6&amp;mode=live&amp;start=228.286" TargetMode="External"/><Relationship Id="rId1989" Type="http://schemas.openxmlformats.org/officeDocument/2006/relationships/hyperlink" Target="https://app.pluralsight.com/player?course=xhttp-fund&amp;author=scott-allen&amp;name=xhttp-fund-m5-security&amp;clip=1&amp;mode=live&amp;start=303.426" TargetMode="External"/><Relationship Id="rId43" Type="http://schemas.openxmlformats.org/officeDocument/2006/relationships/hyperlink" Target="https://app.pluralsight.com/player?course=xhttp-fund&amp;author=scott-allen&amp;name=xhttp-fund-m1-resources&amp;clip=1&amp;mode=live&amp;start=85.736" TargetMode="External"/><Relationship Id="rId1404" Type="http://schemas.openxmlformats.org/officeDocument/2006/relationships/hyperlink" Target="https://app.pluralsight.com/player?course=xhttp-fund&amp;author=scott-allen&amp;name=xhttp-fund-m3-connections&amp;clip=6&amp;mode=live&amp;start=243.816" TargetMode="External"/><Relationship Id="rId1611" Type="http://schemas.openxmlformats.org/officeDocument/2006/relationships/hyperlink" Target="https://app.pluralsight.com/player?course=xhttp-fund&amp;author=scott-allen&amp;name=xhttp-fund-m4-architecture&amp;clip=4&amp;mode=live&amp;start=73.566" TargetMode="External"/><Relationship Id="rId1849" Type="http://schemas.openxmlformats.org/officeDocument/2006/relationships/hyperlink" Target="https://app.pluralsight.com/player?course=xhttp-fund&amp;author=scott-allen&amp;name=xhttp-fund-m4-architecture&amp;clip=7&amp;mode=live&amp;start=219.276" TargetMode="External"/><Relationship Id="rId192" Type="http://schemas.openxmlformats.org/officeDocument/2006/relationships/hyperlink" Target="https://app.pluralsight.com/player?course=xhttp-fund&amp;author=scott-allen&amp;name=xhttp-fund-m1-resources&amp;clip=3&amp;mode=live&amp;start=257.166" TargetMode="External"/><Relationship Id="rId1709" Type="http://schemas.openxmlformats.org/officeDocument/2006/relationships/hyperlink" Target="https://app.pluralsight.com/player?course=xhttp-fund&amp;author=scott-allen&amp;name=xhttp-fund-m4-architecture&amp;clip=6&amp;mode=live&amp;start=65.506" TargetMode="External"/><Relationship Id="rId1916" Type="http://schemas.openxmlformats.org/officeDocument/2006/relationships/hyperlink" Target="https://app.pluralsight.com/player?course=xhttp-fund&amp;author=scott-allen&amp;name=xhttp-fund-m5-security&amp;clip=1&amp;mode=live&amp;start=2.576" TargetMode="External"/><Relationship Id="rId497" Type="http://schemas.openxmlformats.org/officeDocument/2006/relationships/hyperlink" Target="https://app.pluralsight.com/player?course=xhttp-fund&amp;author=scott-allen&amp;name=xhttp-fund-m2-messages&amp;clip=2&amp;mode=live&amp;start=275.756" TargetMode="External"/><Relationship Id="rId2080" Type="http://schemas.openxmlformats.org/officeDocument/2006/relationships/hyperlink" Target="https://app.pluralsight.com/player?course=xhttp-fund&amp;author=scott-allen&amp;name=xhttp-fund-m5-security&amp;clip=3&amp;mode=live&amp;start=109.096" TargetMode="External"/><Relationship Id="rId2178" Type="http://schemas.openxmlformats.org/officeDocument/2006/relationships/hyperlink" Target="https://app.pluralsight.com/player?course=xhttp-fund&amp;author=scott-allen&amp;name=xhttp-fund-m5-security&amp;clip=4&amp;mode=live&amp;start=156.716" TargetMode="External"/><Relationship Id="rId2385" Type="http://schemas.openxmlformats.org/officeDocument/2006/relationships/hyperlink" Target="https://app.pluralsight.com/player?course=xhttp-fund&amp;author=scott-allen&amp;name=xhttp-fund-m5-security&amp;clip=7&amp;mode=live&amp;start=161.546" TargetMode="External"/><Relationship Id="rId357" Type="http://schemas.openxmlformats.org/officeDocument/2006/relationships/hyperlink" Target="https://app.pluralsight.com/player?course=xhttp-fund&amp;author=scott-allen&amp;name=xhttp-fund-m1-resources&amp;clip=7&amp;mode=live&amp;start=141.556" TargetMode="External"/><Relationship Id="rId1194" Type="http://schemas.openxmlformats.org/officeDocument/2006/relationships/hyperlink" Target="https://app.pluralsight.com/player?course=xhttp-fund&amp;author=scott-allen&amp;name=xhttp-fund-m3-connections&amp;clip=3&amp;mode=live" TargetMode="External"/><Relationship Id="rId2038" Type="http://schemas.openxmlformats.org/officeDocument/2006/relationships/hyperlink" Target="https://app.pluralsight.com/player?course=xhttp-fund&amp;author=scott-allen&amp;name=xhttp-fund-m5-security&amp;clip=2&amp;mode=live&amp;start=160.086" TargetMode="External"/><Relationship Id="rId217" Type="http://schemas.openxmlformats.org/officeDocument/2006/relationships/hyperlink" Target="https://app.pluralsight.com/player?course=xhttp-fund&amp;author=scott-allen&amp;name=xhttp-fund-m1-resources&amp;clip=5&amp;mode=live" TargetMode="External"/><Relationship Id="rId564" Type="http://schemas.openxmlformats.org/officeDocument/2006/relationships/hyperlink" Target="https://app.pluralsight.com/player?course=xhttp-fund&amp;author=scott-allen&amp;name=xhttp-fund-m2-messages&amp;clip=4&amp;mode=live&amp;start=2.086" TargetMode="External"/><Relationship Id="rId771" Type="http://schemas.openxmlformats.org/officeDocument/2006/relationships/hyperlink" Target="https://app.pluralsight.com/player?course=xhttp-fund&amp;author=scott-allen&amp;name=xhttp-fund-m2-messages&amp;clip=7&amp;mode=live&amp;start=49.176" TargetMode="External"/><Relationship Id="rId869" Type="http://schemas.openxmlformats.org/officeDocument/2006/relationships/hyperlink" Target="https://app.pluralsight.com/player?course=xhttp-fund&amp;author=scott-allen&amp;name=xhttp-fund-m2-messages&amp;clip=9&amp;mode=live&amp;start=80.356" TargetMode="External"/><Relationship Id="rId1499" Type="http://schemas.openxmlformats.org/officeDocument/2006/relationships/hyperlink" Target="https://app.pluralsight.com/player?course=xhttp-fund&amp;author=scott-allen&amp;name=xhttp-fund-m4-architecture&amp;clip=1&amp;mode=live&amp;start=237.526" TargetMode="External"/><Relationship Id="rId2245" Type="http://schemas.openxmlformats.org/officeDocument/2006/relationships/hyperlink" Target="https://app.pluralsight.com/player?course=xhttp-fund&amp;author=scott-allen&amp;name=xhttp-fund-m5-security&amp;clip=5&amp;mode=live&amp;start=210.606" TargetMode="External"/><Relationship Id="rId2452" Type="http://schemas.openxmlformats.org/officeDocument/2006/relationships/hyperlink" Target="https://app.pluralsight.com/player?course=xhttp-fund&amp;author=scott-allen&amp;name=xhttp-fund-m5-security&amp;clip=9&amp;mode=live&amp;start=139.126" TargetMode="External"/><Relationship Id="rId424" Type="http://schemas.openxmlformats.org/officeDocument/2006/relationships/hyperlink" Target="https://app.pluralsight.com/player?course=xhttp-fund&amp;author=scott-allen&amp;name=xhttp-fund-m2-messages&amp;clip=1&amp;mode=live&amp;start=95.096" TargetMode="External"/><Relationship Id="rId631" Type="http://schemas.openxmlformats.org/officeDocument/2006/relationships/hyperlink" Target="https://app.pluralsight.com/player?course=xhttp-fund&amp;author=scott-allen&amp;name=xhttp-fund-m2-messages&amp;clip=5&amp;mode=live&amp;start=129.556" TargetMode="External"/><Relationship Id="rId729" Type="http://schemas.openxmlformats.org/officeDocument/2006/relationships/hyperlink" Target="https://app.pluralsight.com/player?course=xhttp-fund&amp;author=scott-allen&amp;name=xhttp-fund-m2-messages&amp;clip=6&amp;mode=live&amp;start=164.996" TargetMode="External"/><Relationship Id="rId1054" Type="http://schemas.openxmlformats.org/officeDocument/2006/relationships/hyperlink" Target="https://app.pluralsight.com/player?course=xhttp-fund&amp;author=scott-allen&amp;name=xhttp-fund-m3-connections&amp;clip=1&amp;mode=live&amp;start=196.936" TargetMode="External"/><Relationship Id="rId1261" Type="http://schemas.openxmlformats.org/officeDocument/2006/relationships/hyperlink" Target="https://app.pluralsight.com/player?course=xhttp-fund&amp;author=scott-allen&amp;name=xhttp-fund-m3-connections&amp;clip=3&amp;mode=live&amp;start=301.446" TargetMode="External"/><Relationship Id="rId1359" Type="http://schemas.openxmlformats.org/officeDocument/2006/relationships/hyperlink" Target="https://app.pluralsight.com/player?course=xhttp-fund&amp;author=scott-allen&amp;name=xhttp-fund-m3-connections&amp;clip=6&amp;mode=live&amp;start=69.316" TargetMode="External"/><Relationship Id="rId2105" Type="http://schemas.openxmlformats.org/officeDocument/2006/relationships/hyperlink" Target="https://app.pluralsight.com/player?course=xhttp-fund&amp;author=scott-allen&amp;name=xhttp-fund-m5-security&amp;clip=3&amp;mode=live&amp;start=224.026" TargetMode="External"/><Relationship Id="rId2312" Type="http://schemas.openxmlformats.org/officeDocument/2006/relationships/hyperlink" Target="https://app.pluralsight.com/player?course=xhttp-fund&amp;author=scott-allen&amp;name=xhttp-fund-m5-security&amp;clip=6&amp;mode=live&amp;start=52.456" TargetMode="External"/><Relationship Id="rId936" Type="http://schemas.openxmlformats.org/officeDocument/2006/relationships/hyperlink" Target="https://app.pluralsight.com/player?course=xhttp-fund&amp;author=scott-allen&amp;name=xhttp-fund-m2-messages&amp;clip=9&amp;mode=live&amp;start=331.666" TargetMode="External"/><Relationship Id="rId1121" Type="http://schemas.openxmlformats.org/officeDocument/2006/relationships/hyperlink" Target="https://app.pluralsight.com/player?course=xhttp-fund&amp;author=scott-allen&amp;name=xhttp-fund-m3-connections&amp;clip=2&amp;mode=live&amp;start=193.116" TargetMode="External"/><Relationship Id="rId1219" Type="http://schemas.openxmlformats.org/officeDocument/2006/relationships/hyperlink" Target="https://app.pluralsight.com/player?course=xhttp-fund&amp;author=scott-allen&amp;name=xhttp-fund-m3-connections&amp;clip=3&amp;mode=live&amp;start=108.446" TargetMode="External"/><Relationship Id="rId1566" Type="http://schemas.openxmlformats.org/officeDocument/2006/relationships/hyperlink" Target="https://app.pluralsight.com/player?course=xhttp-fund&amp;author=scott-allen&amp;name=xhttp-fund-m4-architecture&amp;clip=3&amp;mode=live&amp;start=47.466" TargetMode="External"/><Relationship Id="rId1773" Type="http://schemas.openxmlformats.org/officeDocument/2006/relationships/hyperlink" Target="https://app.pluralsight.com/player?course=xhttp-fund&amp;author=scott-allen&amp;name=xhttp-fund-m4-architecture&amp;clip=6&amp;mode=live&amp;start=303.076" TargetMode="External"/><Relationship Id="rId1980" Type="http://schemas.openxmlformats.org/officeDocument/2006/relationships/hyperlink" Target="https://app.pluralsight.com/player?course=xhttp-fund&amp;author=scott-allen&amp;name=xhttp-fund-m5-security&amp;clip=1&amp;mode=live&amp;start=268.506" TargetMode="External"/><Relationship Id="rId65" Type="http://schemas.openxmlformats.org/officeDocument/2006/relationships/hyperlink" Target="https://app.pluralsight.com/player?course=xhttp-fund&amp;author=scott-allen&amp;name=xhttp-fund-m1-resources&amp;clip=1&amp;mode=live&amp;start=182.556" TargetMode="External"/><Relationship Id="rId1426" Type="http://schemas.openxmlformats.org/officeDocument/2006/relationships/hyperlink" Target="https://app.pluralsight.com/player?course=xhttp-fund&amp;author=scott-allen&amp;name=xhttp-fund-m3-connections&amp;clip=7&amp;mode=live&amp;start=23.536" TargetMode="External"/><Relationship Id="rId1633" Type="http://schemas.openxmlformats.org/officeDocument/2006/relationships/hyperlink" Target="https://app.pluralsight.com/player?course=xhttp-fund&amp;author=scott-allen&amp;name=xhttp-fund-m4-architecture&amp;clip=4&amp;mode=live&amp;start=161.166" TargetMode="External"/><Relationship Id="rId1840" Type="http://schemas.openxmlformats.org/officeDocument/2006/relationships/hyperlink" Target="https://app.pluralsight.com/player?course=xhttp-fund&amp;author=scott-allen&amp;name=xhttp-fund-m4-architecture&amp;clip=7&amp;mode=live&amp;start=190.576" TargetMode="External"/><Relationship Id="rId1700" Type="http://schemas.openxmlformats.org/officeDocument/2006/relationships/hyperlink" Target="https://app.pluralsight.com/player?course=xhttp-fund&amp;author=scott-allen&amp;name=xhttp-fund-m4-architecture&amp;clip=6&amp;mode=live&amp;start=31.636" TargetMode="External"/><Relationship Id="rId1938" Type="http://schemas.openxmlformats.org/officeDocument/2006/relationships/hyperlink" Target="https://app.pluralsight.com/player?course=xhttp-fund&amp;author=scott-allen&amp;name=xhttp-fund-m5-security&amp;clip=1&amp;mode=live&amp;start=91.096" TargetMode="External"/><Relationship Id="rId281" Type="http://schemas.openxmlformats.org/officeDocument/2006/relationships/hyperlink" Target="https://app.pluralsight.com/player?course=xhttp-fund&amp;author=scott-allen&amp;name=xhttp-fund-m1-resources&amp;clip=6&amp;mode=live&amp;start=115.176" TargetMode="External"/><Relationship Id="rId141" Type="http://schemas.openxmlformats.org/officeDocument/2006/relationships/hyperlink" Target="https://app.pluralsight.com/player?course=xhttp-fund&amp;author=scott-allen&amp;name=xhttp-fund-m1-resources&amp;clip=3&amp;mode=live&amp;start=27.066" TargetMode="External"/><Relationship Id="rId379" Type="http://schemas.openxmlformats.org/officeDocument/2006/relationships/hyperlink" Target="https://app.pluralsight.com/player?course=xhttp-fund&amp;author=scott-allen&amp;name=xhttp-fund-m1-resources&amp;clip=8&amp;mode=live" TargetMode="External"/><Relationship Id="rId586" Type="http://schemas.openxmlformats.org/officeDocument/2006/relationships/hyperlink" Target="https://app.pluralsight.com/player?course=xhttp-fund&amp;author=scott-allen&amp;name=xhttp-fund-m2-messages&amp;clip=4&amp;mode=live&amp;start=89.026" TargetMode="External"/><Relationship Id="rId793" Type="http://schemas.openxmlformats.org/officeDocument/2006/relationships/hyperlink" Target="https://app.pluralsight.com/player?course=xhttp-fund&amp;author=scott-allen&amp;name=xhttp-fund-m2-messages&amp;clip=8&amp;mode=live&amp;start=15.656" TargetMode="External"/><Relationship Id="rId2267" Type="http://schemas.openxmlformats.org/officeDocument/2006/relationships/hyperlink" Target="https://app.pluralsight.com/player?course=xhttp-fund&amp;author=scott-allen&amp;name=xhttp-fund-m5-security&amp;clip=5&amp;mode=live&amp;start=308.526" TargetMode="External"/><Relationship Id="rId2474" Type="http://schemas.openxmlformats.org/officeDocument/2006/relationships/hyperlink" Target="https://app.pluralsight.com/player?course=xhttp-fund&amp;author=scott-allen&amp;name=xhttp-fund-m5-security&amp;clip=9&amp;mode=live&amp;start=224.866" TargetMode="External"/><Relationship Id="rId7" Type="http://schemas.openxmlformats.org/officeDocument/2006/relationships/hyperlink" Target="https://app.pluralsight.com/player?course=xhttp-fund&amp;author=scott-allen&amp;name=xhttp-fund-m1-resources&amp;clip=0&amp;mode=live&amp;start=4.736" TargetMode="External"/><Relationship Id="rId239" Type="http://schemas.openxmlformats.org/officeDocument/2006/relationships/hyperlink" Target="https://app.pluralsight.com/player?course=xhttp-fund&amp;author=scott-allen&amp;name=xhttp-fund-m1-resources&amp;clip=5&amp;mode=live&amp;start=86.616" TargetMode="External"/><Relationship Id="rId446" Type="http://schemas.openxmlformats.org/officeDocument/2006/relationships/hyperlink" Target="https://app.pluralsight.com/player?course=xhttp-fund&amp;author=scott-allen&amp;name=xhttp-fund-m2-messages&amp;clip=2&amp;mode=live&amp;start=57.856" TargetMode="External"/><Relationship Id="rId653" Type="http://schemas.openxmlformats.org/officeDocument/2006/relationships/hyperlink" Target="https://app.pluralsight.com/player?course=xhttp-fund&amp;author=scott-allen&amp;name=xhttp-fund-m2-messages&amp;clip=5&amp;mode=live&amp;start=229.196" TargetMode="External"/><Relationship Id="rId1076" Type="http://schemas.openxmlformats.org/officeDocument/2006/relationships/hyperlink" Target="https://app.pluralsight.com/player?course=xhttp-fund&amp;author=scott-allen&amp;name=xhttp-fund-m3-connections&amp;clip=2&amp;mode=live&amp;start=7.666" TargetMode="External"/><Relationship Id="rId1283" Type="http://schemas.openxmlformats.org/officeDocument/2006/relationships/hyperlink" Target="https://app.pluralsight.com/player?course=xhttp-fund&amp;author=scott-allen&amp;name=xhttp-fund-m3-connections&amp;clip=4&amp;mode=live&amp;start=51.656" TargetMode="External"/><Relationship Id="rId1490" Type="http://schemas.openxmlformats.org/officeDocument/2006/relationships/hyperlink" Target="https://app.pluralsight.com/player?course=xhttp-fund&amp;author=scott-allen&amp;name=xhttp-fund-m4-architecture&amp;clip=1&amp;mode=live&amp;start=199.296" TargetMode="External"/><Relationship Id="rId2127" Type="http://schemas.openxmlformats.org/officeDocument/2006/relationships/hyperlink" Target="https://app.pluralsight.com/player?course=xhttp-fund&amp;author=scott-allen&amp;name=xhttp-fund-m5-security&amp;clip=3&amp;mode=live&amp;start=319.386" TargetMode="External"/><Relationship Id="rId2334" Type="http://schemas.openxmlformats.org/officeDocument/2006/relationships/hyperlink" Target="https://app.pluralsight.com/player?course=xhttp-fund&amp;author=scott-allen&amp;name=xhttp-fund-m5-security&amp;clip=6&amp;mode=live&amp;start=128.236" TargetMode="External"/><Relationship Id="rId306" Type="http://schemas.openxmlformats.org/officeDocument/2006/relationships/hyperlink" Target="https://app.pluralsight.com/player?course=xhttp-fund&amp;author=scott-allen&amp;name=xhttp-fund-m1-resources&amp;clip=6&amp;mode=live&amp;start=228.526" TargetMode="External"/><Relationship Id="rId860" Type="http://schemas.openxmlformats.org/officeDocument/2006/relationships/hyperlink" Target="https://app.pluralsight.com/player?course=xhttp-fund&amp;author=scott-allen&amp;name=xhttp-fund-m2-messages&amp;clip=9&amp;mode=live&amp;start=46.516" TargetMode="External"/><Relationship Id="rId958" Type="http://schemas.openxmlformats.org/officeDocument/2006/relationships/hyperlink" Target="https://app.pluralsight.com/player?course=xhttp-fund&amp;author=scott-allen&amp;name=xhttp-fund-m2-messages&amp;clip=9&amp;mode=live&amp;start=430.956" TargetMode="External"/><Relationship Id="rId1143" Type="http://schemas.openxmlformats.org/officeDocument/2006/relationships/hyperlink" Target="https://app.pluralsight.com/player?course=xhttp-fund&amp;author=scott-allen&amp;name=xhttp-fund-m3-connections&amp;clip=2&amp;mode=live&amp;start=302.156" TargetMode="External"/><Relationship Id="rId1588" Type="http://schemas.openxmlformats.org/officeDocument/2006/relationships/hyperlink" Target="https://app.pluralsight.com/player?course=xhttp-fund&amp;author=scott-allen&amp;name=xhttp-fund-m4-architecture&amp;clip=3&amp;mode=live&amp;start=127.626" TargetMode="External"/><Relationship Id="rId1795" Type="http://schemas.openxmlformats.org/officeDocument/2006/relationships/hyperlink" Target="https://app.pluralsight.com/player?course=xhttp-fund&amp;author=scott-allen&amp;name=xhttp-fund-m4-architecture&amp;clip=7&amp;mode=live&amp;start=34.466" TargetMode="External"/><Relationship Id="rId87" Type="http://schemas.openxmlformats.org/officeDocument/2006/relationships/hyperlink" Target="https://app.pluralsight.com/player?course=xhttp-fund&amp;author=scott-allen&amp;name=xhttp-fund-m1-resources&amp;clip=1&amp;mode=live&amp;start=286.236" TargetMode="External"/><Relationship Id="rId513" Type="http://schemas.openxmlformats.org/officeDocument/2006/relationships/hyperlink" Target="https://app.pluralsight.com/player?course=xhttp-fund&amp;author=scott-allen&amp;name=xhttp-fund-m2-messages&amp;clip=2&amp;mode=live&amp;start=346.526" TargetMode="External"/><Relationship Id="rId720" Type="http://schemas.openxmlformats.org/officeDocument/2006/relationships/hyperlink" Target="https://app.pluralsight.com/player?course=xhttp-fund&amp;author=scott-allen&amp;name=xhttp-fund-m2-messages&amp;clip=6&amp;mode=live&amp;start=132.306" TargetMode="External"/><Relationship Id="rId818" Type="http://schemas.openxmlformats.org/officeDocument/2006/relationships/hyperlink" Target="https://app.pluralsight.com/player?course=xhttp-fund&amp;author=scott-allen&amp;name=xhttp-fund-m2-messages&amp;clip=8&amp;mode=live&amp;start=102.496" TargetMode="External"/><Relationship Id="rId1350" Type="http://schemas.openxmlformats.org/officeDocument/2006/relationships/hyperlink" Target="https://app.pluralsight.com/player?course=xhttp-fund&amp;author=scott-allen&amp;name=xhttp-fund-m3-connections&amp;clip=6&amp;mode=live&amp;start=25.716" TargetMode="External"/><Relationship Id="rId1448" Type="http://schemas.openxmlformats.org/officeDocument/2006/relationships/hyperlink" Target="https://app.pluralsight.com/player?course=xhttp-fund&amp;author=scott-allen&amp;name=xhttp-fund-m4-architecture&amp;clip=1&amp;mode=live&amp;start=37.716" TargetMode="External"/><Relationship Id="rId1655" Type="http://schemas.openxmlformats.org/officeDocument/2006/relationships/hyperlink" Target="https://app.pluralsight.com/player?course=xhttp-fund&amp;author=scott-allen&amp;name=xhttp-fund-m4-architecture&amp;clip=5&amp;mode=live&amp;start=49.166" TargetMode="External"/><Relationship Id="rId2401" Type="http://schemas.openxmlformats.org/officeDocument/2006/relationships/hyperlink" Target="https://app.pluralsight.com/player?course=xhttp-fund&amp;author=scott-allen&amp;name=xhttp-fund-m5-security&amp;clip=8&amp;mode=live&amp;start=43.956" TargetMode="External"/><Relationship Id="rId1003" Type="http://schemas.openxmlformats.org/officeDocument/2006/relationships/hyperlink" Target="https://app.pluralsight.com/player?course=xhttp-fund&amp;author=scott-allen&amp;name=xhttp-fund-m3-connections&amp;clip=0&amp;mode=live&amp;start=35.346" TargetMode="External"/><Relationship Id="rId1210" Type="http://schemas.openxmlformats.org/officeDocument/2006/relationships/hyperlink" Target="https://app.pluralsight.com/player?course=xhttp-fund&amp;author=scott-allen&amp;name=xhttp-fund-m3-connections&amp;clip=3&amp;mode=live&amp;start=71.186" TargetMode="External"/><Relationship Id="rId1308" Type="http://schemas.openxmlformats.org/officeDocument/2006/relationships/hyperlink" Target="https://app.pluralsight.com/player?course=xhttp-fund&amp;author=scott-allen&amp;name=xhttp-fund-m3-connections&amp;clip=5&amp;mode=live&amp;start=29.836" TargetMode="External"/><Relationship Id="rId1862" Type="http://schemas.openxmlformats.org/officeDocument/2006/relationships/hyperlink" Target="https://app.pluralsight.com/player?course=xhttp-fund&amp;author=scott-allen&amp;name=xhttp-fund-m4-architecture&amp;clip=7&amp;mode=live&amp;start=275.686" TargetMode="External"/><Relationship Id="rId1515" Type="http://schemas.openxmlformats.org/officeDocument/2006/relationships/hyperlink" Target="https://app.pluralsight.com/player?course=xhttp-fund&amp;author=scott-allen&amp;name=xhttp-fund-m4-architecture&amp;clip=1&amp;mode=live&amp;start=304.556" TargetMode="External"/><Relationship Id="rId1722" Type="http://schemas.openxmlformats.org/officeDocument/2006/relationships/hyperlink" Target="https://app.pluralsight.com/player?course=xhttp-fund&amp;author=scott-allen&amp;name=xhttp-fund-m4-architecture&amp;clip=6&amp;mode=live&amp;start=117.426" TargetMode="External"/><Relationship Id="rId14" Type="http://schemas.openxmlformats.org/officeDocument/2006/relationships/hyperlink" Target="https://app.pluralsight.com/player?course=xhttp-fund&amp;author=scott-allen&amp;name=xhttp-fund-m1-resources&amp;clip=0&amp;mode=live&amp;start=34.706" TargetMode="External"/><Relationship Id="rId2191" Type="http://schemas.openxmlformats.org/officeDocument/2006/relationships/hyperlink" Target="https://app.pluralsight.com/player?course=xhttp-fund&amp;author=scott-allen&amp;name=xhttp-fund-m5-security&amp;clip=4&amp;mode=live&amp;start=221.456" TargetMode="External"/><Relationship Id="rId163" Type="http://schemas.openxmlformats.org/officeDocument/2006/relationships/hyperlink" Target="https://app.pluralsight.com/player?course=xhttp-fund&amp;author=scott-allen&amp;name=xhttp-fund-m1-resources&amp;clip=3&amp;mode=live&amp;start=120.736" TargetMode="External"/><Relationship Id="rId370" Type="http://schemas.openxmlformats.org/officeDocument/2006/relationships/hyperlink" Target="https://app.pluralsight.com/player?course=xhttp-fund&amp;author=scott-allen&amp;name=xhttp-fund-m1-resources&amp;clip=7&amp;mode=live&amp;start=197.496" TargetMode="External"/><Relationship Id="rId2051" Type="http://schemas.openxmlformats.org/officeDocument/2006/relationships/hyperlink" Target="https://app.pluralsight.com/player?course=xhttp-fund&amp;author=scott-allen&amp;name=xhttp-fund-m5-security&amp;clip=2&amp;mode=live&amp;start=204.586" TargetMode="External"/><Relationship Id="rId2289" Type="http://schemas.openxmlformats.org/officeDocument/2006/relationships/hyperlink" Target="https://app.pluralsight.com/player?course=xhttp-fund&amp;author=scott-allen&amp;name=xhttp-fund-m5-security&amp;clip=5&amp;mode=live&amp;start=405.656" TargetMode="External"/><Relationship Id="rId2496" Type="http://schemas.openxmlformats.org/officeDocument/2006/relationships/hyperlink" Target="https://app.pluralsight.com/player?course=xhttp-fund&amp;author=scott-allen&amp;name=xhttp-fund-m5-security&amp;clip=9&amp;mode=live&amp;start=310.776" TargetMode="External"/><Relationship Id="rId230" Type="http://schemas.openxmlformats.org/officeDocument/2006/relationships/hyperlink" Target="https://app.pluralsight.com/player?course=xhttp-fund&amp;author=scott-allen&amp;name=xhttp-fund-m1-resources&amp;clip=5&amp;mode=live&amp;start=50.756" TargetMode="External"/><Relationship Id="rId468" Type="http://schemas.openxmlformats.org/officeDocument/2006/relationships/hyperlink" Target="https://app.pluralsight.com/player?course=xhttp-fund&amp;author=scott-allen&amp;name=xhttp-fund-m2-messages&amp;clip=2&amp;mode=live&amp;start=154.406" TargetMode="External"/><Relationship Id="rId675" Type="http://schemas.openxmlformats.org/officeDocument/2006/relationships/hyperlink" Target="https://app.pluralsight.com/player?course=xhttp-fund&amp;author=scott-allen&amp;name=xhttp-fund-m2-messages&amp;clip=5&amp;mode=live&amp;start=324.766" TargetMode="External"/><Relationship Id="rId882" Type="http://schemas.openxmlformats.org/officeDocument/2006/relationships/hyperlink" Target="https://app.pluralsight.com/player?course=xhttp-fund&amp;author=scott-allen&amp;name=xhttp-fund-m2-messages&amp;clip=9&amp;mode=live&amp;start=123.206" TargetMode="External"/><Relationship Id="rId1098" Type="http://schemas.openxmlformats.org/officeDocument/2006/relationships/hyperlink" Target="https://app.pluralsight.com/player?course=xhttp-fund&amp;author=scott-allen&amp;name=xhttp-fund-m3-connections&amp;clip=2&amp;mode=live&amp;start=99.406" TargetMode="External"/><Relationship Id="rId2149" Type="http://schemas.openxmlformats.org/officeDocument/2006/relationships/hyperlink" Target="https://app.pluralsight.com/player?course=xhttp-fund&amp;author=scott-allen&amp;name=xhttp-fund-m5-security&amp;clip=4&amp;mode=live&amp;start=28.506" TargetMode="External"/><Relationship Id="rId2356" Type="http://schemas.openxmlformats.org/officeDocument/2006/relationships/hyperlink" Target="https://app.pluralsight.com/player?course=xhttp-fund&amp;author=scott-allen&amp;name=xhttp-fund-m5-security&amp;clip=7&amp;mode=live&amp;start=40.816" TargetMode="External"/><Relationship Id="rId328" Type="http://schemas.openxmlformats.org/officeDocument/2006/relationships/hyperlink" Target="https://app.pluralsight.com/player?course=xhttp-fund&amp;author=scott-allen&amp;name=xhttp-fund-m1-resources&amp;clip=7&amp;mode=live&amp;start=12.076" TargetMode="External"/><Relationship Id="rId535" Type="http://schemas.openxmlformats.org/officeDocument/2006/relationships/hyperlink" Target="https://app.pluralsight.com/player?course=xhttp-fund&amp;author=scott-allen&amp;name=xhttp-fund-m2-messages&amp;clip=3&amp;mode=live&amp;start=44.486" TargetMode="External"/><Relationship Id="rId742" Type="http://schemas.openxmlformats.org/officeDocument/2006/relationships/hyperlink" Target="https://app.pluralsight.com/player?course=xhttp-fund&amp;author=scott-allen&amp;name=xhttp-fund-m2-messages&amp;clip=6&amp;mode=live&amp;start=210.906" TargetMode="External"/><Relationship Id="rId1165" Type="http://schemas.openxmlformats.org/officeDocument/2006/relationships/hyperlink" Target="https://app.pluralsight.com/player?course=xhttp-fund&amp;author=scott-allen&amp;name=xhttp-fund-m3-connections&amp;clip=2&amp;mode=live&amp;start=389.936" TargetMode="External"/><Relationship Id="rId1372" Type="http://schemas.openxmlformats.org/officeDocument/2006/relationships/hyperlink" Target="https://app.pluralsight.com/player?course=xhttp-fund&amp;author=scott-allen&amp;name=xhttp-fund-m3-connections&amp;clip=6&amp;mode=live&amp;start=119.526" TargetMode="External"/><Relationship Id="rId2009" Type="http://schemas.openxmlformats.org/officeDocument/2006/relationships/hyperlink" Target="https://app.pluralsight.com/player?course=xhttp-fund&amp;author=scott-allen&amp;name=xhttp-fund-m5-security&amp;clip=2&amp;mode=live&amp;start=53.876" TargetMode="External"/><Relationship Id="rId2216" Type="http://schemas.openxmlformats.org/officeDocument/2006/relationships/hyperlink" Target="https://app.pluralsight.com/player?course=xhttp-fund&amp;author=scott-allen&amp;name=xhttp-fund-m5-security&amp;clip=5&amp;mode=live&amp;start=92.886" TargetMode="External"/><Relationship Id="rId2423" Type="http://schemas.openxmlformats.org/officeDocument/2006/relationships/hyperlink" Target="https://app.pluralsight.com/player?course=xhttp-fund&amp;author=scott-allen&amp;name=xhttp-fund-m5-security&amp;clip=9&amp;mode=live&amp;start=17.036" TargetMode="External"/><Relationship Id="rId602" Type="http://schemas.openxmlformats.org/officeDocument/2006/relationships/hyperlink" Target="https://app.pluralsight.com/player?course=xhttp-fund&amp;author=scott-allen&amp;name=xhttp-fund-m2-messages&amp;clip=5&amp;mode=live&amp;start=16.116" TargetMode="External"/><Relationship Id="rId1025" Type="http://schemas.openxmlformats.org/officeDocument/2006/relationships/hyperlink" Target="https://app.pluralsight.com/player?course=xhttp-fund&amp;author=scott-allen&amp;name=xhttp-fund-m3-connections&amp;clip=1&amp;mode=live&amp;start=79.776" TargetMode="External"/><Relationship Id="rId1232" Type="http://schemas.openxmlformats.org/officeDocument/2006/relationships/hyperlink" Target="https://app.pluralsight.com/player?course=xhttp-fund&amp;author=scott-allen&amp;name=xhttp-fund-m3-connections&amp;clip=3&amp;mode=live&amp;start=163.806" TargetMode="External"/><Relationship Id="rId1677" Type="http://schemas.openxmlformats.org/officeDocument/2006/relationships/hyperlink" Target="https://app.pluralsight.com/player?course=xhttp-fund&amp;author=scott-allen&amp;name=xhttp-fund-m4-architecture&amp;clip=5&amp;mode=live&amp;start=133.696" TargetMode="External"/><Relationship Id="rId1884" Type="http://schemas.openxmlformats.org/officeDocument/2006/relationships/hyperlink" Target="https://app.pluralsight.com/player?course=xhttp-fund&amp;author=scott-allen&amp;name=xhttp-fund-m4-architecture&amp;clip=8&amp;mode=live&amp;start=2.186" TargetMode="External"/><Relationship Id="rId907" Type="http://schemas.openxmlformats.org/officeDocument/2006/relationships/hyperlink" Target="https://app.pluralsight.com/player?course=xhttp-fund&amp;author=scott-allen&amp;name=xhttp-fund-m2-messages&amp;clip=9&amp;mode=live&amp;start=224.176" TargetMode="External"/><Relationship Id="rId1537" Type="http://schemas.openxmlformats.org/officeDocument/2006/relationships/hyperlink" Target="https://app.pluralsight.com/player?course=xhttp-fund&amp;author=scott-allen&amp;name=xhttp-fund-m4-architecture&amp;clip=2&amp;mode=live&amp;start=39.836" TargetMode="External"/><Relationship Id="rId1744" Type="http://schemas.openxmlformats.org/officeDocument/2006/relationships/hyperlink" Target="https://app.pluralsight.com/player?course=xhttp-fund&amp;author=scott-allen&amp;name=xhttp-fund-m4-architecture&amp;clip=6&amp;mode=live&amp;start=204.256" TargetMode="External"/><Relationship Id="rId1951" Type="http://schemas.openxmlformats.org/officeDocument/2006/relationships/hyperlink" Target="https://app.pluralsight.com/player?course=xhttp-fund&amp;author=scott-allen&amp;name=xhttp-fund-m5-security&amp;clip=1&amp;mode=live&amp;start=141.046" TargetMode="External"/><Relationship Id="rId36" Type="http://schemas.openxmlformats.org/officeDocument/2006/relationships/hyperlink" Target="https://app.pluralsight.com/player?course=xhttp-fund&amp;author=scott-allen&amp;name=xhttp-fund-m1-resources&amp;clip=1&amp;mode=live&amp;start=58.156" TargetMode="External"/><Relationship Id="rId1604" Type="http://schemas.openxmlformats.org/officeDocument/2006/relationships/hyperlink" Target="https://app.pluralsight.com/player?course=xhttp-fund&amp;author=scott-allen&amp;name=xhttp-fund-m4-architecture&amp;clip=4&amp;mode=live&amp;start=51.976" TargetMode="External"/><Relationship Id="rId185" Type="http://schemas.openxmlformats.org/officeDocument/2006/relationships/hyperlink" Target="https://app.pluralsight.com/player?course=xhttp-fund&amp;author=scott-allen&amp;name=xhttp-fund-m1-resources&amp;clip=3&amp;mode=live&amp;start=217.476" TargetMode="External"/><Relationship Id="rId1811" Type="http://schemas.openxmlformats.org/officeDocument/2006/relationships/hyperlink" Target="https://app.pluralsight.com/player?course=xhttp-fund&amp;author=scott-allen&amp;name=xhttp-fund-m4-architecture&amp;clip=7&amp;mode=live&amp;start=95.766" TargetMode="External"/><Relationship Id="rId1909" Type="http://schemas.openxmlformats.org/officeDocument/2006/relationships/hyperlink" Target="https://app.pluralsight.com/player?course=xhttp-fund&amp;author=scott-allen&amp;name=xhttp-fund-m5-security&amp;clip=0&amp;mode=live&amp;start=5.056" TargetMode="External"/><Relationship Id="rId392" Type="http://schemas.openxmlformats.org/officeDocument/2006/relationships/hyperlink" Target="https://app.pluralsight.com/player?course=xhttp-fund&amp;author=scott-allen&amp;name=xhttp-fund-m2-messages&amp;clip=0&amp;mode=live&amp;start=2.096" TargetMode="External"/><Relationship Id="rId697" Type="http://schemas.openxmlformats.org/officeDocument/2006/relationships/hyperlink" Target="https://app.pluralsight.com/player?course=xhttp-fund&amp;author=scott-allen&amp;name=xhttp-fund-m2-messages&amp;clip=6&amp;mode=live&amp;start=47.226" TargetMode="External"/><Relationship Id="rId2073" Type="http://schemas.openxmlformats.org/officeDocument/2006/relationships/hyperlink" Target="https://app.pluralsight.com/player?course=xhttp-fund&amp;author=scott-allen&amp;name=xhttp-fund-m5-security&amp;clip=3&amp;mode=live&amp;start=85.576" TargetMode="External"/><Relationship Id="rId2280" Type="http://schemas.openxmlformats.org/officeDocument/2006/relationships/hyperlink" Target="https://app.pluralsight.com/player?course=xhttp-fund&amp;author=scott-allen&amp;name=xhttp-fund-m5-security&amp;clip=5&amp;mode=live&amp;start=373.596" TargetMode="External"/><Relationship Id="rId2378" Type="http://schemas.openxmlformats.org/officeDocument/2006/relationships/hyperlink" Target="https://app.pluralsight.com/player?course=xhttp-fund&amp;author=scott-allen&amp;name=xhttp-fund-m5-security&amp;clip=7&amp;mode=live&amp;start=133.266" TargetMode="External"/><Relationship Id="rId252" Type="http://schemas.openxmlformats.org/officeDocument/2006/relationships/hyperlink" Target="https://app.pluralsight.com/player?course=xhttp-fund&amp;author=scott-allen&amp;name=xhttp-fund-m1-resources&amp;clip=5&amp;mode=live&amp;start=145.996" TargetMode="External"/><Relationship Id="rId1187" Type="http://schemas.openxmlformats.org/officeDocument/2006/relationships/hyperlink" Target="https://app.pluralsight.com/player?course=xhttp-fund&amp;author=scott-allen&amp;name=xhttp-fund-m3-connections&amp;clip=2&amp;mode=live&amp;start=493.796" TargetMode="External"/><Relationship Id="rId2140" Type="http://schemas.openxmlformats.org/officeDocument/2006/relationships/hyperlink" Target="https://app.pluralsight.com/player?course=xhttp-fund&amp;author=scott-allen&amp;name=xhttp-fund-m5-security&amp;clip=3&amp;mode=live&amp;start=373.746" TargetMode="External"/><Relationship Id="rId112" Type="http://schemas.openxmlformats.org/officeDocument/2006/relationships/hyperlink" Target="https://app.pluralsight.com/player?course=xhttp-fund&amp;author=scott-allen&amp;name=xhttp-fund-m1-resources&amp;clip=2&amp;mode=live&amp;start=68.226" TargetMode="External"/><Relationship Id="rId557" Type="http://schemas.openxmlformats.org/officeDocument/2006/relationships/hyperlink" Target="https://app.pluralsight.com/player?course=xhttp-fund&amp;author=scott-allen&amp;name=xhttp-fund-m2-messages&amp;clip=3&amp;mode=live&amp;start=126.996" TargetMode="External"/><Relationship Id="rId764" Type="http://schemas.openxmlformats.org/officeDocument/2006/relationships/hyperlink" Target="https://app.pluralsight.com/player?course=xhttp-fund&amp;author=scott-allen&amp;name=xhttp-fund-m2-messages&amp;clip=7&amp;mode=live&amp;start=21.216" TargetMode="External"/><Relationship Id="rId971" Type="http://schemas.openxmlformats.org/officeDocument/2006/relationships/hyperlink" Target="https://app.pluralsight.com/player?course=xhttp-fund&amp;author=scott-allen&amp;name=xhttp-fund-m2-messages&amp;clip=10&amp;mode=live&amp;start=2.486" TargetMode="External"/><Relationship Id="rId1394" Type="http://schemas.openxmlformats.org/officeDocument/2006/relationships/hyperlink" Target="https://app.pluralsight.com/player?course=xhttp-fund&amp;author=scott-allen&amp;name=xhttp-fund-m3-connections&amp;clip=6&amp;mode=live&amp;start=208.636" TargetMode="External"/><Relationship Id="rId1699" Type="http://schemas.openxmlformats.org/officeDocument/2006/relationships/hyperlink" Target="https://app.pluralsight.com/player?course=xhttp-fund&amp;author=scott-allen&amp;name=xhttp-fund-m4-architecture&amp;clip=6&amp;mode=live&amp;start=26.186" TargetMode="External"/><Relationship Id="rId2000" Type="http://schemas.openxmlformats.org/officeDocument/2006/relationships/hyperlink" Target="https://app.pluralsight.com/player?course=xhttp-fund&amp;author=scott-allen&amp;name=xhttp-fund-m5-security&amp;clip=2&amp;mode=live&amp;start=21.996" TargetMode="External"/><Relationship Id="rId2238" Type="http://schemas.openxmlformats.org/officeDocument/2006/relationships/hyperlink" Target="https://app.pluralsight.com/player?course=xhttp-fund&amp;author=scott-allen&amp;name=xhttp-fund-m5-security&amp;clip=5&amp;mode=live&amp;start=179.386" TargetMode="External"/><Relationship Id="rId2445" Type="http://schemas.openxmlformats.org/officeDocument/2006/relationships/hyperlink" Target="https://app.pluralsight.com/player?course=xhttp-fund&amp;author=scott-allen&amp;name=xhttp-fund-m5-security&amp;clip=9&amp;mode=live&amp;start=114.276" TargetMode="External"/><Relationship Id="rId417" Type="http://schemas.openxmlformats.org/officeDocument/2006/relationships/hyperlink" Target="https://app.pluralsight.com/player?course=xhttp-fund&amp;author=scott-allen&amp;name=xhttp-fund-m2-messages&amp;clip=1&amp;mode=live&amp;start=69.636" TargetMode="External"/><Relationship Id="rId624" Type="http://schemas.openxmlformats.org/officeDocument/2006/relationships/hyperlink" Target="https://app.pluralsight.com/player?course=xhttp-fund&amp;author=scott-allen&amp;name=xhttp-fund-m2-messages&amp;clip=5&amp;mode=live&amp;start=98.556" TargetMode="External"/><Relationship Id="rId831" Type="http://schemas.openxmlformats.org/officeDocument/2006/relationships/hyperlink" Target="https://app.pluralsight.com/player?course=xhttp-fund&amp;author=scott-allen&amp;name=xhttp-fund-m2-messages&amp;clip=8&amp;mode=live&amp;start=146.236" TargetMode="External"/><Relationship Id="rId1047" Type="http://schemas.openxmlformats.org/officeDocument/2006/relationships/hyperlink" Target="https://app.pluralsight.com/player?course=xhttp-fund&amp;author=scott-allen&amp;name=xhttp-fund-m3-connections&amp;clip=1&amp;mode=live&amp;start=168.176" TargetMode="External"/><Relationship Id="rId1254" Type="http://schemas.openxmlformats.org/officeDocument/2006/relationships/hyperlink" Target="https://app.pluralsight.com/player?course=xhttp-fund&amp;author=scott-allen&amp;name=xhttp-fund-m3-connections&amp;clip=3&amp;mode=live&amp;start=264.416" TargetMode="External"/><Relationship Id="rId1461" Type="http://schemas.openxmlformats.org/officeDocument/2006/relationships/hyperlink" Target="https://app.pluralsight.com/player?course=xhttp-fund&amp;author=scott-allen&amp;name=xhttp-fund-m4-architecture&amp;clip=1&amp;mode=live&amp;start=82.516" TargetMode="External"/><Relationship Id="rId2305" Type="http://schemas.openxmlformats.org/officeDocument/2006/relationships/hyperlink" Target="https://app.pluralsight.com/player?course=xhttp-fund&amp;author=scott-allen&amp;name=xhttp-fund-m5-security&amp;clip=6&amp;mode=live&amp;start=23.506" TargetMode="External"/><Relationship Id="rId2512" Type="http://schemas.openxmlformats.org/officeDocument/2006/relationships/hyperlink" Target="https://app.pluralsight.com/player?course=xhttp-fund&amp;author=scott-allen&amp;name=xhttp-fund-m5-security&amp;clip=10&amp;mode=live&amp;start=9.186" TargetMode="External"/><Relationship Id="rId929" Type="http://schemas.openxmlformats.org/officeDocument/2006/relationships/hyperlink" Target="https://app.pluralsight.com/player?course=xhttp-fund&amp;author=scott-allen&amp;name=xhttp-fund-m2-messages&amp;clip=9&amp;mode=live&amp;start=306.626" TargetMode="External"/><Relationship Id="rId1114" Type="http://schemas.openxmlformats.org/officeDocument/2006/relationships/hyperlink" Target="https://app.pluralsight.com/player?course=xhttp-fund&amp;author=scott-allen&amp;name=xhttp-fund-m3-connections&amp;clip=2&amp;mode=live&amp;start=162.646" TargetMode="External"/><Relationship Id="rId1321" Type="http://schemas.openxmlformats.org/officeDocument/2006/relationships/hyperlink" Target="https://app.pluralsight.com/player?course=xhttp-fund&amp;author=scott-allen&amp;name=xhttp-fund-m3-connections&amp;clip=5&amp;mode=live&amp;start=86.426" TargetMode="External"/><Relationship Id="rId1559" Type="http://schemas.openxmlformats.org/officeDocument/2006/relationships/hyperlink" Target="https://app.pluralsight.com/player?course=xhttp-fund&amp;author=scott-allen&amp;name=xhttp-fund-m4-architecture&amp;clip=3&amp;mode=live&amp;start=25.646" TargetMode="External"/><Relationship Id="rId1766" Type="http://schemas.openxmlformats.org/officeDocument/2006/relationships/hyperlink" Target="https://app.pluralsight.com/player?course=xhttp-fund&amp;author=scott-allen&amp;name=xhttp-fund-m4-architecture&amp;clip=6&amp;mode=live&amp;start=279.586" TargetMode="External"/><Relationship Id="rId1973" Type="http://schemas.openxmlformats.org/officeDocument/2006/relationships/hyperlink" Target="https://app.pluralsight.com/player?course=xhttp-fund&amp;author=scott-allen&amp;name=xhttp-fund-m5-security&amp;clip=1&amp;mode=live&amp;start=236.946" TargetMode="External"/><Relationship Id="rId58" Type="http://schemas.openxmlformats.org/officeDocument/2006/relationships/hyperlink" Target="https://app.pluralsight.com/player?course=xhttp-fund&amp;author=scott-allen&amp;name=xhttp-fund-m1-resources&amp;clip=1&amp;mode=live&amp;start=155.856" TargetMode="External"/><Relationship Id="rId1419" Type="http://schemas.openxmlformats.org/officeDocument/2006/relationships/hyperlink" Target="https://app.pluralsight.com/player?course=xhttp-fund&amp;author=scott-allen&amp;name=xhttp-fund-m3-connections&amp;clip=7&amp;mode=live" TargetMode="External"/><Relationship Id="rId1626" Type="http://schemas.openxmlformats.org/officeDocument/2006/relationships/hyperlink" Target="https://app.pluralsight.com/player?course=xhttp-fund&amp;author=scott-allen&amp;name=xhttp-fund-m4-architecture&amp;clip=4&amp;mode=live&amp;start=133.916" TargetMode="External"/><Relationship Id="rId1833" Type="http://schemas.openxmlformats.org/officeDocument/2006/relationships/hyperlink" Target="https://app.pluralsight.com/player?course=xhttp-fund&amp;author=scott-allen&amp;name=xhttp-fund-m4-architecture&amp;clip=7&amp;mode=live&amp;start=169.586" TargetMode="External"/><Relationship Id="rId1900" Type="http://schemas.openxmlformats.org/officeDocument/2006/relationships/hyperlink" Target="https://app.pluralsight.com/player?course=xhttp-fund&amp;author=scott-allen&amp;name=xhttp-fund-m4-architecture&amp;clip=8&amp;mode=live&amp;start=55.956" TargetMode="External"/><Relationship Id="rId2095" Type="http://schemas.openxmlformats.org/officeDocument/2006/relationships/hyperlink" Target="https://app.pluralsight.com/player?course=xhttp-fund&amp;author=scott-allen&amp;name=xhttp-fund-m5-security&amp;clip=3&amp;mode=live&amp;start=178.896" TargetMode="External"/><Relationship Id="rId274" Type="http://schemas.openxmlformats.org/officeDocument/2006/relationships/hyperlink" Target="https://app.pluralsight.com/player?course=xhttp-fund&amp;author=scott-allen&amp;name=xhttp-fund-m1-resources&amp;clip=6&amp;mode=live&amp;start=84.556" TargetMode="External"/><Relationship Id="rId481" Type="http://schemas.openxmlformats.org/officeDocument/2006/relationships/hyperlink" Target="https://app.pluralsight.com/player?course=xhttp-fund&amp;author=scott-allen&amp;name=xhttp-fund-m2-messages&amp;clip=2&amp;mode=live&amp;start=198.346" TargetMode="External"/><Relationship Id="rId2162" Type="http://schemas.openxmlformats.org/officeDocument/2006/relationships/hyperlink" Target="https://app.pluralsight.com/player?course=xhttp-fund&amp;author=scott-allen&amp;name=xhttp-fund-m5-security&amp;clip=4&amp;mode=live&amp;start=80.456" TargetMode="External"/><Relationship Id="rId134" Type="http://schemas.openxmlformats.org/officeDocument/2006/relationships/hyperlink" Target="https://app.pluralsight.com/player?course=xhttp-fund&amp;author=scott-allen&amp;name=xhttp-fund-m1-resources&amp;clip=2&amp;mode=live&amp;start=185.256" TargetMode="External"/><Relationship Id="rId579" Type="http://schemas.openxmlformats.org/officeDocument/2006/relationships/hyperlink" Target="https://app.pluralsight.com/player?course=xhttp-fund&amp;author=scott-allen&amp;name=xhttp-fund-m2-messages&amp;clip=4&amp;mode=live&amp;start=61.896" TargetMode="External"/><Relationship Id="rId786" Type="http://schemas.openxmlformats.org/officeDocument/2006/relationships/hyperlink" Target="https://app.pluralsight.com/player?course=xhttp-fund&amp;author=scott-allen&amp;name=xhttp-fund-m2-messages&amp;clip=8&amp;mode=live" TargetMode="External"/><Relationship Id="rId993" Type="http://schemas.openxmlformats.org/officeDocument/2006/relationships/hyperlink" Target="https://app.pluralsight.com/player?course=xhttp-fund&amp;author=scott-allen&amp;name=xhttp-fund-m3-connections&amp;clip=0&amp;mode=live&amp;start=2.516" TargetMode="External"/><Relationship Id="rId2467" Type="http://schemas.openxmlformats.org/officeDocument/2006/relationships/hyperlink" Target="https://app.pluralsight.com/player?course=xhttp-fund&amp;author=scott-allen&amp;name=xhttp-fund-m5-security&amp;clip=9&amp;mode=live&amp;start=196.806" TargetMode="External"/><Relationship Id="rId341" Type="http://schemas.openxmlformats.org/officeDocument/2006/relationships/hyperlink" Target="https://app.pluralsight.com/player?course=xhttp-fund&amp;author=scott-allen&amp;name=xhttp-fund-m1-resources&amp;clip=7&amp;mode=live&amp;start=67.216" TargetMode="External"/><Relationship Id="rId439" Type="http://schemas.openxmlformats.org/officeDocument/2006/relationships/hyperlink" Target="https://app.pluralsight.com/player?course=xhttp-fund&amp;author=scott-allen&amp;name=xhttp-fund-m2-messages&amp;clip=2&amp;mode=live&amp;start=32.756" TargetMode="External"/><Relationship Id="rId646" Type="http://schemas.openxmlformats.org/officeDocument/2006/relationships/hyperlink" Target="https://app.pluralsight.com/player?course=xhttp-fund&amp;author=scott-allen&amp;name=xhttp-fund-m2-messages&amp;clip=5&amp;mode=live&amp;start=202.846" TargetMode="External"/><Relationship Id="rId1069" Type="http://schemas.openxmlformats.org/officeDocument/2006/relationships/hyperlink" Target="https://app.pluralsight.com/player?course=xhttp-fund&amp;author=scott-allen&amp;name=xhttp-fund-m3-connections&amp;clip=1&amp;mode=live&amp;start=262.116" TargetMode="External"/><Relationship Id="rId1276" Type="http://schemas.openxmlformats.org/officeDocument/2006/relationships/hyperlink" Target="https://app.pluralsight.com/player?course=xhttp-fund&amp;author=scott-allen&amp;name=xhttp-fund-m3-connections&amp;clip=4&amp;mode=live&amp;start=19.146" TargetMode="External"/><Relationship Id="rId1483" Type="http://schemas.openxmlformats.org/officeDocument/2006/relationships/hyperlink" Target="https://app.pluralsight.com/player?course=xhttp-fund&amp;author=scott-allen&amp;name=xhttp-fund-m4-architecture&amp;clip=1&amp;mode=live&amp;start=170.406" TargetMode="External"/><Relationship Id="rId2022" Type="http://schemas.openxmlformats.org/officeDocument/2006/relationships/hyperlink" Target="https://app.pluralsight.com/player?course=xhttp-fund&amp;author=scott-allen&amp;name=xhttp-fund-m5-security&amp;clip=2&amp;mode=live&amp;start=108.476" TargetMode="External"/><Relationship Id="rId2327" Type="http://schemas.openxmlformats.org/officeDocument/2006/relationships/hyperlink" Target="https://app.pluralsight.com/player?course=xhttp-fund&amp;author=scott-allen&amp;name=xhttp-fund-m5-security&amp;clip=6&amp;mode=live&amp;start=101.246" TargetMode="External"/><Relationship Id="rId201" Type="http://schemas.openxmlformats.org/officeDocument/2006/relationships/hyperlink" Target="https://app.pluralsight.com/player?course=xhttp-fund&amp;author=scott-allen&amp;name=xhttp-fund-m1-resources&amp;clip=4&amp;mode=live&amp;start=11.356" TargetMode="External"/><Relationship Id="rId506" Type="http://schemas.openxmlformats.org/officeDocument/2006/relationships/hyperlink" Target="https://app.pluralsight.com/player?course=xhttp-fund&amp;author=scott-allen&amp;name=xhttp-fund-m2-messages&amp;clip=2&amp;mode=live&amp;start=318.136" TargetMode="External"/><Relationship Id="rId853" Type="http://schemas.openxmlformats.org/officeDocument/2006/relationships/hyperlink" Target="https://app.pluralsight.com/player?course=xhttp-fund&amp;author=scott-allen&amp;name=xhttp-fund-m2-messages&amp;clip=9&amp;mode=live&amp;start=21.896" TargetMode="External"/><Relationship Id="rId1136" Type="http://schemas.openxmlformats.org/officeDocument/2006/relationships/hyperlink" Target="https://app.pluralsight.com/player?course=xhttp-fund&amp;author=scott-allen&amp;name=xhttp-fund-m3-connections&amp;clip=2&amp;mode=live&amp;start=265.186" TargetMode="External"/><Relationship Id="rId1690" Type="http://schemas.openxmlformats.org/officeDocument/2006/relationships/hyperlink" Target="https://app.pluralsight.com/player?course=xhttp-fund&amp;author=scott-allen&amp;name=xhttp-fund-m4-architecture&amp;clip=5&amp;mode=live&amp;start=196.626" TargetMode="External"/><Relationship Id="rId1788" Type="http://schemas.openxmlformats.org/officeDocument/2006/relationships/hyperlink" Target="https://app.pluralsight.com/player?course=xhttp-fund&amp;author=scott-allen&amp;name=xhttp-fund-m4-architecture&amp;clip=7&amp;mode=live&amp;start=8.126" TargetMode="External"/><Relationship Id="rId1995" Type="http://schemas.openxmlformats.org/officeDocument/2006/relationships/hyperlink" Target="https://app.pluralsight.com/player?course=xhttp-fund&amp;author=scott-allen&amp;name=xhttp-fund-m5-security&amp;clip=2&amp;mode=live&amp;start=5.456" TargetMode="External"/><Relationship Id="rId713" Type="http://schemas.openxmlformats.org/officeDocument/2006/relationships/hyperlink" Target="https://app.pluralsight.com/player?course=xhttp-fund&amp;author=scott-allen&amp;name=xhttp-fund-m2-messages&amp;clip=6&amp;mode=live&amp;start=107.226" TargetMode="External"/><Relationship Id="rId920" Type="http://schemas.openxmlformats.org/officeDocument/2006/relationships/hyperlink" Target="https://app.pluralsight.com/player?course=xhttp-fund&amp;author=scott-allen&amp;name=xhttp-fund-m2-messages&amp;clip=9&amp;mode=live&amp;start=273.176" TargetMode="External"/><Relationship Id="rId1343" Type="http://schemas.openxmlformats.org/officeDocument/2006/relationships/hyperlink" Target="https://app.pluralsight.com/player?course=xhttp-fund&amp;author=scott-allen&amp;name=xhttp-fund-m3-connections&amp;clip=6&amp;mode=live" TargetMode="External"/><Relationship Id="rId1550" Type="http://schemas.openxmlformats.org/officeDocument/2006/relationships/hyperlink" Target="https://app.pluralsight.com/player?course=xhttp-fund&amp;author=scott-allen&amp;name=xhttp-fund-m4-architecture&amp;clip=2&amp;mode=live&amp;start=84.376" TargetMode="External"/><Relationship Id="rId1648" Type="http://schemas.openxmlformats.org/officeDocument/2006/relationships/hyperlink" Target="https://app.pluralsight.com/player?course=xhttp-fund&amp;author=scott-allen&amp;name=xhttp-fund-m4-architecture&amp;clip=5&amp;mode=live&amp;start=23.546" TargetMode="External"/><Relationship Id="rId1203" Type="http://schemas.openxmlformats.org/officeDocument/2006/relationships/hyperlink" Target="https://app.pluralsight.com/player?course=xhttp-fund&amp;author=scott-allen&amp;name=xhttp-fund-m3-connections&amp;clip=3&amp;mode=live&amp;start=35.336" TargetMode="External"/><Relationship Id="rId1410" Type="http://schemas.openxmlformats.org/officeDocument/2006/relationships/hyperlink" Target="https://app.pluralsight.com/player?course=xhttp-fund&amp;author=scott-allen&amp;name=xhttp-fund-m3-connections&amp;clip=6&amp;mode=live&amp;start=273.846" TargetMode="External"/><Relationship Id="rId1508" Type="http://schemas.openxmlformats.org/officeDocument/2006/relationships/hyperlink" Target="https://app.pluralsight.com/player?course=xhttp-fund&amp;author=scott-allen&amp;name=xhttp-fund-m4-architecture&amp;clip=1&amp;mode=live&amp;start=277.256" TargetMode="External"/><Relationship Id="rId1855" Type="http://schemas.openxmlformats.org/officeDocument/2006/relationships/hyperlink" Target="https://app.pluralsight.com/player?course=xhttp-fund&amp;author=scott-allen&amp;name=xhttp-fund-m4-architecture&amp;clip=7&amp;mode=live&amp;start=243.836" TargetMode="External"/><Relationship Id="rId1715" Type="http://schemas.openxmlformats.org/officeDocument/2006/relationships/hyperlink" Target="https://app.pluralsight.com/player?course=xhttp-fund&amp;author=scott-allen&amp;name=xhttp-fund-m4-architecture&amp;clip=6&amp;mode=live&amp;start=87.176" TargetMode="External"/><Relationship Id="rId1922" Type="http://schemas.openxmlformats.org/officeDocument/2006/relationships/hyperlink" Target="https://app.pluralsight.com/player?course=xhttp-fund&amp;author=scott-allen&amp;name=xhttp-fund-m5-security&amp;clip=1&amp;mode=live&amp;start=26.966" TargetMode="External"/><Relationship Id="rId296" Type="http://schemas.openxmlformats.org/officeDocument/2006/relationships/hyperlink" Target="https://app.pluralsight.com/player?course=xhttp-fund&amp;author=scott-allen&amp;name=xhttp-fund-m1-resources&amp;clip=6&amp;mode=live&amp;start=183.636" TargetMode="External"/><Relationship Id="rId2184" Type="http://schemas.openxmlformats.org/officeDocument/2006/relationships/hyperlink" Target="https://app.pluralsight.com/player?course=xhttp-fund&amp;author=scott-allen&amp;name=xhttp-fund-m5-security&amp;clip=4&amp;mode=live&amp;start=186.376" TargetMode="External"/><Relationship Id="rId2391" Type="http://schemas.openxmlformats.org/officeDocument/2006/relationships/hyperlink" Target="https://app.pluralsight.com/player?course=xhttp-fund&amp;author=scott-allen&amp;name=xhttp-fund-m5-security&amp;clip=8&amp;mode=live&amp;start=4.596" TargetMode="External"/><Relationship Id="rId156" Type="http://schemas.openxmlformats.org/officeDocument/2006/relationships/hyperlink" Target="https://app.pluralsight.com/player?course=xhttp-fund&amp;author=scott-allen&amp;name=xhttp-fund-m1-resources&amp;clip=3&amp;mode=live&amp;start=89.206" TargetMode="External"/><Relationship Id="rId363" Type="http://schemas.openxmlformats.org/officeDocument/2006/relationships/hyperlink" Target="https://app.pluralsight.com/player?course=xhttp-fund&amp;author=scott-allen&amp;name=xhttp-fund-m1-resources&amp;clip=7&amp;mode=live&amp;start=166.166" TargetMode="External"/><Relationship Id="rId570" Type="http://schemas.openxmlformats.org/officeDocument/2006/relationships/hyperlink" Target="https://app.pluralsight.com/player?course=xhttp-fund&amp;author=scott-allen&amp;name=xhttp-fund-m2-messages&amp;clip=4&amp;mode=live&amp;start=28.766" TargetMode="External"/><Relationship Id="rId2044" Type="http://schemas.openxmlformats.org/officeDocument/2006/relationships/hyperlink" Target="https://app.pluralsight.com/player?course=xhttp-fund&amp;author=scott-allen&amp;name=xhttp-fund-m5-security&amp;clip=2&amp;mode=live&amp;start=178.746" TargetMode="External"/><Relationship Id="rId2251" Type="http://schemas.openxmlformats.org/officeDocument/2006/relationships/hyperlink" Target="https://app.pluralsight.com/player?course=xhttp-fund&amp;author=scott-allen&amp;name=xhttp-fund-m5-security&amp;clip=5&amp;mode=live&amp;start=239.046" TargetMode="External"/><Relationship Id="rId2489" Type="http://schemas.openxmlformats.org/officeDocument/2006/relationships/hyperlink" Target="https://app.pluralsight.com/player?course=xhttp-fund&amp;author=scott-allen&amp;name=xhttp-fund-m5-security&amp;clip=9&amp;mode=live&amp;start=287.546" TargetMode="External"/><Relationship Id="rId223" Type="http://schemas.openxmlformats.org/officeDocument/2006/relationships/hyperlink" Target="https://app.pluralsight.com/player?course=xhttp-fund&amp;author=scott-allen&amp;name=xhttp-fund-m1-resources&amp;clip=5&amp;mode=live&amp;start=20.376" TargetMode="External"/><Relationship Id="rId430" Type="http://schemas.openxmlformats.org/officeDocument/2006/relationships/hyperlink" Target="https://app.pluralsight.com/player?course=xhttp-fund&amp;author=scott-allen&amp;name=xhttp-fund-m2-messages&amp;clip=1&amp;mode=live&amp;start=121.056" TargetMode="External"/><Relationship Id="rId668" Type="http://schemas.openxmlformats.org/officeDocument/2006/relationships/hyperlink" Target="https://app.pluralsight.com/player?course=xhttp-fund&amp;author=scott-allen&amp;name=xhttp-fund-m2-messages&amp;clip=5&amp;mode=live&amp;start=297.476" TargetMode="External"/><Relationship Id="rId875" Type="http://schemas.openxmlformats.org/officeDocument/2006/relationships/hyperlink" Target="https://app.pluralsight.com/player?course=xhttp-fund&amp;author=scott-allen&amp;name=xhttp-fund-m2-messages&amp;clip=9&amp;mode=live&amp;start=99.826" TargetMode="External"/><Relationship Id="rId1060" Type="http://schemas.openxmlformats.org/officeDocument/2006/relationships/hyperlink" Target="https://app.pluralsight.com/player?course=xhttp-fund&amp;author=scott-allen&amp;name=xhttp-fund-m3-connections&amp;clip=1&amp;mode=live&amp;start=223.986" TargetMode="External"/><Relationship Id="rId1298" Type="http://schemas.openxmlformats.org/officeDocument/2006/relationships/hyperlink" Target="https://app.pluralsight.com/player?course=xhttp-fund&amp;author=scott-allen&amp;name=xhttp-fund-m3-connections&amp;clip=4&amp;mode=live&amp;start=112.136" TargetMode="External"/><Relationship Id="rId2111" Type="http://schemas.openxmlformats.org/officeDocument/2006/relationships/hyperlink" Target="https://app.pluralsight.com/player?course=xhttp-fund&amp;author=scott-allen&amp;name=xhttp-fund-m5-security&amp;clip=3&amp;mode=live&amp;start=251.066" TargetMode="External"/><Relationship Id="rId2349" Type="http://schemas.openxmlformats.org/officeDocument/2006/relationships/hyperlink" Target="https://app.pluralsight.com/player?course=xhttp-fund&amp;author=scott-allen&amp;name=xhttp-fund-m5-security&amp;clip=7&amp;mode=live&amp;start=16.816" TargetMode="External"/><Relationship Id="rId528" Type="http://schemas.openxmlformats.org/officeDocument/2006/relationships/hyperlink" Target="https://app.pluralsight.com/player?course=xhttp-fund&amp;author=scott-allen&amp;name=xhttp-fund-m2-messages&amp;clip=3&amp;mode=live&amp;start=18.546" TargetMode="External"/><Relationship Id="rId735" Type="http://schemas.openxmlformats.org/officeDocument/2006/relationships/hyperlink" Target="https://app.pluralsight.com/player?course=xhttp-fund&amp;author=scott-allen&amp;name=xhttp-fund-m2-messages&amp;clip=6&amp;mode=live&amp;start=184.206" TargetMode="External"/><Relationship Id="rId942" Type="http://schemas.openxmlformats.org/officeDocument/2006/relationships/hyperlink" Target="https://app.pluralsight.com/player?course=xhttp-fund&amp;author=scott-allen&amp;name=xhttp-fund-m2-messages&amp;clip=9&amp;mode=live&amp;start=358.406" TargetMode="External"/><Relationship Id="rId1158" Type="http://schemas.openxmlformats.org/officeDocument/2006/relationships/hyperlink" Target="https://app.pluralsight.com/player?course=xhttp-fund&amp;author=scott-allen&amp;name=xhttp-fund-m3-connections&amp;clip=2&amp;mode=live&amp;start=364.116" TargetMode="External"/><Relationship Id="rId1365" Type="http://schemas.openxmlformats.org/officeDocument/2006/relationships/hyperlink" Target="https://app.pluralsight.com/player?course=xhttp-fund&amp;author=scott-allen&amp;name=xhttp-fund-m3-connections&amp;clip=6&amp;mode=live&amp;start=95.976" TargetMode="External"/><Relationship Id="rId1572" Type="http://schemas.openxmlformats.org/officeDocument/2006/relationships/hyperlink" Target="https://app.pluralsight.com/player?course=xhttp-fund&amp;author=scott-allen&amp;name=xhttp-fund-m4-architecture&amp;clip=3&amp;mode=live&amp;start=66.536" TargetMode="External"/><Relationship Id="rId2209" Type="http://schemas.openxmlformats.org/officeDocument/2006/relationships/hyperlink" Target="https://app.pluralsight.com/player?course=xhttp-fund&amp;author=scott-allen&amp;name=xhttp-fund-m5-security&amp;clip=5&amp;mode=live&amp;start=63.366" TargetMode="External"/><Relationship Id="rId2416" Type="http://schemas.openxmlformats.org/officeDocument/2006/relationships/hyperlink" Target="https://app.pluralsight.com/player?course=xhttp-fund&amp;author=scott-allen&amp;name=xhttp-fund-m5-security&amp;clip=8&amp;mode=live&amp;start=109.126" TargetMode="External"/><Relationship Id="rId1018" Type="http://schemas.openxmlformats.org/officeDocument/2006/relationships/hyperlink" Target="https://app.pluralsight.com/player?course=xhttp-fund&amp;author=scott-allen&amp;name=xhttp-fund-m3-connections&amp;clip=1&amp;mode=live&amp;start=51.406" TargetMode="External"/><Relationship Id="rId1225" Type="http://schemas.openxmlformats.org/officeDocument/2006/relationships/hyperlink" Target="https://app.pluralsight.com/player?course=xhttp-fund&amp;author=scott-allen&amp;name=xhttp-fund-m3-connections&amp;clip=3&amp;mode=live&amp;start=131.296" TargetMode="External"/><Relationship Id="rId1432" Type="http://schemas.openxmlformats.org/officeDocument/2006/relationships/hyperlink" Target="https://app.pluralsight.com/player?course=xhttp-fund&amp;author=scott-allen&amp;name=xhttp-fund-m4-architecture&amp;clip=0&amp;mode=live&amp;start=10.476" TargetMode="External"/><Relationship Id="rId1877" Type="http://schemas.openxmlformats.org/officeDocument/2006/relationships/hyperlink" Target="https://app.pluralsight.com/player?course=xhttp-fund&amp;author=scott-allen&amp;name=xhttp-fund-m4-architecture&amp;clip=7&amp;mode=live&amp;start=326.116" TargetMode="External"/><Relationship Id="rId71" Type="http://schemas.openxmlformats.org/officeDocument/2006/relationships/hyperlink" Target="https://app.pluralsight.com/player?course=xhttp-fund&amp;author=scott-allen&amp;name=xhttp-fund-m1-resources&amp;clip=1&amp;mode=live&amp;start=210.496" TargetMode="External"/><Relationship Id="rId802" Type="http://schemas.openxmlformats.org/officeDocument/2006/relationships/hyperlink" Target="https://app.pluralsight.com/player?course=xhttp-fund&amp;author=scott-allen&amp;name=xhttp-fund-m2-messages&amp;clip=8&amp;mode=live&amp;start=43.996" TargetMode="External"/><Relationship Id="rId1737" Type="http://schemas.openxmlformats.org/officeDocument/2006/relationships/hyperlink" Target="https://app.pluralsight.com/player?course=xhttp-fund&amp;author=scott-allen&amp;name=xhttp-fund-m4-architecture&amp;clip=6&amp;mode=live&amp;start=173.666" TargetMode="External"/><Relationship Id="rId1944" Type="http://schemas.openxmlformats.org/officeDocument/2006/relationships/hyperlink" Target="https://app.pluralsight.com/player?course=xhttp-fund&amp;author=scott-allen&amp;name=xhttp-fund-m5-security&amp;clip=1&amp;mode=live&amp;start=114.266" TargetMode="External"/><Relationship Id="rId29" Type="http://schemas.openxmlformats.org/officeDocument/2006/relationships/hyperlink" Target="https://app.pluralsight.com/player?course=xhttp-fund&amp;author=scott-allen&amp;name=xhttp-fund-m1-resources&amp;clip=1&amp;mode=live&amp;start=25.586" TargetMode="External"/><Relationship Id="rId178" Type="http://schemas.openxmlformats.org/officeDocument/2006/relationships/hyperlink" Target="https://app.pluralsight.com/player?course=xhttp-fund&amp;author=scott-allen&amp;name=xhttp-fund-m1-resources&amp;clip=3&amp;mode=live&amp;start=189.256" TargetMode="External"/><Relationship Id="rId1804" Type="http://schemas.openxmlformats.org/officeDocument/2006/relationships/hyperlink" Target="https://app.pluralsight.com/player?course=xhttp-fund&amp;author=scott-allen&amp;name=xhttp-fund-m4-architecture&amp;clip=7&amp;mode=live&amp;start=67.886" TargetMode="External"/><Relationship Id="rId385" Type="http://schemas.openxmlformats.org/officeDocument/2006/relationships/hyperlink" Target="https://app.pluralsight.com/player?course=xhttp-fund&amp;author=scott-allen&amp;name=xhttp-fund-m1-resources&amp;clip=8&amp;mode=live&amp;start=21.826" TargetMode="External"/><Relationship Id="rId592" Type="http://schemas.openxmlformats.org/officeDocument/2006/relationships/hyperlink" Target="https://app.pluralsight.com/player?course=xhttp-fund&amp;author=scott-allen&amp;name=xhttp-fund-m2-messages&amp;clip=4&amp;mode=live&amp;start=111.606" TargetMode="External"/><Relationship Id="rId2066" Type="http://schemas.openxmlformats.org/officeDocument/2006/relationships/hyperlink" Target="https://app.pluralsight.com/player?course=xhttp-fund&amp;author=scott-allen&amp;name=xhttp-fund-m5-security&amp;clip=3&amp;mode=live&amp;start=51.036" TargetMode="External"/><Relationship Id="rId2273" Type="http://schemas.openxmlformats.org/officeDocument/2006/relationships/hyperlink" Target="https://app.pluralsight.com/player?course=xhttp-fund&amp;author=scott-allen&amp;name=xhttp-fund-m5-security&amp;clip=5&amp;mode=live&amp;start=337.696" TargetMode="External"/><Relationship Id="rId2480" Type="http://schemas.openxmlformats.org/officeDocument/2006/relationships/hyperlink" Target="https://app.pluralsight.com/player?course=xhttp-fund&amp;author=scott-allen&amp;name=xhttp-fund-m5-security&amp;clip=9&amp;mode=live&amp;start=250.136" TargetMode="External"/><Relationship Id="rId245" Type="http://schemas.openxmlformats.org/officeDocument/2006/relationships/hyperlink" Target="https://app.pluralsight.com/player?course=xhttp-fund&amp;author=scott-allen&amp;name=xhttp-fund-m1-resources&amp;clip=5&amp;mode=live&amp;start=115.806" TargetMode="External"/><Relationship Id="rId452" Type="http://schemas.openxmlformats.org/officeDocument/2006/relationships/hyperlink" Target="https://app.pluralsight.com/player?course=xhttp-fund&amp;author=scott-allen&amp;name=xhttp-fund-m2-messages&amp;clip=2&amp;mode=live&amp;start=84.816" TargetMode="External"/><Relationship Id="rId897" Type="http://schemas.openxmlformats.org/officeDocument/2006/relationships/hyperlink" Target="https://app.pluralsight.com/player?course=xhttp-fund&amp;author=scott-allen&amp;name=xhttp-fund-m2-messages&amp;clip=9&amp;mode=live&amp;start=176.336" TargetMode="External"/><Relationship Id="rId1082" Type="http://schemas.openxmlformats.org/officeDocument/2006/relationships/hyperlink" Target="https://app.pluralsight.com/player?course=xhttp-fund&amp;author=scott-allen&amp;name=xhttp-fund-m3-connections&amp;clip=2&amp;mode=live&amp;start=33.116" TargetMode="External"/><Relationship Id="rId2133" Type="http://schemas.openxmlformats.org/officeDocument/2006/relationships/hyperlink" Target="https://app.pluralsight.com/player?course=xhttp-fund&amp;author=scott-allen&amp;name=xhttp-fund-m5-security&amp;clip=3&amp;mode=live&amp;start=344.956" TargetMode="External"/><Relationship Id="rId2340" Type="http://schemas.openxmlformats.org/officeDocument/2006/relationships/hyperlink" Target="https://app.pluralsight.com/player?course=xhttp-fund&amp;author=scott-allen&amp;name=xhttp-fund-m5-security&amp;clip=6&amp;mode=live&amp;start=161.096" TargetMode="External"/><Relationship Id="rId105" Type="http://schemas.openxmlformats.org/officeDocument/2006/relationships/hyperlink" Target="https://app.pluralsight.com/player?course=xhttp-fund&amp;author=scott-allen&amp;name=xhttp-fund-m1-resources&amp;clip=2&amp;mode=live&amp;start=32.776" TargetMode="External"/><Relationship Id="rId312" Type="http://schemas.openxmlformats.org/officeDocument/2006/relationships/hyperlink" Target="https://app.pluralsight.com/player?course=xhttp-fund&amp;author=scott-allen&amp;name=xhttp-fund-m1-resources&amp;clip=6&amp;mode=live&amp;start=268.836" TargetMode="External"/><Relationship Id="rId757" Type="http://schemas.openxmlformats.org/officeDocument/2006/relationships/hyperlink" Target="https://app.pluralsight.com/player?course=xhttp-fund&amp;author=scott-allen&amp;name=xhttp-fund-m2-messages&amp;clip=6&amp;mode=live&amp;start=275.056" TargetMode="External"/><Relationship Id="rId964" Type="http://schemas.openxmlformats.org/officeDocument/2006/relationships/hyperlink" Target="https://app.pluralsight.com/player?course=xhttp-fund&amp;author=scott-allen&amp;name=xhttp-fund-m2-messages&amp;clip=9&amp;mode=live&amp;start=451.136" TargetMode="External"/><Relationship Id="rId1387" Type="http://schemas.openxmlformats.org/officeDocument/2006/relationships/hyperlink" Target="https://app.pluralsight.com/player?course=xhttp-fund&amp;author=scott-allen&amp;name=xhttp-fund-m3-connections&amp;clip=6&amp;mode=live&amp;start=180.356" TargetMode="External"/><Relationship Id="rId1594" Type="http://schemas.openxmlformats.org/officeDocument/2006/relationships/hyperlink" Target="https://app.pluralsight.com/player?course=xhttp-fund&amp;author=scott-allen&amp;name=xhttp-fund-m4-architecture&amp;clip=4&amp;mode=live&amp;start=14.826" TargetMode="External"/><Relationship Id="rId2200" Type="http://schemas.openxmlformats.org/officeDocument/2006/relationships/hyperlink" Target="https://app.pluralsight.com/player?course=xhttp-fund&amp;author=scott-allen&amp;name=xhttp-fund-m5-security&amp;clip=5&amp;mode=live&amp;start=25.576" TargetMode="External"/><Relationship Id="rId2438" Type="http://schemas.openxmlformats.org/officeDocument/2006/relationships/hyperlink" Target="https://app.pluralsight.com/player?course=xhttp-fund&amp;author=scott-allen&amp;name=xhttp-fund-m5-security&amp;clip=9&amp;mode=live&amp;start=75.386" TargetMode="External"/><Relationship Id="rId93" Type="http://schemas.openxmlformats.org/officeDocument/2006/relationships/hyperlink" Target="https://app.pluralsight.com/player?course=xhttp-fund&amp;author=scott-allen&amp;name=xhttp-fund-m1-resources&amp;clip=1&amp;mode=live&amp;start=315.046" TargetMode="External"/><Relationship Id="rId617" Type="http://schemas.openxmlformats.org/officeDocument/2006/relationships/hyperlink" Target="https://app.pluralsight.com/player?course=xhttp-fund&amp;author=scott-allen&amp;name=xhttp-fund-m2-messages&amp;clip=5&amp;mode=live&amp;start=72.476" TargetMode="External"/><Relationship Id="rId824" Type="http://schemas.openxmlformats.org/officeDocument/2006/relationships/hyperlink" Target="https://app.pluralsight.com/player?course=xhttp-fund&amp;author=scott-allen&amp;name=xhttp-fund-m2-messages&amp;clip=8&amp;mode=live&amp;start=125.856" TargetMode="External"/><Relationship Id="rId1247" Type="http://schemas.openxmlformats.org/officeDocument/2006/relationships/hyperlink" Target="https://app.pluralsight.com/player?course=xhttp-fund&amp;author=scott-allen&amp;name=xhttp-fund-m3-connections&amp;clip=3&amp;mode=live&amp;start=233.676" TargetMode="External"/><Relationship Id="rId1454" Type="http://schemas.openxmlformats.org/officeDocument/2006/relationships/hyperlink" Target="https://app.pluralsight.com/player?course=xhttp-fund&amp;author=scott-allen&amp;name=xhttp-fund-m4-architecture&amp;clip=1&amp;mode=live&amp;start=58.816" TargetMode="External"/><Relationship Id="rId1661" Type="http://schemas.openxmlformats.org/officeDocument/2006/relationships/hyperlink" Target="https://app.pluralsight.com/player?course=xhttp-fund&amp;author=scott-allen&amp;name=xhttp-fund-m4-architecture&amp;clip=5&amp;mode=live&amp;start=73.866" TargetMode="External"/><Relationship Id="rId1899" Type="http://schemas.openxmlformats.org/officeDocument/2006/relationships/hyperlink" Target="https://app.pluralsight.com/player?course=xhttp-fund&amp;author=scott-allen&amp;name=xhttp-fund-m4-architecture&amp;clip=8&amp;mode=live&amp;start=52.106" TargetMode="External"/><Relationship Id="rId2505" Type="http://schemas.openxmlformats.org/officeDocument/2006/relationships/hyperlink" Target="https://app.pluralsight.com/player?course=xhttp-fund&amp;author=scott-allen&amp;name=xhttp-fund-m5-security&amp;clip=9&amp;mode=live&amp;start=352.926" TargetMode="External"/><Relationship Id="rId1107" Type="http://schemas.openxmlformats.org/officeDocument/2006/relationships/hyperlink" Target="https://app.pluralsight.com/player?course=xhttp-fund&amp;author=scott-allen&amp;name=xhttp-fund-m3-connections&amp;clip=2&amp;mode=live&amp;start=131.116" TargetMode="External"/><Relationship Id="rId1314" Type="http://schemas.openxmlformats.org/officeDocument/2006/relationships/hyperlink" Target="https://app.pluralsight.com/player?course=xhttp-fund&amp;author=scott-allen&amp;name=xhttp-fund-m3-connections&amp;clip=5&amp;mode=live&amp;start=50.036" TargetMode="External"/><Relationship Id="rId1521" Type="http://schemas.openxmlformats.org/officeDocument/2006/relationships/hyperlink" Target="https://app.pluralsight.com/player?course=xhttp-fund&amp;author=scott-allen&amp;name=xhttp-fund-m4-architecture&amp;clip=1&amp;mode=live&amp;start=326.856" TargetMode="External"/><Relationship Id="rId1759" Type="http://schemas.openxmlformats.org/officeDocument/2006/relationships/hyperlink" Target="https://app.pluralsight.com/player?course=xhttp-fund&amp;author=scott-allen&amp;name=xhttp-fund-m4-architecture&amp;clip=6&amp;mode=live&amp;start=255.816" TargetMode="External"/><Relationship Id="rId1966" Type="http://schemas.openxmlformats.org/officeDocument/2006/relationships/hyperlink" Target="https://app.pluralsight.com/player?course=xhttp-fund&amp;author=scott-allen&amp;name=xhttp-fund-m5-security&amp;clip=1&amp;mode=live&amp;start=206.486" TargetMode="External"/><Relationship Id="rId1619" Type="http://schemas.openxmlformats.org/officeDocument/2006/relationships/hyperlink" Target="https://app.pluralsight.com/player?course=xhttp-fund&amp;author=scott-allen&amp;name=xhttp-fund-m4-architecture&amp;clip=4&amp;mode=live&amp;start=105.036" TargetMode="External"/><Relationship Id="rId1826" Type="http://schemas.openxmlformats.org/officeDocument/2006/relationships/hyperlink" Target="https://app.pluralsight.com/player?course=xhttp-fund&amp;author=scott-allen&amp;name=xhttp-fund-m4-architecture&amp;clip=7&amp;mode=live&amp;start=146.536" TargetMode="External"/><Relationship Id="rId20" Type="http://schemas.openxmlformats.org/officeDocument/2006/relationships/hyperlink" Target="https://app.pluralsight.com/player?course=xhttp-fund&amp;author=scott-allen&amp;name=xhttp-fund-m1-resources&amp;clip=0&amp;mode=live&amp;start=56.696" TargetMode="External"/><Relationship Id="rId2088" Type="http://schemas.openxmlformats.org/officeDocument/2006/relationships/hyperlink" Target="https://app.pluralsight.com/player?course=xhttp-fund&amp;author=scott-allen&amp;name=xhttp-fund-m5-security&amp;clip=3&amp;mode=live&amp;start=145.126" TargetMode="External"/><Relationship Id="rId2295" Type="http://schemas.openxmlformats.org/officeDocument/2006/relationships/hyperlink" Target="https://app.pluralsight.com/player?course=xhttp-fund&amp;author=scott-allen&amp;name=xhttp-fund-m5-security&amp;clip=5&amp;mode=live&amp;start=430.096" TargetMode="External"/><Relationship Id="rId267" Type="http://schemas.openxmlformats.org/officeDocument/2006/relationships/hyperlink" Target="https://app.pluralsight.com/player?course=xhttp-fund&amp;author=scott-allen&amp;name=xhttp-fund-m1-resources&amp;clip=6&amp;mode=live&amp;start=56.196" TargetMode="External"/><Relationship Id="rId474" Type="http://schemas.openxmlformats.org/officeDocument/2006/relationships/hyperlink" Target="https://app.pluralsight.com/player?course=xhttp-fund&amp;author=scott-allen&amp;name=xhttp-fund-m2-messages&amp;clip=2&amp;mode=live&amp;start=177.196" TargetMode="External"/><Relationship Id="rId2155" Type="http://schemas.openxmlformats.org/officeDocument/2006/relationships/hyperlink" Target="https://app.pluralsight.com/player?course=xhttp-fund&amp;author=scott-allen&amp;name=xhttp-fund-m5-security&amp;clip=4&amp;mode=live&amp;start=52.996" TargetMode="External"/><Relationship Id="rId127" Type="http://schemas.openxmlformats.org/officeDocument/2006/relationships/hyperlink" Target="https://app.pluralsight.com/player?course=xhttp-fund&amp;author=scott-allen&amp;name=xhttp-fund-m1-resources&amp;clip=2&amp;mode=live&amp;start=156.846" TargetMode="External"/><Relationship Id="rId681" Type="http://schemas.openxmlformats.org/officeDocument/2006/relationships/hyperlink" Target="https://app.pluralsight.com/player?course=xhttp-fund&amp;author=scott-allen&amp;name=xhttp-fund-m2-messages&amp;clip=5&amp;mode=live&amp;start=345.236" TargetMode="External"/><Relationship Id="rId779" Type="http://schemas.openxmlformats.org/officeDocument/2006/relationships/hyperlink" Target="https://app.pluralsight.com/player?course=xhttp-fund&amp;author=scott-allen&amp;name=xhttp-fund-m2-messages&amp;clip=7&amp;mode=live&amp;start=76.016" TargetMode="External"/><Relationship Id="rId986" Type="http://schemas.openxmlformats.org/officeDocument/2006/relationships/hyperlink" Target="https://app.pluralsight.com/player?course=xhttp-fund&amp;author=scott-allen&amp;name=xhttp-fund-m2-messages&amp;clip=10&amp;mode=live&amp;start=48.956" TargetMode="External"/><Relationship Id="rId2362" Type="http://schemas.openxmlformats.org/officeDocument/2006/relationships/hyperlink" Target="https://app.pluralsight.com/player?course=xhttp-fund&amp;author=scott-allen&amp;name=xhttp-fund-m5-security&amp;clip=7&amp;mode=live&amp;start=62.026" TargetMode="External"/><Relationship Id="rId334" Type="http://schemas.openxmlformats.org/officeDocument/2006/relationships/hyperlink" Target="https://app.pluralsight.com/player?course=xhttp-fund&amp;author=scott-allen&amp;name=xhttp-fund-m1-resources&amp;clip=7&amp;mode=live&amp;start=37.376" TargetMode="External"/><Relationship Id="rId541" Type="http://schemas.openxmlformats.org/officeDocument/2006/relationships/hyperlink" Target="https://app.pluralsight.com/player?course=xhttp-fund&amp;author=scott-allen&amp;name=xhttp-fund-m2-messages&amp;clip=3&amp;mode=live&amp;start=64.366" TargetMode="External"/><Relationship Id="rId639" Type="http://schemas.openxmlformats.org/officeDocument/2006/relationships/hyperlink" Target="https://app.pluralsight.com/player?course=xhttp-fund&amp;author=scott-allen&amp;name=xhttp-fund-m2-messages&amp;clip=5&amp;mode=live&amp;start=171.466" TargetMode="External"/><Relationship Id="rId1171" Type="http://schemas.openxmlformats.org/officeDocument/2006/relationships/hyperlink" Target="https://app.pluralsight.com/player?course=xhttp-fund&amp;author=scott-allen&amp;name=xhttp-fund-m3-connections&amp;clip=2&amp;mode=live&amp;start=418.226" TargetMode="External"/><Relationship Id="rId1269" Type="http://schemas.openxmlformats.org/officeDocument/2006/relationships/hyperlink" Target="https://app.pluralsight.com/player?course=xhttp-fund&amp;author=scott-allen&amp;name=xhttp-fund-m3-connections&amp;clip=3&amp;mode=live&amp;start=340.626" TargetMode="External"/><Relationship Id="rId1476" Type="http://schemas.openxmlformats.org/officeDocument/2006/relationships/hyperlink" Target="https://app.pluralsight.com/player?course=xhttp-fund&amp;author=scott-allen&amp;name=xhttp-fund-m4-architecture&amp;clip=1&amp;mode=live&amp;start=141.936" TargetMode="External"/><Relationship Id="rId2015" Type="http://schemas.openxmlformats.org/officeDocument/2006/relationships/hyperlink" Target="https://app.pluralsight.com/player?course=xhttp-fund&amp;author=scott-allen&amp;name=xhttp-fund-m5-security&amp;clip=2&amp;mode=live&amp;start=76.466" TargetMode="External"/><Relationship Id="rId2222" Type="http://schemas.openxmlformats.org/officeDocument/2006/relationships/hyperlink" Target="https://app.pluralsight.com/player?course=xhttp-fund&amp;author=scott-allen&amp;name=xhttp-fund-m5-security&amp;clip=5&amp;mode=live&amp;start=117.226" TargetMode="External"/><Relationship Id="rId401" Type="http://schemas.openxmlformats.org/officeDocument/2006/relationships/hyperlink" Target="https://app.pluralsight.com/player?course=xhttp-fund&amp;author=scott-allen&amp;name=xhttp-fund-m2-messages&amp;clip=1&amp;mode=live&amp;start=7.266" TargetMode="External"/><Relationship Id="rId846" Type="http://schemas.openxmlformats.org/officeDocument/2006/relationships/hyperlink" Target="https://app.pluralsight.com/player?course=xhttp-fund&amp;author=scott-allen&amp;name=xhttp-fund-m2-messages&amp;clip=9&amp;mode=live&amp;start=4.206" TargetMode="External"/><Relationship Id="rId1031" Type="http://schemas.openxmlformats.org/officeDocument/2006/relationships/hyperlink" Target="https://app.pluralsight.com/player?course=xhttp-fund&amp;author=scott-allen&amp;name=xhttp-fund-m3-connections&amp;clip=1&amp;mode=live&amp;start=108.496" TargetMode="External"/><Relationship Id="rId1129" Type="http://schemas.openxmlformats.org/officeDocument/2006/relationships/hyperlink" Target="https://app.pluralsight.com/player?course=xhttp-fund&amp;author=scott-allen&amp;name=xhttp-fund-m3-connections&amp;clip=2&amp;mode=live&amp;start=227.496" TargetMode="External"/><Relationship Id="rId1683" Type="http://schemas.openxmlformats.org/officeDocument/2006/relationships/hyperlink" Target="https://app.pluralsight.com/player?course=xhttp-fund&amp;author=scott-allen&amp;name=xhttp-fund-m4-architecture&amp;clip=5&amp;mode=live&amp;start=159.386" TargetMode="External"/><Relationship Id="rId1890" Type="http://schemas.openxmlformats.org/officeDocument/2006/relationships/hyperlink" Target="https://app.pluralsight.com/player?course=xhttp-fund&amp;author=scott-allen&amp;name=xhttp-fund-m4-architecture&amp;clip=8&amp;mode=live&amp;start=23.336" TargetMode="External"/><Relationship Id="rId1988" Type="http://schemas.openxmlformats.org/officeDocument/2006/relationships/hyperlink" Target="https://app.pluralsight.com/player?course=xhttp-fund&amp;author=scott-allen&amp;name=xhttp-fund-m5-security&amp;clip=1&amp;mode=live&amp;start=298.276" TargetMode="External"/><Relationship Id="rId706" Type="http://schemas.openxmlformats.org/officeDocument/2006/relationships/hyperlink" Target="https://app.pluralsight.com/player?course=xhttp-fund&amp;author=scott-allen&amp;name=xhttp-fund-m2-messages&amp;clip=6&amp;mode=live&amp;start=84.086" TargetMode="External"/><Relationship Id="rId913" Type="http://schemas.openxmlformats.org/officeDocument/2006/relationships/hyperlink" Target="https://app.pluralsight.com/player?course=xhttp-fund&amp;author=scott-allen&amp;name=xhttp-fund-m2-messages&amp;clip=9&amp;mode=live&amp;start=245.146" TargetMode="External"/><Relationship Id="rId1336" Type="http://schemas.openxmlformats.org/officeDocument/2006/relationships/hyperlink" Target="https://app.pluralsight.com/player?course=xhttp-fund&amp;author=scott-allen&amp;name=xhttp-fund-m3-connections&amp;clip=5&amp;mode=live&amp;start=145.716" TargetMode="External"/><Relationship Id="rId1543" Type="http://schemas.openxmlformats.org/officeDocument/2006/relationships/hyperlink" Target="https://app.pluralsight.com/player?course=xhttp-fund&amp;author=scott-allen&amp;name=xhttp-fund-m4-architecture&amp;clip=2&amp;mode=live&amp;start=58.436" TargetMode="External"/><Relationship Id="rId1750" Type="http://schemas.openxmlformats.org/officeDocument/2006/relationships/hyperlink" Target="https://app.pluralsight.com/player?course=xhttp-fund&amp;author=scott-allen&amp;name=xhttp-fund-m4-architecture&amp;clip=6&amp;mode=live&amp;start=223.186" TargetMode="External"/><Relationship Id="rId42" Type="http://schemas.openxmlformats.org/officeDocument/2006/relationships/hyperlink" Target="https://app.pluralsight.com/player?course=xhttp-fund&amp;author=scott-allen&amp;name=xhttp-fund-m1-resources&amp;clip=1&amp;mode=live&amp;start=81.426" TargetMode="External"/><Relationship Id="rId1403" Type="http://schemas.openxmlformats.org/officeDocument/2006/relationships/hyperlink" Target="https://app.pluralsight.com/player?course=xhttp-fund&amp;author=scott-allen&amp;name=xhttp-fund-m3-connections&amp;clip=6&amp;mode=live&amp;start=238.226" TargetMode="External"/><Relationship Id="rId1610" Type="http://schemas.openxmlformats.org/officeDocument/2006/relationships/hyperlink" Target="https://app.pluralsight.com/player?course=xhttp-fund&amp;author=scott-allen&amp;name=xhttp-fund-m4-architecture&amp;clip=4&amp;mode=live&amp;start=69.386" TargetMode="External"/><Relationship Id="rId1848" Type="http://schemas.openxmlformats.org/officeDocument/2006/relationships/hyperlink" Target="https://app.pluralsight.com/player?course=xhttp-fund&amp;author=scott-allen&amp;name=xhttp-fund-m4-architecture&amp;clip=7&amp;mode=live&amp;start=214.106" TargetMode="External"/><Relationship Id="rId191" Type="http://schemas.openxmlformats.org/officeDocument/2006/relationships/hyperlink" Target="https://app.pluralsight.com/player?course=xhttp-fund&amp;author=scott-allen&amp;name=xhttp-fund-m1-resources&amp;clip=3&amp;mode=live&amp;start=252.696" TargetMode="External"/><Relationship Id="rId1708" Type="http://schemas.openxmlformats.org/officeDocument/2006/relationships/hyperlink" Target="https://app.pluralsight.com/player?course=xhttp-fund&amp;author=scott-allen&amp;name=xhttp-fund-m4-architecture&amp;clip=6&amp;mode=live&amp;start=61.586" TargetMode="External"/><Relationship Id="rId1915" Type="http://schemas.openxmlformats.org/officeDocument/2006/relationships/hyperlink" Target="https://app.pluralsight.com/player?course=xhttp-fund&amp;author=scott-allen&amp;name=xhttp-fund-m5-security&amp;clip=1&amp;mode=live" TargetMode="External"/><Relationship Id="rId289" Type="http://schemas.openxmlformats.org/officeDocument/2006/relationships/hyperlink" Target="https://app.pluralsight.com/player?course=xhttp-fund&amp;author=scott-allen&amp;name=xhttp-fund-m1-resources&amp;clip=6&amp;mode=live&amp;start=153.376" TargetMode="External"/><Relationship Id="rId496" Type="http://schemas.openxmlformats.org/officeDocument/2006/relationships/hyperlink" Target="https://app.pluralsight.com/player?course=xhttp-fund&amp;author=scott-allen&amp;name=xhttp-fund-m2-messages&amp;clip=2&amp;mode=live&amp;start=268.516" TargetMode="External"/><Relationship Id="rId2177" Type="http://schemas.openxmlformats.org/officeDocument/2006/relationships/hyperlink" Target="https://app.pluralsight.com/player?course=xhttp-fund&amp;author=scott-allen&amp;name=xhttp-fund-m5-security&amp;clip=4&amp;mode=live&amp;start=150.916" TargetMode="External"/><Relationship Id="rId2384" Type="http://schemas.openxmlformats.org/officeDocument/2006/relationships/hyperlink" Target="https://app.pluralsight.com/player?course=xhttp-fund&amp;author=scott-allen&amp;name=xhttp-fund-m5-security&amp;clip=7&amp;mode=live&amp;start=158.056" TargetMode="External"/><Relationship Id="rId149" Type="http://schemas.openxmlformats.org/officeDocument/2006/relationships/hyperlink" Target="https://app.pluralsight.com/player?course=xhttp-fund&amp;author=scott-allen&amp;name=xhttp-fund-m1-resources&amp;clip=3&amp;mode=live&amp;start=63.026" TargetMode="External"/><Relationship Id="rId356" Type="http://schemas.openxmlformats.org/officeDocument/2006/relationships/hyperlink" Target="https://app.pluralsight.com/player?course=xhttp-fund&amp;author=scott-allen&amp;name=xhttp-fund-m1-resources&amp;clip=7&amp;mode=live&amp;start=137.426" TargetMode="External"/><Relationship Id="rId563" Type="http://schemas.openxmlformats.org/officeDocument/2006/relationships/hyperlink" Target="https://app.pluralsight.com/player?course=xhttp-fund&amp;author=scott-allen&amp;name=xhttp-fund-m2-messages&amp;clip=4&amp;mode=live" TargetMode="External"/><Relationship Id="rId770" Type="http://schemas.openxmlformats.org/officeDocument/2006/relationships/hyperlink" Target="https://app.pluralsight.com/player?course=xhttp-fund&amp;author=scott-allen&amp;name=xhttp-fund-m2-messages&amp;clip=7&amp;mode=live&amp;start=47.626" TargetMode="External"/><Relationship Id="rId1193" Type="http://schemas.openxmlformats.org/officeDocument/2006/relationships/hyperlink" Target="https://app.pluralsight.com/player?course=xhttp-fund&amp;author=scott-allen&amp;name=xhttp-fund-m3-connections&amp;clip=2&amp;mode=live&amp;start=516.516" TargetMode="External"/><Relationship Id="rId2037" Type="http://schemas.openxmlformats.org/officeDocument/2006/relationships/hyperlink" Target="https://app.pluralsight.com/player?course=xhttp-fund&amp;author=scott-allen&amp;name=xhttp-fund-m5-security&amp;clip=2&amp;mode=live&amp;start=155.406" TargetMode="External"/><Relationship Id="rId2244" Type="http://schemas.openxmlformats.org/officeDocument/2006/relationships/hyperlink" Target="https://app.pluralsight.com/player?course=xhttp-fund&amp;author=scott-allen&amp;name=xhttp-fund-m5-security&amp;clip=5&amp;mode=live&amp;start=204.836" TargetMode="External"/><Relationship Id="rId2451" Type="http://schemas.openxmlformats.org/officeDocument/2006/relationships/hyperlink" Target="https://app.pluralsight.com/player?course=xhttp-fund&amp;author=scott-allen&amp;name=xhttp-fund-m5-security&amp;clip=9&amp;mode=live&amp;start=135.376" TargetMode="External"/><Relationship Id="rId216" Type="http://schemas.openxmlformats.org/officeDocument/2006/relationships/hyperlink" Target="https://app.pluralsight.com/player?course=xhttp-fund&amp;author=scott-allen&amp;name=xhttp-fund-m1-resources&amp;clip=4&amp;mode=live&amp;start=88.046" TargetMode="External"/><Relationship Id="rId423" Type="http://schemas.openxmlformats.org/officeDocument/2006/relationships/hyperlink" Target="https://app.pluralsight.com/player?course=xhttp-fund&amp;author=scott-allen&amp;name=xhttp-fund-m2-messages&amp;clip=1&amp;mode=live&amp;start=91.416" TargetMode="External"/><Relationship Id="rId868" Type="http://schemas.openxmlformats.org/officeDocument/2006/relationships/hyperlink" Target="https://app.pluralsight.com/player?course=xhttp-fund&amp;author=scott-allen&amp;name=xhttp-fund-m2-messages&amp;clip=9&amp;mode=live&amp;start=78.376" TargetMode="External"/><Relationship Id="rId1053" Type="http://schemas.openxmlformats.org/officeDocument/2006/relationships/hyperlink" Target="https://app.pluralsight.com/player?course=xhttp-fund&amp;author=scott-allen&amp;name=xhttp-fund-m3-connections&amp;clip=1&amp;mode=live&amp;start=192.136" TargetMode="External"/><Relationship Id="rId1260" Type="http://schemas.openxmlformats.org/officeDocument/2006/relationships/hyperlink" Target="https://app.pluralsight.com/player?course=xhttp-fund&amp;author=scott-allen&amp;name=xhttp-fund-m3-connections&amp;clip=3&amp;mode=live&amp;start=296.026" TargetMode="External"/><Relationship Id="rId1498" Type="http://schemas.openxmlformats.org/officeDocument/2006/relationships/hyperlink" Target="https://app.pluralsight.com/player?course=xhttp-fund&amp;author=scott-allen&amp;name=xhttp-fund-m4-architecture&amp;clip=1&amp;mode=live&amp;start=232.296" TargetMode="External"/><Relationship Id="rId2104" Type="http://schemas.openxmlformats.org/officeDocument/2006/relationships/hyperlink" Target="https://app.pluralsight.com/player?course=xhttp-fund&amp;author=scott-allen&amp;name=xhttp-fund-m5-security&amp;clip=3&amp;mode=live&amp;start=216.046" TargetMode="External"/><Relationship Id="rId630" Type="http://schemas.openxmlformats.org/officeDocument/2006/relationships/hyperlink" Target="https://app.pluralsight.com/player?course=xhttp-fund&amp;author=scott-allen&amp;name=xhttp-fund-m2-messages&amp;clip=5&amp;mode=live&amp;start=124.716" TargetMode="External"/><Relationship Id="rId728" Type="http://schemas.openxmlformats.org/officeDocument/2006/relationships/hyperlink" Target="https://app.pluralsight.com/player?course=xhttp-fund&amp;author=scott-allen&amp;name=xhttp-fund-m2-messages&amp;clip=6&amp;mode=live&amp;start=159.786" TargetMode="External"/><Relationship Id="rId935" Type="http://schemas.openxmlformats.org/officeDocument/2006/relationships/hyperlink" Target="https://app.pluralsight.com/player?course=xhttp-fund&amp;author=scott-allen&amp;name=xhttp-fund-m2-messages&amp;clip=9&amp;mode=live&amp;start=328.276" TargetMode="External"/><Relationship Id="rId1358" Type="http://schemas.openxmlformats.org/officeDocument/2006/relationships/hyperlink" Target="https://app.pluralsight.com/player?course=xhttp-fund&amp;author=scott-allen&amp;name=xhttp-fund-m3-connections&amp;clip=6&amp;mode=live&amp;start=65.336" TargetMode="External"/><Relationship Id="rId1565" Type="http://schemas.openxmlformats.org/officeDocument/2006/relationships/hyperlink" Target="https://app.pluralsight.com/player?course=xhttp-fund&amp;author=scott-allen&amp;name=xhttp-fund-m4-architecture&amp;clip=3&amp;mode=live&amp;start=44.246" TargetMode="External"/><Relationship Id="rId1772" Type="http://schemas.openxmlformats.org/officeDocument/2006/relationships/hyperlink" Target="https://app.pluralsight.com/player?course=xhttp-fund&amp;author=scott-allen&amp;name=xhttp-fund-m4-architecture&amp;clip=6&amp;mode=live&amp;start=300.996" TargetMode="External"/><Relationship Id="rId2311" Type="http://schemas.openxmlformats.org/officeDocument/2006/relationships/hyperlink" Target="https://app.pluralsight.com/player?course=xhttp-fund&amp;author=scott-allen&amp;name=xhttp-fund-m5-security&amp;clip=6&amp;mode=live&amp;start=47.586" TargetMode="External"/><Relationship Id="rId2409" Type="http://schemas.openxmlformats.org/officeDocument/2006/relationships/hyperlink" Target="https://app.pluralsight.com/player?course=xhttp-fund&amp;author=scott-allen&amp;name=xhttp-fund-m5-security&amp;clip=8&amp;mode=live&amp;start=75.866" TargetMode="External"/><Relationship Id="rId64" Type="http://schemas.openxmlformats.org/officeDocument/2006/relationships/hyperlink" Target="https://app.pluralsight.com/player?course=xhttp-fund&amp;author=scott-allen&amp;name=xhttp-fund-m1-resources&amp;clip=1&amp;mode=live&amp;start=177.336" TargetMode="External"/><Relationship Id="rId1120" Type="http://schemas.openxmlformats.org/officeDocument/2006/relationships/hyperlink" Target="https://app.pluralsight.com/player?course=xhttp-fund&amp;author=scott-allen&amp;name=xhttp-fund-m3-connections&amp;clip=2&amp;mode=live&amp;start=189.456" TargetMode="External"/><Relationship Id="rId1218" Type="http://schemas.openxmlformats.org/officeDocument/2006/relationships/hyperlink" Target="https://app.pluralsight.com/player?course=xhttp-fund&amp;author=scott-allen&amp;name=xhttp-fund-m3-connections&amp;clip=3&amp;mode=live&amp;start=103.686" TargetMode="External"/><Relationship Id="rId1425" Type="http://schemas.openxmlformats.org/officeDocument/2006/relationships/hyperlink" Target="https://app.pluralsight.com/player?course=xhttp-fund&amp;author=scott-allen&amp;name=xhttp-fund-m3-connections&amp;clip=7&amp;mode=live&amp;start=20.516" TargetMode="External"/><Relationship Id="rId1632" Type="http://schemas.openxmlformats.org/officeDocument/2006/relationships/hyperlink" Target="https://app.pluralsight.com/player?course=xhttp-fund&amp;author=scott-allen&amp;name=xhttp-fund-m4-architecture&amp;clip=4&amp;mode=live&amp;start=158.956" TargetMode="External"/><Relationship Id="rId1937" Type="http://schemas.openxmlformats.org/officeDocument/2006/relationships/hyperlink" Target="https://app.pluralsight.com/player?course=xhttp-fund&amp;author=scott-allen&amp;name=xhttp-fund-m5-security&amp;clip=1&amp;mode=live&amp;start=87.316" TargetMode="External"/><Relationship Id="rId2199" Type="http://schemas.openxmlformats.org/officeDocument/2006/relationships/hyperlink" Target="https://app.pluralsight.com/player?course=xhttp-fund&amp;author=scott-allen&amp;name=xhttp-fund-m5-security&amp;clip=5&amp;mode=live&amp;start=21.806" TargetMode="External"/><Relationship Id="rId280" Type="http://schemas.openxmlformats.org/officeDocument/2006/relationships/hyperlink" Target="https://app.pluralsight.com/player?course=xhttp-fund&amp;author=scott-allen&amp;name=xhttp-fund-m1-resources&amp;clip=6&amp;mode=live&amp;start=110.106" TargetMode="External"/><Relationship Id="rId140" Type="http://schemas.openxmlformats.org/officeDocument/2006/relationships/hyperlink" Target="https://app.pluralsight.com/player?course=xhttp-fund&amp;author=scott-allen&amp;name=xhttp-fund-m1-resources&amp;clip=3&amp;mode=live&amp;start=22.976" TargetMode="External"/><Relationship Id="rId378" Type="http://schemas.openxmlformats.org/officeDocument/2006/relationships/hyperlink" Target="https://app.pluralsight.com/player?course=xhttp-fund&amp;author=scott-allen&amp;name=xhttp-fund-m1-resources&amp;clip=7&amp;mode=live&amp;start=232.566" TargetMode="External"/><Relationship Id="rId585" Type="http://schemas.openxmlformats.org/officeDocument/2006/relationships/hyperlink" Target="https://app.pluralsight.com/player?course=xhttp-fund&amp;author=scott-allen&amp;name=xhttp-fund-m2-messages&amp;clip=4&amp;mode=live&amp;start=86.156" TargetMode="External"/><Relationship Id="rId792" Type="http://schemas.openxmlformats.org/officeDocument/2006/relationships/hyperlink" Target="https://app.pluralsight.com/player?course=xhttp-fund&amp;author=scott-allen&amp;name=xhttp-fund-m2-messages&amp;clip=8&amp;mode=live&amp;start=11.316" TargetMode="External"/><Relationship Id="rId2059" Type="http://schemas.openxmlformats.org/officeDocument/2006/relationships/hyperlink" Target="https://app.pluralsight.com/player?course=xhttp-fund&amp;author=scott-allen&amp;name=xhttp-fund-m5-security&amp;clip=3&amp;mode=live&amp;start=21.346" TargetMode="External"/><Relationship Id="rId2266" Type="http://schemas.openxmlformats.org/officeDocument/2006/relationships/hyperlink" Target="https://app.pluralsight.com/player?course=xhttp-fund&amp;author=scott-allen&amp;name=xhttp-fund-m5-security&amp;clip=5&amp;mode=live&amp;start=303.886" TargetMode="External"/><Relationship Id="rId2473" Type="http://schemas.openxmlformats.org/officeDocument/2006/relationships/hyperlink" Target="https://app.pluralsight.com/player?course=xhttp-fund&amp;author=scott-allen&amp;name=xhttp-fund-m5-security&amp;clip=9&amp;mode=live&amp;start=219.046" TargetMode="External"/><Relationship Id="rId6" Type="http://schemas.openxmlformats.org/officeDocument/2006/relationships/hyperlink" Target="https://app.pluralsight.com/player?course=xhttp-fund&amp;author=scott-allen&amp;name=xhttp-fund-m1-resources&amp;clip=0&amp;mode=live&amp;start=1.436" TargetMode="External"/><Relationship Id="rId238" Type="http://schemas.openxmlformats.org/officeDocument/2006/relationships/hyperlink" Target="https://app.pluralsight.com/player?course=xhttp-fund&amp;author=scott-allen&amp;name=xhttp-fund-m1-resources&amp;clip=5&amp;mode=live&amp;start=83.396" TargetMode="External"/><Relationship Id="rId445" Type="http://schemas.openxmlformats.org/officeDocument/2006/relationships/hyperlink" Target="https://app.pluralsight.com/player?course=xhttp-fund&amp;author=scott-allen&amp;name=xhttp-fund-m2-messages&amp;clip=2&amp;mode=live&amp;start=55.736" TargetMode="External"/><Relationship Id="rId652" Type="http://schemas.openxmlformats.org/officeDocument/2006/relationships/hyperlink" Target="https://app.pluralsight.com/player?course=xhttp-fund&amp;author=scott-allen&amp;name=xhttp-fund-m2-messages&amp;clip=5&amp;mode=live&amp;start=227.736" TargetMode="External"/><Relationship Id="rId1075" Type="http://schemas.openxmlformats.org/officeDocument/2006/relationships/hyperlink" Target="https://app.pluralsight.com/player?course=xhttp-fund&amp;author=scott-allen&amp;name=xhttp-fund-m3-connections&amp;clip=2&amp;mode=live&amp;start=5.526" TargetMode="External"/><Relationship Id="rId1282" Type="http://schemas.openxmlformats.org/officeDocument/2006/relationships/hyperlink" Target="https://app.pluralsight.com/player?course=xhttp-fund&amp;author=scott-allen&amp;name=xhttp-fund-m3-connections&amp;clip=4&amp;mode=live&amp;start=45.596" TargetMode="External"/><Relationship Id="rId2126" Type="http://schemas.openxmlformats.org/officeDocument/2006/relationships/hyperlink" Target="https://app.pluralsight.com/player?course=xhttp-fund&amp;author=scott-allen&amp;name=xhttp-fund-m5-security&amp;clip=3&amp;mode=live&amp;start=315.156" TargetMode="External"/><Relationship Id="rId2333" Type="http://schemas.openxmlformats.org/officeDocument/2006/relationships/hyperlink" Target="https://app.pluralsight.com/player?course=xhttp-fund&amp;author=scott-allen&amp;name=xhttp-fund-m5-security&amp;clip=6&amp;mode=live&amp;start=123.146" TargetMode="External"/><Relationship Id="rId305" Type="http://schemas.openxmlformats.org/officeDocument/2006/relationships/hyperlink" Target="https://app.pluralsight.com/player?course=xhttp-fund&amp;author=scott-allen&amp;name=xhttp-fund-m1-resources&amp;clip=6&amp;mode=live&amp;start=224.076" TargetMode="External"/><Relationship Id="rId512" Type="http://schemas.openxmlformats.org/officeDocument/2006/relationships/hyperlink" Target="https://app.pluralsight.com/player?course=xhttp-fund&amp;author=scott-allen&amp;name=xhttp-fund-m2-messages&amp;clip=2&amp;mode=live&amp;start=343.316" TargetMode="External"/><Relationship Id="rId957" Type="http://schemas.openxmlformats.org/officeDocument/2006/relationships/hyperlink" Target="https://app.pluralsight.com/player?course=xhttp-fund&amp;author=scott-allen&amp;name=xhttp-fund-m2-messages&amp;clip=9&amp;mode=live&amp;start=424.916" TargetMode="External"/><Relationship Id="rId1142" Type="http://schemas.openxmlformats.org/officeDocument/2006/relationships/hyperlink" Target="https://app.pluralsight.com/player?course=xhttp-fund&amp;author=scott-allen&amp;name=xhttp-fund-m3-connections&amp;clip=2&amp;mode=live&amp;start=298.436" TargetMode="External"/><Relationship Id="rId1587" Type="http://schemas.openxmlformats.org/officeDocument/2006/relationships/hyperlink" Target="https://app.pluralsight.com/player?course=xhttp-fund&amp;author=scott-allen&amp;name=xhttp-fund-m4-architecture&amp;clip=3&amp;mode=live&amp;start=122.506" TargetMode="External"/><Relationship Id="rId1794" Type="http://schemas.openxmlformats.org/officeDocument/2006/relationships/hyperlink" Target="https://app.pluralsight.com/player?course=xhttp-fund&amp;author=scott-allen&amp;name=xhttp-fund-m4-architecture&amp;clip=7&amp;mode=live&amp;start=31.746" TargetMode="External"/><Relationship Id="rId2400" Type="http://schemas.openxmlformats.org/officeDocument/2006/relationships/hyperlink" Target="https://app.pluralsight.com/player?course=xhttp-fund&amp;author=scott-allen&amp;name=xhttp-fund-m5-security&amp;clip=8&amp;mode=live&amp;start=39.066" TargetMode="External"/><Relationship Id="rId86" Type="http://schemas.openxmlformats.org/officeDocument/2006/relationships/hyperlink" Target="https://app.pluralsight.com/player?course=xhttp-fund&amp;author=scott-allen&amp;name=xhttp-fund-m1-resources&amp;clip=1&amp;mode=live&amp;start=283.516" TargetMode="External"/><Relationship Id="rId817" Type="http://schemas.openxmlformats.org/officeDocument/2006/relationships/hyperlink" Target="https://app.pluralsight.com/player?course=xhttp-fund&amp;author=scott-allen&amp;name=xhttp-fund-m2-messages&amp;clip=8&amp;mode=live&amp;start=100.526" TargetMode="External"/><Relationship Id="rId1002" Type="http://schemas.openxmlformats.org/officeDocument/2006/relationships/hyperlink" Target="https://app.pluralsight.com/player?course=xhttp-fund&amp;author=scott-allen&amp;name=xhttp-fund-m3-connections&amp;clip=0&amp;mode=live&amp;start=32.236" TargetMode="External"/><Relationship Id="rId1447" Type="http://schemas.openxmlformats.org/officeDocument/2006/relationships/hyperlink" Target="https://app.pluralsight.com/player?course=xhttp-fund&amp;author=scott-allen&amp;name=xhttp-fund-m4-architecture&amp;clip=1&amp;mode=live&amp;start=32.696" TargetMode="External"/><Relationship Id="rId1654" Type="http://schemas.openxmlformats.org/officeDocument/2006/relationships/hyperlink" Target="https://app.pluralsight.com/player?course=xhttp-fund&amp;author=scott-allen&amp;name=xhttp-fund-m4-architecture&amp;clip=5&amp;mode=live&amp;start=46.206" TargetMode="External"/><Relationship Id="rId1861" Type="http://schemas.openxmlformats.org/officeDocument/2006/relationships/hyperlink" Target="https://app.pluralsight.com/player?course=xhttp-fund&amp;author=scott-allen&amp;name=xhttp-fund-m4-architecture&amp;clip=7&amp;mode=live&amp;start=270.126" TargetMode="External"/><Relationship Id="rId1307" Type="http://schemas.openxmlformats.org/officeDocument/2006/relationships/hyperlink" Target="https://app.pluralsight.com/player?course=xhttp-fund&amp;author=scott-allen&amp;name=xhttp-fund-m3-connections&amp;clip=5&amp;mode=live&amp;start=25.536" TargetMode="External"/><Relationship Id="rId1514" Type="http://schemas.openxmlformats.org/officeDocument/2006/relationships/hyperlink" Target="https://app.pluralsight.com/player?course=xhttp-fund&amp;author=scott-allen&amp;name=xhttp-fund-m4-architecture&amp;clip=1&amp;mode=live&amp;start=300.736" TargetMode="External"/><Relationship Id="rId1721" Type="http://schemas.openxmlformats.org/officeDocument/2006/relationships/hyperlink" Target="https://app.pluralsight.com/player?course=xhttp-fund&amp;author=scott-allen&amp;name=xhttp-fund-m4-architecture&amp;clip=6&amp;mode=live&amp;start=113.356" TargetMode="External"/><Relationship Id="rId1959" Type="http://schemas.openxmlformats.org/officeDocument/2006/relationships/hyperlink" Target="https://app.pluralsight.com/player?course=xhttp-fund&amp;author=scott-allen&amp;name=xhttp-fund-m5-security&amp;clip=1&amp;mode=live&amp;start=177.516" TargetMode="External"/><Relationship Id="rId13" Type="http://schemas.openxmlformats.org/officeDocument/2006/relationships/hyperlink" Target="https://app.pluralsight.com/player?course=xhttp-fund&amp;author=scott-allen&amp;name=xhttp-fund-m1-resources&amp;clip=0&amp;mode=live&amp;start=30.416" TargetMode="External"/><Relationship Id="rId1819" Type="http://schemas.openxmlformats.org/officeDocument/2006/relationships/hyperlink" Target="https://app.pluralsight.com/player?course=xhttp-fund&amp;author=scott-allen&amp;name=xhttp-fund-m4-architecture&amp;clip=7&amp;mode=live&amp;start=125.016" TargetMode="External"/><Relationship Id="rId2190" Type="http://schemas.openxmlformats.org/officeDocument/2006/relationships/hyperlink" Target="https://app.pluralsight.com/player?course=xhttp-fund&amp;author=scott-allen&amp;name=xhttp-fund-m5-security&amp;clip=4&amp;mode=live&amp;start=217.606" TargetMode="External"/><Relationship Id="rId2288" Type="http://schemas.openxmlformats.org/officeDocument/2006/relationships/hyperlink" Target="https://app.pluralsight.com/player?course=xhttp-fund&amp;author=scott-allen&amp;name=xhttp-fund-m5-security&amp;clip=5&amp;mode=live&amp;start=401.946" TargetMode="External"/><Relationship Id="rId2495" Type="http://schemas.openxmlformats.org/officeDocument/2006/relationships/hyperlink" Target="https://app.pluralsight.com/player?course=xhttp-fund&amp;author=scott-allen&amp;name=xhttp-fund-m5-security&amp;clip=9&amp;mode=live&amp;start=308.366" TargetMode="External"/><Relationship Id="rId162" Type="http://schemas.openxmlformats.org/officeDocument/2006/relationships/hyperlink" Target="https://app.pluralsight.com/player?course=xhttp-fund&amp;author=scott-allen&amp;name=xhttp-fund-m1-resources&amp;clip=3&amp;mode=live&amp;start=114.646" TargetMode="External"/><Relationship Id="rId467" Type="http://schemas.openxmlformats.org/officeDocument/2006/relationships/hyperlink" Target="https://app.pluralsight.com/player?course=xhttp-fund&amp;author=scott-allen&amp;name=xhttp-fund-m2-messages&amp;clip=2&amp;mode=live&amp;start=150.806" TargetMode="External"/><Relationship Id="rId1097" Type="http://schemas.openxmlformats.org/officeDocument/2006/relationships/hyperlink" Target="https://app.pluralsight.com/player?course=xhttp-fund&amp;author=scott-allen&amp;name=xhttp-fund-m3-connections&amp;clip=2&amp;mode=live&amp;start=95.236" TargetMode="External"/><Relationship Id="rId2050" Type="http://schemas.openxmlformats.org/officeDocument/2006/relationships/hyperlink" Target="https://app.pluralsight.com/player?course=xhttp-fund&amp;author=scott-allen&amp;name=xhttp-fund-m5-security&amp;clip=2&amp;mode=live&amp;start=200.546" TargetMode="External"/><Relationship Id="rId2148" Type="http://schemas.openxmlformats.org/officeDocument/2006/relationships/hyperlink" Target="https://app.pluralsight.com/player?course=xhttp-fund&amp;author=scott-allen&amp;name=xhttp-fund-m5-security&amp;clip=4&amp;mode=live&amp;start=24.136" TargetMode="External"/><Relationship Id="rId674" Type="http://schemas.openxmlformats.org/officeDocument/2006/relationships/hyperlink" Target="https://app.pluralsight.com/player?course=xhttp-fund&amp;author=scott-allen&amp;name=xhttp-fund-m2-messages&amp;clip=5&amp;mode=live&amp;start=321.376" TargetMode="External"/><Relationship Id="rId881" Type="http://schemas.openxmlformats.org/officeDocument/2006/relationships/hyperlink" Target="https://app.pluralsight.com/player?course=xhttp-fund&amp;author=scott-allen&amp;name=xhttp-fund-m2-messages&amp;clip=9&amp;mode=live&amp;start=121.286" TargetMode="External"/><Relationship Id="rId979" Type="http://schemas.openxmlformats.org/officeDocument/2006/relationships/hyperlink" Target="https://app.pluralsight.com/player?course=xhttp-fund&amp;author=scott-allen&amp;name=xhttp-fund-m2-messages&amp;clip=10&amp;mode=live&amp;start=25.736" TargetMode="External"/><Relationship Id="rId2355" Type="http://schemas.openxmlformats.org/officeDocument/2006/relationships/hyperlink" Target="https://app.pluralsight.com/player?course=xhttp-fund&amp;author=scott-allen&amp;name=xhttp-fund-m5-security&amp;clip=7&amp;mode=live&amp;start=37.436" TargetMode="External"/><Relationship Id="rId327" Type="http://schemas.openxmlformats.org/officeDocument/2006/relationships/hyperlink" Target="https://app.pluralsight.com/player?course=xhttp-fund&amp;author=scott-allen&amp;name=xhttp-fund-m1-resources&amp;clip=7&amp;mode=live&amp;start=7.146" TargetMode="External"/><Relationship Id="rId534" Type="http://schemas.openxmlformats.org/officeDocument/2006/relationships/hyperlink" Target="https://app.pluralsight.com/player?course=xhttp-fund&amp;author=scott-allen&amp;name=xhttp-fund-m2-messages&amp;clip=3&amp;mode=live&amp;start=39.256" TargetMode="External"/><Relationship Id="rId741" Type="http://schemas.openxmlformats.org/officeDocument/2006/relationships/hyperlink" Target="https://app.pluralsight.com/player?course=xhttp-fund&amp;author=scott-allen&amp;name=xhttp-fund-m2-messages&amp;clip=6&amp;mode=live&amp;start=208.326" TargetMode="External"/><Relationship Id="rId839" Type="http://schemas.openxmlformats.org/officeDocument/2006/relationships/hyperlink" Target="https://app.pluralsight.com/player?course=xhttp-fund&amp;author=scott-allen&amp;name=xhttp-fund-m2-messages&amp;clip=8&amp;mode=live&amp;start=174.056" TargetMode="External"/><Relationship Id="rId1164" Type="http://schemas.openxmlformats.org/officeDocument/2006/relationships/hyperlink" Target="https://app.pluralsight.com/player?course=xhttp-fund&amp;author=scott-allen&amp;name=xhttp-fund-m3-connections&amp;clip=2&amp;mode=live&amp;start=386.136" TargetMode="External"/><Relationship Id="rId1371" Type="http://schemas.openxmlformats.org/officeDocument/2006/relationships/hyperlink" Target="https://app.pluralsight.com/player?course=xhttp-fund&amp;author=scott-allen&amp;name=xhttp-fund-m3-connections&amp;clip=6&amp;mode=live&amp;start=116.016" TargetMode="External"/><Relationship Id="rId1469" Type="http://schemas.openxmlformats.org/officeDocument/2006/relationships/hyperlink" Target="https://app.pluralsight.com/player?course=xhttp-fund&amp;author=scott-allen&amp;name=xhttp-fund-m4-architecture&amp;clip=1&amp;mode=live&amp;start=117.616" TargetMode="External"/><Relationship Id="rId2008" Type="http://schemas.openxmlformats.org/officeDocument/2006/relationships/hyperlink" Target="https://app.pluralsight.com/player?course=xhttp-fund&amp;author=scott-allen&amp;name=xhttp-fund-m5-security&amp;clip=2&amp;mode=live&amp;start=50.516" TargetMode="External"/><Relationship Id="rId2215" Type="http://schemas.openxmlformats.org/officeDocument/2006/relationships/hyperlink" Target="https://app.pluralsight.com/player?course=xhttp-fund&amp;author=scott-allen&amp;name=xhttp-fund-m5-security&amp;clip=5&amp;mode=live&amp;start=89.106" TargetMode="External"/><Relationship Id="rId2422" Type="http://schemas.openxmlformats.org/officeDocument/2006/relationships/hyperlink" Target="https://app.pluralsight.com/player?course=xhttp-fund&amp;author=scott-allen&amp;name=xhttp-fund-m5-security&amp;clip=9&amp;mode=live&amp;start=14.956" TargetMode="External"/><Relationship Id="rId601" Type="http://schemas.openxmlformats.org/officeDocument/2006/relationships/hyperlink" Target="https://app.pluralsight.com/player?course=xhttp-fund&amp;author=scott-allen&amp;name=xhttp-fund-m2-messages&amp;clip=5&amp;mode=live&amp;start=11.746" TargetMode="External"/><Relationship Id="rId1024" Type="http://schemas.openxmlformats.org/officeDocument/2006/relationships/hyperlink" Target="https://app.pluralsight.com/player?course=xhttp-fund&amp;author=scott-allen&amp;name=xhttp-fund-m3-connections&amp;clip=1&amp;mode=live&amp;start=77.386" TargetMode="External"/><Relationship Id="rId1231" Type="http://schemas.openxmlformats.org/officeDocument/2006/relationships/hyperlink" Target="https://app.pluralsight.com/player?course=xhttp-fund&amp;author=scott-allen&amp;name=xhttp-fund-m3-connections&amp;clip=3&amp;mode=live&amp;start=159.676" TargetMode="External"/><Relationship Id="rId1676" Type="http://schemas.openxmlformats.org/officeDocument/2006/relationships/hyperlink" Target="https://app.pluralsight.com/player?course=xhttp-fund&amp;author=scott-allen&amp;name=xhttp-fund-m4-architecture&amp;clip=5&amp;mode=live&amp;start=130.546" TargetMode="External"/><Relationship Id="rId1883" Type="http://schemas.openxmlformats.org/officeDocument/2006/relationships/hyperlink" Target="https://app.pluralsight.com/player?course=xhttp-fund&amp;author=scott-allen&amp;name=xhttp-fund-m4-architecture&amp;clip=8&amp;mode=live" TargetMode="External"/><Relationship Id="rId906" Type="http://schemas.openxmlformats.org/officeDocument/2006/relationships/hyperlink" Target="https://app.pluralsight.com/player?course=xhttp-fund&amp;author=scott-allen&amp;name=xhttp-fund-m2-messages&amp;clip=9&amp;mode=live&amp;start=219.496" TargetMode="External"/><Relationship Id="rId1329" Type="http://schemas.openxmlformats.org/officeDocument/2006/relationships/hyperlink" Target="https://app.pluralsight.com/player?course=xhttp-fund&amp;author=scott-allen&amp;name=xhttp-fund-m3-connections&amp;clip=5&amp;mode=live&amp;start=119.386" TargetMode="External"/><Relationship Id="rId1536" Type="http://schemas.openxmlformats.org/officeDocument/2006/relationships/hyperlink" Target="https://app.pluralsight.com/player?course=xhttp-fund&amp;author=scott-allen&amp;name=xhttp-fund-m4-architecture&amp;clip=2&amp;mode=live&amp;start=36.826" TargetMode="External"/><Relationship Id="rId1743" Type="http://schemas.openxmlformats.org/officeDocument/2006/relationships/hyperlink" Target="https://app.pluralsight.com/player?course=xhttp-fund&amp;author=scott-allen&amp;name=xhttp-fund-m4-architecture&amp;clip=6&amp;mode=live&amp;start=197.776" TargetMode="External"/><Relationship Id="rId1950" Type="http://schemas.openxmlformats.org/officeDocument/2006/relationships/hyperlink" Target="https://app.pluralsight.com/player?course=xhttp-fund&amp;author=scott-allen&amp;name=xhttp-fund-m5-security&amp;clip=1&amp;mode=live&amp;start=137.786" TargetMode="External"/><Relationship Id="rId35" Type="http://schemas.openxmlformats.org/officeDocument/2006/relationships/hyperlink" Target="https://app.pluralsight.com/player?course=xhttp-fund&amp;author=scott-allen&amp;name=xhttp-fund-m1-resources&amp;clip=1&amp;mode=live&amp;start=51.456" TargetMode="External"/><Relationship Id="rId1603" Type="http://schemas.openxmlformats.org/officeDocument/2006/relationships/hyperlink" Target="https://app.pluralsight.com/player?course=xhttp-fund&amp;author=scott-allen&amp;name=xhttp-fund-m4-architecture&amp;clip=4&amp;mode=live&amp;start=48.286" TargetMode="External"/><Relationship Id="rId1810" Type="http://schemas.openxmlformats.org/officeDocument/2006/relationships/hyperlink" Target="https://app.pluralsight.com/player?course=xhttp-fund&amp;author=scott-allen&amp;name=xhttp-fund-m4-architecture&amp;clip=7&amp;mode=live&amp;start=90.266" TargetMode="External"/><Relationship Id="rId184" Type="http://schemas.openxmlformats.org/officeDocument/2006/relationships/hyperlink" Target="https://app.pluralsight.com/player?course=xhttp-fund&amp;author=scott-allen&amp;name=xhttp-fund-m1-resources&amp;clip=3&amp;mode=live&amp;start=212.066" TargetMode="External"/><Relationship Id="rId391" Type="http://schemas.openxmlformats.org/officeDocument/2006/relationships/hyperlink" Target="https://app.pluralsight.com/player?course=xhttp-fund&amp;author=scott-allen&amp;name=xhttp-fund-m2-messages&amp;clip=0&amp;mode=live" TargetMode="External"/><Relationship Id="rId1908" Type="http://schemas.openxmlformats.org/officeDocument/2006/relationships/hyperlink" Target="https://app.pluralsight.com/player?course=xhttp-fund&amp;author=scott-allen&amp;name=xhttp-fund-m5-security&amp;clip=0&amp;mode=live&amp;start=0.056" TargetMode="External"/><Relationship Id="rId2072" Type="http://schemas.openxmlformats.org/officeDocument/2006/relationships/hyperlink" Target="https://app.pluralsight.com/player?course=xhttp-fund&amp;author=scott-allen&amp;name=xhttp-fund-m5-security&amp;clip=3&amp;mode=live&amp;start=80.306" TargetMode="External"/><Relationship Id="rId251" Type="http://schemas.openxmlformats.org/officeDocument/2006/relationships/hyperlink" Target="https://app.pluralsight.com/player?course=xhttp-fund&amp;author=scott-allen&amp;name=xhttp-fund-m1-resources&amp;clip=5&amp;mode=live&amp;start=140.156" TargetMode="External"/><Relationship Id="rId489" Type="http://schemas.openxmlformats.org/officeDocument/2006/relationships/hyperlink" Target="https://app.pluralsight.com/player?course=xhttp-fund&amp;author=scott-allen&amp;name=xhttp-fund-m2-messages&amp;clip=2&amp;mode=live&amp;start=230.036" TargetMode="External"/><Relationship Id="rId696" Type="http://schemas.openxmlformats.org/officeDocument/2006/relationships/hyperlink" Target="https://app.pluralsight.com/player?course=xhttp-fund&amp;author=scott-allen&amp;name=xhttp-fund-m2-messages&amp;clip=6&amp;mode=live&amp;start=44.366" TargetMode="External"/><Relationship Id="rId2377" Type="http://schemas.openxmlformats.org/officeDocument/2006/relationships/hyperlink" Target="https://app.pluralsight.com/player?course=xhttp-fund&amp;author=scott-allen&amp;name=xhttp-fund-m5-security&amp;clip=7&amp;mode=live&amp;start=129.576" TargetMode="External"/><Relationship Id="rId349" Type="http://schemas.openxmlformats.org/officeDocument/2006/relationships/hyperlink" Target="https://app.pluralsight.com/player?course=xhttp-fund&amp;author=scott-allen&amp;name=xhttp-fund-m1-resources&amp;clip=7&amp;mode=live&amp;start=102.876" TargetMode="External"/><Relationship Id="rId556" Type="http://schemas.openxmlformats.org/officeDocument/2006/relationships/hyperlink" Target="https://app.pluralsight.com/player?course=xhttp-fund&amp;author=scott-allen&amp;name=xhttp-fund-m2-messages&amp;clip=3&amp;mode=live&amp;start=120.576" TargetMode="External"/><Relationship Id="rId763" Type="http://schemas.openxmlformats.org/officeDocument/2006/relationships/hyperlink" Target="https://app.pluralsight.com/player?course=xhttp-fund&amp;author=scott-allen&amp;name=xhttp-fund-m2-messages&amp;clip=7&amp;mode=live&amp;start=16.226" TargetMode="External"/><Relationship Id="rId1186" Type="http://schemas.openxmlformats.org/officeDocument/2006/relationships/hyperlink" Target="https://app.pluralsight.com/player?course=xhttp-fund&amp;author=scott-allen&amp;name=xhttp-fund-m3-connections&amp;clip=2&amp;mode=live&amp;start=491.866" TargetMode="External"/><Relationship Id="rId1393" Type="http://schemas.openxmlformats.org/officeDocument/2006/relationships/hyperlink" Target="https://app.pluralsight.com/player?course=xhttp-fund&amp;author=scott-allen&amp;name=xhttp-fund-m3-connections&amp;clip=6&amp;mode=live&amp;start=205.766" TargetMode="External"/><Relationship Id="rId2237" Type="http://schemas.openxmlformats.org/officeDocument/2006/relationships/hyperlink" Target="https://app.pluralsight.com/player?course=xhttp-fund&amp;author=scott-allen&amp;name=xhttp-fund-m5-security&amp;clip=5&amp;mode=live&amp;start=174.396" TargetMode="External"/><Relationship Id="rId2444" Type="http://schemas.openxmlformats.org/officeDocument/2006/relationships/hyperlink" Target="https://app.pluralsight.com/player?course=xhttp-fund&amp;author=scott-allen&amp;name=xhttp-fund-m5-security&amp;clip=9&amp;mode=live&amp;start=109.776" TargetMode="External"/><Relationship Id="rId111" Type="http://schemas.openxmlformats.org/officeDocument/2006/relationships/hyperlink" Target="https://app.pluralsight.com/player?course=xhttp-fund&amp;author=scott-allen&amp;name=xhttp-fund-m1-resources&amp;clip=2&amp;mode=live&amp;start=64.766" TargetMode="External"/><Relationship Id="rId209" Type="http://schemas.openxmlformats.org/officeDocument/2006/relationships/hyperlink" Target="https://app.pluralsight.com/player?course=xhttp-fund&amp;author=scott-allen&amp;name=xhttp-fund-m1-resources&amp;clip=4&amp;mode=live&amp;start=52.426" TargetMode="External"/><Relationship Id="rId416" Type="http://schemas.openxmlformats.org/officeDocument/2006/relationships/hyperlink" Target="https://app.pluralsight.com/player?course=xhttp-fund&amp;author=scott-allen&amp;name=xhttp-fund-m2-messages&amp;clip=1&amp;mode=live&amp;start=66.716" TargetMode="External"/><Relationship Id="rId970" Type="http://schemas.openxmlformats.org/officeDocument/2006/relationships/hyperlink" Target="https://app.pluralsight.com/player?course=xhttp-fund&amp;author=scott-allen&amp;name=xhttp-fund-m2-messages&amp;clip=10&amp;mode=live" TargetMode="External"/><Relationship Id="rId1046" Type="http://schemas.openxmlformats.org/officeDocument/2006/relationships/hyperlink" Target="https://app.pluralsight.com/player?course=xhttp-fund&amp;author=scott-allen&amp;name=xhttp-fund-m3-connections&amp;clip=1&amp;mode=live&amp;start=160.256" TargetMode="External"/><Relationship Id="rId1253" Type="http://schemas.openxmlformats.org/officeDocument/2006/relationships/hyperlink" Target="https://app.pluralsight.com/player?course=xhttp-fund&amp;author=scott-allen&amp;name=xhttp-fund-m3-connections&amp;clip=3&amp;mode=live&amp;start=263.056" TargetMode="External"/><Relationship Id="rId1698" Type="http://schemas.openxmlformats.org/officeDocument/2006/relationships/hyperlink" Target="https://app.pluralsight.com/player?course=xhttp-fund&amp;author=scott-allen&amp;name=xhttp-fund-m4-architecture&amp;clip=6&amp;mode=live&amp;start=23.446" TargetMode="External"/><Relationship Id="rId623" Type="http://schemas.openxmlformats.org/officeDocument/2006/relationships/hyperlink" Target="https://app.pluralsight.com/player?course=xhttp-fund&amp;author=scott-allen&amp;name=xhttp-fund-m2-messages&amp;clip=5&amp;mode=live&amp;start=95.246" TargetMode="External"/><Relationship Id="rId830" Type="http://schemas.openxmlformats.org/officeDocument/2006/relationships/hyperlink" Target="https://app.pluralsight.com/player?course=xhttp-fund&amp;author=scott-allen&amp;name=xhttp-fund-m2-messages&amp;clip=8&amp;mode=live&amp;start=141.926" TargetMode="External"/><Relationship Id="rId928" Type="http://schemas.openxmlformats.org/officeDocument/2006/relationships/hyperlink" Target="https://app.pluralsight.com/player?course=xhttp-fund&amp;author=scott-allen&amp;name=xhttp-fund-m2-messages&amp;clip=9&amp;mode=live&amp;start=304.306" TargetMode="External"/><Relationship Id="rId1460" Type="http://schemas.openxmlformats.org/officeDocument/2006/relationships/hyperlink" Target="https://app.pluralsight.com/player?course=xhttp-fund&amp;author=scott-allen&amp;name=xhttp-fund-m4-architecture&amp;clip=1&amp;mode=live&amp;start=81.016" TargetMode="External"/><Relationship Id="rId1558" Type="http://schemas.openxmlformats.org/officeDocument/2006/relationships/hyperlink" Target="https://app.pluralsight.com/player?course=xhttp-fund&amp;author=scott-allen&amp;name=xhttp-fund-m4-architecture&amp;clip=3&amp;mode=live&amp;start=20.166" TargetMode="External"/><Relationship Id="rId1765" Type="http://schemas.openxmlformats.org/officeDocument/2006/relationships/hyperlink" Target="https://app.pluralsight.com/player?course=xhttp-fund&amp;author=scott-allen&amp;name=xhttp-fund-m4-architecture&amp;clip=6&amp;mode=live&amp;start=277.356" TargetMode="External"/><Relationship Id="rId2304" Type="http://schemas.openxmlformats.org/officeDocument/2006/relationships/hyperlink" Target="https://app.pluralsight.com/player?course=xhttp-fund&amp;author=scott-allen&amp;name=xhttp-fund-m5-security&amp;clip=6&amp;mode=live&amp;start=18.976" TargetMode="External"/><Relationship Id="rId2511" Type="http://schemas.openxmlformats.org/officeDocument/2006/relationships/hyperlink" Target="https://app.pluralsight.com/player?course=xhttp-fund&amp;author=scott-allen&amp;name=xhttp-fund-m5-security&amp;clip=10&amp;mode=live&amp;start=6.246" TargetMode="External"/><Relationship Id="rId57" Type="http://schemas.openxmlformats.org/officeDocument/2006/relationships/hyperlink" Target="https://app.pluralsight.com/player?course=xhttp-fund&amp;author=scott-allen&amp;name=xhttp-fund-m1-resources&amp;clip=1&amp;mode=live&amp;start=149.726" TargetMode="External"/><Relationship Id="rId1113" Type="http://schemas.openxmlformats.org/officeDocument/2006/relationships/hyperlink" Target="https://app.pluralsight.com/player?course=xhttp-fund&amp;author=scott-allen&amp;name=xhttp-fund-m3-connections&amp;clip=2&amp;mode=live&amp;start=154.896" TargetMode="External"/><Relationship Id="rId1320" Type="http://schemas.openxmlformats.org/officeDocument/2006/relationships/hyperlink" Target="https://app.pluralsight.com/player?course=xhttp-fund&amp;author=scott-allen&amp;name=xhttp-fund-m3-connections&amp;clip=5&amp;mode=live&amp;start=78.916" TargetMode="External"/><Relationship Id="rId1418" Type="http://schemas.openxmlformats.org/officeDocument/2006/relationships/hyperlink" Target="https://app.pluralsight.com/player?course=xhttp-fund&amp;author=scott-allen&amp;name=xhttp-fund-m3-connections&amp;clip=6&amp;mode=live&amp;start=306.016" TargetMode="External"/><Relationship Id="rId1972" Type="http://schemas.openxmlformats.org/officeDocument/2006/relationships/hyperlink" Target="https://app.pluralsight.com/player?course=xhttp-fund&amp;author=scott-allen&amp;name=xhttp-fund-m5-security&amp;clip=1&amp;mode=live&amp;start=232.866" TargetMode="External"/><Relationship Id="rId1625" Type="http://schemas.openxmlformats.org/officeDocument/2006/relationships/hyperlink" Target="https://app.pluralsight.com/player?course=xhttp-fund&amp;author=scott-allen&amp;name=xhttp-fund-m4-architecture&amp;clip=4&amp;mode=live&amp;start=129.486" TargetMode="External"/><Relationship Id="rId1832" Type="http://schemas.openxmlformats.org/officeDocument/2006/relationships/hyperlink" Target="https://app.pluralsight.com/player?course=xhttp-fund&amp;author=scott-allen&amp;name=xhttp-fund-m4-architecture&amp;clip=7&amp;mode=live&amp;start=165.826" TargetMode="External"/><Relationship Id="rId2094" Type="http://schemas.openxmlformats.org/officeDocument/2006/relationships/hyperlink" Target="https://app.pluralsight.com/player?course=xhttp-fund&amp;author=scott-allen&amp;name=xhttp-fund-m5-security&amp;clip=3&amp;mode=live&amp;start=176.536" TargetMode="External"/><Relationship Id="rId273" Type="http://schemas.openxmlformats.org/officeDocument/2006/relationships/hyperlink" Target="https://app.pluralsight.com/player?course=xhttp-fund&amp;author=scott-allen&amp;name=xhttp-fund-m1-resources&amp;clip=6&amp;mode=live&amp;start=78.776" TargetMode="External"/><Relationship Id="rId480" Type="http://schemas.openxmlformats.org/officeDocument/2006/relationships/hyperlink" Target="https://app.pluralsight.com/player?course=xhttp-fund&amp;author=scott-allen&amp;name=xhttp-fund-m2-messages&amp;clip=2&amp;mode=live&amp;start=196.076" TargetMode="External"/><Relationship Id="rId2161" Type="http://schemas.openxmlformats.org/officeDocument/2006/relationships/hyperlink" Target="https://app.pluralsight.com/player?course=xhttp-fund&amp;author=scott-allen&amp;name=xhttp-fund-m5-security&amp;clip=4&amp;mode=live&amp;start=77.516" TargetMode="External"/><Relationship Id="rId2399" Type="http://schemas.openxmlformats.org/officeDocument/2006/relationships/hyperlink" Target="https://app.pluralsight.com/player?course=xhttp-fund&amp;author=scott-allen&amp;name=xhttp-fund-m5-security&amp;clip=8&amp;mode=live&amp;start=37.126" TargetMode="External"/><Relationship Id="rId133" Type="http://schemas.openxmlformats.org/officeDocument/2006/relationships/hyperlink" Target="https://app.pluralsight.com/player?course=xhttp-fund&amp;author=scott-allen&amp;name=xhttp-fund-m1-resources&amp;clip=2&amp;mode=live&amp;start=179.926" TargetMode="External"/><Relationship Id="rId340" Type="http://schemas.openxmlformats.org/officeDocument/2006/relationships/hyperlink" Target="https://app.pluralsight.com/player?course=xhttp-fund&amp;author=scott-allen&amp;name=xhttp-fund-m1-resources&amp;clip=7&amp;mode=live&amp;start=62.246" TargetMode="External"/><Relationship Id="rId578" Type="http://schemas.openxmlformats.org/officeDocument/2006/relationships/hyperlink" Target="https://app.pluralsight.com/player?course=xhttp-fund&amp;author=scott-allen&amp;name=xhttp-fund-m2-messages&amp;clip=4&amp;mode=live&amp;start=58.376" TargetMode="External"/><Relationship Id="rId785" Type="http://schemas.openxmlformats.org/officeDocument/2006/relationships/hyperlink" Target="https://app.pluralsight.com/player?course=xhttp-fund&amp;author=scott-allen&amp;name=xhttp-fund-m2-messages&amp;clip=7&amp;mode=live&amp;start=101.556" TargetMode="External"/><Relationship Id="rId992" Type="http://schemas.openxmlformats.org/officeDocument/2006/relationships/hyperlink" Target="https://app.pluralsight.com/player?course=xhttp-fund&amp;author=scott-allen&amp;name=xhttp-fund-m3-connections&amp;clip=0&amp;mode=live" TargetMode="External"/><Relationship Id="rId2021" Type="http://schemas.openxmlformats.org/officeDocument/2006/relationships/hyperlink" Target="https://app.pluralsight.com/player?course=xhttp-fund&amp;author=scott-allen&amp;name=xhttp-fund-m5-security&amp;clip=2&amp;mode=live&amp;start=102.536" TargetMode="External"/><Relationship Id="rId2259" Type="http://schemas.openxmlformats.org/officeDocument/2006/relationships/hyperlink" Target="https://app.pluralsight.com/player?course=xhttp-fund&amp;author=scott-allen&amp;name=xhttp-fund-m5-security&amp;clip=5&amp;mode=live&amp;start=268.606" TargetMode="External"/><Relationship Id="rId2466" Type="http://schemas.openxmlformats.org/officeDocument/2006/relationships/hyperlink" Target="https://app.pluralsight.com/player?course=xhttp-fund&amp;author=scott-allen&amp;name=xhttp-fund-m5-security&amp;clip=9&amp;mode=live&amp;start=191.506" TargetMode="External"/><Relationship Id="rId200" Type="http://schemas.openxmlformats.org/officeDocument/2006/relationships/hyperlink" Target="https://app.pluralsight.com/player?course=xhttp-fund&amp;author=scott-allen&amp;name=xhttp-fund-m1-resources&amp;clip=4&amp;mode=live&amp;start=7.236" TargetMode="External"/><Relationship Id="rId438" Type="http://schemas.openxmlformats.org/officeDocument/2006/relationships/hyperlink" Target="https://app.pluralsight.com/player?course=xhttp-fund&amp;author=scott-allen&amp;name=xhttp-fund-m2-messages&amp;clip=2&amp;mode=live&amp;start=27.356" TargetMode="External"/><Relationship Id="rId645" Type="http://schemas.openxmlformats.org/officeDocument/2006/relationships/hyperlink" Target="https://app.pluralsight.com/player?course=xhttp-fund&amp;author=scott-allen&amp;name=xhttp-fund-m2-messages&amp;clip=5&amp;mode=live&amp;start=197.996" TargetMode="External"/><Relationship Id="rId852" Type="http://schemas.openxmlformats.org/officeDocument/2006/relationships/hyperlink" Target="https://app.pluralsight.com/player?course=xhttp-fund&amp;author=scott-allen&amp;name=xhttp-fund-m2-messages&amp;clip=9&amp;mode=live&amp;start=20.466" TargetMode="External"/><Relationship Id="rId1068" Type="http://schemas.openxmlformats.org/officeDocument/2006/relationships/hyperlink" Target="https://app.pluralsight.com/player?course=xhttp-fund&amp;author=scott-allen&amp;name=xhttp-fund-m3-connections&amp;clip=1&amp;mode=live&amp;start=256.666" TargetMode="External"/><Relationship Id="rId1275" Type="http://schemas.openxmlformats.org/officeDocument/2006/relationships/hyperlink" Target="https://app.pluralsight.com/player?course=xhttp-fund&amp;author=scott-allen&amp;name=xhttp-fund-m3-connections&amp;clip=4&amp;mode=live&amp;start=14.696" TargetMode="External"/><Relationship Id="rId1482" Type="http://schemas.openxmlformats.org/officeDocument/2006/relationships/hyperlink" Target="https://app.pluralsight.com/player?course=xhttp-fund&amp;author=scott-allen&amp;name=xhttp-fund-m4-architecture&amp;clip=1&amp;mode=live&amp;start=166.686" TargetMode="External"/><Relationship Id="rId2119" Type="http://schemas.openxmlformats.org/officeDocument/2006/relationships/hyperlink" Target="https://app.pluralsight.com/player?course=xhttp-fund&amp;author=scott-allen&amp;name=xhttp-fund-m5-security&amp;clip=3&amp;mode=live&amp;start=283.876" TargetMode="External"/><Relationship Id="rId2326" Type="http://schemas.openxmlformats.org/officeDocument/2006/relationships/hyperlink" Target="https://app.pluralsight.com/player?course=xhttp-fund&amp;author=scott-allen&amp;name=xhttp-fund-m5-security&amp;clip=6&amp;mode=live&amp;start=98.476" TargetMode="External"/><Relationship Id="rId505" Type="http://schemas.openxmlformats.org/officeDocument/2006/relationships/hyperlink" Target="https://app.pluralsight.com/player?course=xhttp-fund&amp;author=scott-allen&amp;name=xhttp-fund-m2-messages&amp;clip=2&amp;mode=live&amp;start=311.446" TargetMode="External"/><Relationship Id="rId712" Type="http://schemas.openxmlformats.org/officeDocument/2006/relationships/hyperlink" Target="https://app.pluralsight.com/player?course=xhttp-fund&amp;author=scott-allen&amp;name=xhttp-fund-m2-messages&amp;clip=6&amp;mode=live&amp;start=104.356" TargetMode="External"/><Relationship Id="rId1135" Type="http://schemas.openxmlformats.org/officeDocument/2006/relationships/hyperlink" Target="https://app.pluralsight.com/player?course=xhttp-fund&amp;author=scott-allen&amp;name=xhttp-fund-m3-connections&amp;clip=2&amp;mode=live&amp;start=259.096" TargetMode="External"/><Relationship Id="rId1342" Type="http://schemas.openxmlformats.org/officeDocument/2006/relationships/hyperlink" Target="https://app.pluralsight.com/player?course=xhttp-fund&amp;author=scott-allen&amp;name=xhttp-fund-m3-connections&amp;clip=5&amp;mode=live&amp;start=172.006" TargetMode="External"/><Relationship Id="rId1787" Type="http://schemas.openxmlformats.org/officeDocument/2006/relationships/hyperlink" Target="https://app.pluralsight.com/player?course=xhttp-fund&amp;author=scott-allen&amp;name=xhttp-fund-m4-architecture&amp;clip=7&amp;mode=live&amp;start=3.236" TargetMode="External"/><Relationship Id="rId1994" Type="http://schemas.openxmlformats.org/officeDocument/2006/relationships/hyperlink" Target="https://app.pluralsight.com/player?course=xhttp-fund&amp;author=scott-allen&amp;name=xhttp-fund-m5-security&amp;clip=2&amp;mode=live&amp;start=1.476" TargetMode="External"/><Relationship Id="rId79" Type="http://schemas.openxmlformats.org/officeDocument/2006/relationships/hyperlink" Target="https://app.pluralsight.com/player?course=xhttp-fund&amp;author=scott-allen&amp;name=xhttp-fund-m1-resources&amp;clip=1&amp;mode=live&amp;start=249.516" TargetMode="External"/><Relationship Id="rId1202" Type="http://schemas.openxmlformats.org/officeDocument/2006/relationships/hyperlink" Target="https://app.pluralsight.com/player?course=xhttp-fund&amp;author=scott-allen&amp;name=xhttp-fund-m3-connections&amp;clip=3&amp;mode=live&amp;start=31.236" TargetMode="External"/><Relationship Id="rId1647" Type="http://schemas.openxmlformats.org/officeDocument/2006/relationships/hyperlink" Target="https://app.pluralsight.com/player?course=xhttp-fund&amp;author=scott-allen&amp;name=xhttp-fund-m4-architecture&amp;clip=5&amp;mode=live&amp;start=21.186" TargetMode="External"/><Relationship Id="rId1854" Type="http://schemas.openxmlformats.org/officeDocument/2006/relationships/hyperlink" Target="https://app.pluralsight.com/player?course=xhttp-fund&amp;author=scott-allen&amp;name=xhttp-fund-m4-architecture&amp;clip=7&amp;mode=live&amp;start=239.406" TargetMode="External"/><Relationship Id="rId1507" Type="http://schemas.openxmlformats.org/officeDocument/2006/relationships/hyperlink" Target="https://app.pluralsight.com/player?course=xhttp-fund&amp;author=scott-allen&amp;name=xhttp-fund-m4-architecture&amp;clip=1&amp;mode=live&amp;start=273.326" TargetMode="External"/><Relationship Id="rId1714" Type="http://schemas.openxmlformats.org/officeDocument/2006/relationships/hyperlink" Target="https://app.pluralsight.com/player?course=xhttp-fund&amp;author=scott-allen&amp;name=xhttp-fund-m4-architecture&amp;clip=6&amp;mode=live&amp;start=83.246" TargetMode="External"/><Relationship Id="rId295" Type="http://schemas.openxmlformats.org/officeDocument/2006/relationships/hyperlink" Target="https://app.pluralsight.com/player?course=xhttp-fund&amp;author=scott-allen&amp;name=xhttp-fund-m1-resources&amp;clip=6&amp;mode=live&amp;start=178.806" TargetMode="External"/><Relationship Id="rId1921" Type="http://schemas.openxmlformats.org/officeDocument/2006/relationships/hyperlink" Target="https://app.pluralsight.com/player?course=xhttp-fund&amp;author=scott-allen&amp;name=xhttp-fund-m5-security&amp;clip=1&amp;mode=live&amp;start=21.826" TargetMode="External"/><Relationship Id="rId2183" Type="http://schemas.openxmlformats.org/officeDocument/2006/relationships/hyperlink" Target="https://app.pluralsight.com/player?course=xhttp-fund&amp;author=scott-allen&amp;name=xhttp-fund-m5-security&amp;clip=4&amp;mode=live&amp;start=181.776" TargetMode="External"/><Relationship Id="rId2390" Type="http://schemas.openxmlformats.org/officeDocument/2006/relationships/hyperlink" Target="https://app.pluralsight.com/player?course=xhttp-fund&amp;author=scott-allen&amp;name=xhttp-fund-m5-security&amp;clip=8&amp;mode=live&amp;start=1.356" TargetMode="External"/><Relationship Id="rId2488" Type="http://schemas.openxmlformats.org/officeDocument/2006/relationships/hyperlink" Target="https://app.pluralsight.com/player?course=xhttp-fund&amp;author=scott-allen&amp;name=xhttp-fund-m5-security&amp;clip=9&amp;mode=live&amp;start=282.896" TargetMode="External"/><Relationship Id="rId155" Type="http://schemas.openxmlformats.org/officeDocument/2006/relationships/hyperlink" Target="https://app.pluralsight.com/player?course=xhttp-fund&amp;author=scott-allen&amp;name=xhttp-fund-m1-resources&amp;clip=3&amp;mode=live&amp;start=85.666" TargetMode="External"/><Relationship Id="rId362" Type="http://schemas.openxmlformats.org/officeDocument/2006/relationships/hyperlink" Target="https://app.pluralsight.com/player?course=xhttp-fund&amp;author=scott-allen&amp;name=xhttp-fund-m1-resources&amp;clip=7&amp;mode=live&amp;start=160.146" TargetMode="External"/><Relationship Id="rId1297" Type="http://schemas.openxmlformats.org/officeDocument/2006/relationships/hyperlink" Target="https://app.pluralsight.com/player?course=xhttp-fund&amp;author=scott-allen&amp;name=xhttp-fund-m3-connections&amp;clip=4&amp;mode=live&amp;start=108.236" TargetMode="External"/><Relationship Id="rId2043" Type="http://schemas.openxmlformats.org/officeDocument/2006/relationships/hyperlink" Target="https://app.pluralsight.com/player?course=xhttp-fund&amp;author=scott-allen&amp;name=xhttp-fund-m5-security&amp;clip=2&amp;mode=live&amp;start=175.836" TargetMode="External"/><Relationship Id="rId2250" Type="http://schemas.openxmlformats.org/officeDocument/2006/relationships/hyperlink" Target="https://app.pluralsight.com/player?course=xhttp-fund&amp;author=scott-allen&amp;name=xhttp-fund-m5-security&amp;clip=5&amp;mode=live&amp;start=233.886" TargetMode="External"/><Relationship Id="rId222" Type="http://schemas.openxmlformats.org/officeDocument/2006/relationships/hyperlink" Target="https://app.pluralsight.com/player?course=xhttp-fund&amp;author=scott-allen&amp;name=xhttp-fund-m1-resources&amp;clip=5&amp;mode=live&amp;start=15.516" TargetMode="External"/><Relationship Id="rId667" Type="http://schemas.openxmlformats.org/officeDocument/2006/relationships/hyperlink" Target="https://app.pluralsight.com/player?course=xhttp-fund&amp;author=scott-allen&amp;name=xhttp-fund-m2-messages&amp;clip=5&amp;mode=live&amp;start=295.026" TargetMode="External"/><Relationship Id="rId874" Type="http://schemas.openxmlformats.org/officeDocument/2006/relationships/hyperlink" Target="https://app.pluralsight.com/player?course=xhttp-fund&amp;author=scott-allen&amp;name=xhttp-fund-m2-messages&amp;clip=9&amp;mode=live&amp;start=96.716" TargetMode="External"/><Relationship Id="rId2110" Type="http://schemas.openxmlformats.org/officeDocument/2006/relationships/hyperlink" Target="https://app.pluralsight.com/player?course=xhttp-fund&amp;author=scott-allen&amp;name=xhttp-fund-m5-security&amp;clip=3&amp;mode=live&amp;start=248.046" TargetMode="External"/><Relationship Id="rId2348" Type="http://schemas.openxmlformats.org/officeDocument/2006/relationships/hyperlink" Target="https://app.pluralsight.com/player?course=xhttp-fund&amp;author=scott-allen&amp;name=xhttp-fund-m5-security&amp;clip=7&amp;mode=live&amp;start=10.516" TargetMode="External"/><Relationship Id="rId527" Type="http://schemas.openxmlformats.org/officeDocument/2006/relationships/hyperlink" Target="https://app.pluralsight.com/player?course=xhttp-fund&amp;author=scott-allen&amp;name=xhttp-fund-m2-messages&amp;clip=3&amp;mode=live&amp;start=13.776" TargetMode="External"/><Relationship Id="rId734" Type="http://schemas.openxmlformats.org/officeDocument/2006/relationships/hyperlink" Target="https://app.pluralsight.com/player?course=xhttp-fund&amp;author=scott-allen&amp;name=xhttp-fund-m2-messages&amp;clip=6&amp;mode=live&amp;start=180.246" TargetMode="External"/><Relationship Id="rId941" Type="http://schemas.openxmlformats.org/officeDocument/2006/relationships/hyperlink" Target="https://app.pluralsight.com/player?course=xhttp-fund&amp;author=scott-allen&amp;name=xhttp-fund-m2-messages&amp;clip=9&amp;mode=live&amp;start=354.886" TargetMode="External"/><Relationship Id="rId1157" Type="http://schemas.openxmlformats.org/officeDocument/2006/relationships/hyperlink" Target="https://app.pluralsight.com/player?course=xhttp-fund&amp;author=scott-allen&amp;name=xhttp-fund-m3-connections&amp;clip=2&amp;mode=live&amp;start=359.666" TargetMode="External"/><Relationship Id="rId1364" Type="http://schemas.openxmlformats.org/officeDocument/2006/relationships/hyperlink" Target="https://app.pluralsight.com/player?course=xhttp-fund&amp;author=scott-allen&amp;name=xhttp-fund-m3-connections&amp;clip=6&amp;mode=live&amp;start=91.206" TargetMode="External"/><Relationship Id="rId1571" Type="http://schemas.openxmlformats.org/officeDocument/2006/relationships/hyperlink" Target="https://app.pluralsight.com/player?course=xhttp-fund&amp;author=scott-allen&amp;name=xhttp-fund-m4-architecture&amp;clip=3&amp;mode=live&amp;start=63.716" TargetMode="External"/><Relationship Id="rId2208" Type="http://schemas.openxmlformats.org/officeDocument/2006/relationships/hyperlink" Target="https://app.pluralsight.com/player?course=xhttp-fund&amp;author=scott-allen&amp;name=xhttp-fund-m5-security&amp;clip=5&amp;mode=live&amp;start=59.346" TargetMode="External"/><Relationship Id="rId2415" Type="http://schemas.openxmlformats.org/officeDocument/2006/relationships/hyperlink" Target="https://app.pluralsight.com/player?course=xhttp-fund&amp;author=scott-allen&amp;name=xhttp-fund-m5-security&amp;clip=8&amp;mode=live&amp;start=106.626" TargetMode="External"/><Relationship Id="rId70" Type="http://schemas.openxmlformats.org/officeDocument/2006/relationships/hyperlink" Target="https://app.pluralsight.com/player?course=xhttp-fund&amp;author=scott-allen&amp;name=xhttp-fund-m1-resources&amp;clip=1&amp;mode=live&amp;start=206.426" TargetMode="External"/><Relationship Id="rId801" Type="http://schemas.openxmlformats.org/officeDocument/2006/relationships/hyperlink" Target="https://app.pluralsight.com/player?course=xhttp-fund&amp;author=scott-allen&amp;name=xhttp-fund-m2-messages&amp;clip=8&amp;mode=live&amp;start=40.946" TargetMode="External"/><Relationship Id="rId1017" Type="http://schemas.openxmlformats.org/officeDocument/2006/relationships/hyperlink" Target="https://app.pluralsight.com/player?course=xhttp-fund&amp;author=scott-allen&amp;name=xhttp-fund-m3-connections&amp;clip=1&amp;mode=live&amp;start=49.456" TargetMode="External"/><Relationship Id="rId1224" Type="http://schemas.openxmlformats.org/officeDocument/2006/relationships/hyperlink" Target="https://app.pluralsight.com/player?course=xhttp-fund&amp;author=scott-allen&amp;name=xhttp-fund-m3-connections&amp;clip=3&amp;mode=live&amp;start=128.226" TargetMode="External"/><Relationship Id="rId1431" Type="http://schemas.openxmlformats.org/officeDocument/2006/relationships/hyperlink" Target="https://app.pluralsight.com/player?course=xhttp-fund&amp;author=scott-allen&amp;name=xhttp-fund-m4-architecture&amp;clip=0&amp;mode=live&amp;start=6.876" TargetMode="External"/><Relationship Id="rId1669" Type="http://schemas.openxmlformats.org/officeDocument/2006/relationships/hyperlink" Target="https://app.pluralsight.com/player?course=xhttp-fund&amp;author=scott-allen&amp;name=xhttp-fund-m4-architecture&amp;clip=5&amp;mode=live&amp;start=104.986" TargetMode="External"/><Relationship Id="rId1876" Type="http://schemas.openxmlformats.org/officeDocument/2006/relationships/hyperlink" Target="https://app.pluralsight.com/player?course=xhttp-fund&amp;author=scott-allen&amp;name=xhttp-fund-m4-architecture&amp;clip=7&amp;mode=live&amp;start=321.626" TargetMode="External"/><Relationship Id="rId1529" Type="http://schemas.openxmlformats.org/officeDocument/2006/relationships/hyperlink" Target="https://app.pluralsight.com/player?course=xhttp-fund&amp;author=scott-allen&amp;name=xhttp-fund-m4-architecture&amp;clip=2&amp;mode=live&amp;start=8.036" TargetMode="External"/><Relationship Id="rId1736" Type="http://schemas.openxmlformats.org/officeDocument/2006/relationships/hyperlink" Target="https://app.pluralsight.com/player?course=xhttp-fund&amp;author=scott-allen&amp;name=xhttp-fund-m4-architecture&amp;clip=6&amp;mode=live&amp;start=169.836" TargetMode="External"/><Relationship Id="rId1943" Type="http://schemas.openxmlformats.org/officeDocument/2006/relationships/hyperlink" Target="https://app.pluralsight.com/player?course=xhttp-fund&amp;author=scott-allen&amp;name=xhttp-fund-m5-security&amp;clip=1&amp;mode=live&amp;start=110.376" TargetMode="External"/><Relationship Id="rId28" Type="http://schemas.openxmlformats.org/officeDocument/2006/relationships/hyperlink" Target="https://app.pluralsight.com/player?course=xhttp-fund&amp;author=scott-allen&amp;name=xhttp-fund-m1-resources&amp;clip=1&amp;mode=live&amp;start=21.946" TargetMode="External"/><Relationship Id="rId1803" Type="http://schemas.openxmlformats.org/officeDocument/2006/relationships/hyperlink" Target="https://app.pluralsight.com/player?course=xhttp-fund&amp;author=scott-allen&amp;name=xhttp-fund-m4-architecture&amp;clip=7&amp;mode=live&amp;start=63.246" TargetMode="External"/><Relationship Id="rId177" Type="http://schemas.openxmlformats.org/officeDocument/2006/relationships/hyperlink" Target="https://app.pluralsight.com/player?course=xhttp-fund&amp;author=scott-allen&amp;name=xhttp-fund-m1-resources&amp;clip=3&amp;mode=live&amp;start=186.086" TargetMode="External"/><Relationship Id="rId384" Type="http://schemas.openxmlformats.org/officeDocument/2006/relationships/hyperlink" Target="https://app.pluralsight.com/player?course=xhttp-fund&amp;author=scott-allen&amp;name=xhttp-fund-m1-resources&amp;clip=8&amp;mode=live&amp;start=17.666" TargetMode="External"/><Relationship Id="rId591" Type="http://schemas.openxmlformats.org/officeDocument/2006/relationships/hyperlink" Target="https://app.pluralsight.com/player?course=xhttp-fund&amp;author=scott-allen&amp;name=xhttp-fund-m2-messages&amp;clip=4&amp;mode=live&amp;start=110.406" TargetMode="External"/><Relationship Id="rId2065" Type="http://schemas.openxmlformats.org/officeDocument/2006/relationships/hyperlink" Target="https://app.pluralsight.com/player?course=xhttp-fund&amp;author=scott-allen&amp;name=xhttp-fund-m5-security&amp;clip=3&amp;mode=live&amp;start=47.236" TargetMode="External"/><Relationship Id="rId2272" Type="http://schemas.openxmlformats.org/officeDocument/2006/relationships/hyperlink" Target="https://app.pluralsight.com/player?course=xhttp-fund&amp;author=scott-allen&amp;name=xhttp-fund-m5-security&amp;clip=5&amp;mode=live&amp;start=331.826" TargetMode="External"/><Relationship Id="rId244" Type="http://schemas.openxmlformats.org/officeDocument/2006/relationships/hyperlink" Target="https://app.pluralsight.com/player?course=xhttp-fund&amp;author=scott-allen&amp;name=xhttp-fund-m1-resources&amp;clip=5&amp;mode=live&amp;start=110.466" TargetMode="External"/><Relationship Id="rId689" Type="http://schemas.openxmlformats.org/officeDocument/2006/relationships/hyperlink" Target="https://app.pluralsight.com/player?course=xhttp-fund&amp;author=scott-allen&amp;name=xhttp-fund-m2-messages&amp;clip=6&amp;mode=live&amp;start=21.576" TargetMode="External"/><Relationship Id="rId896" Type="http://schemas.openxmlformats.org/officeDocument/2006/relationships/hyperlink" Target="https://app.pluralsight.com/player?course=xhttp-fund&amp;author=scott-allen&amp;name=xhttp-fund-m2-messages&amp;clip=9&amp;mode=live&amp;start=173.676" TargetMode="External"/><Relationship Id="rId1081" Type="http://schemas.openxmlformats.org/officeDocument/2006/relationships/hyperlink" Target="https://app.pluralsight.com/player?course=xhttp-fund&amp;author=scott-allen&amp;name=xhttp-fund-m3-connections&amp;clip=2&amp;mode=live&amp;start=27.786" TargetMode="External"/><Relationship Id="rId451" Type="http://schemas.openxmlformats.org/officeDocument/2006/relationships/hyperlink" Target="https://app.pluralsight.com/player?course=xhttp-fund&amp;author=scott-allen&amp;name=xhttp-fund-m2-messages&amp;clip=2&amp;mode=live&amp;start=80.126" TargetMode="External"/><Relationship Id="rId549" Type="http://schemas.openxmlformats.org/officeDocument/2006/relationships/hyperlink" Target="https://app.pluralsight.com/player?course=xhttp-fund&amp;author=scott-allen&amp;name=xhttp-fund-m2-messages&amp;clip=3&amp;mode=live&amp;start=96.136" TargetMode="External"/><Relationship Id="rId756" Type="http://schemas.openxmlformats.org/officeDocument/2006/relationships/hyperlink" Target="https://app.pluralsight.com/player?course=xhttp-fund&amp;author=scott-allen&amp;name=xhttp-fund-m2-messages&amp;clip=6&amp;mode=live&amp;start=269.516" TargetMode="External"/><Relationship Id="rId1179" Type="http://schemas.openxmlformats.org/officeDocument/2006/relationships/hyperlink" Target="https://app.pluralsight.com/player?course=xhttp-fund&amp;author=scott-allen&amp;name=xhttp-fund-m3-connections&amp;clip=2&amp;mode=live&amp;start=457.036" TargetMode="External"/><Relationship Id="rId1386" Type="http://schemas.openxmlformats.org/officeDocument/2006/relationships/hyperlink" Target="https://app.pluralsight.com/player?course=xhttp-fund&amp;author=scott-allen&amp;name=xhttp-fund-m3-connections&amp;clip=6&amp;mode=live&amp;start=176.526" TargetMode="External"/><Relationship Id="rId1593" Type="http://schemas.openxmlformats.org/officeDocument/2006/relationships/hyperlink" Target="https://app.pluralsight.com/player?course=xhttp-fund&amp;author=scott-allen&amp;name=xhttp-fund-m4-architecture&amp;clip=4&amp;mode=live&amp;start=12.106" TargetMode="External"/><Relationship Id="rId2132" Type="http://schemas.openxmlformats.org/officeDocument/2006/relationships/hyperlink" Target="https://app.pluralsight.com/player?course=xhttp-fund&amp;author=scott-allen&amp;name=xhttp-fund-m5-security&amp;clip=3&amp;mode=live&amp;start=341.216" TargetMode="External"/><Relationship Id="rId2437" Type="http://schemas.openxmlformats.org/officeDocument/2006/relationships/hyperlink" Target="https://app.pluralsight.com/player?course=xhttp-fund&amp;author=scott-allen&amp;name=xhttp-fund-m5-security&amp;clip=9&amp;mode=live&amp;start=72.266" TargetMode="External"/><Relationship Id="rId104" Type="http://schemas.openxmlformats.org/officeDocument/2006/relationships/hyperlink" Target="https://app.pluralsight.com/player?course=xhttp-fund&amp;author=scott-allen&amp;name=xhttp-fund-m1-resources&amp;clip=2&amp;mode=live&amp;start=28.676" TargetMode="External"/><Relationship Id="rId311" Type="http://schemas.openxmlformats.org/officeDocument/2006/relationships/hyperlink" Target="https://app.pluralsight.com/player?course=xhttp-fund&amp;author=scott-allen&amp;name=xhttp-fund-m1-resources&amp;clip=6&amp;mode=live&amp;start=261.626" TargetMode="External"/><Relationship Id="rId409" Type="http://schemas.openxmlformats.org/officeDocument/2006/relationships/hyperlink" Target="https://app.pluralsight.com/player?course=xhttp-fund&amp;author=scott-allen&amp;name=xhttp-fund-m2-messages&amp;clip=1&amp;mode=live&amp;start=36.386" TargetMode="External"/><Relationship Id="rId963" Type="http://schemas.openxmlformats.org/officeDocument/2006/relationships/hyperlink" Target="https://app.pluralsight.com/player?course=xhttp-fund&amp;author=scott-allen&amp;name=xhttp-fund-m2-messages&amp;clip=9&amp;mode=live&amp;start=449.436" TargetMode="External"/><Relationship Id="rId1039" Type="http://schemas.openxmlformats.org/officeDocument/2006/relationships/hyperlink" Target="https://app.pluralsight.com/player?course=xhttp-fund&amp;author=scott-allen&amp;name=xhttp-fund-m3-connections&amp;clip=1&amp;mode=live&amp;start=136.216" TargetMode="External"/><Relationship Id="rId1246" Type="http://schemas.openxmlformats.org/officeDocument/2006/relationships/hyperlink" Target="https://app.pluralsight.com/player?course=xhttp-fund&amp;author=scott-allen&amp;name=xhttp-fund-m3-connections&amp;clip=3&amp;mode=live&amp;start=230.316" TargetMode="External"/><Relationship Id="rId1898" Type="http://schemas.openxmlformats.org/officeDocument/2006/relationships/hyperlink" Target="https://app.pluralsight.com/player?course=xhttp-fund&amp;author=scott-allen&amp;name=xhttp-fund-m4-architecture&amp;clip=8&amp;mode=live&amp;start=49.346" TargetMode="External"/><Relationship Id="rId92" Type="http://schemas.openxmlformats.org/officeDocument/2006/relationships/hyperlink" Target="https://app.pluralsight.com/player?course=xhttp-fund&amp;author=scott-allen&amp;name=xhttp-fund-m1-resources&amp;clip=1&amp;mode=live&amp;start=310.336" TargetMode="External"/><Relationship Id="rId616" Type="http://schemas.openxmlformats.org/officeDocument/2006/relationships/hyperlink" Target="https://app.pluralsight.com/player?course=xhttp-fund&amp;author=scott-allen&amp;name=xhttp-fund-m2-messages&amp;clip=5&amp;mode=live&amp;start=69.586" TargetMode="External"/><Relationship Id="rId823" Type="http://schemas.openxmlformats.org/officeDocument/2006/relationships/hyperlink" Target="https://app.pluralsight.com/player?course=xhttp-fund&amp;author=scott-allen&amp;name=xhttp-fund-m2-messages&amp;clip=8&amp;mode=live&amp;start=122.036" TargetMode="External"/><Relationship Id="rId1453" Type="http://schemas.openxmlformats.org/officeDocument/2006/relationships/hyperlink" Target="https://app.pluralsight.com/player?course=xhttp-fund&amp;author=scott-allen&amp;name=xhttp-fund-m4-architecture&amp;clip=1&amp;mode=live&amp;start=55.816" TargetMode="External"/><Relationship Id="rId1660" Type="http://schemas.openxmlformats.org/officeDocument/2006/relationships/hyperlink" Target="https://app.pluralsight.com/player?course=xhttp-fund&amp;author=scott-allen&amp;name=xhttp-fund-m4-architecture&amp;clip=5&amp;mode=live&amp;start=69.526" TargetMode="External"/><Relationship Id="rId1758" Type="http://schemas.openxmlformats.org/officeDocument/2006/relationships/hyperlink" Target="https://app.pluralsight.com/player?course=xhttp-fund&amp;author=scott-allen&amp;name=xhttp-fund-m4-architecture&amp;clip=6&amp;mode=live&amp;start=251.086" TargetMode="External"/><Relationship Id="rId2504" Type="http://schemas.openxmlformats.org/officeDocument/2006/relationships/hyperlink" Target="https://app.pluralsight.com/player?course=xhttp-fund&amp;author=scott-allen&amp;name=xhttp-fund-m5-security&amp;clip=9&amp;mode=live&amp;start=347.056" TargetMode="External"/><Relationship Id="rId1106" Type="http://schemas.openxmlformats.org/officeDocument/2006/relationships/hyperlink" Target="https://app.pluralsight.com/player?course=xhttp-fund&amp;author=scott-allen&amp;name=xhttp-fund-m3-connections&amp;clip=2&amp;mode=live&amp;start=128.336" TargetMode="External"/><Relationship Id="rId1313" Type="http://schemas.openxmlformats.org/officeDocument/2006/relationships/hyperlink" Target="https://app.pluralsight.com/player?course=xhttp-fund&amp;author=scott-allen&amp;name=xhttp-fund-m3-connections&amp;clip=5&amp;mode=live&amp;start=47.986" TargetMode="External"/><Relationship Id="rId1520" Type="http://schemas.openxmlformats.org/officeDocument/2006/relationships/hyperlink" Target="https://app.pluralsight.com/player?course=xhttp-fund&amp;author=scott-allen&amp;name=xhttp-fund-m4-architecture&amp;clip=1&amp;mode=live&amp;start=322.016" TargetMode="External"/><Relationship Id="rId1965" Type="http://schemas.openxmlformats.org/officeDocument/2006/relationships/hyperlink" Target="https://app.pluralsight.com/player?course=xhttp-fund&amp;author=scott-allen&amp;name=xhttp-fund-m5-security&amp;clip=1&amp;mode=live&amp;start=201.106" TargetMode="External"/><Relationship Id="rId1618" Type="http://schemas.openxmlformats.org/officeDocument/2006/relationships/hyperlink" Target="https://app.pluralsight.com/player?course=xhttp-fund&amp;author=scott-allen&amp;name=xhttp-fund-m4-architecture&amp;clip=4&amp;mode=live&amp;start=100.666" TargetMode="External"/><Relationship Id="rId1825" Type="http://schemas.openxmlformats.org/officeDocument/2006/relationships/hyperlink" Target="https://app.pluralsight.com/player?course=xhttp-fund&amp;author=scott-allen&amp;name=xhttp-fund-m4-architecture&amp;clip=7&amp;mode=live&amp;start=143.406" TargetMode="External"/><Relationship Id="rId199" Type="http://schemas.openxmlformats.org/officeDocument/2006/relationships/hyperlink" Target="https://app.pluralsight.com/player?course=xhttp-fund&amp;author=scott-allen&amp;name=xhttp-fund-m1-resources&amp;clip=4&amp;mode=live&amp;start=1.476" TargetMode="External"/><Relationship Id="rId2087" Type="http://schemas.openxmlformats.org/officeDocument/2006/relationships/hyperlink" Target="https://app.pluralsight.com/player?course=xhttp-fund&amp;author=scott-allen&amp;name=xhttp-fund-m5-security&amp;clip=3&amp;mode=live&amp;start=140.646" TargetMode="External"/><Relationship Id="rId2294" Type="http://schemas.openxmlformats.org/officeDocument/2006/relationships/hyperlink" Target="https://app.pluralsight.com/player?course=xhttp-fund&amp;author=scott-allen&amp;name=xhttp-fund-m5-security&amp;clip=5&amp;mode=live&amp;start=425.166" TargetMode="External"/><Relationship Id="rId266" Type="http://schemas.openxmlformats.org/officeDocument/2006/relationships/hyperlink" Target="https://app.pluralsight.com/player?course=xhttp-fund&amp;author=scott-allen&amp;name=xhttp-fund-m1-resources&amp;clip=6&amp;mode=live&amp;start=53.586" TargetMode="External"/><Relationship Id="rId473" Type="http://schemas.openxmlformats.org/officeDocument/2006/relationships/hyperlink" Target="https://app.pluralsight.com/player?course=xhttp-fund&amp;author=scott-allen&amp;name=xhttp-fund-m2-messages&amp;clip=2&amp;mode=live&amp;start=173.466" TargetMode="External"/><Relationship Id="rId680" Type="http://schemas.openxmlformats.org/officeDocument/2006/relationships/hyperlink" Target="https://app.pluralsight.com/player?course=xhttp-fund&amp;author=scott-allen&amp;name=xhttp-fund-m2-messages&amp;clip=5&amp;mode=live&amp;start=342.126" TargetMode="External"/><Relationship Id="rId2154" Type="http://schemas.openxmlformats.org/officeDocument/2006/relationships/hyperlink" Target="https://app.pluralsight.com/player?course=xhttp-fund&amp;author=scott-allen&amp;name=xhttp-fund-m5-security&amp;clip=4&amp;mode=live&amp;start=49.026" TargetMode="External"/><Relationship Id="rId2361" Type="http://schemas.openxmlformats.org/officeDocument/2006/relationships/hyperlink" Target="https://app.pluralsight.com/player?course=xhttp-fund&amp;author=scott-allen&amp;name=xhttp-fund-m5-security&amp;clip=7&amp;mode=live&amp;start=58.196" TargetMode="External"/><Relationship Id="rId126" Type="http://schemas.openxmlformats.org/officeDocument/2006/relationships/hyperlink" Target="https://app.pluralsight.com/player?course=xhttp-fund&amp;author=scott-allen&amp;name=xhttp-fund-m1-resources&amp;clip=2&amp;mode=live&amp;start=154.416" TargetMode="External"/><Relationship Id="rId333" Type="http://schemas.openxmlformats.org/officeDocument/2006/relationships/hyperlink" Target="https://app.pluralsight.com/player?course=xhttp-fund&amp;author=scott-allen&amp;name=xhttp-fund-m1-resources&amp;clip=7&amp;mode=live&amp;start=33.476" TargetMode="External"/><Relationship Id="rId540" Type="http://schemas.openxmlformats.org/officeDocument/2006/relationships/hyperlink" Target="https://app.pluralsight.com/player?course=xhttp-fund&amp;author=scott-allen&amp;name=xhttp-fund-m2-messages&amp;clip=3&amp;mode=live&amp;start=62.426" TargetMode="External"/><Relationship Id="rId778" Type="http://schemas.openxmlformats.org/officeDocument/2006/relationships/hyperlink" Target="https://app.pluralsight.com/player?course=xhttp-fund&amp;author=scott-allen&amp;name=xhttp-fund-m2-messages&amp;clip=7&amp;mode=live&amp;start=73.346" TargetMode="External"/><Relationship Id="rId985" Type="http://schemas.openxmlformats.org/officeDocument/2006/relationships/hyperlink" Target="https://app.pluralsight.com/player?course=xhttp-fund&amp;author=scott-allen&amp;name=xhttp-fund-m2-messages&amp;clip=10&amp;mode=live&amp;start=46.996" TargetMode="External"/><Relationship Id="rId1170" Type="http://schemas.openxmlformats.org/officeDocument/2006/relationships/hyperlink" Target="https://app.pluralsight.com/player?course=xhttp-fund&amp;author=scott-allen&amp;name=xhttp-fund-m3-connections&amp;clip=2&amp;mode=live&amp;start=414.476" TargetMode="External"/><Relationship Id="rId2014" Type="http://schemas.openxmlformats.org/officeDocument/2006/relationships/hyperlink" Target="https://app.pluralsight.com/player?course=xhttp-fund&amp;author=scott-allen&amp;name=xhttp-fund-m5-security&amp;clip=2&amp;mode=live&amp;start=72.106" TargetMode="External"/><Relationship Id="rId2221" Type="http://schemas.openxmlformats.org/officeDocument/2006/relationships/hyperlink" Target="https://app.pluralsight.com/player?course=xhttp-fund&amp;author=scott-allen&amp;name=xhttp-fund-m5-security&amp;clip=5&amp;mode=live&amp;start=114.226" TargetMode="External"/><Relationship Id="rId2459" Type="http://schemas.openxmlformats.org/officeDocument/2006/relationships/hyperlink" Target="https://app.pluralsight.com/player?course=xhttp-fund&amp;author=scott-allen&amp;name=xhttp-fund-m5-security&amp;clip=9&amp;mode=live&amp;start=163.506" TargetMode="External"/><Relationship Id="rId638" Type="http://schemas.openxmlformats.org/officeDocument/2006/relationships/hyperlink" Target="https://app.pluralsight.com/player?course=xhttp-fund&amp;author=scott-allen&amp;name=xhttp-fund-m2-messages&amp;clip=5&amp;mode=live&amp;start=165.816" TargetMode="External"/><Relationship Id="rId845" Type="http://schemas.openxmlformats.org/officeDocument/2006/relationships/hyperlink" Target="https://app.pluralsight.com/player?course=xhttp-fund&amp;author=scott-allen&amp;name=xhttp-fund-m2-messages&amp;clip=9&amp;mode=live&amp;start=1.326" TargetMode="External"/><Relationship Id="rId1030" Type="http://schemas.openxmlformats.org/officeDocument/2006/relationships/hyperlink" Target="https://app.pluralsight.com/player?course=xhttp-fund&amp;author=scott-allen&amp;name=xhttp-fund-m3-connections&amp;clip=1&amp;mode=live&amp;start=102.746" TargetMode="External"/><Relationship Id="rId1268" Type="http://schemas.openxmlformats.org/officeDocument/2006/relationships/hyperlink" Target="https://app.pluralsight.com/player?course=xhttp-fund&amp;author=scott-allen&amp;name=xhttp-fund-m3-connections&amp;clip=3&amp;mode=live&amp;start=335.446" TargetMode="External"/><Relationship Id="rId1475" Type="http://schemas.openxmlformats.org/officeDocument/2006/relationships/hyperlink" Target="https://app.pluralsight.com/player?course=xhttp-fund&amp;author=scott-allen&amp;name=xhttp-fund-m4-architecture&amp;clip=1&amp;mode=live&amp;start=137.996" TargetMode="External"/><Relationship Id="rId1682" Type="http://schemas.openxmlformats.org/officeDocument/2006/relationships/hyperlink" Target="https://app.pluralsight.com/player?course=xhttp-fund&amp;author=scott-allen&amp;name=xhttp-fund-m4-architecture&amp;clip=5&amp;mode=live&amp;start=154.996" TargetMode="External"/><Relationship Id="rId2319" Type="http://schemas.openxmlformats.org/officeDocument/2006/relationships/hyperlink" Target="https://app.pluralsight.com/player?course=xhttp-fund&amp;author=scott-allen&amp;name=xhttp-fund-m5-security&amp;clip=6&amp;mode=live&amp;start=75.296" TargetMode="External"/><Relationship Id="rId400" Type="http://schemas.openxmlformats.org/officeDocument/2006/relationships/hyperlink" Target="https://app.pluralsight.com/player?course=xhttp-fund&amp;author=scott-allen&amp;name=xhttp-fund-m2-messages&amp;clip=1&amp;mode=live&amp;start=2.166" TargetMode="External"/><Relationship Id="rId705" Type="http://schemas.openxmlformats.org/officeDocument/2006/relationships/hyperlink" Target="https://app.pluralsight.com/player?course=xhttp-fund&amp;author=scott-allen&amp;name=xhttp-fund-m2-messages&amp;clip=6&amp;mode=live&amp;start=79.026" TargetMode="External"/><Relationship Id="rId1128" Type="http://schemas.openxmlformats.org/officeDocument/2006/relationships/hyperlink" Target="https://app.pluralsight.com/player?course=xhttp-fund&amp;author=scott-allen&amp;name=xhttp-fund-m3-connections&amp;clip=2&amp;mode=live&amp;start=224.256" TargetMode="External"/><Relationship Id="rId1335" Type="http://schemas.openxmlformats.org/officeDocument/2006/relationships/hyperlink" Target="https://app.pluralsight.com/player?course=xhttp-fund&amp;author=scott-allen&amp;name=xhttp-fund-m3-connections&amp;clip=5&amp;mode=live&amp;start=141.426" TargetMode="External"/><Relationship Id="rId1542" Type="http://schemas.openxmlformats.org/officeDocument/2006/relationships/hyperlink" Target="https://app.pluralsight.com/player?course=xhttp-fund&amp;author=scott-allen&amp;name=xhttp-fund-m4-architecture&amp;clip=2&amp;mode=live&amp;start=57.466" TargetMode="External"/><Relationship Id="rId1987" Type="http://schemas.openxmlformats.org/officeDocument/2006/relationships/hyperlink" Target="https://app.pluralsight.com/player?course=xhttp-fund&amp;author=scott-allen&amp;name=xhttp-fund-m5-security&amp;clip=1&amp;mode=live&amp;start=294.776" TargetMode="External"/><Relationship Id="rId912" Type="http://schemas.openxmlformats.org/officeDocument/2006/relationships/hyperlink" Target="https://app.pluralsight.com/player?course=xhttp-fund&amp;author=scott-allen&amp;name=xhttp-fund-m2-messages&amp;clip=9&amp;mode=live&amp;start=239.886" TargetMode="External"/><Relationship Id="rId1847" Type="http://schemas.openxmlformats.org/officeDocument/2006/relationships/hyperlink" Target="https://app.pluralsight.com/player?course=xhttp-fund&amp;author=scott-allen&amp;name=xhttp-fund-m4-architecture&amp;clip=7&amp;mode=live&amp;start=210.366" TargetMode="External"/><Relationship Id="rId41" Type="http://schemas.openxmlformats.org/officeDocument/2006/relationships/hyperlink" Target="https://app.pluralsight.com/player?course=xhttp-fund&amp;author=scott-allen&amp;name=xhttp-fund-m1-resources&amp;clip=1&amp;mode=live&amp;start=75.806" TargetMode="External"/><Relationship Id="rId1402" Type="http://schemas.openxmlformats.org/officeDocument/2006/relationships/hyperlink" Target="https://app.pluralsight.com/player?course=xhttp-fund&amp;author=scott-allen&amp;name=xhttp-fund-m3-connections&amp;clip=6&amp;mode=live&amp;start=234.606" TargetMode="External"/><Relationship Id="rId1707" Type="http://schemas.openxmlformats.org/officeDocument/2006/relationships/hyperlink" Target="https://app.pluralsight.com/player?course=xhttp-fund&amp;author=scott-allen&amp;name=xhttp-fund-m4-architecture&amp;clip=6&amp;mode=live&amp;start=56.726" TargetMode="External"/><Relationship Id="rId190" Type="http://schemas.openxmlformats.org/officeDocument/2006/relationships/hyperlink" Target="https://app.pluralsight.com/player?course=xhttp-fund&amp;author=scott-allen&amp;name=xhttp-fund-m1-resources&amp;clip=3&amp;mode=live&amp;start=249.796" TargetMode="External"/><Relationship Id="rId288" Type="http://schemas.openxmlformats.org/officeDocument/2006/relationships/hyperlink" Target="https://app.pluralsight.com/player?course=xhttp-fund&amp;author=scott-allen&amp;name=xhttp-fund-m1-resources&amp;clip=6&amp;mode=live&amp;start=151.036" TargetMode="External"/><Relationship Id="rId1914" Type="http://schemas.openxmlformats.org/officeDocument/2006/relationships/hyperlink" Target="https://app.pluralsight.com/player?course=xhttp-fund&amp;author=scott-allen&amp;name=xhttp-fund-m5-security&amp;clip=0&amp;mode=live&amp;start=24.516" TargetMode="External"/><Relationship Id="rId495" Type="http://schemas.openxmlformats.org/officeDocument/2006/relationships/hyperlink" Target="https://app.pluralsight.com/player?course=xhttp-fund&amp;author=scott-allen&amp;name=xhttp-fund-m2-messages&amp;clip=2&amp;mode=live&amp;start=264.236" TargetMode="External"/><Relationship Id="rId2176" Type="http://schemas.openxmlformats.org/officeDocument/2006/relationships/hyperlink" Target="https://app.pluralsight.com/player?course=xhttp-fund&amp;author=scott-allen&amp;name=xhttp-fund-m5-security&amp;clip=4&amp;mode=live&amp;start=146.486" TargetMode="External"/><Relationship Id="rId2383" Type="http://schemas.openxmlformats.org/officeDocument/2006/relationships/hyperlink" Target="https://app.pluralsight.com/player?course=xhttp-fund&amp;author=scott-allen&amp;name=xhttp-fund-m5-security&amp;clip=7&amp;mode=live&amp;start=153.056" TargetMode="External"/><Relationship Id="rId148" Type="http://schemas.openxmlformats.org/officeDocument/2006/relationships/hyperlink" Target="https://app.pluralsight.com/player?course=xhttp-fund&amp;author=scott-allen&amp;name=xhttp-fund-m1-resources&amp;clip=3&amp;mode=live&amp;start=59.396" TargetMode="External"/><Relationship Id="rId355" Type="http://schemas.openxmlformats.org/officeDocument/2006/relationships/hyperlink" Target="https://app.pluralsight.com/player?course=xhttp-fund&amp;author=scott-allen&amp;name=xhttp-fund-m1-resources&amp;clip=7&amp;mode=live&amp;start=132.196" TargetMode="External"/><Relationship Id="rId562" Type="http://schemas.openxmlformats.org/officeDocument/2006/relationships/hyperlink" Target="https://app.pluralsight.com/player?course=xhttp-fund&amp;author=scott-allen&amp;name=xhttp-fund-m2-messages&amp;clip=3&amp;mode=live&amp;start=143.126" TargetMode="External"/><Relationship Id="rId1192" Type="http://schemas.openxmlformats.org/officeDocument/2006/relationships/hyperlink" Target="https://app.pluralsight.com/player?course=xhttp-fund&amp;author=scott-allen&amp;name=xhttp-fund-m3-connections&amp;clip=2&amp;mode=live&amp;start=514.036" TargetMode="External"/><Relationship Id="rId2036" Type="http://schemas.openxmlformats.org/officeDocument/2006/relationships/hyperlink" Target="https://app.pluralsight.com/player?course=xhttp-fund&amp;author=scott-allen&amp;name=xhttp-fund-m5-security&amp;clip=2&amp;mode=live&amp;start=151.856" TargetMode="External"/><Relationship Id="rId2243" Type="http://schemas.openxmlformats.org/officeDocument/2006/relationships/hyperlink" Target="https://app.pluralsight.com/player?course=xhttp-fund&amp;author=scott-allen&amp;name=xhttp-fund-m5-security&amp;clip=5&amp;mode=live&amp;start=198.516" TargetMode="External"/><Relationship Id="rId2450" Type="http://schemas.openxmlformats.org/officeDocument/2006/relationships/hyperlink" Target="https://app.pluralsight.com/player?course=xhttp-fund&amp;author=scott-allen&amp;name=xhttp-fund-m5-security&amp;clip=9&amp;mode=live&amp;start=129.856" TargetMode="External"/><Relationship Id="rId215" Type="http://schemas.openxmlformats.org/officeDocument/2006/relationships/hyperlink" Target="https://app.pluralsight.com/player?course=xhttp-fund&amp;author=scott-allen&amp;name=xhttp-fund-m1-resources&amp;clip=4&amp;mode=live&amp;start=83.786" TargetMode="External"/><Relationship Id="rId422" Type="http://schemas.openxmlformats.org/officeDocument/2006/relationships/hyperlink" Target="https://app.pluralsight.com/player?course=xhttp-fund&amp;author=scott-allen&amp;name=xhttp-fund-m2-messages&amp;clip=1&amp;mode=live&amp;start=88.576" TargetMode="External"/><Relationship Id="rId867" Type="http://schemas.openxmlformats.org/officeDocument/2006/relationships/hyperlink" Target="https://app.pluralsight.com/player?course=xhttp-fund&amp;author=scott-allen&amp;name=xhttp-fund-m2-messages&amp;clip=9&amp;mode=live&amp;start=75.036" TargetMode="External"/><Relationship Id="rId1052" Type="http://schemas.openxmlformats.org/officeDocument/2006/relationships/hyperlink" Target="https://app.pluralsight.com/player?course=xhttp-fund&amp;author=scott-allen&amp;name=xhttp-fund-m3-connections&amp;clip=1&amp;mode=live&amp;start=188.866" TargetMode="External"/><Relationship Id="rId1497" Type="http://schemas.openxmlformats.org/officeDocument/2006/relationships/hyperlink" Target="https://app.pluralsight.com/player?course=xhttp-fund&amp;author=scott-allen&amp;name=xhttp-fund-m4-architecture&amp;clip=1&amp;mode=live&amp;start=229.396" TargetMode="External"/><Relationship Id="rId2103" Type="http://schemas.openxmlformats.org/officeDocument/2006/relationships/hyperlink" Target="https://app.pluralsight.com/player?course=xhttp-fund&amp;author=scott-allen&amp;name=xhttp-fund-m5-security&amp;clip=3&amp;mode=live&amp;start=210.976" TargetMode="External"/><Relationship Id="rId2310" Type="http://schemas.openxmlformats.org/officeDocument/2006/relationships/hyperlink" Target="https://app.pluralsight.com/player?course=xhttp-fund&amp;author=scott-allen&amp;name=xhttp-fund-m5-security&amp;clip=6&amp;mode=live&amp;start=44.846" TargetMode="External"/><Relationship Id="rId727" Type="http://schemas.openxmlformats.org/officeDocument/2006/relationships/hyperlink" Target="https://app.pluralsight.com/player?course=xhttp-fund&amp;author=scott-allen&amp;name=xhttp-fund-m2-messages&amp;clip=6&amp;mode=live&amp;start=157.676" TargetMode="External"/><Relationship Id="rId934" Type="http://schemas.openxmlformats.org/officeDocument/2006/relationships/hyperlink" Target="https://app.pluralsight.com/player?course=xhttp-fund&amp;author=scott-allen&amp;name=xhttp-fund-m2-messages&amp;clip=9&amp;mode=live&amp;start=323.286" TargetMode="External"/><Relationship Id="rId1357" Type="http://schemas.openxmlformats.org/officeDocument/2006/relationships/hyperlink" Target="https://app.pluralsight.com/player?course=xhttp-fund&amp;author=scott-allen&amp;name=xhttp-fund-m3-connections&amp;clip=6&amp;mode=live&amp;start=59.676" TargetMode="External"/><Relationship Id="rId1564" Type="http://schemas.openxmlformats.org/officeDocument/2006/relationships/hyperlink" Target="https://app.pluralsight.com/player?course=xhttp-fund&amp;author=scott-allen&amp;name=xhttp-fund-m4-architecture&amp;clip=3&amp;mode=live&amp;start=39.646" TargetMode="External"/><Relationship Id="rId1771" Type="http://schemas.openxmlformats.org/officeDocument/2006/relationships/hyperlink" Target="https://app.pluralsight.com/player?course=xhttp-fund&amp;author=scott-allen&amp;name=xhttp-fund-m4-architecture&amp;clip=6&amp;mode=live&amp;start=298.196" TargetMode="External"/><Relationship Id="rId2408" Type="http://schemas.openxmlformats.org/officeDocument/2006/relationships/hyperlink" Target="https://app.pluralsight.com/player?course=xhttp-fund&amp;author=scott-allen&amp;name=xhttp-fund-m5-security&amp;clip=8&amp;mode=live&amp;start=72.746" TargetMode="External"/><Relationship Id="rId63" Type="http://schemas.openxmlformats.org/officeDocument/2006/relationships/hyperlink" Target="https://app.pluralsight.com/player?course=xhttp-fund&amp;author=scott-allen&amp;name=xhttp-fund-m1-resources&amp;clip=1&amp;mode=live&amp;start=174.586" TargetMode="External"/><Relationship Id="rId1217" Type="http://schemas.openxmlformats.org/officeDocument/2006/relationships/hyperlink" Target="https://app.pluralsight.com/player?course=xhttp-fund&amp;author=scott-allen&amp;name=xhttp-fund-m3-connections&amp;clip=3&amp;mode=live&amp;start=99.446" TargetMode="External"/><Relationship Id="rId1424" Type="http://schemas.openxmlformats.org/officeDocument/2006/relationships/hyperlink" Target="https://app.pluralsight.com/player?course=xhttp-fund&amp;author=scott-allen&amp;name=xhttp-fund-m3-connections&amp;clip=7&amp;mode=live&amp;start=16.706" TargetMode="External"/><Relationship Id="rId1631" Type="http://schemas.openxmlformats.org/officeDocument/2006/relationships/hyperlink" Target="https://app.pluralsight.com/player?course=xhttp-fund&amp;author=scott-allen&amp;name=xhttp-fund-m4-architecture&amp;clip=4&amp;mode=live&amp;start=155.716" TargetMode="External"/><Relationship Id="rId1869" Type="http://schemas.openxmlformats.org/officeDocument/2006/relationships/hyperlink" Target="https://app.pluralsight.com/player?course=xhttp-fund&amp;author=scott-allen&amp;name=xhttp-fund-m4-architecture&amp;clip=7&amp;mode=live&amp;start=295.466" TargetMode="External"/><Relationship Id="rId1729" Type="http://schemas.openxmlformats.org/officeDocument/2006/relationships/hyperlink" Target="https://app.pluralsight.com/player?course=xhttp-fund&amp;author=scott-allen&amp;name=xhttp-fund-m4-architecture&amp;clip=6&amp;mode=live&amp;start=143.816" TargetMode="External"/><Relationship Id="rId1936" Type="http://schemas.openxmlformats.org/officeDocument/2006/relationships/hyperlink" Target="https://app.pluralsight.com/player?course=xhttp-fund&amp;author=scott-allen&amp;name=xhttp-fund-m5-security&amp;clip=1&amp;mode=live&amp;start=81.956" TargetMode="External"/><Relationship Id="rId2198" Type="http://schemas.openxmlformats.org/officeDocument/2006/relationships/hyperlink" Target="https://app.pluralsight.com/player?course=xhttp-fund&amp;author=scott-allen&amp;name=xhttp-fund-m5-security&amp;clip=5&amp;mode=live&amp;start=17.176" TargetMode="External"/><Relationship Id="rId377" Type="http://schemas.openxmlformats.org/officeDocument/2006/relationships/hyperlink" Target="https://app.pluralsight.com/player?course=xhttp-fund&amp;author=scott-allen&amp;name=xhttp-fund-m1-resources&amp;clip=7&amp;mode=live&amp;start=227.426" TargetMode="External"/><Relationship Id="rId584" Type="http://schemas.openxmlformats.org/officeDocument/2006/relationships/hyperlink" Target="https://app.pluralsight.com/player?course=xhttp-fund&amp;author=scott-allen&amp;name=xhttp-fund-m2-messages&amp;clip=4&amp;mode=live&amp;start=83.296" TargetMode="External"/><Relationship Id="rId2058" Type="http://schemas.openxmlformats.org/officeDocument/2006/relationships/hyperlink" Target="https://app.pluralsight.com/player?course=xhttp-fund&amp;author=scott-allen&amp;name=xhttp-fund-m5-security&amp;clip=3&amp;mode=live&amp;start=18.106" TargetMode="External"/><Relationship Id="rId2265" Type="http://schemas.openxmlformats.org/officeDocument/2006/relationships/hyperlink" Target="https://app.pluralsight.com/player?course=xhttp-fund&amp;author=scott-allen&amp;name=xhttp-fund-m5-security&amp;clip=5&amp;mode=live&amp;start=297.176" TargetMode="External"/><Relationship Id="rId5" Type="http://schemas.openxmlformats.org/officeDocument/2006/relationships/hyperlink" Target="https://app.pluralsight.com/player?course=xhttp-fund&amp;author=scott-allen&amp;name=xhttp-fund-m1-resources&amp;clip=0&amp;mode=live" TargetMode="External"/><Relationship Id="rId237" Type="http://schemas.openxmlformats.org/officeDocument/2006/relationships/hyperlink" Target="https://app.pluralsight.com/player?course=xhttp-fund&amp;author=scott-allen&amp;name=xhttp-fund-m1-resources&amp;clip=5&amp;mode=live&amp;start=79.416" TargetMode="External"/><Relationship Id="rId791" Type="http://schemas.openxmlformats.org/officeDocument/2006/relationships/hyperlink" Target="https://app.pluralsight.com/player?course=xhttp-fund&amp;author=scott-allen&amp;name=xhttp-fund-m2-messages&amp;clip=8&amp;mode=live&amp;start=9.736" TargetMode="External"/><Relationship Id="rId889" Type="http://schemas.openxmlformats.org/officeDocument/2006/relationships/hyperlink" Target="https://app.pluralsight.com/player?course=xhttp-fund&amp;author=scott-allen&amp;name=xhttp-fund-m2-messages&amp;clip=9&amp;mode=live&amp;start=152.806" TargetMode="External"/><Relationship Id="rId1074" Type="http://schemas.openxmlformats.org/officeDocument/2006/relationships/hyperlink" Target="https://app.pluralsight.com/player?course=xhttp-fund&amp;author=scott-allen&amp;name=xhttp-fund-m3-connections&amp;clip=2&amp;mode=live&amp;start=2.206" TargetMode="External"/><Relationship Id="rId2472" Type="http://schemas.openxmlformats.org/officeDocument/2006/relationships/hyperlink" Target="https://app.pluralsight.com/player?course=xhttp-fund&amp;author=scott-allen&amp;name=xhttp-fund-m5-security&amp;clip=9&amp;mode=live&amp;start=216.236" TargetMode="External"/><Relationship Id="rId444" Type="http://schemas.openxmlformats.org/officeDocument/2006/relationships/hyperlink" Target="https://app.pluralsight.com/player?course=xhttp-fund&amp;author=scott-allen&amp;name=xhttp-fund-m2-messages&amp;clip=2&amp;mode=live&amp;start=53.636" TargetMode="External"/><Relationship Id="rId651" Type="http://schemas.openxmlformats.org/officeDocument/2006/relationships/hyperlink" Target="https://app.pluralsight.com/player?course=xhttp-fund&amp;author=scott-allen&amp;name=xhttp-fund-m2-messages&amp;clip=5&amp;mode=live&amp;start=224.036" TargetMode="External"/><Relationship Id="rId749" Type="http://schemas.openxmlformats.org/officeDocument/2006/relationships/hyperlink" Target="https://app.pluralsight.com/player?course=xhttp-fund&amp;author=scott-allen&amp;name=xhttp-fund-m2-messages&amp;clip=6&amp;mode=live&amp;start=240.926" TargetMode="External"/><Relationship Id="rId1281" Type="http://schemas.openxmlformats.org/officeDocument/2006/relationships/hyperlink" Target="https://app.pluralsight.com/player?course=xhttp-fund&amp;author=scott-allen&amp;name=xhttp-fund-m3-connections&amp;clip=4&amp;mode=live&amp;start=41.586" TargetMode="External"/><Relationship Id="rId1379" Type="http://schemas.openxmlformats.org/officeDocument/2006/relationships/hyperlink" Target="https://app.pluralsight.com/player?course=xhttp-fund&amp;author=scott-allen&amp;name=xhttp-fund-m3-connections&amp;clip=6&amp;mode=live&amp;start=149.696" TargetMode="External"/><Relationship Id="rId1586" Type="http://schemas.openxmlformats.org/officeDocument/2006/relationships/hyperlink" Target="https://app.pluralsight.com/player?course=xhttp-fund&amp;author=scott-allen&amp;name=xhttp-fund-m4-architecture&amp;clip=3&amp;mode=live&amp;start=118.636" TargetMode="External"/><Relationship Id="rId2125" Type="http://schemas.openxmlformats.org/officeDocument/2006/relationships/hyperlink" Target="https://app.pluralsight.com/player?course=xhttp-fund&amp;author=scott-allen&amp;name=xhttp-fund-m5-security&amp;clip=3&amp;mode=live&amp;start=311.106" TargetMode="External"/><Relationship Id="rId2332" Type="http://schemas.openxmlformats.org/officeDocument/2006/relationships/hyperlink" Target="https://app.pluralsight.com/player?course=xhttp-fund&amp;author=scott-allen&amp;name=xhttp-fund-m5-security&amp;clip=6&amp;mode=live&amp;start=118.516" TargetMode="External"/><Relationship Id="rId304" Type="http://schemas.openxmlformats.org/officeDocument/2006/relationships/hyperlink" Target="https://app.pluralsight.com/player?course=xhttp-fund&amp;author=scott-allen&amp;name=xhttp-fund-m1-resources&amp;clip=6&amp;mode=live&amp;start=218.256" TargetMode="External"/><Relationship Id="rId511" Type="http://schemas.openxmlformats.org/officeDocument/2006/relationships/hyperlink" Target="https://app.pluralsight.com/player?course=xhttp-fund&amp;author=scott-allen&amp;name=xhttp-fund-m2-messages&amp;clip=2&amp;mode=live&amp;start=337.476" TargetMode="External"/><Relationship Id="rId609" Type="http://schemas.openxmlformats.org/officeDocument/2006/relationships/hyperlink" Target="https://app.pluralsight.com/player?course=xhttp-fund&amp;author=scott-allen&amp;name=xhttp-fund-m2-messages&amp;clip=5&amp;mode=live&amp;start=43.366" TargetMode="External"/><Relationship Id="rId956" Type="http://schemas.openxmlformats.org/officeDocument/2006/relationships/hyperlink" Target="https://app.pluralsight.com/player?course=xhttp-fund&amp;author=scott-allen&amp;name=xhttp-fund-m2-messages&amp;clip=9&amp;mode=live&amp;start=419.826" TargetMode="External"/><Relationship Id="rId1141" Type="http://schemas.openxmlformats.org/officeDocument/2006/relationships/hyperlink" Target="https://app.pluralsight.com/player?course=xhttp-fund&amp;author=scott-allen&amp;name=xhttp-fund-m3-connections&amp;clip=2&amp;mode=live&amp;start=294.706" TargetMode="External"/><Relationship Id="rId1239" Type="http://schemas.openxmlformats.org/officeDocument/2006/relationships/hyperlink" Target="https://app.pluralsight.com/player?course=xhttp-fund&amp;author=scott-allen&amp;name=xhttp-fund-m3-connections&amp;clip=3&amp;mode=live&amp;start=194.476" TargetMode="External"/><Relationship Id="rId1793" Type="http://schemas.openxmlformats.org/officeDocument/2006/relationships/hyperlink" Target="https://app.pluralsight.com/player?course=xhttp-fund&amp;author=scott-allen&amp;name=xhttp-fund-m4-architecture&amp;clip=7&amp;mode=live&amp;start=24.896" TargetMode="External"/><Relationship Id="rId85" Type="http://schemas.openxmlformats.org/officeDocument/2006/relationships/hyperlink" Target="https://app.pluralsight.com/player?course=xhttp-fund&amp;author=scott-allen&amp;name=xhttp-fund-m1-resources&amp;clip=1&amp;mode=live&amp;start=277.006" TargetMode="External"/><Relationship Id="rId816" Type="http://schemas.openxmlformats.org/officeDocument/2006/relationships/hyperlink" Target="https://app.pluralsight.com/player?course=xhttp-fund&amp;author=scott-allen&amp;name=xhttp-fund-m2-messages&amp;clip=8&amp;mode=live&amp;start=97.116" TargetMode="External"/><Relationship Id="rId1001" Type="http://schemas.openxmlformats.org/officeDocument/2006/relationships/hyperlink" Target="https://app.pluralsight.com/player?course=xhttp-fund&amp;author=scott-allen&amp;name=xhttp-fund-m3-connections&amp;clip=0&amp;mode=live&amp;start=29.236" TargetMode="External"/><Relationship Id="rId1446" Type="http://schemas.openxmlformats.org/officeDocument/2006/relationships/hyperlink" Target="https://app.pluralsight.com/player?course=xhttp-fund&amp;author=scott-allen&amp;name=xhttp-fund-m4-architecture&amp;clip=1&amp;mode=live&amp;start=26.626" TargetMode="External"/><Relationship Id="rId1653" Type="http://schemas.openxmlformats.org/officeDocument/2006/relationships/hyperlink" Target="https://app.pluralsight.com/player?course=xhttp-fund&amp;author=scott-allen&amp;name=xhttp-fund-m4-architecture&amp;clip=5&amp;mode=live&amp;start=44.256" TargetMode="External"/><Relationship Id="rId1860" Type="http://schemas.openxmlformats.org/officeDocument/2006/relationships/hyperlink" Target="https://app.pluralsight.com/player?course=xhttp-fund&amp;author=scott-allen&amp;name=xhttp-fund-m4-architecture&amp;clip=7&amp;mode=live&amp;start=267.056" TargetMode="External"/><Relationship Id="rId1306" Type="http://schemas.openxmlformats.org/officeDocument/2006/relationships/hyperlink" Target="https://app.pluralsight.com/player?course=xhttp-fund&amp;author=scott-allen&amp;name=xhttp-fund-m3-connections&amp;clip=5&amp;mode=live&amp;start=21.626" TargetMode="External"/><Relationship Id="rId1513" Type="http://schemas.openxmlformats.org/officeDocument/2006/relationships/hyperlink" Target="https://app.pluralsight.com/player?course=xhttp-fund&amp;author=scott-allen&amp;name=xhttp-fund-m4-architecture&amp;clip=1&amp;mode=live&amp;start=297.826" TargetMode="External"/><Relationship Id="rId1720" Type="http://schemas.openxmlformats.org/officeDocument/2006/relationships/hyperlink" Target="https://app.pluralsight.com/player?course=xhttp-fund&amp;author=scott-allen&amp;name=xhttp-fund-m4-architecture&amp;clip=6&amp;mode=live&amp;start=108.796" TargetMode="External"/><Relationship Id="rId1958" Type="http://schemas.openxmlformats.org/officeDocument/2006/relationships/hyperlink" Target="https://app.pluralsight.com/player?course=xhttp-fund&amp;author=scott-allen&amp;name=xhttp-fund-m5-security&amp;clip=1&amp;mode=live&amp;start=172.466" TargetMode="External"/><Relationship Id="rId12" Type="http://schemas.openxmlformats.org/officeDocument/2006/relationships/hyperlink" Target="https://app.pluralsight.com/player?course=xhttp-fund&amp;author=scott-allen&amp;name=xhttp-fund-m1-resources&amp;clip=0&amp;mode=live&amp;start=25.716" TargetMode="External"/><Relationship Id="rId1818" Type="http://schemas.openxmlformats.org/officeDocument/2006/relationships/hyperlink" Target="https://app.pluralsight.com/player?course=xhttp-fund&amp;author=scott-allen&amp;name=xhttp-fund-m4-architecture&amp;clip=7&amp;mode=live&amp;start=122.246" TargetMode="External"/><Relationship Id="rId161" Type="http://schemas.openxmlformats.org/officeDocument/2006/relationships/hyperlink" Target="https://app.pluralsight.com/player?course=xhttp-fund&amp;author=scott-allen&amp;name=xhttp-fund-m1-resources&amp;clip=3&amp;mode=live&amp;start=108.626" TargetMode="External"/><Relationship Id="rId399" Type="http://schemas.openxmlformats.org/officeDocument/2006/relationships/hyperlink" Target="https://app.pluralsight.com/player?course=xhttp-fund&amp;author=scott-allen&amp;name=xhttp-fund-m2-messages&amp;clip=1&amp;mode=live" TargetMode="External"/><Relationship Id="rId2287" Type="http://schemas.openxmlformats.org/officeDocument/2006/relationships/hyperlink" Target="https://app.pluralsight.com/player?course=xhttp-fund&amp;author=scott-allen&amp;name=xhttp-fund-m5-security&amp;clip=5&amp;mode=live&amp;start=397.316" TargetMode="External"/><Relationship Id="rId2494" Type="http://schemas.openxmlformats.org/officeDocument/2006/relationships/hyperlink" Target="https://app.pluralsight.com/player?course=xhttp-fund&amp;author=scott-allen&amp;name=xhttp-fund-m5-security&amp;clip=9&amp;mode=live&amp;start=304.116" TargetMode="External"/><Relationship Id="rId259" Type="http://schemas.openxmlformats.org/officeDocument/2006/relationships/hyperlink" Target="https://app.pluralsight.com/player?course=xhttp-fund&amp;author=scott-allen&amp;name=xhttp-fund-m1-resources&amp;clip=6&amp;mode=live&amp;start=23.146" TargetMode="External"/><Relationship Id="rId466" Type="http://schemas.openxmlformats.org/officeDocument/2006/relationships/hyperlink" Target="https://app.pluralsight.com/player?course=xhttp-fund&amp;author=scott-allen&amp;name=xhttp-fund-m2-messages&amp;clip=2&amp;mode=live&amp;start=146.246" TargetMode="External"/><Relationship Id="rId673" Type="http://schemas.openxmlformats.org/officeDocument/2006/relationships/hyperlink" Target="https://app.pluralsight.com/player?course=xhttp-fund&amp;author=scott-allen&amp;name=xhttp-fund-m2-messages&amp;clip=5&amp;mode=live&amp;start=318.496" TargetMode="External"/><Relationship Id="rId880" Type="http://schemas.openxmlformats.org/officeDocument/2006/relationships/hyperlink" Target="https://app.pluralsight.com/player?course=xhttp-fund&amp;author=scott-allen&amp;name=xhttp-fund-m2-messages&amp;clip=9&amp;mode=live&amp;start=115.486" TargetMode="External"/><Relationship Id="rId1096" Type="http://schemas.openxmlformats.org/officeDocument/2006/relationships/hyperlink" Target="https://app.pluralsight.com/player?course=xhttp-fund&amp;author=scott-allen&amp;name=xhttp-fund-m3-connections&amp;clip=2&amp;mode=live&amp;start=91.896" TargetMode="External"/><Relationship Id="rId2147" Type="http://schemas.openxmlformats.org/officeDocument/2006/relationships/hyperlink" Target="https://app.pluralsight.com/player?course=xhttp-fund&amp;author=scott-allen&amp;name=xhttp-fund-m5-security&amp;clip=4&amp;mode=live&amp;start=19.756" TargetMode="External"/><Relationship Id="rId2354" Type="http://schemas.openxmlformats.org/officeDocument/2006/relationships/hyperlink" Target="https://app.pluralsight.com/player?course=xhttp-fund&amp;author=scott-allen&amp;name=xhttp-fund-m5-security&amp;clip=7&amp;mode=live&amp;start=34.236" TargetMode="External"/><Relationship Id="rId119" Type="http://schemas.openxmlformats.org/officeDocument/2006/relationships/hyperlink" Target="https://app.pluralsight.com/player?course=xhttp-fund&amp;author=scott-allen&amp;name=xhttp-fund-m1-resources&amp;clip=2&amp;mode=live&amp;start=110.936" TargetMode="External"/><Relationship Id="rId326" Type="http://schemas.openxmlformats.org/officeDocument/2006/relationships/hyperlink" Target="https://app.pluralsight.com/player?course=xhttp-fund&amp;author=scott-allen&amp;name=xhttp-fund-m1-resources&amp;clip=7&amp;mode=live&amp;start=1.956" TargetMode="External"/><Relationship Id="rId533" Type="http://schemas.openxmlformats.org/officeDocument/2006/relationships/hyperlink" Target="https://app.pluralsight.com/player?course=xhttp-fund&amp;author=scott-allen&amp;name=xhttp-fund-m2-messages&amp;clip=3&amp;mode=live&amp;start=35.266" TargetMode="External"/><Relationship Id="rId978" Type="http://schemas.openxmlformats.org/officeDocument/2006/relationships/hyperlink" Target="https://app.pluralsight.com/player?course=xhttp-fund&amp;author=scott-allen&amp;name=xhttp-fund-m2-messages&amp;clip=10&amp;mode=live&amp;start=21.256" TargetMode="External"/><Relationship Id="rId1163" Type="http://schemas.openxmlformats.org/officeDocument/2006/relationships/hyperlink" Target="https://app.pluralsight.com/player?course=xhttp-fund&amp;author=scott-allen&amp;name=xhttp-fund-m3-connections&amp;clip=2&amp;mode=live&amp;start=380.996" TargetMode="External"/><Relationship Id="rId1370" Type="http://schemas.openxmlformats.org/officeDocument/2006/relationships/hyperlink" Target="https://app.pluralsight.com/player?course=xhttp-fund&amp;author=scott-allen&amp;name=xhttp-fund-m3-connections&amp;clip=6&amp;mode=live&amp;start=114.556" TargetMode="External"/><Relationship Id="rId2007" Type="http://schemas.openxmlformats.org/officeDocument/2006/relationships/hyperlink" Target="https://app.pluralsight.com/player?course=xhttp-fund&amp;author=scott-allen&amp;name=xhttp-fund-m5-security&amp;clip=2&amp;mode=live&amp;start=47.386" TargetMode="External"/><Relationship Id="rId2214" Type="http://schemas.openxmlformats.org/officeDocument/2006/relationships/hyperlink" Target="https://app.pluralsight.com/player?course=xhttp-fund&amp;author=scott-allen&amp;name=xhttp-fund-m5-security&amp;clip=5&amp;mode=live&amp;start=85.256" TargetMode="External"/><Relationship Id="rId740" Type="http://schemas.openxmlformats.org/officeDocument/2006/relationships/hyperlink" Target="https://app.pluralsight.com/player?course=xhttp-fund&amp;author=scott-allen&amp;name=xhttp-fund-m2-messages&amp;clip=6&amp;mode=live&amp;start=206.556" TargetMode="External"/><Relationship Id="rId838" Type="http://schemas.openxmlformats.org/officeDocument/2006/relationships/hyperlink" Target="https://app.pluralsight.com/player?course=xhttp-fund&amp;author=scott-allen&amp;name=xhttp-fund-m2-messages&amp;clip=8&amp;mode=live&amp;start=170.106" TargetMode="External"/><Relationship Id="rId1023" Type="http://schemas.openxmlformats.org/officeDocument/2006/relationships/hyperlink" Target="https://app.pluralsight.com/player?course=xhttp-fund&amp;author=scott-allen&amp;name=xhttp-fund-m3-connections&amp;clip=1&amp;mode=live&amp;start=70.676" TargetMode="External"/><Relationship Id="rId1468" Type="http://schemas.openxmlformats.org/officeDocument/2006/relationships/hyperlink" Target="https://app.pluralsight.com/player?course=xhttp-fund&amp;author=scott-allen&amp;name=xhttp-fund-m4-architecture&amp;clip=1&amp;mode=live&amp;start=113.036" TargetMode="External"/><Relationship Id="rId1675" Type="http://schemas.openxmlformats.org/officeDocument/2006/relationships/hyperlink" Target="https://app.pluralsight.com/player?course=xhttp-fund&amp;author=scott-allen&amp;name=xhttp-fund-m4-architecture&amp;clip=5&amp;mode=live&amp;start=123.726" TargetMode="External"/><Relationship Id="rId1882" Type="http://schemas.openxmlformats.org/officeDocument/2006/relationships/hyperlink" Target="https://app.pluralsight.com/player?course=xhttp-fund&amp;author=scott-allen&amp;name=xhttp-fund-m4-architecture&amp;clip=7&amp;mode=live&amp;start=342.336" TargetMode="External"/><Relationship Id="rId2421" Type="http://schemas.openxmlformats.org/officeDocument/2006/relationships/hyperlink" Target="https://app.pluralsight.com/player?course=xhttp-fund&amp;author=scott-allen&amp;name=xhttp-fund-m5-security&amp;clip=9&amp;mode=live&amp;start=12.966" TargetMode="External"/><Relationship Id="rId2519" Type="http://schemas.openxmlformats.org/officeDocument/2006/relationships/fontTable" Target="fontTable.xml"/><Relationship Id="rId600" Type="http://schemas.openxmlformats.org/officeDocument/2006/relationships/hyperlink" Target="https://app.pluralsight.com/player?course=xhttp-fund&amp;author=scott-allen&amp;name=xhttp-fund-m2-messages&amp;clip=5&amp;mode=live&amp;start=9.236" TargetMode="External"/><Relationship Id="rId1230" Type="http://schemas.openxmlformats.org/officeDocument/2006/relationships/hyperlink" Target="https://app.pluralsight.com/player?course=xhttp-fund&amp;author=scott-allen&amp;name=xhttp-fund-m3-connections&amp;clip=3&amp;mode=live&amp;start=151.676" TargetMode="External"/><Relationship Id="rId1328" Type="http://schemas.openxmlformats.org/officeDocument/2006/relationships/hyperlink" Target="https://app.pluralsight.com/player?course=xhttp-fund&amp;author=scott-allen&amp;name=xhttp-fund-m3-connections&amp;clip=5&amp;mode=live&amp;start=111.426" TargetMode="External"/><Relationship Id="rId1535" Type="http://schemas.openxmlformats.org/officeDocument/2006/relationships/hyperlink" Target="https://app.pluralsight.com/player?course=xhttp-fund&amp;author=scott-allen&amp;name=xhttp-fund-m4-architecture&amp;clip=2&amp;mode=live&amp;start=32.246" TargetMode="External"/><Relationship Id="rId905" Type="http://schemas.openxmlformats.org/officeDocument/2006/relationships/hyperlink" Target="https://app.pluralsight.com/player?course=xhttp-fund&amp;author=scott-allen&amp;name=xhttp-fund-m2-messages&amp;clip=9&amp;mode=live&amp;start=215.026" TargetMode="External"/><Relationship Id="rId1742" Type="http://schemas.openxmlformats.org/officeDocument/2006/relationships/hyperlink" Target="https://app.pluralsight.com/player?course=xhttp-fund&amp;author=scott-allen&amp;name=xhttp-fund-m4-architecture&amp;clip=6&amp;mode=live&amp;start=195.166" TargetMode="External"/><Relationship Id="rId34" Type="http://schemas.openxmlformats.org/officeDocument/2006/relationships/hyperlink" Target="https://app.pluralsight.com/player?course=xhttp-fund&amp;author=scott-allen&amp;name=xhttp-fund-m1-resources&amp;clip=1&amp;mode=live&amp;start=48.346" TargetMode="External"/><Relationship Id="rId1602" Type="http://schemas.openxmlformats.org/officeDocument/2006/relationships/hyperlink" Target="https://app.pluralsight.com/player?course=xhttp-fund&amp;author=scott-allen&amp;name=xhttp-fund-m4-architecture&amp;clip=4&amp;mode=live&amp;start=44.376" TargetMode="External"/><Relationship Id="rId183" Type="http://schemas.openxmlformats.org/officeDocument/2006/relationships/hyperlink" Target="https://app.pluralsight.com/player?course=xhttp-fund&amp;author=scott-allen&amp;name=xhttp-fund-m1-resources&amp;clip=3&amp;mode=live&amp;start=207.726" TargetMode="External"/><Relationship Id="rId390" Type="http://schemas.openxmlformats.org/officeDocument/2006/relationships/hyperlink" Target="https://app.pluralsight.com/player?course=xhttp-fund&amp;author=scott-allen&amp;name=xhttp-fund-m2-messages&amp;clip=0&amp;mode=live" TargetMode="External"/><Relationship Id="rId1907" Type="http://schemas.openxmlformats.org/officeDocument/2006/relationships/hyperlink" Target="https://app.pluralsight.com/player?course=xhttp-fund&amp;author=scott-allen&amp;name=xhttp-fund-m5-security&amp;clip=0&amp;mode=live" TargetMode="External"/><Relationship Id="rId2071" Type="http://schemas.openxmlformats.org/officeDocument/2006/relationships/hyperlink" Target="https://app.pluralsight.com/player?course=xhttp-fund&amp;author=scott-allen&amp;name=xhttp-fund-m5-security&amp;clip=3&amp;mode=live&amp;start=75.536" TargetMode="External"/><Relationship Id="rId250" Type="http://schemas.openxmlformats.org/officeDocument/2006/relationships/hyperlink" Target="https://app.pluralsight.com/player?course=xhttp-fund&amp;author=scott-allen&amp;name=xhttp-fund-m1-resources&amp;clip=5&amp;mode=live&amp;start=137.156" TargetMode="External"/><Relationship Id="rId488" Type="http://schemas.openxmlformats.org/officeDocument/2006/relationships/hyperlink" Target="https://app.pluralsight.com/player?course=xhttp-fund&amp;author=scott-allen&amp;name=xhttp-fund-m2-messages&amp;clip=2&amp;mode=live&amp;start=226.436" TargetMode="External"/><Relationship Id="rId695" Type="http://schemas.openxmlformats.org/officeDocument/2006/relationships/hyperlink" Target="https://app.pluralsight.com/player?course=xhttp-fund&amp;author=scott-allen&amp;name=xhttp-fund-m2-messages&amp;clip=6&amp;mode=live&amp;start=41.246" TargetMode="External"/><Relationship Id="rId2169" Type="http://schemas.openxmlformats.org/officeDocument/2006/relationships/hyperlink" Target="https://app.pluralsight.com/player?course=xhttp-fund&amp;author=scott-allen&amp;name=xhttp-fund-m5-security&amp;clip=4&amp;mode=live&amp;start=112.026" TargetMode="External"/><Relationship Id="rId2376" Type="http://schemas.openxmlformats.org/officeDocument/2006/relationships/hyperlink" Target="https://app.pluralsight.com/player?course=xhttp-fund&amp;author=scott-allen&amp;name=xhttp-fund-m5-security&amp;clip=7&amp;mode=live&amp;start=124.506" TargetMode="External"/><Relationship Id="rId110" Type="http://schemas.openxmlformats.org/officeDocument/2006/relationships/hyperlink" Target="https://app.pluralsight.com/player?course=xhttp-fund&amp;author=scott-allen&amp;name=xhttp-fund-m1-resources&amp;clip=2&amp;mode=live&amp;start=61.766" TargetMode="External"/><Relationship Id="rId348" Type="http://schemas.openxmlformats.org/officeDocument/2006/relationships/hyperlink" Target="https://app.pluralsight.com/player?course=xhttp-fund&amp;author=scott-allen&amp;name=xhttp-fund-m1-resources&amp;clip=7&amp;mode=live&amp;start=98.786" TargetMode="External"/><Relationship Id="rId555" Type="http://schemas.openxmlformats.org/officeDocument/2006/relationships/hyperlink" Target="https://app.pluralsight.com/player?course=xhttp-fund&amp;author=scott-allen&amp;name=xhttp-fund-m2-messages&amp;clip=3&amp;mode=live&amp;start=117.686" TargetMode="External"/><Relationship Id="rId762" Type="http://schemas.openxmlformats.org/officeDocument/2006/relationships/hyperlink" Target="https://app.pluralsight.com/player?course=xhttp-fund&amp;author=scott-allen&amp;name=xhttp-fund-m2-messages&amp;clip=7&amp;mode=live&amp;start=13.036" TargetMode="External"/><Relationship Id="rId1185" Type="http://schemas.openxmlformats.org/officeDocument/2006/relationships/hyperlink" Target="https://app.pluralsight.com/player?course=xhttp-fund&amp;author=scott-allen&amp;name=xhttp-fund-m3-connections&amp;clip=2&amp;mode=live&amp;start=487.676" TargetMode="External"/><Relationship Id="rId1392" Type="http://schemas.openxmlformats.org/officeDocument/2006/relationships/hyperlink" Target="https://app.pluralsight.com/player?course=xhttp-fund&amp;author=scott-allen&amp;name=xhttp-fund-m3-connections&amp;clip=6&amp;mode=live&amp;start=199.336" TargetMode="External"/><Relationship Id="rId2029" Type="http://schemas.openxmlformats.org/officeDocument/2006/relationships/hyperlink" Target="https://app.pluralsight.com/player?course=xhttp-fund&amp;author=scott-allen&amp;name=xhttp-fund-m5-security&amp;clip=2&amp;mode=live&amp;start=129.706" TargetMode="External"/><Relationship Id="rId2236" Type="http://schemas.openxmlformats.org/officeDocument/2006/relationships/hyperlink" Target="https://app.pluralsight.com/player?course=xhttp-fund&amp;author=scott-allen&amp;name=xhttp-fund-m5-security&amp;clip=5&amp;mode=live&amp;start=170.096" TargetMode="External"/><Relationship Id="rId2443" Type="http://schemas.openxmlformats.org/officeDocument/2006/relationships/hyperlink" Target="https://app.pluralsight.com/player?course=xhttp-fund&amp;author=scott-allen&amp;name=xhttp-fund-m5-security&amp;clip=9&amp;mode=live&amp;start=102.706" TargetMode="External"/><Relationship Id="rId208" Type="http://schemas.openxmlformats.org/officeDocument/2006/relationships/hyperlink" Target="https://app.pluralsight.com/player?course=xhttp-fund&amp;author=scott-allen&amp;name=xhttp-fund-m1-resources&amp;clip=4&amp;mode=live&amp;start=45.786" TargetMode="External"/><Relationship Id="rId415" Type="http://schemas.openxmlformats.org/officeDocument/2006/relationships/hyperlink" Target="https://app.pluralsight.com/player?course=xhttp-fund&amp;author=scott-allen&amp;name=xhttp-fund-m2-messages&amp;clip=1&amp;mode=live&amp;start=62.926" TargetMode="External"/><Relationship Id="rId622" Type="http://schemas.openxmlformats.org/officeDocument/2006/relationships/hyperlink" Target="https://app.pluralsight.com/player?course=xhttp-fund&amp;author=scott-allen&amp;name=xhttp-fund-m2-messages&amp;clip=5&amp;mode=live&amp;start=92.926" TargetMode="External"/><Relationship Id="rId1045" Type="http://schemas.openxmlformats.org/officeDocument/2006/relationships/hyperlink" Target="https://app.pluralsight.com/player?course=xhttp-fund&amp;author=scott-allen&amp;name=xhttp-fund-m3-connections&amp;clip=1&amp;mode=live&amp;start=156.226" TargetMode="External"/><Relationship Id="rId1252" Type="http://schemas.openxmlformats.org/officeDocument/2006/relationships/hyperlink" Target="https://app.pluralsight.com/player?course=xhttp-fund&amp;author=scott-allen&amp;name=xhttp-fund-m3-connections&amp;clip=3&amp;mode=live&amp;start=259.506" TargetMode="External"/><Relationship Id="rId1697" Type="http://schemas.openxmlformats.org/officeDocument/2006/relationships/hyperlink" Target="https://app.pluralsight.com/player?course=xhttp-fund&amp;author=scott-allen&amp;name=xhttp-fund-m4-architecture&amp;clip=6&amp;mode=live&amp;start=17.976" TargetMode="External"/><Relationship Id="rId2303" Type="http://schemas.openxmlformats.org/officeDocument/2006/relationships/hyperlink" Target="https://app.pluralsight.com/player?course=xhttp-fund&amp;author=scott-allen&amp;name=xhttp-fund-m5-security&amp;clip=6&amp;mode=live&amp;start=16.076" TargetMode="External"/><Relationship Id="rId2510" Type="http://schemas.openxmlformats.org/officeDocument/2006/relationships/hyperlink" Target="https://app.pluralsight.com/player?course=xhttp-fund&amp;author=scott-allen&amp;name=xhttp-fund-m5-security&amp;clip=10&amp;mode=live&amp;start=2.216" TargetMode="External"/><Relationship Id="rId927" Type="http://schemas.openxmlformats.org/officeDocument/2006/relationships/hyperlink" Target="https://app.pluralsight.com/player?course=xhttp-fund&amp;author=scott-allen&amp;name=xhttp-fund-m2-messages&amp;clip=9&amp;mode=live&amp;start=298.566" TargetMode="External"/><Relationship Id="rId1112" Type="http://schemas.openxmlformats.org/officeDocument/2006/relationships/hyperlink" Target="https://app.pluralsight.com/player?course=xhttp-fund&amp;author=scott-allen&amp;name=xhttp-fund-m3-connections&amp;clip=2&amp;mode=live&amp;start=149.636" TargetMode="External"/><Relationship Id="rId1557" Type="http://schemas.openxmlformats.org/officeDocument/2006/relationships/hyperlink" Target="https://app.pluralsight.com/player?course=xhttp-fund&amp;author=scott-allen&amp;name=xhttp-fund-m4-architecture&amp;clip=3&amp;mode=live&amp;start=16.736" TargetMode="External"/><Relationship Id="rId1764" Type="http://schemas.openxmlformats.org/officeDocument/2006/relationships/hyperlink" Target="https://app.pluralsight.com/player?course=xhttp-fund&amp;author=scott-allen&amp;name=xhttp-fund-m4-architecture&amp;clip=6&amp;mode=live&amp;start=274.896" TargetMode="External"/><Relationship Id="rId1971" Type="http://schemas.openxmlformats.org/officeDocument/2006/relationships/hyperlink" Target="https://app.pluralsight.com/player?course=xhttp-fund&amp;author=scott-allen&amp;name=xhttp-fund-m5-security&amp;clip=1&amp;mode=live&amp;start=227.356" TargetMode="External"/><Relationship Id="rId56" Type="http://schemas.openxmlformats.org/officeDocument/2006/relationships/hyperlink" Target="https://app.pluralsight.com/player?course=xhttp-fund&amp;author=scott-allen&amp;name=xhttp-fund-m1-resources&amp;clip=1&amp;mode=live&amp;start=143.666" TargetMode="External"/><Relationship Id="rId1417" Type="http://schemas.openxmlformats.org/officeDocument/2006/relationships/hyperlink" Target="https://app.pluralsight.com/player?course=xhttp-fund&amp;author=scott-allen&amp;name=xhttp-fund-m3-connections&amp;clip=6&amp;mode=live&amp;start=304.196" TargetMode="External"/><Relationship Id="rId1624" Type="http://schemas.openxmlformats.org/officeDocument/2006/relationships/hyperlink" Target="https://app.pluralsight.com/player?course=xhttp-fund&amp;author=scott-allen&amp;name=xhttp-fund-m4-architecture&amp;clip=4&amp;mode=live&amp;start=124.736" TargetMode="External"/><Relationship Id="rId1831" Type="http://schemas.openxmlformats.org/officeDocument/2006/relationships/hyperlink" Target="https://app.pluralsight.com/player?course=xhttp-fund&amp;author=scott-allen&amp;name=xhttp-fund-m4-architecture&amp;clip=7&amp;mode=live&amp;start=162.756" TargetMode="External"/><Relationship Id="rId1929" Type="http://schemas.openxmlformats.org/officeDocument/2006/relationships/hyperlink" Target="https://app.pluralsight.com/player?course=xhttp-fund&amp;author=scott-allen&amp;name=xhttp-fund-m5-security&amp;clip=1&amp;mode=live&amp;start=52.646" TargetMode="External"/><Relationship Id="rId2093" Type="http://schemas.openxmlformats.org/officeDocument/2006/relationships/hyperlink" Target="https://app.pluralsight.com/player?course=xhttp-fund&amp;author=scott-allen&amp;name=xhttp-fund-m5-security&amp;clip=3&amp;mode=live&amp;start=169.686" TargetMode="External"/><Relationship Id="rId2398" Type="http://schemas.openxmlformats.org/officeDocument/2006/relationships/hyperlink" Target="https://app.pluralsight.com/player?course=xhttp-fund&amp;author=scott-allen&amp;name=xhttp-fund-m5-security&amp;clip=8&amp;mode=live&amp;start=34.026" TargetMode="External"/><Relationship Id="rId272" Type="http://schemas.openxmlformats.org/officeDocument/2006/relationships/hyperlink" Target="https://app.pluralsight.com/player?course=xhttp-fund&amp;author=scott-allen&amp;name=xhttp-fund-m1-resources&amp;clip=6&amp;mode=live&amp;start=75.636" TargetMode="External"/><Relationship Id="rId577" Type="http://schemas.openxmlformats.org/officeDocument/2006/relationships/hyperlink" Target="https://app.pluralsight.com/player?course=xhttp-fund&amp;author=scott-allen&amp;name=xhttp-fund-m2-messages&amp;clip=4&amp;mode=live&amp;start=54.056" TargetMode="External"/><Relationship Id="rId2160" Type="http://schemas.openxmlformats.org/officeDocument/2006/relationships/hyperlink" Target="https://app.pluralsight.com/player?course=xhttp-fund&amp;author=scott-allen&amp;name=xhttp-fund-m5-security&amp;clip=4&amp;mode=live&amp;start=72.106" TargetMode="External"/><Relationship Id="rId2258" Type="http://schemas.openxmlformats.org/officeDocument/2006/relationships/hyperlink" Target="https://app.pluralsight.com/player?course=xhttp-fund&amp;author=scott-allen&amp;name=xhttp-fund-m5-security&amp;clip=5&amp;mode=live&amp;start=264.126" TargetMode="External"/><Relationship Id="rId132" Type="http://schemas.openxmlformats.org/officeDocument/2006/relationships/hyperlink" Target="https://app.pluralsight.com/player?course=xhttp-fund&amp;author=scott-allen&amp;name=xhttp-fund-m1-resources&amp;clip=2&amp;mode=live&amp;start=177.486" TargetMode="External"/><Relationship Id="rId784" Type="http://schemas.openxmlformats.org/officeDocument/2006/relationships/hyperlink" Target="https://app.pluralsight.com/player?course=xhttp-fund&amp;author=scott-allen&amp;name=xhttp-fund-m2-messages&amp;clip=7&amp;mode=live&amp;start=96.296" TargetMode="External"/><Relationship Id="rId991" Type="http://schemas.openxmlformats.org/officeDocument/2006/relationships/hyperlink" Target="https://app.pluralsight.com/player?course=xhttp-fund&amp;author=scott-allen&amp;name=xhttp-fund-m3-connections&amp;clip=0&amp;mode=live" TargetMode="External"/><Relationship Id="rId1067" Type="http://schemas.openxmlformats.org/officeDocument/2006/relationships/hyperlink" Target="https://app.pluralsight.com/player?course=xhttp-fund&amp;author=scott-allen&amp;name=xhttp-fund-m3-connections&amp;clip=1&amp;mode=live&amp;start=251.506" TargetMode="External"/><Relationship Id="rId2020" Type="http://schemas.openxmlformats.org/officeDocument/2006/relationships/hyperlink" Target="https://app.pluralsight.com/player?course=xhttp-fund&amp;author=scott-allen&amp;name=xhttp-fund-m5-security&amp;clip=2&amp;mode=live&amp;start=98.216" TargetMode="External"/><Relationship Id="rId2465" Type="http://schemas.openxmlformats.org/officeDocument/2006/relationships/hyperlink" Target="https://app.pluralsight.com/player?course=xhttp-fund&amp;author=scott-allen&amp;name=xhttp-fund-m5-security&amp;clip=9&amp;mode=live&amp;start=185.006" TargetMode="External"/><Relationship Id="rId437" Type="http://schemas.openxmlformats.org/officeDocument/2006/relationships/hyperlink" Target="https://app.pluralsight.com/player?course=xhttp-fund&amp;author=scott-allen&amp;name=xhttp-fund-m2-messages&amp;clip=2&amp;mode=live&amp;start=24.026" TargetMode="External"/><Relationship Id="rId644" Type="http://schemas.openxmlformats.org/officeDocument/2006/relationships/hyperlink" Target="https://app.pluralsight.com/player?course=xhttp-fund&amp;author=scott-allen&amp;name=xhttp-fund-m2-messages&amp;clip=5&amp;mode=live&amp;start=192.466" TargetMode="External"/><Relationship Id="rId851" Type="http://schemas.openxmlformats.org/officeDocument/2006/relationships/hyperlink" Target="https://app.pluralsight.com/player?course=xhttp-fund&amp;author=scott-allen&amp;name=xhttp-fund-m2-messages&amp;clip=9&amp;mode=live&amp;start=18.706" TargetMode="External"/><Relationship Id="rId1274" Type="http://schemas.openxmlformats.org/officeDocument/2006/relationships/hyperlink" Target="https://app.pluralsight.com/player?course=xhttp-fund&amp;author=scott-allen&amp;name=xhttp-fund-m3-connections&amp;clip=4&amp;mode=live&amp;start=11.036" TargetMode="External"/><Relationship Id="rId1481" Type="http://schemas.openxmlformats.org/officeDocument/2006/relationships/hyperlink" Target="https://app.pluralsight.com/player?course=xhttp-fund&amp;author=scott-allen&amp;name=xhttp-fund-m4-architecture&amp;clip=1&amp;mode=live&amp;start=161.506" TargetMode="External"/><Relationship Id="rId1579" Type="http://schemas.openxmlformats.org/officeDocument/2006/relationships/hyperlink" Target="https://app.pluralsight.com/player?course=xhttp-fund&amp;author=scott-allen&amp;name=xhttp-fund-m4-architecture&amp;clip=3&amp;mode=live&amp;start=95.376" TargetMode="External"/><Relationship Id="rId2118" Type="http://schemas.openxmlformats.org/officeDocument/2006/relationships/hyperlink" Target="https://app.pluralsight.com/player?course=xhttp-fund&amp;author=scott-allen&amp;name=xhttp-fund-m5-security&amp;clip=3&amp;mode=live&amp;start=279.726" TargetMode="External"/><Relationship Id="rId2325" Type="http://schemas.openxmlformats.org/officeDocument/2006/relationships/hyperlink" Target="https://app.pluralsight.com/player?course=xhttp-fund&amp;author=scott-allen&amp;name=xhttp-fund-m5-security&amp;clip=6&amp;mode=live&amp;start=94.016" TargetMode="External"/><Relationship Id="rId504" Type="http://schemas.openxmlformats.org/officeDocument/2006/relationships/hyperlink" Target="https://app.pluralsight.com/player?course=xhttp-fund&amp;author=scott-allen&amp;name=xhttp-fund-m2-messages&amp;clip=2&amp;mode=live&amp;start=306.476" TargetMode="External"/><Relationship Id="rId711" Type="http://schemas.openxmlformats.org/officeDocument/2006/relationships/hyperlink" Target="https://app.pluralsight.com/player?course=xhttp-fund&amp;author=scott-allen&amp;name=xhttp-fund-m2-messages&amp;clip=6&amp;mode=live&amp;start=100.866" TargetMode="External"/><Relationship Id="rId949" Type="http://schemas.openxmlformats.org/officeDocument/2006/relationships/hyperlink" Target="https://app.pluralsight.com/player?course=xhttp-fund&amp;author=scott-allen&amp;name=xhttp-fund-m2-messages&amp;clip=9&amp;mode=live&amp;start=396.716" TargetMode="External"/><Relationship Id="rId1134" Type="http://schemas.openxmlformats.org/officeDocument/2006/relationships/hyperlink" Target="https://app.pluralsight.com/player?course=xhttp-fund&amp;author=scott-allen&amp;name=xhttp-fund-m3-connections&amp;clip=2&amp;mode=live&amp;start=251.816" TargetMode="External"/><Relationship Id="rId1341" Type="http://schemas.openxmlformats.org/officeDocument/2006/relationships/hyperlink" Target="https://app.pluralsight.com/player?course=xhttp-fund&amp;author=scott-allen&amp;name=xhttp-fund-m3-connections&amp;clip=5&amp;mode=live&amp;start=167.696" TargetMode="External"/><Relationship Id="rId1786" Type="http://schemas.openxmlformats.org/officeDocument/2006/relationships/hyperlink" Target="https://app.pluralsight.com/player?course=xhttp-fund&amp;author=scott-allen&amp;name=xhttp-fund-m4-architecture&amp;clip=7&amp;mode=live" TargetMode="External"/><Relationship Id="rId1993" Type="http://schemas.openxmlformats.org/officeDocument/2006/relationships/hyperlink" Target="https://app.pluralsight.com/player?course=xhttp-fund&amp;author=scott-allen&amp;name=xhttp-fund-m5-security&amp;clip=2&amp;mode=live" TargetMode="External"/><Relationship Id="rId78" Type="http://schemas.openxmlformats.org/officeDocument/2006/relationships/hyperlink" Target="https://app.pluralsight.com/player?course=xhttp-fund&amp;author=scott-allen&amp;name=xhttp-fund-m1-resources&amp;clip=1&amp;mode=live&amp;start=246.136" TargetMode="External"/><Relationship Id="rId809" Type="http://schemas.openxmlformats.org/officeDocument/2006/relationships/hyperlink" Target="https://app.pluralsight.com/player?course=xhttp-fund&amp;author=scott-allen&amp;name=xhttp-fund-m2-messages&amp;clip=8&amp;mode=live&amp;start=70.286" TargetMode="External"/><Relationship Id="rId1201" Type="http://schemas.openxmlformats.org/officeDocument/2006/relationships/hyperlink" Target="https://app.pluralsight.com/player?course=xhttp-fund&amp;author=scott-allen&amp;name=xhttp-fund-m3-connections&amp;clip=3&amp;mode=live&amp;start=27.666" TargetMode="External"/><Relationship Id="rId1439" Type="http://schemas.openxmlformats.org/officeDocument/2006/relationships/hyperlink" Target="https://app.pluralsight.com/player?course=xhttp-fund&amp;author=scott-allen&amp;name=xhttp-fund-m4-architecture&amp;clip=1&amp;mode=live&amp;start=2.086" TargetMode="External"/><Relationship Id="rId1646" Type="http://schemas.openxmlformats.org/officeDocument/2006/relationships/hyperlink" Target="https://app.pluralsight.com/player?course=xhttp-fund&amp;author=scott-allen&amp;name=xhttp-fund-m4-architecture&amp;clip=5&amp;mode=live&amp;start=17.076" TargetMode="External"/><Relationship Id="rId1853" Type="http://schemas.openxmlformats.org/officeDocument/2006/relationships/hyperlink" Target="https://app.pluralsight.com/player?course=xhttp-fund&amp;author=scott-allen&amp;name=xhttp-fund-m4-architecture&amp;clip=7&amp;mode=live&amp;start=235.656" TargetMode="External"/><Relationship Id="rId1506" Type="http://schemas.openxmlformats.org/officeDocument/2006/relationships/hyperlink" Target="https://app.pluralsight.com/player?course=xhttp-fund&amp;author=scott-allen&amp;name=xhttp-fund-m4-architecture&amp;clip=1&amp;mode=live&amp;start=267.926" TargetMode="External"/><Relationship Id="rId1713" Type="http://schemas.openxmlformats.org/officeDocument/2006/relationships/hyperlink" Target="https://app.pluralsight.com/player?course=xhttp-fund&amp;author=scott-allen&amp;name=xhttp-fund-m4-architecture&amp;clip=6&amp;mode=live&amp;start=79.976" TargetMode="External"/><Relationship Id="rId1920" Type="http://schemas.openxmlformats.org/officeDocument/2006/relationships/hyperlink" Target="https://app.pluralsight.com/player?course=xhttp-fund&amp;author=scott-allen&amp;name=xhttp-fund-m5-security&amp;clip=1&amp;mode=live&amp;start=18.016" TargetMode="External"/><Relationship Id="rId294" Type="http://schemas.openxmlformats.org/officeDocument/2006/relationships/hyperlink" Target="https://app.pluralsight.com/player?course=xhttp-fund&amp;author=scott-allen&amp;name=xhttp-fund-m1-resources&amp;clip=6&amp;mode=live&amp;start=175.146" TargetMode="External"/><Relationship Id="rId2182" Type="http://schemas.openxmlformats.org/officeDocument/2006/relationships/hyperlink" Target="https://app.pluralsight.com/player?course=xhttp-fund&amp;author=scott-allen&amp;name=xhttp-fund-m5-security&amp;clip=4&amp;mode=live&amp;start=175.226" TargetMode="External"/><Relationship Id="rId154" Type="http://schemas.openxmlformats.org/officeDocument/2006/relationships/hyperlink" Target="https://app.pluralsight.com/player?course=xhttp-fund&amp;author=scott-allen&amp;name=xhttp-fund-m1-resources&amp;clip=3&amp;mode=live&amp;start=81.916" TargetMode="External"/><Relationship Id="rId361" Type="http://schemas.openxmlformats.org/officeDocument/2006/relationships/hyperlink" Target="https://app.pluralsight.com/player?course=xhttp-fund&amp;author=scott-allen&amp;name=xhttp-fund-m1-resources&amp;clip=7&amp;mode=live&amp;start=155.296" TargetMode="External"/><Relationship Id="rId599" Type="http://schemas.openxmlformats.org/officeDocument/2006/relationships/hyperlink" Target="https://app.pluralsight.com/player?course=xhttp-fund&amp;author=scott-allen&amp;name=xhttp-fund-m2-messages&amp;clip=5&amp;mode=live&amp;start=3.976" TargetMode="External"/><Relationship Id="rId2042" Type="http://schemas.openxmlformats.org/officeDocument/2006/relationships/hyperlink" Target="https://app.pluralsight.com/player?course=xhttp-fund&amp;author=scott-allen&amp;name=xhttp-fund-m5-security&amp;clip=2&amp;mode=live&amp;start=172.616" TargetMode="External"/><Relationship Id="rId2487" Type="http://schemas.openxmlformats.org/officeDocument/2006/relationships/hyperlink" Target="https://app.pluralsight.com/player?course=xhttp-fund&amp;author=scott-allen&amp;name=xhttp-fund-m5-security&amp;clip=9&amp;mode=live&amp;start=277.656" TargetMode="External"/><Relationship Id="rId459" Type="http://schemas.openxmlformats.org/officeDocument/2006/relationships/hyperlink" Target="https://app.pluralsight.com/player?course=xhttp-fund&amp;author=scott-allen&amp;name=xhttp-fund-m2-messages&amp;clip=2&amp;mode=live&amp;start=113.246" TargetMode="External"/><Relationship Id="rId666" Type="http://schemas.openxmlformats.org/officeDocument/2006/relationships/hyperlink" Target="https://app.pluralsight.com/player?course=xhttp-fund&amp;author=scott-allen&amp;name=xhttp-fund-m2-messages&amp;clip=5&amp;mode=live&amp;start=288.516" TargetMode="External"/><Relationship Id="rId873" Type="http://schemas.openxmlformats.org/officeDocument/2006/relationships/hyperlink" Target="https://app.pluralsight.com/player?course=xhttp-fund&amp;author=scott-allen&amp;name=xhttp-fund-m2-messages&amp;clip=9&amp;mode=live&amp;start=93.396" TargetMode="External"/><Relationship Id="rId1089" Type="http://schemas.openxmlformats.org/officeDocument/2006/relationships/hyperlink" Target="https://app.pluralsight.com/player?course=xhttp-fund&amp;author=scott-allen&amp;name=xhttp-fund-m3-connections&amp;clip=2&amp;mode=live&amp;start=61.866" TargetMode="External"/><Relationship Id="rId1296" Type="http://schemas.openxmlformats.org/officeDocument/2006/relationships/hyperlink" Target="https://app.pluralsight.com/player?course=xhttp-fund&amp;author=scott-allen&amp;name=xhttp-fund-m3-connections&amp;clip=4&amp;mode=live&amp;start=103.986" TargetMode="External"/><Relationship Id="rId2347" Type="http://schemas.openxmlformats.org/officeDocument/2006/relationships/hyperlink" Target="https://app.pluralsight.com/player?course=xhttp-fund&amp;author=scott-allen&amp;name=xhttp-fund-m5-security&amp;clip=7&amp;mode=live&amp;start=6.836" TargetMode="External"/><Relationship Id="rId221" Type="http://schemas.openxmlformats.org/officeDocument/2006/relationships/hyperlink" Target="https://app.pluralsight.com/player?course=xhttp-fund&amp;author=scott-allen&amp;name=xhttp-fund-m1-resources&amp;clip=5&amp;mode=live&amp;start=12.276" TargetMode="External"/><Relationship Id="rId319" Type="http://schemas.openxmlformats.org/officeDocument/2006/relationships/hyperlink" Target="https://app.pluralsight.com/player?course=xhttp-fund&amp;author=scott-allen&amp;name=xhttp-fund-m1-resources&amp;clip=6&amp;mode=live&amp;start=305.776" TargetMode="External"/><Relationship Id="rId526" Type="http://schemas.openxmlformats.org/officeDocument/2006/relationships/hyperlink" Target="https://app.pluralsight.com/player?course=xhttp-fund&amp;author=scott-allen&amp;name=xhttp-fund-m2-messages&amp;clip=3&amp;mode=live&amp;start=9.746" TargetMode="External"/><Relationship Id="rId1156" Type="http://schemas.openxmlformats.org/officeDocument/2006/relationships/hyperlink" Target="https://app.pluralsight.com/player?course=xhttp-fund&amp;author=scott-allen&amp;name=xhttp-fund-m3-connections&amp;clip=2&amp;mode=live&amp;start=354.356" TargetMode="External"/><Relationship Id="rId1363" Type="http://schemas.openxmlformats.org/officeDocument/2006/relationships/hyperlink" Target="https://app.pluralsight.com/player?course=xhttp-fund&amp;author=scott-allen&amp;name=xhttp-fund-m3-connections&amp;clip=6&amp;mode=live&amp;start=86.206" TargetMode="External"/><Relationship Id="rId2207" Type="http://schemas.openxmlformats.org/officeDocument/2006/relationships/hyperlink" Target="https://app.pluralsight.com/player?course=xhttp-fund&amp;author=scott-allen&amp;name=xhttp-fund-m5-security&amp;clip=5&amp;mode=live&amp;start=56.256" TargetMode="External"/><Relationship Id="rId733" Type="http://schemas.openxmlformats.org/officeDocument/2006/relationships/hyperlink" Target="https://app.pluralsight.com/player?course=xhttp-fund&amp;author=scott-allen&amp;name=xhttp-fund-m2-messages&amp;clip=6&amp;mode=live&amp;start=176.826" TargetMode="External"/><Relationship Id="rId940" Type="http://schemas.openxmlformats.org/officeDocument/2006/relationships/hyperlink" Target="https://app.pluralsight.com/player?course=xhttp-fund&amp;author=scott-allen&amp;name=xhttp-fund-m2-messages&amp;clip=9&amp;mode=live&amp;start=350.056" TargetMode="External"/><Relationship Id="rId1016" Type="http://schemas.openxmlformats.org/officeDocument/2006/relationships/hyperlink" Target="https://app.pluralsight.com/player?course=xhttp-fund&amp;author=scott-allen&amp;name=xhttp-fund-m3-connections&amp;clip=1&amp;mode=live&amp;start=44.756" TargetMode="External"/><Relationship Id="rId1570" Type="http://schemas.openxmlformats.org/officeDocument/2006/relationships/hyperlink" Target="https://app.pluralsight.com/player?course=xhttp-fund&amp;author=scott-allen&amp;name=xhttp-fund-m4-architecture&amp;clip=3&amp;mode=live&amp;start=59.476" TargetMode="External"/><Relationship Id="rId1668" Type="http://schemas.openxmlformats.org/officeDocument/2006/relationships/hyperlink" Target="https://app.pluralsight.com/player?course=xhttp-fund&amp;author=scott-allen&amp;name=xhttp-fund-m4-architecture&amp;clip=5&amp;mode=live&amp;start=98.316" TargetMode="External"/><Relationship Id="rId1875" Type="http://schemas.openxmlformats.org/officeDocument/2006/relationships/hyperlink" Target="https://app.pluralsight.com/player?course=xhttp-fund&amp;author=scott-allen&amp;name=xhttp-fund-m4-architecture&amp;clip=7&amp;mode=live&amp;start=318.636" TargetMode="External"/><Relationship Id="rId2193" Type="http://schemas.openxmlformats.org/officeDocument/2006/relationships/hyperlink" Target="https://app.pluralsight.com/player?course=xhttp-fund&amp;author=scott-allen&amp;name=xhttp-fund-m5-security&amp;clip=5&amp;mode=live" TargetMode="External"/><Relationship Id="rId2414" Type="http://schemas.openxmlformats.org/officeDocument/2006/relationships/hyperlink" Target="https://app.pluralsight.com/player?course=xhttp-fund&amp;author=scott-allen&amp;name=xhttp-fund-m5-security&amp;clip=8&amp;mode=live&amp;start=100.546" TargetMode="External"/><Relationship Id="rId2498" Type="http://schemas.openxmlformats.org/officeDocument/2006/relationships/hyperlink" Target="https://app.pluralsight.com/player?course=xhttp-fund&amp;author=scott-allen&amp;name=xhttp-fund-m5-security&amp;clip=9&amp;mode=live&amp;start=320.826" TargetMode="External"/><Relationship Id="rId165" Type="http://schemas.openxmlformats.org/officeDocument/2006/relationships/hyperlink" Target="https://app.pluralsight.com/player?course=xhttp-fund&amp;author=scott-allen&amp;name=xhttp-fund-m1-resources&amp;clip=3&amp;mode=live&amp;start=132.376" TargetMode="External"/><Relationship Id="rId372" Type="http://schemas.openxmlformats.org/officeDocument/2006/relationships/hyperlink" Target="https://app.pluralsight.com/player?course=xhttp-fund&amp;author=scott-allen&amp;name=xhttp-fund-m1-resources&amp;clip=7&amp;mode=live&amp;start=207.716" TargetMode="External"/><Relationship Id="rId677" Type="http://schemas.openxmlformats.org/officeDocument/2006/relationships/hyperlink" Target="https://app.pluralsight.com/player?course=xhttp-fund&amp;author=scott-allen&amp;name=xhttp-fund-m2-messages&amp;clip=5&amp;mode=live&amp;start=330.486" TargetMode="External"/><Relationship Id="rId800" Type="http://schemas.openxmlformats.org/officeDocument/2006/relationships/hyperlink" Target="https://app.pluralsight.com/player?course=xhttp-fund&amp;author=scott-allen&amp;name=xhttp-fund-m2-messages&amp;clip=8&amp;mode=live&amp;start=37.766" TargetMode="External"/><Relationship Id="rId1223" Type="http://schemas.openxmlformats.org/officeDocument/2006/relationships/hyperlink" Target="https://app.pluralsight.com/player?course=xhttp-fund&amp;author=scott-allen&amp;name=xhttp-fund-m3-connections&amp;clip=3&amp;mode=live&amp;start=124.906" TargetMode="External"/><Relationship Id="rId1430" Type="http://schemas.openxmlformats.org/officeDocument/2006/relationships/hyperlink" Target="https://app.pluralsight.com/player?course=xhttp-fund&amp;author=scott-allen&amp;name=xhttp-fund-m4-architecture&amp;clip=0&amp;mode=live&amp;start=1.796" TargetMode="External"/><Relationship Id="rId1528" Type="http://schemas.openxmlformats.org/officeDocument/2006/relationships/hyperlink" Target="https://app.pluralsight.com/player?course=xhttp-fund&amp;author=scott-allen&amp;name=xhttp-fund-m4-architecture&amp;clip=2&amp;mode=live&amp;start=4.856" TargetMode="External"/><Relationship Id="rId2053" Type="http://schemas.openxmlformats.org/officeDocument/2006/relationships/hyperlink" Target="https://app.pluralsight.com/player?course=xhttp-fund&amp;author=scott-allen&amp;name=xhttp-fund-m5-security&amp;clip=3&amp;mode=live" TargetMode="External"/><Relationship Id="rId2260" Type="http://schemas.openxmlformats.org/officeDocument/2006/relationships/hyperlink" Target="https://app.pluralsight.com/player?course=xhttp-fund&amp;author=scott-allen&amp;name=xhttp-fund-m5-security&amp;clip=5&amp;mode=live&amp;start=276.596" TargetMode="External"/><Relationship Id="rId2358" Type="http://schemas.openxmlformats.org/officeDocument/2006/relationships/hyperlink" Target="https://app.pluralsight.com/player?course=xhttp-fund&amp;author=scott-allen&amp;name=xhttp-fund-m5-security&amp;clip=7&amp;mode=live&amp;start=48.686" TargetMode="External"/><Relationship Id="rId232" Type="http://schemas.openxmlformats.org/officeDocument/2006/relationships/hyperlink" Target="https://app.pluralsight.com/player?course=xhttp-fund&amp;author=scott-allen&amp;name=xhttp-fund-m1-resources&amp;clip=5&amp;mode=live&amp;start=57.836" TargetMode="External"/><Relationship Id="rId884" Type="http://schemas.openxmlformats.org/officeDocument/2006/relationships/hyperlink" Target="https://app.pluralsight.com/player?course=xhttp-fund&amp;author=scott-allen&amp;name=xhttp-fund-m2-messages&amp;clip=9&amp;mode=live&amp;start=131.436" TargetMode="External"/><Relationship Id="rId1735" Type="http://schemas.openxmlformats.org/officeDocument/2006/relationships/hyperlink" Target="https://app.pluralsight.com/player?course=xhttp-fund&amp;author=scott-allen&amp;name=xhttp-fund-m4-architecture&amp;clip=6&amp;mode=live&amp;start=166.066" TargetMode="External"/><Relationship Id="rId1942" Type="http://schemas.openxmlformats.org/officeDocument/2006/relationships/hyperlink" Target="https://app.pluralsight.com/player?course=xhttp-fund&amp;author=scott-allen&amp;name=xhttp-fund-m5-security&amp;clip=1&amp;mode=live&amp;start=105.086" TargetMode="External"/><Relationship Id="rId2120" Type="http://schemas.openxmlformats.org/officeDocument/2006/relationships/hyperlink" Target="https://app.pluralsight.com/player?course=xhttp-fund&amp;author=scott-allen&amp;name=xhttp-fund-m5-security&amp;clip=3&amp;mode=live&amp;start=289.386" TargetMode="External"/><Relationship Id="rId27" Type="http://schemas.openxmlformats.org/officeDocument/2006/relationships/hyperlink" Target="https://app.pluralsight.com/player?course=xhttp-fund&amp;author=scott-allen&amp;name=xhttp-fund-m1-resources&amp;clip=1&amp;mode=live&amp;start=18.316" TargetMode="External"/><Relationship Id="rId537" Type="http://schemas.openxmlformats.org/officeDocument/2006/relationships/hyperlink" Target="https://app.pluralsight.com/player?course=xhttp-fund&amp;author=scott-allen&amp;name=xhttp-fund-m2-messages&amp;clip=3&amp;mode=live&amp;start=52.546" TargetMode="External"/><Relationship Id="rId744" Type="http://schemas.openxmlformats.org/officeDocument/2006/relationships/hyperlink" Target="https://app.pluralsight.com/player?course=xhttp-fund&amp;author=scott-allen&amp;name=xhttp-fund-m2-messages&amp;clip=6&amp;mode=live&amp;start=220.636" TargetMode="External"/><Relationship Id="rId951" Type="http://schemas.openxmlformats.org/officeDocument/2006/relationships/hyperlink" Target="https://app.pluralsight.com/player?course=xhttp-fund&amp;author=scott-allen&amp;name=xhttp-fund-m2-messages&amp;clip=9&amp;mode=live&amp;start=404.306" TargetMode="External"/><Relationship Id="rId1167" Type="http://schemas.openxmlformats.org/officeDocument/2006/relationships/hyperlink" Target="https://app.pluralsight.com/player?course=xhttp-fund&amp;author=scott-allen&amp;name=xhttp-fund-m3-connections&amp;clip=2&amp;mode=live&amp;start=398.406" TargetMode="External"/><Relationship Id="rId1374" Type="http://schemas.openxmlformats.org/officeDocument/2006/relationships/hyperlink" Target="https://app.pluralsight.com/player?course=xhttp-fund&amp;author=scott-allen&amp;name=xhttp-fund-m3-connections&amp;clip=6&amp;mode=live&amp;start=128.196" TargetMode="External"/><Relationship Id="rId1581" Type="http://schemas.openxmlformats.org/officeDocument/2006/relationships/hyperlink" Target="https://app.pluralsight.com/player?course=xhttp-fund&amp;author=scott-allen&amp;name=xhttp-fund-m4-architecture&amp;clip=3&amp;mode=live&amp;start=100.656" TargetMode="External"/><Relationship Id="rId1679" Type="http://schemas.openxmlformats.org/officeDocument/2006/relationships/hyperlink" Target="https://app.pluralsight.com/player?course=xhttp-fund&amp;author=scott-allen&amp;name=xhttp-fund-m4-architecture&amp;clip=5&amp;mode=live&amp;start=141.106" TargetMode="External"/><Relationship Id="rId1802" Type="http://schemas.openxmlformats.org/officeDocument/2006/relationships/hyperlink" Target="https://app.pluralsight.com/player?course=xhttp-fund&amp;author=scott-allen&amp;name=xhttp-fund-m4-architecture&amp;clip=7&amp;mode=live&amp;start=58.586" TargetMode="External"/><Relationship Id="rId2218" Type="http://schemas.openxmlformats.org/officeDocument/2006/relationships/hyperlink" Target="https://app.pluralsight.com/player?course=xhttp-fund&amp;author=scott-allen&amp;name=xhttp-fund-m5-security&amp;clip=5&amp;mode=live&amp;start=100.826" TargetMode="External"/><Relationship Id="rId2425" Type="http://schemas.openxmlformats.org/officeDocument/2006/relationships/hyperlink" Target="https://app.pluralsight.com/player?course=xhttp-fund&amp;author=scott-allen&amp;name=xhttp-fund-m5-security&amp;clip=9&amp;mode=live&amp;start=25.696" TargetMode="External"/><Relationship Id="rId80" Type="http://schemas.openxmlformats.org/officeDocument/2006/relationships/hyperlink" Target="https://app.pluralsight.com/player?course=xhttp-fund&amp;author=scott-allen&amp;name=xhttp-fund-m1-resources&amp;clip=1&amp;mode=live&amp;start=254.176" TargetMode="External"/><Relationship Id="rId176" Type="http://schemas.openxmlformats.org/officeDocument/2006/relationships/hyperlink" Target="https://app.pluralsight.com/player?course=xhttp-fund&amp;author=scott-allen&amp;name=xhttp-fund-m1-resources&amp;clip=3&amp;mode=live&amp;start=180.006" TargetMode="External"/><Relationship Id="rId383" Type="http://schemas.openxmlformats.org/officeDocument/2006/relationships/hyperlink" Target="https://app.pluralsight.com/player?course=xhttp-fund&amp;author=scott-allen&amp;name=xhttp-fund-m1-resources&amp;clip=8&amp;mode=live&amp;start=14.476" TargetMode="External"/><Relationship Id="rId590" Type="http://schemas.openxmlformats.org/officeDocument/2006/relationships/hyperlink" Target="https://app.pluralsight.com/player?course=xhttp-fund&amp;author=scott-allen&amp;name=xhttp-fund-m2-messages&amp;clip=4&amp;mode=live&amp;start=107.416" TargetMode="External"/><Relationship Id="rId604" Type="http://schemas.openxmlformats.org/officeDocument/2006/relationships/hyperlink" Target="https://app.pluralsight.com/player?course=xhttp-fund&amp;author=scott-allen&amp;name=xhttp-fund-m2-messages&amp;clip=5&amp;mode=live&amp;start=23.776" TargetMode="External"/><Relationship Id="rId811" Type="http://schemas.openxmlformats.org/officeDocument/2006/relationships/hyperlink" Target="https://app.pluralsight.com/player?course=xhttp-fund&amp;author=scott-allen&amp;name=xhttp-fund-m2-messages&amp;clip=8&amp;mode=live&amp;start=75.396" TargetMode="External"/><Relationship Id="rId1027" Type="http://schemas.openxmlformats.org/officeDocument/2006/relationships/hyperlink" Target="https://app.pluralsight.com/player?course=xhttp-fund&amp;author=scott-allen&amp;name=xhttp-fund-m3-connections&amp;clip=1&amp;mode=live&amp;start=90.776" TargetMode="External"/><Relationship Id="rId1234" Type="http://schemas.openxmlformats.org/officeDocument/2006/relationships/hyperlink" Target="https://app.pluralsight.com/player?course=xhttp-fund&amp;author=scott-allen&amp;name=xhttp-fund-m3-connections&amp;clip=3&amp;mode=live&amp;start=174.786" TargetMode="External"/><Relationship Id="rId1441" Type="http://schemas.openxmlformats.org/officeDocument/2006/relationships/hyperlink" Target="https://app.pluralsight.com/player?course=xhttp-fund&amp;author=scott-allen&amp;name=xhttp-fund-m4-architecture&amp;clip=1&amp;mode=live&amp;start=9.746" TargetMode="External"/><Relationship Id="rId1886" Type="http://schemas.openxmlformats.org/officeDocument/2006/relationships/hyperlink" Target="https://app.pluralsight.com/player?course=xhttp-fund&amp;author=scott-allen&amp;name=xhttp-fund-m4-architecture&amp;clip=8&amp;mode=live&amp;start=9.796" TargetMode="External"/><Relationship Id="rId2064" Type="http://schemas.openxmlformats.org/officeDocument/2006/relationships/hyperlink" Target="https://app.pluralsight.com/player?course=xhttp-fund&amp;author=scott-allen&amp;name=xhttp-fund-m5-security&amp;clip=3&amp;mode=live&amp;start=42.506" TargetMode="External"/><Relationship Id="rId2271" Type="http://schemas.openxmlformats.org/officeDocument/2006/relationships/hyperlink" Target="https://app.pluralsight.com/player?course=xhttp-fund&amp;author=scott-allen&amp;name=xhttp-fund-m5-security&amp;clip=5&amp;mode=live&amp;start=327.276" TargetMode="External"/><Relationship Id="rId243" Type="http://schemas.openxmlformats.org/officeDocument/2006/relationships/hyperlink" Target="https://app.pluralsight.com/player?course=xhttp-fund&amp;author=scott-allen&amp;name=xhttp-fund-m1-resources&amp;clip=5&amp;mode=live&amp;start=103.936" TargetMode="External"/><Relationship Id="rId450" Type="http://schemas.openxmlformats.org/officeDocument/2006/relationships/hyperlink" Target="https://app.pluralsight.com/player?course=xhttp-fund&amp;author=scott-allen&amp;name=xhttp-fund-m2-messages&amp;clip=2&amp;mode=live&amp;start=78.016" TargetMode="External"/><Relationship Id="rId688" Type="http://schemas.openxmlformats.org/officeDocument/2006/relationships/hyperlink" Target="https://app.pluralsight.com/player?course=xhttp-fund&amp;author=scott-allen&amp;name=xhttp-fund-m2-messages&amp;clip=6&amp;mode=live&amp;start=18.436" TargetMode="External"/><Relationship Id="rId895" Type="http://schemas.openxmlformats.org/officeDocument/2006/relationships/hyperlink" Target="https://app.pluralsight.com/player?course=xhttp-fund&amp;author=scott-allen&amp;name=xhttp-fund-m2-messages&amp;clip=9&amp;mode=live&amp;start=168.766" TargetMode="External"/><Relationship Id="rId909" Type="http://schemas.openxmlformats.org/officeDocument/2006/relationships/hyperlink" Target="https://app.pluralsight.com/player?course=xhttp-fund&amp;author=scott-allen&amp;name=xhttp-fund-m2-messages&amp;clip=9&amp;mode=live&amp;start=229.326" TargetMode="External"/><Relationship Id="rId1080" Type="http://schemas.openxmlformats.org/officeDocument/2006/relationships/hyperlink" Target="https://app.pluralsight.com/player?course=xhttp-fund&amp;author=scott-allen&amp;name=xhttp-fund-m3-connections&amp;clip=2&amp;mode=live&amp;start=24.886" TargetMode="External"/><Relationship Id="rId1301" Type="http://schemas.openxmlformats.org/officeDocument/2006/relationships/hyperlink" Target="https://app.pluralsight.com/player?course=xhttp-fund&amp;author=scott-allen&amp;name=xhttp-fund-m3-connections&amp;clip=5&amp;mode=live" TargetMode="External"/><Relationship Id="rId1539" Type="http://schemas.openxmlformats.org/officeDocument/2006/relationships/hyperlink" Target="https://app.pluralsight.com/player?course=xhttp-fund&amp;author=scott-allen&amp;name=xhttp-fund-m4-architecture&amp;clip=2&amp;mode=live&amp;start=47.986" TargetMode="External"/><Relationship Id="rId1746" Type="http://schemas.openxmlformats.org/officeDocument/2006/relationships/hyperlink" Target="https://app.pluralsight.com/player?course=xhttp-fund&amp;author=scott-allen&amp;name=xhttp-fund-m4-architecture&amp;clip=6&amp;mode=live&amp;start=209.756" TargetMode="External"/><Relationship Id="rId1953" Type="http://schemas.openxmlformats.org/officeDocument/2006/relationships/hyperlink" Target="https://app.pluralsight.com/player?course=xhttp-fund&amp;author=scott-allen&amp;name=xhttp-fund-m5-security&amp;clip=1&amp;mode=live&amp;start=148.766" TargetMode="External"/><Relationship Id="rId2131" Type="http://schemas.openxmlformats.org/officeDocument/2006/relationships/hyperlink" Target="https://app.pluralsight.com/player?course=xhttp-fund&amp;author=scott-allen&amp;name=xhttp-fund-m5-security&amp;clip=3&amp;mode=live&amp;start=339.926" TargetMode="External"/><Relationship Id="rId2369" Type="http://schemas.openxmlformats.org/officeDocument/2006/relationships/hyperlink" Target="https://app.pluralsight.com/player?course=xhttp-fund&amp;author=scott-allen&amp;name=xhttp-fund-m5-security&amp;clip=7&amp;mode=live&amp;start=95.296" TargetMode="External"/><Relationship Id="rId38" Type="http://schemas.openxmlformats.org/officeDocument/2006/relationships/hyperlink" Target="https://app.pluralsight.com/player?course=xhttp-fund&amp;author=scott-allen&amp;name=xhttp-fund-m1-resources&amp;clip=1&amp;mode=live&amp;start=65.666" TargetMode="External"/><Relationship Id="rId103" Type="http://schemas.openxmlformats.org/officeDocument/2006/relationships/hyperlink" Target="https://app.pluralsight.com/player?course=xhttp-fund&amp;author=scott-allen&amp;name=xhttp-fund-m1-resources&amp;clip=2&amp;mode=live&amp;start=24.586" TargetMode="External"/><Relationship Id="rId310" Type="http://schemas.openxmlformats.org/officeDocument/2006/relationships/hyperlink" Target="https://app.pluralsight.com/player?course=xhttp-fund&amp;author=scott-allen&amp;name=xhttp-fund-m1-resources&amp;clip=6&amp;mode=live&amp;start=255.496" TargetMode="External"/><Relationship Id="rId548" Type="http://schemas.openxmlformats.org/officeDocument/2006/relationships/hyperlink" Target="https://app.pluralsight.com/player?course=xhttp-fund&amp;author=scott-allen&amp;name=xhttp-fund-m2-messages&amp;clip=3&amp;mode=live&amp;start=91.806" TargetMode="External"/><Relationship Id="rId755" Type="http://schemas.openxmlformats.org/officeDocument/2006/relationships/hyperlink" Target="https://app.pluralsight.com/player?course=xhttp-fund&amp;author=scott-allen&amp;name=xhttp-fund-m2-messages&amp;clip=6&amp;mode=live&amp;start=265.226" TargetMode="External"/><Relationship Id="rId962" Type="http://schemas.openxmlformats.org/officeDocument/2006/relationships/hyperlink" Target="https://app.pluralsight.com/player?course=xhttp-fund&amp;author=scott-allen&amp;name=xhttp-fund-m2-messages&amp;clip=9&amp;mode=live&amp;start=446.226" TargetMode="External"/><Relationship Id="rId1178" Type="http://schemas.openxmlformats.org/officeDocument/2006/relationships/hyperlink" Target="https://app.pluralsight.com/player?course=xhttp-fund&amp;author=scott-allen&amp;name=xhttp-fund-m3-connections&amp;clip=2&amp;mode=live&amp;start=453.436" TargetMode="External"/><Relationship Id="rId1385" Type="http://schemas.openxmlformats.org/officeDocument/2006/relationships/hyperlink" Target="https://app.pluralsight.com/player?course=xhttp-fund&amp;author=scott-allen&amp;name=xhttp-fund-m3-connections&amp;clip=6&amp;mode=live&amp;start=172.946" TargetMode="External"/><Relationship Id="rId1592" Type="http://schemas.openxmlformats.org/officeDocument/2006/relationships/hyperlink" Target="https://app.pluralsight.com/player?course=xhttp-fund&amp;author=scott-allen&amp;name=xhttp-fund-m4-architecture&amp;clip=4&amp;mode=live&amp;start=7.716" TargetMode="External"/><Relationship Id="rId1606" Type="http://schemas.openxmlformats.org/officeDocument/2006/relationships/hyperlink" Target="https://app.pluralsight.com/player?course=xhttp-fund&amp;author=scott-allen&amp;name=xhttp-fund-m4-architecture&amp;clip=4&amp;mode=live&amp;start=57.996" TargetMode="External"/><Relationship Id="rId1813" Type="http://schemas.openxmlformats.org/officeDocument/2006/relationships/hyperlink" Target="https://app.pluralsight.com/player?course=xhttp-fund&amp;author=scott-allen&amp;name=xhttp-fund-m4-architecture&amp;clip=7&amp;mode=live&amp;start=101.616" TargetMode="External"/><Relationship Id="rId2229" Type="http://schemas.openxmlformats.org/officeDocument/2006/relationships/hyperlink" Target="https://app.pluralsight.com/player?course=xhttp-fund&amp;author=scott-allen&amp;name=xhttp-fund-m5-security&amp;clip=5&amp;mode=live&amp;start=141.636" TargetMode="External"/><Relationship Id="rId2436" Type="http://schemas.openxmlformats.org/officeDocument/2006/relationships/hyperlink" Target="https://app.pluralsight.com/player?course=xhttp-fund&amp;author=scott-allen&amp;name=xhttp-fund-m5-security&amp;clip=9&amp;mode=live&amp;start=68.976" TargetMode="External"/><Relationship Id="rId91" Type="http://schemas.openxmlformats.org/officeDocument/2006/relationships/hyperlink" Target="https://app.pluralsight.com/player?course=xhttp-fund&amp;author=scott-allen&amp;name=xhttp-fund-m1-resources&amp;clip=1&amp;mode=live&amp;start=305.496" TargetMode="External"/><Relationship Id="rId187" Type="http://schemas.openxmlformats.org/officeDocument/2006/relationships/hyperlink" Target="https://app.pluralsight.com/player?course=xhttp-fund&amp;author=scott-allen&amp;name=xhttp-fund-m1-resources&amp;clip=3&amp;mode=live&amp;start=230.236" TargetMode="External"/><Relationship Id="rId394" Type="http://schemas.openxmlformats.org/officeDocument/2006/relationships/hyperlink" Target="https://app.pluralsight.com/player?course=xhttp-fund&amp;author=scott-allen&amp;name=xhttp-fund-m2-messages&amp;clip=0&amp;mode=live&amp;start=9.366" TargetMode="External"/><Relationship Id="rId408" Type="http://schemas.openxmlformats.org/officeDocument/2006/relationships/hyperlink" Target="https://app.pluralsight.com/player?course=xhttp-fund&amp;author=scott-allen&amp;name=xhttp-fund-m2-messages&amp;clip=1&amp;mode=live&amp;start=33.116" TargetMode="External"/><Relationship Id="rId615" Type="http://schemas.openxmlformats.org/officeDocument/2006/relationships/hyperlink" Target="https://app.pluralsight.com/player?course=xhttp-fund&amp;author=scott-allen&amp;name=xhttp-fund-m2-messages&amp;clip=5&amp;mode=live&amp;start=62.796" TargetMode="External"/><Relationship Id="rId822" Type="http://schemas.openxmlformats.org/officeDocument/2006/relationships/hyperlink" Target="https://app.pluralsight.com/player?course=xhttp-fund&amp;author=scott-allen&amp;name=xhttp-fund-m2-messages&amp;clip=8&amp;mode=live&amp;start=117.086" TargetMode="External"/><Relationship Id="rId1038" Type="http://schemas.openxmlformats.org/officeDocument/2006/relationships/hyperlink" Target="https://app.pluralsight.com/player?course=xhttp-fund&amp;author=scott-allen&amp;name=xhttp-fund-m3-connections&amp;clip=1&amp;mode=live&amp;start=133.526" TargetMode="External"/><Relationship Id="rId1245" Type="http://schemas.openxmlformats.org/officeDocument/2006/relationships/hyperlink" Target="https://app.pluralsight.com/player?course=xhttp-fund&amp;author=scott-allen&amp;name=xhttp-fund-m3-connections&amp;clip=3&amp;mode=live&amp;start=225.116" TargetMode="External"/><Relationship Id="rId1452" Type="http://schemas.openxmlformats.org/officeDocument/2006/relationships/hyperlink" Target="https://app.pluralsight.com/player?course=xhttp-fund&amp;author=scott-allen&amp;name=xhttp-fund-m4-architecture&amp;clip=1&amp;mode=live&amp;start=53.646" TargetMode="External"/><Relationship Id="rId1897" Type="http://schemas.openxmlformats.org/officeDocument/2006/relationships/hyperlink" Target="https://app.pluralsight.com/player?course=xhttp-fund&amp;author=scott-allen&amp;name=xhttp-fund-m4-architecture&amp;clip=8&amp;mode=live&amp;start=45.976" TargetMode="External"/><Relationship Id="rId2075" Type="http://schemas.openxmlformats.org/officeDocument/2006/relationships/hyperlink" Target="https://app.pluralsight.com/player?course=xhttp-fund&amp;author=scott-allen&amp;name=xhttp-fund-m5-security&amp;clip=3&amp;mode=live&amp;start=92.646" TargetMode="External"/><Relationship Id="rId2282" Type="http://schemas.openxmlformats.org/officeDocument/2006/relationships/hyperlink" Target="https://app.pluralsight.com/player?course=xhttp-fund&amp;author=scott-allen&amp;name=xhttp-fund-m5-security&amp;clip=5&amp;mode=live&amp;start=381.026" TargetMode="External"/><Relationship Id="rId2503" Type="http://schemas.openxmlformats.org/officeDocument/2006/relationships/hyperlink" Target="https://app.pluralsight.com/player?course=xhttp-fund&amp;author=scott-allen&amp;name=xhttp-fund-m5-security&amp;clip=9&amp;mode=live&amp;start=343.736" TargetMode="External"/><Relationship Id="rId254" Type="http://schemas.openxmlformats.org/officeDocument/2006/relationships/hyperlink" Target="https://app.pluralsight.com/player?course=xhttp-fund&amp;author=scott-allen&amp;name=xhttp-fund-m1-resources&amp;clip=6&amp;mode=live&amp;start=1.946" TargetMode="External"/><Relationship Id="rId699" Type="http://schemas.openxmlformats.org/officeDocument/2006/relationships/hyperlink" Target="https://app.pluralsight.com/player?course=xhttp-fund&amp;author=scott-allen&amp;name=xhttp-fund-m2-messages&amp;clip=6&amp;mode=live&amp;start=57.766" TargetMode="External"/><Relationship Id="rId1091" Type="http://schemas.openxmlformats.org/officeDocument/2006/relationships/hyperlink" Target="https://app.pluralsight.com/player?course=xhttp-fund&amp;author=scott-allen&amp;name=xhttp-fund-m3-connections&amp;clip=2&amp;mode=live&amp;start=72.546" TargetMode="External"/><Relationship Id="rId1105" Type="http://schemas.openxmlformats.org/officeDocument/2006/relationships/hyperlink" Target="https://app.pluralsight.com/player?course=xhttp-fund&amp;author=scott-allen&amp;name=xhttp-fund-m3-connections&amp;clip=2&amp;mode=live&amp;start=123.816" TargetMode="External"/><Relationship Id="rId1312" Type="http://schemas.openxmlformats.org/officeDocument/2006/relationships/hyperlink" Target="https://app.pluralsight.com/player?course=xhttp-fund&amp;author=scott-allen&amp;name=xhttp-fund-m3-connections&amp;clip=5&amp;mode=live&amp;start=43.126" TargetMode="External"/><Relationship Id="rId1757" Type="http://schemas.openxmlformats.org/officeDocument/2006/relationships/hyperlink" Target="https://app.pluralsight.com/player?course=xhttp-fund&amp;author=scott-allen&amp;name=xhttp-fund-m4-architecture&amp;clip=6&amp;mode=live&amp;start=246.376" TargetMode="External"/><Relationship Id="rId1964" Type="http://schemas.openxmlformats.org/officeDocument/2006/relationships/hyperlink" Target="https://app.pluralsight.com/player?course=xhttp-fund&amp;author=scott-allen&amp;name=xhttp-fund-m5-security&amp;clip=1&amp;mode=live&amp;start=196.096" TargetMode="External"/><Relationship Id="rId49" Type="http://schemas.openxmlformats.org/officeDocument/2006/relationships/hyperlink" Target="https://app.pluralsight.com/player?course=xhttp-fund&amp;author=scott-allen&amp;name=xhttp-fund-m1-resources&amp;clip=1&amp;mode=live&amp;start=112.366" TargetMode="External"/><Relationship Id="rId114" Type="http://schemas.openxmlformats.org/officeDocument/2006/relationships/hyperlink" Target="https://app.pluralsight.com/player?course=xhttp-fund&amp;author=scott-allen&amp;name=xhttp-fund-m1-resources&amp;clip=2&amp;mode=live&amp;start=80.476" TargetMode="External"/><Relationship Id="rId461" Type="http://schemas.openxmlformats.org/officeDocument/2006/relationships/hyperlink" Target="https://app.pluralsight.com/player?course=xhttp-fund&amp;author=scott-allen&amp;name=xhttp-fund-m2-messages&amp;clip=2&amp;mode=live&amp;start=121.116" TargetMode="External"/><Relationship Id="rId559" Type="http://schemas.openxmlformats.org/officeDocument/2006/relationships/hyperlink" Target="https://app.pluralsight.com/player?course=xhttp-fund&amp;author=scott-allen&amp;name=xhttp-fund-m2-messages&amp;clip=3&amp;mode=live&amp;start=134.546" TargetMode="External"/><Relationship Id="rId766" Type="http://schemas.openxmlformats.org/officeDocument/2006/relationships/hyperlink" Target="https://app.pluralsight.com/player?course=xhttp-fund&amp;author=scott-allen&amp;name=xhttp-fund-m2-messages&amp;clip=7&amp;mode=live&amp;start=29.386" TargetMode="External"/><Relationship Id="rId1189" Type="http://schemas.openxmlformats.org/officeDocument/2006/relationships/hyperlink" Target="https://app.pluralsight.com/player?course=xhttp-fund&amp;author=scott-allen&amp;name=xhttp-fund-m3-connections&amp;clip=2&amp;mode=live&amp;start=503.096" TargetMode="External"/><Relationship Id="rId1396" Type="http://schemas.openxmlformats.org/officeDocument/2006/relationships/hyperlink" Target="https://app.pluralsight.com/player?course=xhttp-fund&amp;author=scott-allen&amp;name=xhttp-fund-m3-connections&amp;clip=6&amp;mode=live&amp;start=216.786" TargetMode="External"/><Relationship Id="rId1617" Type="http://schemas.openxmlformats.org/officeDocument/2006/relationships/hyperlink" Target="https://app.pluralsight.com/player?course=xhttp-fund&amp;author=scott-allen&amp;name=xhttp-fund-m4-architecture&amp;clip=4&amp;mode=live&amp;start=95.736" TargetMode="External"/><Relationship Id="rId1824" Type="http://schemas.openxmlformats.org/officeDocument/2006/relationships/hyperlink" Target="https://app.pluralsight.com/player?course=xhttp-fund&amp;author=scott-allen&amp;name=xhttp-fund-m4-architecture&amp;clip=7&amp;mode=live&amp;start=141.206" TargetMode="External"/><Relationship Id="rId2142" Type="http://schemas.openxmlformats.org/officeDocument/2006/relationships/hyperlink" Target="https://app.pluralsight.com/player?course=xhttp-fund&amp;author=scott-allen&amp;name=xhttp-fund-m5-security&amp;clip=4&amp;mode=live&amp;start=2.356" TargetMode="External"/><Relationship Id="rId2447" Type="http://schemas.openxmlformats.org/officeDocument/2006/relationships/hyperlink" Target="https://app.pluralsight.com/player?course=xhttp-fund&amp;author=scott-allen&amp;name=xhttp-fund-m5-security&amp;clip=9&amp;mode=live&amp;start=120.206" TargetMode="External"/><Relationship Id="rId198" Type="http://schemas.openxmlformats.org/officeDocument/2006/relationships/hyperlink" Target="https://app.pluralsight.com/player?course=xhttp-fund&amp;author=scott-allen&amp;name=xhttp-fund-m1-resources&amp;clip=4&amp;mode=live" TargetMode="External"/><Relationship Id="rId321" Type="http://schemas.openxmlformats.org/officeDocument/2006/relationships/hyperlink" Target="https://app.pluralsight.com/player?course=xhttp-fund&amp;author=scott-allen&amp;name=xhttp-fund-m1-resources&amp;clip=6&amp;mode=live&amp;start=317.816" TargetMode="External"/><Relationship Id="rId419" Type="http://schemas.openxmlformats.org/officeDocument/2006/relationships/hyperlink" Target="https://app.pluralsight.com/player?course=xhttp-fund&amp;author=scott-allen&amp;name=xhttp-fund-m2-messages&amp;clip=1&amp;mode=live&amp;start=74.996" TargetMode="External"/><Relationship Id="rId626" Type="http://schemas.openxmlformats.org/officeDocument/2006/relationships/hyperlink" Target="https://app.pluralsight.com/player?course=xhttp-fund&amp;author=scott-allen&amp;name=xhttp-fund-m2-messages&amp;clip=5&amp;mode=live&amp;start=108.156" TargetMode="External"/><Relationship Id="rId973" Type="http://schemas.openxmlformats.org/officeDocument/2006/relationships/hyperlink" Target="https://app.pluralsight.com/player?course=xhttp-fund&amp;author=scott-allen&amp;name=xhttp-fund-m2-messages&amp;clip=10&amp;mode=live&amp;start=9.646" TargetMode="External"/><Relationship Id="rId1049" Type="http://schemas.openxmlformats.org/officeDocument/2006/relationships/hyperlink" Target="https://app.pluralsight.com/player?course=xhttp-fund&amp;author=scott-allen&amp;name=xhttp-fund-m3-connections&amp;clip=1&amp;mode=live&amp;start=174.726" TargetMode="External"/><Relationship Id="rId1256" Type="http://schemas.openxmlformats.org/officeDocument/2006/relationships/hyperlink" Target="https://app.pluralsight.com/player?course=xhttp-fund&amp;author=scott-allen&amp;name=xhttp-fund-m3-connections&amp;clip=3&amp;mode=live&amp;start=273.536" TargetMode="External"/><Relationship Id="rId2002" Type="http://schemas.openxmlformats.org/officeDocument/2006/relationships/hyperlink" Target="https://app.pluralsight.com/player?course=xhttp-fund&amp;author=scott-allen&amp;name=xhttp-fund-m5-security&amp;clip=2&amp;mode=live&amp;start=29.416" TargetMode="External"/><Relationship Id="rId2086" Type="http://schemas.openxmlformats.org/officeDocument/2006/relationships/hyperlink" Target="https://app.pluralsight.com/player?course=xhttp-fund&amp;author=scott-allen&amp;name=xhttp-fund-m5-security&amp;clip=3&amp;mode=live&amp;start=135.596" TargetMode="External"/><Relationship Id="rId2307" Type="http://schemas.openxmlformats.org/officeDocument/2006/relationships/hyperlink" Target="https://app.pluralsight.com/player?course=xhttp-fund&amp;author=scott-allen&amp;name=xhttp-fund-m5-security&amp;clip=6&amp;mode=live&amp;start=30.706" TargetMode="External"/><Relationship Id="rId833" Type="http://schemas.openxmlformats.org/officeDocument/2006/relationships/hyperlink" Target="https://app.pluralsight.com/player?course=xhttp-fund&amp;author=scott-allen&amp;name=xhttp-fund-m2-messages&amp;clip=8&amp;mode=live&amp;start=150.696" TargetMode="External"/><Relationship Id="rId1116" Type="http://schemas.openxmlformats.org/officeDocument/2006/relationships/hyperlink" Target="https://app.pluralsight.com/player?course=xhttp-fund&amp;author=scott-allen&amp;name=xhttp-fund-m3-connections&amp;clip=2&amp;mode=live&amp;start=171.496" TargetMode="External"/><Relationship Id="rId1463" Type="http://schemas.openxmlformats.org/officeDocument/2006/relationships/hyperlink" Target="https://app.pluralsight.com/player?course=xhttp-fund&amp;author=scott-allen&amp;name=xhttp-fund-m4-architecture&amp;clip=1&amp;mode=live&amp;start=88.856" TargetMode="External"/><Relationship Id="rId1670" Type="http://schemas.openxmlformats.org/officeDocument/2006/relationships/hyperlink" Target="https://app.pluralsight.com/player?course=xhttp-fund&amp;author=scott-allen&amp;name=xhttp-fund-m4-architecture&amp;clip=5&amp;mode=live&amp;start=107.736" TargetMode="External"/><Relationship Id="rId1768" Type="http://schemas.openxmlformats.org/officeDocument/2006/relationships/hyperlink" Target="https://app.pluralsight.com/player?course=xhttp-fund&amp;author=scott-allen&amp;name=xhttp-fund-m4-architecture&amp;clip=6&amp;mode=live&amp;start=285.896" TargetMode="External"/><Relationship Id="rId2293" Type="http://schemas.openxmlformats.org/officeDocument/2006/relationships/hyperlink" Target="https://app.pluralsight.com/player?course=xhttp-fund&amp;author=scott-allen&amp;name=xhttp-fund-m5-security&amp;clip=5&amp;mode=live&amp;start=423.806" TargetMode="External"/><Relationship Id="rId2514" Type="http://schemas.openxmlformats.org/officeDocument/2006/relationships/hyperlink" Target="https://app.pluralsight.com/player?course=xhttp-fund&amp;author=scott-allen&amp;name=xhttp-fund-m5-security&amp;clip=10&amp;mode=live&amp;start=14.856" TargetMode="External"/><Relationship Id="rId265" Type="http://schemas.openxmlformats.org/officeDocument/2006/relationships/hyperlink" Target="https://app.pluralsight.com/player?course=xhttp-fund&amp;author=scott-allen&amp;name=xhttp-fund-m1-resources&amp;clip=6&amp;mode=live&amp;start=48.986" TargetMode="External"/><Relationship Id="rId472" Type="http://schemas.openxmlformats.org/officeDocument/2006/relationships/hyperlink" Target="https://app.pluralsight.com/player?course=xhttp-fund&amp;author=scott-allen&amp;name=xhttp-fund-m2-messages&amp;clip=2&amp;mode=live&amp;start=170.186" TargetMode="External"/><Relationship Id="rId900" Type="http://schemas.openxmlformats.org/officeDocument/2006/relationships/hyperlink" Target="https://app.pluralsight.com/player?course=xhttp-fund&amp;author=scott-allen&amp;name=xhttp-fund-m2-messages&amp;clip=9&amp;mode=live&amp;start=187.506" TargetMode="External"/><Relationship Id="rId1323" Type="http://schemas.openxmlformats.org/officeDocument/2006/relationships/hyperlink" Target="https://app.pluralsight.com/player?course=xhttp-fund&amp;author=scott-allen&amp;name=xhttp-fund-m3-connections&amp;clip=5&amp;mode=live&amp;start=91.756" TargetMode="External"/><Relationship Id="rId1530" Type="http://schemas.openxmlformats.org/officeDocument/2006/relationships/hyperlink" Target="https://app.pluralsight.com/player?course=xhttp-fund&amp;author=scott-allen&amp;name=xhttp-fund-m4-architecture&amp;clip=2&amp;mode=live&amp;start=11.466" TargetMode="External"/><Relationship Id="rId1628" Type="http://schemas.openxmlformats.org/officeDocument/2006/relationships/hyperlink" Target="https://app.pluralsight.com/player?course=xhttp-fund&amp;author=scott-allen&amp;name=xhttp-fund-m4-architecture&amp;clip=4&amp;mode=live&amp;start=142.146" TargetMode="External"/><Relationship Id="rId1975" Type="http://schemas.openxmlformats.org/officeDocument/2006/relationships/hyperlink" Target="https://app.pluralsight.com/player?course=xhttp-fund&amp;author=scott-allen&amp;name=xhttp-fund-m5-security&amp;clip=1&amp;mode=live&amp;start=244.976" TargetMode="External"/><Relationship Id="rId2153" Type="http://schemas.openxmlformats.org/officeDocument/2006/relationships/hyperlink" Target="https://app.pluralsight.com/player?course=xhttp-fund&amp;author=scott-allen&amp;name=xhttp-fund-m5-security&amp;clip=4&amp;mode=live&amp;start=46.546" TargetMode="External"/><Relationship Id="rId2360" Type="http://schemas.openxmlformats.org/officeDocument/2006/relationships/hyperlink" Target="https://app.pluralsight.com/player?course=xhttp-fund&amp;author=scott-allen&amp;name=xhttp-fund-m5-security&amp;clip=7&amp;mode=live&amp;start=55.006" TargetMode="External"/><Relationship Id="rId125" Type="http://schemas.openxmlformats.org/officeDocument/2006/relationships/hyperlink" Target="https://app.pluralsight.com/player?course=xhttp-fund&amp;author=scott-allen&amp;name=xhttp-fund-m1-resources&amp;clip=2&amp;mode=live&amp;start=150.966" TargetMode="External"/><Relationship Id="rId332" Type="http://schemas.openxmlformats.org/officeDocument/2006/relationships/hyperlink" Target="https://app.pluralsight.com/player?course=xhttp-fund&amp;author=scott-allen&amp;name=xhttp-fund-m1-resources&amp;clip=7&amp;mode=live&amp;start=29.386" TargetMode="External"/><Relationship Id="rId777" Type="http://schemas.openxmlformats.org/officeDocument/2006/relationships/hyperlink" Target="https://app.pluralsight.com/player?course=xhttp-fund&amp;author=scott-allen&amp;name=xhttp-fund-m2-messages&amp;clip=7&amp;mode=live&amp;start=71.026" TargetMode="External"/><Relationship Id="rId984" Type="http://schemas.openxmlformats.org/officeDocument/2006/relationships/hyperlink" Target="https://app.pluralsight.com/player?course=xhttp-fund&amp;author=scott-allen&amp;name=xhttp-fund-m2-messages&amp;clip=10&amp;mode=live&amp;start=42.856" TargetMode="External"/><Relationship Id="rId1835" Type="http://schemas.openxmlformats.org/officeDocument/2006/relationships/hyperlink" Target="https://app.pluralsight.com/player?course=xhttp-fund&amp;author=scott-allen&amp;name=xhttp-fund-m4-architecture&amp;clip=7&amp;mode=live&amp;start=176.106" TargetMode="External"/><Relationship Id="rId2013" Type="http://schemas.openxmlformats.org/officeDocument/2006/relationships/hyperlink" Target="https://app.pluralsight.com/player?course=xhttp-fund&amp;author=scott-allen&amp;name=xhttp-fund-m5-security&amp;clip=2&amp;mode=live&amp;start=70.366" TargetMode="External"/><Relationship Id="rId2220" Type="http://schemas.openxmlformats.org/officeDocument/2006/relationships/hyperlink" Target="https://app.pluralsight.com/player?course=xhttp-fund&amp;author=scott-allen&amp;name=xhttp-fund-m5-security&amp;clip=5&amp;mode=live&amp;start=108.486" TargetMode="External"/><Relationship Id="rId2458" Type="http://schemas.openxmlformats.org/officeDocument/2006/relationships/hyperlink" Target="https://app.pluralsight.com/player?course=xhttp-fund&amp;author=scott-allen&amp;name=xhttp-fund-m5-security&amp;clip=9&amp;mode=live&amp;start=160.316" TargetMode="External"/><Relationship Id="rId637" Type="http://schemas.openxmlformats.org/officeDocument/2006/relationships/hyperlink" Target="https://app.pluralsight.com/player?course=xhttp-fund&amp;author=scott-allen&amp;name=xhttp-fund-m2-messages&amp;clip=5&amp;mode=live&amp;start=158.956" TargetMode="External"/><Relationship Id="rId844" Type="http://schemas.openxmlformats.org/officeDocument/2006/relationships/hyperlink" Target="https://app.pluralsight.com/player?course=xhttp-fund&amp;author=scott-allen&amp;name=xhttp-fund-m2-messages&amp;clip=9&amp;mode=live" TargetMode="External"/><Relationship Id="rId1267" Type="http://schemas.openxmlformats.org/officeDocument/2006/relationships/hyperlink" Target="https://app.pluralsight.com/player?course=xhttp-fund&amp;author=scott-allen&amp;name=xhttp-fund-m3-connections&amp;clip=3&amp;mode=live&amp;start=329.196" TargetMode="External"/><Relationship Id="rId1474" Type="http://schemas.openxmlformats.org/officeDocument/2006/relationships/hyperlink" Target="https://app.pluralsight.com/player?course=xhttp-fund&amp;author=scott-allen&amp;name=xhttp-fund-m4-architecture&amp;clip=1&amp;mode=live&amp;start=133.556" TargetMode="External"/><Relationship Id="rId1681" Type="http://schemas.openxmlformats.org/officeDocument/2006/relationships/hyperlink" Target="https://app.pluralsight.com/player?course=xhttp-fund&amp;author=scott-allen&amp;name=xhttp-fund-m4-architecture&amp;clip=5&amp;mode=live&amp;start=147.576" TargetMode="External"/><Relationship Id="rId1902" Type="http://schemas.openxmlformats.org/officeDocument/2006/relationships/hyperlink" Target="https://app.pluralsight.com/player?course=xhttp-fund&amp;author=scott-allen&amp;name=xhttp-fund-m4-architecture&amp;clip=8&amp;mode=live&amp;start=61.896" TargetMode="External"/><Relationship Id="rId2097" Type="http://schemas.openxmlformats.org/officeDocument/2006/relationships/hyperlink" Target="https://app.pluralsight.com/player?course=xhttp-fund&amp;author=scott-allen&amp;name=xhttp-fund-m5-security&amp;clip=3&amp;mode=live&amp;start=186.496" TargetMode="External"/><Relationship Id="rId2318" Type="http://schemas.openxmlformats.org/officeDocument/2006/relationships/hyperlink" Target="https://app.pluralsight.com/player?course=xhttp-fund&amp;author=scott-allen&amp;name=xhttp-fund-m5-security&amp;clip=6&amp;mode=live&amp;start=72.406" TargetMode="External"/><Relationship Id="rId276" Type="http://schemas.openxmlformats.org/officeDocument/2006/relationships/hyperlink" Target="https://app.pluralsight.com/player?course=xhttp-fund&amp;author=scott-allen&amp;name=xhttp-fund-m1-resources&amp;clip=6&amp;mode=live&amp;start=92.576" TargetMode="External"/><Relationship Id="rId483" Type="http://schemas.openxmlformats.org/officeDocument/2006/relationships/hyperlink" Target="https://app.pluralsight.com/player?course=xhttp-fund&amp;author=scott-allen&amp;name=xhttp-fund-m2-messages&amp;clip=2&amp;mode=live&amp;start=207.076" TargetMode="External"/><Relationship Id="rId690" Type="http://schemas.openxmlformats.org/officeDocument/2006/relationships/hyperlink" Target="https://app.pluralsight.com/player?course=xhttp-fund&amp;author=scott-allen&amp;name=xhttp-fund-m2-messages&amp;clip=6&amp;mode=live&amp;start=24.506" TargetMode="External"/><Relationship Id="rId704" Type="http://schemas.openxmlformats.org/officeDocument/2006/relationships/hyperlink" Target="https://app.pluralsight.com/player?course=xhttp-fund&amp;author=scott-allen&amp;name=xhttp-fund-m2-messages&amp;clip=6&amp;mode=live&amp;start=75.126" TargetMode="External"/><Relationship Id="rId911" Type="http://schemas.openxmlformats.org/officeDocument/2006/relationships/hyperlink" Target="https://app.pluralsight.com/player?course=xhttp-fund&amp;author=scott-allen&amp;name=xhttp-fund-m2-messages&amp;clip=9&amp;mode=live&amp;start=237.796" TargetMode="External"/><Relationship Id="rId1127" Type="http://schemas.openxmlformats.org/officeDocument/2006/relationships/hyperlink" Target="https://app.pluralsight.com/player?course=xhttp-fund&amp;author=scott-allen&amp;name=xhttp-fund-m3-connections&amp;clip=2&amp;mode=live&amp;start=218.826" TargetMode="External"/><Relationship Id="rId1334" Type="http://schemas.openxmlformats.org/officeDocument/2006/relationships/hyperlink" Target="https://app.pluralsight.com/player?course=xhttp-fund&amp;author=scott-allen&amp;name=xhttp-fund-m3-connections&amp;clip=5&amp;mode=live&amp;start=138.826" TargetMode="External"/><Relationship Id="rId1541" Type="http://schemas.openxmlformats.org/officeDocument/2006/relationships/hyperlink" Target="https://app.pluralsight.com/player?course=xhttp-fund&amp;author=scott-allen&amp;name=xhttp-fund-m4-architecture&amp;clip=2&amp;mode=live&amp;start=52.166" TargetMode="External"/><Relationship Id="rId1779" Type="http://schemas.openxmlformats.org/officeDocument/2006/relationships/hyperlink" Target="https://app.pluralsight.com/player?course=xhttp-fund&amp;author=scott-allen&amp;name=xhttp-fund-m4-architecture&amp;clip=6&amp;mode=live&amp;start=323.216" TargetMode="External"/><Relationship Id="rId1986" Type="http://schemas.openxmlformats.org/officeDocument/2006/relationships/hyperlink" Target="https://app.pluralsight.com/player?course=xhttp-fund&amp;author=scott-allen&amp;name=xhttp-fund-m5-security&amp;clip=1&amp;mode=live&amp;start=291.116" TargetMode="External"/><Relationship Id="rId2164" Type="http://schemas.openxmlformats.org/officeDocument/2006/relationships/hyperlink" Target="https://app.pluralsight.com/player?course=xhttp-fund&amp;author=scott-allen&amp;name=xhttp-fund-m5-security&amp;clip=4&amp;mode=live&amp;start=86.736" TargetMode="External"/><Relationship Id="rId2371" Type="http://schemas.openxmlformats.org/officeDocument/2006/relationships/hyperlink" Target="https://app.pluralsight.com/player?course=xhttp-fund&amp;author=scott-allen&amp;name=xhttp-fund-m5-security&amp;clip=7&amp;mode=live&amp;start=105.196" TargetMode="External"/><Relationship Id="rId40" Type="http://schemas.openxmlformats.org/officeDocument/2006/relationships/hyperlink" Target="https://app.pluralsight.com/player?course=xhttp-fund&amp;author=scott-allen&amp;name=xhttp-fund-m1-resources&amp;clip=1&amp;mode=live&amp;start=72.236" TargetMode="External"/><Relationship Id="rId136" Type="http://schemas.openxmlformats.org/officeDocument/2006/relationships/hyperlink" Target="https://app.pluralsight.com/player?course=xhttp-fund&amp;author=scott-allen&amp;name=xhttp-fund-m1-resources&amp;clip=3&amp;mode=live&amp;start=1.786" TargetMode="External"/><Relationship Id="rId343" Type="http://schemas.openxmlformats.org/officeDocument/2006/relationships/hyperlink" Target="https://app.pluralsight.com/player?course=xhttp-fund&amp;author=scott-allen&amp;name=xhttp-fund-m1-resources&amp;clip=7&amp;mode=live&amp;start=77.226" TargetMode="External"/><Relationship Id="rId550" Type="http://schemas.openxmlformats.org/officeDocument/2006/relationships/hyperlink" Target="https://app.pluralsight.com/player?course=xhttp-fund&amp;author=scott-allen&amp;name=xhttp-fund-m2-messages&amp;clip=3&amp;mode=live&amp;start=101.486" TargetMode="External"/><Relationship Id="rId788" Type="http://schemas.openxmlformats.org/officeDocument/2006/relationships/hyperlink" Target="https://app.pluralsight.com/player?course=xhttp-fund&amp;author=scott-allen&amp;name=xhttp-fund-m2-messages&amp;clip=8&amp;mode=live&amp;start=5.476" TargetMode="External"/><Relationship Id="rId995" Type="http://schemas.openxmlformats.org/officeDocument/2006/relationships/hyperlink" Target="https://app.pluralsight.com/player?course=xhttp-fund&amp;author=scott-allen&amp;name=xhttp-fund-m3-connections&amp;clip=0&amp;mode=live&amp;start=11.646" TargetMode="External"/><Relationship Id="rId1180" Type="http://schemas.openxmlformats.org/officeDocument/2006/relationships/hyperlink" Target="https://app.pluralsight.com/player?course=xhttp-fund&amp;author=scott-allen&amp;name=xhttp-fund-m3-connections&amp;clip=2&amp;mode=live&amp;start=460.796" TargetMode="External"/><Relationship Id="rId1401" Type="http://schemas.openxmlformats.org/officeDocument/2006/relationships/hyperlink" Target="https://app.pluralsight.com/player?course=xhttp-fund&amp;author=scott-allen&amp;name=xhttp-fund-m3-connections&amp;clip=6&amp;mode=live&amp;start=231.846" TargetMode="External"/><Relationship Id="rId1639" Type="http://schemas.openxmlformats.org/officeDocument/2006/relationships/hyperlink" Target="https://app.pluralsight.com/player?course=xhttp-fund&amp;author=scott-allen&amp;name=xhttp-fund-m4-architecture&amp;clip=4&amp;mode=live&amp;start=184.926" TargetMode="External"/><Relationship Id="rId1846" Type="http://schemas.openxmlformats.org/officeDocument/2006/relationships/hyperlink" Target="https://app.pluralsight.com/player?course=xhttp-fund&amp;author=scott-allen&amp;name=xhttp-fund-m4-architecture&amp;clip=7&amp;mode=live&amp;start=207.356" TargetMode="External"/><Relationship Id="rId2024" Type="http://schemas.openxmlformats.org/officeDocument/2006/relationships/hyperlink" Target="https://app.pluralsight.com/player?course=xhttp-fund&amp;author=scott-allen&amp;name=xhttp-fund-m5-security&amp;clip=2&amp;mode=live&amp;start=113.176" TargetMode="External"/><Relationship Id="rId2231" Type="http://schemas.openxmlformats.org/officeDocument/2006/relationships/hyperlink" Target="https://app.pluralsight.com/player?course=xhttp-fund&amp;author=scott-allen&amp;name=xhttp-fund-m5-security&amp;clip=5&amp;mode=live&amp;start=148.946" TargetMode="External"/><Relationship Id="rId2469" Type="http://schemas.openxmlformats.org/officeDocument/2006/relationships/hyperlink" Target="https://app.pluralsight.com/player?course=xhttp-fund&amp;author=scott-allen&amp;name=xhttp-fund-m5-security&amp;clip=9&amp;mode=live&amp;start=205.666" TargetMode="External"/><Relationship Id="rId203" Type="http://schemas.openxmlformats.org/officeDocument/2006/relationships/hyperlink" Target="https://app.pluralsight.com/player?course=xhttp-fund&amp;author=scott-allen&amp;name=xhttp-fund-m1-resources&amp;clip=4&amp;mode=live&amp;start=20.266" TargetMode="External"/><Relationship Id="rId648" Type="http://schemas.openxmlformats.org/officeDocument/2006/relationships/hyperlink" Target="https://app.pluralsight.com/player?course=xhttp-fund&amp;author=scott-allen&amp;name=xhttp-fund-m2-messages&amp;clip=5&amp;mode=live&amp;start=213.406" TargetMode="External"/><Relationship Id="rId855" Type="http://schemas.openxmlformats.org/officeDocument/2006/relationships/hyperlink" Target="https://app.pluralsight.com/player?course=xhttp-fund&amp;author=scott-allen&amp;name=xhttp-fund-m2-messages&amp;clip=9&amp;mode=live&amp;start=29.456" TargetMode="External"/><Relationship Id="rId1040" Type="http://schemas.openxmlformats.org/officeDocument/2006/relationships/hyperlink" Target="https://app.pluralsight.com/player?course=xhttp-fund&amp;author=scott-allen&amp;name=xhttp-fund-m3-connections&amp;clip=1&amp;mode=live&amp;start=138.236" TargetMode="External"/><Relationship Id="rId1278" Type="http://schemas.openxmlformats.org/officeDocument/2006/relationships/hyperlink" Target="https://app.pluralsight.com/player?course=xhttp-fund&amp;author=scott-allen&amp;name=xhttp-fund-m3-connections&amp;clip=4&amp;mode=live&amp;start=26.626" TargetMode="External"/><Relationship Id="rId1485" Type="http://schemas.openxmlformats.org/officeDocument/2006/relationships/hyperlink" Target="https://app.pluralsight.com/player?course=xhttp-fund&amp;author=scott-allen&amp;name=xhttp-fund-m4-architecture&amp;clip=1&amp;mode=live&amp;start=178.056" TargetMode="External"/><Relationship Id="rId1692" Type="http://schemas.openxmlformats.org/officeDocument/2006/relationships/hyperlink" Target="https://app.pluralsight.com/player?course=xhttp-fund&amp;author=scott-allen&amp;name=xhttp-fund-m4-architecture&amp;clip=6&amp;mode=live" TargetMode="External"/><Relationship Id="rId1706" Type="http://schemas.openxmlformats.org/officeDocument/2006/relationships/hyperlink" Target="https://app.pluralsight.com/player?course=xhttp-fund&amp;author=scott-allen&amp;name=xhttp-fund-m4-architecture&amp;clip=6&amp;mode=live&amp;start=53.606" TargetMode="External"/><Relationship Id="rId1913" Type="http://schemas.openxmlformats.org/officeDocument/2006/relationships/hyperlink" Target="https://app.pluralsight.com/player?course=xhttp-fund&amp;author=scott-allen&amp;name=xhttp-fund-m5-security&amp;clip=0&amp;mode=live&amp;start=21.106" TargetMode="External"/><Relationship Id="rId2329" Type="http://schemas.openxmlformats.org/officeDocument/2006/relationships/hyperlink" Target="https://app.pluralsight.com/player?course=xhttp-fund&amp;author=scott-allen&amp;name=xhttp-fund-m5-security&amp;clip=6&amp;mode=live&amp;start=108.036" TargetMode="External"/><Relationship Id="rId287" Type="http://schemas.openxmlformats.org/officeDocument/2006/relationships/hyperlink" Target="https://app.pluralsight.com/player?course=xhttp-fund&amp;author=scott-allen&amp;name=xhttp-fund-m1-resources&amp;clip=6&amp;mode=live&amp;start=145.096" TargetMode="External"/><Relationship Id="rId410" Type="http://schemas.openxmlformats.org/officeDocument/2006/relationships/hyperlink" Target="https://app.pluralsight.com/player?course=xhttp-fund&amp;author=scott-allen&amp;name=xhttp-fund-m2-messages&amp;clip=1&amp;mode=live&amp;start=40.256" TargetMode="External"/><Relationship Id="rId494" Type="http://schemas.openxmlformats.org/officeDocument/2006/relationships/hyperlink" Target="https://app.pluralsight.com/player?course=xhttp-fund&amp;author=scott-allen&amp;name=xhttp-fund-m2-messages&amp;clip=2&amp;mode=live&amp;start=255.246" TargetMode="External"/><Relationship Id="rId508" Type="http://schemas.openxmlformats.org/officeDocument/2006/relationships/hyperlink" Target="https://app.pluralsight.com/player?course=xhttp-fund&amp;author=scott-allen&amp;name=xhttp-fund-m2-messages&amp;clip=2&amp;mode=live&amp;start=325.066" TargetMode="External"/><Relationship Id="rId715" Type="http://schemas.openxmlformats.org/officeDocument/2006/relationships/hyperlink" Target="https://app.pluralsight.com/player?course=xhttp-fund&amp;author=scott-allen&amp;name=xhttp-fund-m2-messages&amp;clip=6&amp;mode=live&amp;start=114.166" TargetMode="External"/><Relationship Id="rId922" Type="http://schemas.openxmlformats.org/officeDocument/2006/relationships/hyperlink" Target="https://app.pluralsight.com/player?course=xhttp-fund&amp;author=scott-allen&amp;name=xhttp-fund-m2-messages&amp;clip=9&amp;mode=live&amp;start=279.546" TargetMode="External"/><Relationship Id="rId1138" Type="http://schemas.openxmlformats.org/officeDocument/2006/relationships/hyperlink" Target="https://app.pluralsight.com/player?course=xhttp-fund&amp;author=scott-allen&amp;name=xhttp-fund-m3-connections&amp;clip=2&amp;mode=live&amp;start=278.246" TargetMode="External"/><Relationship Id="rId1345" Type="http://schemas.openxmlformats.org/officeDocument/2006/relationships/hyperlink" Target="https://app.pluralsight.com/player?course=xhttp-fund&amp;author=scott-allen&amp;name=xhttp-fund-m3-connections&amp;clip=6&amp;mode=live&amp;start=5.196" TargetMode="External"/><Relationship Id="rId1552" Type="http://schemas.openxmlformats.org/officeDocument/2006/relationships/hyperlink" Target="https://app.pluralsight.com/player?course=xhttp-fund&amp;author=scott-allen&amp;name=xhttp-fund-m4-architecture&amp;clip=2&amp;mode=live&amp;start=95.636" TargetMode="External"/><Relationship Id="rId1997" Type="http://schemas.openxmlformats.org/officeDocument/2006/relationships/hyperlink" Target="https://app.pluralsight.com/player?course=xhttp-fund&amp;author=scott-allen&amp;name=xhttp-fund-m5-security&amp;clip=2&amp;mode=live&amp;start=14.036" TargetMode="External"/><Relationship Id="rId2175" Type="http://schemas.openxmlformats.org/officeDocument/2006/relationships/hyperlink" Target="https://app.pluralsight.com/player?course=xhttp-fund&amp;author=scott-allen&amp;name=xhttp-fund-m5-security&amp;clip=4&amp;mode=live&amp;start=140.086" TargetMode="External"/><Relationship Id="rId2382" Type="http://schemas.openxmlformats.org/officeDocument/2006/relationships/hyperlink" Target="https://app.pluralsight.com/player?course=xhttp-fund&amp;author=scott-allen&amp;name=xhttp-fund-m5-security&amp;clip=7&amp;mode=live&amp;start=149.066" TargetMode="External"/><Relationship Id="rId147" Type="http://schemas.openxmlformats.org/officeDocument/2006/relationships/hyperlink" Target="https://app.pluralsight.com/player?course=xhttp-fund&amp;author=scott-allen&amp;name=xhttp-fund-m1-resources&amp;clip=3&amp;mode=live&amp;start=56.786" TargetMode="External"/><Relationship Id="rId354" Type="http://schemas.openxmlformats.org/officeDocument/2006/relationships/hyperlink" Target="https://app.pluralsight.com/player?course=xhttp-fund&amp;author=scott-allen&amp;name=xhttp-fund-m1-resources&amp;clip=7&amp;mode=live&amp;start=127.746" TargetMode="External"/><Relationship Id="rId799" Type="http://schemas.openxmlformats.org/officeDocument/2006/relationships/hyperlink" Target="https://app.pluralsight.com/player?course=xhttp-fund&amp;author=scott-allen&amp;name=xhttp-fund-m2-messages&amp;clip=8&amp;mode=live&amp;start=36.276" TargetMode="External"/><Relationship Id="rId1191" Type="http://schemas.openxmlformats.org/officeDocument/2006/relationships/hyperlink" Target="https://app.pluralsight.com/player?course=xhttp-fund&amp;author=scott-allen&amp;name=xhttp-fund-m3-connections&amp;clip=2&amp;mode=live&amp;start=511.106" TargetMode="External"/><Relationship Id="rId1205" Type="http://schemas.openxmlformats.org/officeDocument/2006/relationships/hyperlink" Target="https://app.pluralsight.com/player?course=xhttp-fund&amp;author=scott-allen&amp;name=xhttp-fund-m3-connections&amp;clip=3&amp;mode=live&amp;start=43.466" TargetMode="External"/><Relationship Id="rId1857" Type="http://schemas.openxmlformats.org/officeDocument/2006/relationships/hyperlink" Target="https://app.pluralsight.com/player?course=xhttp-fund&amp;author=scott-allen&amp;name=xhttp-fund-m4-architecture&amp;clip=7&amp;mode=live&amp;start=253.296" TargetMode="External"/><Relationship Id="rId2035" Type="http://schemas.openxmlformats.org/officeDocument/2006/relationships/hyperlink" Target="https://app.pluralsight.com/player?course=xhttp-fund&amp;author=scott-allen&amp;name=xhttp-fund-m5-security&amp;clip=2&amp;mode=live&amp;start=148.536" TargetMode="External"/><Relationship Id="rId51" Type="http://schemas.openxmlformats.org/officeDocument/2006/relationships/hyperlink" Target="https://app.pluralsight.com/player?course=xhttp-fund&amp;author=scott-allen&amp;name=xhttp-fund-m1-resources&amp;clip=1&amp;mode=live&amp;start=119.306" TargetMode="External"/><Relationship Id="rId561" Type="http://schemas.openxmlformats.org/officeDocument/2006/relationships/hyperlink" Target="https://app.pluralsight.com/player?course=xhttp-fund&amp;author=scott-allen&amp;name=xhttp-fund-m2-messages&amp;clip=3&amp;mode=live&amp;start=140.016" TargetMode="External"/><Relationship Id="rId659" Type="http://schemas.openxmlformats.org/officeDocument/2006/relationships/hyperlink" Target="https://app.pluralsight.com/player?course=xhttp-fund&amp;author=scott-allen&amp;name=xhttp-fund-m2-messages&amp;clip=5&amp;mode=live&amp;start=258.786" TargetMode="External"/><Relationship Id="rId866" Type="http://schemas.openxmlformats.org/officeDocument/2006/relationships/hyperlink" Target="https://app.pluralsight.com/player?course=xhttp-fund&amp;author=scott-allen&amp;name=xhttp-fund-m2-messages&amp;clip=9&amp;mode=live&amp;start=70.936" TargetMode="External"/><Relationship Id="rId1289" Type="http://schemas.openxmlformats.org/officeDocument/2006/relationships/hyperlink" Target="https://app.pluralsight.com/player?course=xhttp-fund&amp;author=scott-allen&amp;name=xhttp-fund-m3-connections&amp;clip=4&amp;mode=live&amp;start=76.066" TargetMode="External"/><Relationship Id="rId1412" Type="http://schemas.openxmlformats.org/officeDocument/2006/relationships/hyperlink" Target="https://app.pluralsight.com/player?course=xhttp-fund&amp;author=scott-allen&amp;name=xhttp-fund-m3-connections&amp;clip=6&amp;mode=live&amp;start=283.136" TargetMode="External"/><Relationship Id="rId1496" Type="http://schemas.openxmlformats.org/officeDocument/2006/relationships/hyperlink" Target="https://app.pluralsight.com/player?course=xhttp-fund&amp;author=scott-allen&amp;name=xhttp-fund-m4-architecture&amp;clip=1&amp;mode=live&amp;start=228.216" TargetMode="External"/><Relationship Id="rId1717" Type="http://schemas.openxmlformats.org/officeDocument/2006/relationships/hyperlink" Target="https://app.pluralsight.com/player?course=xhttp-fund&amp;author=scott-allen&amp;name=xhttp-fund-m4-architecture&amp;clip=6&amp;mode=live&amp;start=96.316" TargetMode="External"/><Relationship Id="rId1924" Type="http://schemas.openxmlformats.org/officeDocument/2006/relationships/hyperlink" Target="https://app.pluralsight.com/player?course=xhttp-fund&amp;author=scott-allen&amp;name=xhttp-fund-m5-security&amp;clip=1&amp;mode=live&amp;start=35.576" TargetMode="External"/><Relationship Id="rId2242" Type="http://schemas.openxmlformats.org/officeDocument/2006/relationships/hyperlink" Target="https://app.pluralsight.com/player?course=xhttp-fund&amp;author=scott-allen&amp;name=xhttp-fund-m5-security&amp;clip=5&amp;mode=live&amp;start=194.926" TargetMode="External"/><Relationship Id="rId214" Type="http://schemas.openxmlformats.org/officeDocument/2006/relationships/hyperlink" Target="https://app.pluralsight.com/player?course=xhttp-fund&amp;author=scott-allen&amp;name=xhttp-fund-m1-resources&amp;clip=4&amp;mode=live&amp;start=79.256" TargetMode="External"/><Relationship Id="rId298" Type="http://schemas.openxmlformats.org/officeDocument/2006/relationships/hyperlink" Target="https://app.pluralsight.com/player?course=xhttp-fund&amp;author=scott-allen&amp;name=xhttp-fund-m1-resources&amp;clip=6&amp;mode=live&amp;start=195.156" TargetMode="External"/><Relationship Id="rId421" Type="http://schemas.openxmlformats.org/officeDocument/2006/relationships/hyperlink" Target="https://app.pluralsight.com/player?course=xhttp-fund&amp;author=scott-allen&amp;name=xhttp-fund-m2-messages&amp;clip=1&amp;mode=live&amp;start=86.376" TargetMode="External"/><Relationship Id="rId519" Type="http://schemas.openxmlformats.org/officeDocument/2006/relationships/hyperlink" Target="https://app.pluralsight.com/player?course=xhttp-fund&amp;author=scott-allen&amp;name=xhttp-fund-m2-messages&amp;clip=2&amp;mode=live&amp;start=367.456" TargetMode="External"/><Relationship Id="rId1051" Type="http://schemas.openxmlformats.org/officeDocument/2006/relationships/hyperlink" Target="https://app.pluralsight.com/player?course=xhttp-fund&amp;author=scott-allen&amp;name=xhttp-fund-m3-connections&amp;clip=1&amp;mode=live&amp;start=185.086" TargetMode="External"/><Relationship Id="rId1149" Type="http://schemas.openxmlformats.org/officeDocument/2006/relationships/hyperlink" Target="https://app.pluralsight.com/player?course=xhttp-fund&amp;author=scott-allen&amp;name=xhttp-fund-m3-connections&amp;clip=2&amp;mode=live&amp;start=327.536" TargetMode="External"/><Relationship Id="rId1356" Type="http://schemas.openxmlformats.org/officeDocument/2006/relationships/hyperlink" Target="https://app.pluralsight.com/player?course=xhttp-fund&amp;author=scott-allen&amp;name=xhttp-fund-m3-connections&amp;clip=6&amp;mode=live&amp;start=55.566" TargetMode="External"/><Relationship Id="rId2102" Type="http://schemas.openxmlformats.org/officeDocument/2006/relationships/hyperlink" Target="https://app.pluralsight.com/player?course=xhttp-fund&amp;author=scott-allen&amp;name=xhttp-fund-m5-security&amp;clip=3&amp;mode=live&amp;start=205.166" TargetMode="External"/><Relationship Id="rId158" Type="http://schemas.openxmlformats.org/officeDocument/2006/relationships/hyperlink" Target="https://app.pluralsight.com/player?course=xhttp-fund&amp;author=scott-allen&amp;name=xhttp-fund-m1-resources&amp;clip=3&amp;mode=live&amp;start=98.266" TargetMode="External"/><Relationship Id="rId726" Type="http://schemas.openxmlformats.org/officeDocument/2006/relationships/hyperlink" Target="https://app.pluralsight.com/player?course=xhttp-fund&amp;author=scott-allen&amp;name=xhttp-fund-m2-messages&amp;clip=6&amp;mode=live&amp;start=154.966" TargetMode="External"/><Relationship Id="rId933" Type="http://schemas.openxmlformats.org/officeDocument/2006/relationships/hyperlink" Target="https://app.pluralsight.com/player?course=xhttp-fund&amp;author=scott-allen&amp;name=xhttp-fund-m2-messages&amp;clip=9&amp;mode=live&amp;start=318.936" TargetMode="External"/><Relationship Id="rId1009" Type="http://schemas.openxmlformats.org/officeDocument/2006/relationships/hyperlink" Target="https://app.pluralsight.com/player?course=xhttp-fund&amp;author=scott-allen&amp;name=xhttp-fund-m3-connections&amp;clip=1&amp;mode=live&amp;start=16.646" TargetMode="External"/><Relationship Id="rId1563" Type="http://schemas.openxmlformats.org/officeDocument/2006/relationships/hyperlink" Target="https://app.pluralsight.com/player?course=xhttp-fund&amp;author=scott-allen&amp;name=xhttp-fund-m4-architecture&amp;clip=3&amp;mode=live&amp;start=36.876" TargetMode="External"/><Relationship Id="rId1770" Type="http://schemas.openxmlformats.org/officeDocument/2006/relationships/hyperlink" Target="https://app.pluralsight.com/player?course=xhttp-fund&amp;author=scott-allen&amp;name=xhttp-fund-m4-architecture&amp;clip=6&amp;mode=live&amp;start=294.756" TargetMode="External"/><Relationship Id="rId1868" Type="http://schemas.openxmlformats.org/officeDocument/2006/relationships/hyperlink" Target="https://app.pluralsight.com/player?course=xhttp-fund&amp;author=scott-allen&amp;name=xhttp-fund-m4-architecture&amp;clip=7&amp;mode=live&amp;start=293.686" TargetMode="External"/><Relationship Id="rId2186" Type="http://schemas.openxmlformats.org/officeDocument/2006/relationships/hyperlink" Target="https://app.pluralsight.com/player?course=xhttp-fund&amp;author=scott-allen&amp;name=xhttp-fund-m5-security&amp;clip=4&amp;mode=live&amp;start=196.106" TargetMode="External"/><Relationship Id="rId2393" Type="http://schemas.openxmlformats.org/officeDocument/2006/relationships/hyperlink" Target="https://app.pluralsight.com/player?course=xhttp-fund&amp;author=scott-allen&amp;name=xhttp-fund-m5-security&amp;clip=8&amp;mode=live&amp;start=9.886" TargetMode="External"/><Relationship Id="rId2407" Type="http://schemas.openxmlformats.org/officeDocument/2006/relationships/hyperlink" Target="https://app.pluralsight.com/player?course=xhttp-fund&amp;author=scott-allen&amp;name=xhttp-fund-m5-security&amp;clip=8&amp;mode=live&amp;start=69.836" TargetMode="External"/><Relationship Id="rId62" Type="http://schemas.openxmlformats.org/officeDocument/2006/relationships/hyperlink" Target="https://app.pluralsight.com/player?course=xhttp-fund&amp;author=scott-allen&amp;name=xhttp-fund-m1-resources&amp;clip=1&amp;mode=live&amp;start=171.956" TargetMode="External"/><Relationship Id="rId365" Type="http://schemas.openxmlformats.org/officeDocument/2006/relationships/hyperlink" Target="https://app.pluralsight.com/player?course=xhttp-fund&amp;author=scott-allen&amp;name=xhttp-fund-m1-resources&amp;clip=7&amp;mode=live&amp;start=172.956" TargetMode="External"/><Relationship Id="rId572" Type="http://schemas.openxmlformats.org/officeDocument/2006/relationships/hyperlink" Target="https://app.pluralsight.com/player?course=xhttp-fund&amp;author=scott-allen&amp;name=xhttp-fund-m2-messages&amp;clip=4&amp;mode=live&amp;start=36.286" TargetMode="External"/><Relationship Id="rId1216" Type="http://schemas.openxmlformats.org/officeDocument/2006/relationships/hyperlink" Target="https://app.pluralsight.com/player?course=xhttp-fund&amp;author=scott-allen&amp;name=xhttp-fund-m3-connections&amp;clip=3&amp;mode=live&amp;start=95.696" TargetMode="External"/><Relationship Id="rId1423" Type="http://schemas.openxmlformats.org/officeDocument/2006/relationships/hyperlink" Target="https://app.pluralsight.com/player?course=xhttp-fund&amp;author=scott-allen&amp;name=xhttp-fund-m3-connections&amp;clip=7&amp;mode=live&amp;start=12.186" TargetMode="External"/><Relationship Id="rId1630" Type="http://schemas.openxmlformats.org/officeDocument/2006/relationships/hyperlink" Target="https://app.pluralsight.com/player?course=xhttp-fund&amp;author=scott-allen&amp;name=xhttp-fund-m4-architecture&amp;clip=4&amp;mode=live&amp;start=151.786" TargetMode="External"/><Relationship Id="rId2046" Type="http://schemas.openxmlformats.org/officeDocument/2006/relationships/hyperlink" Target="https://app.pluralsight.com/player?course=xhttp-fund&amp;author=scott-allen&amp;name=xhttp-fund-m5-security&amp;clip=2&amp;mode=live&amp;start=187.136" TargetMode="External"/><Relationship Id="rId2253" Type="http://schemas.openxmlformats.org/officeDocument/2006/relationships/hyperlink" Target="https://app.pluralsight.com/player?course=xhttp-fund&amp;author=scott-allen&amp;name=xhttp-fund-m5-security&amp;clip=5&amp;mode=live&amp;start=245.106" TargetMode="External"/><Relationship Id="rId2460" Type="http://schemas.openxmlformats.org/officeDocument/2006/relationships/hyperlink" Target="https://app.pluralsight.com/player?course=xhttp-fund&amp;author=scott-allen&amp;name=xhttp-fund-m5-security&amp;clip=9&amp;mode=live&amp;start=166.616" TargetMode="External"/><Relationship Id="rId225" Type="http://schemas.openxmlformats.org/officeDocument/2006/relationships/hyperlink" Target="https://app.pluralsight.com/player?course=xhttp-fund&amp;author=scott-allen&amp;name=xhttp-fund-m1-resources&amp;clip=5&amp;mode=live&amp;start=27.616" TargetMode="External"/><Relationship Id="rId432" Type="http://schemas.openxmlformats.org/officeDocument/2006/relationships/hyperlink" Target="https://app.pluralsight.com/player?course=xhttp-fund&amp;author=scott-allen&amp;name=xhttp-fund-m2-messages&amp;clip=2&amp;mode=live" TargetMode="External"/><Relationship Id="rId877" Type="http://schemas.openxmlformats.org/officeDocument/2006/relationships/hyperlink" Target="https://app.pluralsight.com/player?course=xhttp-fund&amp;author=scott-allen&amp;name=xhttp-fund-m2-messages&amp;clip=9&amp;mode=live&amp;start=105.976" TargetMode="External"/><Relationship Id="rId1062" Type="http://schemas.openxmlformats.org/officeDocument/2006/relationships/hyperlink" Target="https://app.pluralsight.com/player?course=xhttp-fund&amp;author=scott-allen&amp;name=xhttp-fund-m3-connections&amp;clip=1&amp;mode=live&amp;start=232.376" TargetMode="External"/><Relationship Id="rId1728" Type="http://schemas.openxmlformats.org/officeDocument/2006/relationships/hyperlink" Target="https://app.pluralsight.com/player?course=xhttp-fund&amp;author=scott-allen&amp;name=xhttp-fund-m4-architecture&amp;clip=6&amp;mode=live&amp;start=141.146" TargetMode="External"/><Relationship Id="rId1935" Type="http://schemas.openxmlformats.org/officeDocument/2006/relationships/hyperlink" Target="https://app.pluralsight.com/player?course=xhttp-fund&amp;author=scott-allen&amp;name=xhttp-fund-m5-security&amp;clip=1&amp;mode=live&amp;start=78.616" TargetMode="External"/><Relationship Id="rId2113" Type="http://schemas.openxmlformats.org/officeDocument/2006/relationships/hyperlink" Target="https://app.pluralsight.com/player?course=xhttp-fund&amp;author=scott-allen&amp;name=xhttp-fund-m5-security&amp;clip=3&amp;mode=live&amp;start=258.496" TargetMode="External"/><Relationship Id="rId2320" Type="http://schemas.openxmlformats.org/officeDocument/2006/relationships/hyperlink" Target="https://app.pluralsight.com/player?course=xhttp-fund&amp;author=scott-allen&amp;name=xhttp-fund-m5-security&amp;clip=6&amp;mode=live&amp;start=76.906" TargetMode="External"/><Relationship Id="rId737" Type="http://schemas.openxmlformats.org/officeDocument/2006/relationships/hyperlink" Target="https://app.pluralsight.com/player?course=xhttp-fund&amp;author=scott-allen&amp;name=xhttp-fund-m2-messages&amp;clip=6&amp;mode=live&amp;start=192.456" TargetMode="External"/><Relationship Id="rId944" Type="http://schemas.openxmlformats.org/officeDocument/2006/relationships/hyperlink" Target="https://app.pluralsight.com/player?course=xhttp-fund&amp;author=scott-allen&amp;name=xhttp-fund-m2-messages&amp;clip=9&amp;mode=live&amp;start=369.126" TargetMode="External"/><Relationship Id="rId1367" Type="http://schemas.openxmlformats.org/officeDocument/2006/relationships/hyperlink" Target="https://app.pluralsight.com/player?course=xhttp-fund&amp;author=scott-allen&amp;name=xhttp-fund-m3-connections&amp;clip=6&amp;mode=live&amp;start=101.536" TargetMode="External"/><Relationship Id="rId1574" Type="http://schemas.openxmlformats.org/officeDocument/2006/relationships/hyperlink" Target="https://app.pluralsight.com/player?course=xhttp-fund&amp;author=scott-allen&amp;name=xhttp-fund-m4-architecture&amp;clip=3&amp;mode=live&amp;start=75.256" TargetMode="External"/><Relationship Id="rId1781" Type="http://schemas.openxmlformats.org/officeDocument/2006/relationships/hyperlink" Target="https://app.pluralsight.com/player?course=xhttp-fund&amp;author=scott-allen&amp;name=xhttp-fund-m4-architecture&amp;clip=6&amp;mode=live&amp;start=326.616" TargetMode="External"/><Relationship Id="rId2197" Type="http://schemas.openxmlformats.org/officeDocument/2006/relationships/hyperlink" Target="https://app.pluralsight.com/player?course=xhttp-fund&amp;author=scott-allen&amp;name=xhttp-fund-m5-security&amp;clip=5&amp;mode=live&amp;start=12.106" TargetMode="External"/><Relationship Id="rId2418" Type="http://schemas.openxmlformats.org/officeDocument/2006/relationships/hyperlink" Target="https://app.pluralsight.com/player?course=xhttp-fund&amp;author=scott-allen&amp;name=xhttp-fund-m5-security&amp;clip=9&amp;mode=live" TargetMode="External"/><Relationship Id="rId73" Type="http://schemas.openxmlformats.org/officeDocument/2006/relationships/hyperlink" Target="https://app.pluralsight.com/player?course=xhttp-fund&amp;author=scott-allen&amp;name=xhttp-fund-m1-resources&amp;clip=1&amp;mode=live&amp;start=220.696" TargetMode="External"/><Relationship Id="rId169" Type="http://schemas.openxmlformats.org/officeDocument/2006/relationships/hyperlink" Target="https://app.pluralsight.com/player?course=xhttp-fund&amp;author=scott-allen&amp;name=xhttp-fund-m1-resources&amp;clip=3&amp;mode=live&amp;start=151.466" TargetMode="External"/><Relationship Id="rId376" Type="http://schemas.openxmlformats.org/officeDocument/2006/relationships/hyperlink" Target="https://app.pluralsight.com/player?course=xhttp-fund&amp;author=scott-allen&amp;name=xhttp-fund-m1-resources&amp;clip=7&amp;mode=live&amp;start=222.466" TargetMode="External"/><Relationship Id="rId583" Type="http://schemas.openxmlformats.org/officeDocument/2006/relationships/hyperlink" Target="https://app.pluralsight.com/player?course=xhttp-fund&amp;author=scott-allen&amp;name=xhttp-fund-m2-messages&amp;clip=4&amp;mode=live&amp;start=79.266" TargetMode="External"/><Relationship Id="rId790" Type="http://schemas.openxmlformats.org/officeDocument/2006/relationships/hyperlink" Target="https://app.pluralsight.com/player?course=xhttp-fund&amp;author=scott-allen&amp;name=xhttp-fund-m2-messages&amp;clip=8&amp;mode=live&amp;start=9.096" TargetMode="External"/><Relationship Id="rId804" Type="http://schemas.openxmlformats.org/officeDocument/2006/relationships/hyperlink" Target="https://app.pluralsight.com/player?course=xhttp-fund&amp;author=scott-allen&amp;name=xhttp-fund-m2-messages&amp;clip=8&amp;mode=live&amp;start=52.256" TargetMode="External"/><Relationship Id="rId1227" Type="http://schemas.openxmlformats.org/officeDocument/2006/relationships/hyperlink" Target="https://app.pluralsight.com/player?course=xhttp-fund&amp;author=scott-allen&amp;name=xhttp-fund-m3-connections&amp;clip=3&amp;mode=live&amp;start=137.926" TargetMode="External"/><Relationship Id="rId1434" Type="http://schemas.openxmlformats.org/officeDocument/2006/relationships/hyperlink" Target="https://app.pluralsight.com/player?course=xhttp-fund&amp;author=scott-allen&amp;name=xhttp-fund-m4-architecture&amp;clip=0&amp;mode=live&amp;start=16.156" TargetMode="External"/><Relationship Id="rId1641" Type="http://schemas.openxmlformats.org/officeDocument/2006/relationships/hyperlink" Target="https://app.pluralsight.com/player?course=xhttp-fund&amp;author=scott-allen&amp;name=xhttp-fund-m4-architecture&amp;clip=5&amp;mode=live&amp;start=1.306" TargetMode="External"/><Relationship Id="rId1879" Type="http://schemas.openxmlformats.org/officeDocument/2006/relationships/hyperlink" Target="https://app.pluralsight.com/player?course=xhttp-fund&amp;author=scott-allen&amp;name=xhttp-fund-m4-architecture&amp;clip=7&amp;mode=live&amp;start=333.236" TargetMode="External"/><Relationship Id="rId2057" Type="http://schemas.openxmlformats.org/officeDocument/2006/relationships/hyperlink" Target="https://app.pluralsight.com/player?course=xhttp-fund&amp;author=scott-allen&amp;name=xhttp-fund-m5-security&amp;clip=3&amp;mode=live&amp;start=13.226" TargetMode="External"/><Relationship Id="rId2264" Type="http://schemas.openxmlformats.org/officeDocument/2006/relationships/hyperlink" Target="https://app.pluralsight.com/player?course=xhttp-fund&amp;author=scott-allen&amp;name=xhttp-fund-m5-security&amp;clip=5&amp;mode=live&amp;start=292.586" TargetMode="External"/><Relationship Id="rId2471" Type="http://schemas.openxmlformats.org/officeDocument/2006/relationships/hyperlink" Target="https://app.pluralsight.com/player?course=xhttp-fund&amp;author=scott-allen&amp;name=xhttp-fund-m5-security&amp;clip=9&amp;mode=live&amp;start=211.896" TargetMode="External"/><Relationship Id="rId4" Type="http://schemas.openxmlformats.org/officeDocument/2006/relationships/hyperlink" Target="https://app.pluralsight.com/player?course=xhttp-fund&amp;author=scott-allen&amp;name=xhttp-fund-m1-resources&amp;clip=0&amp;mode=live" TargetMode="External"/><Relationship Id="rId236" Type="http://schemas.openxmlformats.org/officeDocument/2006/relationships/hyperlink" Target="https://app.pluralsight.com/player?course=xhttp-fund&amp;author=scott-allen&amp;name=xhttp-fund-m1-resources&amp;clip=5&amp;mode=live&amp;start=75.506" TargetMode="External"/><Relationship Id="rId443" Type="http://schemas.openxmlformats.org/officeDocument/2006/relationships/hyperlink" Target="https://app.pluralsight.com/player?course=xhttp-fund&amp;author=scott-allen&amp;name=xhttp-fund-m2-messages&amp;clip=2&amp;mode=live&amp;start=48.226" TargetMode="External"/><Relationship Id="rId650" Type="http://schemas.openxmlformats.org/officeDocument/2006/relationships/hyperlink" Target="https://app.pluralsight.com/player?course=xhttp-fund&amp;author=scott-allen&amp;name=xhttp-fund-m2-messages&amp;clip=5&amp;mode=live&amp;start=220.746" TargetMode="External"/><Relationship Id="rId888" Type="http://schemas.openxmlformats.org/officeDocument/2006/relationships/hyperlink" Target="https://app.pluralsight.com/player?course=xhttp-fund&amp;author=scott-allen&amp;name=xhttp-fund-m2-messages&amp;clip=9&amp;mode=live&amp;start=148.446" TargetMode="External"/><Relationship Id="rId1073" Type="http://schemas.openxmlformats.org/officeDocument/2006/relationships/hyperlink" Target="https://app.pluralsight.com/player?course=xhttp-fund&amp;author=scott-allen&amp;name=xhttp-fund-m3-connections&amp;clip=2&amp;mode=live" TargetMode="External"/><Relationship Id="rId1280" Type="http://schemas.openxmlformats.org/officeDocument/2006/relationships/hyperlink" Target="https://app.pluralsight.com/player?course=xhttp-fund&amp;author=scott-allen&amp;name=xhttp-fund-m3-connections&amp;clip=4&amp;mode=live&amp;start=36.676" TargetMode="External"/><Relationship Id="rId1501" Type="http://schemas.openxmlformats.org/officeDocument/2006/relationships/hyperlink" Target="https://app.pluralsight.com/player?course=xhttp-fund&amp;author=scott-allen&amp;name=xhttp-fund-m4-architecture&amp;clip=1&amp;mode=live&amp;start=244.576" TargetMode="External"/><Relationship Id="rId1739" Type="http://schemas.openxmlformats.org/officeDocument/2006/relationships/hyperlink" Target="https://app.pluralsight.com/player?course=xhttp-fund&amp;author=scott-allen&amp;name=xhttp-fund-m4-architecture&amp;clip=6&amp;mode=live&amp;start=181.006" TargetMode="External"/><Relationship Id="rId1946" Type="http://schemas.openxmlformats.org/officeDocument/2006/relationships/hyperlink" Target="https://app.pluralsight.com/player?course=xhttp-fund&amp;author=scott-allen&amp;name=xhttp-fund-m5-security&amp;clip=1&amp;mode=live&amp;start=122.036" TargetMode="External"/><Relationship Id="rId2124" Type="http://schemas.openxmlformats.org/officeDocument/2006/relationships/hyperlink" Target="https://app.pluralsight.com/player?course=xhttp-fund&amp;author=scott-allen&amp;name=xhttp-fund-m5-security&amp;clip=3&amp;mode=live&amp;start=306.556" TargetMode="External"/><Relationship Id="rId2331" Type="http://schemas.openxmlformats.org/officeDocument/2006/relationships/hyperlink" Target="https://app.pluralsight.com/player?course=xhttp-fund&amp;author=scott-allen&amp;name=xhttp-fund-m5-security&amp;clip=6&amp;mode=live&amp;start=114.796" TargetMode="External"/><Relationship Id="rId303" Type="http://schemas.openxmlformats.org/officeDocument/2006/relationships/hyperlink" Target="https://app.pluralsight.com/player?course=xhttp-fund&amp;author=scott-allen&amp;name=xhttp-fund-m1-resources&amp;clip=6&amp;mode=live&amp;start=212.476" TargetMode="External"/><Relationship Id="rId748" Type="http://schemas.openxmlformats.org/officeDocument/2006/relationships/hyperlink" Target="https://app.pluralsight.com/player?course=xhttp-fund&amp;author=scott-allen&amp;name=xhttp-fund-m2-messages&amp;clip=6&amp;mode=live&amp;start=236.616" TargetMode="External"/><Relationship Id="rId955" Type="http://schemas.openxmlformats.org/officeDocument/2006/relationships/hyperlink" Target="https://app.pluralsight.com/player?course=xhttp-fund&amp;author=scott-allen&amp;name=xhttp-fund-m2-messages&amp;clip=9&amp;mode=live&amp;start=417.616" TargetMode="External"/><Relationship Id="rId1140" Type="http://schemas.openxmlformats.org/officeDocument/2006/relationships/hyperlink" Target="https://app.pluralsight.com/player?course=xhttp-fund&amp;author=scott-allen&amp;name=xhttp-fund-m3-connections&amp;clip=2&amp;mode=live&amp;start=288.416" TargetMode="External"/><Relationship Id="rId1378" Type="http://schemas.openxmlformats.org/officeDocument/2006/relationships/hyperlink" Target="https://app.pluralsight.com/player?course=xhttp-fund&amp;author=scott-allen&amp;name=xhttp-fund-m3-connections&amp;clip=6&amp;mode=live&amp;start=145.946" TargetMode="External"/><Relationship Id="rId1585" Type="http://schemas.openxmlformats.org/officeDocument/2006/relationships/hyperlink" Target="https://app.pluralsight.com/player?course=xhttp-fund&amp;author=scott-allen&amp;name=xhttp-fund-m4-architecture&amp;clip=3&amp;mode=live&amp;start=116.366" TargetMode="External"/><Relationship Id="rId1792" Type="http://schemas.openxmlformats.org/officeDocument/2006/relationships/hyperlink" Target="https://app.pluralsight.com/player?course=xhttp-fund&amp;author=scott-allen&amp;name=xhttp-fund-m4-architecture&amp;clip=7&amp;mode=live&amp;start=20.576" TargetMode="External"/><Relationship Id="rId1806" Type="http://schemas.openxmlformats.org/officeDocument/2006/relationships/hyperlink" Target="https://app.pluralsight.com/player?course=xhttp-fund&amp;author=scott-allen&amp;name=xhttp-fund-m4-architecture&amp;clip=7&amp;mode=live&amp;start=77.476" TargetMode="External"/><Relationship Id="rId2429" Type="http://schemas.openxmlformats.org/officeDocument/2006/relationships/hyperlink" Target="https://app.pluralsight.com/player?course=xhttp-fund&amp;author=scott-allen&amp;name=xhttp-fund-m5-security&amp;clip=9&amp;mode=live&amp;start=39.706" TargetMode="External"/><Relationship Id="rId84" Type="http://schemas.openxmlformats.org/officeDocument/2006/relationships/hyperlink" Target="https://app.pluralsight.com/player?course=xhttp-fund&amp;author=scott-allen&amp;name=xhttp-fund-m1-resources&amp;clip=1&amp;mode=live&amp;start=272.586" TargetMode="External"/><Relationship Id="rId387" Type="http://schemas.openxmlformats.org/officeDocument/2006/relationships/hyperlink" Target="https://app.pluralsight.com/player?course=xhttp-fund&amp;author=scott-allen&amp;name=xhttp-fund-m1-resources&amp;clip=8&amp;mode=live&amp;start=29.836" TargetMode="External"/><Relationship Id="rId510" Type="http://schemas.openxmlformats.org/officeDocument/2006/relationships/hyperlink" Target="https://app.pluralsight.com/player?course=xhttp-fund&amp;author=scott-allen&amp;name=xhttp-fund-m2-messages&amp;clip=2&amp;mode=live&amp;start=331.316" TargetMode="External"/><Relationship Id="rId594" Type="http://schemas.openxmlformats.org/officeDocument/2006/relationships/hyperlink" Target="https://app.pluralsight.com/player?course=xhttp-fund&amp;author=scott-allen&amp;name=xhttp-fund-m2-messages&amp;clip=4&amp;mode=live&amp;start=119.466" TargetMode="External"/><Relationship Id="rId608" Type="http://schemas.openxmlformats.org/officeDocument/2006/relationships/hyperlink" Target="https://app.pluralsight.com/player?course=xhttp-fund&amp;author=scott-allen&amp;name=xhttp-fund-m2-messages&amp;clip=5&amp;mode=live&amp;start=40.156" TargetMode="External"/><Relationship Id="rId815" Type="http://schemas.openxmlformats.org/officeDocument/2006/relationships/hyperlink" Target="https://app.pluralsight.com/player?course=xhttp-fund&amp;author=scott-allen&amp;name=xhttp-fund-m2-messages&amp;clip=8&amp;mode=live&amp;start=91.356" TargetMode="External"/><Relationship Id="rId1238" Type="http://schemas.openxmlformats.org/officeDocument/2006/relationships/hyperlink" Target="https://app.pluralsight.com/player?course=xhttp-fund&amp;author=scott-allen&amp;name=xhttp-fund-m3-connections&amp;clip=3&amp;mode=live&amp;start=190.926" TargetMode="External"/><Relationship Id="rId1445" Type="http://schemas.openxmlformats.org/officeDocument/2006/relationships/hyperlink" Target="https://app.pluralsight.com/player?course=xhttp-fund&amp;author=scott-allen&amp;name=xhttp-fund-m4-architecture&amp;clip=1&amp;mode=live&amp;start=23.136" TargetMode="External"/><Relationship Id="rId1652" Type="http://schemas.openxmlformats.org/officeDocument/2006/relationships/hyperlink" Target="https://app.pluralsight.com/player?course=xhttp-fund&amp;author=scott-allen&amp;name=xhttp-fund-m4-architecture&amp;clip=5&amp;mode=live&amp;start=38.956" TargetMode="External"/><Relationship Id="rId2068" Type="http://schemas.openxmlformats.org/officeDocument/2006/relationships/hyperlink" Target="https://app.pluralsight.com/player?course=xhttp-fund&amp;author=scott-allen&amp;name=xhttp-fund-m5-security&amp;clip=3&amp;mode=live&amp;start=63.516" TargetMode="External"/><Relationship Id="rId2275" Type="http://schemas.openxmlformats.org/officeDocument/2006/relationships/hyperlink" Target="https://app.pluralsight.com/player?course=xhttp-fund&amp;author=scott-allen&amp;name=xhttp-fund-m5-security&amp;clip=5&amp;mode=live&amp;start=344.736" TargetMode="External"/><Relationship Id="rId247" Type="http://schemas.openxmlformats.org/officeDocument/2006/relationships/hyperlink" Target="https://app.pluralsight.com/player?course=xhttp-fund&amp;author=scott-allen&amp;name=xhttp-fund-m1-resources&amp;clip=5&amp;mode=live&amp;start=123.366" TargetMode="External"/><Relationship Id="rId899" Type="http://schemas.openxmlformats.org/officeDocument/2006/relationships/hyperlink" Target="https://app.pluralsight.com/player?course=xhttp-fund&amp;author=scott-allen&amp;name=xhttp-fund-m2-messages&amp;clip=9&amp;mode=live&amp;start=181.906" TargetMode="External"/><Relationship Id="rId1000" Type="http://schemas.openxmlformats.org/officeDocument/2006/relationships/hyperlink" Target="https://app.pluralsight.com/player?course=xhttp-fund&amp;author=scott-allen&amp;name=xhttp-fund-m3-connections&amp;clip=0&amp;mode=live&amp;start=24.566" TargetMode="External"/><Relationship Id="rId1084" Type="http://schemas.openxmlformats.org/officeDocument/2006/relationships/hyperlink" Target="https://app.pluralsight.com/player?course=xhttp-fund&amp;author=scott-allen&amp;name=xhttp-fund-m3-connections&amp;clip=2&amp;mode=live&amp;start=39.606" TargetMode="External"/><Relationship Id="rId1305" Type="http://schemas.openxmlformats.org/officeDocument/2006/relationships/hyperlink" Target="https://app.pluralsight.com/player?course=xhttp-fund&amp;author=scott-allen&amp;name=xhttp-fund-m3-connections&amp;clip=5&amp;mode=live&amp;start=16.046" TargetMode="External"/><Relationship Id="rId1957" Type="http://schemas.openxmlformats.org/officeDocument/2006/relationships/hyperlink" Target="https://app.pluralsight.com/player?course=xhttp-fund&amp;author=scott-allen&amp;name=xhttp-fund-m5-security&amp;clip=1&amp;mode=live&amp;start=167.086" TargetMode="External"/><Relationship Id="rId2482" Type="http://schemas.openxmlformats.org/officeDocument/2006/relationships/hyperlink" Target="https://app.pluralsight.com/player?course=xhttp-fund&amp;author=scott-allen&amp;name=xhttp-fund-m5-security&amp;clip=9&amp;mode=live&amp;start=256.996" TargetMode="External"/><Relationship Id="rId107" Type="http://schemas.openxmlformats.org/officeDocument/2006/relationships/hyperlink" Target="https://app.pluralsight.com/player?course=xhttp-fund&amp;author=scott-allen&amp;name=xhttp-fund-m1-resources&amp;clip=2&amp;mode=live&amp;start=42.046" TargetMode="External"/><Relationship Id="rId454" Type="http://schemas.openxmlformats.org/officeDocument/2006/relationships/hyperlink" Target="https://app.pluralsight.com/player?course=xhttp-fund&amp;author=scott-allen&amp;name=xhttp-fund-m2-messages&amp;clip=2&amp;mode=live&amp;start=92.076" TargetMode="External"/><Relationship Id="rId661" Type="http://schemas.openxmlformats.org/officeDocument/2006/relationships/hyperlink" Target="https://app.pluralsight.com/player?course=xhttp-fund&amp;author=scott-allen&amp;name=xhttp-fund-m2-messages&amp;clip=5&amp;mode=live&amp;start=267.496" TargetMode="External"/><Relationship Id="rId759" Type="http://schemas.openxmlformats.org/officeDocument/2006/relationships/hyperlink" Target="https://app.pluralsight.com/player?course=xhttp-fund&amp;author=scott-allen&amp;name=xhttp-fund-m2-messages&amp;clip=7&amp;mode=live&amp;start=1.776" TargetMode="External"/><Relationship Id="rId966" Type="http://schemas.openxmlformats.org/officeDocument/2006/relationships/hyperlink" Target="https://app.pluralsight.com/player?course=xhttp-fund&amp;author=scott-allen&amp;name=xhttp-fund-m2-messages&amp;clip=9&amp;mode=live&amp;start=454.536" TargetMode="External"/><Relationship Id="rId1291" Type="http://schemas.openxmlformats.org/officeDocument/2006/relationships/hyperlink" Target="https://app.pluralsight.com/player?course=xhttp-fund&amp;author=scott-allen&amp;name=xhttp-fund-m3-connections&amp;clip=4&amp;mode=live&amp;start=82.676" TargetMode="External"/><Relationship Id="rId1389" Type="http://schemas.openxmlformats.org/officeDocument/2006/relationships/hyperlink" Target="https://app.pluralsight.com/player?course=xhttp-fund&amp;author=scott-allen&amp;name=xhttp-fund-m3-connections&amp;clip=6&amp;mode=live&amp;start=188.496" TargetMode="External"/><Relationship Id="rId1512" Type="http://schemas.openxmlformats.org/officeDocument/2006/relationships/hyperlink" Target="https://app.pluralsight.com/player?course=xhttp-fund&amp;author=scott-allen&amp;name=xhttp-fund-m4-architecture&amp;clip=1&amp;mode=live&amp;start=293.196" TargetMode="External"/><Relationship Id="rId1596" Type="http://schemas.openxmlformats.org/officeDocument/2006/relationships/hyperlink" Target="https://app.pluralsight.com/player?course=xhttp-fund&amp;author=scott-allen&amp;name=xhttp-fund-m4-architecture&amp;clip=4&amp;mode=live&amp;start=23.026" TargetMode="External"/><Relationship Id="rId1817" Type="http://schemas.openxmlformats.org/officeDocument/2006/relationships/hyperlink" Target="https://app.pluralsight.com/player?course=xhttp-fund&amp;author=scott-allen&amp;name=xhttp-fund-m4-architecture&amp;clip=7&amp;mode=live&amp;start=118.026" TargetMode="External"/><Relationship Id="rId2135" Type="http://schemas.openxmlformats.org/officeDocument/2006/relationships/hyperlink" Target="https://app.pluralsight.com/player?course=xhttp-fund&amp;author=scott-allen&amp;name=xhttp-fund-m5-security&amp;clip=3&amp;mode=live&amp;start=352.496" TargetMode="External"/><Relationship Id="rId2342" Type="http://schemas.openxmlformats.org/officeDocument/2006/relationships/hyperlink" Target="https://app.pluralsight.com/player?course=xhttp-fund&amp;author=scott-allen&amp;name=xhttp-fund-m5-security&amp;clip=6&amp;mode=live&amp;start=172.156" TargetMode="External"/><Relationship Id="rId11" Type="http://schemas.openxmlformats.org/officeDocument/2006/relationships/hyperlink" Target="https://app.pluralsight.com/player?course=xhttp-fund&amp;author=scott-allen&amp;name=xhttp-fund-m1-resources&amp;clip=0&amp;mode=live&amp;start=22.776" TargetMode="External"/><Relationship Id="rId314" Type="http://schemas.openxmlformats.org/officeDocument/2006/relationships/hyperlink" Target="https://app.pluralsight.com/player?course=xhttp-fund&amp;author=scott-allen&amp;name=xhttp-fund-m1-resources&amp;clip=6&amp;mode=live&amp;start=281.816" TargetMode="External"/><Relationship Id="rId398" Type="http://schemas.openxmlformats.org/officeDocument/2006/relationships/hyperlink" Target="https://app.pluralsight.com/player?course=xhttp-fund&amp;author=scott-allen&amp;name=xhttp-fund-m2-messages&amp;clip=0&amp;mode=live&amp;start=27.486" TargetMode="External"/><Relationship Id="rId521" Type="http://schemas.openxmlformats.org/officeDocument/2006/relationships/hyperlink" Target="https://app.pluralsight.com/player?course=xhttp-fund&amp;author=scott-allen&amp;name=xhttp-fund-m2-messages&amp;clip=2&amp;mode=live&amp;start=374.076" TargetMode="External"/><Relationship Id="rId619" Type="http://schemas.openxmlformats.org/officeDocument/2006/relationships/hyperlink" Target="https://app.pluralsight.com/player?course=xhttp-fund&amp;author=scott-allen&amp;name=xhttp-fund-m2-messages&amp;clip=5&amp;mode=live&amp;start=79.496" TargetMode="External"/><Relationship Id="rId1151" Type="http://schemas.openxmlformats.org/officeDocument/2006/relationships/hyperlink" Target="https://app.pluralsight.com/player?course=xhttp-fund&amp;author=scott-allen&amp;name=xhttp-fund-m3-connections&amp;clip=2&amp;mode=live&amp;start=335.366" TargetMode="External"/><Relationship Id="rId1249" Type="http://schemas.openxmlformats.org/officeDocument/2006/relationships/hyperlink" Target="https://app.pluralsight.com/player?course=xhttp-fund&amp;author=scott-allen&amp;name=xhttp-fund-m3-connections&amp;clip=3&amp;mode=live&amp;start=242.516" TargetMode="External"/><Relationship Id="rId2079" Type="http://schemas.openxmlformats.org/officeDocument/2006/relationships/hyperlink" Target="https://app.pluralsight.com/player?course=xhttp-fund&amp;author=scott-allen&amp;name=xhttp-fund-m5-security&amp;clip=3&amp;mode=live&amp;start=106.556" TargetMode="External"/><Relationship Id="rId2202" Type="http://schemas.openxmlformats.org/officeDocument/2006/relationships/hyperlink" Target="https://app.pluralsight.com/player?course=xhttp-fund&amp;author=scott-allen&amp;name=xhttp-fund-m5-security&amp;clip=5&amp;mode=live&amp;start=35.546" TargetMode="External"/><Relationship Id="rId95" Type="http://schemas.openxmlformats.org/officeDocument/2006/relationships/hyperlink" Target="https://app.pluralsight.com/player?course=xhttp-fund&amp;author=scott-allen&amp;name=xhttp-fund-m1-resources&amp;clip=1&amp;mode=live&amp;start=323.746" TargetMode="External"/><Relationship Id="rId160" Type="http://schemas.openxmlformats.org/officeDocument/2006/relationships/hyperlink" Target="https://app.pluralsight.com/player?course=xhttp-fund&amp;author=scott-allen&amp;name=xhttp-fund-m1-resources&amp;clip=3&amp;mode=live&amp;start=104.736" TargetMode="External"/><Relationship Id="rId826" Type="http://schemas.openxmlformats.org/officeDocument/2006/relationships/hyperlink" Target="https://app.pluralsight.com/player?course=xhttp-fund&amp;author=scott-allen&amp;name=xhttp-fund-m2-messages&amp;clip=8&amp;mode=live&amp;start=129.906" TargetMode="External"/><Relationship Id="rId1011" Type="http://schemas.openxmlformats.org/officeDocument/2006/relationships/hyperlink" Target="https://app.pluralsight.com/player?course=xhttp-fund&amp;author=scott-allen&amp;name=xhttp-fund-m3-connections&amp;clip=1&amp;mode=live&amp;start=22.666" TargetMode="External"/><Relationship Id="rId1109" Type="http://schemas.openxmlformats.org/officeDocument/2006/relationships/hyperlink" Target="https://app.pluralsight.com/player?course=xhttp-fund&amp;author=scott-allen&amp;name=xhttp-fund-m3-connections&amp;clip=2&amp;mode=live&amp;start=138.286" TargetMode="External"/><Relationship Id="rId1456" Type="http://schemas.openxmlformats.org/officeDocument/2006/relationships/hyperlink" Target="https://app.pluralsight.com/player?course=xhttp-fund&amp;author=scott-allen&amp;name=xhttp-fund-m4-architecture&amp;clip=1&amp;mode=live&amp;start=64.306" TargetMode="External"/><Relationship Id="rId1663" Type="http://schemas.openxmlformats.org/officeDocument/2006/relationships/hyperlink" Target="https://app.pluralsight.com/player?course=xhttp-fund&amp;author=scott-allen&amp;name=xhttp-fund-m4-architecture&amp;clip=5&amp;mode=live&amp;start=81.126" TargetMode="External"/><Relationship Id="rId1870" Type="http://schemas.openxmlformats.org/officeDocument/2006/relationships/hyperlink" Target="https://app.pluralsight.com/player?course=xhttp-fund&amp;author=scott-allen&amp;name=xhttp-fund-m4-architecture&amp;clip=7&amp;mode=live&amp;start=300.346" TargetMode="External"/><Relationship Id="rId1968" Type="http://schemas.openxmlformats.org/officeDocument/2006/relationships/hyperlink" Target="https://app.pluralsight.com/player?course=xhttp-fund&amp;author=scott-allen&amp;name=xhttp-fund-m5-security&amp;clip=1&amp;mode=live&amp;start=213.246" TargetMode="External"/><Relationship Id="rId2286" Type="http://schemas.openxmlformats.org/officeDocument/2006/relationships/hyperlink" Target="https://app.pluralsight.com/player?course=xhttp-fund&amp;author=scott-allen&amp;name=xhttp-fund-m5-security&amp;clip=5&amp;mode=live&amp;start=395.186" TargetMode="External"/><Relationship Id="rId2493" Type="http://schemas.openxmlformats.org/officeDocument/2006/relationships/hyperlink" Target="https://app.pluralsight.com/player?course=xhttp-fund&amp;author=scott-allen&amp;name=xhttp-fund-m5-security&amp;clip=9&amp;mode=live&amp;start=299.396" TargetMode="External"/><Relationship Id="rId2507" Type="http://schemas.openxmlformats.org/officeDocument/2006/relationships/hyperlink" Target="https://app.pluralsight.com/player?course=xhttp-fund&amp;author=scott-allen&amp;name=xhttp-fund-m5-security&amp;clip=9&amp;mode=live&amp;start=362.336" TargetMode="External"/><Relationship Id="rId258" Type="http://schemas.openxmlformats.org/officeDocument/2006/relationships/hyperlink" Target="https://app.pluralsight.com/player?course=xhttp-fund&amp;author=scott-allen&amp;name=xhttp-fund-m1-resources&amp;clip=6&amp;mode=live&amp;start=16.656" TargetMode="External"/><Relationship Id="rId465" Type="http://schemas.openxmlformats.org/officeDocument/2006/relationships/hyperlink" Target="https://app.pluralsight.com/player?course=xhttp-fund&amp;author=scott-allen&amp;name=xhttp-fund-m2-messages&amp;clip=2&amp;mode=live&amp;start=142.276" TargetMode="External"/><Relationship Id="rId672" Type="http://schemas.openxmlformats.org/officeDocument/2006/relationships/hyperlink" Target="https://app.pluralsight.com/player?course=xhttp-fund&amp;author=scott-allen&amp;name=xhttp-fund-m2-messages&amp;clip=5&amp;mode=live&amp;start=313.766" TargetMode="External"/><Relationship Id="rId1095" Type="http://schemas.openxmlformats.org/officeDocument/2006/relationships/hyperlink" Target="https://app.pluralsight.com/player?course=xhttp-fund&amp;author=scott-allen&amp;name=xhttp-fund-m3-connections&amp;clip=2&amp;mode=live&amp;start=89.596" TargetMode="External"/><Relationship Id="rId1316" Type="http://schemas.openxmlformats.org/officeDocument/2006/relationships/hyperlink" Target="https://app.pluralsight.com/player?course=xhttp-fund&amp;author=scott-allen&amp;name=xhttp-fund-m3-connections&amp;clip=5&amp;mode=live&amp;start=59.696" TargetMode="External"/><Relationship Id="rId1523" Type="http://schemas.openxmlformats.org/officeDocument/2006/relationships/hyperlink" Target="https://app.pluralsight.com/player?course=xhttp-fund&amp;author=scott-allen&amp;name=xhttp-fund-m4-architecture&amp;clip=1&amp;mode=live&amp;start=333.976" TargetMode="External"/><Relationship Id="rId1730" Type="http://schemas.openxmlformats.org/officeDocument/2006/relationships/hyperlink" Target="https://app.pluralsight.com/player?course=xhttp-fund&amp;author=scott-allen&amp;name=xhttp-fund-m4-architecture&amp;clip=6&amp;mode=live&amp;start=146.096" TargetMode="External"/><Relationship Id="rId2146" Type="http://schemas.openxmlformats.org/officeDocument/2006/relationships/hyperlink" Target="https://app.pluralsight.com/player?course=xhttp-fund&amp;author=scott-allen&amp;name=xhttp-fund-m5-security&amp;clip=4&amp;mode=live&amp;start=16.366" TargetMode="External"/><Relationship Id="rId2353" Type="http://schemas.openxmlformats.org/officeDocument/2006/relationships/hyperlink" Target="https://app.pluralsight.com/player?course=xhttp-fund&amp;author=scott-allen&amp;name=xhttp-fund-m5-security&amp;clip=7&amp;mode=live&amp;start=30.036" TargetMode="External"/><Relationship Id="rId22" Type="http://schemas.openxmlformats.org/officeDocument/2006/relationships/hyperlink" Target="https://app.pluralsight.com/player?course=xhttp-fund&amp;author=scott-allen&amp;name=xhttp-fund-m1-resources&amp;clip=0&amp;mode=live&amp;start=63.376" TargetMode="External"/><Relationship Id="rId118" Type="http://schemas.openxmlformats.org/officeDocument/2006/relationships/hyperlink" Target="https://app.pluralsight.com/player?course=xhttp-fund&amp;author=scott-allen&amp;name=xhttp-fund-m1-resources&amp;clip=2&amp;mode=live&amp;start=106.316" TargetMode="External"/><Relationship Id="rId325" Type="http://schemas.openxmlformats.org/officeDocument/2006/relationships/hyperlink" Target="https://app.pluralsight.com/player?course=xhttp-fund&amp;author=scott-allen&amp;name=xhttp-fund-m1-resources&amp;clip=7&amp;mode=live" TargetMode="External"/><Relationship Id="rId532" Type="http://schemas.openxmlformats.org/officeDocument/2006/relationships/hyperlink" Target="https://app.pluralsight.com/player?course=xhttp-fund&amp;author=scott-allen&amp;name=xhttp-fund-m2-messages&amp;clip=3&amp;mode=live&amp;start=32.396" TargetMode="External"/><Relationship Id="rId977" Type="http://schemas.openxmlformats.org/officeDocument/2006/relationships/hyperlink" Target="https://app.pluralsight.com/player?course=xhttp-fund&amp;author=scott-allen&amp;name=xhttp-fund-m2-messages&amp;clip=10&amp;mode=live&amp;start=19.626" TargetMode="External"/><Relationship Id="rId1162" Type="http://schemas.openxmlformats.org/officeDocument/2006/relationships/hyperlink" Target="https://app.pluralsight.com/player?course=xhttp-fund&amp;author=scott-allen&amp;name=xhttp-fund-m3-connections&amp;clip=2&amp;mode=live&amp;start=377.146" TargetMode="External"/><Relationship Id="rId1828" Type="http://schemas.openxmlformats.org/officeDocument/2006/relationships/hyperlink" Target="https://app.pluralsight.com/player?course=xhttp-fund&amp;author=scott-allen&amp;name=xhttp-fund-m4-architecture&amp;clip=7&amp;mode=live&amp;start=152.266" TargetMode="External"/><Relationship Id="rId2006" Type="http://schemas.openxmlformats.org/officeDocument/2006/relationships/hyperlink" Target="https://app.pluralsight.com/player?course=xhttp-fund&amp;author=scott-allen&amp;name=xhttp-fund-m5-security&amp;clip=2&amp;mode=live&amp;start=41.646" TargetMode="External"/><Relationship Id="rId2213" Type="http://schemas.openxmlformats.org/officeDocument/2006/relationships/hyperlink" Target="https://app.pluralsight.com/player?course=xhttp-fund&amp;author=scott-allen&amp;name=xhttp-fund-m5-security&amp;clip=5&amp;mode=live&amp;start=79.986" TargetMode="External"/><Relationship Id="rId2420" Type="http://schemas.openxmlformats.org/officeDocument/2006/relationships/hyperlink" Target="https://app.pluralsight.com/player?course=xhttp-fund&amp;author=scott-allen&amp;name=xhttp-fund-m5-security&amp;clip=9&amp;mode=live&amp;start=5.666" TargetMode="External"/><Relationship Id="rId171" Type="http://schemas.openxmlformats.org/officeDocument/2006/relationships/hyperlink" Target="https://app.pluralsight.com/player?course=xhttp-fund&amp;author=scott-allen&amp;name=xhttp-fund-m1-resources&amp;clip=3&amp;mode=live&amp;start=160.466" TargetMode="External"/><Relationship Id="rId837" Type="http://schemas.openxmlformats.org/officeDocument/2006/relationships/hyperlink" Target="https://app.pluralsight.com/player?course=xhttp-fund&amp;author=scott-allen&amp;name=xhttp-fund-m2-messages&amp;clip=8&amp;mode=live&amp;start=166.396" TargetMode="External"/><Relationship Id="rId1022" Type="http://schemas.openxmlformats.org/officeDocument/2006/relationships/hyperlink" Target="https://app.pluralsight.com/player?course=xhttp-fund&amp;author=scott-allen&amp;name=xhttp-fund-m3-connections&amp;clip=1&amp;mode=live&amp;start=65.316" TargetMode="External"/><Relationship Id="rId1467" Type="http://schemas.openxmlformats.org/officeDocument/2006/relationships/hyperlink" Target="https://app.pluralsight.com/player?course=xhttp-fund&amp;author=scott-allen&amp;name=xhttp-fund-m4-architecture&amp;clip=1&amp;mode=live&amp;start=108.156" TargetMode="External"/><Relationship Id="rId1674" Type="http://schemas.openxmlformats.org/officeDocument/2006/relationships/hyperlink" Target="https://app.pluralsight.com/player?course=xhttp-fund&amp;author=scott-allen&amp;name=xhttp-fund-m4-architecture&amp;clip=5&amp;mode=live&amp;start=118.926" TargetMode="External"/><Relationship Id="rId1881" Type="http://schemas.openxmlformats.org/officeDocument/2006/relationships/hyperlink" Target="https://app.pluralsight.com/player?course=xhttp-fund&amp;author=scott-allen&amp;name=xhttp-fund-m4-architecture&amp;clip=7&amp;mode=live&amp;start=339.496" TargetMode="External"/><Relationship Id="rId2297" Type="http://schemas.openxmlformats.org/officeDocument/2006/relationships/hyperlink" Target="https://app.pluralsight.com/player?course=xhttp-fund&amp;author=scott-allen&amp;name=xhttp-fund-m5-security&amp;clip=5&amp;mode=live&amp;start=437.936" TargetMode="External"/><Relationship Id="rId2518" Type="http://schemas.openxmlformats.org/officeDocument/2006/relationships/hyperlink" Target="https://app.pluralsight.com/player?course=xhttp-fund&amp;author=scott-allen&amp;name=xhttp-fund-m5-security&amp;clip=10&amp;mode=live&amp;start=26.536" TargetMode="External"/><Relationship Id="rId269" Type="http://schemas.openxmlformats.org/officeDocument/2006/relationships/hyperlink" Target="https://app.pluralsight.com/player?course=xhttp-fund&amp;author=scott-allen&amp;name=xhttp-fund-m1-resources&amp;clip=6&amp;mode=live&amp;start=63.566" TargetMode="External"/><Relationship Id="rId476" Type="http://schemas.openxmlformats.org/officeDocument/2006/relationships/hyperlink" Target="https://app.pluralsight.com/player?course=xhttp-fund&amp;author=scott-allen&amp;name=xhttp-fund-m2-messages&amp;clip=2&amp;mode=live&amp;start=180.626" TargetMode="External"/><Relationship Id="rId683" Type="http://schemas.openxmlformats.org/officeDocument/2006/relationships/hyperlink" Target="https://app.pluralsight.com/player?course=xhttp-fund&amp;author=scott-allen&amp;name=xhttp-fund-m2-messages&amp;clip=6&amp;mode=live&amp;start=1.586" TargetMode="External"/><Relationship Id="rId890" Type="http://schemas.openxmlformats.org/officeDocument/2006/relationships/hyperlink" Target="https://app.pluralsight.com/player?course=xhttp-fund&amp;author=scott-allen&amp;name=xhttp-fund-m2-messages&amp;clip=9&amp;mode=live&amp;start=155.096" TargetMode="External"/><Relationship Id="rId904" Type="http://schemas.openxmlformats.org/officeDocument/2006/relationships/hyperlink" Target="https://app.pluralsight.com/player?course=xhttp-fund&amp;author=scott-allen&amp;name=xhttp-fund-m2-messages&amp;clip=9&amp;mode=live&amp;start=206.906" TargetMode="External"/><Relationship Id="rId1327" Type="http://schemas.openxmlformats.org/officeDocument/2006/relationships/hyperlink" Target="https://app.pluralsight.com/player?course=xhttp-fund&amp;author=scott-allen&amp;name=xhttp-fund-m3-connections&amp;clip=5&amp;mode=live&amp;start=107.976" TargetMode="External"/><Relationship Id="rId1534" Type="http://schemas.openxmlformats.org/officeDocument/2006/relationships/hyperlink" Target="https://app.pluralsight.com/player?course=xhttp-fund&amp;author=scott-allen&amp;name=xhttp-fund-m4-architecture&amp;clip=2&amp;mode=live&amp;start=28.386" TargetMode="External"/><Relationship Id="rId1741" Type="http://schemas.openxmlformats.org/officeDocument/2006/relationships/hyperlink" Target="https://app.pluralsight.com/player?course=xhttp-fund&amp;author=scott-allen&amp;name=xhttp-fund-m4-architecture&amp;clip=6&amp;mode=live&amp;start=191.576" TargetMode="External"/><Relationship Id="rId1979" Type="http://schemas.openxmlformats.org/officeDocument/2006/relationships/hyperlink" Target="https://app.pluralsight.com/player?course=xhttp-fund&amp;author=scott-allen&amp;name=xhttp-fund-m5-security&amp;clip=1&amp;mode=live&amp;start=264.146" TargetMode="External"/><Relationship Id="rId2157" Type="http://schemas.openxmlformats.org/officeDocument/2006/relationships/hyperlink" Target="https://app.pluralsight.com/player?course=xhttp-fund&amp;author=scott-allen&amp;name=xhttp-fund-m5-security&amp;clip=4&amp;mode=live&amp;start=61.996" TargetMode="External"/><Relationship Id="rId2364" Type="http://schemas.openxmlformats.org/officeDocument/2006/relationships/hyperlink" Target="https://app.pluralsight.com/player?course=xhttp-fund&amp;author=scott-allen&amp;name=xhttp-fund-m5-security&amp;clip=7&amp;mode=live&amp;start=71.316" TargetMode="External"/><Relationship Id="rId33" Type="http://schemas.openxmlformats.org/officeDocument/2006/relationships/hyperlink" Target="https://app.pluralsight.com/player?course=xhttp-fund&amp;author=scott-allen&amp;name=xhttp-fund-m1-resources&amp;clip=1&amp;mode=live&amp;start=44.516" TargetMode="External"/><Relationship Id="rId129" Type="http://schemas.openxmlformats.org/officeDocument/2006/relationships/hyperlink" Target="https://app.pluralsight.com/player?course=xhttp-fund&amp;author=scott-allen&amp;name=xhttp-fund-m1-resources&amp;clip=2&amp;mode=live&amp;start=163.866" TargetMode="External"/><Relationship Id="rId336" Type="http://schemas.openxmlformats.org/officeDocument/2006/relationships/hyperlink" Target="https://app.pluralsight.com/player?course=xhttp-fund&amp;author=scott-allen&amp;name=xhttp-fund-m1-resources&amp;clip=7&amp;mode=live&amp;start=47.796" TargetMode="External"/><Relationship Id="rId543" Type="http://schemas.openxmlformats.org/officeDocument/2006/relationships/hyperlink" Target="https://app.pluralsight.com/player?course=xhttp-fund&amp;author=scott-allen&amp;name=xhttp-fund-m2-messages&amp;clip=3&amp;mode=live&amp;start=71.246" TargetMode="External"/><Relationship Id="rId988" Type="http://schemas.openxmlformats.org/officeDocument/2006/relationships/hyperlink" Target="https://app.pluralsight.com/player?course=xhttp-fund&amp;author=scott-allen&amp;name=xhttp-fund-m2-messages&amp;clip=10&amp;mode=live&amp;start=57.366" TargetMode="External"/><Relationship Id="rId1173" Type="http://schemas.openxmlformats.org/officeDocument/2006/relationships/hyperlink" Target="https://app.pluralsight.com/player?course=xhttp-fund&amp;author=scott-allen&amp;name=xhttp-fund-m3-connections&amp;clip=2&amp;mode=live&amp;start=427.466" TargetMode="External"/><Relationship Id="rId1380" Type="http://schemas.openxmlformats.org/officeDocument/2006/relationships/hyperlink" Target="https://app.pluralsight.com/player?course=xhttp-fund&amp;author=scott-allen&amp;name=xhttp-fund-m3-connections&amp;clip=6&amp;mode=live&amp;start=153.386" TargetMode="External"/><Relationship Id="rId1601" Type="http://schemas.openxmlformats.org/officeDocument/2006/relationships/hyperlink" Target="https://app.pluralsight.com/player?course=xhttp-fund&amp;author=scott-allen&amp;name=xhttp-fund-m4-architecture&amp;clip=4&amp;mode=live&amp;start=41.196" TargetMode="External"/><Relationship Id="rId1839" Type="http://schemas.openxmlformats.org/officeDocument/2006/relationships/hyperlink" Target="https://app.pluralsight.com/player?course=xhttp-fund&amp;author=scott-allen&amp;name=xhttp-fund-m4-architecture&amp;clip=7&amp;mode=live&amp;start=187.566" TargetMode="External"/><Relationship Id="rId2017" Type="http://schemas.openxmlformats.org/officeDocument/2006/relationships/hyperlink" Target="https://app.pluralsight.com/player?course=xhttp-fund&amp;author=scott-allen&amp;name=xhttp-fund-m5-security&amp;clip=2&amp;mode=live&amp;start=83.846" TargetMode="External"/><Relationship Id="rId2224" Type="http://schemas.openxmlformats.org/officeDocument/2006/relationships/hyperlink" Target="https://app.pluralsight.com/player?course=xhttp-fund&amp;author=scott-allen&amp;name=xhttp-fund-m5-security&amp;clip=5&amp;mode=live&amp;start=125.526" TargetMode="External"/><Relationship Id="rId182" Type="http://schemas.openxmlformats.org/officeDocument/2006/relationships/hyperlink" Target="https://app.pluralsight.com/player?course=xhttp-fund&amp;author=scott-allen&amp;name=xhttp-fund-m1-resources&amp;clip=3&amp;mode=live&amp;start=205.216" TargetMode="External"/><Relationship Id="rId403" Type="http://schemas.openxmlformats.org/officeDocument/2006/relationships/hyperlink" Target="https://app.pluralsight.com/player?course=xhttp-fund&amp;author=scott-allen&amp;name=xhttp-fund-m2-messages&amp;clip=1&amp;mode=live&amp;start=15.846" TargetMode="External"/><Relationship Id="rId750" Type="http://schemas.openxmlformats.org/officeDocument/2006/relationships/hyperlink" Target="https://app.pluralsight.com/player?course=xhttp-fund&amp;author=scott-allen&amp;name=xhttp-fund-m2-messages&amp;clip=6&amp;mode=live&amp;start=245.616" TargetMode="External"/><Relationship Id="rId848" Type="http://schemas.openxmlformats.org/officeDocument/2006/relationships/hyperlink" Target="https://app.pluralsight.com/player?course=xhttp-fund&amp;author=scott-allen&amp;name=xhttp-fund-m2-messages&amp;clip=9&amp;mode=live&amp;start=7.226" TargetMode="External"/><Relationship Id="rId1033" Type="http://schemas.openxmlformats.org/officeDocument/2006/relationships/hyperlink" Target="https://app.pluralsight.com/player?course=xhttp-fund&amp;author=scott-allen&amp;name=xhttp-fund-m3-connections&amp;clip=1&amp;mode=live&amp;start=115.736" TargetMode="External"/><Relationship Id="rId1478" Type="http://schemas.openxmlformats.org/officeDocument/2006/relationships/hyperlink" Target="https://app.pluralsight.com/player?course=xhttp-fund&amp;author=scott-allen&amp;name=xhttp-fund-m4-architecture&amp;clip=1&amp;mode=live&amp;start=149.256" TargetMode="External"/><Relationship Id="rId1685" Type="http://schemas.openxmlformats.org/officeDocument/2006/relationships/hyperlink" Target="https://app.pluralsight.com/player?course=xhttp-fund&amp;author=scott-allen&amp;name=xhttp-fund-m4-architecture&amp;clip=5&amp;mode=live&amp;start=171.386" TargetMode="External"/><Relationship Id="rId1892" Type="http://schemas.openxmlformats.org/officeDocument/2006/relationships/hyperlink" Target="https://app.pluralsight.com/player?course=xhttp-fund&amp;author=scott-allen&amp;name=xhttp-fund-m4-architecture&amp;clip=8&amp;mode=live&amp;start=29.126" TargetMode="External"/><Relationship Id="rId1906" Type="http://schemas.openxmlformats.org/officeDocument/2006/relationships/hyperlink" Target="https://app.pluralsight.com/player?course=xhttp-fund&amp;author=scott-allen&amp;name=xhttp-fund-m5-security&amp;clip=0&amp;mode=live" TargetMode="External"/><Relationship Id="rId2431" Type="http://schemas.openxmlformats.org/officeDocument/2006/relationships/hyperlink" Target="https://app.pluralsight.com/player?course=xhttp-fund&amp;author=scott-allen&amp;name=xhttp-fund-m5-security&amp;clip=9&amp;mode=live&amp;start=48.636" TargetMode="External"/><Relationship Id="rId487" Type="http://schemas.openxmlformats.org/officeDocument/2006/relationships/hyperlink" Target="https://app.pluralsight.com/player?course=xhttp-fund&amp;author=scott-allen&amp;name=xhttp-fund-m2-messages&amp;clip=2&amp;mode=live&amp;start=222.326" TargetMode="External"/><Relationship Id="rId610" Type="http://schemas.openxmlformats.org/officeDocument/2006/relationships/hyperlink" Target="https://app.pluralsight.com/player?course=xhttp-fund&amp;author=scott-allen&amp;name=xhttp-fund-m2-messages&amp;clip=5&amp;mode=live&amp;start=44.886" TargetMode="External"/><Relationship Id="rId694" Type="http://schemas.openxmlformats.org/officeDocument/2006/relationships/hyperlink" Target="https://app.pluralsight.com/player?course=xhttp-fund&amp;author=scott-allen&amp;name=xhttp-fund-m2-messages&amp;clip=6&amp;mode=live&amp;start=38.216" TargetMode="External"/><Relationship Id="rId708" Type="http://schemas.openxmlformats.org/officeDocument/2006/relationships/hyperlink" Target="https://app.pluralsight.com/player?course=xhttp-fund&amp;author=scott-allen&amp;name=xhttp-fund-m2-messages&amp;clip=6&amp;mode=live&amp;start=91.646" TargetMode="External"/><Relationship Id="rId915" Type="http://schemas.openxmlformats.org/officeDocument/2006/relationships/hyperlink" Target="https://app.pluralsight.com/player?course=xhttp-fund&amp;author=scott-allen&amp;name=xhttp-fund-m2-messages&amp;clip=9&amp;mode=live&amp;start=252.136" TargetMode="External"/><Relationship Id="rId1240" Type="http://schemas.openxmlformats.org/officeDocument/2006/relationships/hyperlink" Target="https://app.pluralsight.com/player?course=xhttp-fund&amp;author=scott-allen&amp;name=xhttp-fund-m3-connections&amp;clip=3&amp;mode=live&amp;start=202.106" TargetMode="External"/><Relationship Id="rId1338" Type="http://schemas.openxmlformats.org/officeDocument/2006/relationships/hyperlink" Target="https://app.pluralsight.com/player?course=xhttp-fund&amp;author=scott-allen&amp;name=xhttp-fund-m3-connections&amp;clip=5&amp;mode=live&amp;start=152.476" TargetMode="External"/><Relationship Id="rId1545" Type="http://schemas.openxmlformats.org/officeDocument/2006/relationships/hyperlink" Target="https://app.pluralsight.com/player?course=xhttp-fund&amp;author=scott-allen&amp;name=xhttp-fund-m4-architecture&amp;clip=2&amp;mode=live&amp;start=65.296" TargetMode="External"/><Relationship Id="rId2070" Type="http://schemas.openxmlformats.org/officeDocument/2006/relationships/hyperlink" Target="https://app.pluralsight.com/player?course=xhttp-fund&amp;author=scott-allen&amp;name=xhttp-fund-m5-security&amp;clip=3&amp;mode=live&amp;start=69.846" TargetMode="External"/><Relationship Id="rId2168" Type="http://schemas.openxmlformats.org/officeDocument/2006/relationships/hyperlink" Target="https://app.pluralsight.com/player?course=xhttp-fund&amp;author=scott-allen&amp;name=xhttp-fund-m5-security&amp;clip=4&amp;mode=live&amp;start=106.856" TargetMode="External"/><Relationship Id="rId2375" Type="http://schemas.openxmlformats.org/officeDocument/2006/relationships/hyperlink" Target="https://app.pluralsight.com/player?course=xhttp-fund&amp;author=scott-allen&amp;name=xhttp-fund-m5-security&amp;clip=7&amp;mode=live&amp;start=119.156" TargetMode="External"/><Relationship Id="rId347" Type="http://schemas.openxmlformats.org/officeDocument/2006/relationships/hyperlink" Target="https://app.pluralsight.com/player?course=xhttp-fund&amp;author=scott-allen&amp;name=xhttp-fund-m1-resources&amp;clip=7&amp;mode=live&amp;start=93.616" TargetMode="External"/><Relationship Id="rId999" Type="http://schemas.openxmlformats.org/officeDocument/2006/relationships/hyperlink" Target="https://app.pluralsight.com/player?course=xhttp-fund&amp;author=scott-allen&amp;name=xhttp-fund-m3-connections&amp;clip=0&amp;mode=live&amp;start=21.156" TargetMode="External"/><Relationship Id="rId1100" Type="http://schemas.openxmlformats.org/officeDocument/2006/relationships/hyperlink" Target="https://app.pluralsight.com/player?course=xhttp-fund&amp;author=scott-allen&amp;name=xhttp-fund-m3-connections&amp;clip=2&amp;mode=live&amp;start=104.106" TargetMode="External"/><Relationship Id="rId1184" Type="http://schemas.openxmlformats.org/officeDocument/2006/relationships/hyperlink" Target="https://app.pluralsight.com/player?course=xhttp-fund&amp;author=scott-allen&amp;name=xhttp-fund-m3-connections&amp;clip=2&amp;mode=live&amp;start=481.456" TargetMode="External"/><Relationship Id="rId1405" Type="http://schemas.openxmlformats.org/officeDocument/2006/relationships/hyperlink" Target="https://app.pluralsight.com/player?course=xhttp-fund&amp;author=scott-allen&amp;name=xhttp-fund-m3-connections&amp;clip=6&amp;mode=live&amp;start=248.626" TargetMode="External"/><Relationship Id="rId1752" Type="http://schemas.openxmlformats.org/officeDocument/2006/relationships/hyperlink" Target="https://app.pluralsight.com/player?course=xhttp-fund&amp;author=scott-allen&amp;name=xhttp-fund-m4-architecture&amp;clip=6&amp;mode=live&amp;start=229.826" TargetMode="External"/><Relationship Id="rId2028" Type="http://schemas.openxmlformats.org/officeDocument/2006/relationships/hyperlink" Target="https://app.pluralsight.com/player?course=xhttp-fund&amp;author=scott-allen&amp;name=xhttp-fund-m5-security&amp;clip=2&amp;mode=live&amp;start=127.336" TargetMode="External"/><Relationship Id="rId44" Type="http://schemas.openxmlformats.org/officeDocument/2006/relationships/hyperlink" Target="https://app.pluralsight.com/player?course=xhttp-fund&amp;author=scott-allen&amp;name=xhttp-fund-m1-resources&amp;clip=1&amp;mode=live&amp;start=87.936" TargetMode="External"/><Relationship Id="rId554" Type="http://schemas.openxmlformats.org/officeDocument/2006/relationships/hyperlink" Target="https://app.pluralsight.com/player?course=xhttp-fund&amp;author=scott-allen&amp;name=xhttp-fund-m2-messages&amp;clip=3&amp;mode=live&amp;start=113.746" TargetMode="External"/><Relationship Id="rId761" Type="http://schemas.openxmlformats.org/officeDocument/2006/relationships/hyperlink" Target="https://app.pluralsight.com/player?course=xhttp-fund&amp;author=scott-allen&amp;name=xhttp-fund-m2-messages&amp;clip=7&amp;mode=live&amp;start=8.216" TargetMode="External"/><Relationship Id="rId859" Type="http://schemas.openxmlformats.org/officeDocument/2006/relationships/hyperlink" Target="https://app.pluralsight.com/player?course=xhttp-fund&amp;author=scott-allen&amp;name=xhttp-fund-m2-messages&amp;clip=9&amp;mode=live&amp;start=41.586" TargetMode="External"/><Relationship Id="rId1391" Type="http://schemas.openxmlformats.org/officeDocument/2006/relationships/hyperlink" Target="https://app.pluralsight.com/player?course=xhttp-fund&amp;author=scott-allen&amp;name=xhttp-fund-m3-connections&amp;clip=6&amp;mode=live&amp;start=195.156" TargetMode="External"/><Relationship Id="rId1489" Type="http://schemas.openxmlformats.org/officeDocument/2006/relationships/hyperlink" Target="https://app.pluralsight.com/player?course=xhttp-fund&amp;author=scott-allen&amp;name=xhttp-fund-m4-architecture&amp;clip=1&amp;mode=live&amp;start=195.506" TargetMode="External"/><Relationship Id="rId1612" Type="http://schemas.openxmlformats.org/officeDocument/2006/relationships/hyperlink" Target="https://app.pluralsight.com/player?course=xhttp-fund&amp;author=scott-allen&amp;name=xhttp-fund-m4-architecture&amp;clip=4&amp;mode=live&amp;start=78.576" TargetMode="External"/><Relationship Id="rId1696" Type="http://schemas.openxmlformats.org/officeDocument/2006/relationships/hyperlink" Target="https://app.pluralsight.com/player?course=xhttp-fund&amp;author=scott-allen&amp;name=xhttp-fund-m4-architecture&amp;clip=6&amp;mode=live&amp;start=13.406" TargetMode="External"/><Relationship Id="rId1917" Type="http://schemas.openxmlformats.org/officeDocument/2006/relationships/hyperlink" Target="https://app.pluralsight.com/player?course=xhttp-fund&amp;author=scott-allen&amp;name=xhttp-fund-m5-security&amp;clip=1&amp;mode=live&amp;start=8.456" TargetMode="External"/><Relationship Id="rId2235" Type="http://schemas.openxmlformats.org/officeDocument/2006/relationships/hyperlink" Target="https://app.pluralsight.com/player?course=xhttp-fund&amp;author=scott-allen&amp;name=xhttp-fund-m5-security&amp;clip=5&amp;mode=live&amp;start=166.786" TargetMode="External"/><Relationship Id="rId2442" Type="http://schemas.openxmlformats.org/officeDocument/2006/relationships/hyperlink" Target="https://app.pluralsight.com/player?course=xhttp-fund&amp;author=scott-allen&amp;name=xhttp-fund-m5-security&amp;clip=9&amp;mode=live&amp;start=97.196" TargetMode="External"/><Relationship Id="rId193" Type="http://schemas.openxmlformats.org/officeDocument/2006/relationships/hyperlink" Target="https://app.pluralsight.com/player?course=xhttp-fund&amp;author=scott-allen&amp;name=xhttp-fund-m1-resources&amp;clip=3&amp;mode=live&amp;start=262.526" TargetMode="External"/><Relationship Id="rId207" Type="http://schemas.openxmlformats.org/officeDocument/2006/relationships/hyperlink" Target="https://app.pluralsight.com/player?course=xhttp-fund&amp;author=scott-allen&amp;name=xhttp-fund-m1-resources&amp;clip=4&amp;mode=live&amp;start=42.406" TargetMode="External"/><Relationship Id="rId414" Type="http://schemas.openxmlformats.org/officeDocument/2006/relationships/hyperlink" Target="https://app.pluralsight.com/player?course=xhttp-fund&amp;author=scott-allen&amp;name=xhttp-fund-m2-messages&amp;clip=1&amp;mode=live&amp;start=59.756" TargetMode="External"/><Relationship Id="rId498" Type="http://schemas.openxmlformats.org/officeDocument/2006/relationships/hyperlink" Target="https://app.pluralsight.com/player?course=xhttp-fund&amp;author=scott-allen&amp;name=xhttp-fund-m2-messages&amp;clip=2&amp;mode=live&amp;start=278.766" TargetMode="External"/><Relationship Id="rId621" Type="http://schemas.openxmlformats.org/officeDocument/2006/relationships/hyperlink" Target="https://app.pluralsight.com/player?course=xhttp-fund&amp;author=scott-allen&amp;name=xhttp-fund-m2-messages&amp;clip=5&amp;mode=live&amp;start=88.816" TargetMode="External"/><Relationship Id="rId1044" Type="http://schemas.openxmlformats.org/officeDocument/2006/relationships/hyperlink" Target="https://app.pluralsight.com/player?course=xhttp-fund&amp;author=scott-allen&amp;name=xhttp-fund-m3-connections&amp;clip=1&amp;mode=live&amp;start=153.116" TargetMode="External"/><Relationship Id="rId1251" Type="http://schemas.openxmlformats.org/officeDocument/2006/relationships/hyperlink" Target="https://app.pluralsight.com/player?course=xhttp-fund&amp;author=scott-allen&amp;name=xhttp-fund-m3-connections&amp;clip=3&amp;mode=live&amp;start=251.736" TargetMode="External"/><Relationship Id="rId1349" Type="http://schemas.openxmlformats.org/officeDocument/2006/relationships/hyperlink" Target="https://app.pluralsight.com/player?course=xhttp-fund&amp;author=scott-allen&amp;name=xhttp-fund-m3-connections&amp;clip=6&amp;mode=live&amp;start=22.066" TargetMode="External"/><Relationship Id="rId2081" Type="http://schemas.openxmlformats.org/officeDocument/2006/relationships/hyperlink" Target="https://app.pluralsight.com/player?course=xhttp-fund&amp;author=scott-allen&amp;name=xhttp-fund-m5-security&amp;clip=3&amp;mode=live&amp;start=110.816" TargetMode="External"/><Relationship Id="rId2179" Type="http://schemas.openxmlformats.org/officeDocument/2006/relationships/hyperlink" Target="https://app.pluralsight.com/player?course=xhttp-fund&amp;author=scott-allen&amp;name=xhttp-fund-m5-security&amp;clip=4&amp;mode=live&amp;start=160.836" TargetMode="External"/><Relationship Id="rId2302" Type="http://schemas.openxmlformats.org/officeDocument/2006/relationships/hyperlink" Target="https://app.pluralsight.com/player?course=xhttp-fund&amp;author=scott-allen&amp;name=xhttp-fund-m5-security&amp;clip=6&amp;mode=live&amp;start=11.196" TargetMode="External"/><Relationship Id="rId260" Type="http://schemas.openxmlformats.org/officeDocument/2006/relationships/hyperlink" Target="https://app.pluralsight.com/player?course=xhttp-fund&amp;author=scott-allen&amp;name=xhttp-fund-m1-resources&amp;clip=6&amp;mode=live&amp;start=26.156" TargetMode="External"/><Relationship Id="rId719" Type="http://schemas.openxmlformats.org/officeDocument/2006/relationships/hyperlink" Target="https://app.pluralsight.com/player?course=xhttp-fund&amp;author=scott-allen&amp;name=xhttp-fund-m2-messages&amp;clip=6&amp;mode=live&amp;start=130.296" TargetMode="External"/><Relationship Id="rId926" Type="http://schemas.openxmlformats.org/officeDocument/2006/relationships/hyperlink" Target="https://app.pluralsight.com/player?course=xhttp-fund&amp;author=scott-allen&amp;name=xhttp-fund-m2-messages&amp;clip=9&amp;mode=live&amp;start=294.116" TargetMode="External"/><Relationship Id="rId1111" Type="http://schemas.openxmlformats.org/officeDocument/2006/relationships/hyperlink" Target="https://app.pluralsight.com/player?course=xhttp-fund&amp;author=scott-allen&amp;name=xhttp-fund-m3-connections&amp;clip=2&amp;mode=live&amp;start=147.106" TargetMode="External"/><Relationship Id="rId1556" Type="http://schemas.openxmlformats.org/officeDocument/2006/relationships/hyperlink" Target="https://app.pluralsight.com/player?course=xhttp-fund&amp;author=scott-allen&amp;name=xhttp-fund-m4-architecture&amp;clip=3&amp;mode=live&amp;start=13.616" TargetMode="External"/><Relationship Id="rId1763" Type="http://schemas.openxmlformats.org/officeDocument/2006/relationships/hyperlink" Target="https://app.pluralsight.com/player?course=xhttp-fund&amp;author=scott-allen&amp;name=xhttp-fund-m4-architecture&amp;clip=6&amp;mode=live&amp;start=268.996" TargetMode="External"/><Relationship Id="rId1970" Type="http://schemas.openxmlformats.org/officeDocument/2006/relationships/hyperlink" Target="https://app.pluralsight.com/player?course=xhttp-fund&amp;author=scott-allen&amp;name=xhttp-fund-m5-security&amp;clip=1&amp;mode=live&amp;start=223.926" TargetMode="External"/><Relationship Id="rId2386" Type="http://schemas.openxmlformats.org/officeDocument/2006/relationships/hyperlink" Target="https://app.pluralsight.com/player?course=xhttp-fund&amp;author=scott-allen&amp;name=xhttp-fund-m5-security&amp;clip=7&amp;mode=live&amp;start=167.046" TargetMode="External"/><Relationship Id="rId55" Type="http://schemas.openxmlformats.org/officeDocument/2006/relationships/hyperlink" Target="https://app.pluralsight.com/player?course=xhttp-fund&amp;author=scott-allen&amp;name=xhttp-fund-m1-resources&amp;clip=1&amp;mode=live&amp;start=137.706" TargetMode="External"/><Relationship Id="rId120" Type="http://schemas.openxmlformats.org/officeDocument/2006/relationships/hyperlink" Target="https://app.pluralsight.com/player?course=xhttp-fund&amp;author=scott-allen&amp;name=xhttp-fund-m1-resources&amp;clip=2&amp;mode=live&amp;start=116.916" TargetMode="External"/><Relationship Id="rId358" Type="http://schemas.openxmlformats.org/officeDocument/2006/relationships/hyperlink" Target="https://app.pluralsight.com/player?course=xhttp-fund&amp;author=scott-allen&amp;name=xhttp-fund-m1-resources&amp;clip=7&amp;mode=live&amp;start=143.376" TargetMode="External"/><Relationship Id="rId565" Type="http://schemas.openxmlformats.org/officeDocument/2006/relationships/hyperlink" Target="https://app.pluralsight.com/player?course=xhttp-fund&amp;author=scott-allen&amp;name=xhttp-fund-m2-messages&amp;clip=4&amp;mode=live&amp;start=7.946" TargetMode="External"/><Relationship Id="rId772" Type="http://schemas.openxmlformats.org/officeDocument/2006/relationships/hyperlink" Target="https://app.pluralsight.com/player?course=xhttp-fund&amp;author=scott-allen&amp;name=xhttp-fund-m2-messages&amp;clip=7&amp;mode=live&amp;start=53.946" TargetMode="External"/><Relationship Id="rId1195" Type="http://schemas.openxmlformats.org/officeDocument/2006/relationships/hyperlink" Target="https://app.pluralsight.com/player?course=xhttp-fund&amp;author=scott-allen&amp;name=xhttp-fund-m3-connections&amp;clip=3&amp;mode=live&amp;start=2.046" TargetMode="External"/><Relationship Id="rId1209" Type="http://schemas.openxmlformats.org/officeDocument/2006/relationships/hyperlink" Target="https://app.pluralsight.com/player?course=xhttp-fund&amp;author=scott-allen&amp;name=xhttp-fund-m3-connections&amp;clip=3&amp;mode=live&amp;start=64.726" TargetMode="External"/><Relationship Id="rId1416" Type="http://schemas.openxmlformats.org/officeDocument/2006/relationships/hyperlink" Target="https://app.pluralsight.com/player?course=xhttp-fund&amp;author=scott-allen&amp;name=xhttp-fund-m3-connections&amp;clip=6&amp;mode=live&amp;start=302.096" TargetMode="External"/><Relationship Id="rId1623" Type="http://schemas.openxmlformats.org/officeDocument/2006/relationships/hyperlink" Target="https://app.pluralsight.com/player?course=xhttp-fund&amp;author=scott-allen&amp;name=xhttp-fund-m4-architecture&amp;clip=4&amp;mode=live&amp;start=119.396" TargetMode="External"/><Relationship Id="rId1830" Type="http://schemas.openxmlformats.org/officeDocument/2006/relationships/hyperlink" Target="https://app.pluralsight.com/player?course=xhttp-fund&amp;author=scott-allen&amp;name=xhttp-fund-m4-architecture&amp;clip=7&amp;mode=live&amp;start=158.406" TargetMode="External"/><Relationship Id="rId2039" Type="http://schemas.openxmlformats.org/officeDocument/2006/relationships/hyperlink" Target="https://app.pluralsight.com/player?course=xhttp-fund&amp;author=scott-allen&amp;name=xhttp-fund-m5-security&amp;clip=2&amp;mode=live&amp;start=161.876" TargetMode="External"/><Relationship Id="rId2246" Type="http://schemas.openxmlformats.org/officeDocument/2006/relationships/hyperlink" Target="https://app.pluralsight.com/player?course=xhttp-fund&amp;author=scott-allen&amp;name=xhttp-fund-m5-security&amp;clip=5&amp;mode=live&amp;start=216.636" TargetMode="External"/><Relationship Id="rId2453" Type="http://schemas.openxmlformats.org/officeDocument/2006/relationships/hyperlink" Target="https://app.pluralsight.com/player?course=xhttp-fund&amp;author=scott-allen&amp;name=xhttp-fund-m5-security&amp;clip=9&amp;mode=live&amp;start=141.096" TargetMode="External"/><Relationship Id="rId218" Type="http://schemas.openxmlformats.org/officeDocument/2006/relationships/hyperlink" Target="https://app.pluralsight.com/player?course=xhttp-fund&amp;author=scott-allen&amp;name=xhttp-fund-m1-resources&amp;clip=5&amp;mode=live&amp;start=1.986" TargetMode="External"/><Relationship Id="rId425" Type="http://schemas.openxmlformats.org/officeDocument/2006/relationships/hyperlink" Target="https://app.pluralsight.com/player?course=xhttp-fund&amp;author=scott-allen&amp;name=xhttp-fund-m2-messages&amp;clip=1&amp;mode=live&amp;start=99.706" TargetMode="External"/><Relationship Id="rId632" Type="http://schemas.openxmlformats.org/officeDocument/2006/relationships/hyperlink" Target="https://app.pluralsight.com/player?course=xhttp-fund&amp;author=scott-allen&amp;name=xhttp-fund-m2-messages&amp;clip=5&amp;mode=live&amp;start=136.146" TargetMode="External"/><Relationship Id="rId1055" Type="http://schemas.openxmlformats.org/officeDocument/2006/relationships/hyperlink" Target="https://app.pluralsight.com/player?course=xhttp-fund&amp;author=scott-allen&amp;name=xhttp-fund-m3-connections&amp;clip=1&amp;mode=live&amp;start=201.966" TargetMode="External"/><Relationship Id="rId1262" Type="http://schemas.openxmlformats.org/officeDocument/2006/relationships/hyperlink" Target="https://app.pluralsight.com/player?course=xhttp-fund&amp;author=scott-allen&amp;name=xhttp-fund-m3-connections&amp;clip=3&amp;mode=live&amp;start=305.106" TargetMode="External"/><Relationship Id="rId1928" Type="http://schemas.openxmlformats.org/officeDocument/2006/relationships/hyperlink" Target="https://app.pluralsight.com/player?course=xhttp-fund&amp;author=scott-allen&amp;name=xhttp-fund-m5-security&amp;clip=1&amp;mode=live&amp;start=48.346" TargetMode="External"/><Relationship Id="rId2092" Type="http://schemas.openxmlformats.org/officeDocument/2006/relationships/hyperlink" Target="https://app.pluralsight.com/player?course=xhttp-fund&amp;author=scott-allen&amp;name=xhttp-fund-m5-security&amp;clip=3&amp;mode=live&amp;start=164.616" TargetMode="External"/><Relationship Id="rId2106" Type="http://schemas.openxmlformats.org/officeDocument/2006/relationships/hyperlink" Target="https://app.pluralsight.com/player?course=xhttp-fund&amp;author=scott-allen&amp;name=xhttp-fund-m5-security&amp;clip=3&amp;mode=live&amp;start=227.396" TargetMode="External"/><Relationship Id="rId2313" Type="http://schemas.openxmlformats.org/officeDocument/2006/relationships/hyperlink" Target="https://app.pluralsight.com/player?course=xhttp-fund&amp;author=scott-allen&amp;name=xhttp-fund-m5-security&amp;clip=6&amp;mode=live&amp;start=55.456" TargetMode="External"/><Relationship Id="rId2520" Type="http://schemas.openxmlformats.org/officeDocument/2006/relationships/theme" Target="theme/theme1.xml"/><Relationship Id="rId271" Type="http://schemas.openxmlformats.org/officeDocument/2006/relationships/hyperlink" Target="https://app.pluralsight.com/player?course=xhttp-fund&amp;author=scott-allen&amp;name=xhttp-fund-m1-resources&amp;clip=6&amp;mode=live&amp;start=72.256" TargetMode="External"/><Relationship Id="rId937" Type="http://schemas.openxmlformats.org/officeDocument/2006/relationships/hyperlink" Target="https://app.pluralsight.com/player?course=xhttp-fund&amp;author=scott-allen&amp;name=xhttp-fund-m2-messages&amp;clip=9&amp;mode=live&amp;start=334.846" TargetMode="External"/><Relationship Id="rId1122" Type="http://schemas.openxmlformats.org/officeDocument/2006/relationships/hyperlink" Target="https://app.pluralsight.com/player?course=xhttp-fund&amp;author=scott-allen&amp;name=xhttp-fund-m3-connections&amp;clip=2&amp;mode=live&amp;start=196.896" TargetMode="External"/><Relationship Id="rId1567" Type="http://schemas.openxmlformats.org/officeDocument/2006/relationships/hyperlink" Target="https://app.pluralsight.com/player?course=xhttp-fund&amp;author=scott-allen&amp;name=xhttp-fund-m4-architecture&amp;clip=3&amp;mode=live&amp;start=50.436" TargetMode="External"/><Relationship Id="rId1774" Type="http://schemas.openxmlformats.org/officeDocument/2006/relationships/hyperlink" Target="https://app.pluralsight.com/player?course=xhttp-fund&amp;author=scott-allen&amp;name=xhttp-fund-m4-architecture&amp;clip=6&amp;mode=live&amp;start=305.776" TargetMode="External"/><Relationship Id="rId1981" Type="http://schemas.openxmlformats.org/officeDocument/2006/relationships/hyperlink" Target="https://app.pluralsight.com/player?course=xhttp-fund&amp;author=scott-allen&amp;name=xhttp-fund-m5-security&amp;clip=1&amp;mode=live&amp;start=271.106" TargetMode="External"/><Relationship Id="rId2397" Type="http://schemas.openxmlformats.org/officeDocument/2006/relationships/hyperlink" Target="https://app.pluralsight.com/player?course=xhttp-fund&amp;author=scott-allen&amp;name=xhttp-fund-m5-security&amp;clip=8&amp;mode=live&amp;start=28.396" TargetMode="External"/><Relationship Id="rId66" Type="http://schemas.openxmlformats.org/officeDocument/2006/relationships/hyperlink" Target="https://app.pluralsight.com/player?course=xhttp-fund&amp;author=scott-allen&amp;name=xhttp-fund-m1-resources&amp;clip=1&amp;mode=live&amp;start=187.426" TargetMode="External"/><Relationship Id="rId131" Type="http://schemas.openxmlformats.org/officeDocument/2006/relationships/hyperlink" Target="https://app.pluralsight.com/player?course=xhttp-fund&amp;author=scott-allen&amp;name=xhttp-fund-m1-resources&amp;clip=2&amp;mode=live&amp;start=170.666" TargetMode="External"/><Relationship Id="rId369" Type="http://schemas.openxmlformats.org/officeDocument/2006/relationships/hyperlink" Target="https://app.pluralsight.com/player?course=xhttp-fund&amp;author=scott-allen&amp;name=xhttp-fund-m1-resources&amp;clip=7&amp;mode=live&amp;start=192.636" TargetMode="External"/><Relationship Id="rId576" Type="http://schemas.openxmlformats.org/officeDocument/2006/relationships/hyperlink" Target="https://app.pluralsight.com/player?course=xhttp-fund&amp;author=scott-allen&amp;name=xhttp-fund-m2-messages&amp;clip=4&amp;mode=live&amp;start=49.326" TargetMode="External"/><Relationship Id="rId783" Type="http://schemas.openxmlformats.org/officeDocument/2006/relationships/hyperlink" Target="https://app.pluralsight.com/player?course=xhttp-fund&amp;author=scott-allen&amp;name=xhttp-fund-m2-messages&amp;clip=7&amp;mode=live&amp;start=93.276" TargetMode="External"/><Relationship Id="rId990" Type="http://schemas.openxmlformats.org/officeDocument/2006/relationships/hyperlink" Target="https://app.pluralsight.com/player?course=xhttp-fund&amp;author=scott-allen&amp;name=xhttp-fund-m2-messages&amp;clip=10&amp;mode=live&amp;start=64.326" TargetMode="External"/><Relationship Id="rId1427" Type="http://schemas.openxmlformats.org/officeDocument/2006/relationships/hyperlink" Target="https://app.pluralsight.com/player?course=xhttp-fund&amp;author=scott-allen&amp;name=xhttp-fund-m3-connections&amp;clip=7&amp;mode=live&amp;start=27.486" TargetMode="External"/><Relationship Id="rId1634" Type="http://schemas.openxmlformats.org/officeDocument/2006/relationships/hyperlink" Target="https://app.pluralsight.com/player?course=xhttp-fund&amp;author=scott-allen&amp;name=xhttp-fund-m4-architecture&amp;clip=4&amp;mode=live&amp;start=165.896" TargetMode="External"/><Relationship Id="rId1841" Type="http://schemas.openxmlformats.org/officeDocument/2006/relationships/hyperlink" Target="https://app.pluralsight.com/player?course=xhttp-fund&amp;author=scott-allen&amp;name=xhttp-fund-m4-architecture&amp;clip=7&amp;mode=live&amp;start=192.146" TargetMode="External"/><Relationship Id="rId2257" Type="http://schemas.openxmlformats.org/officeDocument/2006/relationships/hyperlink" Target="https://app.pluralsight.com/player?course=xhttp-fund&amp;author=scott-allen&amp;name=xhttp-fund-m5-security&amp;clip=5&amp;mode=live&amp;start=258.716" TargetMode="External"/><Relationship Id="rId2464" Type="http://schemas.openxmlformats.org/officeDocument/2006/relationships/hyperlink" Target="https://app.pluralsight.com/player?course=xhttp-fund&amp;author=scott-allen&amp;name=xhttp-fund-m5-security&amp;clip=9&amp;mode=live&amp;start=182.216" TargetMode="External"/><Relationship Id="rId229" Type="http://schemas.openxmlformats.org/officeDocument/2006/relationships/hyperlink" Target="https://app.pluralsight.com/player?course=xhttp-fund&amp;author=scott-allen&amp;name=xhttp-fund-m1-resources&amp;clip=5&amp;mode=live&amp;start=47.096" TargetMode="External"/><Relationship Id="rId436" Type="http://schemas.openxmlformats.org/officeDocument/2006/relationships/hyperlink" Target="https://app.pluralsight.com/player?course=xhttp-fund&amp;author=scott-allen&amp;name=xhttp-fund-m2-messages&amp;clip=2&amp;mode=live&amp;start=16.826" TargetMode="External"/><Relationship Id="rId643" Type="http://schemas.openxmlformats.org/officeDocument/2006/relationships/hyperlink" Target="https://app.pluralsight.com/player?course=xhttp-fund&amp;author=scott-allen&amp;name=xhttp-fund-m2-messages&amp;clip=5&amp;mode=live&amp;start=188.126" TargetMode="External"/><Relationship Id="rId1066" Type="http://schemas.openxmlformats.org/officeDocument/2006/relationships/hyperlink" Target="https://app.pluralsight.com/player?course=xhttp-fund&amp;author=scott-allen&amp;name=xhttp-fund-m3-connections&amp;clip=1&amp;mode=live&amp;start=247.106" TargetMode="External"/><Relationship Id="rId1273" Type="http://schemas.openxmlformats.org/officeDocument/2006/relationships/hyperlink" Target="https://app.pluralsight.com/player?course=xhttp-fund&amp;author=scott-allen&amp;name=xhttp-fund-m3-connections&amp;clip=4&amp;mode=live&amp;start=6.886" TargetMode="External"/><Relationship Id="rId1480" Type="http://schemas.openxmlformats.org/officeDocument/2006/relationships/hyperlink" Target="https://app.pluralsight.com/player?course=xhttp-fund&amp;author=scott-allen&amp;name=xhttp-fund-m4-architecture&amp;clip=1&amp;mode=live&amp;start=158.266" TargetMode="External"/><Relationship Id="rId1939" Type="http://schemas.openxmlformats.org/officeDocument/2006/relationships/hyperlink" Target="https://app.pluralsight.com/player?course=xhttp-fund&amp;author=scott-allen&amp;name=xhttp-fund-m5-security&amp;clip=1&amp;mode=live&amp;start=93.056" TargetMode="External"/><Relationship Id="rId2117" Type="http://schemas.openxmlformats.org/officeDocument/2006/relationships/hyperlink" Target="https://app.pluralsight.com/player?course=xhttp-fund&amp;author=scott-allen&amp;name=xhttp-fund-m5-security&amp;clip=3&amp;mode=live&amp;start=273.326" TargetMode="External"/><Relationship Id="rId2324" Type="http://schemas.openxmlformats.org/officeDocument/2006/relationships/hyperlink" Target="https://app.pluralsight.com/player?course=xhttp-fund&amp;author=scott-allen&amp;name=xhttp-fund-m5-security&amp;clip=6&amp;mode=live&amp;start=89.536" TargetMode="External"/><Relationship Id="rId850" Type="http://schemas.openxmlformats.org/officeDocument/2006/relationships/hyperlink" Target="https://app.pluralsight.com/player?course=xhttp-fund&amp;author=scott-allen&amp;name=xhttp-fund-m2-messages&amp;clip=9&amp;mode=live&amp;start=15.666" TargetMode="External"/><Relationship Id="rId948" Type="http://schemas.openxmlformats.org/officeDocument/2006/relationships/hyperlink" Target="https://app.pluralsight.com/player?course=xhttp-fund&amp;author=scott-allen&amp;name=xhttp-fund-m2-messages&amp;clip=9&amp;mode=live&amp;start=394.186" TargetMode="External"/><Relationship Id="rId1133" Type="http://schemas.openxmlformats.org/officeDocument/2006/relationships/hyperlink" Target="https://app.pluralsight.com/player?course=xhttp-fund&amp;author=scott-allen&amp;name=xhttp-fund-m3-connections&amp;clip=2&amp;mode=live&amp;start=245.286" TargetMode="External"/><Relationship Id="rId1578" Type="http://schemas.openxmlformats.org/officeDocument/2006/relationships/hyperlink" Target="https://app.pluralsight.com/player?course=xhttp-fund&amp;author=scott-allen&amp;name=xhttp-fund-m4-architecture&amp;clip=3&amp;mode=live&amp;start=91.656" TargetMode="External"/><Relationship Id="rId1701" Type="http://schemas.openxmlformats.org/officeDocument/2006/relationships/hyperlink" Target="https://app.pluralsight.com/player?course=xhttp-fund&amp;author=scott-allen&amp;name=xhttp-fund-m4-architecture&amp;clip=6&amp;mode=live&amp;start=34.366" TargetMode="External"/><Relationship Id="rId1785" Type="http://schemas.openxmlformats.org/officeDocument/2006/relationships/hyperlink" Target="https://app.pluralsight.com/player?course=xhttp-fund&amp;author=scott-allen&amp;name=xhttp-fund-m4-architecture&amp;clip=6&amp;mode=live&amp;start=340.426" TargetMode="External"/><Relationship Id="rId1992" Type="http://schemas.openxmlformats.org/officeDocument/2006/relationships/hyperlink" Target="https://app.pluralsight.com/player?course=xhttp-fund&amp;author=scott-allen&amp;name=xhttp-fund-m5-security&amp;clip=1&amp;mode=live&amp;start=315.696" TargetMode="External"/><Relationship Id="rId77" Type="http://schemas.openxmlformats.org/officeDocument/2006/relationships/hyperlink" Target="https://app.pluralsight.com/player?course=xhttp-fund&amp;author=scott-allen&amp;name=xhttp-fund-m1-resources&amp;clip=1&amp;mode=live&amp;start=240.656" TargetMode="External"/><Relationship Id="rId282" Type="http://schemas.openxmlformats.org/officeDocument/2006/relationships/hyperlink" Target="https://app.pluralsight.com/player?course=xhttp-fund&amp;author=scott-allen&amp;name=xhttp-fund-m1-resources&amp;clip=6&amp;mode=live&amp;start=119.726" TargetMode="External"/><Relationship Id="rId503" Type="http://schemas.openxmlformats.org/officeDocument/2006/relationships/hyperlink" Target="https://app.pluralsight.com/player?course=xhttp-fund&amp;author=scott-allen&amp;name=xhttp-fund-m2-messages&amp;clip=2&amp;mode=live&amp;start=304.676" TargetMode="External"/><Relationship Id="rId587" Type="http://schemas.openxmlformats.org/officeDocument/2006/relationships/hyperlink" Target="https://app.pluralsight.com/player?course=xhttp-fund&amp;author=scott-allen&amp;name=xhttp-fund-m2-messages&amp;clip=4&amp;mode=live&amp;start=95.026" TargetMode="External"/><Relationship Id="rId710" Type="http://schemas.openxmlformats.org/officeDocument/2006/relationships/hyperlink" Target="https://app.pluralsight.com/player?course=xhttp-fund&amp;author=scott-allen&amp;name=xhttp-fund-m2-messages&amp;clip=6&amp;mode=live&amp;start=98.676" TargetMode="External"/><Relationship Id="rId808" Type="http://schemas.openxmlformats.org/officeDocument/2006/relationships/hyperlink" Target="https://app.pluralsight.com/player?course=xhttp-fund&amp;author=scott-allen&amp;name=xhttp-fund-m2-messages&amp;clip=8&amp;mode=live&amp;start=67.666" TargetMode="External"/><Relationship Id="rId1340" Type="http://schemas.openxmlformats.org/officeDocument/2006/relationships/hyperlink" Target="https://app.pluralsight.com/player?course=xhttp-fund&amp;author=scott-allen&amp;name=xhttp-fund-m3-connections&amp;clip=5&amp;mode=live&amp;start=164.096" TargetMode="External"/><Relationship Id="rId1438" Type="http://schemas.openxmlformats.org/officeDocument/2006/relationships/hyperlink" Target="https://app.pluralsight.com/player?course=xhttp-fund&amp;author=scott-allen&amp;name=xhttp-fund-m4-architecture&amp;clip=1&amp;mode=live" TargetMode="External"/><Relationship Id="rId1645" Type="http://schemas.openxmlformats.org/officeDocument/2006/relationships/hyperlink" Target="https://app.pluralsight.com/player?course=xhttp-fund&amp;author=scott-allen&amp;name=xhttp-fund-m4-architecture&amp;clip=5&amp;mode=live&amp;start=13.096" TargetMode="External"/><Relationship Id="rId2170" Type="http://schemas.openxmlformats.org/officeDocument/2006/relationships/hyperlink" Target="https://app.pluralsight.com/player?course=xhttp-fund&amp;author=scott-allen&amp;name=xhttp-fund-m5-security&amp;clip=4&amp;mode=live&amp;start=114.406" TargetMode="External"/><Relationship Id="rId2268" Type="http://schemas.openxmlformats.org/officeDocument/2006/relationships/hyperlink" Target="https://app.pluralsight.com/player?course=xhttp-fund&amp;author=scott-allen&amp;name=xhttp-fund-m5-security&amp;clip=5&amp;mode=live&amp;start=315.346" TargetMode="External"/><Relationship Id="rId8" Type="http://schemas.openxmlformats.org/officeDocument/2006/relationships/hyperlink" Target="https://app.pluralsight.com/player?course=xhttp-fund&amp;author=scott-allen&amp;name=xhttp-fund-m1-resources&amp;clip=0&amp;mode=live&amp;start=10.966" TargetMode="External"/><Relationship Id="rId142" Type="http://schemas.openxmlformats.org/officeDocument/2006/relationships/hyperlink" Target="https://app.pluralsight.com/player?course=xhttp-fund&amp;author=scott-allen&amp;name=xhttp-fund-m1-resources&amp;clip=3&amp;mode=live&amp;start=30.916" TargetMode="External"/><Relationship Id="rId447" Type="http://schemas.openxmlformats.org/officeDocument/2006/relationships/hyperlink" Target="https://app.pluralsight.com/player?course=xhttp-fund&amp;author=scott-allen&amp;name=xhttp-fund-m2-messages&amp;clip=2&amp;mode=live&amp;start=62.106" TargetMode="External"/><Relationship Id="rId794" Type="http://schemas.openxmlformats.org/officeDocument/2006/relationships/hyperlink" Target="https://app.pluralsight.com/player?course=xhttp-fund&amp;author=scott-allen&amp;name=xhttp-fund-m2-messages&amp;clip=8&amp;mode=live&amp;start=22.586" TargetMode="External"/><Relationship Id="rId1077" Type="http://schemas.openxmlformats.org/officeDocument/2006/relationships/hyperlink" Target="https://app.pluralsight.com/player?course=xhttp-fund&amp;author=scott-allen&amp;name=xhttp-fund-m3-connections&amp;clip=2&amp;mode=live&amp;start=12.076" TargetMode="External"/><Relationship Id="rId1200" Type="http://schemas.openxmlformats.org/officeDocument/2006/relationships/hyperlink" Target="https://app.pluralsight.com/player?course=xhttp-fund&amp;author=scott-allen&amp;name=xhttp-fund-m3-connections&amp;clip=3&amp;mode=live&amp;start=22.426" TargetMode="External"/><Relationship Id="rId1852" Type="http://schemas.openxmlformats.org/officeDocument/2006/relationships/hyperlink" Target="https://app.pluralsight.com/player?course=xhttp-fund&amp;author=scott-allen&amp;name=xhttp-fund-m4-architecture&amp;clip=7&amp;mode=live&amp;start=230.586" TargetMode="External"/><Relationship Id="rId2030" Type="http://schemas.openxmlformats.org/officeDocument/2006/relationships/hyperlink" Target="https://app.pluralsight.com/player?course=xhttp-fund&amp;author=scott-allen&amp;name=xhttp-fund-m5-security&amp;clip=2&amp;mode=live&amp;start=133.726" TargetMode="External"/><Relationship Id="rId2128" Type="http://schemas.openxmlformats.org/officeDocument/2006/relationships/hyperlink" Target="https://app.pluralsight.com/player?course=xhttp-fund&amp;author=scott-allen&amp;name=xhttp-fund-m5-security&amp;clip=3&amp;mode=live&amp;start=324.296" TargetMode="External"/><Relationship Id="rId2475" Type="http://schemas.openxmlformats.org/officeDocument/2006/relationships/hyperlink" Target="https://app.pluralsight.com/player?course=xhttp-fund&amp;author=scott-allen&amp;name=xhttp-fund-m5-security&amp;clip=9&amp;mode=live&amp;start=227.856" TargetMode="External"/><Relationship Id="rId654" Type="http://schemas.openxmlformats.org/officeDocument/2006/relationships/hyperlink" Target="https://app.pluralsight.com/player?course=xhttp-fund&amp;author=scott-allen&amp;name=xhttp-fund-m2-messages&amp;clip=5&amp;mode=live&amp;start=231.896" TargetMode="External"/><Relationship Id="rId861" Type="http://schemas.openxmlformats.org/officeDocument/2006/relationships/hyperlink" Target="https://app.pluralsight.com/player?course=xhttp-fund&amp;author=scott-allen&amp;name=xhttp-fund-m2-messages&amp;clip=9&amp;mode=live&amp;start=51.036" TargetMode="External"/><Relationship Id="rId959" Type="http://schemas.openxmlformats.org/officeDocument/2006/relationships/hyperlink" Target="https://app.pluralsight.com/player?course=xhttp-fund&amp;author=scott-allen&amp;name=xhttp-fund-m2-messages&amp;clip=9&amp;mode=live&amp;start=433.946" TargetMode="External"/><Relationship Id="rId1284" Type="http://schemas.openxmlformats.org/officeDocument/2006/relationships/hyperlink" Target="https://app.pluralsight.com/player?course=xhttp-fund&amp;author=scott-allen&amp;name=xhttp-fund-m3-connections&amp;clip=4&amp;mode=live&amp;start=55.176" TargetMode="External"/><Relationship Id="rId1491" Type="http://schemas.openxmlformats.org/officeDocument/2006/relationships/hyperlink" Target="https://app.pluralsight.com/player?course=xhttp-fund&amp;author=scott-allen&amp;name=xhttp-fund-m4-architecture&amp;clip=1&amp;mode=live&amp;start=208.386" TargetMode="External"/><Relationship Id="rId1505" Type="http://schemas.openxmlformats.org/officeDocument/2006/relationships/hyperlink" Target="https://app.pluralsight.com/player?course=xhttp-fund&amp;author=scott-allen&amp;name=xhttp-fund-m4-architecture&amp;clip=1&amp;mode=live&amp;start=264.276" TargetMode="External"/><Relationship Id="rId1589" Type="http://schemas.openxmlformats.org/officeDocument/2006/relationships/hyperlink" Target="https://app.pluralsight.com/player?course=xhttp-fund&amp;author=scott-allen&amp;name=xhttp-fund-m4-architecture&amp;clip=3&amp;mode=live&amp;start=131.456" TargetMode="External"/><Relationship Id="rId1712" Type="http://schemas.openxmlformats.org/officeDocument/2006/relationships/hyperlink" Target="https://app.pluralsight.com/player?course=xhttp-fund&amp;author=scott-allen&amp;name=xhttp-fund-m4-architecture&amp;clip=6&amp;mode=live&amp;start=78.426" TargetMode="External"/><Relationship Id="rId2335" Type="http://schemas.openxmlformats.org/officeDocument/2006/relationships/hyperlink" Target="https://app.pluralsight.com/player?course=xhttp-fund&amp;author=scott-allen&amp;name=xhttp-fund-m5-security&amp;clip=6&amp;mode=live&amp;start=131.536" TargetMode="External"/><Relationship Id="rId293" Type="http://schemas.openxmlformats.org/officeDocument/2006/relationships/hyperlink" Target="https://app.pluralsight.com/player?course=xhttp-fund&amp;author=scott-allen&amp;name=xhttp-fund-m1-resources&amp;clip=6&amp;mode=live&amp;start=171.166" TargetMode="External"/><Relationship Id="rId307" Type="http://schemas.openxmlformats.org/officeDocument/2006/relationships/hyperlink" Target="https://app.pluralsight.com/player?course=xhttp-fund&amp;author=scott-allen&amp;name=xhttp-fund-m1-resources&amp;clip=6&amp;mode=live&amp;start=235.986" TargetMode="External"/><Relationship Id="rId514" Type="http://schemas.openxmlformats.org/officeDocument/2006/relationships/hyperlink" Target="https://app.pluralsight.com/player?course=xhttp-fund&amp;author=scott-allen&amp;name=xhttp-fund-m2-messages&amp;clip=2&amp;mode=live&amp;start=350.286" TargetMode="External"/><Relationship Id="rId721" Type="http://schemas.openxmlformats.org/officeDocument/2006/relationships/hyperlink" Target="https://app.pluralsight.com/player?course=xhttp-fund&amp;author=scott-allen&amp;name=xhttp-fund-m2-messages&amp;clip=6&amp;mode=live&amp;start=135.476" TargetMode="External"/><Relationship Id="rId1144" Type="http://schemas.openxmlformats.org/officeDocument/2006/relationships/hyperlink" Target="https://app.pluralsight.com/player?course=xhttp-fund&amp;author=scott-allen&amp;name=xhttp-fund-m3-connections&amp;clip=2&amp;mode=live&amp;start=307.376" TargetMode="External"/><Relationship Id="rId1351" Type="http://schemas.openxmlformats.org/officeDocument/2006/relationships/hyperlink" Target="https://app.pluralsight.com/player?course=xhttp-fund&amp;author=scott-allen&amp;name=xhttp-fund-m3-connections&amp;clip=6&amp;mode=live&amp;start=29.636" TargetMode="External"/><Relationship Id="rId1449" Type="http://schemas.openxmlformats.org/officeDocument/2006/relationships/hyperlink" Target="https://app.pluralsight.com/player?course=xhttp-fund&amp;author=scott-allen&amp;name=xhttp-fund-m4-architecture&amp;clip=1&amp;mode=live&amp;start=41.926" TargetMode="External"/><Relationship Id="rId1796" Type="http://schemas.openxmlformats.org/officeDocument/2006/relationships/hyperlink" Target="https://app.pluralsight.com/player?course=xhttp-fund&amp;author=scott-allen&amp;name=xhttp-fund-m4-architecture&amp;clip=7&amp;mode=live&amp;start=39.036" TargetMode="External"/><Relationship Id="rId2181" Type="http://schemas.openxmlformats.org/officeDocument/2006/relationships/hyperlink" Target="https://app.pluralsight.com/player?course=xhttp-fund&amp;author=scott-allen&amp;name=xhttp-fund-m5-security&amp;clip=4&amp;mode=live&amp;start=170.836" TargetMode="External"/><Relationship Id="rId2402" Type="http://schemas.openxmlformats.org/officeDocument/2006/relationships/hyperlink" Target="https://app.pluralsight.com/player?course=xhttp-fund&amp;author=scott-allen&amp;name=xhttp-fund-m5-security&amp;clip=8&amp;mode=live&amp;start=47.456" TargetMode="External"/><Relationship Id="rId88" Type="http://schemas.openxmlformats.org/officeDocument/2006/relationships/hyperlink" Target="https://app.pluralsight.com/player?course=xhttp-fund&amp;author=scott-allen&amp;name=xhttp-fund-m1-resources&amp;clip=1&amp;mode=live&amp;start=290.046" TargetMode="External"/><Relationship Id="rId153" Type="http://schemas.openxmlformats.org/officeDocument/2006/relationships/hyperlink" Target="https://app.pluralsight.com/player?course=xhttp-fund&amp;author=scott-allen&amp;name=xhttp-fund-m1-resources&amp;clip=3&amp;mode=live&amp;start=79.296" TargetMode="External"/><Relationship Id="rId360" Type="http://schemas.openxmlformats.org/officeDocument/2006/relationships/hyperlink" Target="https://app.pluralsight.com/player?course=xhttp-fund&amp;author=scott-allen&amp;name=xhttp-fund-m1-resources&amp;clip=7&amp;mode=live&amp;start=152.866" TargetMode="External"/><Relationship Id="rId598" Type="http://schemas.openxmlformats.org/officeDocument/2006/relationships/hyperlink" Target="https://app.pluralsight.com/player?course=xhttp-fund&amp;author=scott-allen&amp;name=xhttp-fund-m2-messages&amp;clip=5&amp;mode=live&amp;start=1.396" TargetMode="External"/><Relationship Id="rId819" Type="http://schemas.openxmlformats.org/officeDocument/2006/relationships/hyperlink" Target="https://app.pluralsight.com/player?course=xhttp-fund&amp;author=scott-allen&amp;name=xhttp-fund-m2-messages&amp;clip=8&amp;mode=live&amp;start=106.376" TargetMode="External"/><Relationship Id="rId1004" Type="http://schemas.openxmlformats.org/officeDocument/2006/relationships/hyperlink" Target="https://app.pluralsight.com/player?course=xhttp-fund&amp;author=scott-allen&amp;name=xhttp-fund-m3-connections&amp;clip=1&amp;mode=live" TargetMode="External"/><Relationship Id="rId1211" Type="http://schemas.openxmlformats.org/officeDocument/2006/relationships/hyperlink" Target="https://app.pluralsight.com/player?course=xhttp-fund&amp;author=scott-allen&amp;name=xhttp-fund-m3-connections&amp;clip=3&amp;mode=live&amp;start=76.496" TargetMode="External"/><Relationship Id="rId1656" Type="http://schemas.openxmlformats.org/officeDocument/2006/relationships/hyperlink" Target="https://app.pluralsight.com/player?course=xhttp-fund&amp;author=scott-allen&amp;name=xhttp-fund-m4-architecture&amp;clip=5&amp;mode=live&amp;start=54.076" TargetMode="External"/><Relationship Id="rId1863" Type="http://schemas.openxmlformats.org/officeDocument/2006/relationships/hyperlink" Target="https://app.pluralsight.com/player?course=xhttp-fund&amp;author=scott-allen&amp;name=xhttp-fund-m4-architecture&amp;clip=7&amp;mode=live&amp;start=279.136" TargetMode="External"/><Relationship Id="rId2041" Type="http://schemas.openxmlformats.org/officeDocument/2006/relationships/hyperlink" Target="https://app.pluralsight.com/player?course=xhttp-fund&amp;author=scott-allen&amp;name=xhttp-fund-m5-security&amp;clip=2&amp;mode=live&amp;start=169.436" TargetMode="External"/><Relationship Id="rId2279" Type="http://schemas.openxmlformats.org/officeDocument/2006/relationships/hyperlink" Target="https://app.pluralsight.com/player?course=xhttp-fund&amp;author=scott-allen&amp;name=xhttp-fund-m5-security&amp;clip=5&amp;mode=live&amp;start=369.656" TargetMode="External"/><Relationship Id="rId2486" Type="http://schemas.openxmlformats.org/officeDocument/2006/relationships/hyperlink" Target="https://app.pluralsight.com/player?course=xhttp-fund&amp;author=scott-allen&amp;name=xhttp-fund-m5-security&amp;clip=9&amp;mode=live&amp;start=273.696" TargetMode="External"/><Relationship Id="rId220" Type="http://schemas.openxmlformats.org/officeDocument/2006/relationships/hyperlink" Target="https://app.pluralsight.com/player?course=xhttp-fund&amp;author=scott-allen&amp;name=xhttp-fund-m1-resources&amp;clip=5&amp;mode=live&amp;start=7.466" TargetMode="External"/><Relationship Id="rId458" Type="http://schemas.openxmlformats.org/officeDocument/2006/relationships/hyperlink" Target="https://app.pluralsight.com/player?course=xhttp-fund&amp;author=scott-allen&amp;name=xhttp-fund-m2-messages&amp;clip=2&amp;mode=live&amp;start=109.906" TargetMode="External"/><Relationship Id="rId665" Type="http://schemas.openxmlformats.org/officeDocument/2006/relationships/hyperlink" Target="https://app.pluralsight.com/player?course=xhttp-fund&amp;author=scott-allen&amp;name=xhttp-fund-m2-messages&amp;clip=5&amp;mode=live&amp;start=280.756" TargetMode="External"/><Relationship Id="rId872" Type="http://schemas.openxmlformats.org/officeDocument/2006/relationships/hyperlink" Target="https://app.pluralsight.com/player?course=xhttp-fund&amp;author=scott-allen&amp;name=xhttp-fund-m2-messages&amp;clip=9&amp;mode=live&amp;start=92.096" TargetMode="External"/><Relationship Id="rId1088" Type="http://schemas.openxmlformats.org/officeDocument/2006/relationships/hyperlink" Target="https://app.pluralsight.com/player?course=xhttp-fund&amp;author=scott-allen&amp;name=xhttp-fund-m3-connections&amp;clip=2&amp;mode=live&amp;start=57.756" TargetMode="External"/><Relationship Id="rId1295" Type="http://schemas.openxmlformats.org/officeDocument/2006/relationships/hyperlink" Target="https://app.pluralsight.com/player?course=xhttp-fund&amp;author=scott-allen&amp;name=xhttp-fund-m3-connections&amp;clip=4&amp;mode=live&amp;start=102.036" TargetMode="External"/><Relationship Id="rId1309" Type="http://schemas.openxmlformats.org/officeDocument/2006/relationships/hyperlink" Target="https://app.pluralsight.com/player?course=xhttp-fund&amp;author=scott-allen&amp;name=xhttp-fund-m3-connections&amp;clip=5&amp;mode=live&amp;start=33.516" TargetMode="External"/><Relationship Id="rId1516" Type="http://schemas.openxmlformats.org/officeDocument/2006/relationships/hyperlink" Target="https://app.pluralsight.com/player?course=xhttp-fund&amp;author=scott-allen&amp;name=xhttp-fund-m4-architecture&amp;clip=1&amp;mode=live&amp;start=309.286" TargetMode="External"/><Relationship Id="rId1723" Type="http://schemas.openxmlformats.org/officeDocument/2006/relationships/hyperlink" Target="https://app.pluralsight.com/player?course=xhttp-fund&amp;author=scott-allen&amp;name=xhttp-fund-m4-architecture&amp;clip=6&amp;mode=live&amp;start=120.406" TargetMode="External"/><Relationship Id="rId1930" Type="http://schemas.openxmlformats.org/officeDocument/2006/relationships/hyperlink" Target="https://app.pluralsight.com/player?course=xhttp-fund&amp;author=scott-allen&amp;name=xhttp-fund-m5-security&amp;clip=1&amp;mode=live&amp;start=58.606" TargetMode="External"/><Relationship Id="rId2139" Type="http://schemas.openxmlformats.org/officeDocument/2006/relationships/hyperlink" Target="https://app.pluralsight.com/player?course=xhttp-fund&amp;author=scott-allen&amp;name=xhttp-fund-m5-security&amp;clip=3&amp;mode=live&amp;start=368.986" TargetMode="External"/><Relationship Id="rId2346" Type="http://schemas.openxmlformats.org/officeDocument/2006/relationships/hyperlink" Target="https://app.pluralsight.com/player?course=xhttp-fund&amp;author=scott-allen&amp;name=xhttp-fund-m5-security&amp;clip=7&amp;mode=live&amp;start=4.516" TargetMode="External"/><Relationship Id="rId15" Type="http://schemas.openxmlformats.org/officeDocument/2006/relationships/hyperlink" Target="https://app.pluralsight.com/player?course=xhttp-fund&amp;author=scott-allen&amp;name=xhttp-fund-m1-resources&amp;clip=0&amp;mode=live&amp;start=37.686" TargetMode="External"/><Relationship Id="rId318" Type="http://schemas.openxmlformats.org/officeDocument/2006/relationships/hyperlink" Target="https://app.pluralsight.com/player?course=xhttp-fund&amp;author=scott-allen&amp;name=xhttp-fund-m1-resources&amp;clip=6&amp;mode=live&amp;start=299.066" TargetMode="External"/><Relationship Id="rId525" Type="http://schemas.openxmlformats.org/officeDocument/2006/relationships/hyperlink" Target="https://app.pluralsight.com/player?course=xhttp-fund&amp;author=scott-allen&amp;name=xhttp-fund-m2-messages&amp;clip=3&amp;mode=live&amp;start=6.396" TargetMode="External"/><Relationship Id="rId732" Type="http://schemas.openxmlformats.org/officeDocument/2006/relationships/hyperlink" Target="https://app.pluralsight.com/player?course=xhttp-fund&amp;author=scott-allen&amp;name=xhttp-fund-m2-messages&amp;clip=6&amp;mode=live&amp;start=174.686" TargetMode="External"/><Relationship Id="rId1155" Type="http://schemas.openxmlformats.org/officeDocument/2006/relationships/hyperlink" Target="https://app.pluralsight.com/player?course=xhttp-fund&amp;author=scott-allen&amp;name=xhttp-fund-m3-connections&amp;clip=2&amp;mode=live&amp;start=350.946" TargetMode="External"/><Relationship Id="rId1362" Type="http://schemas.openxmlformats.org/officeDocument/2006/relationships/hyperlink" Target="https://app.pluralsight.com/player?course=xhttp-fund&amp;author=scott-allen&amp;name=xhttp-fund-m3-connections&amp;clip=6&amp;mode=live&amp;start=83.586" TargetMode="External"/><Relationship Id="rId2192" Type="http://schemas.openxmlformats.org/officeDocument/2006/relationships/hyperlink" Target="https://app.pluralsight.com/player?course=xhttp-fund&amp;author=scott-allen&amp;name=xhttp-fund-m5-security&amp;clip=4&amp;mode=live&amp;start=224.906" TargetMode="External"/><Relationship Id="rId2206" Type="http://schemas.openxmlformats.org/officeDocument/2006/relationships/hyperlink" Target="https://app.pluralsight.com/player?course=xhttp-fund&amp;author=scott-allen&amp;name=xhttp-fund-m5-security&amp;clip=5&amp;mode=live&amp;start=51.436" TargetMode="External"/><Relationship Id="rId2413" Type="http://schemas.openxmlformats.org/officeDocument/2006/relationships/hyperlink" Target="https://app.pluralsight.com/player?course=xhttp-fund&amp;author=scott-allen&amp;name=xhttp-fund-m5-security&amp;clip=8&amp;mode=live&amp;start=95.246" TargetMode="External"/><Relationship Id="rId99" Type="http://schemas.openxmlformats.org/officeDocument/2006/relationships/hyperlink" Target="https://app.pluralsight.com/player?course=xhttp-fund&amp;author=scott-allen&amp;name=xhttp-fund-m1-resources&amp;clip=2&amp;mode=live&amp;start=6.356" TargetMode="External"/><Relationship Id="rId164" Type="http://schemas.openxmlformats.org/officeDocument/2006/relationships/hyperlink" Target="https://app.pluralsight.com/player?course=xhttp-fund&amp;author=scott-allen&amp;name=xhttp-fund-m1-resources&amp;clip=3&amp;mode=live&amp;start=124.206" TargetMode="External"/><Relationship Id="rId371" Type="http://schemas.openxmlformats.org/officeDocument/2006/relationships/hyperlink" Target="https://app.pluralsight.com/player?course=xhttp-fund&amp;author=scott-allen&amp;name=xhttp-fund-m1-resources&amp;clip=7&amp;mode=live&amp;start=201.896" TargetMode="External"/><Relationship Id="rId1015" Type="http://schemas.openxmlformats.org/officeDocument/2006/relationships/hyperlink" Target="https://app.pluralsight.com/player?course=xhttp-fund&amp;author=scott-allen&amp;name=xhttp-fund-m3-connections&amp;clip=1&amp;mode=live&amp;start=39.086" TargetMode="External"/><Relationship Id="rId1222" Type="http://schemas.openxmlformats.org/officeDocument/2006/relationships/hyperlink" Target="https://app.pluralsight.com/player?course=xhttp-fund&amp;author=scott-allen&amp;name=xhttp-fund-m3-connections&amp;clip=3&amp;mode=live&amp;start=121.196" TargetMode="External"/><Relationship Id="rId1667" Type="http://schemas.openxmlformats.org/officeDocument/2006/relationships/hyperlink" Target="https://app.pluralsight.com/player?course=xhttp-fund&amp;author=scott-allen&amp;name=xhttp-fund-m4-architecture&amp;clip=5&amp;mode=live&amp;start=95.766" TargetMode="External"/><Relationship Id="rId1874" Type="http://schemas.openxmlformats.org/officeDocument/2006/relationships/hyperlink" Target="https://app.pluralsight.com/player?course=xhttp-fund&amp;author=scott-allen&amp;name=xhttp-fund-m4-architecture&amp;clip=7&amp;mode=live&amp;start=316.366" TargetMode="External"/><Relationship Id="rId2052" Type="http://schemas.openxmlformats.org/officeDocument/2006/relationships/hyperlink" Target="https://app.pluralsight.com/player?course=xhttp-fund&amp;author=scott-allen&amp;name=xhttp-fund-m5-security&amp;clip=2&amp;mode=live&amp;start=206.276" TargetMode="External"/><Relationship Id="rId2497" Type="http://schemas.openxmlformats.org/officeDocument/2006/relationships/hyperlink" Target="https://app.pluralsight.com/player?course=xhttp-fund&amp;author=scott-allen&amp;name=xhttp-fund-m5-security&amp;clip=9&amp;mode=live&amp;start=315.976" TargetMode="External"/><Relationship Id="rId469" Type="http://schemas.openxmlformats.org/officeDocument/2006/relationships/hyperlink" Target="https://app.pluralsight.com/player?course=xhttp-fund&amp;author=scott-allen&amp;name=xhttp-fund-m2-messages&amp;clip=2&amp;mode=live&amp;start=158.146" TargetMode="External"/><Relationship Id="rId676" Type="http://schemas.openxmlformats.org/officeDocument/2006/relationships/hyperlink" Target="https://app.pluralsight.com/player?course=xhttp-fund&amp;author=scott-allen&amp;name=xhttp-fund-m2-messages&amp;clip=5&amp;mode=live&amp;start=327.346" TargetMode="External"/><Relationship Id="rId883" Type="http://schemas.openxmlformats.org/officeDocument/2006/relationships/hyperlink" Target="https://app.pluralsight.com/player?course=xhttp-fund&amp;author=scott-allen&amp;name=xhttp-fund-m2-messages&amp;clip=9&amp;mode=live&amp;start=128.116" TargetMode="External"/><Relationship Id="rId1099" Type="http://schemas.openxmlformats.org/officeDocument/2006/relationships/hyperlink" Target="https://app.pluralsight.com/player?course=xhttp-fund&amp;author=scott-allen&amp;name=xhttp-fund-m3-connections&amp;clip=2&amp;mode=live&amp;start=102.136" TargetMode="External"/><Relationship Id="rId1527" Type="http://schemas.openxmlformats.org/officeDocument/2006/relationships/hyperlink" Target="https://app.pluralsight.com/player?course=xhttp-fund&amp;author=scott-allen&amp;name=xhttp-fund-m4-architecture&amp;clip=2&amp;mode=live&amp;start=1.566" TargetMode="External"/><Relationship Id="rId1734" Type="http://schemas.openxmlformats.org/officeDocument/2006/relationships/hyperlink" Target="https://app.pluralsight.com/player?course=xhttp-fund&amp;author=scott-allen&amp;name=xhttp-fund-m4-architecture&amp;clip=6&amp;mode=live&amp;start=162.436" TargetMode="External"/><Relationship Id="rId1941" Type="http://schemas.openxmlformats.org/officeDocument/2006/relationships/hyperlink" Target="https://app.pluralsight.com/player?course=xhttp-fund&amp;author=scott-allen&amp;name=xhttp-fund-m5-security&amp;clip=1&amp;mode=live&amp;start=100.826" TargetMode="External"/><Relationship Id="rId2357" Type="http://schemas.openxmlformats.org/officeDocument/2006/relationships/hyperlink" Target="https://app.pluralsight.com/player?course=xhttp-fund&amp;author=scott-allen&amp;name=xhttp-fund-m5-security&amp;clip=7&amp;mode=live&amp;start=43.486" TargetMode="External"/><Relationship Id="rId26" Type="http://schemas.openxmlformats.org/officeDocument/2006/relationships/hyperlink" Target="https://app.pluralsight.com/player?course=xhttp-fund&amp;author=scott-allen&amp;name=xhttp-fund-m1-resources&amp;clip=1&amp;mode=live&amp;start=11.036" TargetMode="External"/><Relationship Id="rId231" Type="http://schemas.openxmlformats.org/officeDocument/2006/relationships/hyperlink" Target="https://app.pluralsight.com/player?course=xhttp-fund&amp;author=scott-allen&amp;name=xhttp-fund-m1-resources&amp;clip=5&amp;mode=live&amp;start=53.296" TargetMode="External"/><Relationship Id="rId329" Type="http://schemas.openxmlformats.org/officeDocument/2006/relationships/hyperlink" Target="https://app.pluralsight.com/player?course=xhttp-fund&amp;author=scott-allen&amp;name=xhttp-fund-m1-resources&amp;clip=7&amp;mode=live&amp;start=15.706" TargetMode="External"/><Relationship Id="rId536" Type="http://schemas.openxmlformats.org/officeDocument/2006/relationships/hyperlink" Target="https://app.pluralsight.com/player?course=xhttp-fund&amp;author=scott-allen&amp;name=xhttp-fund-m2-messages&amp;clip=3&amp;mode=live&amp;start=49.386" TargetMode="External"/><Relationship Id="rId1166" Type="http://schemas.openxmlformats.org/officeDocument/2006/relationships/hyperlink" Target="https://app.pluralsight.com/player?course=xhttp-fund&amp;author=scott-allen&amp;name=xhttp-fund-m3-connections&amp;clip=2&amp;mode=live&amp;start=393.706" TargetMode="External"/><Relationship Id="rId1373" Type="http://schemas.openxmlformats.org/officeDocument/2006/relationships/hyperlink" Target="https://app.pluralsight.com/player?course=xhttp-fund&amp;author=scott-allen&amp;name=xhttp-fund-m3-connections&amp;clip=6&amp;mode=live&amp;start=124.386" TargetMode="External"/><Relationship Id="rId2217" Type="http://schemas.openxmlformats.org/officeDocument/2006/relationships/hyperlink" Target="https://app.pluralsight.com/player?course=xhttp-fund&amp;author=scott-allen&amp;name=xhttp-fund-m5-security&amp;clip=5&amp;mode=live&amp;start=97.236" TargetMode="External"/><Relationship Id="rId175" Type="http://schemas.openxmlformats.org/officeDocument/2006/relationships/hyperlink" Target="https://app.pluralsight.com/player?course=xhttp-fund&amp;author=scott-allen&amp;name=xhttp-fund-m1-resources&amp;clip=3&amp;mode=live&amp;start=176.146" TargetMode="External"/><Relationship Id="rId743" Type="http://schemas.openxmlformats.org/officeDocument/2006/relationships/hyperlink" Target="https://app.pluralsight.com/player?course=xhttp-fund&amp;author=scott-allen&amp;name=xhttp-fund-m2-messages&amp;clip=6&amp;mode=live&amp;start=215.236" TargetMode="External"/><Relationship Id="rId950" Type="http://schemas.openxmlformats.org/officeDocument/2006/relationships/hyperlink" Target="https://app.pluralsight.com/player?course=xhttp-fund&amp;author=scott-allen&amp;name=xhttp-fund-m2-messages&amp;clip=9&amp;mode=live&amp;start=401.136" TargetMode="External"/><Relationship Id="rId1026" Type="http://schemas.openxmlformats.org/officeDocument/2006/relationships/hyperlink" Target="https://app.pluralsight.com/player?course=xhttp-fund&amp;author=scott-allen&amp;name=xhttp-fund-m3-connections&amp;clip=1&amp;mode=live&amp;start=85.336" TargetMode="External"/><Relationship Id="rId1580" Type="http://schemas.openxmlformats.org/officeDocument/2006/relationships/hyperlink" Target="https://app.pluralsight.com/player?course=xhttp-fund&amp;author=scott-allen&amp;name=xhttp-fund-m4-architecture&amp;clip=3&amp;mode=live&amp;start=98.016" TargetMode="External"/><Relationship Id="rId1678" Type="http://schemas.openxmlformats.org/officeDocument/2006/relationships/hyperlink" Target="https://app.pluralsight.com/player?course=xhttp-fund&amp;author=scott-allen&amp;name=xhttp-fund-m4-architecture&amp;clip=5&amp;mode=live&amp;start=137.666" TargetMode="External"/><Relationship Id="rId1801" Type="http://schemas.openxmlformats.org/officeDocument/2006/relationships/hyperlink" Target="https://app.pluralsight.com/player?course=xhttp-fund&amp;author=scott-allen&amp;name=xhttp-fund-m4-architecture&amp;clip=7&amp;mode=live&amp;start=55.396" TargetMode="External"/><Relationship Id="rId1885" Type="http://schemas.openxmlformats.org/officeDocument/2006/relationships/hyperlink" Target="https://app.pluralsight.com/player?course=xhttp-fund&amp;author=scott-allen&amp;name=xhttp-fund-m4-architecture&amp;clip=8&amp;mode=live&amp;start=5.636" TargetMode="External"/><Relationship Id="rId2424" Type="http://schemas.openxmlformats.org/officeDocument/2006/relationships/hyperlink" Target="https://app.pluralsight.com/player?course=xhttp-fund&amp;author=scott-allen&amp;name=xhttp-fund-m5-security&amp;clip=9&amp;mode=live&amp;start=21.476" TargetMode="External"/><Relationship Id="rId382" Type="http://schemas.openxmlformats.org/officeDocument/2006/relationships/hyperlink" Target="https://app.pluralsight.com/player?course=xhttp-fund&amp;author=scott-allen&amp;name=xhttp-fund-m1-resources&amp;clip=8&amp;mode=live&amp;start=10.986" TargetMode="External"/><Relationship Id="rId603" Type="http://schemas.openxmlformats.org/officeDocument/2006/relationships/hyperlink" Target="https://app.pluralsight.com/player?course=xhttp-fund&amp;author=scott-allen&amp;name=xhttp-fund-m2-messages&amp;clip=5&amp;mode=live&amp;start=19.136" TargetMode="External"/><Relationship Id="rId687" Type="http://schemas.openxmlformats.org/officeDocument/2006/relationships/hyperlink" Target="https://app.pluralsight.com/player?course=xhttp-fund&amp;author=scott-allen&amp;name=xhttp-fund-m2-messages&amp;clip=6&amp;mode=live&amp;start=14.856" TargetMode="External"/><Relationship Id="rId810" Type="http://schemas.openxmlformats.org/officeDocument/2006/relationships/hyperlink" Target="https://app.pluralsight.com/player?course=xhttp-fund&amp;author=scott-allen&amp;name=xhttp-fund-m2-messages&amp;clip=8&amp;mode=live&amp;start=73.866" TargetMode="External"/><Relationship Id="rId908" Type="http://schemas.openxmlformats.org/officeDocument/2006/relationships/hyperlink" Target="https://app.pluralsight.com/player?course=xhttp-fund&amp;author=scott-allen&amp;name=xhttp-fund-m2-messages&amp;clip=9&amp;mode=live&amp;start=226.016" TargetMode="External"/><Relationship Id="rId1233" Type="http://schemas.openxmlformats.org/officeDocument/2006/relationships/hyperlink" Target="https://app.pluralsight.com/player?course=xhttp-fund&amp;author=scott-allen&amp;name=xhttp-fund-m3-connections&amp;clip=3&amp;mode=live&amp;start=170.586" TargetMode="External"/><Relationship Id="rId1440" Type="http://schemas.openxmlformats.org/officeDocument/2006/relationships/hyperlink" Target="https://app.pluralsight.com/player?course=xhttp-fund&amp;author=scott-allen&amp;name=xhttp-fund-m4-architecture&amp;clip=1&amp;mode=live&amp;start=6.686" TargetMode="External"/><Relationship Id="rId1538" Type="http://schemas.openxmlformats.org/officeDocument/2006/relationships/hyperlink" Target="https://app.pluralsight.com/player?course=xhttp-fund&amp;author=scott-allen&amp;name=xhttp-fund-m4-architecture&amp;clip=2&amp;mode=live&amp;start=41.746" TargetMode="External"/><Relationship Id="rId2063" Type="http://schemas.openxmlformats.org/officeDocument/2006/relationships/hyperlink" Target="https://app.pluralsight.com/player?course=xhttp-fund&amp;author=scott-allen&amp;name=xhttp-fund-m5-security&amp;clip=3&amp;mode=live&amp;start=38.116" TargetMode="External"/><Relationship Id="rId2270" Type="http://schemas.openxmlformats.org/officeDocument/2006/relationships/hyperlink" Target="https://app.pluralsight.com/player?course=xhttp-fund&amp;author=scott-allen&amp;name=xhttp-fund-m5-security&amp;clip=5&amp;mode=live&amp;start=321.766" TargetMode="External"/><Relationship Id="rId2368" Type="http://schemas.openxmlformats.org/officeDocument/2006/relationships/hyperlink" Target="https://app.pluralsight.com/player?course=xhttp-fund&amp;author=scott-allen&amp;name=xhttp-fund-m5-security&amp;clip=7&amp;mode=live&amp;start=90.736" TargetMode="External"/><Relationship Id="rId242" Type="http://schemas.openxmlformats.org/officeDocument/2006/relationships/hyperlink" Target="https://app.pluralsight.com/player?course=xhttp-fund&amp;author=scott-allen&amp;name=xhttp-fund-m1-resources&amp;clip=5&amp;mode=live&amp;start=98.416" TargetMode="External"/><Relationship Id="rId894" Type="http://schemas.openxmlformats.org/officeDocument/2006/relationships/hyperlink" Target="https://app.pluralsight.com/player?course=xhttp-fund&amp;author=scott-allen&amp;name=xhttp-fund-m2-messages&amp;clip=9&amp;mode=live&amp;start=163.696" TargetMode="External"/><Relationship Id="rId1177" Type="http://schemas.openxmlformats.org/officeDocument/2006/relationships/hyperlink" Target="https://app.pluralsight.com/player?course=xhttp-fund&amp;author=scott-allen&amp;name=xhttp-fund-m3-connections&amp;clip=2&amp;mode=live&amp;start=448.506" TargetMode="External"/><Relationship Id="rId1300" Type="http://schemas.openxmlformats.org/officeDocument/2006/relationships/hyperlink" Target="https://app.pluralsight.com/player?course=xhttp-fund&amp;author=scott-allen&amp;name=xhttp-fund-m3-connections&amp;clip=4&amp;mode=live&amp;start=120.946" TargetMode="External"/><Relationship Id="rId1745" Type="http://schemas.openxmlformats.org/officeDocument/2006/relationships/hyperlink" Target="https://app.pluralsight.com/player?course=xhttp-fund&amp;author=scott-allen&amp;name=xhttp-fund-m4-architecture&amp;clip=6&amp;mode=live&amp;start=207.746" TargetMode="External"/><Relationship Id="rId1952" Type="http://schemas.openxmlformats.org/officeDocument/2006/relationships/hyperlink" Target="https://app.pluralsight.com/player?course=xhttp-fund&amp;author=scott-allen&amp;name=xhttp-fund-m5-security&amp;clip=1&amp;mode=live&amp;start=143.276" TargetMode="External"/><Relationship Id="rId2130" Type="http://schemas.openxmlformats.org/officeDocument/2006/relationships/hyperlink" Target="https://app.pluralsight.com/player?course=xhttp-fund&amp;author=scott-allen&amp;name=xhttp-fund-m5-security&amp;clip=3&amp;mode=live&amp;start=336.636" TargetMode="External"/><Relationship Id="rId37" Type="http://schemas.openxmlformats.org/officeDocument/2006/relationships/hyperlink" Target="https://app.pluralsight.com/player?course=xhttp-fund&amp;author=scott-allen&amp;name=xhttp-fund-m1-resources&amp;clip=1&amp;mode=live&amp;start=63.756" TargetMode="External"/><Relationship Id="rId102" Type="http://schemas.openxmlformats.org/officeDocument/2006/relationships/hyperlink" Target="https://app.pluralsight.com/player?course=xhttp-fund&amp;author=scott-allen&amp;name=xhttp-fund-m1-resources&amp;clip=2&amp;mode=live&amp;start=19.396" TargetMode="External"/><Relationship Id="rId547" Type="http://schemas.openxmlformats.org/officeDocument/2006/relationships/hyperlink" Target="https://app.pluralsight.com/player?course=xhttp-fund&amp;author=scott-allen&amp;name=xhttp-fund-m2-messages&amp;clip=3&amp;mode=live&amp;start=87.536" TargetMode="External"/><Relationship Id="rId754" Type="http://schemas.openxmlformats.org/officeDocument/2006/relationships/hyperlink" Target="https://app.pluralsight.com/player?course=xhttp-fund&amp;author=scott-allen&amp;name=xhttp-fund-m2-messages&amp;clip=6&amp;mode=live&amp;start=259.946" TargetMode="External"/><Relationship Id="rId961" Type="http://schemas.openxmlformats.org/officeDocument/2006/relationships/hyperlink" Target="https://app.pluralsight.com/player?course=xhttp-fund&amp;author=scott-allen&amp;name=xhttp-fund-m2-messages&amp;clip=9&amp;mode=live&amp;start=439.626" TargetMode="External"/><Relationship Id="rId1384" Type="http://schemas.openxmlformats.org/officeDocument/2006/relationships/hyperlink" Target="https://app.pluralsight.com/player?course=xhttp-fund&amp;author=scott-allen&amp;name=xhttp-fund-m3-connections&amp;clip=6&amp;mode=live&amp;start=168.716" TargetMode="External"/><Relationship Id="rId1591" Type="http://schemas.openxmlformats.org/officeDocument/2006/relationships/hyperlink" Target="https://app.pluralsight.com/player?course=xhttp-fund&amp;author=scott-allen&amp;name=xhttp-fund-m4-architecture&amp;clip=4&amp;mode=live&amp;start=2.096" TargetMode="External"/><Relationship Id="rId1605" Type="http://schemas.openxmlformats.org/officeDocument/2006/relationships/hyperlink" Target="https://app.pluralsight.com/player?course=xhttp-fund&amp;author=scott-allen&amp;name=xhttp-fund-m4-architecture&amp;clip=4&amp;mode=live&amp;start=54.506" TargetMode="External"/><Relationship Id="rId1689" Type="http://schemas.openxmlformats.org/officeDocument/2006/relationships/hyperlink" Target="https://app.pluralsight.com/player?course=xhttp-fund&amp;author=scott-allen&amp;name=xhttp-fund-m4-architecture&amp;clip=5&amp;mode=live&amp;start=190.186" TargetMode="External"/><Relationship Id="rId1812" Type="http://schemas.openxmlformats.org/officeDocument/2006/relationships/hyperlink" Target="https://app.pluralsight.com/player?course=xhttp-fund&amp;author=scott-allen&amp;name=xhttp-fund-m4-architecture&amp;clip=7&amp;mode=live&amp;start=98.696" TargetMode="External"/><Relationship Id="rId2228" Type="http://schemas.openxmlformats.org/officeDocument/2006/relationships/hyperlink" Target="https://app.pluralsight.com/player?course=xhttp-fund&amp;author=scott-allen&amp;name=xhttp-fund-m5-security&amp;clip=5&amp;mode=live&amp;start=137.976" TargetMode="External"/><Relationship Id="rId2435" Type="http://schemas.openxmlformats.org/officeDocument/2006/relationships/hyperlink" Target="https://app.pluralsight.com/player?course=xhttp-fund&amp;author=scott-allen&amp;name=xhttp-fund-m5-security&amp;clip=9&amp;mode=live&amp;start=63.646" TargetMode="External"/><Relationship Id="rId90" Type="http://schemas.openxmlformats.org/officeDocument/2006/relationships/hyperlink" Target="https://app.pluralsight.com/player?course=xhttp-fund&amp;author=scott-allen&amp;name=xhttp-fund-m1-resources&amp;clip=1&amp;mode=live&amp;start=300.386" TargetMode="External"/><Relationship Id="rId186" Type="http://schemas.openxmlformats.org/officeDocument/2006/relationships/hyperlink" Target="https://app.pluralsight.com/player?course=xhttp-fund&amp;author=scott-allen&amp;name=xhttp-fund-m1-resources&amp;clip=3&amp;mode=live&amp;start=224.016" TargetMode="External"/><Relationship Id="rId393" Type="http://schemas.openxmlformats.org/officeDocument/2006/relationships/hyperlink" Target="https://app.pluralsight.com/player?course=xhttp-fund&amp;author=scott-allen&amp;name=xhttp-fund-m2-messages&amp;clip=0&amp;mode=live&amp;start=5.016" TargetMode="External"/><Relationship Id="rId407" Type="http://schemas.openxmlformats.org/officeDocument/2006/relationships/hyperlink" Target="https://app.pluralsight.com/player?course=xhttp-fund&amp;author=scott-allen&amp;name=xhttp-fund-m2-messages&amp;clip=1&amp;mode=live&amp;start=29.516" TargetMode="External"/><Relationship Id="rId614" Type="http://schemas.openxmlformats.org/officeDocument/2006/relationships/hyperlink" Target="https://app.pluralsight.com/player?course=xhttp-fund&amp;author=scott-allen&amp;name=xhttp-fund-m2-messages&amp;clip=5&amp;mode=live&amp;start=58.876" TargetMode="External"/><Relationship Id="rId821" Type="http://schemas.openxmlformats.org/officeDocument/2006/relationships/hyperlink" Target="https://app.pluralsight.com/player?course=xhttp-fund&amp;author=scott-allen&amp;name=xhttp-fund-m2-messages&amp;clip=8&amp;mode=live&amp;start=113.856" TargetMode="External"/><Relationship Id="rId1037" Type="http://schemas.openxmlformats.org/officeDocument/2006/relationships/hyperlink" Target="https://app.pluralsight.com/player?course=xhttp-fund&amp;author=scott-allen&amp;name=xhttp-fund-m3-connections&amp;clip=1&amp;mode=live&amp;start=130.126" TargetMode="External"/><Relationship Id="rId1244" Type="http://schemas.openxmlformats.org/officeDocument/2006/relationships/hyperlink" Target="https://app.pluralsight.com/player?course=xhttp-fund&amp;author=scott-allen&amp;name=xhttp-fund-m3-connections&amp;clip=3&amp;mode=live&amp;start=224.386" TargetMode="External"/><Relationship Id="rId1451" Type="http://schemas.openxmlformats.org/officeDocument/2006/relationships/hyperlink" Target="https://app.pluralsight.com/player?course=xhttp-fund&amp;author=scott-allen&amp;name=xhttp-fund-m4-architecture&amp;clip=1&amp;mode=live&amp;start=49.496" TargetMode="External"/><Relationship Id="rId1896" Type="http://schemas.openxmlformats.org/officeDocument/2006/relationships/hyperlink" Target="https://app.pluralsight.com/player?course=xhttp-fund&amp;author=scott-allen&amp;name=xhttp-fund-m4-architecture&amp;clip=8&amp;mode=live&amp;start=43.976" TargetMode="External"/><Relationship Id="rId2074" Type="http://schemas.openxmlformats.org/officeDocument/2006/relationships/hyperlink" Target="https://app.pluralsight.com/player?course=xhttp-fund&amp;author=scott-allen&amp;name=xhttp-fund-m5-security&amp;clip=3&amp;mode=live&amp;start=89.516" TargetMode="External"/><Relationship Id="rId2281" Type="http://schemas.openxmlformats.org/officeDocument/2006/relationships/hyperlink" Target="https://app.pluralsight.com/player?course=xhttp-fund&amp;author=scott-allen&amp;name=xhttp-fund-m5-security&amp;clip=5&amp;mode=live&amp;start=377.636" TargetMode="External"/><Relationship Id="rId2502" Type="http://schemas.openxmlformats.org/officeDocument/2006/relationships/hyperlink" Target="https://app.pluralsight.com/player?course=xhttp-fund&amp;author=scott-allen&amp;name=xhttp-fund-m5-security&amp;clip=9&amp;mode=live&amp;start=338.046" TargetMode="External"/><Relationship Id="rId253" Type="http://schemas.openxmlformats.org/officeDocument/2006/relationships/hyperlink" Target="https://app.pluralsight.com/player?course=xhttp-fund&amp;author=scott-allen&amp;name=xhttp-fund-m1-resources&amp;clip=6&amp;mode=live" TargetMode="External"/><Relationship Id="rId460" Type="http://schemas.openxmlformats.org/officeDocument/2006/relationships/hyperlink" Target="https://app.pluralsight.com/player?course=xhttp-fund&amp;author=scott-allen&amp;name=xhttp-fund-m2-messages&amp;clip=2&amp;mode=live&amp;start=116.896" TargetMode="External"/><Relationship Id="rId698" Type="http://schemas.openxmlformats.org/officeDocument/2006/relationships/hyperlink" Target="https://app.pluralsight.com/player?course=xhttp-fund&amp;author=scott-allen&amp;name=xhttp-fund-m2-messages&amp;clip=6&amp;mode=live&amp;start=52.106" TargetMode="External"/><Relationship Id="rId919" Type="http://schemas.openxmlformats.org/officeDocument/2006/relationships/hyperlink" Target="https://app.pluralsight.com/player?course=xhttp-fund&amp;author=scott-allen&amp;name=xhttp-fund-m2-messages&amp;clip=9&amp;mode=live&amp;start=269.136" TargetMode="External"/><Relationship Id="rId1090" Type="http://schemas.openxmlformats.org/officeDocument/2006/relationships/hyperlink" Target="https://app.pluralsight.com/player?course=xhttp-fund&amp;author=scott-allen&amp;name=xhttp-fund-m3-connections&amp;clip=2&amp;mode=live&amp;start=67.216" TargetMode="External"/><Relationship Id="rId1104" Type="http://schemas.openxmlformats.org/officeDocument/2006/relationships/hyperlink" Target="https://app.pluralsight.com/player?course=xhttp-fund&amp;author=scott-allen&amp;name=xhttp-fund-m3-connections&amp;clip=2&amp;mode=live&amp;start=118.346" TargetMode="External"/><Relationship Id="rId1311" Type="http://schemas.openxmlformats.org/officeDocument/2006/relationships/hyperlink" Target="https://app.pluralsight.com/player?course=xhttp-fund&amp;author=scott-allen&amp;name=xhttp-fund-m3-connections&amp;clip=5&amp;mode=live&amp;start=39.946" TargetMode="External"/><Relationship Id="rId1549" Type="http://schemas.openxmlformats.org/officeDocument/2006/relationships/hyperlink" Target="https://app.pluralsight.com/player?course=xhttp-fund&amp;author=scott-allen&amp;name=xhttp-fund-m4-architecture&amp;clip=2&amp;mode=live&amp;start=80.436" TargetMode="External"/><Relationship Id="rId1756" Type="http://schemas.openxmlformats.org/officeDocument/2006/relationships/hyperlink" Target="https://app.pluralsight.com/player?course=xhttp-fund&amp;author=scott-allen&amp;name=xhttp-fund-m4-architecture&amp;clip=6&amp;mode=live&amp;start=243.036" TargetMode="External"/><Relationship Id="rId1963" Type="http://schemas.openxmlformats.org/officeDocument/2006/relationships/hyperlink" Target="https://app.pluralsight.com/player?course=xhttp-fund&amp;author=scott-allen&amp;name=xhttp-fund-m5-security&amp;clip=1&amp;mode=live&amp;start=193.216" TargetMode="External"/><Relationship Id="rId2141" Type="http://schemas.openxmlformats.org/officeDocument/2006/relationships/hyperlink" Target="https://app.pluralsight.com/player?course=xhttp-fund&amp;author=scott-allen&amp;name=xhttp-fund-m5-security&amp;clip=4&amp;mode=live" TargetMode="External"/><Relationship Id="rId2379" Type="http://schemas.openxmlformats.org/officeDocument/2006/relationships/hyperlink" Target="https://app.pluralsight.com/player?course=xhttp-fund&amp;author=scott-allen&amp;name=xhttp-fund-m5-security&amp;clip=7&amp;mode=live&amp;start=135.936" TargetMode="External"/><Relationship Id="rId48" Type="http://schemas.openxmlformats.org/officeDocument/2006/relationships/hyperlink" Target="https://app.pluralsight.com/player?course=xhttp-fund&amp;author=scott-allen&amp;name=xhttp-fund-m1-resources&amp;clip=1&amp;mode=live&amp;start=107.996" TargetMode="External"/><Relationship Id="rId113" Type="http://schemas.openxmlformats.org/officeDocument/2006/relationships/hyperlink" Target="https://app.pluralsight.com/player?course=xhttp-fund&amp;author=scott-allen&amp;name=xhttp-fund-m1-resources&amp;clip=2&amp;mode=live&amp;start=74.636" TargetMode="External"/><Relationship Id="rId320" Type="http://schemas.openxmlformats.org/officeDocument/2006/relationships/hyperlink" Target="https://app.pluralsight.com/player?course=xhttp-fund&amp;author=scott-allen&amp;name=xhttp-fund-m1-resources&amp;clip=6&amp;mode=live&amp;start=310.916" TargetMode="External"/><Relationship Id="rId558" Type="http://schemas.openxmlformats.org/officeDocument/2006/relationships/hyperlink" Target="https://app.pluralsight.com/player?course=xhttp-fund&amp;author=scott-allen&amp;name=xhttp-fund-m2-messages&amp;clip=3&amp;mode=live&amp;start=130.156" TargetMode="External"/><Relationship Id="rId765" Type="http://schemas.openxmlformats.org/officeDocument/2006/relationships/hyperlink" Target="https://app.pluralsight.com/player?course=xhttp-fund&amp;author=scott-allen&amp;name=xhttp-fund-m2-messages&amp;clip=7&amp;mode=live&amp;start=25.936" TargetMode="External"/><Relationship Id="rId972" Type="http://schemas.openxmlformats.org/officeDocument/2006/relationships/hyperlink" Target="https://app.pluralsight.com/player?course=xhttp-fund&amp;author=scott-allen&amp;name=xhttp-fund-m2-messages&amp;clip=10&amp;mode=live&amp;start=6.436" TargetMode="External"/><Relationship Id="rId1188" Type="http://schemas.openxmlformats.org/officeDocument/2006/relationships/hyperlink" Target="https://app.pluralsight.com/player?course=xhttp-fund&amp;author=scott-allen&amp;name=xhttp-fund-m3-connections&amp;clip=2&amp;mode=live&amp;start=497.896" TargetMode="External"/><Relationship Id="rId1395" Type="http://schemas.openxmlformats.org/officeDocument/2006/relationships/hyperlink" Target="https://app.pluralsight.com/player?course=xhttp-fund&amp;author=scott-allen&amp;name=xhttp-fund-m3-connections&amp;clip=6&amp;mode=live&amp;start=211.936" TargetMode="External"/><Relationship Id="rId1409" Type="http://schemas.openxmlformats.org/officeDocument/2006/relationships/hyperlink" Target="https://app.pluralsight.com/player?course=xhttp-fund&amp;author=scott-allen&amp;name=xhttp-fund-m3-connections&amp;clip=6&amp;mode=live&amp;start=269.656" TargetMode="External"/><Relationship Id="rId1616" Type="http://schemas.openxmlformats.org/officeDocument/2006/relationships/hyperlink" Target="https://app.pluralsight.com/player?course=xhttp-fund&amp;author=scott-allen&amp;name=xhttp-fund-m4-architecture&amp;clip=4&amp;mode=live&amp;start=92.236" TargetMode="External"/><Relationship Id="rId1823" Type="http://schemas.openxmlformats.org/officeDocument/2006/relationships/hyperlink" Target="https://app.pluralsight.com/player?course=xhttp-fund&amp;author=scott-allen&amp;name=xhttp-fund-m4-architecture&amp;clip=7&amp;mode=live&amp;start=136.816" TargetMode="External"/><Relationship Id="rId2001" Type="http://schemas.openxmlformats.org/officeDocument/2006/relationships/hyperlink" Target="https://app.pluralsight.com/player?course=xhttp-fund&amp;author=scott-allen&amp;name=xhttp-fund-m5-security&amp;clip=2&amp;mode=live&amp;start=25.226" TargetMode="External"/><Relationship Id="rId2239" Type="http://schemas.openxmlformats.org/officeDocument/2006/relationships/hyperlink" Target="https://app.pluralsight.com/player?course=xhttp-fund&amp;author=scott-allen&amp;name=xhttp-fund-m5-security&amp;clip=5&amp;mode=live&amp;start=180.916" TargetMode="External"/><Relationship Id="rId2446" Type="http://schemas.openxmlformats.org/officeDocument/2006/relationships/hyperlink" Target="https://app.pluralsight.com/player?course=xhttp-fund&amp;author=scott-allen&amp;name=xhttp-fund-m5-security&amp;clip=9&amp;mode=live&amp;start=117.306" TargetMode="External"/><Relationship Id="rId197" Type="http://schemas.openxmlformats.org/officeDocument/2006/relationships/hyperlink" Target="https://app.pluralsight.com/player?course=xhttp-fund&amp;author=scott-allen&amp;name=xhttp-fund-m1-resources&amp;clip=3&amp;mode=live&amp;start=282.546" TargetMode="External"/><Relationship Id="rId418" Type="http://schemas.openxmlformats.org/officeDocument/2006/relationships/hyperlink" Target="https://app.pluralsight.com/player?course=xhttp-fund&amp;author=scott-allen&amp;name=xhttp-fund-m2-messages&amp;clip=1&amp;mode=live&amp;start=71.836" TargetMode="External"/><Relationship Id="rId625" Type="http://schemas.openxmlformats.org/officeDocument/2006/relationships/hyperlink" Target="https://app.pluralsight.com/player?course=xhttp-fund&amp;author=scott-allen&amp;name=xhttp-fund-m2-messages&amp;clip=5&amp;mode=live&amp;start=101.396" TargetMode="External"/><Relationship Id="rId832" Type="http://schemas.openxmlformats.org/officeDocument/2006/relationships/hyperlink" Target="https://app.pluralsight.com/player?course=xhttp-fund&amp;author=scott-allen&amp;name=xhttp-fund-m2-messages&amp;clip=8&amp;mode=live&amp;start=147.636" TargetMode="External"/><Relationship Id="rId1048" Type="http://schemas.openxmlformats.org/officeDocument/2006/relationships/hyperlink" Target="https://app.pluralsight.com/player?course=xhttp-fund&amp;author=scott-allen&amp;name=xhttp-fund-m3-connections&amp;clip=1&amp;mode=live&amp;start=170.536" TargetMode="External"/><Relationship Id="rId1255" Type="http://schemas.openxmlformats.org/officeDocument/2006/relationships/hyperlink" Target="https://app.pluralsight.com/player?course=xhttp-fund&amp;author=scott-allen&amp;name=xhttp-fund-m3-connections&amp;clip=3&amp;mode=live&amp;start=269.656" TargetMode="External"/><Relationship Id="rId1462" Type="http://schemas.openxmlformats.org/officeDocument/2006/relationships/hyperlink" Target="https://app.pluralsight.com/player?course=xhttp-fund&amp;author=scott-allen&amp;name=xhttp-fund-m4-architecture&amp;clip=1&amp;mode=live&amp;start=87.716" TargetMode="External"/><Relationship Id="rId2085" Type="http://schemas.openxmlformats.org/officeDocument/2006/relationships/hyperlink" Target="https://app.pluralsight.com/player?course=xhttp-fund&amp;author=scott-allen&amp;name=xhttp-fund-m5-security&amp;clip=3&amp;mode=live&amp;start=131.206" TargetMode="External"/><Relationship Id="rId2292" Type="http://schemas.openxmlformats.org/officeDocument/2006/relationships/hyperlink" Target="https://app.pluralsight.com/player?course=xhttp-fund&amp;author=scott-allen&amp;name=xhttp-fund-m5-security&amp;clip=5&amp;mode=live&amp;start=419.626" TargetMode="External"/><Relationship Id="rId2306" Type="http://schemas.openxmlformats.org/officeDocument/2006/relationships/hyperlink" Target="https://app.pluralsight.com/player?course=xhttp-fund&amp;author=scott-allen&amp;name=xhttp-fund-m5-security&amp;clip=6&amp;mode=live&amp;start=27.596" TargetMode="External"/><Relationship Id="rId2513" Type="http://schemas.openxmlformats.org/officeDocument/2006/relationships/hyperlink" Target="https://app.pluralsight.com/player?course=xhttp-fund&amp;author=scott-allen&amp;name=xhttp-fund-m5-security&amp;clip=10&amp;mode=live&amp;start=11.396" TargetMode="External"/><Relationship Id="rId264" Type="http://schemas.openxmlformats.org/officeDocument/2006/relationships/hyperlink" Target="https://app.pluralsight.com/player?course=xhttp-fund&amp;author=scott-allen&amp;name=xhttp-fund-m1-resources&amp;clip=6&amp;mode=live&amp;start=43.816" TargetMode="External"/><Relationship Id="rId471" Type="http://schemas.openxmlformats.org/officeDocument/2006/relationships/hyperlink" Target="https://app.pluralsight.com/player?course=xhttp-fund&amp;author=scott-allen&amp;name=xhttp-fund-m2-messages&amp;clip=2&amp;mode=live&amp;start=168.256" TargetMode="External"/><Relationship Id="rId1115" Type="http://schemas.openxmlformats.org/officeDocument/2006/relationships/hyperlink" Target="https://app.pluralsight.com/player?course=xhttp-fund&amp;author=scott-allen&amp;name=xhttp-fund-m3-connections&amp;clip=2&amp;mode=live&amp;start=167.666" TargetMode="External"/><Relationship Id="rId1322" Type="http://schemas.openxmlformats.org/officeDocument/2006/relationships/hyperlink" Target="https://app.pluralsight.com/player?course=xhttp-fund&amp;author=scott-allen&amp;name=xhttp-fund-m3-connections&amp;clip=5&amp;mode=live&amp;start=88.406" TargetMode="External"/><Relationship Id="rId1767" Type="http://schemas.openxmlformats.org/officeDocument/2006/relationships/hyperlink" Target="https://app.pluralsight.com/player?course=xhttp-fund&amp;author=scott-allen&amp;name=xhttp-fund-m4-architecture&amp;clip=6&amp;mode=live&amp;start=283.106" TargetMode="External"/><Relationship Id="rId1974" Type="http://schemas.openxmlformats.org/officeDocument/2006/relationships/hyperlink" Target="https://app.pluralsight.com/player?course=xhttp-fund&amp;author=scott-allen&amp;name=xhttp-fund-m5-security&amp;clip=1&amp;mode=live&amp;start=240.926" TargetMode="External"/><Relationship Id="rId2152" Type="http://schemas.openxmlformats.org/officeDocument/2006/relationships/hyperlink" Target="https://app.pluralsight.com/player?course=xhttp-fund&amp;author=scott-allen&amp;name=xhttp-fund-m5-security&amp;clip=4&amp;mode=live&amp;start=43.506" TargetMode="External"/><Relationship Id="rId59" Type="http://schemas.openxmlformats.org/officeDocument/2006/relationships/hyperlink" Target="https://app.pluralsight.com/player?course=xhttp-fund&amp;author=scott-allen&amp;name=xhttp-fund-m1-resources&amp;clip=1&amp;mode=live&amp;start=160.576" TargetMode="External"/><Relationship Id="rId124" Type="http://schemas.openxmlformats.org/officeDocument/2006/relationships/hyperlink" Target="https://app.pluralsight.com/player?course=xhttp-fund&amp;author=scott-allen&amp;name=xhttp-fund-m1-resources&amp;clip=2&amp;mode=live&amp;start=144.066" TargetMode="External"/><Relationship Id="rId569" Type="http://schemas.openxmlformats.org/officeDocument/2006/relationships/hyperlink" Target="https://app.pluralsight.com/player?course=xhttp-fund&amp;author=scott-allen&amp;name=xhttp-fund-m2-messages&amp;clip=4&amp;mode=live&amp;start=24.626" TargetMode="External"/><Relationship Id="rId776" Type="http://schemas.openxmlformats.org/officeDocument/2006/relationships/hyperlink" Target="https://app.pluralsight.com/player?course=xhttp-fund&amp;author=scott-allen&amp;name=xhttp-fund-m2-messages&amp;clip=7&amp;mode=live&amp;start=67.246" TargetMode="External"/><Relationship Id="rId983" Type="http://schemas.openxmlformats.org/officeDocument/2006/relationships/hyperlink" Target="https://app.pluralsight.com/player?course=xhttp-fund&amp;author=scott-allen&amp;name=xhttp-fund-m2-messages&amp;clip=10&amp;mode=live&amp;start=38.586" TargetMode="External"/><Relationship Id="rId1199" Type="http://schemas.openxmlformats.org/officeDocument/2006/relationships/hyperlink" Target="https://app.pluralsight.com/player?course=xhttp-fund&amp;author=scott-allen&amp;name=xhttp-fund-m3-connections&amp;clip=3&amp;mode=live&amp;start=18.176" TargetMode="External"/><Relationship Id="rId1627" Type="http://schemas.openxmlformats.org/officeDocument/2006/relationships/hyperlink" Target="https://app.pluralsight.com/player?course=xhttp-fund&amp;author=scott-allen&amp;name=xhttp-fund-m4-architecture&amp;clip=4&amp;mode=live&amp;start=139.046" TargetMode="External"/><Relationship Id="rId1834" Type="http://schemas.openxmlformats.org/officeDocument/2006/relationships/hyperlink" Target="https://app.pluralsight.com/player?course=xhttp-fund&amp;author=scott-allen&amp;name=xhttp-fund-m4-architecture&amp;clip=7&amp;mode=live&amp;start=172.456" TargetMode="External"/><Relationship Id="rId2457" Type="http://schemas.openxmlformats.org/officeDocument/2006/relationships/hyperlink" Target="https://app.pluralsight.com/player?course=xhttp-fund&amp;author=scott-allen&amp;name=xhttp-fund-m5-security&amp;clip=9&amp;mode=live&amp;start=154.976" TargetMode="External"/><Relationship Id="rId331" Type="http://schemas.openxmlformats.org/officeDocument/2006/relationships/hyperlink" Target="https://app.pluralsight.com/player?course=xhttp-fund&amp;author=scott-allen&amp;name=xhttp-fund-m1-resources&amp;clip=7&amp;mode=live&amp;start=23.576" TargetMode="External"/><Relationship Id="rId429" Type="http://schemas.openxmlformats.org/officeDocument/2006/relationships/hyperlink" Target="https://app.pluralsight.com/player?course=xhttp-fund&amp;author=scott-allen&amp;name=xhttp-fund-m2-messages&amp;clip=1&amp;mode=live&amp;start=114.836" TargetMode="External"/><Relationship Id="rId636" Type="http://schemas.openxmlformats.org/officeDocument/2006/relationships/hyperlink" Target="https://app.pluralsight.com/player?course=xhttp-fund&amp;author=scott-allen&amp;name=xhttp-fund-m2-messages&amp;clip=5&amp;mode=live&amp;start=154.506" TargetMode="External"/><Relationship Id="rId1059" Type="http://schemas.openxmlformats.org/officeDocument/2006/relationships/hyperlink" Target="https://app.pluralsight.com/player?course=xhttp-fund&amp;author=scott-allen&amp;name=xhttp-fund-m3-connections&amp;clip=1&amp;mode=live&amp;start=220.826" TargetMode="External"/><Relationship Id="rId1266" Type="http://schemas.openxmlformats.org/officeDocument/2006/relationships/hyperlink" Target="https://app.pluralsight.com/player?course=xhttp-fund&amp;author=scott-allen&amp;name=xhttp-fund-m3-connections&amp;clip=3&amp;mode=live&amp;start=324.406" TargetMode="External"/><Relationship Id="rId1473" Type="http://schemas.openxmlformats.org/officeDocument/2006/relationships/hyperlink" Target="https://app.pluralsight.com/player?course=xhttp-fund&amp;author=scott-allen&amp;name=xhttp-fund-m4-architecture&amp;clip=1&amp;mode=live&amp;start=130.386" TargetMode="External"/><Relationship Id="rId2012" Type="http://schemas.openxmlformats.org/officeDocument/2006/relationships/hyperlink" Target="https://app.pluralsight.com/player?course=xhttp-fund&amp;author=scott-allen&amp;name=xhttp-fund-m5-security&amp;clip=2&amp;mode=live&amp;start=65.746" TargetMode="External"/><Relationship Id="rId2096" Type="http://schemas.openxmlformats.org/officeDocument/2006/relationships/hyperlink" Target="https://app.pluralsight.com/player?course=xhttp-fund&amp;author=scott-allen&amp;name=xhttp-fund-m5-security&amp;clip=3&amp;mode=live&amp;start=182.026" TargetMode="External"/><Relationship Id="rId2317" Type="http://schemas.openxmlformats.org/officeDocument/2006/relationships/hyperlink" Target="https://app.pluralsight.com/player?course=xhttp-fund&amp;author=scott-allen&amp;name=xhttp-fund-m5-security&amp;clip=6&amp;mode=live&amp;start=67.596" TargetMode="External"/><Relationship Id="rId843" Type="http://schemas.openxmlformats.org/officeDocument/2006/relationships/hyperlink" Target="https://app.pluralsight.com/player?course=xhttp-fund&amp;author=scott-allen&amp;name=xhttp-fund-m2-messages&amp;clip=8&amp;mode=live&amp;start=192.796" TargetMode="External"/><Relationship Id="rId1126" Type="http://schemas.openxmlformats.org/officeDocument/2006/relationships/hyperlink" Target="https://app.pluralsight.com/player?course=xhttp-fund&amp;author=scott-allen&amp;name=xhttp-fund-m3-connections&amp;clip=2&amp;mode=live&amp;start=215.926" TargetMode="External"/><Relationship Id="rId1680" Type="http://schemas.openxmlformats.org/officeDocument/2006/relationships/hyperlink" Target="https://app.pluralsight.com/player?course=xhttp-fund&amp;author=scott-allen&amp;name=xhttp-fund-m4-architecture&amp;clip=5&amp;mode=live&amp;start=144.256" TargetMode="External"/><Relationship Id="rId1778" Type="http://schemas.openxmlformats.org/officeDocument/2006/relationships/hyperlink" Target="https://app.pluralsight.com/player?course=xhttp-fund&amp;author=scott-allen&amp;name=xhttp-fund-m4-architecture&amp;clip=6&amp;mode=live&amp;start=319.766" TargetMode="External"/><Relationship Id="rId1901" Type="http://schemas.openxmlformats.org/officeDocument/2006/relationships/hyperlink" Target="https://app.pluralsight.com/player?course=xhttp-fund&amp;author=scott-allen&amp;name=xhttp-fund-m4-architecture&amp;clip=8&amp;mode=live&amp;start=58.056" TargetMode="External"/><Relationship Id="rId1985" Type="http://schemas.openxmlformats.org/officeDocument/2006/relationships/hyperlink" Target="https://app.pluralsight.com/player?course=xhttp-fund&amp;author=scott-allen&amp;name=xhttp-fund-m5-security&amp;clip=1&amp;mode=live&amp;start=287.026" TargetMode="External"/><Relationship Id="rId275" Type="http://schemas.openxmlformats.org/officeDocument/2006/relationships/hyperlink" Target="https://app.pluralsight.com/player?course=xhttp-fund&amp;author=scott-allen&amp;name=xhttp-fund-m1-resources&amp;clip=6&amp;mode=live&amp;start=87.346" TargetMode="External"/><Relationship Id="rId482" Type="http://schemas.openxmlformats.org/officeDocument/2006/relationships/hyperlink" Target="https://app.pluralsight.com/player?course=xhttp-fund&amp;author=scott-allen&amp;name=xhttp-fund-m2-messages&amp;clip=2&amp;mode=live&amp;start=202.246" TargetMode="External"/><Relationship Id="rId703" Type="http://schemas.openxmlformats.org/officeDocument/2006/relationships/hyperlink" Target="https://app.pluralsight.com/player?course=xhttp-fund&amp;author=scott-allen&amp;name=xhttp-fund-m2-messages&amp;clip=6&amp;mode=live&amp;start=73.136" TargetMode="External"/><Relationship Id="rId910" Type="http://schemas.openxmlformats.org/officeDocument/2006/relationships/hyperlink" Target="https://app.pluralsight.com/player?course=xhttp-fund&amp;author=scott-allen&amp;name=xhttp-fund-m2-messages&amp;clip=9&amp;mode=live&amp;start=233.826" TargetMode="External"/><Relationship Id="rId1333" Type="http://schemas.openxmlformats.org/officeDocument/2006/relationships/hyperlink" Target="https://app.pluralsight.com/player?course=xhttp-fund&amp;author=scott-allen&amp;name=xhttp-fund-m3-connections&amp;clip=5&amp;mode=live&amp;start=135.196" TargetMode="External"/><Relationship Id="rId1540" Type="http://schemas.openxmlformats.org/officeDocument/2006/relationships/hyperlink" Target="https://app.pluralsight.com/player?course=xhttp-fund&amp;author=scott-allen&amp;name=xhttp-fund-m4-architecture&amp;clip=2&amp;mode=live&amp;start=50.196" TargetMode="External"/><Relationship Id="rId1638" Type="http://schemas.openxmlformats.org/officeDocument/2006/relationships/hyperlink" Target="https://app.pluralsight.com/player?course=xhttp-fund&amp;author=scott-allen&amp;name=xhttp-fund-m4-architecture&amp;clip=4&amp;mode=live&amp;start=181.386" TargetMode="External"/><Relationship Id="rId2163" Type="http://schemas.openxmlformats.org/officeDocument/2006/relationships/hyperlink" Target="https://app.pluralsight.com/player?course=xhttp-fund&amp;author=scott-allen&amp;name=xhttp-fund-m5-security&amp;clip=4&amp;mode=live&amp;start=83.866" TargetMode="External"/><Relationship Id="rId2370" Type="http://schemas.openxmlformats.org/officeDocument/2006/relationships/hyperlink" Target="https://app.pluralsight.com/player?course=xhttp-fund&amp;author=scott-allen&amp;name=xhttp-fund-m5-security&amp;clip=7&amp;mode=live&amp;start=98.106" TargetMode="External"/><Relationship Id="rId135" Type="http://schemas.openxmlformats.org/officeDocument/2006/relationships/hyperlink" Target="https://app.pluralsight.com/player?course=xhttp-fund&amp;author=scott-allen&amp;name=xhttp-fund-m1-resources&amp;clip=3&amp;mode=live" TargetMode="External"/><Relationship Id="rId342" Type="http://schemas.openxmlformats.org/officeDocument/2006/relationships/hyperlink" Target="https://app.pluralsight.com/player?course=xhttp-fund&amp;author=scott-allen&amp;name=xhttp-fund-m1-resources&amp;clip=7&amp;mode=live&amp;start=72.946" TargetMode="External"/><Relationship Id="rId787" Type="http://schemas.openxmlformats.org/officeDocument/2006/relationships/hyperlink" Target="https://app.pluralsight.com/player?course=xhttp-fund&amp;author=scott-allen&amp;name=xhttp-fund-m2-messages&amp;clip=8&amp;mode=live&amp;start=1.896" TargetMode="External"/><Relationship Id="rId994" Type="http://schemas.openxmlformats.org/officeDocument/2006/relationships/hyperlink" Target="https://app.pluralsight.com/player?course=xhttp-fund&amp;author=scott-allen&amp;name=xhttp-fund-m3-connections&amp;clip=0&amp;mode=live&amp;start=6.216" TargetMode="External"/><Relationship Id="rId1400" Type="http://schemas.openxmlformats.org/officeDocument/2006/relationships/hyperlink" Target="https://app.pluralsight.com/player?course=xhttp-fund&amp;author=scott-allen&amp;name=xhttp-fund-m3-connections&amp;clip=6&amp;mode=live&amp;start=229.036" TargetMode="External"/><Relationship Id="rId1845" Type="http://schemas.openxmlformats.org/officeDocument/2006/relationships/hyperlink" Target="https://app.pluralsight.com/player?course=xhttp-fund&amp;author=scott-allen&amp;name=xhttp-fund-m4-architecture&amp;clip=7&amp;mode=live&amp;start=204.086" TargetMode="External"/><Relationship Id="rId2023" Type="http://schemas.openxmlformats.org/officeDocument/2006/relationships/hyperlink" Target="https://app.pluralsight.com/player?course=xhttp-fund&amp;author=scott-allen&amp;name=xhttp-fund-m5-security&amp;clip=2&amp;mode=live&amp;start=110.196" TargetMode="External"/><Relationship Id="rId2230" Type="http://schemas.openxmlformats.org/officeDocument/2006/relationships/hyperlink" Target="https://app.pluralsight.com/player?course=xhttp-fund&amp;author=scott-allen&amp;name=xhttp-fund-m5-security&amp;clip=5&amp;mode=live&amp;start=144.696" TargetMode="External"/><Relationship Id="rId2468" Type="http://schemas.openxmlformats.org/officeDocument/2006/relationships/hyperlink" Target="https://app.pluralsight.com/player?course=xhttp-fund&amp;author=scott-allen&amp;name=xhttp-fund-m5-security&amp;clip=9&amp;mode=live&amp;start=201.776" TargetMode="External"/><Relationship Id="rId202" Type="http://schemas.openxmlformats.org/officeDocument/2006/relationships/hyperlink" Target="https://app.pluralsight.com/player?course=xhttp-fund&amp;author=scott-allen&amp;name=xhttp-fund-m1-resources&amp;clip=4&amp;mode=live&amp;start=16.076" TargetMode="External"/><Relationship Id="rId647" Type="http://schemas.openxmlformats.org/officeDocument/2006/relationships/hyperlink" Target="https://app.pluralsight.com/player?course=xhttp-fund&amp;author=scott-allen&amp;name=xhttp-fund-m2-messages&amp;clip=5&amp;mode=live&amp;start=206.476" TargetMode="External"/><Relationship Id="rId854" Type="http://schemas.openxmlformats.org/officeDocument/2006/relationships/hyperlink" Target="https://app.pluralsight.com/player?course=xhttp-fund&amp;author=scott-allen&amp;name=xhttp-fund-m2-messages&amp;clip=9&amp;mode=live&amp;start=24.466" TargetMode="External"/><Relationship Id="rId1277" Type="http://schemas.openxmlformats.org/officeDocument/2006/relationships/hyperlink" Target="https://app.pluralsight.com/player?course=xhttp-fund&amp;author=scott-allen&amp;name=xhttp-fund-m3-connections&amp;clip=4&amp;mode=live&amp;start=22.136" TargetMode="External"/><Relationship Id="rId1484" Type="http://schemas.openxmlformats.org/officeDocument/2006/relationships/hyperlink" Target="https://app.pluralsight.com/player?course=xhttp-fund&amp;author=scott-allen&amp;name=xhttp-fund-m4-architecture&amp;clip=1&amp;mode=live&amp;start=174.976" TargetMode="External"/><Relationship Id="rId1691" Type="http://schemas.openxmlformats.org/officeDocument/2006/relationships/hyperlink" Target="https://app.pluralsight.com/player?course=xhttp-fund&amp;author=scott-allen&amp;name=xhttp-fund-m4-architecture&amp;clip=5&amp;mode=live&amp;start=200.746" TargetMode="External"/><Relationship Id="rId1705" Type="http://schemas.openxmlformats.org/officeDocument/2006/relationships/hyperlink" Target="https://app.pluralsight.com/player?course=xhttp-fund&amp;author=scott-allen&amp;name=xhttp-fund-m4-architecture&amp;clip=6&amp;mode=live&amp;start=49.476" TargetMode="External"/><Relationship Id="rId1912" Type="http://schemas.openxmlformats.org/officeDocument/2006/relationships/hyperlink" Target="https://app.pluralsight.com/player?course=xhttp-fund&amp;author=scott-allen&amp;name=xhttp-fund-m5-security&amp;clip=0&amp;mode=live&amp;start=17.396" TargetMode="External"/><Relationship Id="rId2328" Type="http://schemas.openxmlformats.org/officeDocument/2006/relationships/hyperlink" Target="https://app.pluralsight.com/player?course=xhttp-fund&amp;author=scott-allen&amp;name=xhttp-fund-m5-security&amp;clip=6&amp;mode=live&amp;start=104.576" TargetMode="External"/><Relationship Id="rId286" Type="http://schemas.openxmlformats.org/officeDocument/2006/relationships/hyperlink" Target="https://app.pluralsight.com/player?course=xhttp-fund&amp;author=scott-allen&amp;name=xhttp-fund-m1-resources&amp;clip=6&amp;mode=live&amp;start=141.336" TargetMode="External"/><Relationship Id="rId493" Type="http://schemas.openxmlformats.org/officeDocument/2006/relationships/hyperlink" Target="https://app.pluralsight.com/player?course=xhttp-fund&amp;author=scott-allen&amp;name=xhttp-fund-m2-messages&amp;clip=2&amp;mode=live&amp;start=252.296" TargetMode="External"/><Relationship Id="rId507" Type="http://schemas.openxmlformats.org/officeDocument/2006/relationships/hyperlink" Target="https://app.pluralsight.com/player?course=xhttp-fund&amp;author=scott-allen&amp;name=xhttp-fund-m2-messages&amp;clip=2&amp;mode=live&amp;start=321.596" TargetMode="External"/><Relationship Id="rId714" Type="http://schemas.openxmlformats.org/officeDocument/2006/relationships/hyperlink" Target="https://app.pluralsight.com/player?course=xhttp-fund&amp;author=scott-allen&amp;name=xhttp-fund-m2-messages&amp;clip=6&amp;mode=live&amp;start=111.596" TargetMode="External"/><Relationship Id="rId921" Type="http://schemas.openxmlformats.org/officeDocument/2006/relationships/hyperlink" Target="https://app.pluralsight.com/player?course=xhttp-fund&amp;author=scott-allen&amp;name=xhttp-fund-m2-messages&amp;clip=9&amp;mode=live&amp;start=275.876" TargetMode="External"/><Relationship Id="rId1137" Type="http://schemas.openxmlformats.org/officeDocument/2006/relationships/hyperlink" Target="https://app.pluralsight.com/player?course=xhttp-fund&amp;author=scott-allen&amp;name=xhttp-fund-m3-connections&amp;clip=2&amp;mode=live&amp;start=272.246" TargetMode="External"/><Relationship Id="rId1344" Type="http://schemas.openxmlformats.org/officeDocument/2006/relationships/hyperlink" Target="https://app.pluralsight.com/player?course=xhttp-fund&amp;author=scott-allen&amp;name=xhttp-fund-m3-connections&amp;clip=6&amp;mode=live&amp;start=1.156" TargetMode="External"/><Relationship Id="rId1551" Type="http://schemas.openxmlformats.org/officeDocument/2006/relationships/hyperlink" Target="https://app.pluralsight.com/player?course=xhttp-fund&amp;author=scott-allen&amp;name=xhttp-fund-m4-architecture&amp;clip=2&amp;mode=live&amp;start=89.986" TargetMode="External"/><Relationship Id="rId1789" Type="http://schemas.openxmlformats.org/officeDocument/2006/relationships/hyperlink" Target="https://app.pluralsight.com/player?course=xhttp-fund&amp;author=scott-allen&amp;name=xhttp-fund-m4-architecture&amp;clip=7&amp;mode=live&amp;start=9.926" TargetMode="External"/><Relationship Id="rId1996" Type="http://schemas.openxmlformats.org/officeDocument/2006/relationships/hyperlink" Target="https://app.pluralsight.com/player?course=xhttp-fund&amp;author=scott-allen&amp;name=xhttp-fund-m5-security&amp;clip=2&amp;mode=live&amp;start=11.186" TargetMode="External"/><Relationship Id="rId2174" Type="http://schemas.openxmlformats.org/officeDocument/2006/relationships/hyperlink" Target="https://app.pluralsight.com/player?course=xhttp-fund&amp;author=scott-allen&amp;name=xhttp-fund-m5-security&amp;clip=4&amp;mode=live&amp;start=135.506" TargetMode="External"/><Relationship Id="rId2381" Type="http://schemas.openxmlformats.org/officeDocument/2006/relationships/hyperlink" Target="https://app.pluralsight.com/player?course=xhttp-fund&amp;author=scott-allen&amp;name=xhttp-fund-m5-security&amp;clip=7&amp;mode=live&amp;start=144.356" TargetMode="External"/><Relationship Id="rId50" Type="http://schemas.openxmlformats.org/officeDocument/2006/relationships/hyperlink" Target="https://app.pluralsight.com/player?course=xhttp-fund&amp;author=scott-allen&amp;name=xhttp-fund-m1-resources&amp;clip=1&amp;mode=live&amp;start=116.886" TargetMode="External"/><Relationship Id="rId146" Type="http://schemas.openxmlformats.org/officeDocument/2006/relationships/hyperlink" Target="https://app.pluralsight.com/player?course=xhttp-fund&amp;author=scott-allen&amp;name=xhttp-fund-m1-resources&amp;clip=3&amp;mode=live&amp;start=52.066" TargetMode="External"/><Relationship Id="rId353" Type="http://schemas.openxmlformats.org/officeDocument/2006/relationships/hyperlink" Target="https://app.pluralsight.com/player?course=xhttp-fund&amp;author=scott-allen&amp;name=xhttp-fund-m1-resources&amp;clip=7&amp;mode=live&amp;start=124.186" TargetMode="External"/><Relationship Id="rId560" Type="http://schemas.openxmlformats.org/officeDocument/2006/relationships/hyperlink" Target="https://app.pluralsight.com/player?course=xhttp-fund&amp;author=scott-allen&amp;name=xhttp-fund-m2-messages&amp;clip=3&amp;mode=live&amp;start=136.936" TargetMode="External"/><Relationship Id="rId798" Type="http://schemas.openxmlformats.org/officeDocument/2006/relationships/hyperlink" Target="https://app.pluralsight.com/player?course=xhttp-fund&amp;author=scott-allen&amp;name=xhttp-fund-m2-messages&amp;clip=8&amp;mode=live&amp;start=33.566" TargetMode="External"/><Relationship Id="rId1190" Type="http://schemas.openxmlformats.org/officeDocument/2006/relationships/hyperlink" Target="https://app.pluralsight.com/player?course=xhttp-fund&amp;author=scott-allen&amp;name=xhttp-fund-m3-connections&amp;clip=2&amp;mode=live&amp;start=507.056" TargetMode="External"/><Relationship Id="rId1204" Type="http://schemas.openxmlformats.org/officeDocument/2006/relationships/hyperlink" Target="https://app.pluralsight.com/player?course=xhttp-fund&amp;author=scott-allen&amp;name=xhttp-fund-m3-connections&amp;clip=3&amp;mode=live&amp;start=38.756" TargetMode="External"/><Relationship Id="rId1411" Type="http://schemas.openxmlformats.org/officeDocument/2006/relationships/hyperlink" Target="https://app.pluralsight.com/player?course=xhttp-fund&amp;author=scott-allen&amp;name=xhttp-fund-m3-connections&amp;clip=6&amp;mode=live&amp;start=277.896" TargetMode="External"/><Relationship Id="rId1649" Type="http://schemas.openxmlformats.org/officeDocument/2006/relationships/hyperlink" Target="https://app.pluralsight.com/player?course=xhttp-fund&amp;author=scott-allen&amp;name=xhttp-fund-m4-architecture&amp;clip=5&amp;mode=live&amp;start=28.706" TargetMode="External"/><Relationship Id="rId1856" Type="http://schemas.openxmlformats.org/officeDocument/2006/relationships/hyperlink" Target="https://app.pluralsight.com/player?course=xhttp-fund&amp;author=scott-allen&amp;name=xhttp-fund-m4-architecture&amp;clip=7&amp;mode=live&amp;start=249.416" TargetMode="External"/><Relationship Id="rId2034" Type="http://schemas.openxmlformats.org/officeDocument/2006/relationships/hyperlink" Target="https://app.pluralsight.com/player?course=xhttp-fund&amp;author=scott-allen&amp;name=xhttp-fund-m5-security&amp;clip=2&amp;mode=live&amp;start=144.536" TargetMode="External"/><Relationship Id="rId2241" Type="http://schemas.openxmlformats.org/officeDocument/2006/relationships/hyperlink" Target="https://app.pluralsight.com/player?course=xhttp-fund&amp;author=scott-allen&amp;name=xhttp-fund-m5-security&amp;clip=5&amp;mode=live&amp;start=189.796" TargetMode="External"/><Relationship Id="rId2479" Type="http://schemas.openxmlformats.org/officeDocument/2006/relationships/hyperlink" Target="https://app.pluralsight.com/player?course=xhttp-fund&amp;author=scott-allen&amp;name=xhttp-fund-m5-security&amp;clip=9&amp;mode=live&amp;start=245.626" TargetMode="External"/><Relationship Id="rId213" Type="http://schemas.openxmlformats.org/officeDocument/2006/relationships/hyperlink" Target="https://app.pluralsight.com/player?course=xhttp-fund&amp;author=scott-allen&amp;name=xhttp-fund-m1-resources&amp;clip=4&amp;mode=live&amp;start=76.746" TargetMode="External"/><Relationship Id="rId420" Type="http://schemas.openxmlformats.org/officeDocument/2006/relationships/hyperlink" Target="https://app.pluralsight.com/player?course=xhttp-fund&amp;author=scott-allen&amp;name=xhttp-fund-m2-messages&amp;clip=1&amp;mode=live&amp;start=81.956" TargetMode="External"/><Relationship Id="rId658" Type="http://schemas.openxmlformats.org/officeDocument/2006/relationships/hyperlink" Target="https://app.pluralsight.com/player?course=xhttp-fund&amp;author=scott-allen&amp;name=xhttp-fund-m2-messages&amp;clip=5&amp;mode=live&amp;start=252.766" TargetMode="External"/><Relationship Id="rId865" Type="http://schemas.openxmlformats.org/officeDocument/2006/relationships/hyperlink" Target="https://app.pluralsight.com/player?course=xhttp-fund&amp;author=scott-allen&amp;name=xhttp-fund-m2-messages&amp;clip=9&amp;mode=live&amp;start=66.736" TargetMode="External"/><Relationship Id="rId1050" Type="http://schemas.openxmlformats.org/officeDocument/2006/relationships/hyperlink" Target="https://app.pluralsight.com/player?course=xhttp-fund&amp;author=scott-allen&amp;name=xhttp-fund-m3-connections&amp;clip=1&amp;mode=live&amp;start=180.326" TargetMode="External"/><Relationship Id="rId1288" Type="http://schemas.openxmlformats.org/officeDocument/2006/relationships/hyperlink" Target="https://app.pluralsight.com/player?course=xhttp-fund&amp;author=scott-allen&amp;name=xhttp-fund-m3-connections&amp;clip=4&amp;mode=live&amp;start=71.626" TargetMode="External"/><Relationship Id="rId1495" Type="http://schemas.openxmlformats.org/officeDocument/2006/relationships/hyperlink" Target="https://app.pluralsight.com/player?course=xhttp-fund&amp;author=scott-allen&amp;name=xhttp-fund-m4-architecture&amp;clip=1&amp;mode=live&amp;start=227.156" TargetMode="External"/><Relationship Id="rId1509" Type="http://schemas.openxmlformats.org/officeDocument/2006/relationships/hyperlink" Target="https://app.pluralsight.com/player?course=xhttp-fund&amp;author=scott-allen&amp;name=xhttp-fund-m4-architecture&amp;clip=1&amp;mode=live&amp;start=281.696" TargetMode="External"/><Relationship Id="rId1716" Type="http://schemas.openxmlformats.org/officeDocument/2006/relationships/hyperlink" Target="https://app.pluralsight.com/player?course=xhttp-fund&amp;author=scott-allen&amp;name=xhttp-fund-m4-architecture&amp;clip=6&amp;mode=live&amp;start=92.546" TargetMode="External"/><Relationship Id="rId1923" Type="http://schemas.openxmlformats.org/officeDocument/2006/relationships/hyperlink" Target="https://app.pluralsight.com/player?course=xhttp-fund&amp;author=scott-allen&amp;name=xhttp-fund-m5-security&amp;clip=1&amp;mode=live&amp;start=31.656" TargetMode="External"/><Relationship Id="rId2101" Type="http://schemas.openxmlformats.org/officeDocument/2006/relationships/hyperlink" Target="https://app.pluralsight.com/player?course=xhttp-fund&amp;author=scott-allen&amp;name=xhttp-fund-m5-security&amp;clip=3&amp;mode=live&amp;start=201.156" TargetMode="External"/><Relationship Id="rId2339" Type="http://schemas.openxmlformats.org/officeDocument/2006/relationships/hyperlink" Target="https://app.pluralsight.com/player?course=xhttp-fund&amp;author=scott-allen&amp;name=xhttp-fund-m5-security&amp;clip=6&amp;mode=live&amp;start=156.526" TargetMode="External"/><Relationship Id="rId297" Type="http://schemas.openxmlformats.org/officeDocument/2006/relationships/hyperlink" Target="https://app.pluralsight.com/player?course=xhttp-fund&amp;author=scott-allen&amp;name=xhttp-fund-m1-resources&amp;clip=6&amp;mode=live&amp;start=185.986" TargetMode="External"/><Relationship Id="rId518" Type="http://schemas.openxmlformats.org/officeDocument/2006/relationships/hyperlink" Target="https://app.pluralsight.com/player?course=xhttp-fund&amp;author=scott-allen&amp;name=xhttp-fund-m2-messages&amp;clip=2&amp;mode=live&amp;start=364.276" TargetMode="External"/><Relationship Id="rId725" Type="http://schemas.openxmlformats.org/officeDocument/2006/relationships/hyperlink" Target="https://app.pluralsight.com/player?course=xhttp-fund&amp;author=scott-allen&amp;name=xhttp-fund-m2-messages&amp;clip=6&amp;mode=live&amp;start=151.076" TargetMode="External"/><Relationship Id="rId932" Type="http://schemas.openxmlformats.org/officeDocument/2006/relationships/hyperlink" Target="https://app.pluralsight.com/player?course=xhttp-fund&amp;author=scott-allen&amp;name=xhttp-fund-m2-messages&amp;clip=9&amp;mode=live&amp;start=314.276" TargetMode="External"/><Relationship Id="rId1148" Type="http://schemas.openxmlformats.org/officeDocument/2006/relationships/hyperlink" Target="https://app.pluralsight.com/player?course=xhttp-fund&amp;author=scott-allen&amp;name=xhttp-fund-m3-connections&amp;clip=2&amp;mode=live&amp;start=324.476" TargetMode="External"/><Relationship Id="rId1355" Type="http://schemas.openxmlformats.org/officeDocument/2006/relationships/hyperlink" Target="https://app.pluralsight.com/player?course=xhttp-fund&amp;author=scott-allen&amp;name=xhttp-fund-m3-connections&amp;clip=6&amp;mode=live&amp;start=50.326" TargetMode="External"/><Relationship Id="rId1562" Type="http://schemas.openxmlformats.org/officeDocument/2006/relationships/hyperlink" Target="https://app.pluralsight.com/player?course=xhttp-fund&amp;author=scott-allen&amp;name=xhttp-fund-m4-architecture&amp;clip=3&amp;mode=live&amp;start=35.016" TargetMode="External"/><Relationship Id="rId2185" Type="http://schemas.openxmlformats.org/officeDocument/2006/relationships/hyperlink" Target="https://app.pluralsight.com/player?course=xhttp-fund&amp;author=scott-allen&amp;name=xhttp-fund-m5-security&amp;clip=4&amp;mode=live&amp;start=191.136" TargetMode="External"/><Relationship Id="rId2392" Type="http://schemas.openxmlformats.org/officeDocument/2006/relationships/hyperlink" Target="https://app.pluralsight.com/player?course=xhttp-fund&amp;author=scott-allen&amp;name=xhttp-fund-m5-security&amp;clip=8&amp;mode=live&amp;start=7.676" TargetMode="External"/><Relationship Id="rId2406" Type="http://schemas.openxmlformats.org/officeDocument/2006/relationships/hyperlink" Target="https://app.pluralsight.com/player?course=xhttp-fund&amp;author=scott-allen&amp;name=xhttp-fund-m5-security&amp;clip=8&amp;mode=live&amp;start=63.856" TargetMode="External"/><Relationship Id="rId157" Type="http://schemas.openxmlformats.org/officeDocument/2006/relationships/hyperlink" Target="https://app.pluralsight.com/player?course=xhttp-fund&amp;author=scott-allen&amp;name=xhttp-fund-m1-resources&amp;clip=3&amp;mode=live&amp;start=94.136" TargetMode="External"/><Relationship Id="rId364" Type="http://schemas.openxmlformats.org/officeDocument/2006/relationships/hyperlink" Target="https://app.pluralsight.com/player?course=xhttp-fund&amp;author=scott-allen&amp;name=xhttp-fund-m1-resources&amp;clip=7&amp;mode=live&amp;start=170.216" TargetMode="External"/><Relationship Id="rId1008" Type="http://schemas.openxmlformats.org/officeDocument/2006/relationships/hyperlink" Target="https://app.pluralsight.com/player?course=xhttp-fund&amp;author=scott-allen&amp;name=xhttp-fund-m3-connections&amp;clip=1&amp;mode=live&amp;start=13.146" TargetMode="External"/><Relationship Id="rId1215" Type="http://schemas.openxmlformats.org/officeDocument/2006/relationships/hyperlink" Target="https://app.pluralsight.com/player?course=xhttp-fund&amp;author=scott-allen&amp;name=xhttp-fund-m3-connections&amp;clip=3&amp;mode=live&amp;start=92.306" TargetMode="External"/><Relationship Id="rId1422" Type="http://schemas.openxmlformats.org/officeDocument/2006/relationships/hyperlink" Target="https://app.pluralsight.com/player?course=xhttp-fund&amp;author=scott-allen&amp;name=xhttp-fund-m3-connections&amp;clip=7&amp;mode=live&amp;start=9.126" TargetMode="External"/><Relationship Id="rId1867" Type="http://schemas.openxmlformats.org/officeDocument/2006/relationships/hyperlink" Target="https://app.pluralsight.com/player?course=xhttp-fund&amp;author=scott-allen&amp;name=xhttp-fund-m4-architecture&amp;clip=7&amp;mode=live&amp;start=292.306" TargetMode="External"/><Relationship Id="rId2045" Type="http://schemas.openxmlformats.org/officeDocument/2006/relationships/hyperlink" Target="https://app.pluralsight.com/player?course=xhttp-fund&amp;author=scott-allen&amp;name=xhttp-fund-m5-security&amp;clip=2&amp;mode=live&amp;start=183.546" TargetMode="External"/><Relationship Id="rId61" Type="http://schemas.openxmlformats.org/officeDocument/2006/relationships/hyperlink" Target="https://app.pluralsight.com/player?course=xhttp-fund&amp;author=scott-allen&amp;name=xhttp-fund-m1-resources&amp;clip=1&amp;mode=live&amp;start=166.496" TargetMode="External"/><Relationship Id="rId571" Type="http://schemas.openxmlformats.org/officeDocument/2006/relationships/hyperlink" Target="https://app.pluralsight.com/player?course=xhttp-fund&amp;author=scott-allen&amp;name=xhttp-fund-m2-messages&amp;clip=4&amp;mode=live&amp;start=31.406" TargetMode="External"/><Relationship Id="rId669" Type="http://schemas.openxmlformats.org/officeDocument/2006/relationships/hyperlink" Target="https://app.pluralsight.com/player?course=xhttp-fund&amp;author=scott-allen&amp;name=xhttp-fund-m2-messages&amp;clip=5&amp;mode=live&amp;start=299.706" TargetMode="External"/><Relationship Id="rId876" Type="http://schemas.openxmlformats.org/officeDocument/2006/relationships/hyperlink" Target="https://app.pluralsight.com/player?course=xhttp-fund&amp;author=scott-allen&amp;name=xhttp-fund-m2-messages&amp;clip=9&amp;mode=live&amp;start=102.586" TargetMode="External"/><Relationship Id="rId1299" Type="http://schemas.openxmlformats.org/officeDocument/2006/relationships/hyperlink" Target="https://app.pluralsight.com/player?course=xhttp-fund&amp;author=scott-allen&amp;name=xhttp-fund-m3-connections&amp;clip=4&amp;mode=live&amp;start=118.126" TargetMode="External"/><Relationship Id="rId1727" Type="http://schemas.openxmlformats.org/officeDocument/2006/relationships/hyperlink" Target="https://app.pluralsight.com/player?course=xhttp-fund&amp;author=scott-allen&amp;name=xhttp-fund-m4-architecture&amp;clip=6&amp;mode=live&amp;start=137.356" TargetMode="External"/><Relationship Id="rId1934" Type="http://schemas.openxmlformats.org/officeDocument/2006/relationships/hyperlink" Target="https://app.pluralsight.com/player?course=xhttp-fund&amp;author=scott-allen&amp;name=xhttp-fund-m5-security&amp;clip=1&amp;mode=live&amp;start=74.256" TargetMode="External"/><Relationship Id="rId2252" Type="http://schemas.openxmlformats.org/officeDocument/2006/relationships/hyperlink" Target="https://app.pluralsight.com/player?course=xhttp-fund&amp;author=scott-allen&amp;name=xhttp-fund-m5-security&amp;clip=5&amp;mode=live&amp;start=242.846" TargetMode="External"/><Relationship Id="rId19" Type="http://schemas.openxmlformats.org/officeDocument/2006/relationships/hyperlink" Target="https://app.pluralsight.com/player?course=xhttp-fund&amp;author=scott-allen&amp;name=xhttp-fund-m1-resources&amp;clip=0&amp;mode=live&amp;start=51.286" TargetMode="External"/><Relationship Id="rId224" Type="http://schemas.openxmlformats.org/officeDocument/2006/relationships/hyperlink" Target="https://app.pluralsight.com/player?course=xhttp-fund&amp;author=scott-allen&amp;name=xhttp-fund-m1-resources&amp;clip=5&amp;mode=live&amp;start=23.146" TargetMode="External"/><Relationship Id="rId431" Type="http://schemas.openxmlformats.org/officeDocument/2006/relationships/hyperlink" Target="https://app.pluralsight.com/player?course=xhttp-fund&amp;author=scott-allen&amp;name=xhttp-fund-m2-messages&amp;clip=1&amp;mode=live&amp;start=126.476" TargetMode="External"/><Relationship Id="rId529" Type="http://schemas.openxmlformats.org/officeDocument/2006/relationships/hyperlink" Target="https://app.pluralsight.com/player?course=xhttp-fund&amp;author=scott-allen&amp;name=xhttp-fund-m2-messages&amp;clip=3&amp;mode=live&amp;start=22.046" TargetMode="External"/><Relationship Id="rId736" Type="http://schemas.openxmlformats.org/officeDocument/2006/relationships/hyperlink" Target="https://app.pluralsight.com/player?course=xhttp-fund&amp;author=scott-allen&amp;name=xhttp-fund-m2-messages&amp;clip=6&amp;mode=live&amp;start=188.356" TargetMode="External"/><Relationship Id="rId1061" Type="http://schemas.openxmlformats.org/officeDocument/2006/relationships/hyperlink" Target="https://app.pluralsight.com/player?course=xhttp-fund&amp;author=scott-allen&amp;name=xhttp-fund-m3-connections&amp;clip=1&amp;mode=live&amp;start=229.986" TargetMode="External"/><Relationship Id="rId1159" Type="http://schemas.openxmlformats.org/officeDocument/2006/relationships/hyperlink" Target="https://app.pluralsight.com/player?course=xhttp-fund&amp;author=scott-allen&amp;name=xhttp-fund-m3-connections&amp;clip=2&amp;mode=live&amp;start=366.696" TargetMode="External"/><Relationship Id="rId1366" Type="http://schemas.openxmlformats.org/officeDocument/2006/relationships/hyperlink" Target="https://app.pluralsight.com/player?course=xhttp-fund&amp;author=scott-allen&amp;name=xhttp-fund-m3-connections&amp;clip=6&amp;mode=live&amp;start=97.686" TargetMode="External"/><Relationship Id="rId2112" Type="http://schemas.openxmlformats.org/officeDocument/2006/relationships/hyperlink" Target="https://app.pluralsight.com/player?course=xhttp-fund&amp;author=scott-allen&amp;name=xhttp-fund-m5-security&amp;clip=3&amp;mode=live&amp;start=254.326" TargetMode="External"/><Relationship Id="rId2196" Type="http://schemas.openxmlformats.org/officeDocument/2006/relationships/hyperlink" Target="https://app.pluralsight.com/player?course=xhttp-fund&amp;author=scott-allen&amp;name=xhttp-fund-m5-security&amp;clip=5&amp;mode=live&amp;start=9.546" TargetMode="External"/><Relationship Id="rId2417" Type="http://schemas.openxmlformats.org/officeDocument/2006/relationships/hyperlink" Target="https://app.pluralsight.com/player?course=xhttp-fund&amp;author=scott-allen&amp;name=xhttp-fund-m5-security&amp;clip=8&amp;mode=live&amp;start=112.696" TargetMode="External"/><Relationship Id="rId168" Type="http://schemas.openxmlformats.org/officeDocument/2006/relationships/hyperlink" Target="https://app.pluralsight.com/player?course=xhttp-fund&amp;author=scott-allen&amp;name=xhttp-fund-m1-resources&amp;clip=3&amp;mode=live&amp;start=146.586" TargetMode="External"/><Relationship Id="rId943" Type="http://schemas.openxmlformats.org/officeDocument/2006/relationships/hyperlink" Target="https://app.pluralsight.com/player?course=xhttp-fund&amp;author=scott-allen&amp;name=xhttp-fund-m2-messages&amp;clip=9&amp;mode=live&amp;start=361.846" TargetMode="External"/><Relationship Id="rId1019" Type="http://schemas.openxmlformats.org/officeDocument/2006/relationships/hyperlink" Target="https://app.pluralsight.com/player?course=xhttp-fund&amp;author=scott-allen&amp;name=xhttp-fund-m3-connections&amp;clip=1&amp;mode=live&amp;start=54.646" TargetMode="External"/><Relationship Id="rId1573" Type="http://schemas.openxmlformats.org/officeDocument/2006/relationships/hyperlink" Target="https://app.pluralsight.com/player?course=xhttp-fund&amp;author=scott-allen&amp;name=xhttp-fund-m4-architecture&amp;clip=3&amp;mode=live&amp;start=72.056" TargetMode="External"/><Relationship Id="rId1780" Type="http://schemas.openxmlformats.org/officeDocument/2006/relationships/hyperlink" Target="https://app.pluralsight.com/player?course=xhttp-fund&amp;author=scott-allen&amp;name=xhttp-fund-m4-architecture&amp;clip=6&amp;mode=live&amp;start=325.226" TargetMode="External"/><Relationship Id="rId1878" Type="http://schemas.openxmlformats.org/officeDocument/2006/relationships/hyperlink" Target="https://app.pluralsight.com/player?course=xhttp-fund&amp;author=scott-allen&amp;name=xhttp-fund-m4-architecture&amp;clip=7&amp;mode=live&amp;start=330.306" TargetMode="External"/><Relationship Id="rId72" Type="http://schemas.openxmlformats.org/officeDocument/2006/relationships/hyperlink" Target="https://app.pluralsight.com/player?course=xhttp-fund&amp;author=scott-allen&amp;name=xhttp-fund-m1-resources&amp;clip=1&amp;mode=live&amp;start=216.106" TargetMode="External"/><Relationship Id="rId375" Type="http://schemas.openxmlformats.org/officeDocument/2006/relationships/hyperlink" Target="https://app.pluralsight.com/player?course=xhttp-fund&amp;author=scott-allen&amp;name=xhttp-fund-m1-resources&amp;clip=7&amp;mode=live&amp;start=218.556" TargetMode="External"/><Relationship Id="rId582" Type="http://schemas.openxmlformats.org/officeDocument/2006/relationships/hyperlink" Target="https://app.pluralsight.com/player?course=xhttp-fund&amp;author=scott-allen&amp;name=xhttp-fund-m2-messages&amp;clip=4&amp;mode=live&amp;start=76.156" TargetMode="External"/><Relationship Id="rId803" Type="http://schemas.openxmlformats.org/officeDocument/2006/relationships/hyperlink" Target="https://app.pluralsight.com/player?course=xhttp-fund&amp;author=scott-allen&amp;name=xhttp-fund-m2-messages&amp;clip=8&amp;mode=live&amp;start=49.046" TargetMode="External"/><Relationship Id="rId1226" Type="http://schemas.openxmlformats.org/officeDocument/2006/relationships/hyperlink" Target="https://app.pluralsight.com/player?course=xhttp-fund&amp;author=scott-allen&amp;name=xhttp-fund-m3-connections&amp;clip=3&amp;mode=live&amp;start=133.426" TargetMode="External"/><Relationship Id="rId1433" Type="http://schemas.openxmlformats.org/officeDocument/2006/relationships/hyperlink" Target="https://app.pluralsight.com/player?course=xhttp-fund&amp;author=scott-allen&amp;name=xhttp-fund-m4-architecture&amp;clip=0&amp;mode=live&amp;start=13.216" TargetMode="External"/><Relationship Id="rId1640" Type="http://schemas.openxmlformats.org/officeDocument/2006/relationships/hyperlink" Target="https://app.pluralsight.com/player?course=xhttp-fund&amp;author=scott-allen&amp;name=xhttp-fund-m4-architecture&amp;clip=5&amp;mode=live" TargetMode="External"/><Relationship Id="rId1738" Type="http://schemas.openxmlformats.org/officeDocument/2006/relationships/hyperlink" Target="https://app.pluralsight.com/player?course=xhttp-fund&amp;author=scott-allen&amp;name=xhttp-fund-m4-architecture&amp;clip=6&amp;mode=live&amp;start=177.626" TargetMode="External"/><Relationship Id="rId2056" Type="http://schemas.openxmlformats.org/officeDocument/2006/relationships/hyperlink" Target="https://app.pluralsight.com/player?course=xhttp-fund&amp;author=scott-allen&amp;name=xhttp-fund-m5-security&amp;clip=3&amp;mode=live&amp;start=9.666" TargetMode="External"/><Relationship Id="rId2263" Type="http://schemas.openxmlformats.org/officeDocument/2006/relationships/hyperlink" Target="https://app.pluralsight.com/player?course=xhttp-fund&amp;author=scott-allen&amp;name=xhttp-fund-m5-security&amp;clip=5&amp;mode=live&amp;start=290.146" TargetMode="External"/><Relationship Id="rId2470" Type="http://schemas.openxmlformats.org/officeDocument/2006/relationships/hyperlink" Target="https://app.pluralsight.com/player?course=xhttp-fund&amp;author=scott-allen&amp;name=xhttp-fund-m5-security&amp;clip=9&amp;mode=live&amp;start=208.466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xhttp-fund&amp;author=scott-allen&amp;name=xhttp-fund-m1-resources&amp;clip=5&amp;mode=live&amp;start=70.966" TargetMode="External"/><Relationship Id="rId442" Type="http://schemas.openxmlformats.org/officeDocument/2006/relationships/hyperlink" Target="https://app.pluralsight.com/player?course=xhttp-fund&amp;author=scott-allen&amp;name=xhttp-fund-m2-messages&amp;clip=2&amp;mode=live&amp;start=45.086" TargetMode="External"/><Relationship Id="rId887" Type="http://schemas.openxmlformats.org/officeDocument/2006/relationships/hyperlink" Target="https://app.pluralsight.com/player?course=xhttp-fund&amp;author=scott-allen&amp;name=xhttp-fund-m2-messages&amp;clip=9&amp;mode=live&amp;start=141.826" TargetMode="External"/><Relationship Id="rId1072" Type="http://schemas.openxmlformats.org/officeDocument/2006/relationships/hyperlink" Target="https://app.pluralsight.com/player?course=xhttp-fund&amp;author=scott-allen&amp;name=xhttp-fund-m3-connections&amp;clip=1&amp;mode=live&amp;start=272.016" TargetMode="External"/><Relationship Id="rId1500" Type="http://schemas.openxmlformats.org/officeDocument/2006/relationships/hyperlink" Target="https://app.pluralsight.com/player?course=xhttp-fund&amp;author=scott-allen&amp;name=xhttp-fund-m4-architecture&amp;clip=1&amp;mode=live&amp;start=242.626" TargetMode="External"/><Relationship Id="rId1945" Type="http://schemas.openxmlformats.org/officeDocument/2006/relationships/hyperlink" Target="https://app.pluralsight.com/player?course=xhttp-fund&amp;author=scott-allen&amp;name=xhttp-fund-m5-security&amp;clip=1&amp;mode=live&amp;start=118.766" TargetMode="External"/><Relationship Id="rId2123" Type="http://schemas.openxmlformats.org/officeDocument/2006/relationships/hyperlink" Target="https://app.pluralsight.com/player?course=xhttp-fund&amp;author=scott-allen&amp;name=xhttp-fund-m5-security&amp;clip=3&amp;mode=live&amp;start=302.256" TargetMode="External"/><Relationship Id="rId2330" Type="http://schemas.openxmlformats.org/officeDocument/2006/relationships/hyperlink" Target="https://app.pluralsight.com/player?course=xhttp-fund&amp;author=scott-allen&amp;name=xhttp-fund-m5-security&amp;clip=6&amp;mode=live&amp;start=110.226" TargetMode="External"/><Relationship Id="rId302" Type="http://schemas.openxmlformats.org/officeDocument/2006/relationships/hyperlink" Target="https://app.pluralsight.com/player?course=xhttp-fund&amp;author=scott-allen&amp;name=xhttp-fund-m1-resources&amp;clip=6&amp;mode=live&amp;start=210.836" TargetMode="External"/><Relationship Id="rId747" Type="http://schemas.openxmlformats.org/officeDocument/2006/relationships/hyperlink" Target="https://app.pluralsight.com/player?course=xhttp-fund&amp;author=scott-allen&amp;name=xhttp-fund-m2-messages&amp;clip=6&amp;mode=live&amp;start=232.086" TargetMode="External"/><Relationship Id="rId954" Type="http://schemas.openxmlformats.org/officeDocument/2006/relationships/hyperlink" Target="https://app.pluralsight.com/player?course=xhttp-fund&amp;author=scott-allen&amp;name=xhttp-fund-m2-messages&amp;clip=9&amp;mode=live&amp;start=413.356" TargetMode="External"/><Relationship Id="rId1377" Type="http://schemas.openxmlformats.org/officeDocument/2006/relationships/hyperlink" Target="https://app.pluralsight.com/player?course=xhttp-fund&amp;author=scott-allen&amp;name=xhttp-fund-m3-connections&amp;clip=6&amp;mode=live&amp;start=141.016" TargetMode="External"/><Relationship Id="rId1584" Type="http://schemas.openxmlformats.org/officeDocument/2006/relationships/hyperlink" Target="https://app.pluralsight.com/player?course=xhttp-fund&amp;author=scott-allen&amp;name=xhttp-fund-m4-architecture&amp;clip=3&amp;mode=live&amp;start=112.256" TargetMode="External"/><Relationship Id="rId1791" Type="http://schemas.openxmlformats.org/officeDocument/2006/relationships/hyperlink" Target="https://app.pluralsight.com/player?course=xhttp-fund&amp;author=scott-allen&amp;name=xhttp-fund-m4-architecture&amp;clip=7&amp;mode=live&amp;start=18.126" TargetMode="External"/><Relationship Id="rId1805" Type="http://schemas.openxmlformats.org/officeDocument/2006/relationships/hyperlink" Target="https://app.pluralsight.com/player?course=xhttp-fund&amp;author=scott-allen&amp;name=xhttp-fund-m4-architecture&amp;clip=7&amp;mode=live&amp;start=70.986" TargetMode="External"/><Relationship Id="rId2428" Type="http://schemas.openxmlformats.org/officeDocument/2006/relationships/hyperlink" Target="https://app.pluralsight.com/player?course=xhttp-fund&amp;author=scott-allen&amp;name=xhttp-fund-m5-security&amp;clip=9&amp;mode=live&amp;start=37.616" TargetMode="External"/><Relationship Id="rId83" Type="http://schemas.openxmlformats.org/officeDocument/2006/relationships/hyperlink" Target="https://app.pluralsight.com/player?course=xhttp-fund&amp;author=scott-allen&amp;name=xhttp-fund-m1-resources&amp;clip=1&amp;mode=live&amp;start=268.206" TargetMode="External"/><Relationship Id="rId179" Type="http://schemas.openxmlformats.org/officeDocument/2006/relationships/hyperlink" Target="https://app.pluralsight.com/player?course=xhttp-fund&amp;author=scott-allen&amp;name=xhttp-fund-m1-resources&amp;clip=3&amp;mode=live&amp;start=193.076" TargetMode="External"/><Relationship Id="rId386" Type="http://schemas.openxmlformats.org/officeDocument/2006/relationships/hyperlink" Target="https://app.pluralsight.com/player?course=xhttp-fund&amp;author=scott-allen&amp;name=xhttp-fund-m1-resources&amp;clip=8&amp;mode=live&amp;start=25.476" TargetMode="External"/><Relationship Id="rId593" Type="http://schemas.openxmlformats.org/officeDocument/2006/relationships/hyperlink" Target="https://app.pluralsight.com/player?course=xhttp-fund&amp;author=scott-allen&amp;name=xhttp-fund-m2-messages&amp;clip=4&amp;mode=live&amp;start=116.266" TargetMode="External"/><Relationship Id="rId607" Type="http://schemas.openxmlformats.org/officeDocument/2006/relationships/hyperlink" Target="https://app.pluralsight.com/player?course=xhttp-fund&amp;author=scott-allen&amp;name=xhttp-fund-m2-messages&amp;clip=5&amp;mode=live&amp;start=36.586" TargetMode="External"/><Relationship Id="rId814" Type="http://schemas.openxmlformats.org/officeDocument/2006/relationships/hyperlink" Target="https://app.pluralsight.com/player?course=xhttp-fund&amp;author=scott-allen&amp;name=xhttp-fund-m2-messages&amp;clip=8&amp;mode=live&amp;start=85.676" TargetMode="External"/><Relationship Id="rId1237" Type="http://schemas.openxmlformats.org/officeDocument/2006/relationships/hyperlink" Target="https://app.pluralsight.com/player?course=xhttp-fund&amp;author=scott-allen&amp;name=xhttp-fund-m3-connections&amp;clip=3&amp;mode=live&amp;start=186.196" TargetMode="External"/><Relationship Id="rId1444" Type="http://schemas.openxmlformats.org/officeDocument/2006/relationships/hyperlink" Target="https://app.pluralsight.com/player?course=xhttp-fund&amp;author=scott-allen&amp;name=xhttp-fund-m4-architecture&amp;clip=1&amp;mode=live&amp;start=18.316" TargetMode="External"/><Relationship Id="rId1651" Type="http://schemas.openxmlformats.org/officeDocument/2006/relationships/hyperlink" Target="https://app.pluralsight.com/player?course=xhttp-fund&amp;author=scott-allen&amp;name=xhttp-fund-m4-architecture&amp;clip=5&amp;mode=live&amp;start=34.526" TargetMode="External"/><Relationship Id="rId1889" Type="http://schemas.openxmlformats.org/officeDocument/2006/relationships/hyperlink" Target="https://app.pluralsight.com/player?course=xhttp-fund&amp;author=scott-allen&amp;name=xhttp-fund-m4-architecture&amp;clip=8&amp;mode=live&amp;start=19.616" TargetMode="External"/><Relationship Id="rId2067" Type="http://schemas.openxmlformats.org/officeDocument/2006/relationships/hyperlink" Target="https://app.pluralsight.com/player?course=xhttp-fund&amp;author=scott-allen&amp;name=xhttp-fund-m5-security&amp;clip=3&amp;mode=live&amp;start=56.216" TargetMode="External"/><Relationship Id="rId2274" Type="http://schemas.openxmlformats.org/officeDocument/2006/relationships/hyperlink" Target="https://app.pluralsight.com/player?course=xhttp-fund&amp;author=scott-allen&amp;name=xhttp-fund-m5-security&amp;clip=5&amp;mode=live&amp;start=342.396" TargetMode="External"/><Relationship Id="rId2481" Type="http://schemas.openxmlformats.org/officeDocument/2006/relationships/hyperlink" Target="https://app.pluralsight.com/player?course=xhttp-fund&amp;author=scott-allen&amp;name=xhttp-fund-m5-security&amp;clip=9&amp;mode=live&amp;start=252.506" TargetMode="External"/><Relationship Id="rId246" Type="http://schemas.openxmlformats.org/officeDocument/2006/relationships/hyperlink" Target="https://app.pluralsight.com/player?course=xhttp-fund&amp;author=scott-allen&amp;name=xhttp-fund-m1-resources&amp;clip=5&amp;mode=live&amp;start=120.756" TargetMode="External"/><Relationship Id="rId453" Type="http://schemas.openxmlformats.org/officeDocument/2006/relationships/hyperlink" Target="https://app.pluralsight.com/player?course=xhttp-fund&amp;author=scott-allen&amp;name=xhttp-fund-m2-messages&amp;clip=2&amp;mode=live&amp;start=88.236" TargetMode="External"/><Relationship Id="rId660" Type="http://schemas.openxmlformats.org/officeDocument/2006/relationships/hyperlink" Target="https://app.pluralsight.com/player?course=xhttp-fund&amp;author=scott-allen&amp;name=xhttp-fund-m2-messages&amp;clip=5&amp;mode=live&amp;start=260.186" TargetMode="External"/><Relationship Id="rId898" Type="http://schemas.openxmlformats.org/officeDocument/2006/relationships/hyperlink" Target="https://app.pluralsight.com/player?course=xhttp-fund&amp;author=scott-allen&amp;name=xhttp-fund-m2-messages&amp;clip=9&amp;mode=live&amp;start=179.716" TargetMode="External"/><Relationship Id="rId1083" Type="http://schemas.openxmlformats.org/officeDocument/2006/relationships/hyperlink" Target="https://app.pluralsight.com/player?course=xhttp-fund&amp;author=scott-allen&amp;name=xhttp-fund-m3-connections&amp;clip=2&amp;mode=live&amp;start=35.346" TargetMode="External"/><Relationship Id="rId1290" Type="http://schemas.openxmlformats.org/officeDocument/2006/relationships/hyperlink" Target="https://app.pluralsight.com/player?course=xhttp-fund&amp;author=scott-allen&amp;name=xhttp-fund-m3-connections&amp;clip=4&amp;mode=live&amp;start=79.176" TargetMode="External"/><Relationship Id="rId1304" Type="http://schemas.openxmlformats.org/officeDocument/2006/relationships/hyperlink" Target="https://app.pluralsight.com/player?course=xhttp-fund&amp;author=scott-allen&amp;name=xhttp-fund-m3-connections&amp;clip=5&amp;mode=live&amp;start=11.306" TargetMode="External"/><Relationship Id="rId1511" Type="http://schemas.openxmlformats.org/officeDocument/2006/relationships/hyperlink" Target="https://app.pluralsight.com/player?course=xhttp-fund&amp;author=scott-allen&amp;name=xhttp-fund-m4-architecture&amp;clip=1&amp;mode=live&amp;start=288.816" TargetMode="External"/><Relationship Id="rId1749" Type="http://schemas.openxmlformats.org/officeDocument/2006/relationships/hyperlink" Target="https://app.pluralsight.com/player?course=xhttp-fund&amp;author=scott-allen&amp;name=xhttp-fund-m4-architecture&amp;clip=6&amp;mode=live&amp;start=221.366" TargetMode="External"/><Relationship Id="rId1956" Type="http://schemas.openxmlformats.org/officeDocument/2006/relationships/hyperlink" Target="https://app.pluralsight.com/player?course=xhttp-fund&amp;author=scott-allen&amp;name=xhttp-fund-m5-security&amp;clip=1&amp;mode=live&amp;start=162.746" TargetMode="External"/><Relationship Id="rId2134" Type="http://schemas.openxmlformats.org/officeDocument/2006/relationships/hyperlink" Target="https://app.pluralsight.com/player?course=xhttp-fund&amp;author=scott-allen&amp;name=xhttp-fund-m5-security&amp;clip=3&amp;mode=live&amp;start=348.136" TargetMode="External"/><Relationship Id="rId2341" Type="http://schemas.openxmlformats.org/officeDocument/2006/relationships/hyperlink" Target="https://app.pluralsight.com/player?course=xhttp-fund&amp;author=scott-allen&amp;name=xhttp-fund-m5-security&amp;clip=6&amp;mode=live&amp;start=167.386" TargetMode="External"/><Relationship Id="rId106" Type="http://schemas.openxmlformats.org/officeDocument/2006/relationships/hyperlink" Target="https://app.pluralsight.com/player?course=xhttp-fund&amp;author=scott-allen&amp;name=xhttp-fund-m1-resources&amp;clip=2&amp;mode=live&amp;start=36.586" TargetMode="External"/><Relationship Id="rId313" Type="http://schemas.openxmlformats.org/officeDocument/2006/relationships/hyperlink" Target="https://app.pluralsight.com/player?course=xhttp-fund&amp;author=scott-allen&amp;name=xhttp-fund-m1-resources&amp;clip=6&amp;mode=live&amp;start=277.596" TargetMode="External"/><Relationship Id="rId758" Type="http://schemas.openxmlformats.org/officeDocument/2006/relationships/hyperlink" Target="https://app.pluralsight.com/player?course=xhttp-fund&amp;author=scott-allen&amp;name=xhttp-fund-m2-messages&amp;clip=7&amp;mode=live" TargetMode="External"/><Relationship Id="rId965" Type="http://schemas.openxmlformats.org/officeDocument/2006/relationships/hyperlink" Target="https://app.pluralsight.com/player?course=xhttp-fund&amp;author=scott-allen&amp;name=xhttp-fund-m2-messages&amp;clip=9&amp;mode=live&amp;start=453.136" TargetMode="External"/><Relationship Id="rId1150" Type="http://schemas.openxmlformats.org/officeDocument/2006/relationships/hyperlink" Target="https://app.pluralsight.com/player?course=xhttp-fund&amp;author=scott-allen&amp;name=xhttp-fund-m3-connections&amp;clip=2&amp;mode=live&amp;start=332.126" TargetMode="External"/><Relationship Id="rId1388" Type="http://schemas.openxmlformats.org/officeDocument/2006/relationships/hyperlink" Target="https://app.pluralsight.com/player?course=xhttp-fund&amp;author=scott-allen&amp;name=xhttp-fund-m3-connections&amp;clip=6&amp;mode=live&amp;start=183.896" TargetMode="External"/><Relationship Id="rId1595" Type="http://schemas.openxmlformats.org/officeDocument/2006/relationships/hyperlink" Target="https://app.pluralsight.com/player?course=xhttp-fund&amp;author=scott-allen&amp;name=xhttp-fund-m4-architecture&amp;clip=4&amp;mode=live&amp;start=17.896" TargetMode="External"/><Relationship Id="rId1609" Type="http://schemas.openxmlformats.org/officeDocument/2006/relationships/hyperlink" Target="https://app.pluralsight.com/player?course=xhttp-fund&amp;author=scott-allen&amp;name=xhttp-fund-m4-architecture&amp;clip=4&amp;mode=live&amp;start=67.806" TargetMode="External"/><Relationship Id="rId1816" Type="http://schemas.openxmlformats.org/officeDocument/2006/relationships/hyperlink" Target="https://app.pluralsight.com/player?course=xhttp-fund&amp;author=scott-allen&amp;name=xhttp-fund-m4-architecture&amp;clip=7&amp;mode=live&amp;start=115.076" TargetMode="External"/><Relationship Id="rId2439" Type="http://schemas.openxmlformats.org/officeDocument/2006/relationships/hyperlink" Target="https://app.pluralsight.com/player?course=xhttp-fund&amp;author=scott-allen&amp;name=xhttp-fund-m5-security&amp;clip=9&amp;mode=live&amp;start=80.736" TargetMode="External"/><Relationship Id="rId10" Type="http://schemas.openxmlformats.org/officeDocument/2006/relationships/hyperlink" Target="https://app.pluralsight.com/player?course=xhttp-fund&amp;author=scott-allen&amp;name=xhttp-fund-m1-resources&amp;clip=0&amp;mode=live&amp;start=20.526" TargetMode="External"/><Relationship Id="rId94" Type="http://schemas.openxmlformats.org/officeDocument/2006/relationships/hyperlink" Target="https://app.pluralsight.com/player?course=xhttp-fund&amp;author=scott-allen&amp;name=xhttp-fund-m1-resources&amp;clip=1&amp;mode=live&amp;start=320.026" TargetMode="External"/><Relationship Id="rId397" Type="http://schemas.openxmlformats.org/officeDocument/2006/relationships/hyperlink" Target="https://app.pluralsight.com/player?course=xhttp-fund&amp;author=scott-allen&amp;name=xhttp-fund-m2-messages&amp;clip=0&amp;mode=live&amp;start=23.126" TargetMode="External"/><Relationship Id="rId520" Type="http://schemas.openxmlformats.org/officeDocument/2006/relationships/hyperlink" Target="https://app.pluralsight.com/player?course=xhttp-fund&amp;author=scott-allen&amp;name=xhttp-fund-m2-messages&amp;clip=2&amp;mode=live&amp;start=370.926" TargetMode="External"/><Relationship Id="rId618" Type="http://schemas.openxmlformats.org/officeDocument/2006/relationships/hyperlink" Target="https://app.pluralsight.com/player?course=xhttp-fund&amp;author=scott-allen&amp;name=xhttp-fund-m2-messages&amp;clip=5&amp;mode=live&amp;start=76.236" TargetMode="External"/><Relationship Id="rId825" Type="http://schemas.openxmlformats.org/officeDocument/2006/relationships/hyperlink" Target="https://app.pluralsight.com/player?course=xhttp-fund&amp;author=scott-allen&amp;name=xhttp-fund-m2-messages&amp;clip=8&amp;mode=live&amp;start=128.126" TargetMode="External"/><Relationship Id="rId1248" Type="http://schemas.openxmlformats.org/officeDocument/2006/relationships/hyperlink" Target="https://app.pluralsight.com/player?course=xhttp-fund&amp;author=scott-allen&amp;name=xhttp-fund-m3-connections&amp;clip=3&amp;mode=live&amp;start=235.986" TargetMode="External"/><Relationship Id="rId1455" Type="http://schemas.openxmlformats.org/officeDocument/2006/relationships/hyperlink" Target="https://app.pluralsight.com/player?course=xhttp-fund&amp;author=scott-allen&amp;name=xhttp-fund-m4-architecture&amp;clip=1&amp;mode=live&amp;start=61.726" TargetMode="External"/><Relationship Id="rId1662" Type="http://schemas.openxmlformats.org/officeDocument/2006/relationships/hyperlink" Target="https://app.pluralsight.com/player?course=xhttp-fund&amp;author=scott-allen&amp;name=xhttp-fund-m4-architecture&amp;clip=5&amp;mode=live&amp;start=78.716" TargetMode="External"/><Relationship Id="rId2078" Type="http://schemas.openxmlformats.org/officeDocument/2006/relationships/hyperlink" Target="https://app.pluralsight.com/player?course=xhttp-fund&amp;author=scott-allen&amp;name=xhttp-fund-m5-security&amp;clip=3&amp;mode=live&amp;start=103.806" TargetMode="External"/><Relationship Id="rId2201" Type="http://schemas.openxmlformats.org/officeDocument/2006/relationships/hyperlink" Target="https://app.pluralsight.com/player?course=xhttp-fund&amp;author=scott-allen&amp;name=xhttp-fund-m5-security&amp;clip=5&amp;mode=live&amp;start=31.146" TargetMode="External"/><Relationship Id="rId2285" Type="http://schemas.openxmlformats.org/officeDocument/2006/relationships/hyperlink" Target="https://app.pluralsight.com/player?course=xhttp-fund&amp;author=scott-allen&amp;name=xhttp-fund-m5-security&amp;clip=5&amp;mode=live&amp;start=392.216" TargetMode="External"/><Relationship Id="rId2492" Type="http://schemas.openxmlformats.org/officeDocument/2006/relationships/hyperlink" Target="https://app.pluralsight.com/player?course=xhttp-fund&amp;author=scott-allen&amp;name=xhttp-fund-m5-security&amp;clip=9&amp;mode=live&amp;start=296.296" TargetMode="External"/><Relationship Id="rId2506" Type="http://schemas.openxmlformats.org/officeDocument/2006/relationships/hyperlink" Target="https://app.pluralsight.com/player?course=xhttp-fund&amp;author=scott-allen&amp;name=xhttp-fund-m5-security&amp;clip=9&amp;mode=live&amp;start=359.396" TargetMode="External"/><Relationship Id="rId257" Type="http://schemas.openxmlformats.org/officeDocument/2006/relationships/hyperlink" Target="https://app.pluralsight.com/player?course=xhttp-fund&amp;author=scott-allen&amp;name=xhttp-fund-m1-resources&amp;clip=6&amp;mode=live&amp;start=14.116" TargetMode="External"/><Relationship Id="rId464" Type="http://schemas.openxmlformats.org/officeDocument/2006/relationships/hyperlink" Target="https://app.pluralsight.com/player?course=xhttp-fund&amp;author=scott-allen&amp;name=xhttp-fund-m2-messages&amp;clip=2&amp;mode=live&amp;start=133.746" TargetMode="External"/><Relationship Id="rId1010" Type="http://schemas.openxmlformats.org/officeDocument/2006/relationships/hyperlink" Target="https://app.pluralsight.com/player?course=xhttp-fund&amp;author=scott-allen&amp;name=xhttp-fund-m3-connections&amp;clip=1&amp;mode=live&amp;start=20.256" TargetMode="External"/><Relationship Id="rId1094" Type="http://schemas.openxmlformats.org/officeDocument/2006/relationships/hyperlink" Target="https://app.pluralsight.com/player?course=xhttp-fund&amp;author=scott-allen&amp;name=xhttp-fund-m3-connections&amp;clip=2&amp;mode=live&amp;start=85.806" TargetMode="External"/><Relationship Id="rId1108" Type="http://schemas.openxmlformats.org/officeDocument/2006/relationships/hyperlink" Target="https://app.pluralsight.com/player?course=xhttp-fund&amp;author=scott-allen&amp;name=xhttp-fund-m3-connections&amp;clip=2&amp;mode=live&amp;start=133.746" TargetMode="External"/><Relationship Id="rId1315" Type="http://schemas.openxmlformats.org/officeDocument/2006/relationships/hyperlink" Target="https://app.pluralsight.com/player?course=xhttp-fund&amp;author=scott-allen&amp;name=xhttp-fund-m3-connections&amp;clip=5&amp;mode=live&amp;start=55.016" TargetMode="External"/><Relationship Id="rId1967" Type="http://schemas.openxmlformats.org/officeDocument/2006/relationships/hyperlink" Target="https://app.pluralsight.com/player?course=xhttp-fund&amp;author=scott-allen&amp;name=xhttp-fund-m5-security&amp;clip=1&amp;mode=live&amp;start=208.836" TargetMode="External"/><Relationship Id="rId2145" Type="http://schemas.openxmlformats.org/officeDocument/2006/relationships/hyperlink" Target="https://app.pluralsight.com/player?course=xhttp-fund&amp;author=scott-allen&amp;name=xhttp-fund-m5-security&amp;clip=4&amp;mode=live&amp;start=12.966" TargetMode="External"/><Relationship Id="rId117" Type="http://schemas.openxmlformats.org/officeDocument/2006/relationships/hyperlink" Target="https://app.pluralsight.com/player?course=xhttp-fund&amp;author=scott-allen&amp;name=xhttp-fund-m1-resources&amp;clip=2&amp;mode=live&amp;start=100.736" TargetMode="External"/><Relationship Id="rId671" Type="http://schemas.openxmlformats.org/officeDocument/2006/relationships/hyperlink" Target="https://app.pluralsight.com/player?course=xhttp-fund&amp;author=scott-allen&amp;name=xhttp-fund-m2-messages&amp;clip=5&amp;mode=live&amp;start=306.426" TargetMode="External"/><Relationship Id="rId769" Type="http://schemas.openxmlformats.org/officeDocument/2006/relationships/hyperlink" Target="https://app.pluralsight.com/player?course=xhttp-fund&amp;author=scott-allen&amp;name=xhttp-fund-m2-messages&amp;clip=7&amp;mode=live&amp;start=43.586" TargetMode="External"/><Relationship Id="rId976" Type="http://schemas.openxmlformats.org/officeDocument/2006/relationships/hyperlink" Target="https://app.pluralsight.com/player?course=xhttp-fund&amp;author=scott-allen&amp;name=xhttp-fund-m2-messages&amp;clip=10&amp;mode=live&amp;start=18.316" TargetMode="External"/><Relationship Id="rId1399" Type="http://schemas.openxmlformats.org/officeDocument/2006/relationships/hyperlink" Target="https://app.pluralsight.com/player?course=xhttp-fund&amp;author=scott-allen&amp;name=xhttp-fund-m3-connections&amp;clip=6&amp;mode=live&amp;start=227.356" TargetMode="External"/><Relationship Id="rId2352" Type="http://schemas.openxmlformats.org/officeDocument/2006/relationships/hyperlink" Target="https://app.pluralsight.com/player?course=xhttp-fund&amp;author=scott-allen&amp;name=xhttp-fund-m5-security&amp;clip=7&amp;mode=live&amp;start=26.726" TargetMode="External"/><Relationship Id="rId324" Type="http://schemas.openxmlformats.org/officeDocument/2006/relationships/hyperlink" Target="https://app.pluralsight.com/player?course=xhttp-fund&amp;author=scott-allen&amp;name=xhttp-fund-m1-resources&amp;clip=6&amp;mode=live&amp;start=329.566" TargetMode="External"/><Relationship Id="rId531" Type="http://schemas.openxmlformats.org/officeDocument/2006/relationships/hyperlink" Target="https://app.pluralsight.com/player?course=xhttp-fund&amp;author=scott-allen&amp;name=xhttp-fund-m2-messages&amp;clip=3&amp;mode=live&amp;start=28.086" TargetMode="External"/><Relationship Id="rId629" Type="http://schemas.openxmlformats.org/officeDocument/2006/relationships/hyperlink" Target="https://app.pluralsight.com/player?course=xhttp-fund&amp;author=scott-allen&amp;name=xhttp-fund-m2-messages&amp;clip=5&amp;mode=live&amp;start=119.546" TargetMode="External"/><Relationship Id="rId1161" Type="http://schemas.openxmlformats.org/officeDocument/2006/relationships/hyperlink" Target="https://app.pluralsight.com/player?course=xhttp-fund&amp;author=scott-allen&amp;name=xhttp-fund-m3-connections&amp;clip=2&amp;mode=live&amp;start=373.986" TargetMode="External"/><Relationship Id="rId1259" Type="http://schemas.openxmlformats.org/officeDocument/2006/relationships/hyperlink" Target="https://app.pluralsight.com/player?course=xhttp-fund&amp;author=scott-allen&amp;name=xhttp-fund-m3-connections&amp;clip=3&amp;mode=live&amp;start=291.676" TargetMode="External"/><Relationship Id="rId1466" Type="http://schemas.openxmlformats.org/officeDocument/2006/relationships/hyperlink" Target="https://app.pluralsight.com/player?course=xhttp-fund&amp;author=scott-allen&amp;name=xhttp-fund-m4-architecture&amp;clip=1&amp;mode=live&amp;start=104.976" TargetMode="External"/><Relationship Id="rId2005" Type="http://schemas.openxmlformats.org/officeDocument/2006/relationships/hyperlink" Target="https://app.pluralsight.com/player?course=xhttp-fund&amp;author=scott-allen&amp;name=xhttp-fund-m5-security&amp;clip=2&amp;mode=live&amp;start=39.206" TargetMode="External"/><Relationship Id="rId2212" Type="http://schemas.openxmlformats.org/officeDocument/2006/relationships/hyperlink" Target="https://app.pluralsight.com/player?course=xhttp-fund&amp;author=scott-allen&amp;name=xhttp-fund-m5-security&amp;clip=5&amp;mode=live&amp;start=78.136" TargetMode="External"/><Relationship Id="rId836" Type="http://schemas.openxmlformats.org/officeDocument/2006/relationships/hyperlink" Target="https://app.pluralsight.com/player?course=xhttp-fund&amp;author=scott-allen&amp;name=xhttp-fund-m2-messages&amp;clip=8&amp;mode=live&amp;start=162.776" TargetMode="External"/><Relationship Id="rId1021" Type="http://schemas.openxmlformats.org/officeDocument/2006/relationships/hyperlink" Target="https://app.pluralsight.com/player?course=xhttp-fund&amp;author=scott-allen&amp;name=xhttp-fund-m3-connections&amp;clip=1&amp;mode=live&amp;start=62.536" TargetMode="External"/><Relationship Id="rId1119" Type="http://schemas.openxmlformats.org/officeDocument/2006/relationships/hyperlink" Target="https://app.pluralsight.com/player?course=xhttp-fund&amp;author=scott-allen&amp;name=xhttp-fund-m3-connections&amp;clip=2&amp;mode=live&amp;start=184.326" TargetMode="External"/><Relationship Id="rId1673" Type="http://schemas.openxmlformats.org/officeDocument/2006/relationships/hyperlink" Target="https://app.pluralsight.com/player?course=xhttp-fund&amp;author=scott-allen&amp;name=xhttp-fund-m4-architecture&amp;clip=5&amp;mode=live&amp;start=115.066" TargetMode="External"/><Relationship Id="rId1880" Type="http://schemas.openxmlformats.org/officeDocument/2006/relationships/hyperlink" Target="https://app.pluralsight.com/player?course=xhttp-fund&amp;author=scott-allen&amp;name=xhttp-fund-m4-architecture&amp;clip=7&amp;mode=live&amp;start=337.176" TargetMode="External"/><Relationship Id="rId1978" Type="http://schemas.openxmlformats.org/officeDocument/2006/relationships/hyperlink" Target="https://app.pluralsight.com/player?course=xhttp-fund&amp;author=scott-allen&amp;name=xhttp-fund-m5-security&amp;clip=1&amp;mode=live&amp;start=259.656" TargetMode="External"/><Relationship Id="rId2517" Type="http://schemas.openxmlformats.org/officeDocument/2006/relationships/hyperlink" Target="https://app.pluralsight.com/player?course=xhttp-fund&amp;author=scott-allen&amp;name=xhttp-fund-m5-security&amp;clip=10&amp;mode=live&amp;start=22.786" TargetMode="External"/><Relationship Id="rId903" Type="http://schemas.openxmlformats.org/officeDocument/2006/relationships/hyperlink" Target="https://app.pluralsight.com/player?course=xhttp-fund&amp;author=scott-allen&amp;name=xhttp-fund-m2-messages&amp;clip=9&amp;mode=live&amp;start=203.446" TargetMode="External"/><Relationship Id="rId1326" Type="http://schemas.openxmlformats.org/officeDocument/2006/relationships/hyperlink" Target="https://app.pluralsight.com/player?course=xhttp-fund&amp;author=scott-allen&amp;name=xhttp-fund-m3-connections&amp;clip=5&amp;mode=live&amp;start=104.496" TargetMode="External"/><Relationship Id="rId1533" Type="http://schemas.openxmlformats.org/officeDocument/2006/relationships/hyperlink" Target="https://app.pluralsight.com/player?course=xhttp-fund&amp;author=scott-allen&amp;name=xhttp-fund-m4-architecture&amp;clip=2&amp;mode=live&amp;start=23.196" TargetMode="External"/><Relationship Id="rId1740" Type="http://schemas.openxmlformats.org/officeDocument/2006/relationships/hyperlink" Target="https://app.pluralsight.com/player?course=xhttp-fund&amp;author=scott-allen&amp;name=xhttp-fund-m4-architecture&amp;clip=6&amp;mode=live&amp;start=186.536" TargetMode="External"/><Relationship Id="rId32" Type="http://schemas.openxmlformats.org/officeDocument/2006/relationships/hyperlink" Target="https://app.pluralsight.com/player?course=xhttp-fund&amp;author=scott-allen&amp;name=xhttp-fund-m1-resources&amp;clip=1&amp;mode=live&amp;start=36.316" TargetMode="External"/><Relationship Id="rId1600" Type="http://schemas.openxmlformats.org/officeDocument/2006/relationships/hyperlink" Target="https://app.pluralsight.com/player?course=xhttp-fund&amp;author=scott-allen&amp;name=xhttp-fund-m4-architecture&amp;clip=4&amp;mode=live&amp;start=37.706" TargetMode="External"/><Relationship Id="rId1838" Type="http://schemas.openxmlformats.org/officeDocument/2006/relationships/hyperlink" Target="https://app.pluralsight.com/player?course=xhttp-fund&amp;author=scott-allen&amp;name=xhttp-fund-m4-architecture&amp;clip=7&amp;mode=live&amp;start=182.876" TargetMode="External"/><Relationship Id="rId181" Type="http://schemas.openxmlformats.org/officeDocument/2006/relationships/hyperlink" Target="https://app.pluralsight.com/player?course=xhttp-fund&amp;author=scott-allen&amp;name=xhttp-fund-m1-resources&amp;clip=3&amp;mode=live&amp;start=200.806" TargetMode="External"/><Relationship Id="rId1905" Type="http://schemas.openxmlformats.org/officeDocument/2006/relationships/hyperlink" Target="https://app.pluralsight.com/player?course=xhttp-fund&amp;author=scott-allen&amp;name=xhttp-fund-m4-architecture&amp;clip=8&amp;mode=live&amp;start=70.416" TargetMode="External"/><Relationship Id="rId279" Type="http://schemas.openxmlformats.org/officeDocument/2006/relationships/hyperlink" Target="https://app.pluralsight.com/player?course=xhttp-fund&amp;author=scott-allen&amp;name=xhttp-fund-m1-resources&amp;clip=6&amp;mode=live&amp;start=104.976" TargetMode="External"/><Relationship Id="rId486" Type="http://schemas.openxmlformats.org/officeDocument/2006/relationships/hyperlink" Target="https://app.pluralsight.com/player?course=xhttp-fund&amp;author=scott-allen&amp;name=xhttp-fund-m2-messages&amp;clip=2&amp;mode=live&amp;start=216.956" TargetMode="External"/><Relationship Id="rId693" Type="http://schemas.openxmlformats.org/officeDocument/2006/relationships/hyperlink" Target="https://app.pluralsight.com/player?course=xhttp-fund&amp;author=scott-allen&amp;name=xhttp-fund-m2-messages&amp;clip=6&amp;mode=live&amp;start=34.716" TargetMode="External"/><Relationship Id="rId2167" Type="http://schemas.openxmlformats.org/officeDocument/2006/relationships/hyperlink" Target="https://app.pluralsight.com/player?course=xhttp-fund&amp;author=scott-allen&amp;name=xhttp-fund-m5-security&amp;clip=4&amp;mode=live&amp;start=102.356" TargetMode="External"/><Relationship Id="rId2374" Type="http://schemas.openxmlformats.org/officeDocument/2006/relationships/hyperlink" Target="https://app.pluralsight.com/player?course=xhttp-fund&amp;author=scott-allen&amp;name=xhttp-fund-m5-security&amp;clip=7&amp;mode=live&amp;start=115.096" TargetMode="External"/><Relationship Id="rId139" Type="http://schemas.openxmlformats.org/officeDocument/2006/relationships/hyperlink" Target="https://app.pluralsight.com/player?course=xhttp-fund&amp;author=scott-allen&amp;name=xhttp-fund-m1-resources&amp;clip=3&amp;mode=live&amp;start=18.886" TargetMode="External"/><Relationship Id="rId346" Type="http://schemas.openxmlformats.org/officeDocument/2006/relationships/hyperlink" Target="https://app.pluralsight.com/player?course=xhttp-fund&amp;author=scott-allen&amp;name=xhttp-fund-m1-resources&amp;clip=7&amp;mode=live&amp;start=88.406" TargetMode="External"/><Relationship Id="rId553" Type="http://schemas.openxmlformats.org/officeDocument/2006/relationships/hyperlink" Target="https://app.pluralsight.com/player?course=xhttp-fund&amp;author=scott-allen&amp;name=xhttp-fund-m2-messages&amp;clip=3&amp;mode=live&amp;start=111.256" TargetMode="External"/><Relationship Id="rId760" Type="http://schemas.openxmlformats.org/officeDocument/2006/relationships/hyperlink" Target="https://app.pluralsight.com/player?course=xhttp-fund&amp;author=scott-allen&amp;name=xhttp-fund-m2-messages&amp;clip=7&amp;mode=live&amp;start=4.686" TargetMode="External"/><Relationship Id="rId998" Type="http://schemas.openxmlformats.org/officeDocument/2006/relationships/hyperlink" Target="https://app.pluralsight.com/player?course=xhttp-fund&amp;author=scott-allen&amp;name=xhttp-fund-m3-connections&amp;clip=0&amp;mode=live&amp;start=18.186" TargetMode="External"/><Relationship Id="rId1183" Type="http://schemas.openxmlformats.org/officeDocument/2006/relationships/hyperlink" Target="https://app.pluralsight.com/player?course=xhttp-fund&amp;author=scott-allen&amp;name=xhttp-fund-m3-connections&amp;clip=2&amp;mode=live&amp;start=478.226" TargetMode="External"/><Relationship Id="rId1390" Type="http://schemas.openxmlformats.org/officeDocument/2006/relationships/hyperlink" Target="https://app.pluralsight.com/player?course=xhttp-fund&amp;author=scott-allen&amp;name=xhttp-fund-m3-connections&amp;clip=6&amp;mode=live&amp;start=190.976" TargetMode="External"/><Relationship Id="rId2027" Type="http://schemas.openxmlformats.org/officeDocument/2006/relationships/hyperlink" Target="https://app.pluralsight.com/player?course=xhttp-fund&amp;author=scott-allen&amp;name=xhttp-fund-m5-security&amp;clip=2&amp;mode=live&amp;start=124.746" TargetMode="External"/><Relationship Id="rId2234" Type="http://schemas.openxmlformats.org/officeDocument/2006/relationships/hyperlink" Target="https://app.pluralsight.com/player?course=xhttp-fund&amp;author=scott-allen&amp;name=xhttp-fund-m5-security&amp;clip=5&amp;mode=live&amp;start=163.776" TargetMode="External"/><Relationship Id="rId2441" Type="http://schemas.openxmlformats.org/officeDocument/2006/relationships/hyperlink" Target="https://app.pluralsight.com/player?course=xhttp-fund&amp;author=scott-allen&amp;name=xhttp-fund-m5-security&amp;clip=9&amp;mode=live&amp;start=91.336" TargetMode="External"/><Relationship Id="rId206" Type="http://schemas.openxmlformats.org/officeDocument/2006/relationships/hyperlink" Target="https://app.pluralsight.com/player?course=xhttp-fund&amp;author=scott-allen&amp;name=xhttp-fund-m1-resources&amp;clip=4&amp;mode=live&amp;start=31.736" TargetMode="External"/><Relationship Id="rId413" Type="http://schemas.openxmlformats.org/officeDocument/2006/relationships/hyperlink" Target="https://app.pluralsight.com/player?course=xhttp-fund&amp;author=scott-allen&amp;name=xhttp-fund-m2-messages&amp;clip=1&amp;mode=live&amp;start=53.896" TargetMode="External"/><Relationship Id="rId858" Type="http://schemas.openxmlformats.org/officeDocument/2006/relationships/hyperlink" Target="https://app.pluralsight.com/player?course=xhttp-fund&amp;author=scott-allen&amp;name=xhttp-fund-m2-messages&amp;clip=9&amp;mode=live&amp;start=39.326" TargetMode="External"/><Relationship Id="rId1043" Type="http://schemas.openxmlformats.org/officeDocument/2006/relationships/hyperlink" Target="https://app.pluralsight.com/player?course=xhttp-fund&amp;author=scott-allen&amp;name=xhttp-fund-m3-connections&amp;clip=1&amp;mode=live&amp;start=149.926" TargetMode="External"/><Relationship Id="rId1488" Type="http://schemas.openxmlformats.org/officeDocument/2006/relationships/hyperlink" Target="https://app.pluralsight.com/player?course=xhttp-fund&amp;author=scott-allen&amp;name=xhttp-fund-m4-architecture&amp;clip=1&amp;mode=live&amp;start=192.146" TargetMode="External"/><Relationship Id="rId1695" Type="http://schemas.openxmlformats.org/officeDocument/2006/relationships/hyperlink" Target="https://app.pluralsight.com/player?course=xhttp-fund&amp;author=scott-allen&amp;name=xhttp-fund-m4-architecture&amp;clip=6&amp;mode=live&amp;start=9.576" TargetMode="External"/><Relationship Id="rId620" Type="http://schemas.openxmlformats.org/officeDocument/2006/relationships/hyperlink" Target="https://app.pluralsight.com/player?course=xhttp-fund&amp;author=scott-allen&amp;name=xhttp-fund-m2-messages&amp;clip=5&amp;mode=live&amp;start=82.926" TargetMode="External"/><Relationship Id="rId718" Type="http://schemas.openxmlformats.org/officeDocument/2006/relationships/hyperlink" Target="https://app.pluralsight.com/player?course=xhttp-fund&amp;author=scott-allen&amp;name=xhttp-fund-m2-messages&amp;clip=6&amp;mode=live&amp;start=125.326" TargetMode="External"/><Relationship Id="rId925" Type="http://schemas.openxmlformats.org/officeDocument/2006/relationships/hyperlink" Target="https://app.pluralsight.com/player?course=xhttp-fund&amp;author=scott-allen&amp;name=xhttp-fund-m2-messages&amp;clip=9&amp;mode=live&amp;start=291.126" TargetMode="External"/><Relationship Id="rId1250" Type="http://schemas.openxmlformats.org/officeDocument/2006/relationships/hyperlink" Target="https://app.pluralsight.com/player?course=xhttp-fund&amp;author=scott-allen&amp;name=xhttp-fund-m3-connections&amp;clip=3&amp;mode=live&amp;start=246.206" TargetMode="External"/><Relationship Id="rId1348" Type="http://schemas.openxmlformats.org/officeDocument/2006/relationships/hyperlink" Target="https://app.pluralsight.com/player?course=xhttp-fund&amp;author=scott-allen&amp;name=xhttp-fund-m3-connections&amp;clip=6&amp;mode=live&amp;start=17.366" TargetMode="External"/><Relationship Id="rId1555" Type="http://schemas.openxmlformats.org/officeDocument/2006/relationships/hyperlink" Target="https://app.pluralsight.com/player?course=xhttp-fund&amp;author=scott-allen&amp;name=xhttp-fund-m4-architecture&amp;clip=3&amp;mode=live&amp;start=8.766" TargetMode="External"/><Relationship Id="rId1762" Type="http://schemas.openxmlformats.org/officeDocument/2006/relationships/hyperlink" Target="https://app.pluralsight.com/player?course=xhttp-fund&amp;author=scott-allen&amp;name=xhttp-fund-m4-architecture&amp;clip=6&amp;mode=live&amp;start=266.536" TargetMode="External"/><Relationship Id="rId2301" Type="http://schemas.openxmlformats.org/officeDocument/2006/relationships/hyperlink" Target="https://app.pluralsight.com/player?course=xhttp-fund&amp;author=scott-allen&amp;name=xhttp-fund-m5-security&amp;clip=6&amp;mode=live&amp;start=7.036" TargetMode="External"/><Relationship Id="rId1110" Type="http://schemas.openxmlformats.org/officeDocument/2006/relationships/hyperlink" Target="https://app.pluralsight.com/player?course=xhttp-fund&amp;author=scott-allen&amp;name=xhttp-fund-m3-connections&amp;clip=2&amp;mode=live&amp;start=144.106" TargetMode="External"/><Relationship Id="rId1208" Type="http://schemas.openxmlformats.org/officeDocument/2006/relationships/hyperlink" Target="https://app.pluralsight.com/player?course=xhttp-fund&amp;author=scott-allen&amp;name=xhttp-fund-m3-connections&amp;clip=3&amp;mode=live&amp;start=59.466" TargetMode="External"/><Relationship Id="rId1415" Type="http://schemas.openxmlformats.org/officeDocument/2006/relationships/hyperlink" Target="https://app.pluralsight.com/player?course=xhttp-fund&amp;author=scott-allen&amp;name=xhttp-fund-m3-connections&amp;clip=6&amp;mode=live&amp;start=296.576" TargetMode="External"/><Relationship Id="rId54" Type="http://schemas.openxmlformats.org/officeDocument/2006/relationships/hyperlink" Target="https://app.pluralsight.com/player?course=xhttp-fund&amp;author=scott-allen&amp;name=xhttp-fund-m1-resources&amp;clip=1&amp;mode=live&amp;start=131.756" TargetMode="External"/><Relationship Id="rId1622" Type="http://schemas.openxmlformats.org/officeDocument/2006/relationships/hyperlink" Target="https://app.pluralsight.com/player?course=xhttp-fund&amp;author=scott-allen&amp;name=xhttp-fund-m4-architecture&amp;clip=4&amp;mode=live&amp;start=114.526" TargetMode="External"/><Relationship Id="rId1927" Type="http://schemas.openxmlformats.org/officeDocument/2006/relationships/hyperlink" Target="https://app.pluralsight.com/player?course=xhttp-fund&amp;author=scott-allen&amp;name=xhttp-fund-m5-security&amp;clip=1&amp;mode=live&amp;start=44.666" TargetMode="External"/><Relationship Id="rId2091" Type="http://schemas.openxmlformats.org/officeDocument/2006/relationships/hyperlink" Target="https://app.pluralsight.com/player?course=xhttp-fund&amp;author=scott-allen&amp;name=xhttp-fund-m5-security&amp;clip=3&amp;mode=live&amp;start=158.526" TargetMode="External"/><Relationship Id="rId2189" Type="http://schemas.openxmlformats.org/officeDocument/2006/relationships/hyperlink" Target="https://app.pluralsight.com/player?course=xhttp-fund&amp;author=scott-allen&amp;name=xhttp-fund-m5-security&amp;clip=4&amp;mode=live&amp;start=212.336" TargetMode="External"/><Relationship Id="rId270" Type="http://schemas.openxmlformats.org/officeDocument/2006/relationships/hyperlink" Target="https://app.pluralsight.com/player?course=xhttp-fund&amp;author=scott-allen&amp;name=xhttp-fund-m1-resources&amp;clip=6&amp;mode=live&amp;start=67.606" TargetMode="External"/><Relationship Id="rId2396" Type="http://schemas.openxmlformats.org/officeDocument/2006/relationships/hyperlink" Target="https://app.pluralsight.com/player?course=xhttp-fund&amp;author=scott-allen&amp;name=xhttp-fund-m5-security&amp;clip=8&amp;mode=live&amp;start=23.236" TargetMode="External"/><Relationship Id="rId130" Type="http://schemas.openxmlformats.org/officeDocument/2006/relationships/hyperlink" Target="https://app.pluralsight.com/player?course=xhttp-fund&amp;author=scott-allen&amp;name=xhttp-fund-m1-resources&amp;clip=2&amp;mode=live&amp;start=167.916" TargetMode="External"/><Relationship Id="rId368" Type="http://schemas.openxmlformats.org/officeDocument/2006/relationships/hyperlink" Target="https://app.pluralsight.com/player?course=xhttp-fund&amp;author=scott-allen&amp;name=xhttp-fund-m1-resources&amp;clip=7&amp;mode=live&amp;start=189.156" TargetMode="External"/><Relationship Id="rId575" Type="http://schemas.openxmlformats.org/officeDocument/2006/relationships/hyperlink" Target="https://app.pluralsight.com/player?course=xhttp-fund&amp;author=scott-allen&amp;name=xhttp-fund-m2-messages&amp;clip=4&amp;mode=live&amp;start=43.686" TargetMode="External"/><Relationship Id="rId782" Type="http://schemas.openxmlformats.org/officeDocument/2006/relationships/hyperlink" Target="https://app.pluralsight.com/player?course=xhttp-fund&amp;author=scott-allen&amp;name=xhttp-fund-m2-messages&amp;clip=7&amp;mode=live&amp;start=87.856" TargetMode="External"/><Relationship Id="rId2049" Type="http://schemas.openxmlformats.org/officeDocument/2006/relationships/hyperlink" Target="https://app.pluralsight.com/player?course=xhttp-fund&amp;author=scott-allen&amp;name=xhttp-fund-m5-security&amp;clip=2&amp;mode=live&amp;start=197.526" TargetMode="External"/><Relationship Id="rId2256" Type="http://schemas.openxmlformats.org/officeDocument/2006/relationships/hyperlink" Target="https://app.pluralsight.com/player?course=xhttp-fund&amp;author=scott-allen&amp;name=xhttp-fund-m5-security&amp;clip=5&amp;mode=live&amp;start=255.996" TargetMode="External"/><Relationship Id="rId2463" Type="http://schemas.openxmlformats.org/officeDocument/2006/relationships/hyperlink" Target="https://app.pluralsight.com/player?course=xhttp-fund&amp;author=scott-allen&amp;name=xhttp-fund-m5-security&amp;clip=9&amp;mode=live&amp;start=179.476" TargetMode="External"/><Relationship Id="rId228" Type="http://schemas.openxmlformats.org/officeDocument/2006/relationships/hyperlink" Target="https://app.pluralsight.com/player?course=xhttp-fund&amp;author=scott-allen&amp;name=xhttp-fund-m1-resources&amp;clip=5&amp;mode=live&amp;start=42.806" TargetMode="External"/><Relationship Id="rId435" Type="http://schemas.openxmlformats.org/officeDocument/2006/relationships/hyperlink" Target="https://app.pluralsight.com/player?course=xhttp-fund&amp;author=scott-allen&amp;name=xhttp-fund-m2-messages&amp;clip=2&amp;mode=live&amp;start=9.736" TargetMode="External"/><Relationship Id="rId642" Type="http://schemas.openxmlformats.org/officeDocument/2006/relationships/hyperlink" Target="https://app.pluralsight.com/player?course=xhttp-fund&amp;author=scott-allen&amp;name=xhttp-fund-m2-messages&amp;clip=5&amp;mode=live&amp;start=183.496" TargetMode="External"/><Relationship Id="rId1065" Type="http://schemas.openxmlformats.org/officeDocument/2006/relationships/hyperlink" Target="https://app.pluralsight.com/player?course=xhttp-fund&amp;author=scott-allen&amp;name=xhttp-fund-m3-connections&amp;clip=1&amp;mode=live&amp;start=244.706" TargetMode="External"/><Relationship Id="rId1272" Type="http://schemas.openxmlformats.org/officeDocument/2006/relationships/hyperlink" Target="https://app.pluralsight.com/player?course=xhttp-fund&amp;author=scott-allen&amp;name=xhttp-fund-m3-connections&amp;clip=4&amp;mode=live&amp;start=2.586" TargetMode="External"/><Relationship Id="rId2116" Type="http://schemas.openxmlformats.org/officeDocument/2006/relationships/hyperlink" Target="https://app.pluralsight.com/player?course=xhttp-fund&amp;author=scott-allen&amp;name=xhttp-fund-m5-security&amp;clip=3&amp;mode=live&amp;start=272.296" TargetMode="External"/><Relationship Id="rId2323" Type="http://schemas.openxmlformats.org/officeDocument/2006/relationships/hyperlink" Target="https://app.pluralsight.com/player?course=xhttp-fund&amp;author=scott-allen&amp;name=xhttp-fund-m5-security&amp;clip=6&amp;mode=live&amp;start=86.456" TargetMode="External"/><Relationship Id="rId502" Type="http://schemas.openxmlformats.org/officeDocument/2006/relationships/hyperlink" Target="https://app.pluralsight.com/player?course=xhttp-fund&amp;author=scott-allen&amp;name=xhttp-fund-m2-messages&amp;clip=2&amp;mode=live&amp;start=299.416" TargetMode="External"/><Relationship Id="rId947" Type="http://schemas.openxmlformats.org/officeDocument/2006/relationships/hyperlink" Target="https://app.pluralsight.com/player?course=xhttp-fund&amp;author=scott-allen&amp;name=xhttp-fund-m2-messages&amp;clip=9&amp;mode=live&amp;start=390.716" TargetMode="External"/><Relationship Id="rId1132" Type="http://schemas.openxmlformats.org/officeDocument/2006/relationships/hyperlink" Target="https://app.pluralsight.com/player?course=xhttp-fund&amp;author=scott-allen&amp;name=xhttp-fund-m3-connections&amp;clip=2&amp;mode=live&amp;start=239.846" TargetMode="External"/><Relationship Id="rId1577" Type="http://schemas.openxmlformats.org/officeDocument/2006/relationships/hyperlink" Target="https://app.pluralsight.com/player?course=xhttp-fund&amp;author=scott-allen&amp;name=xhttp-fund-m4-architecture&amp;clip=3&amp;mode=live&amp;start=85.496" TargetMode="External"/><Relationship Id="rId1784" Type="http://schemas.openxmlformats.org/officeDocument/2006/relationships/hyperlink" Target="https://app.pluralsight.com/player?course=xhttp-fund&amp;author=scott-allen&amp;name=xhttp-fund-m4-architecture&amp;clip=6&amp;mode=live&amp;start=338.906" TargetMode="External"/><Relationship Id="rId1991" Type="http://schemas.openxmlformats.org/officeDocument/2006/relationships/hyperlink" Target="https://app.pluralsight.com/player?course=xhttp-fund&amp;author=scott-allen&amp;name=xhttp-fund-m5-security&amp;clip=1&amp;mode=live&amp;start=310.946" TargetMode="External"/><Relationship Id="rId76" Type="http://schemas.openxmlformats.org/officeDocument/2006/relationships/hyperlink" Target="https://app.pluralsight.com/player?course=xhttp-fund&amp;author=scott-allen&amp;name=xhttp-fund-m1-resources&amp;clip=1&amp;mode=live&amp;start=238.036" TargetMode="External"/><Relationship Id="rId807" Type="http://schemas.openxmlformats.org/officeDocument/2006/relationships/hyperlink" Target="https://app.pluralsight.com/player?course=xhttp-fund&amp;author=scott-allen&amp;name=xhttp-fund-m2-messages&amp;clip=8&amp;mode=live&amp;start=62.756" TargetMode="External"/><Relationship Id="rId1437" Type="http://schemas.openxmlformats.org/officeDocument/2006/relationships/hyperlink" Target="https://app.pluralsight.com/player?course=xhttp-fund&amp;author=scott-allen&amp;name=xhttp-fund-m4-architecture&amp;clip=0&amp;mode=live&amp;start=27.656" TargetMode="External"/><Relationship Id="rId1644" Type="http://schemas.openxmlformats.org/officeDocument/2006/relationships/hyperlink" Target="https://app.pluralsight.com/player?course=xhttp-fund&amp;author=scott-allen&amp;name=xhttp-fund-m4-architecture&amp;clip=5&amp;mode=live&amp;start=10.006" TargetMode="External"/><Relationship Id="rId1851" Type="http://schemas.openxmlformats.org/officeDocument/2006/relationships/hyperlink" Target="https://app.pluralsight.com/player?course=xhttp-fund&amp;author=scott-allen&amp;name=xhttp-fund-m4-architecture&amp;clip=7&amp;mode=live&amp;start=227.746" TargetMode="External"/><Relationship Id="rId1504" Type="http://schemas.openxmlformats.org/officeDocument/2006/relationships/hyperlink" Target="https://app.pluralsight.com/player?course=xhttp-fund&amp;author=scott-allen&amp;name=xhttp-fund-m4-architecture&amp;clip=1&amp;mode=live&amp;start=258.266" TargetMode="External"/><Relationship Id="rId1711" Type="http://schemas.openxmlformats.org/officeDocument/2006/relationships/hyperlink" Target="https://app.pluralsight.com/player?course=xhttp-fund&amp;author=scott-allen&amp;name=xhttp-fund-m4-architecture&amp;clip=6&amp;mode=live&amp;start=73.676" TargetMode="External"/><Relationship Id="rId1949" Type="http://schemas.openxmlformats.org/officeDocument/2006/relationships/hyperlink" Target="https://app.pluralsight.com/player?course=xhttp-fund&amp;author=scott-allen&amp;name=xhttp-fund-m5-security&amp;clip=1&amp;mode=live&amp;start=133.416" TargetMode="External"/><Relationship Id="rId292" Type="http://schemas.openxmlformats.org/officeDocument/2006/relationships/hyperlink" Target="https://app.pluralsight.com/player?course=xhttp-fund&amp;author=scott-allen&amp;name=xhttp-fund-m1-resources&amp;clip=6&amp;mode=live&amp;start=165.676" TargetMode="External"/><Relationship Id="rId1809" Type="http://schemas.openxmlformats.org/officeDocument/2006/relationships/hyperlink" Target="https://app.pluralsight.com/player?course=xhttp-fund&amp;author=scott-allen&amp;name=xhttp-fund-m4-architecture&amp;clip=7&amp;mode=live&amp;start=85.896" TargetMode="External"/><Relationship Id="rId597" Type="http://schemas.openxmlformats.org/officeDocument/2006/relationships/hyperlink" Target="https://app.pluralsight.com/player?course=xhttp-fund&amp;author=scott-allen&amp;name=xhttp-fund-m2-messages&amp;clip=5&amp;mode=live" TargetMode="External"/><Relationship Id="rId2180" Type="http://schemas.openxmlformats.org/officeDocument/2006/relationships/hyperlink" Target="https://app.pluralsight.com/player?course=xhttp-fund&amp;author=scott-allen&amp;name=xhttp-fund-m5-security&amp;clip=4&amp;mode=live&amp;start=166.776" TargetMode="External"/><Relationship Id="rId2278" Type="http://schemas.openxmlformats.org/officeDocument/2006/relationships/hyperlink" Target="https://app.pluralsight.com/player?course=xhttp-fund&amp;author=scott-allen&amp;name=xhttp-fund-m5-security&amp;clip=5&amp;mode=live&amp;start=364.326" TargetMode="External"/><Relationship Id="rId2485" Type="http://schemas.openxmlformats.org/officeDocument/2006/relationships/hyperlink" Target="https://app.pluralsight.com/player?course=xhttp-fund&amp;author=scott-allen&amp;name=xhttp-fund-m5-security&amp;clip=9&amp;mode=live&amp;start=268.426" TargetMode="External"/><Relationship Id="rId152" Type="http://schemas.openxmlformats.org/officeDocument/2006/relationships/hyperlink" Target="https://app.pluralsight.com/player?course=xhttp-fund&amp;author=scott-allen&amp;name=xhttp-fund-m1-resources&amp;clip=3&amp;mode=live&amp;start=75.206" TargetMode="External"/><Relationship Id="rId457" Type="http://schemas.openxmlformats.org/officeDocument/2006/relationships/hyperlink" Target="https://app.pluralsight.com/player?course=xhttp-fund&amp;author=scott-allen&amp;name=xhttp-fund-m2-messages&amp;clip=2&amp;mode=live&amp;start=106.276" TargetMode="External"/><Relationship Id="rId1087" Type="http://schemas.openxmlformats.org/officeDocument/2006/relationships/hyperlink" Target="https://app.pluralsight.com/player?course=xhttp-fund&amp;author=scott-allen&amp;name=xhttp-fund-m3-connections&amp;clip=2&amp;mode=live&amp;start=53.396" TargetMode="External"/><Relationship Id="rId1294" Type="http://schemas.openxmlformats.org/officeDocument/2006/relationships/hyperlink" Target="https://app.pluralsight.com/player?course=xhttp-fund&amp;author=scott-allen&amp;name=xhttp-fund-m3-connections&amp;clip=4&amp;mode=live&amp;start=94.986" TargetMode="External"/><Relationship Id="rId2040" Type="http://schemas.openxmlformats.org/officeDocument/2006/relationships/hyperlink" Target="https://app.pluralsight.com/player?course=xhttp-fund&amp;author=scott-allen&amp;name=xhttp-fund-m5-security&amp;clip=2&amp;mode=live&amp;start=166.876" TargetMode="External"/><Relationship Id="rId2138" Type="http://schemas.openxmlformats.org/officeDocument/2006/relationships/hyperlink" Target="https://app.pluralsight.com/player?course=xhttp-fund&amp;author=scott-allen&amp;name=xhttp-fund-m5-security&amp;clip=3&amp;mode=live&amp;start=364.216" TargetMode="External"/><Relationship Id="rId664" Type="http://schemas.openxmlformats.org/officeDocument/2006/relationships/hyperlink" Target="https://app.pluralsight.com/player?course=xhttp-fund&amp;author=scott-allen&amp;name=xhttp-fund-m2-messages&amp;clip=5&amp;mode=live&amp;start=277.946" TargetMode="External"/><Relationship Id="rId871" Type="http://schemas.openxmlformats.org/officeDocument/2006/relationships/hyperlink" Target="https://app.pluralsight.com/player?course=xhttp-fund&amp;author=scott-allen&amp;name=xhttp-fund-m2-messages&amp;clip=9&amp;mode=live&amp;start=88.466" TargetMode="External"/><Relationship Id="rId969" Type="http://schemas.openxmlformats.org/officeDocument/2006/relationships/hyperlink" Target="https://app.pluralsight.com/player?course=xhttp-fund&amp;author=scott-allen&amp;name=xhttp-fund-m2-messages&amp;clip=9&amp;mode=live&amp;start=467.106" TargetMode="External"/><Relationship Id="rId1599" Type="http://schemas.openxmlformats.org/officeDocument/2006/relationships/hyperlink" Target="https://app.pluralsight.com/player?course=xhttp-fund&amp;author=scott-allen&amp;name=xhttp-fund-m4-architecture&amp;clip=4&amp;mode=live&amp;start=35.606" TargetMode="External"/><Relationship Id="rId2345" Type="http://schemas.openxmlformats.org/officeDocument/2006/relationships/hyperlink" Target="https://app.pluralsight.com/player?course=xhttp-fund&amp;author=scott-allen&amp;name=xhttp-fund-m5-security&amp;clip=7&amp;mode=live&amp;start=1.776" TargetMode="External"/><Relationship Id="rId317" Type="http://schemas.openxmlformats.org/officeDocument/2006/relationships/hyperlink" Target="https://app.pluralsight.com/player?course=xhttp-fund&amp;author=scott-allen&amp;name=xhttp-fund-m1-resources&amp;clip=6&amp;mode=live&amp;start=292.716" TargetMode="External"/><Relationship Id="rId524" Type="http://schemas.openxmlformats.org/officeDocument/2006/relationships/hyperlink" Target="https://app.pluralsight.com/player?course=xhttp-fund&amp;author=scott-allen&amp;name=xhttp-fund-m2-messages&amp;clip=3&amp;mode=live&amp;start=1.786" TargetMode="External"/><Relationship Id="rId731" Type="http://schemas.openxmlformats.org/officeDocument/2006/relationships/hyperlink" Target="https://app.pluralsight.com/player?course=xhttp-fund&amp;author=scott-allen&amp;name=xhttp-fund-m2-messages&amp;clip=6&amp;mode=live&amp;start=171.186" TargetMode="External"/><Relationship Id="rId1154" Type="http://schemas.openxmlformats.org/officeDocument/2006/relationships/hyperlink" Target="https://app.pluralsight.com/player?course=xhttp-fund&amp;author=scott-allen&amp;name=xhttp-fund-m3-connections&amp;clip=2&amp;mode=live&amp;start=344.586" TargetMode="External"/><Relationship Id="rId1361" Type="http://schemas.openxmlformats.org/officeDocument/2006/relationships/hyperlink" Target="https://app.pluralsight.com/player?course=xhttp-fund&amp;author=scott-allen&amp;name=xhttp-fund-m3-connections&amp;clip=6&amp;mode=live&amp;start=78.396" TargetMode="External"/><Relationship Id="rId1459" Type="http://schemas.openxmlformats.org/officeDocument/2006/relationships/hyperlink" Target="https://app.pluralsight.com/player?course=xhttp-fund&amp;author=scott-allen&amp;name=xhttp-fund-m4-architecture&amp;clip=1&amp;mode=live&amp;start=74.506" TargetMode="External"/><Relationship Id="rId2205" Type="http://schemas.openxmlformats.org/officeDocument/2006/relationships/hyperlink" Target="https://app.pluralsight.com/player?course=xhttp-fund&amp;author=scott-allen&amp;name=xhttp-fund-m5-security&amp;clip=5&amp;mode=live&amp;start=45.406" TargetMode="External"/><Relationship Id="rId2412" Type="http://schemas.openxmlformats.org/officeDocument/2006/relationships/hyperlink" Target="https://app.pluralsight.com/player?course=xhttp-fund&amp;author=scott-allen&amp;name=xhttp-fund-m5-security&amp;clip=8&amp;mode=live&amp;start=91.026" TargetMode="External"/><Relationship Id="rId98" Type="http://schemas.openxmlformats.org/officeDocument/2006/relationships/hyperlink" Target="https://app.pluralsight.com/player?course=xhttp-fund&amp;author=scott-allen&amp;name=xhttp-fund-m1-resources&amp;clip=2&amp;mode=live&amp;start=1.636" TargetMode="External"/><Relationship Id="rId829" Type="http://schemas.openxmlformats.org/officeDocument/2006/relationships/hyperlink" Target="https://app.pluralsight.com/player?course=xhttp-fund&amp;author=scott-allen&amp;name=xhttp-fund-m2-messages&amp;clip=8&amp;mode=live&amp;start=139.156" TargetMode="External"/><Relationship Id="rId1014" Type="http://schemas.openxmlformats.org/officeDocument/2006/relationships/hyperlink" Target="https://app.pluralsight.com/player?course=xhttp-fund&amp;author=scott-allen&amp;name=xhttp-fund-m3-connections&amp;clip=1&amp;mode=live&amp;start=34.696" TargetMode="External"/><Relationship Id="rId1221" Type="http://schemas.openxmlformats.org/officeDocument/2006/relationships/hyperlink" Target="https://app.pluralsight.com/player?course=xhttp-fund&amp;author=scott-allen&amp;name=xhttp-fund-m3-connections&amp;clip=3&amp;mode=live&amp;start=119.126" TargetMode="External"/><Relationship Id="rId1666" Type="http://schemas.openxmlformats.org/officeDocument/2006/relationships/hyperlink" Target="https://app.pluralsight.com/player?course=xhttp-fund&amp;author=scott-allen&amp;name=xhttp-fund-m4-architecture&amp;clip=5&amp;mode=live&amp;start=90.366" TargetMode="External"/><Relationship Id="rId1873" Type="http://schemas.openxmlformats.org/officeDocument/2006/relationships/hyperlink" Target="https://app.pluralsight.com/player?course=xhttp-fund&amp;author=scott-allen&amp;name=xhttp-fund-m4-architecture&amp;clip=7&amp;mode=live&amp;start=312.306" TargetMode="External"/><Relationship Id="rId1319" Type="http://schemas.openxmlformats.org/officeDocument/2006/relationships/hyperlink" Target="https://app.pluralsight.com/player?course=xhttp-fund&amp;author=scott-allen&amp;name=xhttp-fund-m3-connections&amp;clip=5&amp;mode=live&amp;start=72.826" TargetMode="External"/><Relationship Id="rId1526" Type="http://schemas.openxmlformats.org/officeDocument/2006/relationships/hyperlink" Target="https://app.pluralsight.com/player?course=xhttp-fund&amp;author=scott-allen&amp;name=xhttp-fund-m4-architecture&amp;clip=2&amp;mode=live" TargetMode="External"/><Relationship Id="rId1733" Type="http://schemas.openxmlformats.org/officeDocument/2006/relationships/hyperlink" Target="https://app.pluralsight.com/player?course=xhttp-fund&amp;author=scott-allen&amp;name=xhttp-fund-m4-architecture&amp;clip=6&amp;mode=live&amp;start=158.566" TargetMode="External"/><Relationship Id="rId1940" Type="http://schemas.openxmlformats.org/officeDocument/2006/relationships/hyperlink" Target="https://app.pluralsight.com/player?course=xhttp-fund&amp;author=scott-allen&amp;name=xhttp-fund-m5-security&amp;clip=1&amp;mode=live&amp;start=96.616" TargetMode="External"/><Relationship Id="rId25" Type="http://schemas.openxmlformats.org/officeDocument/2006/relationships/hyperlink" Target="https://app.pluralsight.com/player?course=xhttp-fund&amp;author=scott-allen&amp;name=xhttp-fund-m1-resources&amp;clip=1&amp;mode=live&amp;start=6.506" TargetMode="External"/><Relationship Id="rId1800" Type="http://schemas.openxmlformats.org/officeDocument/2006/relationships/hyperlink" Target="https://app.pluralsight.com/player?course=xhttp-fund&amp;author=scott-allen&amp;name=xhttp-fund-m4-architecture&amp;clip=7&amp;mode=live&amp;start=52.096" TargetMode="External"/><Relationship Id="rId174" Type="http://schemas.openxmlformats.org/officeDocument/2006/relationships/hyperlink" Target="https://app.pluralsight.com/player?course=xhttp-fund&amp;author=scott-allen&amp;name=xhttp-fund-m1-resources&amp;clip=3&amp;mode=live&amp;start=171.886" TargetMode="External"/><Relationship Id="rId381" Type="http://schemas.openxmlformats.org/officeDocument/2006/relationships/hyperlink" Target="https://app.pluralsight.com/player?course=xhttp-fund&amp;author=scott-allen&amp;name=xhttp-fund-m1-resources&amp;clip=8&amp;mode=live&amp;start=7.536" TargetMode="External"/><Relationship Id="rId2062" Type="http://schemas.openxmlformats.org/officeDocument/2006/relationships/hyperlink" Target="https://app.pluralsight.com/player?course=xhttp-fund&amp;author=scott-allen&amp;name=xhttp-fund-m5-security&amp;clip=3&amp;mode=live&amp;start=34.456" TargetMode="External"/><Relationship Id="rId241" Type="http://schemas.openxmlformats.org/officeDocument/2006/relationships/hyperlink" Target="https://app.pluralsight.com/player?course=xhttp-fund&amp;author=scott-allen&amp;name=xhttp-fund-m1-resources&amp;clip=5&amp;mode=live&amp;start=94.976" TargetMode="External"/><Relationship Id="rId479" Type="http://schemas.openxmlformats.org/officeDocument/2006/relationships/hyperlink" Target="https://app.pluralsight.com/player?course=xhttp-fund&amp;author=scott-allen&amp;name=xhttp-fund-m2-messages&amp;clip=2&amp;mode=live&amp;start=193.426" TargetMode="External"/><Relationship Id="rId686" Type="http://schemas.openxmlformats.org/officeDocument/2006/relationships/hyperlink" Target="https://app.pluralsight.com/player?course=xhttp-fund&amp;author=scott-allen&amp;name=xhttp-fund-m2-messages&amp;clip=6&amp;mode=live&amp;start=10.346" TargetMode="External"/><Relationship Id="rId893" Type="http://schemas.openxmlformats.org/officeDocument/2006/relationships/hyperlink" Target="https://app.pluralsight.com/player?course=xhttp-fund&amp;author=scott-allen&amp;name=xhttp-fund-m2-messages&amp;clip=9&amp;mode=live&amp;start=162.626" TargetMode="External"/><Relationship Id="rId2367" Type="http://schemas.openxmlformats.org/officeDocument/2006/relationships/hyperlink" Target="https://app.pluralsight.com/player?course=xhttp-fund&amp;author=scott-allen&amp;name=xhttp-fund-m5-security&amp;clip=7&amp;mode=live&amp;start=84.976" TargetMode="External"/><Relationship Id="rId339" Type="http://schemas.openxmlformats.org/officeDocument/2006/relationships/hyperlink" Target="https://app.pluralsight.com/player?course=xhttp-fund&amp;author=scott-allen&amp;name=xhttp-fund-m1-resources&amp;clip=7&amp;mode=live&amp;start=58.786" TargetMode="External"/><Relationship Id="rId546" Type="http://schemas.openxmlformats.org/officeDocument/2006/relationships/hyperlink" Target="https://app.pluralsight.com/player?course=xhttp-fund&amp;author=scott-allen&amp;name=xhttp-fund-m2-messages&amp;clip=3&amp;mode=live&amp;start=84.546" TargetMode="External"/><Relationship Id="rId753" Type="http://schemas.openxmlformats.org/officeDocument/2006/relationships/hyperlink" Target="https://app.pluralsight.com/player?course=xhttp-fund&amp;author=scott-allen&amp;name=xhttp-fund-m2-messages&amp;clip=6&amp;mode=live&amp;start=257.046" TargetMode="External"/><Relationship Id="rId1176" Type="http://schemas.openxmlformats.org/officeDocument/2006/relationships/hyperlink" Target="https://app.pluralsight.com/player?course=xhttp-fund&amp;author=scott-allen&amp;name=xhttp-fund-m3-connections&amp;clip=2&amp;mode=live&amp;start=442.736" TargetMode="External"/><Relationship Id="rId1383" Type="http://schemas.openxmlformats.org/officeDocument/2006/relationships/hyperlink" Target="https://app.pluralsight.com/player?course=xhttp-fund&amp;author=scott-allen&amp;name=xhttp-fund-m3-connections&amp;clip=6&amp;mode=live&amp;start=162.616" TargetMode="External"/><Relationship Id="rId2227" Type="http://schemas.openxmlformats.org/officeDocument/2006/relationships/hyperlink" Target="https://app.pluralsight.com/player?course=xhttp-fund&amp;author=scott-allen&amp;name=xhttp-fund-m5-security&amp;clip=5&amp;mode=live&amp;start=136.096" TargetMode="External"/><Relationship Id="rId2434" Type="http://schemas.openxmlformats.org/officeDocument/2006/relationships/hyperlink" Target="https://app.pluralsight.com/player?course=xhttp-fund&amp;author=scott-allen&amp;name=xhttp-fund-m5-security&amp;clip=9&amp;mode=live&amp;start=59.286" TargetMode="External"/><Relationship Id="rId101" Type="http://schemas.openxmlformats.org/officeDocument/2006/relationships/hyperlink" Target="https://app.pluralsight.com/player?course=xhttp-fund&amp;author=scott-allen&amp;name=xhttp-fund-m1-resources&amp;clip=2&amp;mode=live&amp;start=15.536" TargetMode="External"/><Relationship Id="rId406" Type="http://schemas.openxmlformats.org/officeDocument/2006/relationships/hyperlink" Target="https://app.pluralsight.com/player?course=xhttp-fund&amp;author=scott-allen&amp;name=xhttp-fund-m2-messages&amp;clip=1&amp;mode=live&amp;start=25.946" TargetMode="External"/><Relationship Id="rId960" Type="http://schemas.openxmlformats.org/officeDocument/2006/relationships/hyperlink" Target="https://app.pluralsight.com/player?course=xhttp-fund&amp;author=scott-allen&amp;name=xhttp-fund-m2-messages&amp;clip=9&amp;mode=live&amp;start=437.436" TargetMode="External"/><Relationship Id="rId1036" Type="http://schemas.openxmlformats.org/officeDocument/2006/relationships/hyperlink" Target="https://app.pluralsight.com/player?course=xhttp-fund&amp;author=scott-allen&amp;name=xhttp-fund-m3-connections&amp;clip=1&amp;mode=live&amp;start=126.106" TargetMode="External"/><Relationship Id="rId1243" Type="http://schemas.openxmlformats.org/officeDocument/2006/relationships/hyperlink" Target="https://app.pluralsight.com/player?course=xhttp-fund&amp;author=scott-allen&amp;name=xhttp-fund-m3-connections&amp;clip=3&amp;mode=live&amp;start=218.066" TargetMode="External"/><Relationship Id="rId1590" Type="http://schemas.openxmlformats.org/officeDocument/2006/relationships/hyperlink" Target="https://app.pluralsight.com/player?course=xhttp-fund&amp;author=scott-allen&amp;name=xhttp-fund-m4-architecture&amp;clip=4&amp;mode=live" TargetMode="External"/><Relationship Id="rId1688" Type="http://schemas.openxmlformats.org/officeDocument/2006/relationships/hyperlink" Target="https://app.pluralsight.com/player?course=xhttp-fund&amp;author=scott-allen&amp;name=xhttp-fund-m4-architecture&amp;clip=5&amp;mode=live&amp;start=186.166" TargetMode="External"/><Relationship Id="rId1895" Type="http://schemas.openxmlformats.org/officeDocument/2006/relationships/hyperlink" Target="https://app.pluralsight.com/player?course=xhttp-fund&amp;author=scott-allen&amp;name=xhttp-fund-m4-architecture&amp;clip=8&amp;mode=live&amp;start=40.006" TargetMode="External"/><Relationship Id="rId613" Type="http://schemas.openxmlformats.org/officeDocument/2006/relationships/hyperlink" Target="https://app.pluralsight.com/player?course=xhttp-fund&amp;author=scott-allen&amp;name=xhttp-fund-m2-messages&amp;clip=5&amp;mode=live&amp;start=54.696" TargetMode="External"/><Relationship Id="rId820" Type="http://schemas.openxmlformats.org/officeDocument/2006/relationships/hyperlink" Target="https://app.pluralsight.com/player?course=xhttp-fund&amp;author=scott-allen&amp;name=xhttp-fund-m2-messages&amp;clip=8&amp;mode=live&amp;start=112.756" TargetMode="External"/><Relationship Id="rId918" Type="http://schemas.openxmlformats.org/officeDocument/2006/relationships/hyperlink" Target="https://app.pluralsight.com/player?course=xhttp-fund&amp;author=scott-allen&amp;name=xhttp-fund-m2-messages&amp;clip=9&amp;mode=live&amp;start=262.866" TargetMode="External"/><Relationship Id="rId1450" Type="http://schemas.openxmlformats.org/officeDocument/2006/relationships/hyperlink" Target="https://app.pluralsight.com/player?course=xhttp-fund&amp;author=scott-allen&amp;name=xhttp-fund-m4-architecture&amp;clip=1&amp;mode=live&amp;start=45.536" TargetMode="External"/><Relationship Id="rId1548" Type="http://schemas.openxmlformats.org/officeDocument/2006/relationships/hyperlink" Target="https://app.pluralsight.com/player?course=xhttp-fund&amp;author=scott-allen&amp;name=xhttp-fund-m4-architecture&amp;clip=2&amp;mode=live&amp;start=75.796" TargetMode="External"/><Relationship Id="rId1755" Type="http://schemas.openxmlformats.org/officeDocument/2006/relationships/hyperlink" Target="https://app.pluralsight.com/player?course=xhttp-fund&amp;author=scott-allen&amp;name=xhttp-fund-m4-architecture&amp;clip=6&amp;mode=live&amp;start=240.646" TargetMode="External"/><Relationship Id="rId2501" Type="http://schemas.openxmlformats.org/officeDocument/2006/relationships/hyperlink" Target="https://app.pluralsight.com/player?course=xhttp-fund&amp;author=scott-allen&amp;name=xhttp-fund-m5-security&amp;clip=9&amp;mode=live&amp;start=332.296" TargetMode="External"/><Relationship Id="rId1103" Type="http://schemas.openxmlformats.org/officeDocument/2006/relationships/hyperlink" Target="https://app.pluralsight.com/player?course=xhttp-fund&amp;author=scott-allen&amp;name=xhttp-fund-m3-connections&amp;clip=2&amp;mode=live&amp;start=114.066" TargetMode="External"/><Relationship Id="rId1310" Type="http://schemas.openxmlformats.org/officeDocument/2006/relationships/hyperlink" Target="https://app.pluralsight.com/player?course=xhttp-fund&amp;author=scott-allen&amp;name=xhttp-fund-m3-connections&amp;clip=5&amp;mode=live&amp;start=37.456" TargetMode="External"/><Relationship Id="rId1408" Type="http://schemas.openxmlformats.org/officeDocument/2006/relationships/hyperlink" Target="https://app.pluralsight.com/player?course=xhttp-fund&amp;author=scott-allen&amp;name=xhttp-fund-m3-connections&amp;clip=6&amp;mode=live&amp;start=262.966" TargetMode="External"/><Relationship Id="rId1962" Type="http://schemas.openxmlformats.org/officeDocument/2006/relationships/hyperlink" Target="https://app.pluralsight.com/player?course=xhttp-fund&amp;author=scott-allen&amp;name=xhttp-fund-m5-security&amp;clip=1&amp;mode=live&amp;start=190.046" TargetMode="External"/><Relationship Id="rId47" Type="http://schemas.openxmlformats.org/officeDocument/2006/relationships/hyperlink" Target="https://app.pluralsight.com/player?course=xhttp-fund&amp;author=scott-allen&amp;name=xhttp-fund-m1-resources&amp;clip=1&amp;mode=live&amp;start=103.886" TargetMode="External"/><Relationship Id="rId1615" Type="http://schemas.openxmlformats.org/officeDocument/2006/relationships/hyperlink" Target="https://app.pluralsight.com/player?course=xhttp-fund&amp;author=scott-allen&amp;name=xhttp-fund-m4-architecture&amp;clip=4&amp;mode=live&amp;start=89.956" TargetMode="External"/><Relationship Id="rId1822" Type="http://schemas.openxmlformats.org/officeDocument/2006/relationships/hyperlink" Target="https://app.pluralsight.com/player?course=xhttp-fund&amp;author=scott-allen&amp;name=xhttp-fund-m4-architecture&amp;clip=7&amp;mode=live&amp;start=135.046" TargetMode="External"/><Relationship Id="rId196" Type="http://schemas.openxmlformats.org/officeDocument/2006/relationships/hyperlink" Target="https://app.pluralsight.com/player?course=xhttp-fund&amp;author=scott-allen&amp;name=xhttp-fund-m1-resources&amp;clip=3&amp;mode=live&amp;start=275.786" TargetMode="External"/><Relationship Id="rId2084" Type="http://schemas.openxmlformats.org/officeDocument/2006/relationships/hyperlink" Target="https://app.pluralsight.com/player?course=xhttp-fund&amp;author=scott-allen&amp;name=xhttp-fund-m5-security&amp;clip=3&amp;mode=live&amp;start=126.876" TargetMode="External"/><Relationship Id="rId2291" Type="http://schemas.openxmlformats.org/officeDocument/2006/relationships/hyperlink" Target="https://app.pluralsight.com/player?course=xhttp-fund&amp;author=scott-allen&amp;name=xhttp-fund-m5-security&amp;clip=5&amp;mode=live&amp;start=414.106" TargetMode="External"/><Relationship Id="rId263" Type="http://schemas.openxmlformats.org/officeDocument/2006/relationships/hyperlink" Target="https://app.pluralsight.com/player?course=xhttp-fund&amp;author=scott-allen&amp;name=xhttp-fund-m1-resources&amp;clip=6&amp;mode=live&amp;start=39.226" TargetMode="External"/><Relationship Id="rId470" Type="http://schemas.openxmlformats.org/officeDocument/2006/relationships/hyperlink" Target="https://app.pluralsight.com/player?course=xhttp-fund&amp;author=scott-allen&amp;name=xhttp-fund-m2-messages&amp;clip=2&amp;mode=live&amp;start=160.676" TargetMode="External"/><Relationship Id="rId2151" Type="http://schemas.openxmlformats.org/officeDocument/2006/relationships/hyperlink" Target="https://app.pluralsight.com/player?course=xhttp-fund&amp;author=scott-allen&amp;name=xhttp-fund-m5-security&amp;clip=4&amp;mode=live&amp;start=38.196" TargetMode="External"/><Relationship Id="rId2389" Type="http://schemas.openxmlformats.org/officeDocument/2006/relationships/hyperlink" Target="https://app.pluralsight.com/player?course=xhttp-fund&amp;author=scott-allen&amp;name=xhttp-fund-m5-security&amp;clip=8&amp;mode=live" TargetMode="External"/><Relationship Id="rId123" Type="http://schemas.openxmlformats.org/officeDocument/2006/relationships/hyperlink" Target="https://app.pluralsight.com/player?course=xhttp-fund&amp;author=scott-allen&amp;name=xhttp-fund-m1-resources&amp;clip=2&amp;mode=live&amp;start=135.396" TargetMode="External"/><Relationship Id="rId330" Type="http://schemas.openxmlformats.org/officeDocument/2006/relationships/hyperlink" Target="https://app.pluralsight.com/player?course=xhttp-fund&amp;author=scott-allen&amp;name=xhttp-fund-m1-resources&amp;clip=7&amp;mode=live&amp;start=19.476" TargetMode="External"/><Relationship Id="rId568" Type="http://schemas.openxmlformats.org/officeDocument/2006/relationships/hyperlink" Target="https://app.pluralsight.com/player?course=xhttp-fund&amp;author=scott-allen&amp;name=xhttp-fund-m2-messages&amp;clip=4&amp;mode=live&amp;start=22.186" TargetMode="External"/><Relationship Id="rId775" Type="http://schemas.openxmlformats.org/officeDocument/2006/relationships/hyperlink" Target="https://app.pluralsight.com/player?course=xhttp-fund&amp;author=scott-allen&amp;name=xhttp-fund-m2-messages&amp;clip=7&amp;mode=live&amp;start=63.146" TargetMode="External"/><Relationship Id="rId982" Type="http://schemas.openxmlformats.org/officeDocument/2006/relationships/hyperlink" Target="https://app.pluralsight.com/player?course=xhttp-fund&amp;author=scott-allen&amp;name=xhttp-fund-m2-messages&amp;clip=10&amp;mode=live&amp;start=34.646" TargetMode="External"/><Relationship Id="rId1198" Type="http://schemas.openxmlformats.org/officeDocument/2006/relationships/hyperlink" Target="https://app.pluralsight.com/player?course=xhttp-fund&amp;author=scott-allen&amp;name=xhttp-fund-m3-connections&amp;clip=3&amp;mode=live&amp;start=14.156" TargetMode="External"/><Relationship Id="rId2011" Type="http://schemas.openxmlformats.org/officeDocument/2006/relationships/hyperlink" Target="https://app.pluralsight.com/player?course=xhttp-fund&amp;author=scott-allen&amp;name=xhttp-fund-m5-security&amp;clip=2&amp;mode=live&amp;start=60.456" TargetMode="External"/><Relationship Id="rId2249" Type="http://schemas.openxmlformats.org/officeDocument/2006/relationships/hyperlink" Target="https://app.pluralsight.com/player?course=xhttp-fund&amp;author=scott-allen&amp;name=xhttp-fund-m5-security&amp;clip=5&amp;mode=live&amp;start=231.746" TargetMode="External"/><Relationship Id="rId2456" Type="http://schemas.openxmlformats.org/officeDocument/2006/relationships/hyperlink" Target="https://app.pluralsight.com/player?course=xhttp-fund&amp;author=scott-allen&amp;name=xhttp-fund-m5-security&amp;clip=9&amp;mode=live&amp;start=151.456" TargetMode="External"/><Relationship Id="rId428" Type="http://schemas.openxmlformats.org/officeDocument/2006/relationships/hyperlink" Target="https://app.pluralsight.com/player?course=xhttp-fund&amp;author=scott-allen&amp;name=xhttp-fund-m2-messages&amp;clip=1&amp;mode=live&amp;start=111.516" TargetMode="External"/><Relationship Id="rId635" Type="http://schemas.openxmlformats.org/officeDocument/2006/relationships/hyperlink" Target="https://app.pluralsight.com/player?course=xhttp-fund&amp;author=scott-allen&amp;name=xhttp-fund-m2-messages&amp;clip=5&amp;mode=live&amp;start=148.506" TargetMode="External"/><Relationship Id="rId842" Type="http://schemas.openxmlformats.org/officeDocument/2006/relationships/hyperlink" Target="https://app.pluralsight.com/player?course=xhttp-fund&amp;author=scott-allen&amp;name=xhttp-fund-m2-messages&amp;clip=8&amp;mode=live&amp;start=189.396" TargetMode="External"/><Relationship Id="rId1058" Type="http://schemas.openxmlformats.org/officeDocument/2006/relationships/hyperlink" Target="https://app.pluralsight.com/player?course=xhttp-fund&amp;author=scott-allen&amp;name=xhttp-fund-m3-connections&amp;clip=1&amp;mode=live&amp;start=218.416" TargetMode="External"/><Relationship Id="rId1265" Type="http://schemas.openxmlformats.org/officeDocument/2006/relationships/hyperlink" Target="https://app.pluralsight.com/player?course=xhttp-fund&amp;author=scott-allen&amp;name=xhttp-fund-m3-connections&amp;clip=3&amp;mode=live&amp;start=317.896" TargetMode="External"/><Relationship Id="rId1472" Type="http://schemas.openxmlformats.org/officeDocument/2006/relationships/hyperlink" Target="https://app.pluralsight.com/player?course=xhttp-fund&amp;author=scott-allen&amp;name=xhttp-fund-m4-architecture&amp;clip=1&amp;mode=live&amp;start=127.226" TargetMode="External"/><Relationship Id="rId2109" Type="http://schemas.openxmlformats.org/officeDocument/2006/relationships/hyperlink" Target="https://app.pluralsight.com/player?course=xhttp-fund&amp;author=scott-allen&amp;name=xhttp-fund-m5-security&amp;clip=3&amp;mode=live&amp;start=242.846" TargetMode="External"/><Relationship Id="rId2316" Type="http://schemas.openxmlformats.org/officeDocument/2006/relationships/hyperlink" Target="https://app.pluralsight.com/player?course=xhttp-fund&amp;author=scott-allen&amp;name=xhttp-fund-m5-security&amp;clip=6&amp;mode=live&amp;start=65.776" TargetMode="External"/><Relationship Id="rId702" Type="http://schemas.openxmlformats.org/officeDocument/2006/relationships/hyperlink" Target="https://app.pluralsight.com/player?course=xhttp-fund&amp;author=scott-allen&amp;name=xhttp-fund-m2-messages&amp;clip=6&amp;mode=live&amp;start=69.346" TargetMode="External"/><Relationship Id="rId1125" Type="http://schemas.openxmlformats.org/officeDocument/2006/relationships/hyperlink" Target="https://app.pluralsight.com/player?course=xhttp-fund&amp;author=scott-allen&amp;name=xhttp-fund-m3-connections&amp;clip=2&amp;mode=live&amp;start=212.356" TargetMode="External"/><Relationship Id="rId1332" Type="http://schemas.openxmlformats.org/officeDocument/2006/relationships/hyperlink" Target="https://app.pluralsight.com/player?course=xhttp-fund&amp;author=scott-allen&amp;name=xhttp-fund-m3-connections&amp;clip=5&amp;mode=live&amp;start=131.466" TargetMode="External"/><Relationship Id="rId1777" Type="http://schemas.openxmlformats.org/officeDocument/2006/relationships/hyperlink" Target="https://app.pluralsight.com/player?course=xhttp-fund&amp;author=scott-allen&amp;name=xhttp-fund-m4-architecture&amp;clip=6&amp;mode=live&amp;start=315.396" TargetMode="External"/><Relationship Id="rId1984" Type="http://schemas.openxmlformats.org/officeDocument/2006/relationships/hyperlink" Target="https://app.pluralsight.com/player?course=xhttp-fund&amp;author=scott-allen&amp;name=xhttp-fund-m5-security&amp;clip=1&amp;mode=live&amp;start=282.906" TargetMode="External"/><Relationship Id="rId69" Type="http://schemas.openxmlformats.org/officeDocument/2006/relationships/hyperlink" Target="https://app.pluralsight.com/player?course=xhttp-fund&amp;author=scott-allen&amp;name=xhttp-fund-m1-resources&amp;clip=1&amp;mode=live&amp;start=202.346" TargetMode="External"/><Relationship Id="rId1637" Type="http://schemas.openxmlformats.org/officeDocument/2006/relationships/hyperlink" Target="https://app.pluralsight.com/player?course=xhttp-fund&amp;author=scott-allen&amp;name=xhttp-fund-m4-architecture&amp;clip=4&amp;mode=live&amp;start=176.366" TargetMode="External"/><Relationship Id="rId1844" Type="http://schemas.openxmlformats.org/officeDocument/2006/relationships/hyperlink" Target="https://app.pluralsight.com/player?course=xhttp-fund&amp;author=scott-allen&amp;name=xhttp-fund-m4-architecture&amp;clip=7&amp;mode=live&amp;start=199.836" TargetMode="External"/><Relationship Id="rId1704" Type="http://schemas.openxmlformats.org/officeDocument/2006/relationships/hyperlink" Target="https://app.pluralsight.com/player?course=xhttp-fund&amp;author=scott-allen&amp;name=xhttp-fund-m4-architecture&amp;clip=6&amp;mode=live&amp;start=46.606" TargetMode="External"/><Relationship Id="rId285" Type="http://schemas.openxmlformats.org/officeDocument/2006/relationships/hyperlink" Target="https://app.pluralsight.com/player?course=xhttp-fund&amp;author=scott-allen&amp;name=xhttp-fund-m1-resources&amp;clip=6&amp;mode=live&amp;start=135.526" TargetMode="External"/><Relationship Id="rId1911" Type="http://schemas.openxmlformats.org/officeDocument/2006/relationships/hyperlink" Target="https://app.pluralsight.com/player?course=xhttp-fund&amp;author=scott-allen&amp;name=xhttp-fund-m5-security&amp;clip=0&amp;mode=live&amp;start=13.146" TargetMode="External"/><Relationship Id="rId492" Type="http://schemas.openxmlformats.org/officeDocument/2006/relationships/hyperlink" Target="https://app.pluralsight.com/player?course=xhttp-fund&amp;author=scott-allen&amp;name=xhttp-fund-m2-messages&amp;clip=2&amp;mode=live&amp;start=245.446" TargetMode="External"/><Relationship Id="rId797" Type="http://schemas.openxmlformats.org/officeDocument/2006/relationships/hyperlink" Target="https://app.pluralsight.com/player?course=xhttp-fund&amp;author=scott-allen&amp;name=xhttp-fund-m2-messages&amp;clip=8&amp;mode=live&amp;start=30.546" TargetMode="External"/><Relationship Id="rId2173" Type="http://schemas.openxmlformats.org/officeDocument/2006/relationships/hyperlink" Target="https://app.pluralsight.com/player?course=xhttp-fund&amp;author=scott-allen&amp;name=xhttp-fund-m5-security&amp;clip=4&amp;mode=live&amp;start=129.176" TargetMode="External"/><Relationship Id="rId2380" Type="http://schemas.openxmlformats.org/officeDocument/2006/relationships/hyperlink" Target="https://app.pluralsight.com/player?course=xhttp-fund&amp;author=scott-allen&amp;name=xhttp-fund-m5-security&amp;clip=7&amp;mode=live&amp;start=139.456" TargetMode="External"/><Relationship Id="rId2478" Type="http://schemas.openxmlformats.org/officeDocument/2006/relationships/hyperlink" Target="https://app.pluralsight.com/player?course=xhttp-fund&amp;author=scott-allen&amp;name=xhttp-fund-m5-security&amp;clip=9&amp;mode=live&amp;start=241.306" TargetMode="External"/><Relationship Id="rId145" Type="http://schemas.openxmlformats.org/officeDocument/2006/relationships/hyperlink" Target="https://app.pluralsight.com/player?course=xhttp-fund&amp;author=scott-allen&amp;name=xhttp-fund-m1-resources&amp;clip=3&amp;mode=live&amp;start=46.356" TargetMode="External"/><Relationship Id="rId352" Type="http://schemas.openxmlformats.org/officeDocument/2006/relationships/hyperlink" Target="https://app.pluralsight.com/player?course=xhttp-fund&amp;author=scott-allen&amp;name=xhttp-fund-m1-resources&amp;clip=7&amp;mode=live&amp;start=119.096" TargetMode="External"/><Relationship Id="rId1287" Type="http://schemas.openxmlformats.org/officeDocument/2006/relationships/hyperlink" Target="https://app.pluralsight.com/player?course=xhttp-fund&amp;author=scott-allen&amp;name=xhttp-fund-m3-connections&amp;clip=4&amp;mode=live&amp;start=67.426" TargetMode="External"/><Relationship Id="rId2033" Type="http://schemas.openxmlformats.org/officeDocument/2006/relationships/hyperlink" Target="https://app.pluralsight.com/player?course=xhttp-fund&amp;author=scott-allen&amp;name=xhttp-fund-m5-security&amp;clip=2&amp;mode=live&amp;start=141.266" TargetMode="External"/><Relationship Id="rId2240" Type="http://schemas.openxmlformats.org/officeDocument/2006/relationships/hyperlink" Target="https://app.pluralsight.com/player?course=xhttp-fund&amp;author=scott-allen&amp;name=xhttp-fund-m5-security&amp;clip=5&amp;mode=live&amp;start=184.746" TargetMode="External"/><Relationship Id="rId212" Type="http://schemas.openxmlformats.org/officeDocument/2006/relationships/hyperlink" Target="https://app.pluralsight.com/player?course=xhttp-fund&amp;author=scott-allen&amp;name=xhttp-fund-m1-resources&amp;clip=4&amp;mode=live&amp;start=71.436" TargetMode="External"/><Relationship Id="rId657" Type="http://schemas.openxmlformats.org/officeDocument/2006/relationships/hyperlink" Target="https://app.pluralsight.com/player?course=xhttp-fund&amp;author=scott-allen&amp;name=xhttp-fund-m2-messages&amp;clip=5&amp;mode=live&amp;start=247.266" TargetMode="External"/><Relationship Id="rId864" Type="http://schemas.openxmlformats.org/officeDocument/2006/relationships/hyperlink" Target="https://app.pluralsight.com/player?course=xhttp-fund&amp;author=scott-allen&amp;name=xhttp-fund-m2-messages&amp;clip=9&amp;mode=live&amp;start=63.966" TargetMode="External"/><Relationship Id="rId1494" Type="http://schemas.openxmlformats.org/officeDocument/2006/relationships/hyperlink" Target="https://app.pluralsight.com/player?course=xhttp-fund&amp;author=scott-allen&amp;name=xhttp-fund-m4-architecture&amp;clip=1&amp;mode=live&amp;start=221.886" TargetMode="External"/><Relationship Id="rId1799" Type="http://schemas.openxmlformats.org/officeDocument/2006/relationships/hyperlink" Target="https://app.pluralsight.com/player?course=xhttp-fund&amp;author=scott-allen&amp;name=xhttp-fund-m4-architecture&amp;clip=7&amp;mode=live&amp;start=48.946" TargetMode="External"/><Relationship Id="rId2100" Type="http://schemas.openxmlformats.org/officeDocument/2006/relationships/hyperlink" Target="https://app.pluralsight.com/player?course=xhttp-fund&amp;author=scott-allen&amp;name=xhttp-fund-m5-security&amp;clip=3&amp;mode=live&amp;start=198.046" TargetMode="External"/><Relationship Id="rId2338" Type="http://schemas.openxmlformats.org/officeDocument/2006/relationships/hyperlink" Target="https://app.pluralsight.com/player?course=xhttp-fund&amp;author=scott-allen&amp;name=xhttp-fund-m5-security&amp;clip=6&amp;mode=live&amp;start=150.526" TargetMode="External"/><Relationship Id="rId517" Type="http://schemas.openxmlformats.org/officeDocument/2006/relationships/hyperlink" Target="https://app.pluralsight.com/player?course=xhttp-fund&amp;author=scott-allen&amp;name=xhttp-fund-m2-messages&amp;clip=2&amp;mode=live&amp;start=358.716" TargetMode="External"/><Relationship Id="rId724" Type="http://schemas.openxmlformats.org/officeDocument/2006/relationships/hyperlink" Target="https://app.pluralsight.com/player?course=xhttp-fund&amp;author=scott-allen&amp;name=xhttp-fund-m2-messages&amp;clip=6&amp;mode=live&amp;start=146.356" TargetMode="External"/><Relationship Id="rId931" Type="http://schemas.openxmlformats.org/officeDocument/2006/relationships/hyperlink" Target="https://app.pluralsight.com/player?course=xhttp-fund&amp;author=scott-allen&amp;name=xhttp-fund-m2-messages&amp;clip=9&amp;mode=live&amp;start=311.926" TargetMode="External"/><Relationship Id="rId1147" Type="http://schemas.openxmlformats.org/officeDocument/2006/relationships/hyperlink" Target="https://app.pluralsight.com/player?course=xhttp-fund&amp;author=scott-allen&amp;name=xhttp-fund-m3-connections&amp;clip=2&amp;mode=live&amp;start=320.486" TargetMode="External"/><Relationship Id="rId1354" Type="http://schemas.openxmlformats.org/officeDocument/2006/relationships/hyperlink" Target="https://app.pluralsight.com/player?course=xhttp-fund&amp;author=scott-allen&amp;name=xhttp-fund-m3-connections&amp;clip=6&amp;mode=live&amp;start=45.076" TargetMode="External"/><Relationship Id="rId1561" Type="http://schemas.openxmlformats.org/officeDocument/2006/relationships/hyperlink" Target="https://app.pluralsight.com/player?course=xhttp-fund&amp;author=scott-allen&amp;name=xhttp-fund-m4-architecture&amp;clip=3&amp;mode=live&amp;start=31.746" TargetMode="External"/><Relationship Id="rId2405" Type="http://schemas.openxmlformats.org/officeDocument/2006/relationships/hyperlink" Target="https://app.pluralsight.com/player?course=xhttp-fund&amp;author=scott-allen&amp;name=xhttp-fund-m5-security&amp;clip=8&amp;mode=live&amp;start=60.016" TargetMode="External"/><Relationship Id="rId60" Type="http://schemas.openxmlformats.org/officeDocument/2006/relationships/hyperlink" Target="https://app.pluralsight.com/player?course=xhttp-fund&amp;author=scott-allen&amp;name=xhttp-fund-m1-resources&amp;clip=1&amp;mode=live&amp;start=163.216" TargetMode="External"/><Relationship Id="rId1007" Type="http://schemas.openxmlformats.org/officeDocument/2006/relationships/hyperlink" Target="https://app.pluralsight.com/player?course=xhttp-fund&amp;author=scott-allen&amp;name=xhttp-fund-m3-connections&amp;clip=1&amp;mode=live&amp;start=7.746" TargetMode="External"/><Relationship Id="rId1214" Type="http://schemas.openxmlformats.org/officeDocument/2006/relationships/hyperlink" Target="https://app.pluralsight.com/player?course=xhttp-fund&amp;author=scott-allen&amp;name=xhttp-fund-m3-connections&amp;clip=3&amp;mode=live&amp;start=88.036" TargetMode="External"/><Relationship Id="rId1421" Type="http://schemas.openxmlformats.org/officeDocument/2006/relationships/hyperlink" Target="https://app.pluralsight.com/player?course=xhttp-fund&amp;author=scott-allen&amp;name=xhttp-fund-m3-connections&amp;clip=7&amp;mode=live&amp;start=6.046" TargetMode="External"/><Relationship Id="rId1659" Type="http://schemas.openxmlformats.org/officeDocument/2006/relationships/hyperlink" Target="https://app.pluralsight.com/player?course=xhttp-fund&amp;author=scott-allen&amp;name=xhttp-fund-m4-architecture&amp;clip=5&amp;mode=live&amp;start=65.536" TargetMode="External"/><Relationship Id="rId1866" Type="http://schemas.openxmlformats.org/officeDocument/2006/relationships/hyperlink" Target="https://app.pluralsight.com/player?course=xhttp-fund&amp;author=scott-allen&amp;name=xhttp-fund-m4-architecture&amp;clip=7&amp;mode=live&amp;start=286.946" TargetMode="External"/><Relationship Id="rId1519" Type="http://schemas.openxmlformats.org/officeDocument/2006/relationships/hyperlink" Target="https://app.pluralsight.com/player?course=xhttp-fund&amp;author=scott-allen&amp;name=xhttp-fund-m4-architecture&amp;clip=1&amp;mode=live&amp;start=319.876" TargetMode="External"/><Relationship Id="rId1726" Type="http://schemas.openxmlformats.org/officeDocument/2006/relationships/hyperlink" Target="https://app.pluralsight.com/player?course=xhttp-fund&amp;author=scott-allen&amp;name=xhttp-fund-m4-architecture&amp;clip=6&amp;mode=live&amp;start=134.436" TargetMode="External"/><Relationship Id="rId1933" Type="http://schemas.openxmlformats.org/officeDocument/2006/relationships/hyperlink" Target="https://app.pluralsight.com/player?course=xhttp-fund&amp;author=scott-allen&amp;name=xhttp-fund-m5-security&amp;clip=1&amp;mode=live&amp;start=70.156" TargetMode="External"/><Relationship Id="rId18" Type="http://schemas.openxmlformats.org/officeDocument/2006/relationships/hyperlink" Target="https://app.pluralsight.com/player?course=xhttp-fund&amp;author=scott-allen&amp;name=xhttp-fund-m1-resources&amp;clip=0&amp;mode=live&amp;start=50.256" TargetMode="External"/><Relationship Id="rId2195" Type="http://schemas.openxmlformats.org/officeDocument/2006/relationships/hyperlink" Target="https://app.pluralsight.com/player?course=xhttp-fund&amp;author=scott-allen&amp;name=xhttp-fund-m5-security&amp;clip=5&amp;mode=live&amp;start=6.056" TargetMode="External"/><Relationship Id="rId167" Type="http://schemas.openxmlformats.org/officeDocument/2006/relationships/hyperlink" Target="https://app.pluralsight.com/player?course=xhttp-fund&amp;author=scott-allen&amp;name=xhttp-fund-m1-resources&amp;clip=3&amp;mode=live&amp;start=141.026" TargetMode="External"/><Relationship Id="rId374" Type="http://schemas.openxmlformats.org/officeDocument/2006/relationships/hyperlink" Target="https://app.pluralsight.com/player?course=xhttp-fund&amp;author=scott-allen&amp;name=xhttp-fund-m1-resources&amp;clip=7&amp;mode=live&amp;start=213.276" TargetMode="External"/><Relationship Id="rId581" Type="http://schemas.openxmlformats.org/officeDocument/2006/relationships/hyperlink" Target="https://app.pluralsight.com/player?course=xhttp-fund&amp;author=scott-allen&amp;name=xhttp-fund-m2-messages&amp;clip=4&amp;mode=live&amp;start=72.686" TargetMode="External"/><Relationship Id="rId2055" Type="http://schemas.openxmlformats.org/officeDocument/2006/relationships/hyperlink" Target="https://app.pluralsight.com/player?course=xhttp-fund&amp;author=scott-allen&amp;name=xhttp-fund-m5-security&amp;clip=3&amp;mode=live&amp;start=6.956" TargetMode="External"/><Relationship Id="rId2262" Type="http://schemas.openxmlformats.org/officeDocument/2006/relationships/hyperlink" Target="https://app.pluralsight.com/player?course=xhttp-fund&amp;author=scott-allen&amp;name=xhttp-fund-m5-security&amp;clip=5&amp;mode=live&amp;start=287.176" TargetMode="External"/><Relationship Id="rId234" Type="http://schemas.openxmlformats.org/officeDocument/2006/relationships/hyperlink" Target="https://app.pluralsight.com/player?course=xhttp-fund&amp;author=scott-allen&amp;name=xhttp-fund-m1-resources&amp;clip=5&amp;mode=live&amp;start=63.606" TargetMode="External"/><Relationship Id="rId679" Type="http://schemas.openxmlformats.org/officeDocument/2006/relationships/hyperlink" Target="https://app.pluralsight.com/player?course=xhttp-fund&amp;author=scott-allen&amp;name=xhttp-fund-m2-messages&amp;clip=5&amp;mode=live&amp;start=336.296" TargetMode="External"/><Relationship Id="rId886" Type="http://schemas.openxmlformats.org/officeDocument/2006/relationships/hyperlink" Target="https://app.pluralsight.com/player?course=xhttp-fund&amp;author=scott-allen&amp;name=xhttp-fund-m2-messages&amp;clip=9&amp;mode=live&amp;start=138.60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xhttp-fund&amp;author=scott-allen&amp;name=xhttp-fund-m2-messages&amp;clip=2&amp;mode=live&amp;start=41.716" TargetMode="External"/><Relationship Id="rId539" Type="http://schemas.openxmlformats.org/officeDocument/2006/relationships/hyperlink" Target="https://app.pluralsight.com/player?course=xhttp-fund&amp;author=scott-allen&amp;name=xhttp-fund-m2-messages&amp;clip=3&amp;mode=live&amp;start=57.406" TargetMode="External"/><Relationship Id="rId746" Type="http://schemas.openxmlformats.org/officeDocument/2006/relationships/hyperlink" Target="https://app.pluralsight.com/player?course=xhttp-fund&amp;author=scott-allen&amp;name=xhttp-fund-m2-messages&amp;clip=6&amp;mode=live&amp;start=227.706" TargetMode="External"/><Relationship Id="rId1071" Type="http://schemas.openxmlformats.org/officeDocument/2006/relationships/hyperlink" Target="https://app.pluralsight.com/player?course=xhttp-fund&amp;author=scott-allen&amp;name=xhttp-fund-m3-connections&amp;clip=1&amp;mode=live&amp;start=268.696" TargetMode="External"/><Relationship Id="rId1169" Type="http://schemas.openxmlformats.org/officeDocument/2006/relationships/hyperlink" Target="https://app.pluralsight.com/player?course=xhttp-fund&amp;author=scott-allen&amp;name=xhttp-fund-m3-connections&amp;clip=2&amp;mode=live&amp;start=408.796" TargetMode="External"/><Relationship Id="rId1376" Type="http://schemas.openxmlformats.org/officeDocument/2006/relationships/hyperlink" Target="https://app.pluralsight.com/player?course=xhttp-fund&amp;author=scott-allen&amp;name=xhttp-fund-m3-connections&amp;clip=6&amp;mode=live&amp;start=136.976" TargetMode="External"/><Relationship Id="rId1583" Type="http://schemas.openxmlformats.org/officeDocument/2006/relationships/hyperlink" Target="https://app.pluralsight.com/player?course=xhttp-fund&amp;author=scott-allen&amp;name=xhttp-fund-m4-architecture&amp;clip=3&amp;mode=live&amp;start=107.976" TargetMode="External"/><Relationship Id="rId2122" Type="http://schemas.openxmlformats.org/officeDocument/2006/relationships/hyperlink" Target="https://app.pluralsight.com/player?course=xhttp-fund&amp;author=scott-allen&amp;name=xhttp-fund-m5-security&amp;clip=3&amp;mode=live&amp;start=299.036" TargetMode="External"/><Relationship Id="rId2427" Type="http://schemas.openxmlformats.org/officeDocument/2006/relationships/hyperlink" Target="https://app.pluralsight.com/player?course=xhttp-fund&amp;author=scott-allen&amp;name=xhttp-fund-m5-security&amp;clip=9&amp;mode=live&amp;start=33.266" TargetMode="External"/><Relationship Id="rId301" Type="http://schemas.openxmlformats.org/officeDocument/2006/relationships/hyperlink" Target="https://app.pluralsight.com/player?course=xhttp-fund&amp;author=scott-allen&amp;name=xhttp-fund-m1-resources&amp;clip=6&amp;mode=live&amp;start=205.196" TargetMode="External"/><Relationship Id="rId953" Type="http://schemas.openxmlformats.org/officeDocument/2006/relationships/hyperlink" Target="https://app.pluralsight.com/player?course=xhttp-fund&amp;author=scott-allen&amp;name=xhttp-fund-m2-messages&amp;clip=9&amp;mode=live&amp;start=411.116" TargetMode="External"/><Relationship Id="rId1029" Type="http://schemas.openxmlformats.org/officeDocument/2006/relationships/hyperlink" Target="https://app.pluralsight.com/player?course=xhttp-fund&amp;author=scott-allen&amp;name=xhttp-fund-m3-connections&amp;clip=1&amp;mode=live&amp;start=99.776" TargetMode="External"/><Relationship Id="rId1236" Type="http://schemas.openxmlformats.org/officeDocument/2006/relationships/hyperlink" Target="https://app.pluralsight.com/player?course=xhttp-fund&amp;author=scott-allen&amp;name=xhttp-fund-m3-connections&amp;clip=3&amp;mode=live&amp;start=184.106" TargetMode="External"/><Relationship Id="rId1790" Type="http://schemas.openxmlformats.org/officeDocument/2006/relationships/hyperlink" Target="https://app.pluralsight.com/player?course=xhttp-fund&amp;author=scott-allen&amp;name=xhttp-fund-m4-architecture&amp;clip=7&amp;mode=live&amp;start=14.126" TargetMode="External"/><Relationship Id="rId1888" Type="http://schemas.openxmlformats.org/officeDocument/2006/relationships/hyperlink" Target="https://app.pluralsight.com/player?course=xhttp-fund&amp;author=scott-allen&amp;name=xhttp-fund-m4-architecture&amp;clip=8&amp;mode=live&amp;start=18.026" TargetMode="External"/><Relationship Id="rId82" Type="http://schemas.openxmlformats.org/officeDocument/2006/relationships/hyperlink" Target="https://app.pluralsight.com/player?course=xhttp-fund&amp;author=scott-allen&amp;name=xhttp-fund-m1-resources&amp;clip=1&amp;mode=live&amp;start=261.526" TargetMode="External"/><Relationship Id="rId606" Type="http://schemas.openxmlformats.org/officeDocument/2006/relationships/hyperlink" Target="https://app.pluralsight.com/player?course=xhttp-fund&amp;author=scott-allen&amp;name=xhttp-fund-m2-messages&amp;clip=5&amp;mode=live&amp;start=31.696" TargetMode="External"/><Relationship Id="rId813" Type="http://schemas.openxmlformats.org/officeDocument/2006/relationships/hyperlink" Target="https://app.pluralsight.com/player?course=xhttp-fund&amp;author=scott-allen&amp;name=xhttp-fund-m2-messages&amp;clip=8&amp;mode=live&amp;start=82.926" TargetMode="External"/><Relationship Id="rId1443" Type="http://schemas.openxmlformats.org/officeDocument/2006/relationships/hyperlink" Target="https://app.pluralsight.com/player?course=xhttp-fund&amp;author=scott-allen&amp;name=xhttp-fund-m4-architecture&amp;clip=1&amp;mode=live&amp;start=15.686" TargetMode="External"/><Relationship Id="rId1650" Type="http://schemas.openxmlformats.org/officeDocument/2006/relationships/hyperlink" Target="https://app.pluralsight.com/player?course=xhttp-fund&amp;author=scott-allen&amp;name=xhttp-fund-m4-architecture&amp;clip=5&amp;mode=live&amp;start=30.136" TargetMode="External"/><Relationship Id="rId1748" Type="http://schemas.openxmlformats.org/officeDocument/2006/relationships/hyperlink" Target="https://app.pluralsight.com/player?course=xhttp-fund&amp;author=scott-allen&amp;name=xhttp-fund-m4-architecture&amp;clip=6&amp;mode=live&amp;start=219.006" TargetMode="External"/><Relationship Id="rId1303" Type="http://schemas.openxmlformats.org/officeDocument/2006/relationships/hyperlink" Target="https://app.pluralsight.com/player?course=xhttp-fund&amp;author=scott-allen&amp;name=xhttp-fund-m3-connections&amp;clip=5&amp;mode=live&amp;start=7.506" TargetMode="External"/><Relationship Id="rId1510" Type="http://schemas.openxmlformats.org/officeDocument/2006/relationships/hyperlink" Target="https://app.pluralsight.com/player?course=xhttp-fund&amp;author=scott-allen&amp;name=xhttp-fund-m4-architecture&amp;clip=1&amp;mode=live&amp;start=285.326" TargetMode="External"/><Relationship Id="rId1955" Type="http://schemas.openxmlformats.org/officeDocument/2006/relationships/hyperlink" Target="https://app.pluralsight.com/player?course=xhttp-fund&amp;author=scott-allen&amp;name=xhttp-fund-m5-security&amp;clip=1&amp;mode=live&amp;start=157.906" TargetMode="External"/><Relationship Id="rId1608" Type="http://schemas.openxmlformats.org/officeDocument/2006/relationships/hyperlink" Target="https://app.pluralsight.com/player?course=xhttp-fund&amp;author=scott-allen&amp;name=xhttp-fund-m4-architecture&amp;clip=4&amp;mode=live&amp;start=65.776" TargetMode="External"/><Relationship Id="rId1815" Type="http://schemas.openxmlformats.org/officeDocument/2006/relationships/hyperlink" Target="https://app.pluralsight.com/player?course=xhttp-fund&amp;author=scott-allen&amp;name=xhttp-fund-m4-architecture&amp;clip=7&amp;mode=live&amp;start=111.066" TargetMode="External"/><Relationship Id="rId189" Type="http://schemas.openxmlformats.org/officeDocument/2006/relationships/hyperlink" Target="https://app.pluralsight.com/player?course=xhttp-fund&amp;author=scott-allen&amp;name=xhttp-fund-m1-resources&amp;clip=3&amp;mode=live&amp;start=244.356" TargetMode="External"/><Relationship Id="rId396" Type="http://schemas.openxmlformats.org/officeDocument/2006/relationships/hyperlink" Target="https://app.pluralsight.com/player?course=xhttp-fund&amp;author=scott-allen&amp;name=xhttp-fund-m2-messages&amp;clip=0&amp;mode=live&amp;start=18.986" TargetMode="External"/><Relationship Id="rId2077" Type="http://schemas.openxmlformats.org/officeDocument/2006/relationships/hyperlink" Target="https://app.pluralsight.com/player?course=xhttp-fund&amp;author=scott-allen&amp;name=xhttp-fund-m5-security&amp;clip=3&amp;mode=live&amp;start=98.816" TargetMode="External"/><Relationship Id="rId2284" Type="http://schemas.openxmlformats.org/officeDocument/2006/relationships/hyperlink" Target="https://app.pluralsight.com/player?course=xhttp-fund&amp;author=scott-allen&amp;name=xhttp-fund-m5-security&amp;clip=5&amp;mode=live&amp;start=388.746" TargetMode="External"/><Relationship Id="rId2491" Type="http://schemas.openxmlformats.org/officeDocument/2006/relationships/hyperlink" Target="https://app.pluralsight.com/player?course=xhttp-fund&amp;author=scott-allen&amp;name=xhttp-fund-m5-security&amp;clip=9&amp;mode=live&amp;start=292.726" TargetMode="External"/><Relationship Id="rId256" Type="http://schemas.openxmlformats.org/officeDocument/2006/relationships/hyperlink" Target="https://app.pluralsight.com/player?course=xhttp-fund&amp;author=scott-allen&amp;name=xhttp-fund-m1-resources&amp;clip=6&amp;mode=live&amp;start=9.806" TargetMode="External"/><Relationship Id="rId463" Type="http://schemas.openxmlformats.org/officeDocument/2006/relationships/hyperlink" Target="https://app.pluralsight.com/player?course=xhttp-fund&amp;author=scott-allen&amp;name=xhttp-fund-m2-messages&amp;clip=2&amp;mode=live&amp;start=128.796" TargetMode="External"/><Relationship Id="rId670" Type="http://schemas.openxmlformats.org/officeDocument/2006/relationships/hyperlink" Target="https://app.pluralsight.com/player?course=xhttp-fund&amp;author=scott-allen&amp;name=xhttp-fund-m2-messages&amp;clip=5&amp;mode=live&amp;start=304.106" TargetMode="External"/><Relationship Id="rId1093" Type="http://schemas.openxmlformats.org/officeDocument/2006/relationships/hyperlink" Target="https://app.pluralsight.com/player?course=xhttp-fund&amp;author=scott-allen&amp;name=xhttp-fund-m3-connections&amp;clip=2&amp;mode=live&amp;start=81.296" TargetMode="External"/><Relationship Id="rId2144" Type="http://schemas.openxmlformats.org/officeDocument/2006/relationships/hyperlink" Target="https://app.pluralsight.com/player?course=xhttp-fund&amp;author=scott-allen&amp;name=xhttp-fund-m5-security&amp;clip=4&amp;mode=live&amp;start=10.296" TargetMode="External"/><Relationship Id="rId2351" Type="http://schemas.openxmlformats.org/officeDocument/2006/relationships/hyperlink" Target="https://app.pluralsight.com/player?course=xhttp-fund&amp;author=scott-allen&amp;name=xhttp-fund-m5-security&amp;clip=7&amp;mode=live&amp;start=24.606" TargetMode="External"/><Relationship Id="rId116" Type="http://schemas.openxmlformats.org/officeDocument/2006/relationships/hyperlink" Target="https://app.pluralsight.com/player?course=xhttp-fund&amp;author=scott-allen&amp;name=xhttp-fund-m1-resources&amp;clip=2&amp;mode=live&amp;start=97.966" TargetMode="External"/><Relationship Id="rId323" Type="http://schemas.openxmlformats.org/officeDocument/2006/relationships/hyperlink" Target="https://app.pluralsight.com/player?course=xhttp-fund&amp;author=scott-allen&amp;name=xhttp-fund-m1-resources&amp;clip=6&amp;mode=live&amp;start=325.276" TargetMode="External"/><Relationship Id="rId530" Type="http://schemas.openxmlformats.org/officeDocument/2006/relationships/hyperlink" Target="https://app.pluralsight.com/player?course=xhttp-fund&amp;author=scott-allen&amp;name=xhttp-fund-m2-messages&amp;clip=3&amp;mode=live&amp;start=25.816" TargetMode="External"/><Relationship Id="rId768" Type="http://schemas.openxmlformats.org/officeDocument/2006/relationships/hyperlink" Target="https://app.pluralsight.com/player?course=xhttp-fund&amp;author=scott-allen&amp;name=xhttp-fund-m2-messages&amp;clip=7&amp;mode=live&amp;start=40.476" TargetMode="External"/><Relationship Id="rId975" Type="http://schemas.openxmlformats.org/officeDocument/2006/relationships/hyperlink" Target="https://app.pluralsight.com/player?course=xhttp-fund&amp;author=scott-allen&amp;name=xhttp-fund-m2-messages&amp;clip=10&amp;mode=live&amp;start=14.976" TargetMode="External"/><Relationship Id="rId1160" Type="http://schemas.openxmlformats.org/officeDocument/2006/relationships/hyperlink" Target="https://app.pluralsight.com/player?course=xhttp-fund&amp;author=scott-allen&amp;name=xhttp-fund-m3-connections&amp;clip=2&amp;mode=live&amp;start=371.066" TargetMode="External"/><Relationship Id="rId1398" Type="http://schemas.openxmlformats.org/officeDocument/2006/relationships/hyperlink" Target="https://app.pluralsight.com/player?course=xhttp-fund&amp;author=scott-allen&amp;name=xhttp-fund-m3-connections&amp;clip=6&amp;mode=live&amp;start=224.006" TargetMode="External"/><Relationship Id="rId2004" Type="http://schemas.openxmlformats.org/officeDocument/2006/relationships/hyperlink" Target="https://app.pluralsight.com/player?course=xhttp-fund&amp;author=scott-allen&amp;name=xhttp-fund-m5-security&amp;clip=2&amp;mode=live&amp;start=35.546" TargetMode="External"/><Relationship Id="rId2211" Type="http://schemas.openxmlformats.org/officeDocument/2006/relationships/hyperlink" Target="https://app.pluralsight.com/player?course=xhttp-fund&amp;author=scott-allen&amp;name=xhttp-fund-m5-security&amp;clip=5&amp;mode=live&amp;start=74.066" TargetMode="External"/><Relationship Id="rId2449" Type="http://schemas.openxmlformats.org/officeDocument/2006/relationships/hyperlink" Target="https://app.pluralsight.com/player?course=xhttp-fund&amp;author=scott-allen&amp;name=xhttp-fund-m5-security&amp;clip=9&amp;mode=live&amp;start=127.276" TargetMode="External"/><Relationship Id="rId628" Type="http://schemas.openxmlformats.org/officeDocument/2006/relationships/hyperlink" Target="https://app.pluralsight.com/player?course=xhttp-fund&amp;author=scott-allen&amp;name=xhttp-fund-m2-messages&amp;clip=5&amp;mode=live&amp;start=115.296" TargetMode="External"/><Relationship Id="rId835" Type="http://schemas.openxmlformats.org/officeDocument/2006/relationships/hyperlink" Target="https://app.pluralsight.com/player?course=xhttp-fund&amp;author=scott-allen&amp;name=xhttp-fund-m2-messages&amp;clip=8&amp;mode=live&amp;start=159.766" TargetMode="External"/><Relationship Id="rId1258" Type="http://schemas.openxmlformats.org/officeDocument/2006/relationships/hyperlink" Target="https://app.pluralsight.com/player?course=xhttp-fund&amp;author=scott-allen&amp;name=xhttp-fund-m3-connections&amp;clip=3&amp;mode=live&amp;start=286.066" TargetMode="External"/><Relationship Id="rId1465" Type="http://schemas.openxmlformats.org/officeDocument/2006/relationships/hyperlink" Target="https://app.pluralsight.com/player?course=xhttp-fund&amp;author=scott-allen&amp;name=xhttp-fund-m4-architecture&amp;clip=1&amp;mode=live&amp;start=100.496" TargetMode="External"/><Relationship Id="rId1672" Type="http://schemas.openxmlformats.org/officeDocument/2006/relationships/hyperlink" Target="https://app.pluralsight.com/player?course=xhttp-fund&amp;author=scott-allen&amp;name=xhttp-fund-m4-architecture&amp;clip=5&amp;mode=live&amp;start=113.426" TargetMode="External"/><Relationship Id="rId2309" Type="http://schemas.openxmlformats.org/officeDocument/2006/relationships/hyperlink" Target="https://app.pluralsight.com/player?course=xhttp-fund&amp;author=scott-allen&amp;name=xhttp-fund-m5-security&amp;clip=6&amp;mode=live&amp;start=39.236" TargetMode="External"/><Relationship Id="rId2516" Type="http://schemas.openxmlformats.org/officeDocument/2006/relationships/hyperlink" Target="https://app.pluralsight.com/player?course=xhttp-fund&amp;author=scott-allen&amp;name=xhttp-fund-m5-security&amp;clip=10&amp;mode=live&amp;start=20.106" TargetMode="External"/><Relationship Id="rId1020" Type="http://schemas.openxmlformats.org/officeDocument/2006/relationships/hyperlink" Target="https://app.pluralsight.com/player?course=xhttp-fund&amp;author=scott-allen&amp;name=xhttp-fund-m3-connections&amp;clip=1&amp;mode=live&amp;start=60.216" TargetMode="External"/><Relationship Id="rId1118" Type="http://schemas.openxmlformats.org/officeDocument/2006/relationships/hyperlink" Target="https://app.pluralsight.com/player?course=xhttp-fund&amp;author=scott-allen&amp;name=xhttp-fund-m3-connections&amp;clip=2&amp;mode=live&amp;start=180.586" TargetMode="External"/><Relationship Id="rId1325" Type="http://schemas.openxmlformats.org/officeDocument/2006/relationships/hyperlink" Target="https://app.pluralsight.com/player?course=xhttp-fund&amp;author=scott-allen&amp;name=xhttp-fund-m3-connections&amp;clip=5&amp;mode=live&amp;start=101.446" TargetMode="External"/><Relationship Id="rId1532" Type="http://schemas.openxmlformats.org/officeDocument/2006/relationships/hyperlink" Target="https://app.pluralsight.com/player?course=xhttp-fund&amp;author=scott-allen&amp;name=xhttp-fund-m4-architecture&amp;clip=2&amp;mode=live&amp;start=17.156" TargetMode="External"/><Relationship Id="rId1977" Type="http://schemas.openxmlformats.org/officeDocument/2006/relationships/hyperlink" Target="https://app.pluralsight.com/player?course=xhttp-fund&amp;author=scott-allen&amp;name=xhttp-fund-m5-security&amp;clip=1&amp;mode=live&amp;start=255.866" TargetMode="External"/><Relationship Id="rId902" Type="http://schemas.openxmlformats.org/officeDocument/2006/relationships/hyperlink" Target="https://app.pluralsight.com/player?course=xhttp-fund&amp;author=scott-allen&amp;name=xhttp-fund-m2-messages&amp;clip=9&amp;mode=live&amp;start=198.446" TargetMode="External"/><Relationship Id="rId1837" Type="http://schemas.openxmlformats.org/officeDocument/2006/relationships/hyperlink" Target="https://app.pluralsight.com/player?course=xhttp-fund&amp;author=scott-allen&amp;name=xhttp-fund-m4-architecture&amp;clip=7&amp;mode=live&amp;start=181.026" TargetMode="External"/><Relationship Id="rId31" Type="http://schemas.openxmlformats.org/officeDocument/2006/relationships/hyperlink" Target="https://app.pluralsight.com/player?course=xhttp-fund&amp;author=scott-allen&amp;name=xhttp-fund-m1-resources&amp;clip=1&amp;mode=live&amp;start=34.206" TargetMode="External"/><Relationship Id="rId2099" Type="http://schemas.openxmlformats.org/officeDocument/2006/relationships/hyperlink" Target="https://app.pluralsight.com/player?course=xhttp-fund&amp;author=scott-allen&amp;name=xhttp-fund-m5-security&amp;clip=3&amp;mode=live&amp;start=194.936" TargetMode="External"/><Relationship Id="rId180" Type="http://schemas.openxmlformats.org/officeDocument/2006/relationships/hyperlink" Target="https://app.pluralsight.com/player?course=xhttp-fund&amp;author=scott-allen&amp;name=xhttp-fund-m1-resources&amp;clip=3&amp;mode=live&amp;start=197.896" TargetMode="External"/><Relationship Id="rId278" Type="http://schemas.openxmlformats.org/officeDocument/2006/relationships/hyperlink" Target="https://app.pluralsight.com/player?course=xhttp-fund&amp;author=scott-allen&amp;name=xhttp-fund-m1-resources&amp;clip=6&amp;mode=live&amp;start=101.906" TargetMode="External"/><Relationship Id="rId1904" Type="http://schemas.openxmlformats.org/officeDocument/2006/relationships/hyperlink" Target="https://app.pluralsight.com/player?course=xhttp-fund&amp;author=scott-allen&amp;name=xhttp-fund-m4-architecture&amp;clip=8&amp;mode=live&amp;start=67.006" TargetMode="External"/><Relationship Id="rId485" Type="http://schemas.openxmlformats.org/officeDocument/2006/relationships/hyperlink" Target="https://app.pluralsight.com/player?course=xhttp-fund&amp;author=scott-allen&amp;name=xhttp-fund-m2-messages&amp;clip=2&amp;mode=live&amp;start=212.436" TargetMode="External"/><Relationship Id="rId692" Type="http://schemas.openxmlformats.org/officeDocument/2006/relationships/hyperlink" Target="https://app.pluralsight.com/player?course=xhttp-fund&amp;author=scott-allen&amp;name=xhttp-fund-m2-messages&amp;clip=6&amp;mode=live&amp;start=31.556" TargetMode="External"/><Relationship Id="rId2166" Type="http://schemas.openxmlformats.org/officeDocument/2006/relationships/hyperlink" Target="https://app.pluralsight.com/player?course=xhttp-fund&amp;author=scott-allen&amp;name=xhttp-fund-m5-security&amp;clip=4&amp;mode=live&amp;start=95.856" TargetMode="External"/><Relationship Id="rId2373" Type="http://schemas.openxmlformats.org/officeDocument/2006/relationships/hyperlink" Target="https://app.pluralsight.com/player?course=xhttp-fund&amp;author=scott-allen&amp;name=xhttp-fund-m5-security&amp;clip=7&amp;mode=live&amp;start=111.756" TargetMode="External"/><Relationship Id="rId138" Type="http://schemas.openxmlformats.org/officeDocument/2006/relationships/hyperlink" Target="https://app.pluralsight.com/player?course=xhttp-fund&amp;author=scott-allen&amp;name=xhttp-fund-m1-resources&amp;clip=3&amp;mode=live&amp;start=12.826" TargetMode="External"/><Relationship Id="rId345" Type="http://schemas.openxmlformats.org/officeDocument/2006/relationships/hyperlink" Target="https://app.pluralsight.com/player?course=xhttp-fund&amp;author=scott-allen&amp;name=xhttp-fund-m1-resources&amp;clip=7&amp;mode=live&amp;start=83.666" TargetMode="External"/><Relationship Id="rId552" Type="http://schemas.openxmlformats.org/officeDocument/2006/relationships/hyperlink" Target="https://app.pluralsight.com/player?course=xhttp-fund&amp;author=scott-allen&amp;name=xhttp-fund-m2-messages&amp;clip=3&amp;mode=live&amp;start=107.316" TargetMode="External"/><Relationship Id="rId997" Type="http://schemas.openxmlformats.org/officeDocument/2006/relationships/hyperlink" Target="https://app.pluralsight.com/player?course=xhttp-fund&amp;author=scott-allen&amp;name=xhttp-fund-m3-connections&amp;clip=0&amp;mode=live&amp;start=16.086" TargetMode="External"/><Relationship Id="rId1182" Type="http://schemas.openxmlformats.org/officeDocument/2006/relationships/hyperlink" Target="https://app.pluralsight.com/player?course=xhttp-fund&amp;author=scott-allen&amp;name=xhttp-fund-m3-connections&amp;clip=2&amp;mode=live&amp;start=471.166" TargetMode="External"/><Relationship Id="rId2026" Type="http://schemas.openxmlformats.org/officeDocument/2006/relationships/hyperlink" Target="https://app.pluralsight.com/player?course=xhttp-fund&amp;author=scott-allen&amp;name=xhttp-fund-m5-security&amp;clip=2&amp;mode=live&amp;start=121.686" TargetMode="External"/><Relationship Id="rId2233" Type="http://schemas.openxmlformats.org/officeDocument/2006/relationships/hyperlink" Target="https://app.pluralsight.com/player?course=xhttp-fund&amp;author=scott-allen&amp;name=xhttp-fund-m5-security&amp;clip=5&amp;mode=live&amp;start=159.426" TargetMode="External"/><Relationship Id="rId2440" Type="http://schemas.openxmlformats.org/officeDocument/2006/relationships/hyperlink" Target="https://app.pluralsight.com/player?course=xhttp-fund&amp;author=scott-allen&amp;name=xhttp-fund-m5-security&amp;clip=9&amp;mode=live&amp;start=86.886" TargetMode="External"/><Relationship Id="rId205" Type="http://schemas.openxmlformats.org/officeDocument/2006/relationships/hyperlink" Target="https://app.pluralsight.com/player?course=xhttp-fund&amp;author=scott-allen&amp;name=xhttp-fund-m1-resources&amp;clip=4&amp;mode=live&amp;start=27.606" TargetMode="External"/><Relationship Id="rId412" Type="http://schemas.openxmlformats.org/officeDocument/2006/relationships/hyperlink" Target="https://app.pluralsight.com/player?course=xhttp-fund&amp;author=scott-allen&amp;name=xhttp-fund-m2-messages&amp;clip=1&amp;mode=live&amp;start=49.056" TargetMode="External"/><Relationship Id="rId857" Type="http://schemas.openxmlformats.org/officeDocument/2006/relationships/hyperlink" Target="https://app.pluralsight.com/player?course=xhttp-fund&amp;author=scott-allen&amp;name=xhttp-fund-m2-messages&amp;clip=9&amp;mode=live&amp;start=36.136" TargetMode="External"/><Relationship Id="rId1042" Type="http://schemas.openxmlformats.org/officeDocument/2006/relationships/hyperlink" Target="https://app.pluralsight.com/player?course=xhttp-fund&amp;author=scott-allen&amp;name=xhttp-fund-m3-connections&amp;clip=1&amp;mode=live&amp;start=145.106" TargetMode="External"/><Relationship Id="rId1487" Type="http://schemas.openxmlformats.org/officeDocument/2006/relationships/hyperlink" Target="https://app.pluralsight.com/player?course=xhttp-fund&amp;author=scott-allen&amp;name=xhttp-fund-m4-architecture&amp;clip=1&amp;mode=live&amp;start=188.656" TargetMode="External"/><Relationship Id="rId1694" Type="http://schemas.openxmlformats.org/officeDocument/2006/relationships/hyperlink" Target="https://app.pluralsight.com/player?course=xhttp-fund&amp;author=scott-allen&amp;name=xhttp-fund-m4-architecture&amp;clip=6&amp;mode=live&amp;start=5.806" TargetMode="External"/><Relationship Id="rId2300" Type="http://schemas.openxmlformats.org/officeDocument/2006/relationships/hyperlink" Target="https://app.pluralsight.com/player?course=xhttp-fund&amp;author=scott-allen&amp;name=xhttp-fund-m5-security&amp;clip=6&amp;mode=live&amp;start=3.866" TargetMode="External"/><Relationship Id="rId717" Type="http://schemas.openxmlformats.org/officeDocument/2006/relationships/hyperlink" Target="https://app.pluralsight.com/player?course=xhttp-fund&amp;author=scott-allen&amp;name=xhttp-fund-m2-messages&amp;clip=6&amp;mode=live&amp;start=121.636" TargetMode="External"/><Relationship Id="rId924" Type="http://schemas.openxmlformats.org/officeDocument/2006/relationships/hyperlink" Target="https://app.pluralsight.com/player?course=xhttp-fund&amp;author=scott-allen&amp;name=xhttp-fund-m2-messages&amp;clip=9&amp;mode=live&amp;start=286.156" TargetMode="External"/><Relationship Id="rId1347" Type="http://schemas.openxmlformats.org/officeDocument/2006/relationships/hyperlink" Target="https://app.pluralsight.com/player?course=xhttp-fund&amp;author=scott-allen&amp;name=xhttp-fund-m3-connections&amp;clip=6&amp;mode=live&amp;start=12.526" TargetMode="External"/><Relationship Id="rId1554" Type="http://schemas.openxmlformats.org/officeDocument/2006/relationships/hyperlink" Target="https://app.pluralsight.com/player?course=xhttp-fund&amp;author=scott-allen&amp;name=xhttp-fund-m4-architecture&amp;clip=3&amp;mode=live&amp;start=2.596" TargetMode="External"/><Relationship Id="rId1761" Type="http://schemas.openxmlformats.org/officeDocument/2006/relationships/hyperlink" Target="https://app.pluralsight.com/player?course=xhttp-fund&amp;author=scott-allen&amp;name=xhttp-fund-m4-architecture&amp;clip=6&amp;mode=live&amp;start=263.486" TargetMode="External"/><Relationship Id="rId1999" Type="http://schemas.openxmlformats.org/officeDocument/2006/relationships/hyperlink" Target="https://app.pluralsight.com/player?course=xhttp-fund&amp;author=scott-allen&amp;name=xhttp-fund-m5-security&amp;clip=2&amp;mode=live&amp;start=19.406" TargetMode="External"/><Relationship Id="rId53" Type="http://schemas.openxmlformats.org/officeDocument/2006/relationships/hyperlink" Target="https://app.pluralsight.com/player?course=xhttp-fund&amp;author=scott-allen&amp;name=xhttp-fund-m1-resources&amp;clip=1&amp;mode=live&amp;start=127.466" TargetMode="External"/><Relationship Id="rId1207" Type="http://schemas.openxmlformats.org/officeDocument/2006/relationships/hyperlink" Target="https://app.pluralsight.com/player?course=xhttp-fund&amp;author=scott-allen&amp;name=xhttp-fund-m3-connections&amp;clip=3&amp;mode=live&amp;start=52.936" TargetMode="External"/><Relationship Id="rId1414" Type="http://schemas.openxmlformats.org/officeDocument/2006/relationships/hyperlink" Target="https://app.pluralsight.com/player?course=xhttp-fund&amp;author=scott-allen&amp;name=xhttp-fund-m3-connections&amp;clip=6&amp;mode=live&amp;start=292.606" TargetMode="External"/><Relationship Id="rId1621" Type="http://schemas.openxmlformats.org/officeDocument/2006/relationships/hyperlink" Target="https://app.pluralsight.com/player?course=xhttp-fund&amp;author=scott-allen&amp;name=xhttp-fund-m4-architecture&amp;clip=4&amp;mode=live&amp;start=111.806" TargetMode="External"/><Relationship Id="rId1859" Type="http://schemas.openxmlformats.org/officeDocument/2006/relationships/hyperlink" Target="https://app.pluralsight.com/player?course=xhttp-fund&amp;author=scott-allen&amp;name=xhttp-fund-m4-architecture&amp;clip=7&amp;mode=live&amp;start=260.686" TargetMode="External"/><Relationship Id="rId1719" Type="http://schemas.openxmlformats.org/officeDocument/2006/relationships/hyperlink" Target="https://app.pluralsight.com/player?course=xhttp-fund&amp;author=scott-allen&amp;name=xhttp-fund-m4-architecture&amp;clip=6&amp;mode=live&amp;start=104.936" TargetMode="External"/><Relationship Id="rId1926" Type="http://schemas.openxmlformats.org/officeDocument/2006/relationships/hyperlink" Target="https://app.pluralsight.com/player?course=xhttp-fund&amp;author=scott-allen&amp;name=xhttp-fund-m5-security&amp;clip=1&amp;mode=live&amp;start=42.456" TargetMode="External"/><Relationship Id="rId2090" Type="http://schemas.openxmlformats.org/officeDocument/2006/relationships/hyperlink" Target="https://app.pluralsight.com/player?course=xhttp-fund&amp;author=scott-allen&amp;name=xhttp-fund-m5-security&amp;clip=3&amp;mode=live&amp;start=153.916" TargetMode="External"/><Relationship Id="rId2188" Type="http://schemas.openxmlformats.org/officeDocument/2006/relationships/hyperlink" Target="https://app.pluralsight.com/player?course=xhttp-fund&amp;author=scott-allen&amp;name=xhttp-fund-m5-security&amp;clip=4&amp;mode=live&amp;start=207.616" TargetMode="External"/><Relationship Id="rId2395" Type="http://schemas.openxmlformats.org/officeDocument/2006/relationships/hyperlink" Target="https://app.pluralsight.com/player?course=xhttp-fund&amp;author=scott-allen&amp;name=xhttp-fund-m5-security&amp;clip=8&amp;mode=live&amp;start=18.406" TargetMode="External"/><Relationship Id="rId367" Type="http://schemas.openxmlformats.org/officeDocument/2006/relationships/hyperlink" Target="https://app.pluralsight.com/player?course=xhttp-fund&amp;author=scott-allen&amp;name=xhttp-fund-m1-resources&amp;clip=7&amp;mode=live&amp;start=185.546" TargetMode="External"/><Relationship Id="rId574" Type="http://schemas.openxmlformats.org/officeDocument/2006/relationships/hyperlink" Target="https://app.pluralsight.com/player?course=xhttp-fund&amp;author=scott-allen&amp;name=xhttp-fund-m2-messages&amp;clip=4&amp;mode=live&amp;start=40.916" TargetMode="External"/><Relationship Id="rId2048" Type="http://schemas.openxmlformats.org/officeDocument/2006/relationships/hyperlink" Target="https://app.pluralsight.com/player?course=xhttp-fund&amp;author=scott-allen&amp;name=xhttp-fund-m5-security&amp;clip=2&amp;mode=live&amp;start=193.436" TargetMode="External"/><Relationship Id="rId2255" Type="http://schemas.openxmlformats.org/officeDocument/2006/relationships/hyperlink" Target="https://app.pluralsight.com/player?course=xhttp-fund&amp;author=scott-allen&amp;name=xhttp-fund-m5-security&amp;clip=5&amp;mode=live&amp;start=251.296" TargetMode="External"/><Relationship Id="rId227" Type="http://schemas.openxmlformats.org/officeDocument/2006/relationships/hyperlink" Target="https://app.pluralsight.com/player?course=xhttp-fund&amp;author=scott-allen&amp;name=xhttp-fund-m1-resources&amp;clip=5&amp;mode=live&amp;start=37.386" TargetMode="External"/><Relationship Id="rId781" Type="http://schemas.openxmlformats.org/officeDocument/2006/relationships/hyperlink" Target="https://app.pluralsight.com/player?course=xhttp-fund&amp;author=scott-allen&amp;name=xhttp-fund-m2-messages&amp;clip=7&amp;mode=live&amp;start=83.826" TargetMode="External"/><Relationship Id="rId879" Type="http://schemas.openxmlformats.org/officeDocument/2006/relationships/hyperlink" Target="https://app.pluralsight.com/player?course=xhttp-fund&amp;author=scott-allen&amp;name=xhttp-fund-m2-messages&amp;clip=9&amp;mode=live&amp;start=112.266" TargetMode="External"/><Relationship Id="rId2462" Type="http://schemas.openxmlformats.org/officeDocument/2006/relationships/hyperlink" Target="https://app.pluralsight.com/player?course=xhttp-fund&amp;author=scott-allen&amp;name=xhttp-fund-m5-security&amp;clip=9&amp;mode=live&amp;start=174.786" TargetMode="External"/><Relationship Id="rId434" Type="http://schemas.openxmlformats.org/officeDocument/2006/relationships/hyperlink" Target="https://app.pluralsight.com/player?course=xhttp-fund&amp;author=scott-allen&amp;name=xhttp-fund-m2-messages&amp;clip=2&amp;mode=live&amp;start=6.426" TargetMode="External"/><Relationship Id="rId641" Type="http://schemas.openxmlformats.org/officeDocument/2006/relationships/hyperlink" Target="https://app.pluralsight.com/player?course=xhttp-fund&amp;author=scott-allen&amp;name=xhttp-fund-m2-messages&amp;clip=5&amp;mode=live&amp;start=180.306" TargetMode="External"/><Relationship Id="rId739" Type="http://schemas.openxmlformats.org/officeDocument/2006/relationships/hyperlink" Target="https://app.pluralsight.com/player?course=xhttp-fund&amp;author=scott-allen&amp;name=xhttp-fund-m2-messages&amp;clip=6&amp;mode=live&amp;start=203.466" TargetMode="External"/><Relationship Id="rId1064" Type="http://schemas.openxmlformats.org/officeDocument/2006/relationships/hyperlink" Target="https://app.pluralsight.com/player?course=xhttp-fund&amp;author=scott-allen&amp;name=xhttp-fund-m3-connections&amp;clip=1&amp;mode=live&amp;start=238.846" TargetMode="External"/><Relationship Id="rId1271" Type="http://schemas.openxmlformats.org/officeDocument/2006/relationships/hyperlink" Target="https://app.pluralsight.com/player?course=xhttp-fund&amp;author=scott-allen&amp;name=xhttp-fund-m3-connections&amp;clip=4&amp;mode=live" TargetMode="External"/><Relationship Id="rId1369" Type="http://schemas.openxmlformats.org/officeDocument/2006/relationships/hyperlink" Target="https://app.pluralsight.com/player?course=xhttp-fund&amp;author=scott-allen&amp;name=xhttp-fund-m3-connections&amp;clip=6&amp;mode=live&amp;start=109.966" TargetMode="External"/><Relationship Id="rId1576" Type="http://schemas.openxmlformats.org/officeDocument/2006/relationships/hyperlink" Target="https://app.pluralsight.com/player?course=xhttp-fund&amp;author=scott-allen&amp;name=xhttp-fund-m4-architecture&amp;clip=3&amp;mode=live&amp;start=80.896" TargetMode="External"/><Relationship Id="rId2115" Type="http://schemas.openxmlformats.org/officeDocument/2006/relationships/hyperlink" Target="https://app.pluralsight.com/player?course=xhttp-fund&amp;author=scott-allen&amp;name=xhttp-fund-m5-security&amp;clip=3&amp;mode=live&amp;start=267.726" TargetMode="External"/><Relationship Id="rId2322" Type="http://schemas.openxmlformats.org/officeDocument/2006/relationships/hyperlink" Target="https://app.pluralsight.com/player?course=xhttp-fund&amp;author=scott-allen&amp;name=xhttp-fund-m5-security&amp;clip=6&amp;mode=live&amp;start=83.056" TargetMode="External"/><Relationship Id="rId501" Type="http://schemas.openxmlformats.org/officeDocument/2006/relationships/hyperlink" Target="https://app.pluralsight.com/player?course=xhttp-fund&amp;author=scott-allen&amp;name=xhttp-fund-m2-messages&amp;clip=2&amp;mode=live&amp;start=291.466" TargetMode="External"/><Relationship Id="rId946" Type="http://schemas.openxmlformats.org/officeDocument/2006/relationships/hyperlink" Target="https://app.pluralsight.com/player?course=xhttp-fund&amp;author=scott-allen&amp;name=xhttp-fund-m2-messages&amp;clip=9&amp;mode=live&amp;start=382.736" TargetMode="External"/><Relationship Id="rId1131" Type="http://schemas.openxmlformats.org/officeDocument/2006/relationships/hyperlink" Target="https://app.pluralsight.com/player?course=xhttp-fund&amp;author=scott-allen&amp;name=xhttp-fund-m3-connections&amp;clip=2&amp;mode=live&amp;start=234.616" TargetMode="External"/><Relationship Id="rId1229" Type="http://schemas.openxmlformats.org/officeDocument/2006/relationships/hyperlink" Target="https://app.pluralsight.com/player?course=xhttp-fund&amp;author=scott-allen&amp;name=xhttp-fund-m3-connections&amp;clip=3&amp;mode=live&amp;start=147.396" TargetMode="External"/><Relationship Id="rId1783" Type="http://schemas.openxmlformats.org/officeDocument/2006/relationships/hyperlink" Target="https://app.pluralsight.com/player?course=xhttp-fund&amp;author=scott-allen&amp;name=xhttp-fund-m4-architecture&amp;clip=6&amp;mode=live&amp;start=334.416" TargetMode="External"/><Relationship Id="rId1990" Type="http://schemas.openxmlformats.org/officeDocument/2006/relationships/hyperlink" Target="https://app.pluralsight.com/player?course=xhttp-fund&amp;author=scott-allen&amp;name=xhttp-fund-m5-security&amp;clip=1&amp;mode=live&amp;start=307.576" TargetMode="External"/><Relationship Id="rId75" Type="http://schemas.openxmlformats.org/officeDocument/2006/relationships/hyperlink" Target="https://app.pluralsight.com/player?course=xhttp-fund&amp;author=scott-allen&amp;name=xhttp-fund-m1-resources&amp;clip=1&amp;mode=live&amp;start=232.906" TargetMode="External"/><Relationship Id="rId806" Type="http://schemas.openxmlformats.org/officeDocument/2006/relationships/hyperlink" Target="https://app.pluralsight.com/player?course=xhttp-fund&amp;author=scott-allen&amp;name=xhttp-fund-m2-messages&amp;clip=8&amp;mode=live&amp;start=57.206" TargetMode="External"/><Relationship Id="rId1436" Type="http://schemas.openxmlformats.org/officeDocument/2006/relationships/hyperlink" Target="https://app.pluralsight.com/player?course=xhttp-fund&amp;author=scott-allen&amp;name=xhttp-fund-m4-architecture&amp;clip=0&amp;mode=live&amp;start=22.956" TargetMode="External"/><Relationship Id="rId1643" Type="http://schemas.openxmlformats.org/officeDocument/2006/relationships/hyperlink" Target="https://app.pluralsight.com/player?course=xhttp-fund&amp;author=scott-allen&amp;name=xhttp-fund-m4-architecture&amp;clip=5&amp;mode=live&amp;start=6.106" TargetMode="External"/><Relationship Id="rId1850" Type="http://schemas.openxmlformats.org/officeDocument/2006/relationships/hyperlink" Target="https://app.pluralsight.com/player?course=xhttp-fund&amp;author=scott-allen&amp;name=xhttp-fund-m4-architecture&amp;clip=7&amp;mode=live&amp;start=223.656" TargetMode="External"/><Relationship Id="rId1503" Type="http://schemas.openxmlformats.org/officeDocument/2006/relationships/hyperlink" Target="https://app.pluralsight.com/player?course=xhttp-fund&amp;author=scott-allen&amp;name=xhttp-fund-m4-architecture&amp;clip=1&amp;mode=live&amp;start=253.066" TargetMode="External"/><Relationship Id="rId1710" Type="http://schemas.openxmlformats.org/officeDocument/2006/relationships/hyperlink" Target="https://app.pluralsight.com/player?course=xhttp-fund&amp;author=scott-allen&amp;name=xhttp-fund-m4-architecture&amp;clip=6&amp;mode=live&amp;start=68.806" TargetMode="External"/><Relationship Id="rId1948" Type="http://schemas.openxmlformats.org/officeDocument/2006/relationships/hyperlink" Target="https://app.pluralsight.com/player?course=xhttp-fund&amp;author=scott-allen&amp;name=xhttp-fund-m5-security&amp;clip=1&amp;mode=live&amp;start=128.646" TargetMode="External"/><Relationship Id="rId291" Type="http://schemas.openxmlformats.org/officeDocument/2006/relationships/hyperlink" Target="https://app.pluralsight.com/player?course=xhttp-fund&amp;author=scott-allen&amp;name=xhttp-fund-m1-resources&amp;clip=6&amp;mode=live&amp;start=161.726" TargetMode="External"/><Relationship Id="rId1808" Type="http://schemas.openxmlformats.org/officeDocument/2006/relationships/hyperlink" Target="https://app.pluralsight.com/player?course=xhttp-fund&amp;author=scott-allen&amp;name=xhttp-fund-m4-architecture&amp;clip=7&amp;mode=live&amp;start=82.256" TargetMode="External"/><Relationship Id="rId151" Type="http://schemas.openxmlformats.org/officeDocument/2006/relationships/hyperlink" Target="https://app.pluralsight.com/player?course=xhttp-fund&amp;author=scott-allen&amp;name=xhttp-fund-m1-resources&amp;clip=3&amp;mode=live&amp;start=70.566" TargetMode="External"/><Relationship Id="rId389" Type="http://schemas.openxmlformats.org/officeDocument/2006/relationships/hyperlink" Target="https://app.pluralsight.com/player?course=xhttp-fund&amp;author=scott-allen&amp;name=xhttp-fund-m1-resources&amp;clip=8&amp;mode=live&amp;start=36.396" TargetMode="External"/><Relationship Id="rId596" Type="http://schemas.openxmlformats.org/officeDocument/2006/relationships/hyperlink" Target="https://app.pluralsight.com/player?course=xhttp-fund&amp;author=scott-allen&amp;name=xhttp-fund-m2-messages&amp;clip=4&amp;mode=live&amp;start=127.586" TargetMode="External"/><Relationship Id="rId2277" Type="http://schemas.openxmlformats.org/officeDocument/2006/relationships/hyperlink" Target="https://app.pluralsight.com/player?course=xhttp-fund&amp;author=scott-allen&amp;name=xhttp-fund-m5-security&amp;clip=5&amp;mode=live&amp;start=360.096" TargetMode="External"/><Relationship Id="rId2484" Type="http://schemas.openxmlformats.org/officeDocument/2006/relationships/hyperlink" Target="https://app.pluralsight.com/player?course=xhttp-fund&amp;author=scott-allen&amp;name=xhttp-fund-m5-security&amp;clip=9&amp;mode=live&amp;start=265.216" TargetMode="External"/><Relationship Id="rId249" Type="http://schemas.openxmlformats.org/officeDocument/2006/relationships/hyperlink" Target="https://app.pluralsight.com/player?course=xhttp-fund&amp;author=scott-allen&amp;name=xhttp-fund-m1-resources&amp;clip=5&amp;mode=live&amp;start=134.006" TargetMode="External"/><Relationship Id="rId456" Type="http://schemas.openxmlformats.org/officeDocument/2006/relationships/hyperlink" Target="https://app.pluralsight.com/player?course=xhttp-fund&amp;author=scott-allen&amp;name=xhttp-fund-m2-messages&amp;clip=2&amp;mode=live&amp;start=102.036" TargetMode="External"/><Relationship Id="rId663" Type="http://schemas.openxmlformats.org/officeDocument/2006/relationships/hyperlink" Target="https://app.pluralsight.com/player?course=xhttp-fund&amp;author=scott-allen&amp;name=xhttp-fund-m2-messages&amp;clip=5&amp;mode=live&amp;start=274.396" TargetMode="External"/><Relationship Id="rId870" Type="http://schemas.openxmlformats.org/officeDocument/2006/relationships/hyperlink" Target="https://app.pluralsight.com/player?course=xhttp-fund&amp;author=scott-allen&amp;name=xhttp-fund-m2-messages&amp;clip=9&amp;mode=live&amp;start=82.756" TargetMode="External"/><Relationship Id="rId1086" Type="http://schemas.openxmlformats.org/officeDocument/2006/relationships/hyperlink" Target="https://app.pluralsight.com/player?course=xhttp-fund&amp;author=scott-allen&amp;name=xhttp-fund-m3-connections&amp;clip=2&amp;mode=live&amp;start=48.816" TargetMode="External"/><Relationship Id="rId1293" Type="http://schemas.openxmlformats.org/officeDocument/2006/relationships/hyperlink" Target="https://app.pluralsight.com/player?course=xhttp-fund&amp;author=scott-allen&amp;name=xhttp-fund-m3-connections&amp;clip=4&amp;mode=live&amp;start=91.626" TargetMode="External"/><Relationship Id="rId2137" Type="http://schemas.openxmlformats.org/officeDocument/2006/relationships/hyperlink" Target="https://app.pluralsight.com/player?course=xhttp-fund&amp;author=scott-allen&amp;name=xhttp-fund-m5-security&amp;clip=3&amp;mode=live&amp;start=361.456" TargetMode="External"/><Relationship Id="rId2344" Type="http://schemas.openxmlformats.org/officeDocument/2006/relationships/hyperlink" Target="https://app.pluralsight.com/player?course=xhttp-fund&amp;author=scott-allen&amp;name=xhttp-fund-m5-security&amp;clip=7&amp;mode=live" TargetMode="External"/><Relationship Id="rId109" Type="http://schemas.openxmlformats.org/officeDocument/2006/relationships/hyperlink" Target="https://app.pluralsight.com/player?course=xhttp-fund&amp;author=scott-allen&amp;name=xhttp-fund-m1-resources&amp;clip=2&amp;mode=live&amp;start=56.306" TargetMode="External"/><Relationship Id="rId316" Type="http://schemas.openxmlformats.org/officeDocument/2006/relationships/hyperlink" Target="https://app.pluralsight.com/player?course=xhttp-fund&amp;author=scott-allen&amp;name=xhttp-fund-m1-resources&amp;clip=6&amp;mode=live&amp;start=291.276" TargetMode="External"/><Relationship Id="rId523" Type="http://schemas.openxmlformats.org/officeDocument/2006/relationships/hyperlink" Target="https://app.pluralsight.com/player?course=xhttp-fund&amp;author=scott-allen&amp;name=xhttp-fund-m2-messages&amp;clip=3&amp;mode=live" TargetMode="External"/><Relationship Id="rId968" Type="http://schemas.openxmlformats.org/officeDocument/2006/relationships/hyperlink" Target="https://app.pluralsight.com/player?course=xhttp-fund&amp;author=scott-allen&amp;name=xhttp-fund-m2-messages&amp;clip=9&amp;mode=live&amp;start=461.866" TargetMode="External"/><Relationship Id="rId1153" Type="http://schemas.openxmlformats.org/officeDocument/2006/relationships/hyperlink" Target="https://app.pluralsight.com/player?course=xhttp-fund&amp;author=scott-allen&amp;name=xhttp-fund-m3-connections&amp;clip=2&amp;mode=live&amp;start=342.296" TargetMode="External"/><Relationship Id="rId1598" Type="http://schemas.openxmlformats.org/officeDocument/2006/relationships/hyperlink" Target="https://app.pluralsight.com/player?course=xhttp-fund&amp;author=scott-allen&amp;name=xhttp-fund-m4-architecture&amp;clip=4&amp;mode=live&amp;start=30.976" TargetMode="External"/><Relationship Id="rId2204" Type="http://schemas.openxmlformats.org/officeDocument/2006/relationships/hyperlink" Target="https://app.pluralsight.com/player?course=xhttp-fund&amp;author=scott-allen&amp;name=xhttp-fund-m5-security&amp;clip=5&amp;mode=live&amp;start=41.426" TargetMode="External"/><Relationship Id="rId97" Type="http://schemas.openxmlformats.org/officeDocument/2006/relationships/hyperlink" Target="https://app.pluralsight.com/player?course=xhttp-fund&amp;author=scott-allen&amp;name=xhttp-fund-m1-resources&amp;clip=2&amp;mode=live" TargetMode="External"/><Relationship Id="rId730" Type="http://schemas.openxmlformats.org/officeDocument/2006/relationships/hyperlink" Target="https://app.pluralsight.com/player?course=xhttp-fund&amp;author=scott-allen&amp;name=xhttp-fund-m2-messages&amp;clip=6&amp;mode=live&amp;start=167.186" TargetMode="External"/><Relationship Id="rId828" Type="http://schemas.openxmlformats.org/officeDocument/2006/relationships/hyperlink" Target="https://app.pluralsight.com/player?course=xhttp-fund&amp;author=scott-allen&amp;name=xhttp-fund-m2-messages&amp;clip=8&amp;mode=live&amp;start=134.486" TargetMode="External"/><Relationship Id="rId1013" Type="http://schemas.openxmlformats.org/officeDocument/2006/relationships/hyperlink" Target="https://app.pluralsight.com/player?course=xhttp-fund&amp;author=scott-allen&amp;name=xhttp-fund-m3-connections&amp;clip=1&amp;mode=live&amp;start=32.026" TargetMode="External"/><Relationship Id="rId1360" Type="http://schemas.openxmlformats.org/officeDocument/2006/relationships/hyperlink" Target="https://app.pluralsight.com/player?course=xhttp-fund&amp;author=scott-allen&amp;name=xhttp-fund-m3-connections&amp;clip=6&amp;mode=live&amp;start=72.956" TargetMode="External"/><Relationship Id="rId1458" Type="http://schemas.openxmlformats.org/officeDocument/2006/relationships/hyperlink" Target="https://app.pluralsight.com/player?course=xhttp-fund&amp;author=scott-allen&amp;name=xhttp-fund-m4-architecture&amp;clip=1&amp;mode=live&amp;start=70.566" TargetMode="External"/><Relationship Id="rId1665" Type="http://schemas.openxmlformats.org/officeDocument/2006/relationships/hyperlink" Target="https://app.pluralsight.com/player?course=xhttp-fund&amp;author=scott-allen&amp;name=xhttp-fund-m4-architecture&amp;clip=5&amp;mode=live&amp;start=86.866" TargetMode="External"/><Relationship Id="rId1872" Type="http://schemas.openxmlformats.org/officeDocument/2006/relationships/hyperlink" Target="https://app.pluralsight.com/player?course=xhttp-fund&amp;author=scott-allen&amp;name=xhttp-fund-m4-architecture&amp;clip=7&amp;mode=live&amp;start=306.146" TargetMode="External"/><Relationship Id="rId2411" Type="http://schemas.openxmlformats.org/officeDocument/2006/relationships/hyperlink" Target="https://app.pluralsight.com/player?course=xhttp-fund&amp;author=scott-allen&amp;name=xhttp-fund-m5-security&amp;clip=8&amp;mode=live&amp;start=85.996" TargetMode="External"/><Relationship Id="rId2509" Type="http://schemas.openxmlformats.org/officeDocument/2006/relationships/hyperlink" Target="https://app.pluralsight.com/player?course=xhttp-fund&amp;author=scott-allen&amp;name=xhttp-fund-m5-security&amp;clip=10&amp;mode=live" TargetMode="External"/><Relationship Id="rId1220" Type="http://schemas.openxmlformats.org/officeDocument/2006/relationships/hyperlink" Target="https://app.pluralsight.com/player?course=xhttp-fund&amp;author=scott-allen&amp;name=xhttp-fund-m3-connections&amp;clip=3&amp;mode=live&amp;start=110.666" TargetMode="External"/><Relationship Id="rId1318" Type="http://schemas.openxmlformats.org/officeDocument/2006/relationships/hyperlink" Target="https://app.pluralsight.com/player?course=xhttp-fund&amp;author=scott-allen&amp;name=xhttp-fund-m3-connections&amp;clip=5&amp;mode=live&amp;start=67.126" TargetMode="External"/><Relationship Id="rId1525" Type="http://schemas.openxmlformats.org/officeDocument/2006/relationships/hyperlink" Target="https://app.pluralsight.com/player?course=xhttp-fund&amp;author=scott-allen&amp;name=xhttp-fund-m4-architecture&amp;clip=1&amp;mode=live&amp;start=339.186" TargetMode="External"/><Relationship Id="rId1732" Type="http://schemas.openxmlformats.org/officeDocument/2006/relationships/hyperlink" Target="https://app.pluralsight.com/player?course=xhttp-fund&amp;author=scott-allen&amp;name=xhttp-fund-m4-architecture&amp;clip=6&amp;mode=live&amp;start=153.796" TargetMode="External"/><Relationship Id="rId24" Type="http://schemas.openxmlformats.org/officeDocument/2006/relationships/hyperlink" Target="https://app.pluralsight.com/player?course=xhttp-fund&amp;author=scott-allen&amp;name=xhttp-fund-m1-resources&amp;clip=1&amp;mode=live&amp;start=2.106" TargetMode="External"/><Relationship Id="rId2299" Type="http://schemas.openxmlformats.org/officeDocument/2006/relationships/hyperlink" Target="https://app.pluralsight.com/player?course=xhttp-fund&amp;author=scott-allen&amp;name=xhttp-fund-m5-security&amp;clip=6&amp;mode=live&amp;start=1.416" TargetMode="External"/><Relationship Id="rId173" Type="http://schemas.openxmlformats.org/officeDocument/2006/relationships/hyperlink" Target="https://app.pluralsight.com/player?course=xhttp-fund&amp;author=scott-allen&amp;name=xhttp-fund-m1-resources&amp;clip=3&amp;mode=live&amp;start=167.776" TargetMode="External"/><Relationship Id="rId380" Type="http://schemas.openxmlformats.org/officeDocument/2006/relationships/hyperlink" Target="https://app.pluralsight.com/player?course=xhttp-fund&amp;author=scott-allen&amp;name=xhttp-fund-m1-resources&amp;clip=8&amp;mode=live&amp;start=2.126" TargetMode="External"/><Relationship Id="rId2061" Type="http://schemas.openxmlformats.org/officeDocument/2006/relationships/hyperlink" Target="https://app.pluralsight.com/player?course=xhttp-fund&amp;author=scott-allen&amp;name=xhttp-fund-m5-security&amp;clip=3&amp;mode=live&amp;start=32.296" TargetMode="External"/><Relationship Id="rId240" Type="http://schemas.openxmlformats.org/officeDocument/2006/relationships/hyperlink" Target="https://app.pluralsight.com/player?course=xhttp-fund&amp;author=scott-allen&amp;name=xhttp-fund-m1-resources&amp;clip=5&amp;mode=live&amp;start=91.286" TargetMode="External"/><Relationship Id="rId478" Type="http://schemas.openxmlformats.org/officeDocument/2006/relationships/hyperlink" Target="https://app.pluralsight.com/player?course=xhttp-fund&amp;author=scott-allen&amp;name=xhttp-fund-m2-messages&amp;clip=2&amp;mode=live&amp;start=188.506" TargetMode="External"/><Relationship Id="rId685" Type="http://schemas.openxmlformats.org/officeDocument/2006/relationships/hyperlink" Target="https://app.pluralsight.com/player?course=xhttp-fund&amp;author=scott-allen&amp;name=xhttp-fund-m2-messages&amp;clip=6&amp;mode=live&amp;start=7.736" TargetMode="External"/><Relationship Id="rId892" Type="http://schemas.openxmlformats.org/officeDocument/2006/relationships/hyperlink" Target="https://app.pluralsight.com/player?course=xhttp-fund&amp;author=scott-allen&amp;name=xhttp-fund-m2-messages&amp;clip=9&amp;mode=live&amp;start=161.346" TargetMode="External"/><Relationship Id="rId2159" Type="http://schemas.openxmlformats.org/officeDocument/2006/relationships/hyperlink" Target="https://app.pluralsight.com/player?course=xhttp-fund&amp;author=scott-allen&amp;name=xhttp-fund-m5-security&amp;clip=4&amp;mode=live&amp;start=67.916" TargetMode="External"/><Relationship Id="rId2366" Type="http://schemas.openxmlformats.org/officeDocument/2006/relationships/hyperlink" Target="https://app.pluralsight.com/player?course=xhttp-fund&amp;author=scott-allen&amp;name=xhttp-fund-m5-security&amp;clip=7&amp;mode=live&amp;start=81.326" TargetMode="External"/><Relationship Id="rId100" Type="http://schemas.openxmlformats.org/officeDocument/2006/relationships/hyperlink" Target="https://app.pluralsight.com/player?course=xhttp-fund&amp;author=scott-allen&amp;name=xhttp-fund-m1-resources&amp;clip=2&amp;mode=live&amp;start=12.376" TargetMode="External"/><Relationship Id="rId338" Type="http://schemas.openxmlformats.org/officeDocument/2006/relationships/hyperlink" Target="https://app.pluralsight.com/player?course=xhttp-fund&amp;author=scott-allen&amp;name=xhttp-fund-m1-resources&amp;clip=7&amp;mode=live&amp;start=54.596" TargetMode="External"/><Relationship Id="rId545" Type="http://schemas.openxmlformats.org/officeDocument/2006/relationships/hyperlink" Target="https://app.pluralsight.com/player?course=xhttp-fund&amp;author=scott-allen&amp;name=xhttp-fund-m2-messages&amp;clip=3&amp;mode=live&amp;start=80.156" TargetMode="External"/><Relationship Id="rId752" Type="http://schemas.openxmlformats.org/officeDocument/2006/relationships/hyperlink" Target="https://app.pluralsight.com/player?course=xhttp-fund&amp;author=scott-allen&amp;name=xhttp-fund-m2-messages&amp;clip=6&amp;mode=live&amp;start=250.336" TargetMode="External"/><Relationship Id="rId1175" Type="http://schemas.openxmlformats.org/officeDocument/2006/relationships/hyperlink" Target="https://app.pluralsight.com/player?course=xhttp-fund&amp;author=scott-allen&amp;name=xhttp-fund-m3-connections&amp;clip=2&amp;mode=live&amp;start=437.406" TargetMode="External"/><Relationship Id="rId1382" Type="http://schemas.openxmlformats.org/officeDocument/2006/relationships/hyperlink" Target="https://app.pluralsight.com/player?course=xhttp-fund&amp;author=scott-allen&amp;name=xhttp-fund-m3-connections&amp;clip=6&amp;mode=live&amp;start=160.476" TargetMode="External"/><Relationship Id="rId2019" Type="http://schemas.openxmlformats.org/officeDocument/2006/relationships/hyperlink" Target="https://app.pluralsight.com/player?course=xhttp-fund&amp;author=scott-allen&amp;name=xhttp-fund-m5-security&amp;clip=2&amp;mode=live&amp;start=93.326" TargetMode="External"/><Relationship Id="rId2226" Type="http://schemas.openxmlformats.org/officeDocument/2006/relationships/hyperlink" Target="https://app.pluralsight.com/player?course=xhttp-fund&amp;author=scott-allen&amp;name=xhttp-fund-m5-security&amp;clip=5&amp;mode=live&amp;start=131.756" TargetMode="External"/><Relationship Id="rId2433" Type="http://schemas.openxmlformats.org/officeDocument/2006/relationships/hyperlink" Target="https://app.pluralsight.com/player?course=xhttp-fund&amp;author=scott-allen&amp;name=xhttp-fund-m5-security&amp;clip=9&amp;mode=live&amp;start=57.216" TargetMode="External"/><Relationship Id="rId405" Type="http://schemas.openxmlformats.org/officeDocument/2006/relationships/hyperlink" Target="https://app.pluralsight.com/player?course=xhttp-fund&amp;author=scott-allen&amp;name=xhttp-fund-m2-messages&amp;clip=1&amp;mode=live&amp;start=23.196" TargetMode="External"/><Relationship Id="rId612" Type="http://schemas.openxmlformats.org/officeDocument/2006/relationships/hyperlink" Target="https://app.pluralsight.com/player?course=xhttp-fund&amp;author=scott-allen&amp;name=xhttp-fund-m2-messages&amp;clip=5&amp;mode=live&amp;start=51.116" TargetMode="External"/><Relationship Id="rId1035" Type="http://schemas.openxmlformats.org/officeDocument/2006/relationships/hyperlink" Target="https://app.pluralsight.com/player?course=xhttp-fund&amp;author=scott-allen&amp;name=xhttp-fund-m3-connections&amp;clip=1&amp;mode=live&amp;start=122.066" TargetMode="External"/><Relationship Id="rId1242" Type="http://schemas.openxmlformats.org/officeDocument/2006/relationships/hyperlink" Target="https://app.pluralsight.com/player?course=xhttp-fund&amp;author=scott-allen&amp;name=xhttp-fund-m3-connections&amp;clip=3&amp;mode=live&amp;start=213.496" TargetMode="External"/><Relationship Id="rId1687" Type="http://schemas.openxmlformats.org/officeDocument/2006/relationships/hyperlink" Target="https://app.pluralsight.com/player?course=xhttp-fund&amp;author=scott-allen&amp;name=xhttp-fund-m4-architecture&amp;clip=5&amp;mode=live&amp;start=180.756" TargetMode="External"/><Relationship Id="rId1894" Type="http://schemas.openxmlformats.org/officeDocument/2006/relationships/hyperlink" Target="https://app.pluralsight.com/player?course=xhttp-fund&amp;author=scott-allen&amp;name=xhttp-fund-m4-architecture&amp;clip=8&amp;mode=live&amp;start=37.386" TargetMode="External"/><Relationship Id="rId2500" Type="http://schemas.openxmlformats.org/officeDocument/2006/relationships/hyperlink" Target="https://app.pluralsight.com/player?course=xhttp-fund&amp;author=scott-allen&amp;name=xhttp-fund-m5-security&amp;clip=9&amp;mode=live&amp;start=328.856" TargetMode="External"/><Relationship Id="rId917" Type="http://schemas.openxmlformats.org/officeDocument/2006/relationships/hyperlink" Target="https://app.pluralsight.com/player?course=xhttp-fund&amp;author=scott-allen&amp;name=xhttp-fund-m2-messages&amp;clip=9&amp;mode=live&amp;start=260.016" TargetMode="External"/><Relationship Id="rId1102" Type="http://schemas.openxmlformats.org/officeDocument/2006/relationships/hyperlink" Target="https://app.pluralsight.com/player?course=xhttp-fund&amp;author=scott-allen&amp;name=xhttp-fund-m3-connections&amp;clip=2&amp;mode=live&amp;start=111.726" TargetMode="External"/><Relationship Id="rId1547" Type="http://schemas.openxmlformats.org/officeDocument/2006/relationships/hyperlink" Target="https://app.pluralsight.com/player?course=xhttp-fund&amp;author=scott-allen&amp;name=xhttp-fund-m4-architecture&amp;clip=2&amp;mode=live&amp;start=72.246" TargetMode="External"/><Relationship Id="rId1754" Type="http://schemas.openxmlformats.org/officeDocument/2006/relationships/hyperlink" Target="https://app.pluralsight.com/player?course=xhttp-fund&amp;author=scott-allen&amp;name=xhttp-fund-m4-architecture&amp;clip=6&amp;mode=live&amp;start=235.696" TargetMode="External"/><Relationship Id="rId1961" Type="http://schemas.openxmlformats.org/officeDocument/2006/relationships/hyperlink" Target="https://app.pluralsight.com/player?course=xhttp-fund&amp;author=scott-allen&amp;name=xhttp-fund-m5-security&amp;clip=1&amp;mode=live&amp;start=186.546" TargetMode="External"/><Relationship Id="rId46" Type="http://schemas.openxmlformats.org/officeDocument/2006/relationships/hyperlink" Target="https://app.pluralsight.com/player?course=xhttp-fund&amp;author=scott-allen&amp;name=xhttp-fund-m1-resources&amp;clip=1&amp;mode=live&amp;start=97.966" TargetMode="External"/><Relationship Id="rId1407" Type="http://schemas.openxmlformats.org/officeDocument/2006/relationships/hyperlink" Target="https://app.pluralsight.com/player?course=xhttp-fund&amp;author=scott-allen&amp;name=xhttp-fund-m3-connections&amp;clip=6&amp;mode=live&amp;start=260.036" TargetMode="External"/><Relationship Id="rId1614" Type="http://schemas.openxmlformats.org/officeDocument/2006/relationships/hyperlink" Target="https://app.pluralsight.com/player?course=xhttp-fund&amp;author=scott-allen&amp;name=xhttp-fund-m4-architecture&amp;clip=4&amp;mode=live&amp;start=86.986" TargetMode="External"/><Relationship Id="rId1821" Type="http://schemas.openxmlformats.org/officeDocument/2006/relationships/hyperlink" Target="https://app.pluralsight.com/player?course=xhttp-fund&amp;author=scott-allen&amp;name=xhttp-fund-m4-architecture&amp;clip=7&amp;mode=live&amp;start=131.576" TargetMode="External"/><Relationship Id="rId195" Type="http://schemas.openxmlformats.org/officeDocument/2006/relationships/hyperlink" Target="https://app.pluralsight.com/player?course=xhttp-fund&amp;author=scott-allen&amp;name=xhttp-fund-m1-resources&amp;clip=3&amp;mode=live&amp;start=270.406" TargetMode="External"/><Relationship Id="rId1919" Type="http://schemas.openxmlformats.org/officeDocument/2006/relationships/hyperlink" Target="https://app.pluralsight.com/player?course=xhttp-fund&amp;author=scott-allen&amp;name=xhttp-fund-m5-security&amp;clip=1&amp;mode=live&amp;start=14.606" TargetMode="External"/><Relationship Id="rId2083" Type="http://schemas.openxmlformats.org/officeDocument/2006/relationships/hyperlink" Target="https://app.pluralsight.com/player?course=xhttp-fund&amp;author=scott-allen&amp;name=xhttp-fund-m5-security&amp;clip=3&amp;mode=live&amp;start=123.246" TargetMode="External"/><Relationship Id="rId2290" Type="http://schemas.openxmlformats.org/officeDocument/2006/relationships/hyperlink" Target="https://app.pluralsight.com/player?course=xhttp-fund&amp;author=scott-allen&amp;name=xhttp-fund-m5-security&amp;clip=5&amp;mode=live&amp;start=410.636" TargetMode="External"/><Relationship Id="rId2388" Type="http://schemas.openxmlformats.org/officeDocument/2006/relationships/hyperlink" Target="https://app.pluralsight.com/player?course=xhttp-fund&amp;author=scott-allen&amp;name=xhttp-fund-m5-security&amp;clip=7&amp;mode=live&amp;start=174.436" TargetMode="External"/><Relationship Id="rId262" Type="http://schemas.openxmlformats.org/officeDocument/2006/relationships/hyperlink" Target="https://app.pluralsight.com/player?course=xhttp-fund&amp;author=scott-allen&amp;name=xhttp-fund-m1-resources&amp;clip=6&amp;mode=live&amp;start=34.216" TargetMode="External"/><Relationship Id="rId567" Type="http://schemas.openxmlformats.org/officeDocument/2006/relationships/hyperlink" Target="https://app.pluralsight.com/player?course=xhttp-fund&amp;author=scott-allen&amp;name=xhttp-fund-m2-messages&amp;clip=4&amp;mode=live&amp;start=18.066" TargetMode="External"/><Relationship Id="rId1197" Type="http://schemas.openxmlformats.org/officeDocument/2006/relationships/hyperlink" Target="https://app.pluralsight.com/player?course=xhttp-fund&amp;author=scott-allen&amp;name=xhttp-fund-m3-connections&amp;clip=3&amp;mode=live&amp;start=9.506" TargetMode="External"/><Relationship Id="rId2150" Type="http://schemas.openxmlformats.org/officeDocument/2006/relationships/hyperlink" Target="https://app.pluralsight.com/player?course=xhttp-fund&amp;author=scott-allen&amp;name=xhttp-fund-m5-security&amp;clip=4&amp;mode=live&amp;start=32.676" TargetMode="External"/><Relationship Id="rId2248" Type="http://schemas.openxmlformats.org/officeDocument/2006/relationships/hyperlink" Target="https://app.pluralsight.com/player?course=xhttp-fund&amp;author=scott-allen&amp;name=xhttp-fund-m5-security&amp;clip=5&amp;mode=live&amp;start=227.356" TargetMode="External"/><Relationship Id="rId122" Type="http://schemas.openxmlformats.org/officeDocument/2006/relationships/hyperlink" Target="https://app.pluralsight.com/player?course=xhttp-fund&amp;author=scott-allen&amp;name=xhttp-fund-m1-resources&amp;clip=2&amp;mode=live&amp;start=126.796" TargetMode="External"/><Relationship Id="rId774" Type="http://schemas.openxmlformats.org/officeDocument/2006/relationships/hyperlink" Target="https://app.pluralsight.com/player?course=xhttp-fund&amp;author=scott-allen&amp;name=xhttp-fund-m2-messages&amp;clip=7&amp;mode=live&amp;start=60.316" TargetMode="External"/><Relationship Id="rId981" Type="http://schemas.openxmlformats.org/officeDocument/2006/relationships/hyperlink" Target="https://app.pluralsight.com/player?course=xhttp-fund&amp;author=scott-allen&amp;name=xhttp-fund-m2-messages&amp;clip=10&amp;mode=live&amp;start=32.066" TargetMode="External"/><Relationship Id="rId1057" Type="http://schemas.openxmlformats.org/officeDocument/2006/relationships/hyperlink" Target="https://app.pluralsight.com/player?course=xhttp-fund&amp;author=scott-allen&amp;name=xhttp-fund-m3-connections&amp;clip=1&amp;mode=live&amp;start=214.046" TargetMode="External"/><Relationship Id="rId2010" Type="http://schemas.openxmlformats.org/officeDocument/2006/relationships/hyperlink" Target="https://app.pluralsight.com/player?course=xhttp-fund&amp;author=scott-allen&amp;name=xhttp-fund-m5-security&amp;clip=2&amp;mode=live&amp;start=56.956" TargetMode="External"/><Relationship Id="rId2455" Type="http://schemas.openxmlformats.org/officeDocument/2006/relationships/hyperlink" Target="https://app.pluralsight.com/player?course=xhttp-fund&amp;author=scott-allen&amp;name=xhttp-fund-m5-security&amp;clip=9&amp;mode=live&amp;start=148.896" TargetMode="External"/><Relationship Id="rId427" Type="http://schemas.openxmlformats.org/officeDocument/2006/relationships/hyperlink" Target="https://app.pluralsight.com/player?course=xhttp-fund&amp;author=scott-allen&amp;name=xhttp-fund-m2-messages&amp;clip=1&amp;mode=live&amp;start=107.356" TargetMode="External"/><Relationship Id="rId634" Type="http://schemas.openxmlformats.org/officeDocument/2006/relationships/hyperlink" Target="https://app.pluralsight.com/player?course=xhttp-fund&amp;author=scott-allen&amp;name=xhttp-fund-m2-messages&amp;clip=5&amp;mode=live&amp;start=145.216" TargetMode="External"/><Relationship Id="rId841" Type="http://schemas.openxmlformats.org/officeDocument/2006/relationships/hyperlink" Target="https://app.pluralsight.com/player?course=xhttp-fund&amp;author=scott-allen&amp;name=xhttp-fund-m2-messages&amp;clip=8&amp;mode=live&amp;start=184.806" TargetMode="External"/><Relationship Id="rId1264" Type="http://schemas.openxmlformats.org/officeDocument/2006/relationships/hyperlink" Target="https://app.pluralsight.com/player?course=xhttp-fund&amp;author=scott-allen&amp;name=xhttp-fund-m3-connections&amp;clip=3&amp;mode=live&amp;start=314.266" TargetMode="External"/><Relationship Id="rId1471" Type="http://schemas.openxmlformats.org/officeDocument/2006/relationships/hyperlink" Target="https://app.pluralsight.com/player?course=xhttp-fund&amp;author=scott-allen&amp;name=xhttp-fund-m4-architecture&amp;clip=1&amp;mode=live&amp;start=124.916" TargetMode="External"/><Relationship Id="rId1569" Type="http://schemas.openxmlformats.org/officeDocument/2006/relationships/hyperlink" Target="https://app.pluralsight.com/player?course=xhttp-fund&amp;author=scott-allen&amp;name=xhttp-fund-m4-architecture&amp;clip=3&amp;mode=live&amp;start=56.216" TargetMode="External"/><Relationship Id="rId2108" Type="http://schemas.openxmlformats.org/officeDocument/2006/relationships/hyperlink" Target="https://app.pluralsight.com/player?course=xhttp-fund&amp;author=scott-allen&amp;name=xhttp-fund-m5-security&amp;clip=3&amp;mode=live&amp;start=237.286" TargetMode="External"/><Relationship Id="rId2315" Type="http://schemas.openxmlformats.org/officeDocument/2006/relationships/hyperlink" Target="https://app.pluralsight.com/player?course=xhttp-fund&amp;author=scott-allen&amp;name=xhttp-fund-m5-security&amp;clip=6&amp;mode=live&amp;start=63.486" TargetMode="External"/><Relationship Id="rId701" Type="http://schemas.openxmlformats.org/officeDocument/2006/relationships/hyperlink" Target="https://app.pluralsight.com/player?course=xhttp-fund&amp;author=scott-allen&amp;name=xhttp-fund-m2-messages&amp;clip=6&amp;mode=live&amp;start=66.556" TargetMode="External"/><Relationship Id="rId939" Type="http://schemas.openxmlformats.org/officeDocument/2006/relationships/hyperlink" Target="https://app.pluralsight.com/player?course=xhttp-fund&amp;author=scott-allen&amp;name=xhttp-fund-m2-messages&amp;clip=9&amp;mode=live&amp;start=344.356" TargetMode="External"/><Relationship Id="rId1124" Type="http://schemas.openxmlformats.org/officeDocument/2006/relationships/hyperlink" Target="https://app.pluralsight.com/player?course=xhttp-fund&amp;author=scott-allen&amp;name=xhttp-fund-m3-connections&amp;clip=2&amp;mode=live&amp;start=208.736" TargetMode="External"/><Relationship Id="rId1331" Type="http://schemas.openxmlformats.org/officeDocument/2006/relationships/hyperlink" Target="https://app.pluralsight.com/player?course=xhttp-fund&amp;author=scott-allen&amp;name=xhttp-fund-m3-connections&amp;clip=5&amp;mode=live&amp;start=128.266" TargetMode="External"/><Relationship Id="rId1776" Type="http://schemas.openxmlformats.org/officeDocument/2006/relationships/hyperlink" Target="https://app.pluralsight.com/player?course=xhttp-fund&amp;author=scott-allen&amp;name=xhttp-fund-m4-architecture&amp;clip=6&amp;mode=live&amp;start=312.046" TargetMode="External"/><Relationship Id="rId1983" Type="http://schemas.openxmlformats.org/officeDocument/2006/relationships/hyperlink" Target="https://app.pluralsight.com/player?course=xhttp-fund&amp;author=scott-allen&amp;name=xhttp-fund-m5-security&amp;clip=1&amp;mode=live&amp;start=278.876" TargetMode="External"/><Relationship Id="rId68" Type="http://schemas.openxmlformats.org/officeDocument/2006/relationships/hyperlink" Target="https://app.pluralsight.com/player?course=xhttp-fund&amp;author=scott-allen&amp;name=xhttp-fund-m1-resources&amp;clip=1&amp;mode=live&amp;start=197.926" TargetMode="External"/><Relationship Id="rId1429" Type="http://schemas.openxmlformats.org/officeDocument/2006/relationships/hyperlink" Target="https://app.pluralsight.com/player?course=xhttp-fund&amp;author=scott-allen&amp;name=xhttp-fund-m4-architecture&amp;clip=0&amp;mode=live" TargetMode="External"/><Relationship Id="rId1636" Type="http://schemas.openxmlformats.org/officeDocument/2006/relationships/hyperlink" Target="https://app.pluralsight.com/player?course=xhttp-fund&amp;author=scott-allen&amp;name=xhttp-fund-m4-architecture&amp;clip=4&amp;mode=live&amp;start=173.696" TargetMode="External"/><Relationship Id="rId1843" Type="http://schemas.openxmlformats.org/officeDocument/2006/relationships/hyperlink" Target="https://app.pluralsight.com/player?course=xhttp-fund&amp;author=scott-allen&amp;name=xhttp-fund-m4-architecture&amp;clip=7&amp;mode=live&amp;start=196.956" TargetMode="External"/><Relationship Id="rId1703" Type="http://schemas.openxmlformats.org/officeDocument/2006/relationships/hyperlink" Target="https://app.pluralsight.com/player?course=xhttp-fund&amp;author=scott-allen&amp;name=xhttp-fund-m4-architecture&amp;clip=6&amp;mode=live&amp;start=40.936" TargetMode="External"/><Relationship Id="rId1910" Type="http://schemas.openxmlformats.org/officeDocument/2006/relationships/hyperlink" Target="https://app.pluralsight.com/player?course=xhttp-fund&amp;author=scott-allen&amp;name=xhttp-fund-m5-security&amp;clip=0&amp;mode=live&amp;start=10.296" TargetMode="External"/><Relationship Id="rId284" Type="http://schemas.openxmlformats.org/officeDocument/2006/relationships/hyperlink" Target="https://app.pluralsight.com/player?course=xhttp-fund&amp;author=scott-allen&amp;name=xhttp-fund-m1-resources&amp;clip=6&amp;mode=live&amp;start=130.486" TargetMode="External"/><Relationship Id="rId491" Type="http://schemas.openxmlformats.org/officeDocument/2006/relationships/hyperlink" Target="https://app.pluralsight.com/player?course=xhttp-fund&amp;author=scott-allen&amp;name=xhttp-fund-m2-messages&amp;clip=2&amp;mode=live&amp;start=241.146" TargetMode="External"/><Relationship Id="rId2172" Type="http://schemas.openxmlformats.org/officeDocument/2006/relationships/hyperlink" Target="https://app.pluralsight.com/player?course=xhttp-fund&amp;author=scott-allen&amp;name=xhttp-fund-m5-security&amp;clip=4&amp;mode=live&amp;start=124.206" TargetMode="External"/><Relationship Id="rId144" Type="http://schemas.openxmlformats.org/officeDocument/2006/relationships/hyperlink" Target="https://app.pluralsight.com/player?course=xhttp-fund&amp;author=scott-allen&amp;name=xhttp-fund-m1-resources&amp;clip=3&amp;mode=live&amp;start=42.206" TargetMode="External"/><Relationship Id="rId589" Type="http://schemas.openxmlformats.org/officeDocument/2006/relationships/hyperlink" Target="https://app.pluralsight.com/player?course=xhttp-fund&amp;author=scott-allen&amp;name=xhttp-fund-m2-messages&amp;clip=4&amp;mode=live&amp;start=102.796" TargetMode="External"/><Relationship Id="rId796" Type="http://schemas.openxmlformats.org/officeDocument/2006/relationships/hyperlink" Target="https://app.pluralsight.com/player?course=xhttp-fund&amp;author=scott-allen&amp;name=xhttp-fund-m2-messages&amp;clip=8&amp;mode=live&amp;start=26.656" TargetMode="External"/><Relationship Id="rId2477" Type="http://schemas.openxmlformats.org/officeDocument/2006/relationships/hyperlink" Target="https://app.pluralsight.com/player?course=xhttp-fund&amp;author=scott-allen&amp;name=xhttp-fund-m5-security&amp;clip=9&amp;mode=live&amp;start=237.816" TargetMode="External"/><Relationship Id="rId351" Type="http://schemas.openxmlformats.org/officeDocument/2006/relationships/hyperlink" Target="https://app.pluralsight.com/player?course=xhttp-fund&amp;author=scott-allen&amp;name=xhttp-fund-m1-resources&amp;clip=7&amp;mode=live&amp;start=114.646" TargetMode="External"/><Relationship Id="rId449" Type="http://schemas.openxmlformats.org/officeDocument/2006/relationships/hyperlink" Target="https://app.pluralsight.com/player?course=xhttp-fund&amp;author=scott-allen&amp;name=xhttp-fund-m2-messages&amp;clip=2&amp;mode=live&amp;start=71.726" TargetMode="External"/><Relationship Id="rId656" Type="http://schemas.openxmlformats.org/officeDocument/2006/relationships/hyperlink" Target="https://app.pluralsight.com/player?course=xhttp-fund&amp;author=scott-allen&amp;name=xhttp-fund-m2-messages&amp;clip=5&amp;mode=live&amp;start=242.186" TargetMode="External"/><Relationship Id="rId863" Type="http://schemas.openxmlformats.org/officeDocument/2006/relationships/hyperlink" Target="https://app.pluralsight.com/player?course=xhttp-fund&amp;author=scott-allen&amp;name=xhttp-fund-m2-messages&amp;clip=9&amp;mode=live&amp;start=60.116" TargetMode="External"/><Relationship Id="rId1079" Type="http://schemas.openxmlformats.org/officeDocument/2006/relationships/hyperlink" Target="https://app.pluralsight.com/player?course=xhttp-fund&amp;author=scott-allen&amp;name=xhttp-fund-m3-connections&amp;clip=2&amp;mode=live&amp;start=20.606" TargetMode="External"/><Relationship Id="rId1286" Type="http://schemas.openxmlformats.org/officeDocument/2006/relationships/hyperlink" Target="https://app.pluralsight.com/player?course=xhttp-fund&amp;author=scott-allen&amp;name=xhttp-fund-m3-connections&amp;clip=4&amp;mode=live&amp;start=63.636" TargetMode="External"/><Relationship Id="rId1493" Type="http://schemas.openxmlformats.org/officeDocument/2006/relationships/hyperlink" Target="https://app.pluralsight.com/player?course=xhttp-fund&amp;author=scott-allen&amp;name=xhttp-fund-m4-architecture&amp;clip=1&amp;mode=live&amp;start=218.626" TargetMode="External"/><Relationship Id="rId2032" Type="http://schemas.openxmlformats.org/officeDocument/2006/relationships/hyperlink" Target="https://app.pluralsight.com/player?course=xhttp-fund&amp;author=scott-allen&amp;name=xhttp-fund-m5-security&amp;clip=2&amp;mode=live&amp;start=139.756" TargetMode="External"/><Relationship Id="rId2337" Type="http://schemas.openxmlformats.org/officeDocument/2006/relationships/hyperlink" Target="https://app.pluralsight.com/player?course=xhttp-fund&amp;author=scott-allen&amp;name=xhttp-fund-m5-security&amp;clip=6&amp;mode=live&amp;start=141.056" TargetMode="External"/><Relationship Id="rId211" Type="http://schemas.openxmlformats.org/officeDocument/2006/relationships/hyperlink" Target="https://app.pluralsight.com/player?course=xhttp-fund&amp;author=scott-allen&amp;name=xhttp-fund-m1-resources&amp;clip=4&amp;mode=live&amp;start=65.316" TargetMode="External"/><Relationship Id="rId309" Type="http://schemas.openxmlformats.org/officeDocument/2006/relationships/hyperlink" Target="https://app.pluralsight.com/player?course=xhttp-fund&amp;author=scott-allen&amp;name=xhttp-fund-m1-resources&amp;clip=6&amp;mode=live&amp;start=249.116" TargetMode="External"/><Relationship Id="rId516" Type="http://schemas.openxmlformats.org/officeDocument/2006/relationships/hyperlink" Target="https://app.pluralsight.com/player?course=xhttp-fund&amp;author=scott-allen&amp;name=xhttp-fund-m2-messages&amp;clip=2&amp;mode=live&amp;start=355.836" TargetMode="External"/><Relationship Id="rId1146" Type="http://schemas.openxmlformats.org/officeDocument/2006/relationships/hyperlink" Target="https://app.pluralsight.com/player?course=xhttp-fund&amp;author=scott-allen&amp;name=xhttp-fund-m3-connections&amp;clip=2&amp;mode=live&amp;start=314.606" TargetMode="External"/><Relationship Id="rId1798" Type="http://schemas.openxmlformats.org/officeDocument/2006/relationships/hyperlink" Target="https://app.pluralsight.com/player?course=xhttp-fund&amp;author=scott-allen&amp;name=xhttp-fund-m4-architecture&amp;clip=7&amp;mode=live&amp;start=46.826" TargetMode="External"/><Relationship Id="rId723" Type="http://schemas.openxmlformats.org/officeDocument/2006/relationships/hyperlink" Target="https://app.pluralsight.com/player?course=xhttp-fund&amp;author=scott-allen&amp;name=xhttp-fund-m2-messages&amp;clip=6&amp;mode=live&amp;start=141.456" TargetMode="External"/><Relationship Id="rId930" Type="http://schemas.openxmlformats.org/officeDocument/2006/relationships/hyperlink" Target="https://app.pluralsight.com/player?course=xhttp-fund&amp;author=scott-allen&amp;name=xhttp-fund-m2-messages&amp;clip=9&amp;mode=live&amp;start=308.876" TargetMode="External"/><Relationship Id="rId1006" Type="http://schemas.openxmlformats.org/officeDocument/2006/relationships/hyperlink" Target="https://app.pluralsight.com/player?course=xhttp-fund&amp;author=scott-allen&amp;name=xhttp-fund-m3-connections&amp;clip=1&amp;mode=live&amp;start=5.746" TargetMode="External"/><Relationship Id="rId1353" Type="http://schemas.openxmlformats.org/officeDocument/2006/relationships/hyperlink" Target="https://app.pluralsight.com/player?course=xhttp-fund&amp;author=scott-allen&amp;name=xhttp-fund-m3-connections&amp;clip=6&amp;mode=live&amp;start=38.386" TargetMode="External"/><Relationship Id="rId1560" Type="http://schemas.openxmlformats.org/officeDocument/2006/relationships/hyperlink" Target="https://app.pluralsight.com/player?course=xhttp-fund&amp;author=scott-allen&amp;name=xhttp-fund-m4-architecture&amp;clip=3&amp;mode=live&amp;start=28.166" TargetMode="External"/><Relationship Id="rId1658" Type="http://schemas.openxmlformats.org/officeDocument/2006/relationships/hyperlink" Target="https://app.pluralsight.com/player?course=xhttp-fund&amp;author=scott-allen&amp;name=xhttp-fund-m4-architecture&amp;clip=5&amp;mode=live&amp;start=63.276" TargetMode="External"/><Relationship Id="rId1865" Type="http://schemas.openxmlformats.org/officeDocument/2006/relationships/hyperlink" Target="https://app.pluralsight.com/player?course=xhttp-fund&amp;author=scott-allen&amp;name=xhttp-fund-m4-architecture&amp;clip=7&amp;mode=live&amp;start=283.736" TargetMode="External"/><Relationship Id="rId2404" Type="http://schemas.openxmlformats.org/officeDocument/2006/relationships/hyperlink" Target="https://app.pluralsight.com/player?course=xhttp-fund&amp;author=scott-allen&amp;name=xhttp-fund-m5-security&amp;clip=8&amp;mode=live&amp;start=54.986" TargetMode="External"/><Relationship Id="rId1213" Type="http://schemas.openxmlformats.org/officeDocument/2006/relationships/hyperlink" Target="https://app.pluralsight.com/player?course=xhttp-fund&amp;author=scott-allen&amp;name=xhttp-fund-m3-connections&amp;clip=3&amp;mode=live&amp;start=82.646" TargetMode="External"/><Relationship Id="rId1420" Type="http://schemas.openxmlformats.org/officeDocument/2006/relationships/hyperlink" Target="https://app.pluralsight.com/player?course=xhttp-fund&amp;author=scott-allen&amp;name=xhttp-fund-m3-connections&amp;clip=7&amp;mode=live&amp;start=2.576" TargetMode="External"/><Relationship Id="rId1518" Type="http://schemas.openxmlformats.org/officeDocument/2006/relationships/hyperlink" Target="https://app.pluralsight.com/player?course=xhttp-fund&amp;author=scott-allen&amp;name=xhttp-fund-m4-architecture&amp;clip=1&amp;mode=live&amp;start=317.486" TargetMode="External"/><Relationship Id="rId1725" Type="http://schemas.openxmlformats.org/officeDocument/2006/relationships/hyperlink" Target="https://app.pluralsight.com/player?course=xhttp-fund&amp;author=scott-allen&amp;name=xhttp-fund-m4-architecture&amp;clip=6&amp;mode=live&amp;start=132.026" TargetMode="External"/><Relationship Id="rId1932" Type="http://schemas.openxmlformats.org/officeDocument/2006/relationships/hyperlink" Target="https://app.pluralsight.com/player?course=xhttp-fund&amp;author=scott-allen&amp;name=xhttp-fund-m5-security&amp;clip=1&amp;mode=live&amp;start=65.846" TargetMode="External"/><Relationship Id="rId17" Type="http://schemas.openxmlformats.org/officeDocument/2006/relationships/hyperlink" Target="https://app.pluralsight.com/player?course=xhttp-fund&amp;author=scott-allen&amp;name=xhttp-fund-m1-resources&amp;clip=0&amp;mode=live&amp;start=45.776" TargetMode="External"/><Relationship Id="rId2194" Type="http://schemas.openxmlformats.org/officeDocument/2006/relationships/hyperlink" Target="https://app.pluralsight.com/player?course=xhttp-fund&amp;author=scott-allen&amp;name=xhttp-fund-m5-security&amp;clip=5&amp;mode=live&amp;start=1.696" TargetMode="External"/><Relationship Id="rId166" Type="http://schemas.openxmlformats.org/officeDocument/2006/relationships/hyperlink" Target="https://app.pluralsight.com/player?course=xhttp-fund&amp;author=scott-allen&amp;name=xhttp-fund-m1-resources&amp;clip=3&amp;mode=live&amp;start=136.496" TargetMode="External"/><Relationship Id="rId373" Type="http://schemas.openxmlformats.org/officeDocument/2006/relationships/hyperlink" Target="https://app.pluralsight.com/player?course=xhttp-fund&amp;author=scott-allen&amp;name=xhttp-fund-m1-resources&amp;clip=7&amp;mode=live&amp;start=210.056" TargetMode="External"/><Relationship Id="rId580" Type="http://schemas.openxmlformats.org/officeDocument/2006/relationships/hyperlink" Target="https://app.pluralsight.com/player?course=xhttp-fund&amp;author=scott-allen&amp;name=xhttp-fund-m2-messages&amp;clip=4&amp;mode=live&amp;start=66.156" TargetMode="External"/><Relationship Id="rId2054" Type="http://schemas.openxmlformats.org/officeDocument/2006/relationships/hyperlink" Target="https://app.pluralsight.com/player?course=xhttp-fund&amp;author=scott-allen&amp;name=xhttp-fund-m5-security&amp;clip=3&amp;mode=live&amp;start=1.736" TargetMode="External"/><Relationship Id="rId2261" Type="http://schemas.openxmlformats.org/officeDocument/2006/relationships/hyperlink" Target="https://app.pluralsight.com/player?course=xhttp-fund&amp;author=scott-allen&amp;name=xhttp-fund-m5-security&amp;clip=5&amp;mode=live&amp;start=283.816" TargetMode="External"/><Relationship Id="rId2499" Type="http://schemas.openxmlformats.org/officeDocument/2006/relationships/hyperlink" Target="https://app.pluralsight.com/player?course=xhttp-fund&amp;author=scott-allen&amp;name=xhttp-fund-m5-security&amp;clip=9&amp;mode=live&amp;start=325.06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xhttp-fund&amp;author=scott-allen&amp;name=xhttp-fund-m1-resources&amp;clip=5&amp;mode=live&amp;start=59.756" TargetMode="External"/><Relationship Id="rId440" Type="http://schemas.openxmlformats.org/officeDocument/2006/relationships/hyperlink" Target="https://app.pluralsight.com/player?course=xhttp-fund&amp;author=scott-allen&amp;name=xhttp-fund-m2-messages&amp;clip=2&amp;mode=live&amp;start=36.456" TargetMode="External"/><Relationship Id="rId678" Type="http://schemas.openxmlformats.org/officeDocument/2006/relationships/hyperlink" Target="https://app.pluralsight.com/player?course=xhttp-fund&amp;author=scott-allen&amp;name=xhttp-fund-m2-messages&amp;clip=5&amp;mode=live&amp;start=333.076" TargetMode="External"/><Relationship Id="rId885" Type="http://schemas.openxmlformats.org/officeDocument/2006/relationships/hyperlink" Target="https://app.pluralsight.com/player?course=xhttp-fund&amp;author=scott-allen&amp;name=xhttp-fund-m2-messages&amp;clip=9&amp;mode=live&amp;start=135.086" TargetMode="External"/><Relationship Id="rId1070" Type="http://schemas.openxmlformats.org/officeDocument/2006/relationships/hyperlink" Target="https://app.pluralsight.com/player?course=xhttp-fund&amp;author=scott-allen&amp;name=xhttp-fund-m3-connections&amp;clip=1&amp;mode=live&amp;start=266.556" TargetMode="External"/><Relationship Id="rId2121" Type="http://schemas.openxmlformats.org/officeDocument/2006/relationships/hyperlink" Target="https://app.pluralsight.com/player?course=xhttp-fund&amp;author=scott-allen&amp;name=xhttp-fund-m5-security&amp;clip=3&amp;mode=live&amp;start=294.196" TargetMode="External"/><Relationship Id="rId2359" Type="http://schemas.openxmlformats.org/officeDocument/2006/relationships/hyperlink" Target="https://app.pluralsight.com/player?course=xhttp-fund&amp;author=scott-allen&amp;name=xhttp-fund-m5-security&amp;clip=7&amp;mode=live&amp;start=52.786" TargetMode="External"/><Relationship Id="rId300" Type="http://schemas.openxmlformats.org/officeDocument/2006/relationships/hyperlink" Target="https://app.pluralsight.com/player?course=xhttp-fund&amp;author=scott-allen&amp;name=xhttp-fund-m1-resources&amp;clip=6&amp;mode=live&amp;start=202.516" TargetMode="External"/><Relationship Id="rId538" Type="http://schemas.openxmlformats.org/officeDocument/2006/relationships/hyperlink" Target="https://app.pluralsight.com/player?course=xhttp-fund&amp;author=scott-allen&amp;name=xhttp-fund-m2-messages&amp;clip=3&amp;mode=live&amp;start=55.126" TargetMode="External"/><Relationship Id="rId745" Type="http://schemas.openxmlformats.org/officeDocument/2006/relationships/hyperlink" Target="https://app.pluralsight.com/player?course=xhttp-fund&amp;author=scott-allen&amp;name=xhttp-fund-m2-messages&amp;clip=6&amp;mode=live&amp;start=225.426" TargetMode="External"/><Relationship Id="rId952" Type="http://schemas.openxmlformats.org/officeDocument/2006/relationships/hyperlink" Target="https://app.pluralsight.com/player?course=xhttp-fund&amp;author=scott-allen&amp;name=xhttp-fund-m2-messages&amp;clip=9&amp;mode=live&amp;start=408.466" TargetMode="External"/><Relationship Id="rId1168" Type="http://schemas.openxmlformats.org/officeDocument/2006/relationships/hyperlink" Target="https://app.pluralsight.com/player?course=xhttp-fund&amp;author=scott-allen&amp;name=xhttp-fund-m3-connections&amp;clip=2&amp;mode=live&amp;start=403.216" TargetMode="External"/><Relationship Id="rId1375" Type="http://schemas.openxmlformats.org/officeDocument/2006/relationships/hyperlink" Target="https://app.pluralsight.com/player?course=xhttp-fund&amp;author=scott-allen&amp;name=xhttp-fund-m3-connections&amp;clip=6&amp;mode=live&amp;start=131.396" TargetMode="External"/><Relationship Id="rId1582" Type="http://schemas.openxmlformats.org/officeDocument/2006/relationships/hyperlink" Target="https://app.pluralsight.com/player?course=xhttp-fund&amp;author=scott-allen&amp;name=xhttp-fund-m4-architecture&amp;clip=3&amp;mode=live&amp;start=104.816" TargetMode="External"/><Relationship Id="rId2219" Type="http://schemas.openxmlformats.org/officeDocument/2006/relationships/hyperlink" Target="https://app.pluralsight.com/player?course=xhttp-fund&amp;author=scott-allen&amp;name=xhttp-fund-m5-security&amp;clip=5&amp;mode=live&amp;start=104.746" TargetMode="External"/><Relationship Id="rId2426" Type="http://schemas.openxmlformats.org/officeDocument/2006/relationships/hyperlink" Target="https://app.pluralsight.com/player?course=xhttp-fund&amp;author=scott-allen&amp;name=xhttp-fund-m5-security&amp;clip=9&amp;mode=live&amp;start=29.176" TargetMode="External"/><Relationship Id="rId81" Type="http://schemas.openxmlformats.org/officeDocument/2006/relationships/hyperlink" Target="https://app.pluralsight.com/player?course=xhttp-fund&amp;author=scott-allen&amp;name=xhttp-fund-m1-resources&amp;clip=1&amp;mode=live&amp;start=258.746" TargetMode="External"/><Relationship Id="rId605" Type="http://schemas.openxmlformats.org/officeDocument/2006/relationships/hyperlink" Target="https://app.pluralsight.com/player?course=xhttp-fund&amp;author=scott-allen&amp;name=xhttp-fund-m2-messages&amp;clip=5&amp;mode=live&amp;start=28.706" TargetMode="External"/><Relationship Id="rId812" Type="http://schemas.openxmlformats.org/officeDocument/2006/relationships/hyperlink" Target="https://app.pluralsight.com/player?course=xhttp-fund&amp;author=scott-allen&amp;name=xhttp-fund-m2-messages&amp;clip=8&amp;mode=live&amp;start=78.556" TargetMode="External"/><Relationship Id="rId1028" Type="http://schemas.openxmlformats.org/officeDocument/2006/relationships/hyperlink" Target="https://app.pluralsight.com/player?course=xhttp-fund&amp;author=scott-allen&amp;name=xhttp-fund-m3-connections&amp;clip=1&amp;mode=live&amp;start=95.446" TargetMode="External"/><Relationship Id="rId1235" Type="http://schemas.openxmlformats.org/officeDocument/2006/relationships/hyperlink" Target="https://app.pluralsight.com/player?course=xhttp-fund&amp;author=scott-allen&amp;name=xhttp-fund-m3-connections&amp;clip=3&amp;mode=live&amp;start=176.536" TargetMode="External"/><Relationship Id="rId1442" Type="http://schemas.openxmlformats.org/officeDocument/2006/relationships/hyperlink" Target="https://app.pluralsight.com/player?course=xhttp-fund&amp;author=scott-allen&amp;name=xhttp-fund-m4-architecture&amp;clip=1&amp;mode=live&amp;start=11.466" TargetMode="External"/><Relationship Id="rId1887" Type="http://schemas.openxmlformats.org/officeDocument/2006/relationships/hyperlink" Target="https://app.pluralsight.com/player?course=xhttp-fund&amp;author=scott-allen&amp;name=xhttp-fund-m4-architecture&amp;clip=8&amp;mode=live&amp;start=13.826" TargetMode="External"/><Relationship Id="rId1302" Type="http://schemas.openxmlformats.org/officeDocument/2006/relationships/hyperlink" Target="https://app.pluralsight.com/player?course=xhttp-fund&amp;author=scott-allen&amp;name=xhttp-fund-m3-connections&amp;clip=5&amp;mode=live&amp;start=1.346" TargetMode="External"/><Relationship Id="rId1747" Type="http://schemas.openxmlformats.org/officeDocument/2006/relationships/hyperlink" Target="https://app.pluralsight.com/player?course=xhttp-fund&amp;author=scott-allen&amp;name=xhttp-fund-m4-architecture&amp;clip=6&amp;mode=live&amp;start=214.686" TargetMode="External"/><Relationship Id="rId1954" Type="http://schemas.openxmlformats.org/officeDocument/2006/relationships/hyperlink" Target="https://app.pluralsight.com/player?course=xhttp-fund&amp;author=scott-allen&amp;name=xhttp-fund-m5-security&amp;clip=1&amp;mode=live&amp;start=153.416" TargetMode="External"/><Relationship Id="rId39" Type="http://schemas.openxmlformats.org/officeDocument/2006/relationships/hyperlink" Target="https://app.pluralsight.com/player?course=xhttp-fund&amp;author=scott-allen&amp;name=xhttp-fund-m1-resources&amp;clip=1&amp;mode=live&amp;start=69.356" TargetMode="External"/><Relationship Id="rId1607" Type="http://schemas.openxmlformats.org/officeDocument/2006/relationships/hyperlink" Target="https://app.pluralsight.com/player?course=xhttp-fund&amp;author=scott-allen&amp;name=xhttp-fund-m4-architecture&amp;clip=4&amp;mode=live&amp;start=61.656" TargetMode="External"/><Relationship Id="rId1814" Type="http://schemas.openxmlformats.org/officeDocument/2006/relationships/hyperlink" Target="https://app.pluralsight.com/player?course=xhttp-fund&amp;author=scott-allen&amp;name=xhttp-fund-m4-architecture&amp;clip=7&amp;mode=live&amp;start=104.776" TargetMode="External"/><Relationship Id="rId188" Type="http://schemas.openxmlformats.org/officeDocument/2006/relationships/hyperlink" Target="https://app.pluralsight.com/player?course=xhttp-fund&amp;author=scott-allen&amp;name=xhttp-fund-m1-resources&amp;clip=3&amp;mode=live&amp;start=234.406" TargetMode="External"/><Relationship Id="rId395" Type="http://schemas.openxmlformats.org/officeDocument/2006/relationships/hyperlink" Target="https://app.pluralsight.com/player?course=xhttp-fund&amp;author=scott-allen&amp;name=xhttp-fund-m2-messages&amp;clip=0&amp;mode=live&amp;start=13.686" TargetMode="External"/><Relationship Id="rId2076" Type="http://schemas.openxmlformats.org/officeDocument/2006/relationships/hyperlink" Target="https://app.pluralsight.com/player?course=xhttp-fund&amp;author=scott-allen&amp;name=xhttp-fund-m5-security&amp;clip=3&amp;mode=live&amp;start=94.576" TargetMode="External"/><Relationship Id="rId2283" Type="http://schemas.openxmlformats.org/officeDocument/2006/relationships/hyperlink" Target="https://app.pluralsight.com/player?course=xhttp-fund&amp;author=scott-allen&amp;name=xhttp-fund-m5-security&amp;clip=5&amp;mode=live&amp;start=383.066" TargetMode="External"/><Relationship Id="rId2490" Type="http://schemas.openxmlformats.org/officeDocument/2006/relationships/hyperlink" Target="https://app.pluralsight.com/player?course=xhttp-fund&amp;author=scott-allen&amp;name=xhttp-fund-m5-security&amp;clip=9&amp;mode=live&amp;start=290.736" TargetMode="External"/><Relationship Id="rId255" Type="http://schemas.openxmlformats.org/officeDocument/2006/relationships/hyperlink" Target="https://app.pluralsight.com/player?course=xhttp-fund&amp;author=scott-allen&amp;name=xhttp-fund-m1-resources&amp;clip=6&amp;mode=live&amp;start=6.796" TargetMode="External"/><Relationship Id="rId462" Type="http://schemas.openxmlformats.org/officeDocument/2006/relationships/hyperlink" Target="https://app.pluralsight.com/player?course=xhttp-fund&amp;author=scott-allen&amp;name=xhttp-fund-m2-messages&amp;clip=2&amp;mode=live&amp;start=124.336" TargetMode="External"/><Relationship Id="rId1092" Type="http://schemas.openxmlformats.org/officeDocument/2006/relationships/hyperlink" Target="https://app.pluralsight.com/player?course=xhttp-fund&amp;author=scott-allen&amp;name=xhttp-fund-m3-connections&amp;clip=2&amp;mode=live&amp;start=77.466" TargetMode="External"/><Relationship Id="rId1397" Type="http://schemas.openxmlformats.org/officeDocument/2006/relationships/hyperlink" Target="https://app.pluralsight.com/player?course=xhttp-fund&amp;author=scott-allen&amp;name=xhttp-fund-m3-connections&amp;clip=6&amp;mode=live&amp;start=220.676" TargetMode="External"/><Relationship Id="rId2143" Type="http://schemas.openxmlformats.org/officeDocument/2006/relationships/hyperlink" Target="https://app.pluralsight.com/player?course=xhttp-fund&amp;author=scott-allen&amp;name=xhttp-fund-m5-security&amp;clip=4&amp;mode=live&amp;start=6.206" TargetMode="External"/><Relationship Id="rId2350" Type="http://schemas.openxmlformats.org/officeDocument/2006/relationships/hyperlink" Target="https://app.pluralsight.com/player?course=xhttp-fund&amp;author=scott-allen&amp;name=xhttp-fund-m5-security&amp;clip=7&amp;mode=live&amp;start=20.606" TargetMode="External"/><Relationship Id="rId115" Type="http://schemas.openxmlformats.org/officeDocument/2006/relationships/hyperlink" Target="https://app.pluralsight.com/player?course=xhttp-fund&amp;author=scott-allen&amp;name=xhttp-fund-m1-resources&amp;clip=2&amp;mode=live&amp;start=91.876" TargetMode="External"/><Relationship Id="rId322" Type="http://schemas.openxmlformats.org/officeDocument/2006/relationships/hyperlink" Target="https://app.pluralsight.com/player?course=xhttp-fund&amp;author=scott-allen&amp;name=xhttp-fund-m1-resources&amp;clip=6&amp;mode=live&amp;start=321.966" TargetMode="External"/><Relationship Id="rId767" Type="http://schemas.openxmlformats.org/officeDocument/2006/relationships/hyperlink" Target="https://app.pluralsight.com/player?course=xhttp-fund&amp;author=scott-allen&amp;name=xhttp-fund-m2-messages&amp;clip=7&amp;mode=live&amp;start=35.866" TargetMode="External"/><Relationship Id="rId974" Type="http://schemas.openxmlformats.org/officeDocument/2006/relationships/hyperlink" Target="https://app.pluralsight.com/player?course=xhttp-fund&amp;author=scott-allen&amp;name=xhttp-fund-m2-messages&amp;clip=10&amp;mode=live&amp;start=13.116" TargetMode="External"/><Relationship Id="rId2003" Type="http://schemas.openxmlformats.org/officeDocument/2006/relationships/hyperlink" Target="https://app.pluralsight.com/player?course=xhttp-fund&amp;author=scott-allen&amp;name=xhttp-fund-m5-security&amp;clip=2&amp;mode=live&amp;start=32.616" TargetMode="External"/><Relationship Id="rId2210" Type="http://schemas.openxmlformats.org/officeDocument/2006/relationships/hyperlink" Target="https://app.pluralsight.com/player?course=xhttp-fund&amp;author=scott-allen&amp;name=xhttp-fund-m5-security&amp;clip=5&amp;mode=live&amp;start=68.876" TargetMode="External"/><Relationship Id="rId2448" Type="http://schemas.openxmlformats.org/officeDocument/2006/relationships/hyperlink" Target="https://app.pluralsight.com/player?course=xhttp-fund&amp;author=scott-allen&amp;name=xhttp-fund-m5-security&amp;clip=9&amp;mode=live&amp;start=123.546" TargetMode="External"/><Relationship Id="rId627" Type="http://schemas.openxmlformats.org/officeDocument/2006/relationships/hyperlink" Target="https://app.pluralsight.com/player?course=xhttp-fund&amp;author=scott-allen&amp;name=xhttp-fund-m2-messages&amp;clip=5&amp;mode=live&amp;start=110.686" TargetMode="External"/><Relationship Id="rId834" Type="http://schemas.openxmlformats.org/officeDocument/2006/relationships/hyperlink" Target="https://app.pluralsight.com/player?course=xhttp-fund&amp;author=scott-allen&amp;name=xhttp-fund-m2-messages&amp;clip=8&amp;mode=live&amp;start=155.506" TargetMode="External"/><Relationship Id="rId1257" Type="http://schemas.openxmlformats.org/officeDocument/2006/relationships/hyperlink" Target="https://app.pluralsight.com/player?course=xhttp-fund&amp;author=scott-allen&amp;name=xhttp-fund-m3-connections&amp;clip=3&amp;mode=live&amp;start=280.106" TargetMode="External"/><Relationship Id="rId1464" Type="http://schemas.openxmlformats.org/officeDocument/2006/relationships/hyperlink" Target="https://app.pluralsight.com/player?course=xhttp-fund&amp;author=scott-allen&amp;name=xhttp-fund-m4-architecture&amp;clip=1&amp;mode=live&amp;start=95.526" TargetMode="External"/><Relationship Id="rId1671" Type="http://schemas.openxmlformats.org/officeDocument/2006/relationships/hyperlink" Target="https://app.pluralsight.com/player?course=xhttp-fund&amp;author=scott-allen&amp;name=xhttp-fund-m4-architecture&amp;clip=5&amp;mode=live&amp;start=109.796" TargetMode="External"/><Relationship Id="rId2308" Type="http://schemas.openxmlformats.org/officeDocument/2006/relationships/hyperlink" Target="https://app.pluralsight.com/player?course=xhttp-fund&amp;author=scott-allen&amp;name=xhttp-fund-m5-security&amp;clip=6&amp;mode=live&amp;start=35.196" TargetMode="External"/><Relationship Id="rId2515" Type="http://schemas.openxmlformats.org/officeDocument/2006/relationships/hyperlink" Target="https://app.pluralsight.com/player?course=xhttp-fund&amp;author=scott-allen&amp;name=xhttp-fund-m5-security&amp;clip=10&amp;mode=live&amp;start=17.716" TargetMode="External"/><Relationship Id="rId901" Type="http://schemas.openxmlformats.org/officeDocument/2006/relationships/hyperlink" Target="https://app.pluralsight.com/player?course=xhttp-fund&amp;author=scott-allen&amp;name=xhttp-fund-m2-messages&amp;clip=9&amp;mode=live&amp;start=192.366" TargetMode="External"/><Relationship Id="rId1117" Type="http://schemas.openxmlformats.org/officeDocument/2006/relationships/hyperlink" Target="https://app.pluralsight.com/player?course=xhttp-fund&amp;author=scott-allen&amp;name=xhttp-fund-m3-connections&amp;clip=2&amp;mode=live&amp;start=174.306" TargetMode="External"/><Relationship Id="rId1324" Type="http://schemas.openxmlformats.org/officeDocument/2006/relationships/hyperlink" Target="https://app.pluralsight.com/player?course=xhttp-fund&amp;author=scott-allen&amp;name=xhttp-fund-m3-connections&amp;clip=5&amp;mode=live&amp;start=97.636" TargetMode="External"/><Relationship Id="rId1531" Type="http://schemas.openxmlformats.org/officeDocument/2006/relationships/hyperlink" Target="https://app.pluralsight.com/player?course=xhttp-fund&amp;author=scott-allen&amp;name=xhttp-fund-m4-architecture&amp;clip=2&amp;mode=live&amp;start=13.486" TargetMode="External"/><Relationship Id="rId1769" Type="http://schemas.openxmlformats.org/officeDocument/2006/relationships/hyperlink" Target="https://app.pluralsight.com/player?course=xhttp-fund&amp;author=scott-allen&amp;name=xhttp-fund-m4-architecture&amp;clip=6&amp;mode=live&amp;start=288.916" TargetMode="External"/><Relationship Id="rId1976" Type="http://schemas.openxmlformats.org/officeDocument/2006/relationships/hyperlink" Target="https://app.pluralsight.com/player?course=xhttp-fund&amp;author=scott-allen&amp;name=xhttp-fund-m5-security&amp;clip=1&amp;mode=live&amp;start=250.346" TargetMode="External"/><Relationship Id="rId30" Type="http://schemas.openxmlformats.org/officeDocument/2006/relationships/hyperlink" Target="https://app.pluralsight.com/player?course=xhttp-fund&amp;author=scott-allen&amp;name=xhttp-fund-m1-resources&amp;clip=1&amp;mode=live&amp;start=30.376" TargetMode="External"/><Relationship Id="rId1629" Type="http://schemas.openxmlformats.org/officeDocument/2006/relationships/hyperlink" Target="https://app.pluralsight.com/player?course=xhttp-fund&amp;author=scott-allen&amp;name=xhttp-fund-m4-architecture&amp;clip=4&amp;mode=live&amp;start=146.246" TargetMode="External"/><Relationship Id="rId1836" Type="http://schemas.openxmlformats.org/officeDocument/2006/relationships/hyperlink" Target="https://app.pluralsight.com/player?course=xhttp-fund&amp;author=scott-allen&amp;name=xhttp-fund-m4-architecture&amp;clip=7&amp;mode=live&amp;start=179.696" TargetMode="External"/><Relationship Id="rId1903" Type="http://schemas.openxmlformats.org/officeDocument/2006/relationships/hyperlink" Target="https://app.pluralsight.com/player?course=xhttp-fund&amp;author=scott-allen&amp;name=xhttp-fund-m4-architecture&amp;clip=8&amp;mode=live&amp;start=63.986" TargetMode="External"/><Relationship Id="rId2098" Type="http://schemas.openxmlformats.org/officeDocument/2006/relationships/hyperlink" Target="https://app.pluralsight.com/player?course=xhttp-fund&amp;author=scott-allen&amp;name=xhttp-fund-m5-security&amp;clip=3&amp;mode=live&amp;start=191.116" TargetMode="External"/><Relationship Id="rId277" Type="http://schemas.openxmlformats.org/officeDocument/2006/relationships/hyperlink" Target="https://app.pluralsight.com/player?course=xhttp-fund&amp;author=scott-allen&amp;name=xhttp-fund-m1-resources&amp;clip=6&amp;mode=live&amp;start=96.546" TargetMode="External"/><Relationship Id="rId484" Type="http://schemas.openxmlformats.org/officeDocument/2006/relationships/hyperlink" Target="https://app.pluralsight.com/player?course=xhttp-fund&amp;author=scott-allen&amp;name=xhttp-fund-m2-messages&amp;clip=2&amp;mode=live&amp;start=210.126" TargetMode="External"/><Relationship Id="rId2165" Type="http://schemas.openxmlformats.org/officeDocument/2006/relationships/hyperlink" Target="https://app.pluralsight.com/player?course=xhttp-fund&amp;author=scott-allen&amp;name=xhttp-fund-m5-security&amp;clip=4&amp;mode=live&amp;start=91.346" TargetMode="External"/><Relationship Id="rId137" Type="http://schemas.openxmlformats.org/officeDocument/2006/relationships/hyperlink" Target="https://app.pluralsight.com/player?course=xhttp-fund&amp;author=scott-allen&amp;name=xhttp-fund-m1-resources&amp;clip=3&amp;mode=live&amp;start=7.296" TargetMode="External"/><Relationship Id="rId344" Type="http://schemas.openxmlformats.org/officeDocument/2006/relationships/hyperlink" Target="https://app.pluralsight.com/player?course=xhttp-fund&amp;author=scott-allen&amp;name=xhttp-fund-m1-resources&amp;clip=7&amp;mode=live&amp;start=79.636" TargetMode="External"/><Relationship Id="rId691" Type="http://schemas.openxmlformats.org/officeDocument/2006/relationships/hyperlink" Target="https://app.pluralsight.com/player?course=xhttp-fund&amp;author=scott-allen&amp;name=xhttp-fund-m2-messages&amp;clip=6&amp;mode=live&amp;start=27.676" TargetMode="External"/><Relationship Id="rId789" Type="http://schemas.openxmlformats.org/officeDocument/2006/relationships/hyperlink" Target="https://app.pluralsight.com/player?course=xhttp-fund&amp;author=scott-allen&amp;name=xhttp-fund-m2-messages&amp;clip=8&amp;mode=live&amp;start=8.496" TargetMode="External"/><Relationship Id="rId996" Type="http://schemas.openxmlformats.org/officeDocument/2006/relationships/hyperlink" Target="https://app.pluralsight.com/player?course=xhttp-fund&amp;author=scott-allen&amp;name=xhttp-fund-m3-connections&amp;clip=0&amp;mode=live&amp;start=14.516" TargetMode="External"/><Relationship Id="rId2025" Type="http://schemas.openxmlformats.org/officeDocument/2006/relationships/hyperlink" Target="https://app.pluralsight.com/player?course=xhttp-fund&amp;author=scott-allen&amp;name=xhttp-fund-m5-security&amp;clip=2&amp;mode=live&amp;start=119.046" TargetMode="External"/><Relationship Id="rId2372" Type="http://schemas.openxmlformats.org/officeDocument/2006/relationships/hyperlink" Target="https://app.pluralsight.com/player?course=xhttp-fund&amp;author=scott-allen&amp;name=xhttp-fund-m5-security&amp;clip=7&amp;mode=live&amp;start=109.436" TargetMode="External"/><Relationship Id="rId551" Type="http://schemas.openxmlformats.org/officeDocument/2006/relationships/hyperlink" Target="https://app.pluralsight.com/player?course=xhttp-fund&amp;author=scott-allen&amp;name=xhttp-fund-m2-messages&amp;clip=3&amp;mode=live&amp;start=105.396" TargetMode="External"/><Relationship Id="rId649" Type="http://schemas.openxmlformats.org/officeDocument/2006/relationships/hyperlink" Target="https://app.pluralsight.com/player?course=xhttp-fund&amp;author=scott-allen&amp;name=xhttp-fund-m2-messages&amp;clip=5&amp;mode=live&amp;start=217.166" TargetMode="External"/><Relationship Id="rId856" Type="http://schemas.openxmlformats.org/officeDocument/2006/relationships/hyperlink" Target="https://app.pluralsight.com/player?course=xhttp-fund&amp;author=scott-allen&amp;name=xhttp-fund-m2-messages&amp;clip=9&amp;mode=live&amp;start=31.056" TargetMode="External"/><Relationship Id="rId1181" Type="http://schemas.openxmlformats.org/officeDocument/2006/relationships/hyperlink" Target="https://app.pluralsight.com/player?course=xhttp-fund&amp;author=scott-allen&amp;name=xhttp-fund-m3-connections&amp;clip=2&amp;mode=live&amp;start=463.406" TargetMode="External"/><Relationship Id="rId1279" Type="http://schemas.openxmlformats.org/officeDocument/2006/relationships/hyperlink" Target="https://app.pluralsight.com/player?course=xhttp-fund&amp;author=scott-allen&amp;name=xhttp-fund-m3-connections&amp;clip=4&amp;mode=live&amp;start=31.136" TargetMode="External"/><Relationship Id="rId1486" Type="http://schemas.openxmlformats.org/officeDocument/2006/relationships/hyperlink" Target="https://app.pluralsight.com/player?course=xhttp-fund&amp;author=scott-allen&amp;name=xhttp-fund-m4-architecture&amp;clip=1&amp;mode=live&amp;start=183.076" TargetMode="External"/><Relationship Id="rId2232" Type="http://schemas.openxmlformats.org/officeDocument/2006/relationships/hyperlink" Target="https://app.pluralsight.com/player?course=xhttp-fund&amp;author=scott-allen&amp;name=xhttp-fund-m5-security&amp;clip=5&amp;mode=live&amp;start=154.606" TargetMode="External"/><Relationship Id="rId204" Type="http://schemas.openxmlformats.org/officeDocument/2006/relationships/hyperlink" Target="https://app.pluralsight.com/player?course=xhttp-fund&amp;author=scott-allen&amp;name=xhttp-fund-m1-resources&amp;clip=4&amp;mode=live&amp;start=24.136" TargetMode="External"/><Relationship Id="rId411" Type="http://schemas.openxmlformats.org/officeDocument/2006/relationships/hyperlink" Target="https://app.pluralsight.com/player?course=xhttp-fund&amp;author=scott-allen&amp;name=xhttp-fund-m2-messages&amp;clip=1&amp;mode=live&amp;start=43.516" TargetMode="External"/><Relationship Id="rId509" Type="http://schemas.openxmlformats.org/officeDocument/2006/relationships/hyperlink" Target="https://app.pluralsight.com/player?course=xhttp-fund&amp;author=scott-allen&amp;name=xhttp-fund-m2-messages&amp;clip=2&amp;mode=live&amp;start=328.066" TargetMode="External"/><Relationship Id="rId1041" Type="http://schemas.openxmlformats.org/officeDocument/2006/relationships/hyperlink" Target="https://app.pluralsight.com/player?course=xhttp-fund&amp;author=scott-allen&amp;name=xhttp-fund-m3-connections&amp;clip=1&amp;mode=live&amp;start=141.746" TargetMode="External"/><Relationship Id="rId1139" Type="http://schemas.openxmlformats.org/officeDocument/2006/relationships/hyperlink" Target="https://app.pluralsight.com/player?course=xhttp-fund&amp;author=scott-allen&amp;name=xhttp-fund-m3-connections&amp;clip=2&amp;mode=live&amp;start=284.616" TargetMode="External"/><Relationship Id="rId1346" Type="http://schemas.openxmlformats.org/officeDocument/2006/relationships/hyperlink" Target="https://app.pluralsight.com/player?course=xhttp-fund&amp;author=scott-allen&amp;name=xhttp-fund-m3-connections&amp;clip=6&amp;mode=live&amp;start=10.026" TargetMode="External"/><Relationship Id="rId1693" Type="http://schemas.openxmlformats.org/officeDocument/2006/relationships/hyperlink" Target="https://app.pluralsight.com/player?course=xhttp-fund&amp;author=scott-allen&amp;name=xhttp-fund-m4-architecture&amp;clip=6&amp;mode=live&amp;start=1.956" TargetMode="External"/><Relationship Id="rId1998" Type="http://schemas.openxmlformats.org/officeDocument/2006/relationships/hyperlink" Target="https://app.pluralsight.com/player?course=xhttp-fund&amp;author=scott-allen&amp;name=xhttp-fund-m5-security&amp;clip=2&amp;mode=live&amp;start=18.046" TargetMode="External"/><Relationship Id="rId716" Type="http://schemas.openxmlformats.org/officeDocument/2006/relationships/hyperlink" Target="https://app.pluralsight.com/player?course=xhttp-fund&amp;author=scott-allen&amp;name=xhttp-fund-m2-messages&amp;clip=6&amp;mode=live&amp;start=116.726" TargetMode="External"/><Relationship Id="rId923" Type="http://schemas.openxmlformats.org/officeDocument/2006/relationships/hyperlink" Target="https://app.pluralsight.com/player?course=xhttp-fund&amp;author=scott-allen&amp;name=xhttp-fund-m2-messages&amp;clip=9&amp;mode=live&amp;start=283.476" TargetMode="External"/><Relationship Id="rId1553" Type="http://schemas.openxmlformats.org/officeDocument/2006/relationships/hyperlink" Target="https://app.pluralsight.com/player?course=xhttp-fund&amp;author=scott-allen&amp;name=xhttp-fund-m4-architecture&amp;clip=3&amp;mode=live" TargetMode="External"/><Relationship Id="rId1760" Type="http://schemas.openxmlformats.org/officeDocument/2006/relationships/hyperlink" Target="https://app.pluralsight.com/player?course=xhttp-fund&amp;author=scott-allen&amp;name=xhttp-fund-m4-architecture&amp;clip=6&amp;mode=live&amp;start=258.396" TargetMode="External"/><Relationship Id="rId1858" Type="http://schemas.openxmlformats.org/officeDocument/2006/relationships/hyperlink" Target="https://app.pluralsight.com/player?course=xhttp-fund&amp;author=scott-allen&amp;name=xhttp-fund-m4-architecture&amp;clip=7&amp;mode=live&amp;start=255.606" TargetMode="External"/><Relationship Id="rId52" Type="http://schemas.openxmlformats.org/officeDocument/2006/relationships/hyperlink" Target="https://app.pluralsight.com/player?course=xhttp-fund&amp;author=scott-allen&amp;name=xhttp-fund-m1-resources&amp;clip=1&amp;mode=live&amp;start=124.286" TargetMode="External"/><Relationship Id="rId1206" Type="http://schemas.openxmlformats.org/officeDocument/2006/relationships/hyperlink" Target="https://app.pluralsight.com/player?course=xhttp-fund&amp;author=scott-allen&amp;name=xhttp-fund-m3-connections&amp;clip=3&amp;mode=live&amp;start=48.306" TargetMode="External"/><Relationship Id="rId1413" Type="http://schemas.openxmlformats.org/officeDocument/2006/relationships/hyperlink" Target="https://app.pluralsight.com/player?course=xhttp-fund&amp;author=scott-allen&amp;name=xhttp-fund-m3-connections&amp;clip=6&amp;mode=live&amp;start=286.746" TargetMode="External"/><Relationship Id="rId1620" Type="http://schemas.openxmlformats.org/officeDocument/2006/relationships/hyperlink" Target="https://app.pluralsight.com/player?course=xhttp-fund&amp;author=scott-allen&amp;name=xhttp-fund-m4-architecture&amp;clip=4&amp;mode=live&amp;start=108.606" TargetMode="External"/><Relationship Id="rId1718" Type="http://schemas.openxmlformats.org/officeDocument/2006/relationships/hyperlink" Target="https://app.pluralsight.com/player?course=xhttp-fund&amp;author=scott-allen&amp;name=xhttp-fund-m4-architecture&amp;clip=6&amp;mode=live&amp;start=101.036" TargetMode="External"/><Relationship Id="rId1925" Type="http://schemas.openxmlformats.org/officeDocument/2006/relationships/hyperlink" Target="https://app.pluralsight.com/player?course=xhttp-fund&amp;author=scott-allen&amp;name=xhttp-fund-m5-security&amp;clip=1&amp;mode=live&amp;start=38.056" TargetMode="External"/><Relationship Id="rId299" Type="http://schemas.openxmlformats.org/officeDocument/2006/relationships/hyperlink" Target="https://app.pluralsight.com/player?course=xhttp-fund&amp;author=scott-allen&amp;name=xhttp-fund-m1-resources&amp;clip=6&amp;mode=live&amp;start=198.986" TargetMode="External"/><Relationship Id="rId2187" Type="http://schemas.openxmlformats.org/officeDocument/2006/relationships/hyperlink" Target="https://app.pluralsight.com/player?course=xhttp-fund&amp;author=scott-allen&amp;name=xhttp-fund-m5-security&amp;clip=4&amp;mode=live&amp;start=202.186" TargetMode="External"/><Relationship Id="rId2394" Type="http://schemas.openxmlformats.org/officeDocument/2006/relationships/hyperlink" Target="https://app.pluralsight.com/player?course=xhttp-fund&amp;author=scott-allen&amp;name=xhttp-fund-m5-security&amp;clip=8&amp;mode=live&amp;start=14.926" TargetMode="External"/><Relationship Id="rId159" Type="http://schemas.openxmlformats.org/officeDocument/2006/relationships/hyperlink" Target="https://app.pluralsight.com/player?course=xhttp-fund&amp;author=scott-allen&amp;name=xhttp-fund-m1-resources&amp;clip=3&amp;mode=live&amp;start=101.016" TargetMode="External"/><Relationship Id="rId366" Type="http://schemas.openxmlformats.org/officeDocument/2006/relationships/hyperlink" Target="https://app.pluralsight.com/player?course=xhttp-fund&amp;author=scott-allen&amp;name=xhttp-fund-m1-resources&amp;clip=7&amp;mode=live&amp;start=180.946" TargetMode="External"/><Relationship Id="rId573" Type="http://schemas.openxmlformats.org/officeDocument/2006/relationships/hyperlink" Target="https://app.pluralsight.com/player?course=xhttp-fund&amp;author=scott-allen&amp;name=xhttp-fund-m2-messages&amp;clip=4&amp;mode=live&amp;start=39.626" TargetMode="External"/><Relationship Id="rId780" Type="http://schemas.openxmlformats.org/officeDocument/2006/relationships/hyperlink" Target="https://app.pluralsight.com/player?course=xhttp-fund&amp;author=scott-allen&amp;name=xhttp-fund-m2-messages&amp;clip=7&amp;mode=live&amp;start=81.446" TargetMode="External"/><Relationship Id="rId2047" Type="http://schemas.openxmlformats.org/officeDocument/2006/relationships/hyperlink" Target="https://app.pluralsight.com/player?course=xhttp-fund&amp;author=scott-allen&amp;name=xhttp-fund-m5-security&amp;clip=2&amp;mode=live&amp;start=189.546" TargetMode="External"/><Relationship Id="rId2254" Type="http://schemas.openxmlformats.org/officeDocument/2006/relationships/hyperlink" Target="https://app.pluralsight.com/player?course=xhttp-fund&amp;author=scott-allen&amp;name=xhttp-fund-m5-security&amp;clip=5&amp;mode=live&amp;start=249.466" TargetMode="External"/><Relationship Id="rId2461" Type="http://schemas.openxmlformats.org/officeDocument/2006/relationships/hyperlink" Target="https://app.pluralsight.com/player?course=xhttp-fund&amp;author=scott-allen&amp;name=xhttp-fund-m5-security&amp;clip=9&amp;mode=live&amp;start=172.036" TargetMode="External"/><Relationship Id="rId226" Type="http://schemas.openxmlformats.org/officeDocument/2006/relationships/hyperlink" Target="https://app.pluralsight.com/player?course=xhttp-fund&amp;author=scott-allen&amp;name=xhttp-fund-m1-resources&amp;clip=5&amp;mode=live&amp;start=31.006" TargetMode="External"/><Relationship Id="rId433" Type="http://schemas.openxmlformats.org/officeDocument/2006/relationships/hyperlink" Target="https://app.pluralsight.com/player?course=xhttp-fund&amp;author=scott-allen&amp;name=xhttp-fund-m2-messages&amp;clip=2&amp;mode=live&amp;start=1.356" TargetMode="External"/><Relationship Id="rId878" Type="http://schemas.openxmlformats.org/officeDocument/2006/relationships/hyperlink" Target="https://app.pluralsight.com/player?course=xhttp-fund&amp;author=scott-allen&amp;name=xhttp-fund-m2-messages&amp;clip=9&amp;mode=live&amp;start=108.446" TargetMode="External"/><Relationship Id="rId1063" Type="http://schemas.openxmlformats.org/officeDocument/2006/relationships/hyperlink" Target="https://app.pluralsight.com/player?course=xhttp-fund&amp;author=scott-allen&amp;name=xhttp-fund-m3-connections&amp;clip=1&amp;mode=live&amp;start=235.356" TargetMode="External"/><Relationship Id="rId1270" Type="http://schemas.openxmlformats.org/officeDocument/2006/relationships/hyperlink" Target="https://app.pluralsight.com/player?course=xhttp-fund&amp;author=scott-allen&amp;name=xhttp-fund-m3-connections&amp;clip=3&amp;mode=live&amp;start=343.666" TargetMode="External"/><Relationship Id="rId2114" Type="http://schemas.openxmlformats.org/officeDocument/2006/relationships/hyperlink" Target="https://app.pluralsight.com/player?course=xhttp-fund&amp;author=scott-allen&amp;name=xhttp-fund-m5-security&amp;clip=3&amp;mode=live&amp;start=264.496" TargetMode="External"/><Relationship Id="rId640" Type="http://schemas.openxmlformats.org/officeDocument/2006/relationships/hyperlink" Target="https://app.pluralsight.com/player?course=xhttp-fund&amp;author=scott-allen&amp;name=xhttp-fund-m2-messages&amp;clip=5&amp;mode=live&amp;start=173.946" TargetMode="External"/><Relationship Id="rId738" Type="http://schemas.openxmlformats.org/officeDocument/2006/relationships/hyperlink" Target="https://app.pluralsight.com/player?course=xhttp-fund&amp;author=scott-allen&amp;name=xhttp-fund-m2-messages&amp;clip=6&amp;mode=live&amp;start=199.896" TargetMode="External"/><Relationship Id="rId945" Type="http://schemas.openxmlformats.org/officeDocument/2006/relationships/hyperlink" Target="https://app.pluralsight.com/player?course=xhttp-fund&amp;author=scott-allen&amp;name=xhttp-fund-m2-messages&amp;clip=9&amp;mode=live&amp;start=378.696" TargetMode="External"/><Relationship Id="rId1368" Type="http://schemas.openxmlformats.org/officeDocument/2006/relationships/hyperlink" Target="https://app.pluralsight.com/player?course=xhttp-fund&amp;author=scott-allen&amp;name=xhttp-fund-m3-connections&amp;clip=6&amp;mode=live&amp;start=105.966" TargetMode="External"/><Relationship Id="rId1575" Type="http://schemas.openxmlformats.org/officeDocument/2006/relationships/hyperlink" Target="https://app.pluralsight.com/player?course=xhttp-fund&amp;author=scott-allen&amp;name=xhttp-fund-m4-architecture&amp;clip=3&amp;mode=live&amp;start=77.756" TargetMode="External"/><Relationship Id="rId1782" Type="http://schemas.openxmlformats.org/officeDocument/2006/relationships/hyperlink" Target="https://app.pluralsight.com/player?course=xhttp-fund&amp;author=scott-allen&amp;name=xhttp-fund-m4-architecture&amp;clip=6&amp;mode=live&amp;start=330.066" TargetMode="External"/><Relationship Id="rId2321" Type="http://schemas.openxmlformats.org/officeDocument/2006/relationships/hyperlink" Target="https://app.pluralsight.com/player?course=xhttp-fund&amp;author=scott-allen&amp;name=xhttp-fund-m5-security&amp;clip=6&amp;mode=live&amp;start=79.716" TargetMode="External"/><Relationship Id="rId2419" Type="http://schemas.openxmlformats.org/officeDocument/2006/relationships/hyperlink" Target="https://app.pluralsight.com/player?course=xhttp-fund&amp;author=scott-allen&amp;name=xhttp-fund-m5-security&amp;clip=9&amp;mode=live&amp;start=2.596" TargetMode="External"/><Relationship Id="rId74" Type="http://schemas.openxmlformats.org/officeDocument/2006/relationships/hyperlink" Target="https://app.pluralsight.com/player?course=xhttp-fund&amp;author=scott-allen&amp;name=xhttp-fund-m1-resources&amp;clip=1&amp;mode=live&amp;start=228.026" TargetMode="External"/><Relationship Id="rId500" Type="http://schemas.openxmlformats.org/officeDocument/2006/relationships/hyperlink" Target="https://app.pluralsight.com/player?course=xhttp-fund&amp;author=scott-allen&amp;name=xhttp-fund-m2-messages&amp;clip=2&amp;mode=live&amp;start=287.466" TargetMode="External"/><Relationship Id="rId805" Type="http://schemas.openxmlformats.org/officeDocument/2006/relationships/hyperlink" Target="https://app.pluralsight.com/player?course=xhttp-fund&amp;author=scott-allen&amp;name=xhttp-fund-m2-messages&amp;clip=8&amp;mode=live&amp;start=55.506" TargetMode="External"/><Relationship Id="rId1130" Type="http://schemas.openxmlformats.org/officeDocument/2006/relationships/hyperlink" Target="https://app.pluralsight.com/player?course=xhttp-fund&amp;author=scott-allen&amp;name=xhttp-fund-m3-connections&amp;clip=2&amp;mode=live&amp;start=231.246" TargetMode="External"/><Relationship Id="rId1228" Type="http://schemas.openxmlformats.org/officeDocument/2006/relationships/hyperlink" Target="https://app.pluralsight.com/player?course=xhttp-fund&amp;author=scott-allen&amp;name=xhttp-fund-m3-connections&amp;clip=3&amp;mode=live&amp;start=142.446" TargetMode="External"/><Relationship Id="rId1435" Type="http://schemas.openxmlformats.org/officeDocument/2006/relationships/hyperlink" Target="https://app.pluralsight.com/player?course=xhttp-fund&amp;author=scott-allen&amp;name=xhttp-fund-m4-architecture&amp;clip=0&amp;mode=live&amp;start=19.986" TargetMode="External"/><Relationship Id="rId1642" Type="http://schemas.openxmlformats.org/officeDocument/2006/relationships/hyperlink" Target="https://app.pluralsight.com/player?course=xhttp-fund&amp;author=scott-allen&amp;name=xhttp-fund-m4-architecture&amp;clip=5&amp;mode=live&amp;start=3.996" TargetMode="External"/><Relationship Id="rId1947" Type="http://schemas.openxmlformats.org/officeDocument/2006/relationships/hyperlink" Target="https://app.pluralsight.com/player?course=xhttp-fund&amp;author=scott-allen&amp;name=xhttp-fund-m5-security&amp;clip=1&amp;mode=live&amp;start=124.566" TargetMode="External"/><Relationship Id="rId1502" Type="http://schemas.openxmlformats.org/officeDocument/2006/relationships/hyperlink" Target="https://app.pluralsight.com/player?course=xhttp-fund&amp;author=scott-allen&amp;name=xhttp-fund-m4-architecture&amp;clip=1&amp;mode=live&amp;start=249.076" TargetMode="External"/><Relationship Id="rId1807" Type="http://schemas.openxmlformats.org/officeDocument/2006/relationships/hyperlink" Target="https://app.pluralsight.com/player?course=xhttp-fund&amp;author=scott-allen&amp;name=xhttp-fund-m4-architecture&amp;clip=7&amp;mode=live&amp;start=79.996" TargetMode="External"/><Relationship Id="rId290" Type="http://schemas.openxmlformats.org/officeDocument/2006/relationships/hyperlink" Target="https://app.pluralsight.com/player?course=xhttp-fund&amp;author=scott-allen&amp;name=xhttp-fund-m1-resources&amp;clip=6&amp;mode=live&amp;start=158.126" TargetMode="External"/><Relationship Id="rId388" Type="http://schemas.openxmlformats.org/officeDocument/2006/relationships/hyperlink" Target="https://app.pluralsight.com/player?course=xhttp-fund&amp;author=scott-allen&amp;name=xhttp-fund-m1-resources&amp;clip=8&amp;mode=live&amp;start=33.626" TargetMode="External"/><Relationship Id="rId2069" Type="http://schemas.openxmlformats.org/officeDocument/2006/relationships/hyperlink" Target="https://app.pluralsight.com/player?course=xhttp-fund&amp;author=scott-allen&amp;name=xhttp-fund-m5-security&amp;clip=3&amp;mode=live&amp;start=67.456" TargetMode="External"/><Relationship Id="rId150" Type="http://schemas.openxmlformats.org/officeDocument/2006/relationships/hyperlink" Target="https://app.pluralsight.com/player?course=xhttp-fund&amp;author=scott-allen&amp;name=xhttp-fund-m1-resources&amp;clip=3&amp;mode=live&amp;start=68.246" TargetMode="External"/><Relationship Id="rId595" Type="http://schemas.openxmlformats.org/officeDocument/2006/relationships/hyperlink" Target="https://app.pluralsight.com/player?course=xhttp-fund&amp;author=scott-allen&amp;name=xhttp-fund-m2-messages&amp;clip=4&amp;mode=live&amp;start=123.676" TargetMode="External"/><Relationship Id="rId2276" Type="http://schemas.openxmlformats.org/officeDocument/2006/relationships/hyperlink" Target="https://app.pluralsight.com/player?course=xhttp-fund&amp;author=scott-allen&amp;name=xhttp-fund-m5-security&amp;clip=5&amp;mode=live&amp;start=355.736" TargetMode="External"/><Relationship Id="rId2483" Type="http://schemas.openxmlformats.org/officeDocument/2006/relationships/hyperlink" Target="https://app.pluralsight.com/player?course=xhttp-fund&amp;author=scott-allen&amp;name=xhttp-fund-m5-security&amp;clip=9&amp;mode=live&amp;start=262.536" TargetMode="External"/><Relationship Id="rId248" Type="http://schemas.openxmlformats.org/officeDocument/2006/relationships/hyperlink" Target="https://app.pluralsight.com/player?course=xhttp-fund&amp;author=scott-allen&amp;name=xhttp-fund-m1-resources&amp;clip=5&amp;mode=live&amp;start=128.686" TargetMode="External"/><Relationship Id="rId455" Type="http://schemas.openxmlformats.org/officeDocument/2006/relationships/hyperlink" Target="https://app.pluralsight.com/player?course=xhttp-fund&amp;author=scott-allen&amp;name=xhttp-fund-m2-messages&amp;clip=2&amp;mode=live&amp;start=96.636" TargetMode="External"/><Relationship Id="rId662" Type="http://schemas.openxmlformats.org/officeDocument/2006/relationships/hyperlink" Target="https://app.pluralsight.com/player?course=xhttp-fund&amp;author=scott-allen&amp;name=xhttp-fund-m2-messages&amp;clip=5&amp;mode=live&amp;start=273.126" TargetMode="External"/><Relationship Id="rId1085" Type="http://schemas.openxmlformats.org/officeDocument/2006/relationships/hyperlink" Target="https://app.pluralsight.com/player?course=xhttp-fund&amp;author=scott-allen&amp;name=xhttp-fund-m3-connections&amp;clip=2&amp;mode=live&amp;start=43.746" TargetMode="External"/><Relationship Id="rId1292" Type="http://schemas.openxmlformats.org/officeDocument/2006/relationships/hyperlink" Target="https://app.pluralsight.com/player?course=xhttp-fund&amp;author=scott-allen&amp;name=xhttp-fund-m3-connections&amp;clip=4&amp;mode=live&amp;start=88.776" TargetMode="External"/><Relationship Id="rId2136" Type="http://schemas.openxmlformats.org/officeDocument/2006/relationships/hyperlink" Target="https://app.pluralsight.com/player?course=xhttp-fund&amp;author=scott-allen&amp;name=xhttp-fund-m5-security&amp;clip=3&amp;mode=live&amp;start=356.696" TargetMode="External"/><Relationship Id="rId2343" Type="http://schemas.openxmlformats.org/officeDocument/2006/relationships/hyperlink" Target="https://app.pluralsight.com/player?course=xhttp-fund&amp;author=scott-allen&amp;name=xhttp-fund-m5-security&amp;clip=6&amp;mode=live&amp;start=176.346" TargetMode="External"/><Relationship Id="rId108" Type="http://schemas.openxmlformats.org/officeDocument/2006/relationships/hyperlink" Target="https://app.pluralsight.com/player?course=xhttp-fund&amp;author=scott-allen&amp;name=xhttp-fund-m1-resources&amp;clip=2&amp;mode=live&amp;start=49.286" TargetMode="External"/><Relationship Id="rId315" Type="http://schemas.openxmlformats.org/officeDocument/2006/relationships/hyperlink" Target="https://app.pluralsight.com/player?course=xhttp-fund&amp;author=scott-allen&amp;name=xhttp-fund-m1-resources&amp;clip=6&amp;mode=live&amp;start=285.546" TargetMode="External"/><Relationship Id="rId522" Type="http://schemas.openxmlformats.org/officeDocument/2006/relationships/hyperlink" Target="https://app.pluralsight.com/player?course=xhttp-fund&amp;author=scott-allen&amp;name=xhttp-fund-m2-messages&amp;clip=2&amp;mode=live&amp;start=382.626" TargetMode="External"/><Relationship Id="rId967" Type="http://schemas.openxmlformats.org/officeDocument/2006/relationships/hyperlink" Target="https://app.pluralsight.com/player?course=xhttp-fund&amp;author=scott-allen&amp;name=xhttp-fund-m2-messages&amp;clip=9&amp;mode=live&amp;start=457.866" TargetMode="External"/><Relationship Id="rId1152" Type="http://schemas.openxmlformats.org/officeDocument/2006/relationships/hyperlink" Target="https://app.pluralsight.com/player?course=xhttp-fund&amp;author=scott-allen&amp;name=xhttp-fund-m3-connections&amp;clip=2&amp;mode=live&amp;start=338.026" TargetMode="External"/><Relationship Id="rId1597" Type="http://schemas.openxmlformats.org/officeDocument/2006/relationships/hyperlink" Target="https://app.pluralsight.com/player?course=xhttp-fund&amp;author=scott-allen&amp;name=xhttp-fund-m4-architecture&amp;clip=4&amp;mode=live&amp;start=25.786" TargetMode="External"/><Relationship Id="rId2203" Type="http://schemas.openxmlformats.org/officeDocument/2006/relationships/hyperlink" Target="https://app.pluralsight.com/player?course=xhttp-fund&amp;author=scott-allen&amp;name=xhttp-fund-m5-security&amp;clip=5&amp;mode=live&amp;start=37.816" TargetMode="External"/><Relationship Id="rId2410" Type="http://schemas.openxmlformats.org/officeDocument/2006/relationships/hyperlink" Target="https://app.pluralsight.com/player?course=xhttp-fund&amp;author=scott-allen&amp;name=xhttp-fund-m5-security&amp;clip=8&amp;mode=live&amp;start=80.836" TargetMode="External"/><Relationship Id="rId96" Type="http://schemas.openxmlformats.org/officeDocument/2006/relationships/hyperlink" Target="https://app.pluralsight.com/player?course=xhttp-fund&amp;author=scott-allen&amp;name=xhttp-fund-m1-resources&amp;clip=1&amp;mode=live&amp;start=329.476" TargetMode="External"/><Relationship Id="rId827" Type="http://schemas.openxmlformats.org/officeDocument/2006/relationships/hyperlink" Target="https://app.pluralsight.com/player?course=xhttp-fund&amp;author=scott-allen&amp;name=xhttp-fund-m2-messages&amp;clip=8&amp;mode=live&amp;start=132.516" TargetMode="External"/><Relationship Id="rId1012" Type="http://schemas.openxmlformats.org/officeDocument/2006/relationships/hyperlink" Target="https://app.pluralsight.com/player?course=xhttp-fund&amp;author=scott-allen&amp;name=xhttp-fund-m3-connections&amp;clip=1&amp;mode=live&amp;start=27.476" TargetMode="External"/><Relationship Id="rId1457" Type="http://schemas.openxmlformats.org/officeDocument/2006/relationships/hyperlink" Target="https://app.pluralsight.com/player?course=xhttp-fund&amp;author=scott-allen&amp;name=xhttp-fund-m4-architecture&amp;clip=1&amp;mode=live&amp;start=67.946" TargetMode="External"/><Relationship Id="rId1664" Type="http://schemas.openxmlformats.org/officeDocument/2006/relationships/hyperlink" Target="https://app.pluralsight.com/player?course=xhttp-fund&amp;author=scott-allen&amp;name=xhttp-fund-m4-architecture&amp;clip=5&amp;mode=live&amp;start=84.056" TargetMode="External"/><Relationship Id="rId1871" Type="http://schemas.openxmlformats.org/officeDocument/2006/relationships/hyperlink" Target="https://app.pluralsight.com/player?course=xhttp-fund&amp;author=scott-allen&amp;name=xhttp-fund-m4-architecture&amp;clip=7&amp;mode=live&amp;start=303.886" TargetMode="External"/><Relationship Id="rId2508" Type="http://schemas.openxmlformats.org/officeDocument/2006/relationships/hyperlink" Target="https://app.pluralsight.com/player?course=xhttp-fund&amp;author=scott-allen&amp;name=xhttp-fund-m5-security&amp;clip=9&amp;mode=live&amp;start=365.336" TargetMode="External"/><Relationship Id="rId1317" Type="http://schemas.openxmlformats.org/officeDocument/2006/relationships/hyperlink" Target="https://app.pluralsight.com/player?course=xhttp-fund&amp;author=scott-allen&amp;name=xhttp-fund-m3-connections&amp;clip=5&amp;mode=live&amp;start=62.936" TargetMode="External"/><Relationship Id="rId1524" Type="http://schemas.openxmlformats.org/officeDocument/2006/relationships/hyperlink" Target="https://app.pluralsight.com/player?course=xhttp-fund&amp;author=scott-allen&amp;name=xhttp-fund-m4-architecture&amp;clip=1&amp;mode=live&amp;start=334.936" TargetMode="External"/><Relationship Id="rId1731" Type="http://schemas.openxmlformats.org/officeDocument/2006/relationships/hyperlink" Target="https://app.pluralsight.com/player?course=xhttp-fund&amp;author=scott-allen&amp;name=xhttp-fund-m4-architecture&amp;clip=6&amp;mode=live&amp;start=148.866" TargetMode="External"/><Relationship Id="rId1969" Type="http://schemas.openxmlformats.org/officeDocument/2006/relationships/hyperlink" Target="https://app.pluralsight.com/player?course=xhttp-fund&amp;author=scott-allen&amp;name=xhttp-fund-m5-security&amp;clip=1&amp;mode=live&amp;start=218.166" TargetMode="External"/><Relationship Id="rId23" Type="http://schemas.openxmlformats.org/officeDocument/2006/relationships/hyperlink" Target="https://app.pluralsight.com/player?course=xhttp-fund&amp;author=scott-allen&amp;name=xhttp-fund-m1-resources&amp;clip=1&amp;mode=live" TargetMode="External"/><Relationship Id="rId1829" Type="http://schemas.openxmlformats.org/officeDocument/2006/relationships/hyperlink" Target="https://app.pluralsight.com/player?course=xhttp-fund&amp;author=scott-allen&amp;name=xhttp-fund-m4-architecture&amp;clip=7&amp;mode=live&amp;start=155.036" TargetMode="External"/><Relationship Id="rId2298" Type="http://schemas.openxmlformats.org/officeDocument/2006/relationships/hyperlink" Target="https://app.pluralsight.com/player?course=xhttp-fund&amp;author=scott-allen&amp;name=xhttp-fund-m5-security&amp;clip=6&amp;mode=live" TargetMode="External"/><Relationship Id="rId172" Type="http://schemas.openxmlformats.org/officeDocument/2006/relationships/hyperlink" Target="https://app.pluralsight.com/player?course=xhttp-fund&amp;author=scott-allen&amp;name=xhttp-fund-m1-resources&amp;clip=3&amp;mode=live&amp;start=164.946" TargetMode="External"/><Relationship Id="rId477" Type="http://schemas.openxmlformats.org/officeDocument/2006/relationships/hyperlink" Target="https://app.pluralsight.com/player?course=xhttp-fund&amp;author=scott-allen&amp;name=xhttp-fund-m2-messages&amp;clip=2&amp;mode=live&amp;start=184.546" TargetMode="External"/><Relationship Id="rId684" Type="http://schemas.openxmlformats.org/officeDocument/2006/relationships/hyperlink" Target="https://app.pluralsight.com/player?course=xhttp-fund&amp;author=scott-allen&amp;name=xhttp-fund-m2-messages&amp;clip=6&amp;mode=live&amp;start=4.566" TargetMode="External"/><Relationship Id="rId2060" Type="http://schemas.openxmlformats.org/officeDocument/2006/relationships/hyperlink" Target="https://app.pluralsight.com/player?course=xhttp-fund&amp;author=scott-allen&amp;name=xhttp-fund-m5-security&amp;clip=3&amp;mode=live&amp;start=25.986" TargetMode="External"/><Relationship Id="rId2158" Type="http://schemas.openxmlformats.org/officeDocument/2006/relationships/hyperlink" Target="https://app.pluralsight.com/player?course=xhttp-fund&amp;author=scott-allen&amp;name=xhttp-fund-m5-security&amp;clip=4&amp;mode=live&amp;start=64.696" TargetMode="External"/><Relationship Id="rId2365" Type="http://schemas.openxmlformats.org/officeDocument/2006/relationships/hyperlink" Target="https://app.pluralsight.com/player?course=xhttp-fund&amp;author=scott-allen&amp;name=xhttp-fund-m5-security&amp;clip=7&amp;mode=live&amp;start=77.116" TargetMode="External"/><Relationship Id="rId337" Type="http://schemas.openxmlformats.org/officeDocument/2006/relationships/hyperlink" Target="https://app.pluralsight.com/player?course=xhttp-fund&amp;author=scott-allen&amp;name=xhttp-fund-m1-resources&amp;clip=7&amp;mode=live&amp;start=51.626" TargetMode="External"/><Relationship Id="rId891" Type="http://schemas.openxmlformats.org/officeDocument/2006/relationships/hyperlink" Target="https://app.pluralsight.com/player?course=xhttp-fund&amp;author=scott-allen&amp;name=xhttp-fund-m2-messages&amp;clip=9&amp;mode=live&amp;start=156.396" TargetMode="External"/><Relationship Id="rId989" Type="http://schemas.openxmlformats.org/officeDocument/2006/relationships/hyperlink" Target="https://app.pluralsight.com/player?course=xhttp-fund&amp;author=scott-allen&amp;name=xhttp-fund-m2-messages&amp;clip=10&amp;mode=live&amp;start=60.846" TargetMode="External"/><Relationship Id="rId2018" Type="http://schemas.openxmlformats.org/officeDocument/2006/relationships/hyperlink" Target="https://app.pluralsight.com/player?course=xhttp-fund&amp;author=scott-allen&amp;name=xhttp-fund-m5-security&amp;clip=2&amp;mode=live&amp;start=89.306" TargetMode="External"/><Relationship Id="rId544" Type="http://schemas.openxmlformats.org/officeDocument/2006/relationships/hyperlink" Target="https://app.pluralsight.com/player?course=xhttp-fund&amp;author=scott-allen&amp;name=xhttp-fund-m2-messages&amp;clip=3&amp;mode=live&amp;start=75.966" TargetMode="External"/><Relationship Id="rId751" Type="http://schemas.openxmlformats.org/officeDocument/2006/relationships/hyperlink" Target="https://app.pluralsight.com/player?course=xhttp-fund&amp;author=scott-allen&amp;name=xhttp-fund-m2-messages&amp;clip=6&amp;mode=live&amp;start=246.846" TargetMode="External"/><Relationship Id="rId849" Type="http://schemas.openxmlformats.org/officeDocument/2006/relationships/hyperlink" Target="https://app.pluralsight.com/player?course=xhttp-fund&amp;author=scott-allen&amp;name=xhttp-fund-m2-messages&amp;clip=9&amp;mode=live&amp;start=11.936" TargetMode="External"/><Relationship Id="rId1174" Type="http://schemas.openxmlformats.org/officeDocument/2006/relationships/hyperlink" Target="https://app.pluralsight.com/player?course=xhttp-fund&amp;author=scott-allen&amp;name=xhttp-fund-m3-connections&amp;clip=2&amp;mode=live&amp;start=432.686" TargetMode="External"/><Relationship Id="rId1381" Type="http://schemas.openxmlformats.org/officeDocument/2006/relationships/hyperlink" Target="https://app.pluralsight.com/player?course=xhttp-fund&amp;author=scott-allen&amp;name=xhttp-fund-m3-connections&amp;clip=6&amp;mode=live&amp;start=157.726" TargetMode="External"/><Relationship Id="rId1479" Type="http://schemas.openxmlformats.org/officeDocument/2006/relationships/hyperlink" Target="https://app.pluralsight.com/player?course=xhttp-fund&amp;author=scott-allen&amp;name=xhttp-fund-m4-architecture&amp;clip=1&amp;mode=live&amp;start=154.656" TargetMode="External"/><Relationship Id="rId1686" Type="http://schemas.openxmlformats.org/officeDocument/2006/relationships/hyperlink" Target="https://app.pluralsight.com/player?course=xhttp-fund&amp;author=scott-allen&amp;name=xhttp-fund-m4-architecture&amp;clip=5&amp;mode=live&amp;start=174.506" TargetMode="External"/><Relationship Id="rId2225" Type="http://schemas.openxmlformats.org/officeDocument/2006/relationships/hyperlink" Target="https://app.pluralsight.com/player?course=xhttp-fund&amp;author=scott-allen&amp;name=xhttp-fund-m5-security&amp;clip=5&amp;mode=live&amp;start=126.856" TargetMode="External"/><Relationship Id="rId2432" Type="http://schemas.openxmlformats.org/officeDocument/2006/relationships/hyperlink" Target="https://app.pluralsight.com/player?course=xhttp-fund&amp;author=scott-allen&amp;name=xhttp-fund-m5-security&amp;clip=9&amp;mode=live&amp;start=52.576" TargetMode="External"/><Relationship Id="rId404" Type="http://schemas.openxmlformats.org/officeDocument/2006/relationships/hyperlink" Target="https://app.pluralsight.com/player?course=xhttp-fund&amp;author=scott-allen&amp;name=xhttp-fund-m2-messages&amp;clip=1&amp;mode=live&amp;start=19.596" TargetMode="External"/><Relationship Id="rId611" Type="http://schemas.openxmlformats.org/officeDocument/2006/relationships/hyperlink" Target="https://app.pluralsight.com/player?course=xhttp-fund&amp;author=scott-allen&amp;name=xhttp-fund-m2-messages&amp;clip=5&amp;mode=live&amp;start=46.106" TargetMode="External"/><Relationship Id="rId1034" Type="http://schemas.openxmlformats.org/officeDocument/2006/relationships/hyperlink" Target="https://app.pluralsight.com/player?course=xhttp-fund&amp;author=scott-allen&amp;name=xhttp-fund-m3-connections&amp;clip=1&amp;mode=live&amp;start=119.846" TargetMode="External"/><Relationship Id="rId1241" Type="http://schemas.openxmlformats.org/officeDocument/2006/relationships/hyperlink" Target="https://app.pluralsight.com/player?course=xhttp-fund&amp;author=scott-allen&amp;name=xhttp-fund-m3-connections&amp;clip=3&amp;mode=live&amp;start=208.106" TargetMode="External"/><Relationship Id="rId1339" Type="http://schemas.openxmlformats.org/officeDocument/2006/relationships/hyperlink" Target="https://app.pluralsight.com/player?course=xhttp-fund&amp;author=scott-allen&amp;name=xhttp-fund-m3-connections&amp;clip=5&amp;mode=live&amp;start=156.886" TargetMode="External"/><Relationship Id="rId1893" Type="http://schemas.openxmlformats.org/officeDocument/2006/relationships/hyperlink" Target="https://app.pluralsight.com/player?course=xhttp-fund&amp;author=scott-allen&amp;name=xhttp-fund-m4-architecture&amp;clip=8&amp;mode=live&amp;start=34.156" TargetMode="External"/><Relationship Id="rId709" Type="http://schemas.openxmlformats.org/officeDocument/2006/relationships/hyperlink" Target="https://app.pluralsight.com/player?course=xhttp-fund&amp;author=scott-allen&amp;name=xhttp-fund-m2-messages&amp;clip=6&amp;mode=live&amp;start=95.546" TargetMode="External"/><Relationship Id="rId916" Type="http://schemas.openxmlformats.org/officeDocument/2006/relationships/hyperlink" Target="https://app.pluralsight.com/player?course=xhttp-fund&amp;author=scott-allen&amp;name=xhttp-fund-m2-messages&amp;clip=9&amp;mode=live&amp;start=255.736" TargetMode="External"/><Relationship Id="rId1101" Type="http://schemas.openxmlformats.org/officeDocument/2006/relationships/hyperlink" Target="https://app.pluralsight.com/player?course=xhttp-fund&amp;author=scott-allen&amp;name=xhttp-fund-m3-connections&amp;clip=2&amp;mode=live&amp;start=107.166" TargetMode="External"/><Relationship Id="rId1546" Type="http://schemas.openxmlformats.org/officeDocument/2006/relationships/hyperlink" Target="https://app.pluralsight.com/player?course=xhttp-fund&amp;author=scott-allen&amp;name=xhttp-fund-m4-architecture&amp;clip=2&amp;mode=live&amp;start=69.226" TargetMode="External"/><Relationship Id="rId1753" Type="http://schemas.openxmlformats.org/officeDocument/2006/relationships/hyperlink" Target="https://app.pluralsight.com/player?course=xhttp-fund&amp;author=scott-allen&amp;name=xhttp-fund-m4-architecture&amp;clip=6&amp;mode=live&amp;start=232.696" TargetMode="External"/><Relationship Id="rId1960" Type="http://schemas.openxmlformats.org/officeDocument/2006/relationships/hyperlink" Target="https://app.pluralsight.com/player?course=xhttp-fund&amp;author=scott-allen&amp;name=xhttp-fund-m5-security&amp;clip=1&amp;mode=live&amp;start=182.786" TargetMode="External"/><Relationship Id="rId45" Type="http://schemas.openxmlformats.org/officeDocument/2006/relationships/hyperlink" Target="https://app.pluralsight.com/player?course=xhttp-fund&amp;author=scott-allen&amp;name=xhttp-fund-m1-resources&amp;clip=1&amp;mode=live&amp;start=93.806" TargetMode="External"/><Relationship Id="rId1406" Type="http://schemas.openxmlformats.org/officeDocument/2006/relationships/hyperlink" Target="https://app.pluralsight.com/player?course=xhttp-fund&amp;author=scott-allen&amp;name=xhttp-fund-m3-connections&amp;clip=6&amp;mode=live&amp;start=250.556" TargetMode="External"/><Relationship Id="rId1613" Type="http://schemas.openxmlformats.org/officeDocument/2006/relationships/hyperlink" Target="https://app.pluralsight.com/player?course=xhttp-fund&amp;author=scott-allen&amp;name=xhttp-fund-m4-architecture&amp;clip=4&amp;mode=live&amp;start=81.096" TargetMode="External"/><Relationship Id="rId1820" Type="http://schemas.openxmlformats.org/officeDocument/2006/relationships/hyperlink" Target="https://app.pluralsight.com/player?course=xhttp-fund&amp;author=scott-allen&amp;name=xhttp-fund-m4-architecture&amp;clip=7&amp;mode=live&amp;start=128.996" TargetMode="External"/><Relationship Id="rId194" Type="http://schemas.openxmlformats.org/officeDocument/2006/relationships/hyperlink" Target="https://app.pluralsight.com/player?course=xhttp-fund&amp;author=scott-allen&amp;name=xhttp-fund-m1-resources&amp;clip=3&amp;mode=live&amp;start=265.996" TargetMode="External"/><Relationship Id="rId1918" Type="http://schemas.openxmlformats.org/officeDocument/2006/relationships/hyperlink" Target="https://app.pluralsight.com/player?course=xhttp-fund&amp;author=scott-allen&amp;name=xhttp-fund-m5-security&amp;clip=1&amp;mode=live&amp;start=11.056" TargetMode="External"/><Relationship Id="rId2082" Type="http://schemas.openxmlformats.org/officeDocument/2006/relationships/hyperlink" Target="https://app.pluralsight.com/player?course=xhttp-fund&amp;author=scott-allen&amp;name=xhttp-fund-m5-security&amp;clip=3&amp;mode=live&amp;start=116.216" TargetMode="External"/><Relationship Id="rId261" Type="http://schemas.openxmlformats.org/officeDocument/2006/relationships/hyperlink" Target="https://app.pluralsight.com/player?course=xhttp-fund&amp;author=scott-allen&amp;name=xhttp-fund-m1-resources&amp;clip=6&amp;mode=live&amp;start=31.856" TargetMode="External"/><Relationship Id="rId499" Type="http://schemas.openxmlformats.org/officeDocument/2006/relationships/hyperlink" Target="https://app.pluralsight.com/player?course=xhttp-fund&amp;author=scott-allen&amp;name=xhttp-fund-m2-messages&amp;clip=2&amp;mode=live&amp;start=282.066" TargetMode="External"/><Relationship Id="rId2387" Type="http://schemas.openxmlformats.org/officeDocument/2006/relationships/hyperlink" Target="https://app.pluralsight.com/player?course=xhttp-fund&amp;author=scott-allen&amp;name=xhttp-fund-m5-security&amp;clip=7&amp;mode=live&amp;start=170.456" TargetMode="External"/><Relationship Id="rId359" Type="http://schemas.openxmlformats.org/officeDocument/2006/relationships/hyperlink" Target="https://app.pluralsight.com/player?course=xhttp-fund&amp;author=scott-allen&amp;name=xhttp-fund-m1-resources&amp;clip=7&amp;mode=live&amp;start=147.106" TargetMode="External"/><Relationship Id="rId566" Type="http://schemas.openxmlformats.org/officeDocument/2006/relationships/hyperlink" Target="https://app.pluralsight.com/player?course=xhttp-fund&amp;author=scott-allen&amp;name=xhttp-fund-m2-messages&amp;clip=4&amp;mode=live&amp;start=13.116" TargetMode="External"/><Relationship Id="rId773" Type="http://schemas.openxmlformats.org/officeDocument/2006/relationships/hyperlink" Target="https://app.pluralsight.com/player?course=xhttp-fund&amp;author=scott-allen&amp;name=xhttp-fund-m2-messages&amp;clip=7&amp;mode=live&amp;start=57.476" TargetMode="External"/><Relationship Id="rId1196" Type="http://schemas.openxmlformats.org/officeDocument/2006/relationships/hyperlink" Target="https://app.pluralsight.com/player?course=xhttp-fund&amp;author=scott-allen&amp;name=xhttp-fund-m3-connections&amp;clip=3&amp;mode=live&amp;start=6.566" TargetMode="External"/><Relationship Id="rId2247" Type="http://schemas.openxmlformats.org/officeDocument/2006/relationships/hyperlink" Target="https://app.pluralsight.com/player?course=xhttp-fund&amp;author=scott-allen&amp;name=xhttp-fund-m5-security&amp;clip=5&amp;mode=live&amp;start=222.576" TargetMode="External"/><Relationship Id="rId2454" Type="http://schemas.openxmlformats.org/officeDocument/2006/relationships/hyperlink" Target="https://app.pluralsight.com/player?course=xhttp-fund&amp;author=scott-allen&amp;name=xhttp-fund-m5-security&amp;clip=9&amp;mode=live&amp;start=145.686" TargetMode="External"/><Relationship Id="rId121" Type="http://schemas.openxmlformats.org/officeDocument/2006/relationships/hyperlink" Target="https://app.pluralsight.com/player?course=xhttp-fund&amp;author=scott-allen&amp;name=xhttp-fund-m1-resources&amp;clip=2&amp;mode=live&amp;start=121.966" TargetMode="External"/><Relationship Id="rId219" Type="http://schemas.openxmlformats.org/officeDocument/2006/relationships/hyperlink" Target="https://app.pluralsight.com/player?course=xhttp-fund&amp;author=scott-allen&amp;name=xhttp-fund-m1-resources&amp;clip=5&amp;mode=live&amp;start=4.516" TargetMode="External"/><Relationship Id="rId426" Type="http://schemas.openxmlformats.org/officeDocument/2006/relationships/hyperlink" Target="https://app.pluralsight.com/player?course=xhttp-fund&amp;author=scott-allen&amp;name=xhttp-fund-m2-messages&amp;clip=1&amp;mode=live&amp;start=104.246" TargetMode="External"/><Relationship Id="rId633" Type="http://schemas.openxmlformats.org/officeDocument/2006/relationships/hyperlink" Target="https://app.pluralsight.com/player?course=xhttp-fund&amp;author=scott-allen&amp;name=xhttp-fund-m2-messages&amp;clip=5&amp;mode=live&amp;start=139.386" TargetMode="External"/><Relationship Id="rId980" Type="http://schemas.openxmlformats.org/officeDocument/2006/relationships/hyperlink" Target="https://app.pluralsight.com/player?course=xhttp-fund&amp;author=scott-allen&amp;name=xhttp-fund-m2-messages&amp;clip=10&amp;mode=live&amp;start=27.976" TargetMode="External"/><Relationship Id="rId1056" Type="http://schemas.openxmlformats.org/officeDocument/2006/relationships/hyperlink" Target="https://app.pluralsight.com/player?course=xhttp-fund&amp;author=scott-allen&amp;name=xhttp-fund-m3-connections&amp;clip=1&amp;mode=live&amp;start=208.286" TargetMode="External"/><Relationship Id="rId1263" Type="http://schemas.openxmlformats.org/officeDocument/2006/relationships/hyperlink" Target="https://app.pluralsight.com/player?course=xhttp-fund&amp;author=scott-allen&amp;name=xhttp-fund-m3-connections&amp;clip=3&amp;mode=live&amp;start=310.166" TargetMode="External"/><Relationship Id="rId2107" Type="http://schemas.openxmlformats.org/officeDocument/2006/relationships/hyperlink" Target="https://app.pluralsight.com/player?course=xhttp-fund&amp;author=scott-allen&amp;name=xhttp-fund-m5-security&amp;clip=3&amp;mode=live&amp;start=232.126" TargetMode="External"/><Relationship Id="rId2314" Type="http://schemas.openxmlformats.org/officeDocument/2006/relationships/hyperlink" Target="https://app.pluralsight.com/player?course=xhttp-fund&amp;author=scott-allen&amp;name=xhttp-fund-m5-security&amp;clip=6&amp;mode=live&amp;start=60.186" TargetMode="External"/><Relationship Id="rId840" Type="http://schemas.openxmlformats.org/officeDocument/2006/relationships/hyperlink" Target="https://app.pluralsight.com/player?course=xhttp-fund&amp;author=scott-allen&amp;name=xhttp-fund-m2-messages&amp;clip=8&amp;mode=live&amp;start=179.156" TargetMode="External"/><Relationship Id="rId938" Type="http://schemas.openxmlformats.org/officeDocument/2006/relationships/hyperlink" Target="https://app.pluralsight.com/player?course=xhttp-fund&amp;author=scott-allen&amp;name=xhttp-fund-m2-messages&amp;clip=9&amp;mode=live&amp;start=338.906" TargetMode="External"/><Relationship Id="rId1470" Type="http://schemas.openxmlformats.org/officeDocument/2006/relationships/hyperlink" Target="https://app.pluralsight.com/player?course=xhttp-fund&amp;author=scott-allen&amp;name=xhttp-fund-m4-architecture&amp;clip=1&amp;mode=live&amp;start=120.296" TargetMode="External"/><Relationship Id="rId1568" Type="http://schemas.openxmlformats.org/officeDocument/2006/relationships/hyperlink" Target="https://app.pluralsight.com/player?course=xhttp-fund&amp;author=scott-allen&amp;name=xhttp-fund-m4-architecture&amp;clip=3&amp;mode=live&amp;start=52.676" TargetMode="External"/><Relationship Id="rId1775" Type="http://schemas.openxmlformats.org/officeDocument/2006/relationships/hyperlink" Target="https://app.pluralsight.com/player?course=xhttp-fund&amp;author=scott-allen&amp;name=xhttp-fund-m4-architecture&amp;clip=6&amp;mode=live&amp;start=307.256" TargetMode="External"/><Relationship Id="rId67" Type="http://schemas.openxmlformats.org/officeDocument/2006/relationships/hyperlink" Target="https://app.pluralsight.com/player?course=xhttp-fund&amp;author=scott-allen&amp;name=xhttp-fund-m1-resources&amp;clip=1&amp;mode=live&amp;start=192.356" TargetMode="External"/><Relationship Id="rId700" Type="http://schemas.openxmlformats.org/officeDocument/2006/relationships/hyperlink" Target="https://app.pluralsight.com/player?course=xhttp-fund&amp;author=scott-allen&amp;name=xhttp-fund-m2-messages&amp;clip=6&amp;mode=live&amp;start=62.296" TargetMode="External"/><Relationship Id="rId1123" Type="http://schemas.openxmlformats.org/officeDocument/2006/relationships/hyperlink" Target="https://app.pluralsight.com/player?course=xhttp-fund&amp;author=scott-allen&amp;name=xhttp-fund-m3-connections&amp;clip=2&amp;mode=live&amp;start=203.166" TargetMode="External"/><Relationship Id="rId1330" Type="http://schemas.openxmlformats.org/officeDocument/2006/relationships/hyperlink" Target="https://app.pluralsight.com/player?course=xhttp-fund&amp;author=scott-allen&amp;name=xhttp-fund-m3-connections&amp;clip=5&amp;mode=live&amp;start=123.026" TargetMode="External"/><Relationship Id="rId1428" Type="http://schemas.openxmlformats.org/officeDocument/2006/relationships/hyperlink" Target="https://app.pluralsight.com/player?course=xhttp-fund&amp;author=scott-allen&amp;name=xhttp-fund-m4-architecture&amp;clip=0&amp;mode=live" TargetMode="External"/><Relationship Id="rId1635" Type="http://schemas.openxmlformats.org/officeDocument/2006/relationships/hyperlink" Target="https://app.pluralsight.com/player?course=xhttp-fund&amp;author=scott-allen&amp;name=xhttp-fund-m4-architecture&amp;clip=4&amp;mode=live&amp;start=170.256" TargetMode="External"/><Relationship Id="rId1982" Type="http://schemas.openxmlformats.org/officeDocument/2006/relationships/hyperlink" Target="https://app.pluralsight.com/player?course=xhttp-fund&amp;author=scott-allen&amp;name=xhttp-fund-m5-security&amp;clip=1&amp;mode=live&amp;start=273.046" TargetMode="External"/><Relationship Id="rId1842" Type="http://schemas.openxmlformats.org/officeDocument/2006/relationships/hyperlink" Target="https://app.pluralsight.com/player?course=xhttp-fund&amp;author=scott-allen&amp;name=xhttp-fund-m4-architecture&amp;clip=7&amp;mode=live&amp;start=194.206" TargetMode="External"/><Relationship Id="rId1702" Type="http://schemas.openxmlformats.org/officeDocument/2006/relationships/hyperlink" Target="https://app.pluralsight.com/player?course=xhttp-fund&amp;author=scott-allen&amp;name=xhttp-fund-m4-architecture&amp;clip=6&amp;mode=live&amp;start=37.096" TargetMode="External"/><Relationship Id="rId283" Type="http://schemas.openxmlformats.org/officeDocument/2006/relationships/hyperlink" Target="https://app.pluralsight.com/player?course=xhttp-fund&amp;author=scott-allen&amp;name=xhttp-fund-m1-resources&amp;clip=6&amp;mode=live&amp;start=124.476" TargetMode="External"/><Relationship Id="rId490" Type="http://schemas.openxmlformats.org/officeDocument/2006/relationships/hyperlink" Target="https://app.pluralsight.com/player?course=xhttp-fund&amp;author=scott-allen&amp;name=xhttp-fund-m2-messages&amp;clip=2&amp;mode=live&amp;start=236.376" TargetMode="External"/><Relationship Id="rId2171" Type="http://schemas.openxmlformats.org/officeDocument/2006/relationships/hyperlink" Target="https://app.pluralsight.com/player?course=xhttp-fund&amp;author=scott-allen&amp;name=xhttp-fund-m5-security&amp;clip=4&amp;mode=live&amp;start=120.456" TargetMode="External"/><Relationship Id="rId143" Type="http://schemas.openxmlformats.org/officeDocument/2006/relationships/hyperlink" Target="https://app.pluralsight.com/player?course=xhttp-fund&amp;author=scott-allen&amp;name=xhttp-fund-m1-resources&amp;clip=3&amp;mode=live&amp;start=36.506" TargetMode="External"/><Relationship Id="rId350" Type="http://schemas.openxmlformats.org/officeDocument/2006/relationships/hyperlink" Target="https://app.pluralsight.com/player?course=xhttp-fund&amp;author=scott-allen&amp;name=xhttp-fund-m1-resources&amp;clip=7&amp;mode=live&amp;start=108.016" TargetMode="External"/><Relationship Id="rId588" Type="http://schemas.openxmlformats.org/officeDocument/2006/relationships/hyperlink" Target="https://app.pluralsight.com/player?course=xhttp-fund&amp;author=scott-allen&amp;name=xhttp-fund-m2-messages&amp;clip=4&amp;mode=live&amp;start=99.816" TargetMode="External"/><Relationship Id="rId795" Type="http://schemas.openxmlformats.org/officeDocument/2006/relationships/hyperlink" Target="https://app.pluralsight.com/player?course=xhttp-fund&amp;author=scott-allen&amp;name=xhttp-fund-m2-messages&amp;clip=8&amp;mode=live&amp;start=24.346" TargetMode="External"/><Relationship Id="rId2031" Type="http://schemas.openxmlformats.org/officeDocument/2006/relationships/hyperlink" Target="https://app.pluralsight.com/player?course=xhttp-fund&amp;author=scott-allen&amp;name=xhttp-fund-m5-security&amp;clip=2&amp;mode=live&amp;start=137.726" TargetMode="External"/><Relationship Id="rId2269" Type="http://schemas.openxmlformats.org/officeDocument/2006/relationships/hyperlink" Target="https://app.pluralsight.com/player?course=xhttp-fund&amp;author=scott-allen&amp;name=xhttp-fund-m5-security&amp;clip=5&amp;mode=live&amp;start=317.996" TargetMode="External"/><Relationship Id="rId2476" Type="http://schemas.openxmlformats.org/officeDocument/2006/relationships/hyperlink" Target="https://app.pluralsight.com/player?course=xhttp-fund&amp;author=scott-allen&amp;name=xhttp-fund-m5-security&amp;clip=9&amp;mode=live&amp;start=232.636" TargetMode="External"/><Relationship Id="rId9" Type="http://schemas.openxmlformats.org/officeDocument/2006/relationships/hyperlink" Target="https://app.pluralsight.com/player?course=xhttp-fund&amp;author=scott-allen&amp;name=xhttp-fund-m1-resources&amp;clip=0&amp;mode=live&amp;start=16.376" TargetMode="External"/><Relationship Id="rId210" Type="http://schemas.openxmlformats.org/officeDocument/2006/relationships/hyperlink" Target="https://app.pluralsight.com/player?course=xhttp-fund&amp;author=scott-allen&amp;name=xhttp-fund-m1-resources&amp;clip=4&amp;mode=live&amp;start=58.026" TargetMode="External"/><Relationship Id="rId448" Type="http://schemas.openxmlformats.org/officeDocument/2006/relationships/hyperlink" Target="https://app.pluralsight.com/player?course=xhttp-fund&amp;author=scott-allen&amp;name=xhttp-fund-m2-messages&amp;clip=2&amp;mode=live&amp;start=67.526" TargetMode="External"/><Relationship Id="rId655" Type="http://schemas.openxmlformats.org/officeDocument/2006/relationships/hyperlink" Target="https://app.pluralsight.com/player?course=xhttp-fund&amp;author=scott-allen&amp;name=xhttp-fund-m2-messages&amp;clip=5&amp;mode=live&amp;start=235.806" TargetMode="External"/><Relationship Id="rId862" Type="http://schemas.openxmlformats.org/officeDocument/2006/relationships/hyperlink" Target="https://app.pluralsight.com/player?course=xhttp-fund&amp;author=scott-allen&amp;name=xhttp-fund-m2-messages&amp;clip=9&amp;mode=live&amp;start=55.096" TargetMode="External"/><Relationship Id="rId1078" Type="http://schemas.openxmlformats.org/officeDocument/2006/relationships/hyperlink" Target="https://app.pluralsight.com/player?course=xhttp-fund&amp;author=scott-allen&amp;name=xhttp-fund-m3-connections&amp;clip=2&amp;mode=live&amp;start=18.226" TargetMode="External"/><Relationship Id="rId1285" Type="http://schemas.openxmlformats.org/officeDocument/2006/relationships/hyperlink" Target="https://app.pluralsight.com/player?course=xhttp-fund&amp;author=scott-allen&amp;name=xhttp-fund-m3-connections&amp;clip=4&amp;mode=live&amp;start=58.896" TargetMode="External"/><Relationship Id="rId1492" Type="http://schemas.openxmlformats.org/officeDocument/2006/relationships/hyperlink" Target="https://app.pluralsight.com/player?course=xhttp-fund&amp;author=scott-allen&amp;name=xhttp-fund-m4-architecture&amp;clip=1&amp;mode=live&amp;start=213.136" TargetMode="External"/><Relationship Id="rId2129" Type="http://schemas.openxmlformats.org/officeDocument/2006/relationships/hyperlink" Target="https://app.pluralsight.com/player?course=xhttp-fund&amp;author=scott-allen&amp;name=xhttp-fund-m5-security&amp;clip=3&amp;mode=live&amp;start=330.966" TargetMode="External"/><Relationship Id="rId2336" Type="http://schemas.openxmlformats.org/officeDocument/2006/relationships/hyperlink" Target="https://app.pluralsight.com/player?course=xhttp-fund&amp;author=scott-allen&amp;name=xhttp-fund-m5-security&amp;clip=6&amp;mode=live&amp;start=137.296" TargetMode="External"/><Relationship Id="rId308" Type="http://schemas.openxmlformats.org/officeDocument/2006/relationships/hyperlink" Target="https://app.pluralsight.com/player?course=xhttp-fund&amp;author=scott-allen&amp;name=xhttp-fund-m1-resources&amp;clip=6&amp;mode=live&amp;start=242.296" TargetMode="External"/><Relationship Id="rId515" Type="http://schemas.openxmlformats.org/officeDocument/2006/relationships/hyperlink" Target="https://app.pluralsight.com/player?course=xhttp-fund&amp;author=scott-allen&amp;name=xhttp-fund-m2-messages&amp;clip=2&amp;mode=live&amp;start=351.816" TargetMode="External"/><Relationship Id="rId722" Type="http://schemas.openxmlformats.org/officeDocument/2006/relationships/hyperlink" Target="https://app.pluralsight.com/player?course=xhttp-fund&amp;author=scott-allen&amp;name=xhttp-fund-m2-messages&amp;clip=6&amp;mode=live&amp;start=138.946" TargetMode="External"/><Relationship Id="rId1145" Type="http://schemas.openxmlformats.org/officeDocument/2006/relationships/hyperlink" Target="https://app.pluralsight.com/player?course=xhttp-fund&amp;author=scott-allen&amp;name=xhttp-fund-m3-connections&amp;clip=2&amp;mode=live&amp;start=311.616" TargetMode="External"/><Relationship Id="rId1352" Type="http://schemas.openxmlformats.org/officeDocument/2006/relationships/hyperlink" Target="https://app.pluralsight.com/player?course=xhttp-fund&amp;author=scott-allen&amp;name=xhttp-fund-m3-connections&amp;clip=6&amp;mode=live&amp;start=35.216" TargetMode="External"/><Relationship Id="rId1797" Type="http://schemas.openxmlformats.org/officeDocument/2006/relationships/hyperlink" Target="https://app.pluralsight.com/player?course=xhttp-fund&amp;author=scott-allen&amp;name=xhttp-fund-m4-architecture&amp;clip=7&amp;mode=live&amp;start=43.406" TargetMode="External"/><Relationship Id="rId2403" Type="http://schemas.openxmlformats.org/officeDocument/2006/relationships/hyperlink" Target="https://app.pluralsight.com/player?course=xhttp-fund&amp;author=scott-allen&amp;name=xhttp-fund-m5-security&amp;clip=8&amp;mode=live&amp;start=50.126" TargetMode="External"/><Relationship Id="rId89" Type="http://schemas.openxmlformats.org/officeDocument/2006/relationships/hyperlink" Target="https://app.pluralsight.com/player?course=xhttp-fund&amp;author=scott-allen&amp;name=xhttp-fund-m1-resources&amp;clip=1&amp;mode=live&amp;start=293.646" TargetMode="External"/><Relationship Id="rId1005" Type="http://schemas.openxmlformats.org/officeDocument/2006/relationships/hyperlink" Target="https://app.pluralsight.com/player?course=xhttp-fund&amp;author=scott-allen&amp;name=xhttp-fund-m3-connections&amp;clip=1&amp;mode=live&amp;start=2.086" TargetMode="External"/><Relationship Id="rId1212" Type="http://schemas.openxmlformats.org/officeDocument/2006/relationships/hyperlink" Target="https://app.pluralsight.com/player?course=xhttp-fund&amp;author=scott-allen&amp;name=xhttp-fund-m3-connections&amp;clip=3&amp;mode=live&amp;start=79.466" TargetMode="External"/><Relationship Id="rId1657" Type="http://schemas.openxmlformats.org/officeDocument/2006/relationships/hyperlink" Target="https://app.pluralsight.com/player?course=xhttp-fund&amp;author=scott-allen&amp;name=xhttp-fund-m4-architecture&amp;clip=5&amp;mode=live&amp;start=55.886" TargetMode="External"/><Relationship Id="rId1864" Type="http://schemas.openxmlformats.org/officeDocument/2006/relationships/hyperlink" Target="https://app.pluralsight.com/player?course=xhttp-fund&amp;author=scott-allen&amp;name=xhttp-fund-m4-architecture&amp;clip=7&amp;mode=live&amp;start=281.176" TargetMode="External"/><Relationship Id="rId1517" Type="http://schemas.openxmlformats.org/officeDocument/2006/relationships/hyperlink" Target="https://app.pluralsight.com/player?course=xhttp-fund&amp;author=scott-allen&amp;name=xhttp-fund-m4-architecture&amp;clip=1&amp;mode=live&amp;start=313.926" TargetMode="External"/><Relationship Id="rId1724" Type="http://schemas.openxmlformats.org/officeDocument/2006/relationships/hyperlink" Target="https://app.pluralsight.com/player?course=xhttp-fund&amp;author=scott-allen&amp;name=xhttp-fund-m4-architecture&amp;clip=6&amp;mode=live&amp;start=125.626" TargetMode="External"/><Relationship Id="rId16" Type="http://schemas.openxmlformats.org/officeDocument/2006/relationships/hyperlink" Target="https://app.pluralsight.com/player?course=xhttp-fund&amp;author=scott-allen&amp;name=xhttp-fund-m1-resources&amp;clip=0&amp;mode=live&amp;start=42.086" TargetMode="External"/><Relationship Id="rId1931" Type="http://schemas.openxmlformats.org/officeDocument/2006/relationships/hyperlink" Target="https://app.pluralsight.com/player?course=xhttp-fund&amp;author=scott-allen&amp;name=xhttp-fund-m5-security&amp;clip=1&amp;mode=live&amp;start=62.8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8413</TotalTime>
  <Pages>36</Pages>
  <Words>85085</Words>
  <Characters>484991</Characters>
  <Application>Microsoft Office Word</Application>
  <DocSecurity>0</DocSecurity>
  <Lines>4041</Lines>
  <Paragraphs>1137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Zhihang Liu</cp:lastModifiedBy>
  <cp:revision>6</cp:revision>
  <dcterms:created xsi:type="dcterms:W3CDTF">2018-03-18T02:06:00Z</dcterms:created>
  <dcterms:modified xsi:type="dcterms:W3CDTF">2018-04-23T01:07:00Z</dcterms:modified>
</cp:coreProperties>
</file>