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BB1D" w14:textId="77777777" w:rsidR="002A39C9" w:rsidRPr="00F10E9D" w:rsidRDefault="002A39C9" w:rsidP="002A39C9">
      <w:pPr>
        <w:rPr>
          <w:lang w:val="en"/>
        </w:rPr>
      </w:pPr>
      <w:hyperlink r:id="rId4" w:tgtFrame="psplayer" w:history="1">
        <w:r w:rsidRPr="00F10E9D">
          <w:t>Getting Started</w:t>
        </w:r>
      </w:hyperlink>
    </w:p>
    <w:p w14:paraId="7B0540EA" w14:textId="77777777" w:rsidR="002A39C9" w:rsidRPr="00F10E9D" w:rsidRDefault="002A39C9" w:rsidP="002A39C9">
      <w:hyperlink r:id="rId5" w:tgtFrame="psplayer" w:history="1">
        <w:r w:rsidRPr="00F10E9D">
          <w:t>Course Introduction</w:t>
        </w:r>
      </w:hyperlink>
    </w:p>
    <w:p w14:paraId="13985B1B" w14:textId="77777777" w:rsidR="002A39C9" w:rsidRPr="00F10E9D" w:rsidRDefault="002A39C9" w:rsidP="002A39C9">
      <w:hyperlink r:id="rId6" w:tgtFrame="psplayer" w:history="1">
        <w:r w:rsidRPr="00F10E9D">
          <w:t>Hello, and welcome to Pluralsight. My name is David Berry, and this course is titled, What Every</w:t>
        </w:r>
      </w:hyperlink>
      <w:r w:rsidRPr="00F10E9D">
        <w:t xml:space="preserve"> </w:t>
      </w:r>
      <w:hyperlink r:id="rId7" w:tgtFrame="psplayer" w:history="1">
        <w:r w:rsidRPr="00F10E9D">
          <w:t>Developer Should Know About SQL Server Performance.</w:t>
        </w:r>
      </w:hyperlink>
      <w:r w:rsidRPr="00F10E9D">
        <w:t xml:space="preserve"> </w:t>
      </w:r>
      <w:hyperlink r:id="rId8" w:tgtFrame="psplayer" w:history="1">
        <w:r w:rsidRPr="00F10E9D">
          <w:t>I don't know about you, but I hate things that are slow, slow traffic, slow lines at airport security, and</w:t>
        </w:r>
      </w:hyperlink>
      <w:r w:rsidRPr="00F10E9D">
        <w:t xml:space="preserve"> </w:t>
      </w:r>
      <w:hyperlink r:id="rId9" w:tgtFrame="psplayer" w:history="1">
        <w:r w:rsidRPr="00F10E9D">
          <w:t>especially slow database queries that cause slow application performance, and I'm guessing that since</w:t>
        </w:r>
      </w:hyperlink>
      <w:r w:rsidRPr="00F10E9D">
        <w:t xml:space="preserve"> </w:t>
      </w:r>
      <w:hyperlink r:id="rId10" w:tgtFrame="psplayer" w:history="1">
        <w:r w:rsidRPr="00F10E9D">
          <w:t>you decided to click on this course, you don't care much for slow database performance either.</w:t>
        </w:r>
      </w:hyperlink>
      <w:r w:rsidRPr="00F10E9D">
        <w:t xml:space="preserve"> </w:t>
      </w:r>
      <w:hyperlink r:id="rId11" w:tgtFrame="psplayer" w:history="1">
        <w:r w:rsidRPr="00F10E9D">
          <w:t>So in this course, I'm going to show you what you need to know as a developer about SQL Server to make sure</w:t>
        </w:r>
      </w:hyperlink>
      <w:r w:rsidRPr="00F10E9D">
        <w:t xml:space="preserve"> </w:t>
      </w:r>
      <w:hyperlink r:id="rId12" w:tgtFrame="psplayer" w:history="1">
        <w:r w:rsidRPr="00F10E9D">
          <w:t>that your data access code is performing as well as possible.</w:t>
        </w:r>
      </w:hyperlink>
      <w:r w:rsidRPr="00F10E9D">
        <w:t xml:space="preserve"> </w:t>
      </w:r>
      <w:hyperlink r:id="rId13" w:tgtFrame="psplayer" w:history="1">
        <w:r w:rsidRPr="00F10E9D">
          <w:t>As a developer, you are probably comfortable analyzing and debugging code in languages like C# or Java,</w:t>
        </w:r>
      </w:hyperlink>
      <w:r w:rsidRPr="00F10E9D">
        <w:t xml:space="preserve"> </w:t>
      </w:r>
      <w:hyperlink r:id="rId14" w:tgtFrame="psplayer" w:history="1">
        <w:r w:rsidRPr="00F10E9D">
          <w:t>but you may be uncomfortable with your level of knowledge of SQL Server, and how things work in the database.</w:t>
        </w:r>
      </w:hyperlink>
      <w:r w:rsidRPr="00F10E9D">
        <w:t xml:space="preserve"> </w:t>
      </w:r>
      <w:hyperlink r:id="rId15" w:tgtFrame="psplayer" w:history="1">
        <w:r w:rsidRPr="00F10E9D">
          <w:t>In this course, I'll help you feel more comfortable when you're working with SQL Server, especially for</w:t>
        </w:r>
      </w:hyperlink>
      <w:r w:rsidRPr="00F10E9D">
        <w:t xml:space="preserve"> </w:t>
      </w:r>
      <w:hyperlink r:id="rId16" w:tgtFrame="psplayer" w:history="1">
        <w:r w:rsidRPr="00F10E9D">
          <w:t>the times that you need to diagnose and solve performance issues.</w:t>
        </w:r>
      </w:hyperlink>
      <w:r w:rsidRPr="00F10E9D">
        <w:t xml:space="preserve"> </w:t>
      </w:r>
      <w:hyperlink r:id="rId17" w:tgtFrame="psplayer" w:history="1">
        <w:r w:rsidRPr="00F10E9D">
          <w:t>And this is important, because in most systems that we build our database is a critical component of</w:t>
        </w:r>
      </w:hyperlink>
      <w:r w:rsidRPr="00F10E9D">
        <w:t xml:space="preserve"> </w:t>
      </w:r>
      <w:hyperlink r:id="rId18" w:tgtFrame="psplayer" w:history="1">
        <w:r w:rsidRPr="00F10E9D">
          <w:t>the overall system, and this is especially true from a performance standpoint.</w:t>
        </w:r>
      </w:hyperlink>
      <w:r w:rsidRPr="00F10E9D">
        <w:t xml:space="preserve"> </w:t>
      </w:r>
      <w:hyperlink r:id="rId19" w:tgtFrame="psplayer" w:history="1">
        <w:r w:rsidRPr="00F10E9D">
          <w:t>So we really need to understand how a database like SQL Server behaves so that we can make sure that we're</w:t>
        </w:r>
      </w:hyperlink>
      <w:r w:rsidRPr="00F10E9D">
        <w:t xml:space="preserve"> </w:t>
      </w:r>
      <w:hyperlink r:id="rId20" w:tgtFrame="psplayer" w:history="1">
        <w:r w:rsidRPr="00F10E9D">
          <w:t>getting the most out of it.</w:t>
        </w:r>
      </w:hyperlink>
      <w:r w:rsidRPr="00F10E9D">
        <w:t xml:space="preserve"> </w:t>
      </w:r>
      <w:hyperlink r:id="rId21" w:tgtFrame="psplayer" w:history="1">
        <w:r w:rsidRPr="00F10E9D">
          <w:t>In this course, we're going to focus on the performance aspects that we as developers have control over,</w:t>
        </w:r>
      </w:hyperlink>
      <w:r w:rsidRPr="00F10E9D">
        <w:t xml:space="preserve"> </w:t>
      </w:r>
      <w:hyperlink r:id="rId22" w:tgtFrame="psplayer" w:history="1">
        <w:r w:rsidRPr="00F10E9D">
          <w:t>and that is making our SQL statements run as efficiently as possible, and making sure our applications</w:t>
        </w:r>
      </w:hyperlink>
      <w:r w:rsidRPr="00F10E9D">
        <w:t xml:space="preserve"> </w:t>
      </w:r>
      <w:hyperlink r:id="rId23" w:tgtFrame="psplayer" w:history="1">
        <w:r w:rsidRPr="00F10E9D">
          <w:t>avoid the use of some well-known data access anti-patterns that are known to cause performance problems.</w:t>
        </w:r>
      </w:hyperlink>
      <w:r w:rsidRPr="00F10E9D">
        <w:t xml:space="preserve"> </w:t>
      </w:r>
      <w:hyperlink r:id="rId24" w:tgtFrame="psplayer" w:history="1">
        <w:r w:rsidRPr="00F10E9D">
          <w:t>This is going to provide a number of benefits for the applications that we write.</w:t>
        </w:r>
      </w:hyperlink>
      <w:r w:rsidRPr="00F10E9D">
        <w:t xml:space="preserve"> </w:t>
      </w:r>
      <w:hyperlink r:id="rId25" w:tgtFrame="psplayer" w:history="1">
        <w:r w:rsidRPr="00F10E9D">
          <w:t>First, efficient SQL statements mean that our statements will run faster, making our applications more</w:t>
        </w:r>
      </w:hyperlink>
      <w:r w:rsidRPr="00F10E9D">
        <w:t xml:space="preserve"> </w:t>
      </w:r>
      <w:hyperlink r:id="rId26" w:tgtFrame="psplayer" w:history="1">
        <w:r w:rsidRPr="00F10E9D">
          <w:t>responsive to our users. Second, efficient data access means that our applications will be more scalable,</w:t>
        </w:r>
      </w:hyperlink>
      <w:r w:rsidRPr="00F10E9D">
        <w:t xml:space="preserve"> </w:t>
      </w:r>
      <w:hyperlink r:id="rId27" w:tgtFrame="psplayer" w:history="1">
        <w:r w:rsidRPr="00F10E9D">
          <w:t>so we'll be able to support larger numbers of users and transactions on the same hardware.</w:t>
        </w:r>
      </w:hyperlink>
      <w:r w:rsidRPr="00F10E9D">
        <w:t xml:space="preserve"> </w:t>
      </w:r>
      <w:hyperlink r:id="rId28" w:tgtFrame="psplayer" w:history="1">
        <w:r w:rsidRPr="00F10E9D">
          <w:t>Finally, we know today that many applications are being deployed to the cloud, either as SQL Server</w:t>
        </w:r>
      </w:hyperlink>
      <w:r w:rsidRPr="00F10E9D">
        <w:t xml:space="preserve"> </w:t>
      </w:r>
      <w:hyperlink r:id="rId29" w:tgtFrame="psplayer" w:history="1">
        <w:r w:rsidRPr="00F10E9D">
          <w:t>deployed on a virtual machine hosted in the cloud, or by using a Platform as a Service solution like SQL Azure.</w:t>
        </w:r>
      </w:hyperlink>
      <w:r w:rsidRPr="00F10E9D">
        <w:t xml:space="preserve"> </w:t>
      </w:r>
      <w:hyperlink r:id="rId30" w:tgtFrame="psplayer" w:history="1">
        <w:r w:rsidRPr="00F10E9D">
          <w:t>When you are hosting in the cloud, you pay for the resources that you use, so in this case if you have any</w:t>
        </w:r>
      </w:hyperlink>
      <w:r w:rsidRPr="00F10E9D">
        <w:t xml:space="preserve"> </w:t>
      </w:r>
      <w:hyperlink r:id="rId31" w:tgtFrame="psplayer" w:history="1">
        <w:r w:rsidRPr="00F10E9D">
          <w:t>inefficient SQL, it doesn't just make your applications run slow, but it actually costs more to run since</w:t>
        </w:r>
      </w:hyperlink>
      <w:r w:rsidRPr="00F10E9D">
        <w:t xml:space="preserve"> </w:t>
      </w:r>
      <w:hyperlink r:id="rId32" w:tgtFrame="psplayer" w:history="1">
        <w:r w:rsidRPr="00F10E9D">
          <w:t>you are using more resources. So as you can see, there are a lot of good reasons why we want to understand</w:t>
        </w:r>
      </w:hyperlink>
      <w:r w:rsidRPr="00F10E9D">
        <w:t xml:space="preserve"> </w:t>
      </w:r>
      <w:hyperlink r:id="rId33" w:tgtFrame="psplayer" w:history="1">
        <w:r w:rsidRPr="00F10E9D">
          <w:t>how we can access our data in SQL Server as efficiently as possible.</w:t>
        </w:r>
      </w:hyperlink>
      <w:r w:rsidRPr="00F10E9D">
        <w:t xml:space="preserve"> </w:t>
      </w:r>
      <w:hyperlink r:id="rId34" w:tgtFrame="psplayer" w:history="1">
        <w:r w:rsidRPr="00F10E9D">
          <w:t>Now some people think that SQL Server performance is solely the domain of database administrators,</w:t>
        </w:r>
      </w:hyperlink>
      <w:r w:rsidRPr="00F10E9D">
        <w:t xml:space="preserve"> </w:t>
      </w:r>
      <w:hyperlink r:id="rId35" w:tgtFrame="psplayer" w:history="1">
        <w:r w:rsidRPr="00F10E9D">
          <w:t>but I believe it is important for application developers to have a strong grasp of SQL Server performance</w:t>
        </w:r>
      </w:hyperlink>
      <w:r w:rsidRPr="00F10E9D">
        <w:t xml:space="preserve"> </w:t>
      </w:r>
      <w:hyperlink r:id="rId36" w:tgtFrame="psplayer" w:history="1">
        <w:r w:rsidRPr="00F10E9D">
          <w:t>concepts, so let's discuss this next, why you as an application developer should learn about SQL Server</w:t>
        </w:r>
      </w:hyperlink>
      <w:r w:rsidRPr="00F10E9D">
        <w:t xml:space="preserve"> </w:t>
      </w:r>
      <w:hyperlink r:id="rId37" w:tgtFrame="psplayer" w:history="1">
        <w:r w:rsidRPr="00F10E9D">
          <w:t>performance.</w:t>
        </w:r>
      </w:hyperlink>
      <w:r w:rsidRPr="00F10E9D">
        <w:t xml:space="preserve"> </w:t>
      </w:r>
    </w:p>
    <w:p w14:paraId="56EBC54B" w14:textId="77777777" w:rsidR="002A39C9" w:rsidRPr="00F10E9D" w:rsidRDefault="002A39C9" w:rsidP="002A39C9">
      <w:hyperlink r:id="rId38" w:tgtFrame="psplayer" w:history="1">
        <w:r w:rsidRPr="00F10E9D">
          <w:t>Why Application Developers Should Understand SQL Performance</w:t>
        </w:r>
      </w:hyperlink>
    </w:p>
    <w:p w14:paraId="2DFCA7B6" w14:textId="77777777" w:rsidR="002A39C9" w:rsidRPr="00F10E9D" w:rsidRDefault="002A39C9" w:rsidP="002A39C9">
      <w:hyperlink r:id="rId39" w:tgtFrame="psplayer" w:history="1">
        <w:r w:rsidRPr="00F10E9D">
          <w:t>There are a number of good reasons why you as an application develop should understand SQL Server performance.</w:t>
        </w:r>
      </w:hyperlink>
      <w:r w:rsidRPr="00F10E9D">
        <w:t xml:space="preserve"> </w:t>
      </w:r>
      <w:hyperlink r:id="rId40" w:tgtFrame="psplayer" w:history="1">
        <w:r w:rsidRPr="00F10E9D">
          <w:t>One of the best reasons is that it is usually the app team that is responsible for the overall experience</w:t>
        </w:r>
      </w:hyperlink>
      <w:r w:rsidRPr="00F10E9D">
        <w:t xml:space="preserve"> </w:t>
      </w:r>
      <w:hyperlink r:id="rId41" w:tgtFrame="psplayer" w:history="1">
        <w:r w:rsidRPr="00F10E9D">
          <w:t>of using the app, and we all know that the application performance is a big part of the user experience.</w:t>
        </w:r>
      </w:hyperlink>
      <w:r w:rsidRPr="00F10E9D">
        <w:t xml:space="preserve"> </w:t>
      </w:r>
      <w:hyperlink r:id="rId42" w:tgtFrame="psplayer" w:history="1">
        <w:r w:rsidRPr="00F10E9D">
          <w:t>If your app is slow and unresponsive, or can't scale to meet the number of users it needs to, your users</w:t>
        </w:r>
      </w:hyperlink>
      <w:r w:rsidRPr="00F10E9D">
        <w:t xml:space="preserve"> </w:t>
      </w:r>
      <w:hyperlink r:id="rId43" w:tgtFrame="psplayer" w:history="1">
        <w:r w:rsidRPr="00F10E9D">
          <w:t>are likely going to look at you first to address these issues. Second, as an application developer, we have</w:t>
        </w:r>
      </w:hyperlink>
      <w:r w:rsidRPr="00F10E9D">
        <w:t xml:space="preserve"> </w:t>
      </w:r>
      <w:hyperlink r:id="rId44" w:tgtFrame="psplayer" w:history="1">
        <w:r w:rsidRPr="00F10E9D">
          <w:t>a view, not just of the application code, but also what the use cases for the application are, the data</w:t>
        </w:r>
      </w:hyperlink>
      <w:r w:rsidRPr="00F10E9D">
        <w:t xml:space="preserve"> </w:t>
      </w:r>
      <w:hyperlink r:id="rId45" w:tgtFrame="psplayer" w:history="1">
        <w:r w:rsidRPr="00F10E9D">
          <w:t>that is being stored and accessed, and the SQL that is being used by the application.</w:t>
        </w:r>
      </w:hyperlink>
      <w:r w:rsidRPr="00F10E9D">
        <w:t xml:space="preserve"> </w:t>
      </w:r>
      <w:hyperlink r:id="rId46" w:tgtFrame="psplayer" w:history="1">
        <w:r w:rsidRPr="00F10E9D">
          <w:t>Most important, we have a view of how all of these pieces fit together into the different features of our</w:t>
        </w:r>
      </w:hyperlink>
      <w:r w:rsidRPr="00F10E9D">
        <w:t xml:space="preserve"> </w:t>
      </w:r>
      <w:hyperlink r:id="rId47" w:tgtFrame="psplayer" w:history="1">
        <w:r w:rsidRPr="00F10E9D">
          <w:t>application, and how those features are used by our users. When we look to tune a SQL statement or add</w:t>
        </w:r>
      </w:hyperlink>
      <w:r w:rsidRPr="00F10E9D">
        <w:t xml:space="preserve"> </w:t>
      </w:r>
      <w:hyperlink r:id="rId48" w:tgtFrame="psplayer" w:history="1">
        <w:r w:rsidRPr="00F10E9D">
          <w:t xml:space="preserve">indexes to our database, it is always best if we understand the </w:t>
        </w:r>
        <w:r w:rsidRPr="00F10E9D">
          <w:lastRenderedPageBreak/>
          <w:t>larger context that our SQL is running in,</w:t>
        </w:r>
      </w:hyperlink>
      <w:r w:rsidRPr="00F10E9D">
        <w:t xml:space="preserve"> </w:t>
      </w:r>
      <w:hyperlink r:id="rId49" w:tgtFrame="psplayer" w:history="1">
        <w:r w:rsidRPr="00F10E9D">
          <w:t>namely, what the application is trying to do and how it is trying to do it.</w:t>
        </w:r>
      </w:hyperlink>
      <w:r w:rsidRPr="00F10E9D">
        <w:t xml:space="preserve"> </w:t>
      </w:r>
      <w:hyperlink r:id="rId50" w:tgtFrame="psplayer" w:history="1">
        <w:r w:rsidRPr="00F10E9D">
          <w:t>So our knowledge of how the application works is really a benefit to us in this case.</w:t>
        </w:r>
      </w:hyperlink>
      <w:r w:rsidRPr="00F10E9D">
        <w:t xml:space="preserve"> </w:t>
      </w:r>
      <w:hyperlink r:id="rId51" w:tgtFrame="psplayer" w:history="1">
        <w:r w:rsidRPr="00F10E9D">
          <w:t>Finally, there will no doubt be times when you need to work closely with the DBA team at your company.</w:t>
        </w:r>
      </w:hyperlink>
      <w:r w:rsidRPr="00F10E9D">
        <w:t xml:space="preserve"> </w:t>
      </w:r>
      <w:hyperlink r:id="rId52" w:tgtFrame="psplayer" w:history="1">
        <w:r w:rsidRPr="00F10E9D">
          <w:t>This might be to troubleshoot an issue with your application, or do some database design work, or another reason.</w:t>
        </w:r>
      </w:hyperlink>
      <w:r w:rsidRPr="00F10E9D">
        <w:t xml:space="preserve"> </w:t>
      </w:r>
      <w:hyperlink r:id="rId53" w:tgtFrame="psplayer" w:history="1">
        <w:r w:rsidRPr="00F10E9D">
          <w:t>By better knowing how SQL Server works, you'll be able to engage more effectively with your DBAs.</w:t>
        </w:r>
      </w:hyperlink>
      <w:r w:rsidRPr="00F10E9D">
        <w:t xml:space="preserve"> </w:t>
      </w:r>
      <w:hyperlink r:id="rId54" w:tgtFrame="psplayer" w:history="1">
        <w:r w:rsidRPr="00F10E9D">
          <w:t>You'll be able to work together more effectively analyzing problems, and you will better understand what</w:t>
        </w:r>
      </w:hyperlink>
      <w:r w:rsidRPr="00F10E9D">
        <w:t xml:space="preserve"> </w:t>
      </w:r>
      <w:hyperlink r:id="rId55" w:tgtFrame="psplayer" w:history="1">
        <w:r w:rsidRPr="00F10E9D">
          <w:t>tools are available and how they can help solve these problems.</w:t>
        </w:r>
      </w:hyperlink>
      <w:r w:rsidRPr="00F10E9D">
        <w:t xml:space="preserve"> </w:t>
      </w:r>
    </w:p>
    <w:p w14:paraId="50BAC64F" w14:textId="77777777" w:rsidR="002A39C9" w:rsidRPr="00F10E9D" w:rsidRDefault="002A39C9" w:rsidP="002A39C9">
      <w:hyperlink r:id="rId56" w:tgtFrame="psplayer" w:history="1">
        <w:r w:rsidRPr="00F10E9D">
          <w:t>What You Will Learn</w:t>
        </w:r>
      </w:hyperlink>
    </w:p>
    <w:p w14:paraId="2856B2B2" w14:textId="77777777" w:rsidR="002A39C9" w:rsidRPr="00F10E9D" w:rsidRDefault="002A39C9" w:rsidP="002A39C9">
      <w:hyperlink r:id="rId57" w:tgtFrame="psplayer" w:history="1">
        <w:r w:rsidRPr="00F10E9D">
          <w:t>Let's take a moment to cover what you will learn in this course.</w:t>
        </w:r>
      </w:hyperlink>
      <w:r w:rsidRPr="00F10E9D">
        <w:t xml:space="preserve"> </w:t>
      </w:r>
      <w:hyperlink r:id="rId58" w:tgtFrame="psplayer" w:history="1">
        <w:r w:rsidRPr="00F10E9D">
          <w:t>In this first module, I'm going to cover what tools you need, and how you can install the sample database</w:t>
        </w:r>
      </w:hyperlink>
      <w:r w:rsidRPr="00F10E9D">
        <w:t xml:space="preserve"> </w:t>
      </w:r>
      <w:hyperlink r:id="rId59" w:tgtFrame="psplayer" w:history="1">
        <w:r w:rsidRPr="00F10E9D">
          <w:t>so you can follow along in the course. I'm also going to very briefly cover a couple of basic SQL Server</w:t>
        </w:r>
      </w:hyperlink>
      <w:r w:rsidRPr="00F10E9D">
        <w:t xml:space="preserve"> </w:t>
      </w:r>
      <w:hyperlink r:id="rId60" w:tgtFrame="psplayer" w:history="1">
        <w:r w:rsidRPr="00F10E9D">
          <w:t>concepts, just to make sure that you're familiar with them. Then we will work to understand how SQL Server</w:t>
        </w:r>
      </w:hyperlink>
      <w:r w:rsidRPr="00F10E9D">
        <w:t xml:space="preserve"> </w:t>
      </w:r>
      <w:hyperlink r:id="rId61" w:tgtFrame="psplayer" w:history="1">
        <w:r w:rsidRPr="00F10E9D">
          <w:t>processes SQL statements sent to it by your application. Once we understand what SQL Server is doing with</w:t>
        </w:r>
      </w:hyperlink>
      <w:r w:rsidRPr="00F10E9D">
        <w:t xml:space="preserve"> </w:t>
      </w:r>
      <w:hyperlink r:id="rId62" w:tgtFrame="psplayer" w:history="1">
        <w:r w:rsidRPr="00F10E9D">
          <w:t>our SQL statements, we'll be able to understand what changes we need to make in order to get the best</w:t>
        </w:r>
      </w:hyperlink>
      <w:r w:rsidRPr="00F10E9D">
        <w:t xml:space="preserve"> </w:t>
      </w:r>
      <w:hyperlink r:id="rId63" w:tgtFrame="psplayer" w:history="1">
        <w:r w:rsidRPr="00F10E9D">
          <w:t>performance we can out of SQL Server. Next, we're going to take a look at database indexing.</w:t>
        </w:r>
      </w:hyperlink>
      <w:r w:rsidRPr="00F10E9D">
        <w:t xml:space="preserve"> </w:t>
      </w:r>
      <w:hyperlink r:id="rId64" w:tgtFrame="psplayer" w:history="1">
        <w:r w:rsidRPr="00F10E9D">
          <w:t>Good database indexes are really the key to performance in SQL Server, because an index helps SQL Server</w:t>
        </w:r>
      </w:hyperlink>
      <w:r w:rsidRPr="00F10E9D">
        <w:t xml:space="preserve"> </w:t>
      </w:r>
      <w:hyperlink r:id="rId65" w:tgtFrame="psplayer" w:history="1">
        <w:r w:rsidRPr="00F10E9D">
          <w:t>find the data your application needs very quickly and efficiently, so we'll make sure you know how indexes</w:t>
        </w:r>
      </w:hyperlink>
      <w:r w:rsidRPr="00F10E9D">
        <w:t xml:space="preserve"> </w:t>
      </w:r>
      <w:hyperlink r:id="rId66" w:tgtFrame="psplayer" w:history="1">
        <w:r w:rsidRPr="00F10E9D">
          <w:t>work and what you need to index in your database for your application.</w:t>
        </w:r>
      </w:hyperlink>
      <w:r w:rsidRPr="00F10E9D">
        <w:t xml:space="preserve"> </w:t>
      </w:r>
      <w:hyperlink r:id="rId67" w:tgtFrame="psplayer" w:history="1">
        <w:r w:rsidRPr="00F10E9D">
          <w:t>Next we're going to talk about some of the performance information that is stored inside of SQL Server that</w:t>
        </w:r>
      </w:hyperlink>
      <w:r w:rsidRPr="00F10E9D">
        <w:t xml:space="preserve"> </w:t>
      </w:r>
      <w:hyperlink r:id="rId68" w:tgtFrame="psplayer" w:history="1">
        <w:r w:rsidRPr="00F10E9D">
          <w:t>can be helpful to us. SQL Server stores all kinds of data about how our statements, and how the database in</w:t>
        </w:r>
      </w:hyperlink>
      <w:r w:rsidRPr="00F10E9D">
        <w:t xml:space="preserve"> </w:t>
      </w:r>
      <w:hyperlink r:id="rId69" w:tgtFrame="psplayer" w:history="1">
        <w:r w:rsidRPr="00F10E9D">
          <w:t>general is performing, so if we just know where to look, SQL Server will tell us exactly what our biggest</w:t>
        </w:r>
      </w:hyperlink>
      <w:r w:rsidRPr="00F10E9D">
        <w:t xml:space="preserve"> </w:t>
      </w:r>
      <w:hyperlink r:id="rId70" w:tgtFrame="psplayer" w:history="1">
        <w:r w:rsidRPr="00F10E9D">
          <w:t>bottlenecks are, and what exactly we should be concentrating on fixing.</w:t>
        </w:r>
      </w:hyperlink>
      <w:r w:rsidRPr="00F10E9D">
        <w:t xml:space="preserve"> </w:t>
      </w:r>
      <w:hyperlink r:id="rId71" w:tgtFrame="psplayer" w:history="1">
        <w:r w:rsidRPr="00F10E9D">
          <w:t>After this, we're going to talk about how we can profile all of the SQL that our application is running</w:t>
        </w:r>
      </w:hyperlink>
      <w:r w:rsidRPr="00F10E9D">
        <w:t xml:space="preserve"> </w:t>
      </w:r>
      <w:hyperlink r:id="rId72" w:tgtFrame="psplayer" w:history="1">
        <w:r w:rsidRPr="00F10E9D">
          <w:t>against SQL Server. When we do this, we not only capture what statements are being run, and in what order,</w:t>
        </w:r>
      </w:hyperlink>
      <w:r w:rsidRPr="00F10E9D">
        <w:t xml:space="preserve"> </w:t>
      </w:r>
      <w:hyperlink r:id="rId73" w:tgtFrame="psplayer" w:history="1">
        <w:r w:rsidRPr="00F10E9D">
          <w:t>but SQL Server will also give us detailed performance information about each statement,</w:t>
        </w:r>
      </w:hyperlink>
      <w:r w:rsidRPr="00F10E9D">
        <w:t xml:space="preserve"> </w:t>
      </w:r>
      <w:hyperlink r:id="rId74" w:tgtFrame="psplayer" w:history="1">
        <w:r w:rsidRPr="00F10E9D">
          <w:t>so this can be really useful when we're trying to solve performance issues.</w:t>
        </w:r>
      </w:hyperlink>
      <w:r w:rsidRPr="00F10E9D">
        <w:t xml:space="preserve"> </w:t>
      </w:r>
      <w:hyperlink r:id="rId75" w:tgtFrame="psplayer" w:history="1">
        <w:r w:rsidRPr="00F10E9D">
          <w:t>Finally, we're going to talk about some application practices, both in terms of practices you want to make</w:t>
        </w:r>
      </w:hyperlink>
      <w:r w:rsidRPr="00F10E9D">
        <w:t xml:space="preserve"> </w:t>
      </w:r>
      <w:hyperlink r:id="rId76" w:tgtFrame="psplayer" w:history="1">
        <w:r w:rsidRPr="00F10E9D">
          <w:t>sure that you follow, and some practices that you want to make sure that you avoid.</w:t>
        </w:r>
      </w:hyperlink>
      <w:r w:rsidRPr="00F10E9D">
        <w:t xml:space="preserve"> </w:t>
      </w:r>
      <w:hyperlink r:id="rId77" w:tgtFrame="psplayer" w:history="1">
        <w:r w:rsidRPr="00F10E9D">
          <w:t>Now that we understand what we're going to learn, let's talk about what tools you will want to have installed</w:t>
        </w:r>
      </w:hyperlink>
      <w:r w:rsidRPr="00F10E9D">
        <w:t xml:space="preserve"> </w:t>
      </w:r>
      <w:hyperlink r:id="rId78" w:tgtFrame="psplayer" w:history="1">
        <w:r w:rsidRPr="00F10E9D">
          <w:t>in order to follow along in the course.</w:t>
        </w:r>
      </w:hyperlink>
      <w:r w:rsidRPr="00F10E9D">
        <w:t xml:space="preserve"> </w:t>
      </w:r>
    </w:p>
    <w:p w14:paraId="21122305" w14:textId="77777777" w:rsidR="002A39C9" w:rsidRPr="00F10E9D" w:rsidRDefault="002A39C9" w:rsidP="002A39C9">
      <w:hyperlink r:id="rId79" w:tgtFrame="psplayer" w:history="1">
        <w:r w:rsidRPr="00F10E9D">
          <w:t>What Tools You Need</w:t>
        </w:r>
      </w:hyperlink>
    </w:p>
    <w:p w14:paraId="4FD62DD0" w14:textId="77777777" w:rsidR="002A39C9" w:rsidRPr="00F10E9D" w:rsidRDefault="002A39C9" w:rsidP="002A39C9">
      <w:hyperlink r:id="rId80" w:tgtFrame="psplayer" w:history="1">
        <w:r w:rsidRPr="00F10E9D">
          <w:t>In this course, you're going to see me work against a local copy of SQL Server Express 2014.</w:t>
        </w:r>
      </w:hyperlink>
      <w:r w:rsidRPr="00F10E9D">
        <w:t xml:space="preserve"> </w:t>
      </w:r>
      <w:hyperlink r:id="rId81" w:tgtFrame="psplayer" w:history="1">
        <w:r w:rsidRPr="00F10E9D">
          <w:t>However, the lessons and techniques in this course will also be applicable to SQL 2008, 2012, and SQL 2016.</w:t>
        </w:r>
      </w:hyperlink>
      <w:r w:rsidRPr="00F10E9D">
        <w:t xml:space="preserve"> </w:t>
      </w:r>
      <w:hyperlink r:id="rId82" w:tgtFrame="psplayer" w:history="1">
        <w:r w:rsidRPr="00F10E9D">
          <w:t>In places where there are minor differences in how you do something, I'll be sure to point those out.</w:t>
        </w:r>
      </w:hyperlink>
      <w:r w:rsidRPr="00F10E9D">
        <w:t xml:space="preserve"> </w:t>
      </w:r>
      <w:hyperlink r:id="rId83" w:tgtFrame="psplayer" w:history="1">
        <w:r w:rsidRPr="00F10E9D">
          <w:t>Finally, if you're using SQL Azure as your backend database, again, no worries.</w:t>
        </w:r>
      </w:hyperlink>
      <w:r w:rsidRPr="00F10E9D">
        <w:t xml:space="preserve"> </w:t>
      </w:r>
      <w:hyperlink r:id="rId84" w:tgtFrame="psplayer" w:history="1">
        <w:r w:rsidRPr="00F10E9D">
          <w:t>The tools and techniques you see here will still apply. Again, where there are minor differences, I'll make</w:t>
        </w:r>
      </w:hyperlink>
      <w:r w:rsidRPr="00F10E9D">
        <w:t xml:space="preserve"> </w:t>
      </w:r>
      <w:hyperlink r:id="rId85" w:tgtFrame="psplayer" w:history="1">
        <w:r w:rsidRPr="00F10E9D">
          <w:t>sure to point those out.</w:t>
        </w:r>
      </w:hyperlink>
      <w:r w:rsidRPr="00F10E9D">
        <w:t xml:space="preserve"> </w:t>
      </w:r>
      <w:hyperlink r:id="rId86" w:tgtFrame="psplayer" w:history="1">
        <w:r w:rsidRPr="00F10E9D">
          <w:t>Now you might think that to really understand SQL Server performance you need a bunch of fancy tools that</w:t>
        </w:r>
      </w:hyperlink>
      <w:r w:rsidRPr="00F10E9D">
        <w:t xml:space="preserve"> </w:t>
      </w:r>
      <w:hyperlink r:id="rId87" w:tgtFrame="psplayer" w:history="1">
        <w:r w:rsidRPr="00F10E9D">
          <w:t>are going to cost thousands of dollars, but that just simply isn't the case.</w:t>
        </w:r>
      </w:hyperlink>
      <w:r w:rsidRPr="00F10E9D">
        <w:t xml:space="preserve"> </w:t>
      </w:r>
      <w:hyperlink r:id="rId88" w:tgtFrame="psplayer" w:history="1">
        <w:r w:rsidRPr="00F10E9D">
          <w:t>In fact, all the tools we're going to use in this course you probably already have installed on your work</w:t>
        </w:r>
      </w:hyperlink>
      <w:r w:rsidRPr="00F10E9D">
        <w:t xml:space="preserve"> </w:t>
      </w:r>
      <w:hyperlink r:id="rId89" w:tgtFrame="psplayer" w:history="1">
        <w:r w:rsidRPr="00F10E9D">
          <w:t>station, because they are part of the SQL Server client installation.</w:t>
        </w:r>
      </w:hyperlink>
      <w:r w:rsidRPr="00F10E9D">
        <w:t xml:space="preserve"> </w:t>
      </w:r>
      <w:hyperlink r:id="rId90" w:tgtFrame="psplayer" w:history="1">
        <w:r w:rsidRPr="00F10E9D">
          <w:t>So if you already have tools like SQL Server Management Studio installed, you're going to go for the course.</w:t>
        </w:r>
      </w:hyperlink>
      <w:r w:rsidRPr="00F10E9D">
        <w:t xml:space="preserve"> </w:t>
      </w:r>
      <w:hyperlink r:id="rId91" w:tgtFrame="psplayer" w:history="1">
        <w:r w:rsidRPr="00F10E9D">
          <w:t>What I will be showing you in this course are some features in Management Studio that you may not be</w:t>
        </w:r>
      </w:hyperlink>
      <w:r w:rsidRPr="00F10E9D">
        <w:t xml:space="preserve"> </w:t>
      </w:r>
      <w:hyperlink r:id="rId92" w:tgtFrame="psplayer" w:history="1">
        <w:r w:rsidRPr="00F10E9D">
          <w:t>familiar with. I'll also show you how we can query performance data out of SQL Server's dynamic</w:t>
        </w:r>
      </w:hyperlink>
      <w:r w:rsidRPr="00F10E9D">
        <w:t xml:space="preserve"> </w:t>
      </w:r>
      <w:hyperlink r:id="rId93" w:tgtFrame="psplayer" w:history="1">
        <w:r w:rsidRPr="00F10E9D">
          <w:t xml:space="preserve">management views, again, from Management Studio, and how we </w:t>
        </w:r>
        <w:r w:rsidRPr="00F10E9D">
          <w:lastRenderedPageBreak/>
          <w:t>can use Management Studio to set up event traces.</w:t>
        </w:r>
      </w:hyperlink>
      <w:r w:rsidRPr="00F10E9D">
        <w:t xml:space="preserve"> </w:t>
      </w:r>
      <w:hyperlink r:id="rId94" w:tgtFrame="psplayer" w:history="1">
        <w:r w:rsidRPr="00F10E9D">
          <w:t>So just by having the basic SQL Server client tools installed and knowing how to use them, you will be able</w:t>
        </w:r>
      </w:hyperlink>
      <w:r w:rsidRPr="00F10E9D">
        <w:t xml:space="preserve"> </w:t>
      </w:r>
      <w:hyperlink r:id="rId95" w:tgtFrame="psplayer" w:history="1">
        <w:r w:rsidRPr="00F10E9D">
          <w:t>to accomplish almost all the performance tuning that you ever need to.</w:t>
        </w:r>
      </w:hyperlink>
      <w:r w:rsidRPr="00F10E9D">
        <w:t xml:space="preserve"> </w:t>
      </w:r>
      <w:hyperlink r:id="rId96" w:tgtFrame="psplayer" w:history="1">
        <w:r w:rsidRPr="00F10E9D">
          <w:t>If you want to download SQL Server Express so that you can install the sample database and follow along,</w:t>
        </w:r>
      </w:hyperlink>
      <w:r w:rsidRPr="00F10E9D">
        <w:t xml:space="preserve"> </w:t>
      </w:r>
      <w:hyperlink r:id="rId97" w:tgtFrame="psplayer" w:history="1">
        <w:r w:rsidRPr="00F10E9D">
          <w:t>I suggest you head over to this page on Scott Hanselman's blog in order to get your copy of SQL Server Express.</w:t>
        </w:r>
      </w:hyperlink>
      <w:r w:rsidRPr="00F10E9D">
        <w:t xml:space="preserve"> </w:t>
      </w:r>
      <w:hyperlink r:id="rId98" w:tgtFrame="psplayer" w:history="1">
        <w:r w:rsidRPr="00F10E9D">
          <w:t>If I scroll down a little bit here, we'll see these first set of links, and these will download a package</w:t>
        </w:r>
      </w:hyperlink>
      <w:r w:rsidRPr="00F10E9D">
        <w:t xml:space="preserve"> </w:t>
      </w:r>
      <w:hyperlink r:id="rId99" w:tgtFrame="psplayer" w:history="1">
        <w:r w:rsidRPr="00F10E9D">
          <w:t>that contains both SQL Server Express and the client tools all in the same package.</w:t>
        </w:r>
      </w:hyperlink>
      <w:r w:rsidRPr="00F10E9D">
        <w:t xml:space="preserve"> </w:t>
      </w:r>
      <w:hyperlink r:id="rId100" w:tgtFrame="psplayer" w:history="1">
        <w:r w:rsidRPr="00F10E9D">
          <w:t>You just need to select the appropriate platform for your needs.</w:t>
        </w:r>
      </w:hyperlink>
      <w:r w:rsidRPr="00F10E9D">
        <w:t xml:space="preserve"> </w:t>
      </w:r>
      <w:hyperlink r:id="rId101" w:tgtFrame="psplayer" w:history="1">
        <w:r w:rsidRPr="00F10E9D">
          <w:t>We also see that there's a place where we can download just Management Studio if that's what you're</w:t>
        </w:r>
      </w:hyperlink>
      <w:r w:rsidRPr="00F10E9D">
        <w:t xml:space="preserve"> </w:t>
      </w:r>
      <w:hyperlink r:id="rId102" w:tgtFrame="psplayer" w:history="1">
        <w:r w:rsidRPr="00F10E9D">
          <w:t>interested in. Now speaking of demos, I have a sample database for this course that's based on a fictional</w:t>
        </w:r>
      </w:hyperlink>
      <w:r w:rsidRPr="00F10E9D">
        <w:t xml:space="preserve"> </w:t>
      </w:r>
      <w:hyperlink r:id="rId103" w:tgtFrame="psplayer" w:history="1">
        <w:r w:rsidRPr="00F10E9D">
          <w:t>university that all of the demos are based off of, so next I want to show you how you can download a copy</w:t>
        </w:r>
      </w:hyperlink>
      <w:r w:rsidRPr="00F10E9D">
        <w:t xml:space="preserve"> </w:t>
      </w:r>
      <w:hyperlink r:id="rId104" w:tgtFrame="psplayer" w:history="1">
        <w:r w:rsidRPr="00F10E9D">
          <w:t>of that database and get that imported into your instance of SQL Server.</w:t>
        </w:r>
      </w:hyperlink>
      <w:r w:rsidRPr="00F10E9D">
        <w:t xml:space="preserve"> </w:t>
      </w:r>
    </w:p>
    <w:p w14:paraId="66A86AD6" w14:textId="77777777" w:rsidR="002A39C9" w:rsidRPr="00F10E9D" w:rsidRDefault="002A39C9" w:rsidP="002A39C9">
      <w:hyperlink r:id="rId105" w:tgtFrame="psplayer" w:history="1">
        <w:r w:rsidRPr="00F10E9D">
          <w:t>Installing the Sample Database</w:t>
        </w:r>
      </w:hyperlink>
    </w:p>
    <w:p w14:paraId="6617919F" w14:textId="77777777" w:rsidR="002A39C9" w:rsidRPr="00F10E9D" w:rsidRDefault="002A39C9" w:rsidP="002A39C9">
      <w:hyperlink r:id="rId106" w:tgtFrame="psplayer" w:history="1">
        <w:r w:rsidRPr="00F10E9D">
          <w:t>I prepared a sample database which I'll use throughout the course, and this database has enough data in it</w:t>
        </w:r>
      </w:hyperlink>
      <w:r w:rsidRPr="00F10E9D">
        <w:t xml:space="preserve"> </w:t>
      </w:r>
      <w:hyperlink r:id="rId107" w:tgtFrame="psplayer" w:history="1">
        <w:r w:rsidRPr="00F10E9D">
          <w:t>so we can do some performance tuning on some SQL statements and really get a feel for how things work.</w:t>
        </w:r>
      </w:hyperlink>
      <w:r w:rsidRPr="00F10E9D">
        <w:t xml:space="preserve"> </w:t>
      </w:r>
      <w:hyperlink r:id="rId108" w:tgtFrame="psplayer" w:history="1">
        <w:r w:rsidRPr="00F10E9D">
          <w:t>So first you're going to want to download the sample database, and you can use this link to do so.</w:t>
        </w:r>
      </w:hyperlink>
      <w:r w:rsidRPr="00F10E9D">
        <w:t xml:space="preserve"> </w:t>
      </w:r>
      <w:hyperlink r:id="rId109" w:tgtFrame="psplayer" w:history="1">
        <w:r w:rsidRPr="00F10E9D">
          <w:t>What that is going to do is take you to this blog post, where you'll be able to download the appropriate</w:t>
        </w:r>
      </w:hyperlink>
      <w:r w:rsidRPr="00F10E9D">
        <w:t xml:space="preserve"> </w:t>
      </w:r>
      <w:hyperlink r:id="rId110" w:tgtFrame="psplayer" w:history="1">
        <w:r w:rsidRPr="00F10E9D">
          <w:t>file for the version of SQL Server that you have. This is going to download a zip file, and inside that zip</w:t>
        </w:r>
      </w:hyperlink>
      <w:r w:rsidRPr="00F10E9D">
        <w:t xml:space="preserve"> </w:t>
      </w:r>
      <w:hyperlink r:id="rId111" w:tgtFrame="psplayer" w:history="1">
        <w:r w:rsidRPr="00F10E9D">
          <w:t>file there will be a SQL Server backup file called students.bak, and this is the file that we're after.</w:t>
        </w:r>
      </w:hyperlink>
      <w:r w:rsidRPr="00F10E9D">
        <w:t xml:space="preserve"> </w:t>
      </w:r>
      <w:hyperlink r:id="rId112" w:tgtFrame="psplayer" w:history="1">
        <w:r w:rsidRPr="00F10E9D">
          <w:t>So we'll take this, and we'll restore this file in SQL Server to create our sample database.</w:t>
        </w:r>
      </w:hyperlink>
      <w:r w:rsidRPr="00F10E9D">
        <w:t xml:space="preserve"> </w:t>
      </w:r>
      <w:hyperlink r:id="rId113" w:tgtFrame="psplayer" w:history="1">
        <w:r w:rsidRPr="00F10E9D">
          <w:t>To do this, you will want to go into SQL Server Management Studio, and then on the Databases folder we're</w:t>
        </w:r>
      </w:hyperlink>
      <w:r w:rsidRPr="00F10E9D">
        <w:t xml:space="preserve"> </w:t>
      </w:r>
      <w:hyperlink r:id="rId114" w:tgtFrame="psplayer" w:history="1">
        <w:r w:rsidRPr="00F10E9D">
          <w:t>just going to right-click, and we'll select Restore Database. That's going to bring up this dialog box here,</w:t>
        </w:r>
      </w:hyperlink>
      <w:r w:rsidRPr="00F10E9D">
        <w:t xml:space="preserve"> </w:t>
      </w:r>
      <w:hyperlink r:id="rId115" w:tgtFrame="psplayer" w:history="1">
        <w:r w:rsidRPr="00F10E9D">
          <w:t>and we want to choose the second radio button, which is Device, and then we'll click on these three dots here</w:t>
        </w:r>
      </w:hyperlink>
      <w:r w:rsidRPr="00F10E9D">
        <w:t xml:space="preserve"> </w:t>
      </w:r>
      <w:hyperlink r:id="rId116" w:tgtFrame="psplayer" w:history="1">
        <w:r w:rsidRPr="00F10E9D">
          <w:t>to find our file. Then we'll click Add, and this will bring up a file explorer here, and I have my file out</w:t>
        </w:r>
      </w:hyperlink>
      <w:r w:rsidRPr="00F10E9D">
        <w:t xml:space="preserve"> </w:t>
      </w:r>
      <w:hyperlink r:id="rId117" w:tgtFrame="psplayer" w:history="1">
        <w:r w:rsidRPr="00F10E9D">
          <w:t>here in the C drive underneath SqlBackups. So here's that file that I unzipped, so I'm going to select this.</w:t>
        </w:r>
      </w:hyperlink>
      <w:r w:rsidRPr="00F10E9D">
        <w:t xml:space="preserve"> </w:t>
      </w:r>
      <w:hyperlink r:id="rId118" w:tgtFrame="psplayer" w:history="1">
        <w:r w:rsidRPr="00F10E9D">
          <w:t>I'll say OK. Everything looks good here, so I'll say OK again, and then this is going to go ahead and</w:t>
        </w:r>
      </w:hyperlink>
      <w:r w:rsidRPr="00F10E9D">
        <w:t xml:space="preserve"> </w:t>
      </w:r>
      <w:hyperlink r:id="rId119" w:tgtFrame="psplayer" w:history="1">
        <w:r w:rsidRPr="00F10E9D">
          <w:t>start the restore process. So now you can see that I have this database, and I can access this, and I</w:t>
        </w:r>
      </w:hyperlink>
      <w:r w:rsidRPr="00F10E9D">
        <w:t xml:space="preserve"> </w:t>
      </w:r>
      <w:hyperlink r:id="rId120" w:tgtFrame="psplayer" w:history="1">
        <w:r w:rsidRPr="00F10E9D">
          <w:t>have my tables in here, and I can use this just like any other database on my system.</w:t>
        </w:r>
      </w:hyperlink>
      <w:r w:rsidRPr="00F10E9D">
        <w:t xml:space="preserve"> </w:t>
      </w:r>
      <w:hyperlink r:id="rId121" w:tgtFrame="psplayer" w:history="1">
        <w:r w:rsidRPr="00F10E9D">
          <w:t>So now that we have the sample database installed, I want to take a few minutes to cover some basic</w:t>
        </w:r>
      </w:hyperlink>
      <w:r w:rsidRPr="00F10E9D">
        <w:t xml:space="preserve"> </w:t>
      </w:r>
      <w:hyperlink r:id="rId122" w:tgtFrame="psplayer" w:history="1">
        <w:r w:rsidRPr="00F10E9D">
          <w:t>SQL Server concepts you'll need to understand around tables and indexes before we dive into analyzing SQL</w:t>
        </w:r>
      </w:hyperlink>
      <w:r w:rsidRPr="00F10E9D">
        <w:t xml:space="preserve"> </w:t>
      </w:r>
      <w:hyperlink r:id="rId123" w:tgtFrame="psplayer" w:history="1">
        <w:r w:rsidRPr="00F10E9D">
          <w:t>statements in the next module, so we'll go ahead and do that next.</w:t>
        </w:r>
      </w:hyperlink>
      <w:r w:rsidRPr="00F10E9D">
        <w:t xml:space="preserve"> </w:t>
      </w:r>
    </w:p>
    <w:p w14:paraId="313A6099" w14:textId="77777777" w:rsidR="002A39C9" w:rsidRPr="00F10E9D" w:rsidRDefault="002A39C9" w:rsidP="002A39C9">
      <w:hyperlink r:id="rId124" w:tgtFrame="psplayer" w:history="1">
        <w:r w:rsidRPr="00F10E9D">
          <w:t>Table Concepts</w:t>
        </w:r>
      </w:hyperlink>
    </w:p>
    <w:p w14:paraId="27988D46" w14:textId="77777777" w:rsidR="002A39C9" w:rsidRPr="00F10E9D" w:rsidRDefault="002A39C9" w:rsidP="002A39C9">
      <w:hyperlink r:id="rId125" w:tgtFrame="psplayer" w:history="1">
        <w:r w:rsidRPr="00F10E9D">
          <w:t>I want to take just a moment to go through a couple of SQL Server concepts that will come up over and over</w:t>
        </w:r>
      </w:hyperlink>
      <w:r w:rsidRPr="00F10E9D">
        <w:t xml:space="preserve"> </w:t>
      </w:r>
      <w:hyperlink r:id="rId126" w:tgtFrame="psplayer" w:history="1">
        <w:r w:rsidRPr="00F10E9D">
          <w:t>again throughout the course to make sure that you are familiar with them.</w:t>
        </w:r>
      </w:hyperlink>
      <w:r w:rsidRPr="00F10E9D">
        <w:t xml:space="preserve"> </w:t>
      </w:r>
      <w:hyperlink r:id="rId127" w:tgtFrame="psplayer" w:history="1">
        <w:r w:rsidRPr="00F10E9D">
          <w:t>We've all worked with tables in SQL Server, but we may not have given much thought to how SQL Server actually</w:t>
        </w:r>
      </w:hyperlink>
      <w:r w:rsidRPr="00F10E9D">
        <w:t xml:space="preserve"> </w:t>
      </w:r>
      <w:hyperlink r:id="rId128" w:tgtFrame="psplayer" w:history="1">
        <w:r w:rsidRPr="00F10E9D">
          <w:t>stores the data inside of a table. Typically, table data in SQL Server is stored in what is called a</w:t>
        </w:r>
      </w:hyperlink>
      <w:r w:rsidRPr="00F10E9D">
        <w:t xml:space="preserve"> </w:t>
      </w:r>
      <w:hyperlink r:id="rId129" w:tgtFrame="psplayer" w:history="1">
        <w:r w:rsidRPr="00F10E9D">
          <w:t>Clustered Index Structure. This means the data in the table will be stored in a tree-like structure like</w:t>
        </w:r>
      </w:hyperlink>
      <w:r w:rsidRPr="00F10E9D">
        <w:t xml:space="preserve"> </w:t>
      </w:r>
      <w:hyperlink r:id="rId130" w:tgtFrame="psplayer" w:history="1">
        <w:r w:rsidRPr="00F10E9D">
          <w:t>you see on your screen. At the bottom of this tree we have what are known as the leaf nodes of the tree,</w:t>
        </w:r>
      </w:hyperlink>
      <w:r w:rsidRPr="00F10E9D">
        <w:t xml:space="preserve"> </w:t>
      </w:r>
      <w:hyperlink r:id="rId131" w:tgtFrame="psplayer" w:history="1">
        <w:r w:rsidRPr="00F10E9D">
          <w:t>and this is where the actual data rows for your table are stored.</w:t>
        </w:r>
      </w:hyperlink>
      <w:r w:rsidRPr="00F10E9D">
        <w:t xml:space="preserve"> </w:t>
      </w:r>
      <w:hyperlink r:id="rId132" w:tgtFrame="psplayer" w:history="1">
        <w:r w:rsidRPr="00F10E9D">
          <w:t>Each of these leaf nodes is what is known as a page in SQL Server, and a page is 8 KB in size.</w:t>
        </w:r>
      </w:hyperlink>
      <w:r w:rsidRPr="00F10E9D">
        <w:t xml:space="preserve"> </w:t>
      </w:r>
      <w:hyperlink r:id="rId133" w:tgtFrame="psplayer" w:history="1">
        <w:r w:rsidRPr="00F10E9D">
          <w:t>Depending on the size of the rows a table contains, each page will generally store somewhere between 50 to</w:t>
        </w:r>
      </w:hyperlink>
      <w:r w:rsidRPr="00F10E9D">
        <w:t xml:space="preserve"> </w:t>
      </w:r>
      <w:hyperlink r:id="rId134" w:tgtFrame="psplayer" w:history="1">
        <w:r w:rsidRPr="00F10E9D">
          <w:t>a few hundred rows of data inside of it. What is important to know is that the data in these bottom nodes</w:t>
        </w:r>
      </w:hyperlink>
      <w:r w:rsidRPr="00F10E9D">
        <w:t xml:space="preserve"> </w:t>
      </w:r>
      <w:hyperlink r:id="rId135" w:tgtFrame="psplayer" w:history="1">
        <w:r w:rsidRPr="00F10E9D">
          <w:t>of the tree is actually stored in sorted order, and that sort order is determined by what is called the</w:t>
        </w:r>
      </w:hyperlink>
      <w:r w:rsidRPr="00F10E9D">
        <w:t xml:space="preserve"> </w:t>
      </w:r>
      <w:hyperlink r:id="rId136" w:tgtFrame="psplayer" w:history="1">
        <w:r w:rsidRPr="00F10E9D">
          <w:t>cluster key of the table. By default, the primary key of the table will be the cluster key in SQL Server.</w:t>
        </w:r>
      </w:hyperlink>
      <w:r w:rsidRPr="00F10E9D">
        <w:t xml:space="preserve"> </w:t>
      </w:r>
      <w:hyperlink r:id="rId137" w:tgtFrame="psplayer" w:history="1">
        <w:r w:rsidRPr="00F10E9D">
          <w:t xml:space="preserve">By having the data in sorted order in these bottom nodes, SQL Server </w:t>
        </w:r>
        <w:r w:rsidRPr="00F10E9D">
          <w:lastRenderedPageBreak/>
          <w:t>can maintain this tree structure like</w:t>
        </w:r>
      </w:hyperlink>
      <w:r w:rsidRPr="00F10E9D">
        <w:t xml:space="preserve"> </w:t>
      </w:r>
      <w:hyperlink r:id="rId138" w:tgtFrame="psplayer" w:history="1">
        <w:r w:rsidRPr="00F10E9D">
          <w:t>you see over the top of the data. The nodes at the top of the page allow SQL Server to quickly traverse the</w:t>
        </w:r>
      </w:hyperlink>
      <w:r w:rsidRPr="00F10E9D">
        <w:t xml:space="preserve"> </w:t>
      </w:r>
      <w:hyperlink r:id="rId139" w:tgtFrame="psplayer" w:history="1">
        <w:r w:rsidRPr="00F10E9D">
          <w:t>tree and find the data it's looking for, as we'll see in an example on the next slide.</w:t>
        </w:r>
      </w:hyperlink>
      <w:r w:rsidRPr="00F10E9D">
        <w:t xml:space="preserve"> </w:t>
      </w:r>
      <w:hyperlink r:id="rId140" w:tgtFrame="psplayer" w:history="1">
        <w:r w:rsidRPr="00F10E9D">
          <w:t>In the sample database, I have a table named Students, and the primary key of the students table is the</w:t>
        </w:r>
      </w:hyperlink>
      <w:r w:rsidRPr="00F10E9D">
        <w:t xml:space="preserve"> </w:t>
      </w:r>
      <w:hyperlink r:id="rId141" w:tgtFrame="psplayer" w:history="1">
        <w:r w:rsidRPr="00F10E9D">
          <w:t>StudentId column, so StudentId would be our cluster key in this case.</w:t>
        </w:r>
      </w:hyperlink>
      <w:r w:rsidRPr="00F10E9D">
        <w:t xml:space="preserve"> </w:t>
      </w:r>
      <w:hyperlink r:id="rId142" w:tgtFrame="psplayer" w:history="1">
        <w:r w:rsidRPr="00F10E9D">
          <w:t>What that means is that down here in my leaf nodes where the data is stored, my student data would be in</w:t>
        </w:r>
      </w:hyperlink>
      <w:r w:rsidRPr="00F10E9D">
        <w:t xml:space="preserve"> </w:t>
      </w:r>
      <w:hyperlink r:id="rId143" w:tgtFrame="psplayer" w:history="1">
        <w:r w:rsidRPr="00F10E9D">
          <w:t>sorted order by the StudentId. So in this example the first leaf node is going to be storing the data rows</w:t>
        </w:r>
      </w:hyperlink>
      <w:r w:rsidRPr="00F10E9D">
        <w:t xml:space="preserve"> </w:t>
      </w:r>
      <w:hyperlink r:id="rId144" w:tgtFrame="psplayer" w:history="1">
        <w:r w:rsidRPr="00F10E9D">
          <w:t>for students 1-100, the second node will be storing the rows for students 101-200, and so on.</w:t>
        </w:r>
      </w:hyperlink>
      <w:r w:rsidRPr="00F10E9D">
        <w:t xml:space="preserve"> </w:t>
      </w:r>
      <w:hyperlink r:id="rId145" w:tgtFrame="psplayer" w:history="1">
        <w:r w:rsidRPr="00F10E9D">
          <w:t>In these top two levels of the tree, we have a series of pointers that help direct us to the data.</w:t>
        </w:r>
      </w:hyperlink>
      <w:r w:rsidRPr="00F10E9D">
        <w:t xml:space="preserve"> </w:t>
      </w:r>
      <w:hyperlink r:id="rId146" w:tgtFrame="psplayer" w:history="1">
        <w:r w:rsidRPr="00F10E9D">
          <w:t>So let's say now that we want to find the row for student number 327.</w:t>
        </w:r>
      </w:hyperlink>
      <w:r w:rsidRPr="00F10E9D">
        <w:t xml:space="preserve"> </w:t>
      </w:r>
      <w:hyperlink r:id="rId147" w:tgtFrame="psplayer" w:history="1">
        <w:r w:rsidRPr="00F10E9D">
          <w:t>We start up here at the root node, and it will tell us that we need to go to the intermediate node that is on</w:t>
        </w:r>
      </w:hyperlink>
      <w:r w:rsidRPr="00F10E9D">
        <w:t xml:space="preserve"> </w:t>
      </w:r>
      <w:hyperlink r:id="rId148" w:tgtFrame="psplayer" w:history="1">
        <w:r w:rsidRPr="00F10E9D">
          <w:t>the right-hand side. Then, in the intermediate node it will tell us that we need to go to the leaf node that</w:t>
        </w:r>
      </w:hyperlink>
      <w:r w:rsidRPr="00F10E9D">
        <w:t xml:space="preserve"> </w:t>
      </w:r>
      <w:hyperlink r:id="rId149" w:tgtFrame="psplayer" w:history="1">
        <w:r w:rsidRPr="00F10E9D">
          <w:t>is second from the left, and it is in this leaf node where we will find the data that we are looking for.</w:t>
        </w:r>
      </w:hyperlink>
      <w:r w:rsidRPr="00F10E9D">
        <w:t xml:space="preserve"> </w:t>
      </w:r>
      <w:hyperlink r:id="rId150" w:tgtFrame="psplayer" w:history="1">
        <w:r w:rsidRPr="00F10E9D">
          <w:t>So you see, we were able to traverse this tree in just three operations.</w:t>
        </w:r>
      </w:hyperlink>
      <w:r w:rsidRPr="00F10E9D">
        <w:t xml:space="preserve"> </w:t>
      </w:r>
      <w:hyperlink r:id="rId151" w:tgtFrame="psplayer" w:history="1">
        <w:r w:rsidRPr="00F10E9D">
          <w:t>Even for tables that have hundreds of thousands or even millions of rows in them, by using a tree structure</w:t>
        </w:r>
      </w:hyperlink>
      <w:r w:rsidRPr="00F10E9D">
        <w:t xml:space="preserve"> </w:t>
      </w:r>
      <w:hyperlink r:id="rId152" w:tgtFrame="psplayer" w:history="1">
        <w:r w:rsidRPr="00F10E9D">
          <w:t>like this, SQL Server is able to find the data it is looking for in just a few operations.</w:t>
        </w:r>
      </w:hyperlink>
      <w:r w:rsidRPr="00F10E9D">
        <w:t xml:space="preserve"> </w:t>
      </w:r>
      <w:hyperlink r:id="rId153" w:tgtFrame="psplayer" w:history="1">
        <w:r w:rsidRPr="00F10E9D">
          <w:t>This tree structure that SQL Server uses for storing data is very efficient as long as we are looking up data</w:t>
        </w:r>
      </w:hyperlink>
      <w:r w:rsidRPr="00F10E9D">
        <w:t xml:space="preserve"> </w:t>
      </w:r>
      <w:hyperlink r:id="rId154" w:tgtFrame="psplayer" w:history="1">
        <w:r w:rsidRPr="00F10E9D">
          <w:t>by how the data is sorted in the table, in this case by the primary key, which is the StudentId column.</w:t>
        </w:r>
      </w:hyperlink>
      <w:r w:rsidRPr="00F10E9D">
        <w:t xml:space="preserve"> </w:t>
      </w:r>
      <w:hyperlink r:id="rId155" w:tgtFrame="psplayer" w:history="1">
        <w:r w:rsidRPr="00F10E9D">
          <w:t>However, we often need to be able to look up data by some other criteria, say in this example we want to</w:t>
        </w:r>
      </w:hyperlink>
      <w:r w:rsidRPr="00F10E9D">
        <w:t xml:space="preserve"> </w:t>
      </w:r>
      <w:hyperlink r:id="rId156" w:tgtFrame="psplayer" w:history="1">
        <w:r w:rsidRPr="00F10E9D">
          <w:t>search for a student by their first and last name, and this presents a problem.</w:t>
        </w:r>
      </w:hyperlink>
      <w:r w:rsidRPr="00F10E9D">
        <w:t xml:space="preserve"> </w:t>
      </w:r>
      <w:hyperlink r:id="rId157" w:tgtFrame="psplayer" w:history="1">
        <w:r w:rsidRPr="00F10E9D">
          <w:t>Our data down here in the leaf nodes is sorted by StudentId, but there is no correlation between a student's</w:t>
        </w:r>
      </w:hyperlink>
      <w:r w:rsidRPr="00F10E9D">
        <w:t xml:space="preserve"> </w:t>
      </w:r>
      <w:hyperlink r:id="rId158" w:tgtFrame="psplayer" w:history="1">
        <w:r w:rsidRPr="00F10E9D">
          <w:t>id number and their name. Student names will effectively have a random distribution throughout all of the</w:t>
        </w:r>
      </w:hyperlink>
      <w:r w:rsidRPr="00F10E9D">
        <w:t xml:space="preserve"> </w:t>
      </w:r>
      <w:hyperlink r:id="rId159" w:tgtFrame="psplayer" w:history="1">
        <w:r w:rsidRPr="00F10E9D">
          <w:t>data pages at the bottom of the table, so we have no idea where a particular name may be.</w:t>
        </w:r>
      </w:hyperlink>
      <w:r w:rsidRPr="00F10E9D">
        <w:t xml:space="preserve"> </w:t>
      </w:r>
      <w:hyperlink r:id="rId160" w:tgtFrame="psplayer" w:history="1">
        <w:r w:rsidRPr="00F10E9D">
          <w:t>So what SQL Server will do in this case is perform a scan of the structure, meaning it will read each and</w:t>
        </w:r>
      </w:hyperlink>
      <w:r w:rsidRPr="00F10E9D">
        <w:t xml:space="preserve"> </w:t>
      </w:r>
      <w:hyperlink r:id="rId161" w:tgtFrame="psplayer" w:history="1">
        <w:r w:rsidRPr="00F10E9D">
          <w:t>every one of these data pages here at the bottom of the clustered index structure looking for the data that</w:t>
        </w:r>
      </w:hyperlink>
      <w:r w:rsidRPr="00F10E9D">
        <w:t xml:space="preserve"> </w:t>
      </w:r>
      <w:hyperlink r:id="rId162" w:tgtFrame="psplayer" w:history="1">
        <w:r w:rsidRPr="00F10E9D">
          <w:t>matches your criteria.</w:t>
        </w:r>
      </w:hyperlink>
      <w:r w:rsidRPr="00F10E9D">
        <w:t xml:space="preserve"> </w:t>
      </w:r>
      <w:hyperlink r:id="rId163" w:tgtFrame="psplayer" w:history="1">
        <w:r w:rsidRPr="00F10E9D">
          <w:t>For a table of any significant size, though, you will have hundreds or even thousands of these data pages</w:t>
        </w:r>
      </w:hyperlink>
      <w:r w:rsidRPr="00F10E9D">
        <w:t xml:space="preserve"> </w:t>
      </w:r>
      <w:hyperlink r:id="rId164" w:tgtFrame="psplayer" w:history="1">
        <w:r w:rsidRPr="00F10E9D">
          <w:t>at the bottom of the tree. Most likely, many of these would need to be read off of disk, so there's a</w:t>
        </w:r>
      </w:hyperlink>
      <w:r w:rsidRPr="00F10E9D">
        <w:t xml:space="preserve"> </w:t>
      </w:r>
      <w:hyperlink r:id="rId165" w:tgtFrame="psplayer" w:history="1">
        <w:r w:rsidRPr="00F10E9D">
          <w:t>significant I/O cost, and then SQL Server will have to expend a lot of CPU in order to read through each and</w:t>
        </w:r>
      </w:hyperlink>
      <w:r w:rsidRPr="00F10E9D">
        <w:t xml:space="preserve"> </w:t>
      </w:r>
      <w:hyperlink r:id="rId166" w:tgtFrame="psplayer" w:history="1">
        <w:r w:rsidRPr="00F10E9D">
          <w:t>every row. What we can do, though, is we can create an index on our table though to help SQL Server find</w:t>
        </w:r>
      </w:hyperlink>
      <w:r w:rsidRPr="00F10E9D">
        <w:t xml:space="preserve"> </w:t>
      </w:r>
      <w:hyperlink r:id="rId167" w:tgtFrame="psplayer" w:history="1">
        <w:r w:rsidRPr="00F10E9D">
          <w:t>that data more efficiently, so we'll talk about that next.</w:t>
        </w:r>
      </w:hyperlink>
      <w:r w:rsidRPr="00F10E9D">
        <w:t xml:space="preserve"> </w:t>
      </w:r>
    </w:p>
    <w:p w14:paraId="2270790B" w14:textId="77777777" w:rsidR="002A39C9" w:rsidRPr="00F10E9D" w:rsidRDefault="002A39C9" w:rsidP="002A39C9">
      <w:hyperlink r:id="rId168" w:tgtFrame="psplayer" w:history="1">
        <w:r w:rsidRPr="00F10E9D">
          <w:t>Index Concepts</w:t>
        </w:r>
      </w:hyperlink>
    </w:p>
    <w:p w14:paraId="4FE060D4" w14:textId="77777777" w:rsidR="002A39C9" w:rsidRPr="00F10E9D" w:rsidRDefault="002A39C9" w:rsidP="002A39C9">
      <w:hyperlink r:id="rId169" w:tgtFrame="psplayer" w:history="1">
        <w:r w:rsidRPr="00F10E9D">
          <w:t>A database index helps us quickly find data in a table when we are searching for data by some other criteria</w:t>
        </w:r>
      </w:hyperlink>
      <w:r w:rsidRPr="00F10E9D">
        <w:t xml:space="preserve"> </w:t>
      </w:r>
      <w:hyperlink r:id="rId170" w:tgtFrame="psplayer" w:history="1">
        <w:r w:rsidRPr="00F10E9D">
          <w:t>other than the cluster key that our table is organized by. For the example that we just talked about,</w:t>
        </w:r>
      </w:hyperlink>
      <w:r w:rsidRPr="00F10E9D">
        <w:t xml:space="preserve"> </w:t>
      </w:r>
      <w:hyperlink r:id="rId171" w:tgtFrame="psplayer" w:history="1">
        <w:r w:rsidRPr="00F10E9D">
          <w:t>searching for students by name, we would want to create an index on the students table over the LastName and</w:t>
        </w:r>
      </w:hyperlink>
      <w:r w:rsidRPr="00F10E9D">
        <w:t xml:space="preserve"> </w:t>
      </w:r>
      <w:hyperlink r:id="rId172" w:tgtFrame="psplayer" w:history="1">
        <w:r w:rsidRPr="00F10E9D">
          <w:t>the FirstName columns. As you see, an index uses a tree structure just like our table, but in this case</w:t>
        </w:r>
      </w:hyperlink>
      <w:r w:rsidRPr="00F10E9D">
        <w:t xml:space="preserve"> </w:t>
      </w:r>
      <w:hyperlink r:id="rId173" w:tgtFrame="psplayer" w:history="1">
        <w:r w:rsidRPr="00F10E9D">
          <w:t>the entries in the index are sorted by the index key, which in this case is the combination of the LastName</w:t>
        </w:r>
      </w:hyperlink>
      <w:r w:rsidRPr="00F10E9D">
        <w:t xml:space="preserve"> </w:t>
      </w:r>
      <w:hyperlink r:id="rId174" w:tgtFrame="psplayer" w:history="1">
        <w:r w:rsidRPr="00F10E9D">
          <w:t>and FirstName columns, and the index does not contain the actual data rows.</w:t>
        </w:r>
      </w:hyperlink>
      <w:r w:rsidRPr="00F10E9D">
        <w:t xml:space="preserve"> </w:t>
      </w:r>
      <w:hyperlink r:id="rId175" w:tgtFrame="psplayer" w:history="1">
        <w:r w:rsidRPr="00F10E9D">
          <w:t>Instead, in the bottom nodes of the index that are represented in blue here and marked with an RP, the index</w:t>
        </w:r>
      </w:hyperlink>
      <w:r w:rsidRPr="00F10E9D">
        <w:t xml:space="preserve"> </w:t>
      </w:r>
      <w:hyperlink r:id="rId176" w:tgtFrame="psplayer" w:history="1">
        <w:r w:rsidRPr="00F10E9D">
          <w:t>will contain row pointers back to the table, which indicate where the corresponding data in the table is located.</w:t>
        </w:r>
      </w:hyperlink>
      <w:r w:rsidRPr="00F10E9D">
        <w:t xml:space="preserve"> </w:t>
      </w:r>
      <w:hyperlink r:id="rId177" w:tgtFrame="psplayer" w:history="1">
        <w:r w:rsidRPr="00F10E9D">
          <w:t>If we zoomed in onto one of the bottom nodes in the index, it would look something like this.</w:t>
        </w:r>
      </w:hyperlink>
      <w:r w:rsidRPr="00F10E9D">
        <w:t xml:space="preserve"> </w:t>
      </w:r>
      <w:hyperlink r:id="rId178" w:tgtFrame="psplayer" w:history="1">
        <w:r w:rsidRPr="00F10E9D">
          <w:t>We see here that we have the key of the index, the LastName and the FirstName of the student, and those are</w:t>
        </w:r>
      </w:hyperlink>
      <w:r w:rsidRPr="00F10E9D">
        <w:t xml:space="preserve"> </w:t>
      </w:r>
      <w:hyperlink r:id="rId179" w:tgtFrame="psplayer" w:history="1">
        <w:r w:rsidRPr="00F10E9D">
          <w:t>in sorted order, and then we have the StudentId value for that student.</w:t>
        </w:r>
      </w:hyperlink>
      <w:r w:rsidRPr="00F10E9D">
        <w:t xml:space="preserve"> </w:t>
      </w:r>
      <w:hyperlink r:id="rId180" w:tgtFrame="psplayer" w:history="1">
        <w:r w:rsidRPr="00F10E9D">
          <w:t>So, for example, if we have a SQL statement with the WHERE clause that you see on your screen, where we're</w:t>
        </w:r>
      </w:hyperlink>
      <w:r w:rsidRPr="00F10E9D">
        <w:t xml:space="preserve"> </w:t>
      </w:r>
      <w:hyperlink r:id="rId181" w:tgtFrame="psplayer" w:history="1">
        <w:r w:rsidRPr="00F10E9D">
          <w:t>searching for this student by name, SQL Server will first traverse the tree structure of the index to find</w:t>
        </w:r>
      </w:hyperlink>
      <w:r w:rsidRPr="00F10E9D">
        <w:t xml:space="preserve"> </w:t>
      </w:r>
      <w:hyperlink r:id="rId182" w:tgtFrame="psplayer" w:history="1">
        <w:r w:rsidRPr="00F10E9D">
          <w:t>the StudentId number, and then it will traverse the tree structure of the table to locate the data for</w:t>
        </w:r>
      </w:hyperlink>
      <w:r w:rsidRPr="00F10E9D">
        <w:t xml:space="preserve"> </w:t>
      </w:r>
      <w:hyperlink r:id="rId183" w:tgtFrame="psplayer" w:history="1">
        <w:r w:rsidRPr="00F10E9D">
          <w:t xml:space="preserve">that student. So there are actually two </w:t>
        </w:r>
        <w:r w:rsidRPr="00F10E9D">
          <w:lastRenderedPageBreak/>
          <w:t>operations that must occur, but each of these operations is very</w:t>
        </w:r>
      </w:hyperlink>
      <w:r w:rsidRPr="00F10E9D">
        <w:t xml:space="preserve"> </w:t>
      </w:r>
      <w:hyperlink r:id="rId184" w:tgtFrame="psplayer" w:history="1">
        <w:r w:rsidRPr="00F10E9D">
          <w:t>efficient, and it usually turns out to be much faster to do these two operations traversing the tree</w:t>
        </w:r>
      </w:hyperlink>
      <w:r w:rsidRPr="00F10E9D">
        <w:t xml:space="preserve"> </w:t>
      </w:r>
      <w:hyperlink r:id="rId185" w:tgtFrame="psplayer" w:history="1">
        <w:r w:rsidRPr="00F10E9D">
          <w:t>structures than to scan through all of the rows of a table.</w:t>
        </w:r>
      </w:hyperlink>
      <w:r w:rsidRPr="00F10E9D">
        <w:t xml:space="preserve"> </w:t>
      </w:r>
      <w:hyperlink r:id="rId186" w:tgtFrame="psplayer" w:history="1">
        <w:r w:rsidRPr="00F10E9D">
          <w:t>We also can, and often do have multiple indexes on a table in order to cover the different ways our</w:t>
        </w:r>
      </w:hyperlink>
      <w:r w:rsidRPr="00F10E9D">
        <w:t xml:space="preserve"> </w:t>
      </w:r>
      <w:hyperlink r:id="rId187" w:tgtFrame="psplayer" w:history="1">
        <w:r w:rsidRPr="00F10E9D">
          <w:t>application might search for data in that table. So if we think about a Students table, we might want to</w:t>
        </w:r>
      </w:hyperlink>
      <w:r w:rsidRPr="00F10E9D">
        <w:t xml:space="preserve"> </w:t>
      </w:r>
      <w:hyperlink r:id="rId188" w:tgtFrame="psplayer" w:history="1">
        <w:r w:rsidRPr="00F10E9D">
          <w:t>find a student by their name, as we just talked about, or perhaps by their email address.</w:t>
        </w:r>
      </w:hyperlink>
      <w:r w:rsidRPr="00F10E9D">
        <w:t xml:space="preserve"> </w:t>
      </w:r>
      <w:hyperlink r:id="rId189" w:tgtFrame="psplayer" w:history="1">
        <w:r w:rsidRPr="00F10E9D">
          <w:t>So in this case we would create two separate indexes on the Students Table, each index being targeted at</w:t>
        </w:r>
      </w:hyperlink>
      <w:r w:rsidRPr="00F10E9D">
        <w:t xml:space="preserve"> </w:t>
      </w:r>
      <w:hyperlink r:id="rId190" w:tgtFrame="psplayer" w:history="1">
        <w:r w:rsidRPr="00F10E9D">
          <w:t>a way that our application searches for data in the table.</w:t>
        </w:r>
      </w:hyperlink>
      <w:r w:rsidRPr="00F10E9D">
        <w:t xml:space="preserve"> </w:t>
      </w:r>
      <w:hyperlink r:id="rId191" w:tgtFrame="psplayer" w:history="1">
        <w:r w:rsidRPr="00F10E9D">
          <w:t>So what all of this means is that if your SQL statement is using some criteria to locate data other than</w:t>
        </w:r>
      </w:hyperlink>
      <w:r w:rsidRPr="00F10E9D">
        <w:t xml:space="preserve"> </w:t>
      </w:r>
      <w:hyperlink r:id="rId192" w:tgtFrame="psplayer" w:history="1">
        <w:r w:rsidRPr="00F10E9D">
          <w:t>the primary key, we're going to want that statement to use an index.</w:t>
        </w:r>
      </w:hyperlink>
      <w:r w:rsidRPr="00F10E9D">
        <w:t xml:space="preserve"> </w:t>
      </w:r>
      <w:hyperlink r:id="rId193" w:tgtFrame="psplayer" w:history="1">
        <w:r w:rsidRPr="00F10E9D">
          <w:t>This way, we can take advantage of the tree structure of the index to quickly find the pointer to the data</w:t>
        </w:r>
      </w:hyperlink>
      <w:r w:rsidRPr="00F10E9D">
        <w:t xml:space="preserve"> </w:t>
      </w:r>
      <w:hyperlink r:id="rId194" w:tgtFrame="psplayer" w:history="1">
        <w:r w:rsidRPr="00F10E9D">
          <w:t>that we need, and this is much more efficient, and therefore much faster, than having to scan through all</w:t>
        </w:r>
      </w:hyperlink>
      <w:r w:rsidRPr="00F10E9D">
        <w:t xml:space="preserve"> </w:t>
      </w:r>
      <w:hyperlink r:id="rId195" w:tgtFrame="psplayer" w:history="1">
        <w:r w:rsidRPr="00F10E9D">
          <w:t>of the rows in the table. So we'll talk extensively in the upcoming modules in this course,</w:t>
        </w:r>
      </w:hyperlink>
      <w:r w:rsidRPr="00F10E9D">
        <w:t xml:space="preserve"> </w:t>
      </w:r>
      <w:hyperlink r:id="rId196" w:tgtFrame="psplayer" w:history="1">
        <w:r w:rsidRPr="00F10E9D">
          <w:t>first how to tell what our SQL statements are doing, next how we can make sure that they're using an index,</w:t>
        </w:r>
      </w:hyperlink>
      <w:r w:rsidRPr="00F10E9D">
        <w:t xml:space="preserve"> </w:t>
      </w:r>
      <w:hyperlink r:id="rId197" w:tgtFrame="psplayer" w:history="1">
        <w:r w:rsidRPr="00F10E9D">
          <w:t>and finally how we can design good indexes in our database that the SQL statements in our application will</w:t>
        </w:r>
      </w:hyperlink>
      <w:r w:rsidRPr="00F10E9D">
        <w:t xml:space="preserve"> </w:t>
      </w:r>
      <w:hyperlink r:id="rId198" w:tgtFrame="psplayer" w:history="1">
        <w:r w:rsidRPr="00F10E9D">
          <w:t>actually use.</w:t>
        </w:r>
      </w:hyperlink>
      <w:r w:rsidRPr="00F10E9D">
        <w:t xml:space="preserve"> </w:t>
      </w:r>
    </w:p>
    <w:p w14:paraId="6DEF89F1" w14:textId="77777777" w:rsidR="002A39C9" w:rsidRPr="00F10E9D" w:rsidRDefault="002A39C9" w:rsidP="002A39C9">
      <w:hyperlink r:id="rId199" w:tgtFrame="psplayer" w:history="1">
        <w:r w:rsidRPr="00F10E9D">
          <w:t>Summary</w:t>
        </w:r>
      </w:hyperlink>
    </w:p>
    <w:p w14:paraId="198BD618" w14:textId="77777777" w:rsidR="002A39C9" w:rsidRPr="00F10E9D" w:rsidRDefault="002A39C9" w:rsidP="002A39C9">
      <w:hyperlink r:id="rId200" w:tgtFrame="psplayer" w:history="1">
        <w:r w:rsidRPr="00F10E9D">
          <w:t>In this introductory module, we talked about why it is important for you as an application developer to</w:t>
        </w:r>
      </w:hyperlink>
      <w:r w:rsidRPr="00F10E9D">
        <w:t xml:space="preserve"> </w:t>
      </w:r>
      <w:hyperlink r:id="rId201" w:tgtFrame="psplayer" w:history="1">
        <w:r w:rsidRPr="00F10E9D">
          <w:t>understand SQL Server performance. Almost every application written is going to use a database backend</w:t>
        </w:r>
      </w:hyperlink>
      <w:r w:rsidRPr="00F10E9D">
        <w:t xml:space="preserve"> </w:t>
      </w:r>
      <w:hyperlink r:id="rId202" w:tgtFrame="psplayer" w:history="1">
        <w:r w:rsidRPr="00F10E9D">
          <w:t>in some way, and the database is almost always an important component of overall application performance.</w:t>
        </w:r>
      </w:hyperlink>
      <w:r w:rsidRPr="00F10E9D">
        <w:t xml:space="preserve"> </w:t>
      </w:r>
      <w:hyperlink r:id="rId203" w:tgtFrame="psplayer" w:history="1">
        <w:r w:rsidRPr="00F10E9D">
          <w:t>Since we as application developers understand what our application is trying to do when it runs a statement</w:t>
        </w:r>
      </w:hyperlink>
      <w:r w:rsidRPr="00F10E9D">
        <w:t xml:space="preserve"> </w:t>
      </w:r>
      <w:hyperlink r:id="rId204" w:tgtFrame="psplayer" w:history="1">
        <w:r w:rsidRPr="00F10E9D">
          <w:t>against SQL Server, we can be very effective at database performance tuning once we know what to look for,</w:t>
        </w:r>
      </w:hyperlink>
      <w:r w:rsidRPr="00F10E9D">
        <w:t xml:space="preserve"> </w:t>
      </w:r>
      <w:hyperlink r:id="rId205" w:tgtFrame="psplayer" w:history="1">
        <w:r w:rsidRPr="00F10E9D">
          <w:t>because we understand the larger context that all of our SQL is running in.</w:t>
        </w:r>
      </w:hyperlink>
      <w:r w:rsidRPr="00F10E9D">
        <w:t xml:space="preserve"> </w:t>
      </w:r>
      <w:hyperlink r:id="rId206" w:tgtFrame="psplayer" w:history="1">
        <w:r w:rsidRPr="00F10E9D">
          <w:t>We also covered the tools that you need to analyze SQL Server performance, and the good news is, these</w:t>
        </w:r>
      </w:hyperlink>
      <w:r w:rsidRPr="00F10E9D">
        <w:t xml:space="preserve"> </w:t>
      </w:r>
      <w:hyperlink r:id="rId207" w:tgtFrame="psplayer" w:history="1">
        <w:r w:rsidRPr="00F10E9D">
          <w:t>tools are most likely already installed on your workstation. Then we discussed how to get the sample</w:t>
        </w:r>
      </w:hyperlink>
      <w:r w:rsidRPr="00F10E9D">
        <w:t xml:space="preserve"> </w:t>
      </w:r>
      <w:hyperlink r:id="rId208" w:tgtFrame="psplayer" w:history="1">
        <w:r w:rsidRPr="00F10E9D">
          <w:t>database downloaded and installed so you can follow along throughout the course.</w:t>
        </w:r>
      </w:hyperlink>
      <w:r w:rsidRPr="00F10E9D">
        <w:t xml:space="preserve"> </w:t>
      </w:r>
      <w:hyperlink r:id="rId209" w:tgtFrame="psplayer" w:history="1">
        <w:r w:rsidRPr="00F10E9D">
          <w:t>And finally, we covered some basic concepts around how SQL Server stores data in tables, and how indexes work,</w:t>
        </w:r>
      </w:hyperlink>
      <w:r w:rsidRPr="00F10E9D">
        <w:t xml:space="preserve"> </w:t>
      </w:r>
      <w:hyperlink r:id="rId210" w:tgtFrame="psplayer" w:history="1">
        <w:r w:rsidRPr="00F10E9D">
          <w:t>so that we have a solid understanding of these fundamentals for the future modules in this course.</w:t>
        </w:r>
      </w:hyperlink>
      <w:r w:rsidRPr="00F10E9D">
        <w:t xml:space="preserve"> </w:t>
      </w:r>
      <w:hyperlink r:id="rId211" w:tgtFrame="psplayer" w:history="1">
        <w:r w:rsidRPr="00F10E9D">
          <w:t>From here, we're going to start looking at how to analyze the performance of individual SQL statements in</w:t>
        </w:r>
      </w:hyperlink>
      <w:r w:rsidRPr="00F10E9D">
        <w:t xml:space="preserve"> </w:t>
      </w:r>
      <w:hyperlink r:id="rId212" w:tgtFrame="psplayer" w:history="1">
        <w:r w:rsidRPr="00F10E9D">
          <w:t>the next module.</w:t>
        </w:r>
      </w:hyperlink>
      <w:r w:rsidRPr="00F10E9D">
        <w:t xml:space="preserve"> </w:t>
      </w:r>
    </w:p>
    <w:p w14:paraId="24A10DCB" w14:textId="77777777" w:rsidR="002A39C9" w:rsidRPr="00F10E9D" w:rsidRDefault="002A39C9" w:rsidP="002A39C9">
      <w:hyperlink r:id="rId213" w:tgtFrame="psplayer" w:history="1">
        <w:r w:rsidRPr="00F10E9D">
          <w:t>Analyzing SQL Statements for Performance</w:t>
        </w:r>
      </w:hyperlink>
    </w:p>
    <w:p w14:paraId="519AEBA1" w14:textId="77777777" w:rsidR="002A39C9" w:rsidRPr="00F10E9D" w:rsidRDefault="002A39C9" w:rsidP="002A39C9">
      <w:hyperlink r:id="rId214" w:tgtFrame="psplayer" w:history="1">
        <w:r w:rsidRPr="00F10E9D">
          <w:t>Introduction</w:t>
        </w:r>
      </w:hyperlink>
    </w:p>
    <w:p w14:paraId="3F4E52E2" w14:textId="77777777" w:rsidR="002A39C9" w:rsidRPr="00F10E9D" w:rsidRDefault="002A39C9" w:rsidP="002A39C9">
      <w:hyperlink r:id="rId215" w:tgtFrame="psplayer" w:history="1">
        <w:r w:rsidRPr="00F10E9D">
          <w:t>Hello, my name is David Berry, and welcome to this module about Analyzing SQL Statement for Performance.</w:t>
        </w:r>
      </w:hyperlink>
      <w:r w:rsidRPr="00F10E9D">
        <w:t xml:space="preserve"> </w:t>
      </w:r>
      <w:hyperlink r:id="rId216" w:tgtFrame="psplayer" w:history="1">
        <w:r w:rsidRPr="00F10E9D">
          <w:t>So you have a SQL statement that is running slow, or maybe you just have a statement that you aren't sure</w:t>
        </w:r>
      </w:hyperlink>
      <w:r w:rsidRPr="00F10E9D">
        <w:t xml:space="preserve"> </w:t>
      </w:r>
      <w:hyperlink r:id="rId217" w:tgtFrame="psplayer" w:history="1">
        <w:r w:rsidRPr="00F10E9D">
          <w:t>is optimized correctly, and you need to know what to do next. That is what this module is all about,</w:t>
        </w:r>
      </w:hyperlink>
      <w:r w:rsidRPr="00F10E9D">
        <w:t xml:space="preserve"> </w:t>
      </w:r>
      <w:hyperlink r:id="rId218" w:tgtFrame="psplayer" w:history="1">
        <w:r w:rsidRPr="00F10E9D">
          <w:t>understanding how to analyze your SQL statements to tell what they are doing and how they are performing</w:t>
        </w:r>
      </w:hyperlink>
      <w:r w:rsidRPr="00F10E9D">
        <w:t xml:space="preserve"> </w:t>
      </w:r>
      <w:hyperlink r:id="rId219" w:tgtFrame="psplayer" w:history="1">
        <w:r w:rsidRPr="00F10E9D">
          <w:t>in a very quantitative way. The first step in this process is to have SQL Server give us an execution plan,</w:t>
        </w:r>
      </w:hyperlink>
      <w:r w:rsidRPr="00F10E9D">
        <w:t xml:space="preserve"> </w:t>
      </w:r>
      <w:hyperlink r:id="rId220" w:tgtFrame="psplayer" w:history="1">
        <w:r w:rsidRPr="00F10E9D">
          <w:t>which is the detailed steps of how SQL Server will run our statement when we submit it to the database.</w:t>
        </w:r>
      </w:hyperlink>
      <w:r w:rsidRPr="00F10E9D">
        <w:t xml:space="preserve"> </w:t>
      </w:r>
      <w:hyperlink r:id="rId221" w:tgtFrame="psplayer" w:history="1">
        <w:r w:rsidRPr="00F10E9D">
          <w:t>We'll then understand how to read the plan that SQL Server gives back to us, and how we make sense of what</w:t>
        </w:r>
      </w:hyperlink>
      <w:r w:rsidRPr="00F10E9D">
        <w:t xml:space="preserve"> </w:t>
      </w:r>
      <w:hyperlink r:id="rId222" w:tgtFrame="psplayer" w:history="1">
        <w:r w:rsidRPr="00F10E9D">
          <w:t>SQL Server is telling us from a performance point of view. We'll also see how SQL Server calculates a cost</w:t>
        </w:r>
      </w:hyperlink>
      <w:r w:rsidRPr="00F10E9D">
        <w:t xml:space="preserve"> </w:t>
      </w:r>
      <w:hyperlink r:id="rId223" w:tgtFrame="psplayer" w:history="1">
        <w:r w:rsidRPr="00F10E9D">
          <w:t>value for each statement, and in fact for each operation within a statement, and by looking at these cost</w:t>
        </w:r>
      </w:hyperlink>
      <w:r w:rsidRPr="00F10E9D">
        <w:t xml:space="preserve"> </w:t>
      </w:r>
      <w:hyperlink r:id="rId224" w:tgtFrame="psplayer" w:history="1">
        <w:r w:rsidRPr="00F10E9D">
          <w:t>values we can tell what statements and operations are relatively more expensive than others.</w:t>
        </w:r>
      </w:hyperlink>
      <w:r w:rsidRPr="00F10E9D">
        <w:t xml:space="preserve"> </w:t>
      </w:r>
      <w:hyperlink r:id="rId225" w:tgtFrame="psplayer" w:history="1">
        <w:r w:rsidRPr="00F10E9D">
          <w:t xml:space="preserve">We'll also see how SQL Server can give us execution </w:t>
        </w:r>
        <w:r w:rsidRPr="00F10E9D">
          <w:lastRenderedPageBreak/>
          <w:t>statistics on our statements, and this means the amount</w:t>
        </w:r>
      </w:hyperlink>
      <w:r w:rsidRPr="00F10E9D">
        <w:t xml:space="preserve"> </w:t>
      </w:r>
      <w:hyperlink r:id="rId226" w:tgtFrame="psplayer" w:history="1">
        <w:r w:rsidRPr="00F10E9D">
          <w:t>of CPU and I/O that the statement is consuming. What all of this allows us to do is to understand in a</w:t>
        </w:r>
      </w:hyperlink>
      <w:r w:rsidRPr="00F10E9D">
        <w:t xml:space="preserve"> </w:t>
      </w:r>
      <w:hyperlink r:id="rId227" w:tgtFrame="psplayer" w:history="1">
        <w:r w:rsidRPr="00F10E9D">
          <w:t>very quantitative way how expensive a SQL statement is, and then when we start tuning that statement we have</w:t>
        </w:r>
      </w:hyperlink>
      <w:r w:rsidRPr="00F10E9D">
        <w:t xml:space="preserve"> </w:t>
      </w:r>
      <w:hyperlink r:id="rId228" w:tgtFrame="psplayer" w:history="1">
        <w:r w:rsidRPr="00F10E9D">
          <w:t>some very good metrics in place to judge just how much we have improved the performance of that statement.</w:t>
        </w:r>
      </w:hyperlink>
      <w:r w:rsidRPr="00F10E9D">
        <w:t xml:space="preserve"> </w:t>
      </w:r>
      <w:hyperlink r:id="rId229" w:tgtFrame="psplayer" w:history="1">
        <w:r w:rsidRPr="00F10E9D">
          <w:t>I'm also going to talk a little bit about how it is sometimes possible to improve the performance of a</w:t>
        </w:r>
      </w:hyperlink>
      <w:r w:rsidRPr="00F10E9D">
        <w:t xml:space="preserve"> </w:t>
      </w:r>
      <w:hyperlink r:id="rId230" w:tgtFrame="psplayer" w:history="1">
        <w:r w:rsidRPr="00F10E9D">
          <w:t>SQL query just by changing the way that you write your SQL, and I'll show an example of this.</w:t>
        </w:r>
      </w:hyperlink>
      <w:r w:rsidRPr="00F10E9D">
        <w:t xml:space="preserve"> </w:t>
      </w:r>
      <w:hyperlink r:id="rId231" w:tgtFrame="psplayer" w:history="1">
        <w:r w:rsidRPr="00F10E9D">
          <w:t>And finally, one of the keys to analyzing SQL statements for performance is to understand how SQL Server</w:t>
        </w:r>
      </w:hyperlink>
      <w:r w:rsidRPr="00F10E9D">
        <w:t xml:space="preserve"> </w:t>
      </w:r>
      <w:hyperlink r:id="rId232" w:tgtFrame="psplayer" w:history="1">
        <w:r w:rsidRPr="00F10E9D">
          <w:t>is processing your query, so I'll briefly talk about the most common operations that you'll see in an</w:t>
        </w:r>
      </w:hyperlink>
      <w:r w:rsidRPr="00F10E9D">
        <w:t xml:space="preserve"> </w:t>
      </w:r>
      <w:hyperlink r:id="rId233" w:tgtFrame="psplayer" w:history="1">
        <w:r w:rsidRPr="00F10E9D">
          <w:t>execution plan, and highlight the ones that you especially want to watch out for.</w:t>
        </w:r>
      </w:hyperlink>
      <w:r w:rsidRPr="00F10E9D">
        <w:t xml:space="preserve"> </w:t>
      </w:r>
      <w:hyperlink r:id="rId234" w:tgtFrame="psplayer" w:history="1">
        <w:r w:rsidRPr="00F10E9D">
          <w:t>So let's jump right into an example of a SQL query that isn't performing quite the way that it should,</w:t>
        </w:r>
      </w:hyperlink>
      <w:r w:rsidRPr="00F10E9D">
        <w:t xml:space="preserve"> </w:t>
      </w:r>
      <w:hyperlink r:id="rId235" w:tgtFrame="psplayer" w:history="1">
        <w:r w:rsidRPr="00F10E9D">
          <w:t>and see how we work through analyzing and fixing this statement.</w:t>
        </w:r>
      </w:hyperlink>
      <w:r w:rsidRPr="00F10E9D">
        <w:t xml:space="preserve"> </w:t>
      </w:r>
    </w:p>
    <w:p w14:paraId="3ACE884F" w14:textId="77777777" w:rsidR="002A39C9" w:rsidRPr="00F10E9D" w:rsidRDefault="002A39C9" w:rsidP="002A39C9">
      <w:hyperlink r:id="rId236" w:tgtFrame="psplayer" w:history="1">
        <w:r w:rsidRPr="00F10E9D">
          <w:t>Understanding How SQL Server Will Execute a SQL Statement</w:t>
        </w:r>
      </w:hyperlink>
    </w:p>
    <w:p w14:paraId="2050213B" w14:textId="77777777" w:rsidR="002A39C9" w:rsidRPr="00F10E9D" w:rsidRDefault="002A39C9" w:rsidP="002A39C9">
      <w:hyperlink r:id="rId237" w:tgtFrame="psplayer" w:history="1">
        <w:r w:rsidRPr="00F10E9D">
          <w:t>I have a SQL SELECT statement here in my editor window that we're going to use to introduce the concepts</w:t>
        </w:r>
      </w:hyperlink>
      <w:r w:rsidRPr="00F10E9D">
        <w:t xml:space="preserve"> </w:t>
      </w:r>
      <w:hyperlink r:id="rId238" w:tgtFrame="psplayer" w:history="1">
        <w:r w:rsidRPr="00F10E9D">
          <w:t>around execution plans and how to analyze a SQL statement. You can see the output of this statement in the</w:t>
        </w:r>
      </w:hyperlink>
      <w:r w:rsidRPr="00F10E9D">
        <w:t xml:space="preserve"> </w:t>
      </w:r>
      <w:hyperlink r:id="rId239" w:tgtFrame="psplayer" w:history="1">
        <w:r w:rsidRPr="00F10E9D">
          <w:t>results pane, and what this statement is doing is it's selecting all of the courses that a particular student</w:t>
        </w:r>
      </w:hyperlink>
      <w:r w:rsidRPr="00F10E9D">
        <w:t xml:space="preserve"> </w:t>
      </w:r>
      <w:hyperlink r:id="rId240" w:tgtFrame="psplayer" w:history="1">
        <w:r w:rsidRPr="00F10E9D">
          <w:t>has taken with the title of the course, the number of credits, and the grade that the student received.</w:t>
        </w:r>
      </w:hyperlink>
      <w:r w:rsidRPr="00F10E9D">
        <w:t xml:space="preserve"> </w:t>
      </w:r>
      <w:hyperlink r:id="rId241" w:tgtFrame="psplayer" w:history="1">
        <w:r w:rsidRPr="00F10E9D">
          <w:t>To get this information, we need to join three tables. We need to query the Course Enrollments table to</w:t>
        </w:r>
      </w:hyperlink>
      <w:r w:rsidRPr="00F10E9D">
        <w:t xml:space="preserve"> </w:t>
      </w:r>
      <w:hyperlink r:id="rId242" w:tgtFrame="psplayer" w:history="1">
        <w:r w:rsidRPr="00F10E9D">
          <w:t>get what courses this student has taken and what grade they received, and then we'll need to join through</w:t>
        </w:r>
      </w:hyperlink>
      <w:r w:rsidRPr="00F10E9D">
        <w:t xml:space="preserve"> </w:t>
      </w:r>
      <w:hyperlink r:id="rId243" w:tgtFrame="psplayer" w:history="1">
        <w:r w:rsidRPr="00F10E9D">
          <w:t>the Course Offerings table to get to the Courses table so we can get the course number and course title</w:t>
        </w:r>
      </w:hyperlink>
      <w:r w:rsidRPr="00F10E9D">
        <w:t xml:space="preserve"> </w:t>
      </w:r>
      <w:hyperlink r:id="rId244" w:tgtFrame="psplayer" w:history="1">
        <w:r w:rsidRPr="00F10E9D">
          <w:t>and credits. So you might imagine a query like this being run on a web page that produces a grade report</w:t>
        </w:r>
      </w:hyperlink>
      <w:r w:rsidRPr="00F10E9D">
        <w:t xml:space="preserve"> </w:t>
      </w:r>
      <w:hyperlink r:id="rId245" w:tgtFrame="psplayer" w:history="1">
        <w:r w:rsidRPr="00F10E9D">
          <w:t>for an individual student. So I'm going to go ahead and run this query real quick, and we do see that that</w:t>
        </w:r>
      </w:hyperlink>
      <w:r w:rsidRPr="00F10E9D">
        <w:t xml:space="preserve"> </w:t>
      </w:r>
      <w:hyperlink r:id="rId246" w:tgtFrame="psplayer" w:history="1">
        <w:r w:rsidRPr="00F10E9D">
          <w:t>did take a few seconds to run, so maybe you've identified this query as something you need to take a look at,</w:t>
        </w:r>
      </w:hyperlink>
      <w:r w:rsidRPr="00F10E9D">
        <w:t xml:space="preserve"> </w:t>
      </w:r>
      <w:hyperlink r:id="rId247" w:tgtFrame="psplayer" w:history="1">
        <w:r w:rsidRPr="00F10E9D">
          <w:t>and we want to figure out how we can make this query run faster, so the first step in that process is</w:t>
        </w:r>
      </w:hyperlink>
      <w:r w:rsidRPr="00F10E9D">
        <w:t xml:space="preserve"> </w:t>
      </w:r>
      <w:hyperlink r:id="rId248" w:tgtFrame="psplayer" w:history="1">
        <w:r w:rsidRPr="00F10E9D">
          <w:t>to have SQL Server give us the execution plan that it's using to process the query.</w:t>
        </w:r>
      </w:hyperlink>
      <w:r w:rsidRPr="00F10E9D">
        <w:t xml:space="preserve"> </w:t>
      </w:r>
      <w:hyperlink r:id="rId249" w:tgtFrame="psplayer" w:history="1">
        <w:r w:rsidRPr="00F10E9D">
          <w:t>And to do that we're going to go up to this button on our toolbar with the three boxes and a little icon</w:t>
        </w:r>
      </w:hyperlink>
      <w:r w:rsidRPr="00F10E9D">
        <w:t xml:space="preserve"> </w:t>
      </w:r>
      <w:hyperlink r:id="rId250" w:tgtFrame="psplayer" w:history="1">
        <w:r w:rsidRPr="00F10E9D">
          <w:t>in it that looks like a server, and this is labeled Display Estimated Execution Plan, and so as you can see</w:t>
        </w:r>
      </w:hyperlink>
      <w:r w:rsidRPr="00F10E9D">
        <w:t xml:space="preserve"> </w:t>
      </w:r>
      <w:hyperlink r:id="rId251" w:tgtFrame="psplayer" w:history="1">
        <w:r w:rsidRPr="00F10E9D">
          <w:t>if I mouse back over that and the tooltip comes up, you can also use a keyboard shortcut of Ctrl L.</w:t>
        </w:r>
      </w:hyperlink>
      <w:r w:rsidRPr="00F10E9D">
        <w:t xml:space="preserve"> </w:t>
      </w:r>
      <w:hyperlink r:id="rId252" w:tgtFrame="psplayer" w:history="1">
        <w:r w:rsidRPr="00F10E9D">
          <w:t>Now clicking this button is not going to actually execute the statement that is in the</w:t>
        </w:r>
      </w:hyperlink>
      <w:r w:rsidRPr="00F10E9D">
        <w:t xml:space="preserve"> </w:t>
      </w:r>
      <w:hyperlink r:id="rId253" w:tgtFrame="psplayer" w:history="1">
        <w:r w:rsidRPr="00F10E9D">
          <w:t>window, it's just going to send the statement to SQL Server to ask SQL Server to return back to us the plan</w:t>
        </w:r>
      </w:hyperlink>
      <w:r w:rsidRPr="00F10E9D">
        <w:t xml:space="preserve"> </w:t>
      </w:r>
      <w:hyperlink r:id="rId254" w:tgtFrame="psplayer" w:history="1">
        <w:r w:rsidRPr="00F10E9D">
          <w:t>that it would use to run the statement, so let's go ahead and do that.</w:t>
        </w:r>
      </w:hyperlink>
      <w:r w:rsidRPr="00F10E9D">
        <w:t xml:space="preserve"> </w:t>
      </w:r>
      <w:hyperlink r:id="rId255" w:tgtFrame="psplayer" w:history="1">
        <w:r w:rsidRPr="00F10E9D">
          <w:t>And so now down here we see in our results pane, instead of the data coming back for this query, we see a</w:t>
        </w:r>
      </w:hyperlink>
      <w:r w:rsidRPr="00F10E9D">
        <w:t xml:space="preserve"> </w:t>
      </w:r>
      <w:hyperlink r:id="rId256" w:tgtFrame="psplayer" w:history="1">
        <w:r w:rsidRPr="00F10E9D">
          <w:t>graphical representation of the execution plan. What SQL Server has done is it's taken our statement and</w:t>
        </w:r>
      </w:hyperlink>
      <w:r w:rsidRPr="00F10E9D">
        <w:t xml:space="preserve"> </w:t>
      </w:r>
      <w:hyperlink r:id="rId257" w:tgtFrame="psplayer" w:history="1">
        <w:r w:rsidRPr="00F10E9D">
          <w:t>it's broken it down into the individual steps that SQL Server is going to have to perform when it executes</w:t>
        </w:r>
      </w:hyperlink>
      <w:r w:rsidRPr="00F10E9D">
        <w:t xml:space="preserve"> </w:t>
      </w:r>
      <w:hyperlink r:id="rId258" w:tgtFrame="psplayer" w:history="1">
        <w:r w:rsidRPr="00F10E9D">
          <w:t>this statement, and each of these steps is represented by one of these icons that you can see down here in</w:t>
        </w:r>
      </w:hyperlink>
      <w:r w:rsidRPr="00F10E9D">
        <w:t xml:space="preserve"> </w:t>
      </w:r>
      <w:hyperlink r:id="rId259" w:tgtFrame="psplayer" w:history="1">
        <w:r w:rsidRPr="00F10E9D">
          <w:t>the bottom. How did SQL Server arrive at this plan? Well, it looked at the tables our statement is</w:t>
        </w:r>
      </w:hyperlink>
      <w:r w:rsidRPr="00F10E9D">
        <w:t xml:space="preserve"> </w:t>
      </w:r>
      <w:hyperlink r:id="rId260" w:tgtFrame="psplayer" w:history="1">
        <w:r w:rsidRPr="00F10E9D">
          <w:t>accessing, and any indexes that are on those tables, and what we're trying to do in our statement, and it</w:t>
        </w:r>
      </w:hyperlink>
      <w:r w:rsidRPr="00F10E9D">
        <w:t xml:space="preserve"> </w:t>
      </w:r>
      <w:hyperlink r:id="rId261" w:tgtFrame="psplayer" w:history="1">
        <w:r w:rsidRPr="00F10E9D">
          <w:t>very quickly compared all of the different options for how our statement could be processed, and it</w:t>
        </w:r>
      </w:hyperlink>
      <w:r w:rsidRPr="00F10E9D">
        <w:t xml:space="preserve"> </w:t>
      </w:r>
      <w:hyperlink r:id="rId262" w:tgtFrame="psplayer" w:history="1">
        <w:r w:rsidRPr="00F10E9D">
          <w:t>determined that this set of operations in this order was the most efficient.</w:t>
        </w:r>
      </w:hyperlink>
      <w:r w:rsidRPr="00F10E9D">
        <w:t xml:space="preserve"> </w:t>
      </w:r>
      <w:hyperlink r:id="rId263" w:tgtFrame="psplayer" w:history="1">
        <w:r w:rsidRPr="00F10E9D">
          <w:t>When we have a statement that we don't think is performing the way that it should, the first thing that we want</w:t>
        </w:r>
      </w:hyperlink>
      <w:r w:rsidRPr="00F10E9D">
        <w:t xml:space="preserve"> </w:t>
      </w:r>
      <w:hyperlink r:id="rId264" w:tgtFrame="psplayer" w:history="1">
        <w:r w:rsidRPr="00F10E9D">
          <w:t>to do is we want to pull up the execution plan like this and understand what steps SQL Server is performing,</w:t>
        </w:r>
      </w:hyperlink>
      <w:r w:rsidRPr="00F10E9D">
        <w:t xml:space="preserve"> </w:t>
      </w:r>
      <w:hyperlink r:id="rId265" w:tgtFrame="psplayer" w:history="1">
        <w:r w:rsidRPr="00F10E9D">
          <w:t>and if any of these steps are inefficient and time-consuming, if there's anything we can do about those steps</w:t>
        </w:r>
      </w:hyperlink>
      <w:r w:rsidRPr="00F10E9D">
        <w:t xml:space="preserve"> </w:t>
      </w:r>
      <w:hyperlink r:id="rId266" w:tgtFrame="psplayer" w:history="1">
        <w:r w:rsidRPr="00F10E9D">
          <w:t>to affect them or affect this overall plan and get them to be more efficient.</w:t>
        </w:r>
      </w:hyperlink>
      <w:r w:rsidRPr="00F10E9D">
        <w:t xml:space="preserve"> </w:t>
      </w:r>
      <w:hyperlink r:id="rId267" w:tgtFrame="psplayer" w:history="1">
        <w:r w:rsidRPr="00F10E9D">
          <w:t>This is just like if you're troubleshooting a slow code in a language like C# or Java.</w:t>
        </w:r>
      </w:hyperlink>
      <w:r w:rsidRPr="00F10E9D">
        <w:t xml:space="preserve"> </w:t>
      </w:r>
      <w:hyperlink r:id="rId268" w:tgtFrame="psplayer" w:history="1">
        <w:r w:rsidRPr="00F10E9D">
          <w:t>You would go and find out what steps are being executed in that program, and figure out if any of those</w:t>
        </w:r>
      </w:hyperlink>
      <w:r w:rsidRPr="00F10E9D">
        <w:t xml:space="preserve"> </w:t>
      </w:r>
      <w:hyperlink r:id="rId269" w:tgtFrame="psplayer" w:history="1">
        <w:r w:rsidRPr="00F10E9D">
          <w:t xml:space="preserve">steps was a bottleneck or could be executed faster, and </w:t>
        </w:r>
        <w:r w:rsidRPr="00F10E9D">
          <w:lastRenderedPageBreak/>
          <w:t>what you could do speed things up, and really the</w:t>
        </w:r>
      </w:hyperlink>
      <w:r w:rsidRPr="00F10E9D">
        <w:t xml:space="preserve"> </w:t>
      </w:r>
      <w:hyperlink r:id="rId270" w:tgtFrame="psplayer" w:history="1">
        <w:r w:rsidRPr="00F10E9D">
          <w:t>same thing that we're doing here. So next we're going to understand how to read and understand this execution</w:t>
        </w:r>
      </w:hyperlink>
      <w:r w:rsidRPr="00F10E9D">
        <w:t xml:space="preserve"> </w:t>
      </w:r>
      <w:hyperlink r:id="rId271" w:tgtFrame="psplayer" w:history="1">
        <w:r w:rsidRPr="00F10E9D">
          <w:t>plan that SQL Server has given us, and that'll give us some clues about how we can make this query run faster.</w:t>
        </w:r>
      </w:hyperlink>
      <w:r w:rsidRPr="00F10E9D">
        <w:t xml:space="preserve"> </w:t>
      </w:r>
    </w:p>
    <w:p w14:paraId="3D17A8CE" w14:textId="77777777" w:rsidR="002A39C9" w:rsidRPr="00F10E9D" w:rsidRDefault="002A39C9" w:rsidP="002A39C9">
      <w:hyperlink r:id="rId272" w:tgtFrame="psplayer" w:history="1">
        <w:r w:rsidRPr="00F10E9D">
          <w:t>Reading and Interpreting an Execution Plan for a SQL Statement</w:t>
        </w:r>
      </w:hyperlink>
    </w:p>
    <w:p w14:paraId="4FB3AE8B" w14:textId="77777777" w:rsidR="002A39C9" w:rsidRPr="00F10E9D" w:rsidRDefault="002A39C9" w:rsidP="002A39C9">
      <w:hyperlink r:id="rId273" w:tgtFrame="psplayer" w:history="1">
        <w:r w:rsidRPr="00F10E9D">
          <w:t>I've enlarged the portion of the screen devoted to the execution plan, and I've zoomed in a little bit to</w:t>
        </w:r>
      </w:hyperlink>
      <w:r w:rsidRPr="00F10E9D">
        <w:t xml:space="preserve"> </w:t>
      </w:r>
      <w:hyperlink r:id="rId274" w:tgtFrame="psplayer" w:history="1">
        <w:r w:rsidRPr="00F10E9D">
          <w:t>make this plan easier for us to read. To read an execution plan, we want to work from right to left and</w:t>
        </w:r>
      </w:hyperlink>
      <w:r w:rsidRPr="00F10E9D">
        <w:t xml:space="preserve"> </w:t>
      </w:r>
      <w:hyperlink r:id="rId275" w:tgtFrame="psplayer" w:history="1">
        <w:r w:rsidRPr="00F10E9D">
          <w:t>from top to bottom. You can think of this as though the operations in the right are getting executed first,</w:t>
        </w:r>
      </w:hyperlink>
      <w:r w:rsidRPr="00F10E9D">
        <w:t xml:space="preserve"> </w:t>
      </w:r>
      <w:hyperlink r:id="rId276" w:tgtFrame="psplayer" w:history="1">
        <w:r w:rsidRPr="00F10E9D">
          <w:t>and then as we move to the left these intermediate operations will build upon the already completed</w:t>
        </w:r>
      </w:hyperlink>
      <w:r w:rsidRPr="00F10E9D">
        <w:t xml:space="preserve"> </w:t>
      </w:r>
      <w:hyperlink r:id="rId277" w:tgtFrame="psplayer" w:history="1">
        <w:r w:rsidRPr="00F10E9D">
          <w:t>operations, and eventually we'll get to this upper left-hand corner, which represents our complete statement.</w:t>
        </w:r>
      </w:hyperlink>
      <w:r w:rsidRPr="00F10E9D">
        <w:t xml:space="preserve"> </w:t>
      </w:r>
      <w:hyperlink r:id="rId278" w:tgtFrame="psplayer" w:history="1">
        <w:r w:rsidRPr="00F10E9D">
          <w:t>This isn't quite 100% accurate, since SQL Server will parallelize parts of our statement for us, such that</w:t>
        </w:r>
      </w:hyperlink>
      <w:r w:rsidRPr="00F10E9D">
        <w:t xml:space="preserve"> </w:t>
      </w:r>
      <w:hyperlink r:id="rId279" w:tgtFrame="psplayer" w:history="1">
        <w:r w:rsidRPr="00F10E9D">
          <w:t>things aren't strictly sequential, but for analysis purposes it's easiest if you think of things happening</w:t>
        </w:r>
      </w:hyperlink>
      <w:r w:rsidRPr="00F10E9D">
        <w:t xml:space="preserve"> </w:t>
      </w:r>
      <w:hyperlink r:id="rId280" w:tgtFrame="psplayer" w:history="1">
        <w:r w:rsidRPr="00F10E9D">
          <w:t>serially starting from the right and moving to the left. So we'll start out on the right with this</w:t>
        </w:r>
      </w:hyperlink>
      <w:r w:rsidRPr="00F10E9D">
        <w:t xml:space="preserve"> </w:t>
      </w:r>
      <w:hyperlink r:id="rId281" w:tgtFrame="psplayer" w:history="1">
        <w:r w:rsidRPr="00F10E9D">
          <w:t>Clustered Index Scan operation, and we can see that on the second line this operation is occurring against</w:t>
        </w:r>
      </w:hyperlink>
      <w:r w:rsidRPr="00F10E9D">
        <w:t xml:space="preserve"> </w:t>
      </w:r>
      <w:hyperlink r:id="rId282" w:tgtFrame="psplayer" w:history="1">
        <w:r w:rsidRPr="00F10E9D">
          <w:t>the Course Enrollments table. We can also see on the third line what percentage of the total cost of the</w:t>
        </w:r>
      </w:hyperlink>
      <w:r w:rsidRPr="00F10E9D">
        <w:t xml:space="preserve"> </w:t>
      </w:r>
      <w:hyperlink r:id="rId283" w:tgtFrame="psplayer" w:history="1">
        <w:r w:rsidRPr="00F10E9D">
          <w:t>query this particular operation accounts for, and we see that this is 87% in this case.</w:t>
        </w:r>
      </w:hyperlink>
      <w:r w:rsidRPr="00F10E9D">
        <w:t xml:space="preserve"> </w:t>
      </w:r>
      <w:hyperlink r:id="rId284" w:tgtFrame="psplayer" w:history="1">
        <w:r w:rsidRPr="00F10E9D">
          <w:t>So that immediately signals to us that when we get to the point of tuning the statement, this is an operation</w:t>
        </w:r>
      </w:hyperlink>
      <w:r w:rsidRPr="00F10E9D">
        <w:t xml:space="preserve"> </w:t>
      </w:r>
      <w:hyperlink r:id="rId285" w:tgtFrame="psplayer" w:history="1">
        <w:r w:rsidRPr="00F10E9D">
          <w:t>that we're really going to want to take a long look at. In this case, I'm going to go through each operation</w:t>
        </w:r>
      </w:hyperlink>
      <w:r w:rsidRPr="00F10E9D">
        <w:t xml:space="preserve"> </w:t>
      </w:r>
      <w:hyperlink r:id="rId286" w:tgtFrame="psplayer" w:history="1">
        <w:r w:rsidRPr="00F10E9D">
          <w:t>in the execution plan so you can get a feel for how to read these plans that SQL Server gives you,</w:t>
        </w:r>
      </w:hyperlink>
      <w:r w:rsidRPr="00F10E9D">
        <w:t xml:space="preserve"> </w:t>
      </w:r>
      <w:hyperlink r:id="rId287" w:tgtFrame="psplayer" w:history="1">
        <w:r w:rsidRPr="00F10E9D">
          <w:t>but a lot of times, what you will do is you will bring up an execution plan and look for the operations that</w:t>
        </w:r>
      </w:hyperlink>
      <w:r w:rsidRPr="00F10E9D">
        <w:t xml:space="preserve"> </w:t>
      </w:r>
      <w:hyperlink r:id="rId288" w:tgtFrame="psplayer" w:history="1">
        <w:r w:rsidRPr="00F10E9D">
          <w:t>are accounting for the highest percentage of the overall statement cost, and immediately focus in on those.</w:t>
        </w:r>
      </w:hyperlink>
      <w:r w:rsidRPr="00F10E9D">
        <w:t xml:space="preserve"> </w:t>
      </w:r>
      <w:hyperlink r:id="rId289" w:tgtFrame="psplayer" w:history="1">
        <w:r w:rsidRPr="00F10E9D">
          <w:t>So this cost percent can really serve as a quick filter of what you want to look at.</w:t>
        </w:r>
      </w:hyperlink>
      <w:r w:rsidRPr="00F10E9D">
        <w:t xml:space="preserve"> </w:t>
      </w:r>
      <w:hyperlink r:id="rId290" w:tgtFrame="psplayer" w:history="1">
        <w:r w:rsidRPr="00F10E9D">
          <w:t>If I mouse over any operation, I'll get a pop-up tooltip that's going to give me some additional detailed</w:t>
        </w:r>
      </w:hyperlink>
      <w:r w:rsidRPr="00F10E9D">
        <w:t xml:space="preserve"> </w:t>
      </w:r>
      <w:hyperlink r:id="rId291" w:tgtFrame="psplayer" w:history="1">
        <w:r w:rsidRPr="00F10E9D">
          <w:t>information on that particular operation. So we see at the top of this tooltip we have the name of the</w:t>
        </w:r>
      </w:hyperlink>
      <w:r w:rsidRPr="00F10E9D">
        <w:t xml:space="preserve"> </w:t>
      </w:r>
      <w:hyperlink r:id="rId292" w:tgtFrame="psplayer" w:history="1">
        <w:r w:rsidRPr="00F10E9D">
          <w:t>operation again, and then right below that we have a little bit of a description of the operation that</w:t>
        </w:r>
      </w:hyperlink>
      <w:r w:rsidRPr="00F10E9D">
        <w:t xml:space="preserve"> </w:t>
      </w:r>
      <w:hyperlink r:id="rId293" w:tgtFrame="psplayer" w:history="1">
        <w:r w:rsidRPr="00F10E9D">
          <w:t>SQL Server gives us. In this case, we want to remember that a Clustered Index Structure is the typical way</w:t>
        </w:r>
      </w:hyperlink>
      <w:r w:rsidRPr="00F10E9D">
        <w:t xml:space="preserve"> </w:t>
      </w:r>
      <w:hyperlink r:id="rId294" w:tgtFrame="psplayer" w:history="1">
        <w:r w:rsidRPr="00F10E9D">
          <w:t>that data in a table is stored in SQL Server, so the word scan indicates that SQL Server is reading the</w:t>
        </w:r>
      </w:hyperlink>
      <w:r w:rsidRPr="00F10E9D">
        <w:t xml:space="preserve"> </w:t>
      </w:r>
      <w:hyperlink r:id="rId295" w:tgtFrame="psplayer" w:history="1">
        <w:r w:rsidRPr="00F10E9D">
          <w:t>entire clustered index. So what that means is that in this operation SQL Server is reading every row in the</w:t>
        </w:r>
      </w:hyperlink>
      <w:r w:rsidRPr="00F10E9D">
        <w:t xml:space="preserve"> </w:t>
      </w:r>
      <w:hyperlink r:id="rId296" w:tgtFrame="psplayer" w:history="1">
        <w:r w:rsidRPr="00F10E9D">
          <w:t>Course Enrollments table, and that's a table that has 3.7 million rows in it.</w:t>
        </w:r>
      </w:hyperlink>
      <w:r w:rsidRPr="00F10E9D">
        <w:t xml:space="preserve"> </w:t>
      </w:r>
      <w:hyperlink r:id="rId297" w:tgtFrame="psplayer" w:history="1">
        <w:r w:rsidRPr="00F10E9D">
          <w:t>When you're reading execution plans, this is actually something that you want to look for is if you have</w:t>
        </w:r>
      </w:hyperlink>
      <w:r w:rsidRPr="00F10E9D">
        <w:t xml:space="preserve"> </w:t>
      </w:r>
      <w:hyperlink r:id="rId298" w:tgtFrame="psplayer" w:history="1">
        <w:r w:rsidRPr="00F10E9D">
          <w:t>any clustered Index Scan operations on tables that you know contain a lot of data, because what a Clustered</w:t>
        </w:r>
      </w:hyperlink>
      <w:r w:rsidRPr="00F10E9D">
        <w:t xml:space="preserve"> </w:t>
      </w:r>
      <w:hyperlink r:id="rId299" w:tgtFrame="psplayer" w:history="1">
        <w:r w:rsidRPr="00F10E9D">
          <w:t>Index Scan really means is that you're reading all of the rows in that table, and for large tables that,</w:t>
        </w:r>
      </w:hyperlink>
      <w:r w:rsidRPr="00F10E9D">
        <w:t xml:space="preserve"> </w:t>
      </w:r>
      <w:hyperlink r:id="rId300" w:tgtFrame="psplayer" w:history="1">
        <w:r w:rsidRPr="00F10E9D">
          <w:t>of course, is going to be very expensive and take a lot of time.</w:t>
        </w:r>
      </w:hyperlink>
      <w:r w:rsidRPr="00F10E9D">
        <w:t xml:space="preserve"> </w:t>
      </w:r>
      <w:hyperlink r:id="rId301" w:tgtFrame="psplayer" w:history="1">
        <w:r w:rsidRPr="00F10E9D">
          <w:t>So knowing this, that we're processing 3.7 million rows in this operation, we have a good idea already of why</w:t>
        </w:r>
      </w:hyperlink>
      <w:r w:rsidRPr="00F10E9D">
        <w:t xml:space="preserve"> </w:t>
      </w:r>
      <w:hyperlink r:id="rId302" w:tgtFrame="psplayer" w:history="1">
        <w:r w:rsidRPr="00F10E9D">
          <w:t>this particular operation is accounting for 87% of the cost of the statement.</w:t>
        </w:r>
      </w:hyperlink>
      <w:r w:rsidRPr="00F10E9D">
        <w:t xml:space="preserve"> </w:t>
      </w:r>
      <w:hyperlink r:id="rId303" w:tgtFrame="psplayer" w:history="1">
        <w:r w:rsidRPr="00F10E9D">
          <w:t>Now you might ask, what rows are we trying to find in this table, and that can be answered by looking at</w:t>
        </w:r>
      </w:hyperlink>
      <w:r w:rsidRPr="00F10E9D">
        <w:t xml:space="preserve"> </w:t>
      </w:r>
      <w:hyperlink r:id="rId304" w:tgtFrame="psplayer" w:history="1">
        <w:r w:rsidRPr="00F10E9D">
          <w:t>the predicate data on this pop-up, which is down here at the bottom.</w:t>
        </w:r>
      </w:hyperlink>
      <w:r w:rsidRPr="00F10E9D">
        <w:t xml:space="preserve"> </w:t>
      </w:r>
      <w:hyperlink r:id="rId305" w:tgtFrame="psplayer" w:history="1">
        <w:r w:rsidRPr="00F10E9D">
          <w:t>So you see our Where clause for the statement, and what is happening is that we're trying to find the rows</w:t>
        </w:r>
      </w:hyperlink>
      <w:r w:rsidRPr="00F10E9D">
        <w:t xml:space="preserve"> </w:t>
      </w:r>
      <w:hyperlink r:id="rId306" w:tgtFrame="psplayer" w:history="1">
        <w:r w:rsidRPr="00F10E9D">
          <w:t>for this particular student, but as we just talked about, we're having to look through all of the rows in</w:t>
        </w:r>
      </w:hyperlink>
      <w:r w:rsidRPr="00F10E9D">
        <w:t xml:space="preserve"> </w:t>
      </w:r>
      <w:hyperlink r:id="rId307" w:tgtFrame="psplayer" w:history="1">
        <w:r w:rsidRPr="00F10E9D">
          <w:t>the table to do that. We can also get an estimate of how many rows SQL Server expects to find in this</w:t>
        </w:r>
      </w:hyperlink>
      <w:r w:rsidRPr="00F10E9D">
        <w:t xml:space="preserve"> </w:t>
      </w:r>
      <w:hyperlink r:id="rId308" w:tgtFrame="psplayer" w:history="1">
        <w:r w:rsidRPr="00F10E9D">
          <w:t>operation, and that's given by the Estimated Number of Rows value which is shown up here.</w:t>
        </w:r>
      </w:hyperlink>
      <w:r w:rsidRPr="00F10E9D">
        <w:t xml:space="preserve"> </w:t>
      </w:r>
      <w:hyperlink r:id="rId309" w:tgtFrame="psplayer" w:history="1">
        <w:r w:rsidRPr="00F10E9D">
          <w:t>The way that SQL Server calculates this is because SQL Server keeps some statistics on each table in the</w:t>
        </w:r>
      </w:hyperlink>
      <w:r w:rsidRPr="00F10E9D">
        <w:t xml:space="preserve"> </w:t>
      </w:r>
      <w:hyperlink r:id="rId310" w:tgtFrame="psplayer" w:history="1">
        <w:r w:rsidRPr="00F10E9D">
          <w:t>database, and these are statistics like how many rows are in the table and what the rough distribution of</w:t>
        </w:r>
      </w:hyperlink>
      <w:r w:rsidRPr="00F10E9D">
        <w:t xml:space="preserve"> </w:t>
      </w:r>
      <w:hyperlink r:id="rId311" w:tgtFrame="psplayer" w:history="1">
        <w:r w:rsidRPr="00F10E9D">
          <w:t>data in that table is. SQL Server uses that information in order to form its execution plans, and that's</w:t>
        </w:r>
      </w:hyperlink>
      <w:r w:rsidRPr="00F10E9D">
        <w:t xml:space="preserve"> </w:t>
      </w:r>
      <w:hyperlink r:id="rId312" w:tgtFrame="psplayer" w:history="1">
        <w:r w:rsidRPr="00F10E9D">
          <w:t>also helpful to us here, because it tells us that SQL Server is only expecting to find 45 rows, even though</w:t>
        </w:r>
      </w:hyperlink>
      <w:r w:rsidRPr="00F10E9D">
        <w:t xml:space="preserve"> </w:t>
      </w:r>
      <w:hyperlink r:id="rId313" w:tgtFrame="psplayer" w:history="1">
        <w:r w:rsidRPr="00F10E9D">
          <w:t xml:space="preserve">we know that it's reading a very large number of rows from </w:t>
        </w:r>
        <w:r w:rsidRPr="00F10E9D">
          <w:lastRenderedPageBreak/>
          <w:t>this table.</w:t>
        </w:r>
      </w:hyperlink>
      <w:r w:rsidRPr="00F10E9D">
        <w:t xml:space="preserve"> </w:t>
      </w:r>
      <w:hyperlink r:id="rId314" w:tgtFrame="psplayer" w:history="1">
        <w:r w:rsidRPr="00F10E9D">
          <w:t>The final items I want to talk about in this pop-up are these items that are labeled with the word cost,</w:t>
        </w:r>
      </w:hyperlink>
      <w:r w:rsidRPr="00F10E9D">
        <w:t xml:space="preserve"> </w:t>
      </w:r>
      <w:hyperlink r:id="rId315" w:tgtFrame="psplayer" w:history="1">
        <w:r w:rsidRPr="00F10E9D">
          <w:t>and you see that there are four of them here. Cost is just a value that SQL Server uses to express how</w:t>
        </w:r>
      </w:hyperlink>
      <w:r w:rsidRPr="00F10E9D">
        <w:t xml:space="preserve"> </w:t>
      </w:r>
      <w:hyperlink r:id="rId316" w:tgtFrame="psplayer" w:history="1">
        <w:r w:rsidRPr="00F10E9D">
          <w:t>expensive a particular operation or entire statement is compared to another statement or operation.</w:t>
        </w:r>
      </w:hyperlink>
      <w:r w:rsidRPr="00F10E9D">
        <w:t xml:space="preserve"> </w:t>
      </w:r>
      <w:hyperlink r:id="rId317" w:tgtFrame="psplayer" w:history="1">
        <w:r w:rsidRPr="00F10E9D">
          <w:t>As you see here, there is a CPU cost, which reflects how much CPU this operation is going to use, and an I/O</w:t>
        </w:r>
      </w:hyperlink>
      <w:r w:rsidRPr="00F10E9D">
        <w:t xml:space="preserve"> </w:t>
      </w:r>
      <w:hyperlink r:id="rId318" w:tgtFrame="psplayer" w:history="1">
        <w:r w:rsidRPr="00F10E9D">
          <w:t>cost, reflecting how expensive the I/O is for this operation. So basically what SQL Server has done is it's</w:t>
        </w:r>
      </w:hyperlink>
      <w:r w:rsidRPr="00F10E9D">
        <w:t xml:space="preserve"> </w:t>
      </w:r>
      <w:hyperlink r:id="rId319" w:tgtFrame="psplayer" w:history="1">
        <w:r w:rsidRPr="00F10E9D">
          <w:t>taken the amount of CPU it thinks this operation will consume and the amount of I/O, it's taken those values</w:t>
        </w:r>
      </w:hyperlink>
      <w:r w:rsidRPr="00F10E9D">
        <w:t xml:space="preserve"> </w:t>
      </w:r>
      <w:hyperlink r:id="rId320" w:tgtFrame="psplayer" w:history="1">
        <w:r w:rsidRPr="00F10E9D">
          <w:t>and it's normalized those amounts against a scale, such that it can add each of those values together and get</w:t>
        </w:r>
      </w:hyperlink>
      <w:r w:rsidRPr="00F10E9D">
        <w:t xml:space="preserve"> </w:t>
      </w:r>
      <w:hyperlink r:id="rId321" w:tgtFrame="psplayer" w:history="1">
        <w:r w:rsidRPr="00F10E9D">
          <w:t>a single value which represents how expensive this operation is, and that's what we see on this Estimated</w:t>
        </w:r>
      </w:hyperlink>
      <w:r w:rsidRPr="00F10E9D">
        <w:t xml:space="preserve"> </w:t>
      </w:r>
      <w:hyperlink r:id="rId322" w:tgtFrame="psplayer" w:history="1">
        <w:r w:rsidRPr="00F10E9D">
          <w:t>Operator Cost line. Now we'll also get a cost for an entire statement, which if we go over here and we look</w:t>
        </w:r>
      </w:hyperlink>
      <w:r w:rsidRPr="00F10E9D">
        <w:t xml:space="preserve"> </w:t>
      </w:r>
      <w:hyperlink r:id="rId323" w:tgtFrame="psplayer" w:history="1">
        <w:r w:rsidRPr="00F10E9D">
          <w:t>at the select in the upper left-hand corner we get, we see that the Estimated Subtree Cost is 14.9 here,</w:t>
        </w:r>
      </w:hyperlink>
      <w:r w:rsidRPr="00F10E9D">
        <w:t xml:space="preserve"> </w:t>
      </w:r>
      <w:hyperlink r:id="rId324" w:tgtFrame="psplayer" w:history="1">
        <w:r w:rsidRPr="00F10E9D">
          <w:t>and we can use this value so that we can compare the relative expense of running this statement versus other</w:t>
        </w:r>
      </w:hyperlink>
      <w:r w:rsidRPr="00F10E9D">
        <w:t xml:space="preserve"> </w:t>
      </w:r>
      <w:hyperlink r:id="rId325" w:tgtFrame="psplayer" w:history="1">
        <w:r w:rsidRPr="00F10E9D">
          <w:t>statements that we have, and that helps guide us about what are our most expensive SQL statements, and which</w:t>
        </w:r>
      </w:hyperlink>
      <w:r w:rsidRPr="00F10E9D">
        <w:t xml:space="preserve"> </w:t>
      </w:r>
      <w:hyperlink r:id="rId326" w:tgtFrame="psplayer" w:history="1">
        <w:r w:rsidRPr="00F10E9D">
          <w:t>statements that we should tune first. So let's go ahead and continue to read this execution plan and</w:t>
        </w:r>
      </w:hyperlink>
      <w:r w:rsidRPr="00F10E9D">
        <w:t xml:space="preserve"> </w:t>
      </w:r>
      <w:hyperlink r:id="rId327" w:tgtFrame="psplayer" w:history="1">
        <w:r w:rsidRPr="00F10E9D">
          <w:t>understand what it's doing. So we just read the Course Enrollments table, and we got out the records for</w:t>
        </w:r>
      </w:hyperlink>
      <w:r w:rsidRPr="00F10E9D">
        <w:t xml:space="preserve"> </w:t>
      </w:r>
      <w:hyperlink r:id="rId328" w:tgtFrame="psplayer" w:history="1">
        <w:r w:rsidRPr="00F10E9D">
          <w:t>a particular student in there, and then if we come over here to the left we see this Nested Loops join,</w:t>
        </w:r>
      </w:hyperlink>
      <w:r w:rsidRPr="00F10E9D">
        <w:t xml:space="preserve"> </w:t>
      </w:r>
      <w:hyperlink r:id="rId329" w:tgtFrame="psplayer" w:history="1">
        <w:r w:rsidRPr="00F10E9D">
          <w:t>and we can mouse over this, and from the description it says that we're going to take each row in that upper</w:t>
        </w:r>
      </w:hyperlink>
      <w:r w:rsidRPr="00F10E9D">
        <w:t xml:space="preserve"> </w:t>
      </w:r>
      <w:hyperlink r:id="rId330" w:tgtFrame="psplayer" w:history="1">
        <w:r w:rsidRPr="00F10E9D">
          <w:t>data set, and we're going to probe the lower data set in order to get that information.</w:t>
        </w:r>
      </w:hyperlink>
      <w:r w:rsidRPr="00F10E9D">
        <w:t xml:space="preserve"> </w:t>
      </w:r>
      <w:hyperlink r:id="rId331" w:tgtFrame="psplayer" w:history="1">
        <w:r w:rsidRPr="00F10E9D">
          <w:t>So this is what is doing our join between these two tables. If we go back over here, we see that this is the</w:t>
        </w:r>
      </w:hyperlink>
      <w:r w:rsidRPr="00F10E9D">
        <w:t xml:space="preserve"> </w:t>
      </w:r>
      <w:hyperlink r:id="rId332" w:tgtFrame="psplayer" w:history="1">
        <w:r w:rsidRPr="00F10E9D">
          <w:t>Course Offerings table, which is down here on the bottom. Now this is a Clustered Index Seek operation,</w:t>
        </w:r>
      </w:hyperlink>
      <w:r w:rsidRPr="00F10E9D">
        <w:t xml:space="preserve"> </w:t>
      </w:r>
      <w:hyperlink r:id="rId333" w:tgtFrame="psplayer" w:history="1">
        <w:r w:rsidRPr="00F10E9D">
          <w:t>so it means what SQL Server is doing is it's actually using the tree structure of the Clustered Index in order</w:t>
        </w:r>
      </w:hyperlink>
      <w:r w:rsidRPr="00F10E9D">
        <w:t xml:space="preserve"> </w:t>
      </w:r>
      <w:hyperlink r:id="rId334" w:tgtFrame="psplayer" w:history="1">
        <w:r w:rsidRPr="00F10E9D">
          <w:t>to find the data, and as you see here, the cost is just 1%, and if we mouse over this, both of our cost</w:t>
        </w:r>
      </w:hyperlink>
      <w:r w:rsidRPr="00F10E9D">
        <w:t xml:space="preserve"> </w:t>
      </w:r>
      <w:hyperlink r:id="rId335" w:tgtFrame="psplayer" w:history="1">
        <w:r w:rsidRPr="00F10E9D">
          <w:t>values are very, very low for this operation. But basically what these three operations here are doing</w:t>
        </w:r>
      </w:hyperlink>
      <w:r w:rsidRPr="00F10E9D">
        <w:t xml:space="preserve"> </w:t>
      </w:r>
      <w:hyperlink r:id="rId336" w:tgtFrame="psplayer" w:history="1">
        <w:r w:rsidRPr="00F10E9D">
          <w:t>together is it's finding the data it needs in Course Enrollments, and then in joining that over to</w:t>
        </w:r>
      </w:hyperlink>
      <w:r w:rsidRPr="00F10E9D">
        <w:t xml:space="preserve"> </w:t>
      </w:r>
      <w:hyperlink r:id="rId337" w:tgtFrame="psplayer" w:history="1">
        <w:r w:rsidRPr="00F10E9D">
          <w:t>Course Offerings, so now we have an intermediate data set of those two tables combined.</w:t>
        </w:r>
      </w:hyperlink>
      <w:r w:rsidRPr="00F10E9D">
        <w:t xml:space="preserve"> </w:t>
      </w:r>
      <w:hyperlink r:id="rId338" w:tgtFrame="psplayer" w:history="1">
        <w:r w:rsidRPr="00F10E9D">
          <w:t>You see that we're doing a sort operation here, and we'll get to why we're doing that in a moment, but</w:t>
        </w:r>
      </w:hyperlink>
      <w:r w:rsidRPr="00F10E9D">
        <w:t xml:space="preserve"> </w:t>
      </w:r>
      <w:hyperlink r:id="rId339" w:tgtFrame="psplayer" w:history="1">
        <w:r w:rsidRPr="00F10E9D">
          <w:t>we'll come up here and look at this operation, which is a Clustered Index Scan on the Courses table.</w:t>
        </w:r>
      </w:hyperlink>
      <w:r w:rsidRPr="00F10E9D">
        <w:t xml:space="preserve"> </w:t>
      </w:r>
      <w:hyperlink r:id="rId340" w:tgtFrame="psplayer" w:history="1">
        <w:r w:rsidRPr="00F10E9D">
          <w:t>Now we just talked about Clustered Index Scan operations can be very expensive since a Clustered Index Scan</w:t>
        </w:r>
      </w:hyperlink>
      <w:r w:rsidRPr="00F10E9D">
        <w:t xml:space="preserve"> </w:t>
      </w:r>
      <w:hyperlink r:id="rId341" w:tgtFrame="psplayer" w:history="1">
        <w:r w:rsidRPr="00F10E9D">
          <w:t>really means that you're reading every row in the table, however, in this case the Courses table is</w:t>
        </w:r>
      </w:hyperlink>
      <w:r w:rsidRPr="00F10E9D">
        <w:t xml:space="preserve"> </w:t>
      </w:r>
      <w:hyperlink r:id="rId342" w:tgtFrame="psplayer" w:history="1">
        <w:r w:rsidRPr="00F10E9D">
          <w:t>rather small, just 180 rows, and so it's actually more efficient for SQL Server just to read every row in</w:t>
        </w:r>
      </w:hyperlink>
      <w:r w:rsidRPr="00F10E9D">
        <w:t xml:space="preserve"> </w:t>
      </w:r>
      <w:hyperlink r:id="rId343" w:tgtFrame="psplayer" w:history="1">
        <w:r w:rsidRPr="00F10E9D">
          <w:t>a small table like this, rather than trying to use an index, and that's what happening here.</w:t>
        </w:r>
      </w:hyperlink>
      <w:r w:rsidRPr="00F10E9D">
        <w:t xml:space="preserve"> </w:t>
      </w:r>
      <w:hyperlink r:id="rId344" w:tgtFrame="psplayer" w:history="1">
        <w:r w:rsidRPr="00F10E9D">
          <w:t>If we mouse over this operation, and bring up our tooltip, we'll see that indeed the cost of reading this</w:t>
        </w:r>
      </w:hyperlink>
      <w:r w:rsidRPr="00F10E9D">
        <w:t xml:space="preserve"> </w:t>
      </w:r>
      <w:hyperlink r:id="rId345" w:tgtFrame="psplayer" w:history="1">
        <w:r w:rsidRPr="00F10E9D">
          <w:t>table and just reading every row in this table is relatively low.</w:t>
        </w:r>
      </w:hyperlink>
      <w:r w:rsidRPr="00F10E9D">
        <w:t xml:space="preserve"> </w:t>
      </w:r>
      <w:hyperlink r:id="rId346" w:tgtFrame="psplayer" w:history="1">
        <w:r w:rsidRPr="00F10E9D">
          <w:t>So from here, what we're going to do is we're going to take the data in the Courses table, and we're going</w:t>
        </w:r>
      </w:hyperlink>
      <w:r w:rsidRPr="00F10E9D">
        <w:t xml:space="preserve"> </w:t>
      </w:r>
      <w:hyperlink r:id="rId347" w:tgtFrame="psplayer" w:history="1">
        <w:r w:rsidRPr="00F10E9D">
          <w:t>to join that using a Merge Join, and a Merge Join is a join that can be used if you have two data sets that</w:t>
        </w:r>
      </w:hyperlink>
      <w:r w:rsidRPr="00F10E9D">
        <w:t xml:space="preserve"> </w:t>
      </w:r>
      <w:hyperlink r:id="rId348" w:tgtFrame="psplayer" w:history="1">
        <w:r w:rsidRPr="00F10E9D">
          <w:t>are in the same sorted order, so that's what's happening here. And this also explains why we needed to sort</w:t>
        </w:r>
      </w:hyperlink>
      <w:r w:rsidRPr="00F10E9D">
        <w:t xml:space="preserve"> </w:t>
      </w:r>
      <w:hyperlink r:id="rId349" w:tgtFrame="psplayer" w:history="1">
        <w:r w:rsidRPr="00F10E9D">
          <w:t>our data set that was down here, because getting this in the same sorted order, then SQL Server could use a</w:t>
        </w:r>
      </w:hyperlink>
      <w:r w:rsidRPr="00F10E9D">
        <w:t xml:space="preserve"> </w:t>
      </w:r>
      <w:hyperlink r:id="rId350" w:tgtFrame="psplayer" w:history="1">
        <w:r w:rsidRPr="00F10E9D">
          <w:t>Merge Join. So when SQL Server looked at the statistics of these tables and this data, it felt that a</w:t>
        </w:r>
      </w:hyperlink>
      <w:r w:rsidRPr="00F10E9D">
        <w:t xml:space="preserve"> </w:t>
      </w:r>
      <w:hyperlink r:id="rId351" w:tgtFrame="psplayer" w:history="1">
        <w:r w:rsidRPr="00F10E9D">
          <w:t>Merge Join would be the most efficient choice. So finally we get up here to the SELECT box, and this</w:t>
        </w:r>
      </w:hyperlink>
      <w:r w:rsidRPr="00F10E9D">
        <w:t xml:space="preserve"> </w:t>
      </w:r>
      <w:hyperlink r:id="rId352" w:tgtFrame="psplayer" w:history="1">
        <w:r w:rsidRPr="00F10E9D">
          <w:t>represents our entire statement, we already looked at this, and this has our entire cost inside of it,</w:t>
        </w:r>
      </w:hyperlink>
      <w:r w:rsidRPr="00F10E9D">
        <w:t xml:space="preserve"> </w:t>
      </w:r>
      <w:hyperlink r:id="rId353" w:tgtFrame="psplayer" w:history="1">
        <w:r w:rsidRPr="00F10E9D">
          <w:t>and it also gives us an estimated number of rows. Now we know that we actually are getting more rows back,</w:t>
        </w:r>
      </w:hyperlink>
      <w:r w:rsidRPr="00F10E9D">
        <w:t xml:space="preserve"> </w:t>
      </w:r>
      <w:hyperlink r:id="rId354" w:tgtFrame="psplayer" w:history="1">
        <w:r w:rsidRPr="00F10E9D">
          <w:t>again, the statistics data is just an estimate that SQL Server has, but this is basically the procedure</w:t>
        </w:r>
      </w:hyperlink>
      <w:r w:rsidRPr="00F10E9D">
        <w:t xml:space="preserve"> </w:t>
      </w:r>
      <w:hyperlink r:id="rId355" w:tgtFrame="psplayer" w:history="1">
        <w:r w:rsidRPr="00F10E9D">
          <w:t>that you use to read an execution plan. What you're going to want to do is move from right to left,</w:t>
        </w:r>
      </w:hyperlink>
      <w:r w:rsidRPr="00F10E9D">
        <w:t xml:space="preserve"> </w:t>
      </w:r>
      <w:hyperlink r:id="rId356" w:tgtFrame="psplayer" w:history="1">
        <w:r w:rsidRPr="00F10E9D">
          <w:t>and then when you encounter a join operation you want to read those from top to bottom.</w:t>
        </w:r>
      </w:hyperlink>
      <w:r w:rsidRPr="00F10E9D">
        <w:t xml:space="preserve"> </w:t>
      </w:r>
      <w:hyperlink r:id="rId357" w:tgtFrame="psplayer" w:history="1">
        <w:r w:rsidRPr="00F10E9D">
          <w:t>You can see what each operation is doing, and how it fits in with the operations around it, and if you want</w:t>
        </w:r>
      </w:hyperlink>
      <w:r w:rsidRPr="00F10E9D">
        <w:t xml:space="preserve"> </w:t>
      </w:r>
      <w:hyperlink r:id="rId358" w:tgtFrame="psplayer" w:history="1">
        <w:r w:rsidRPr="00F10E9D">
          <w:t>more detail, if you mouse over one of the operations you can get that pop-up box.</w:t>
        </w:r>
      </w:hyperlink>
      <w:r w:rsidRPr="00F10E9D">
        <w:t xml:space="preserve"> </w:t>
      </w:r>
      <w:hyperlink r:id="rId359" w:tgtFrame="psplayer" w:history="1">
        <w:r w:rsidRPr="00F10E9D">
          <w:t>As I mentioned, a lot of times you don't have to analyze each and every operation, but instead you can just</w:t>
        </w:r>
      </w:hyperlink>
      <w:r w:rsidRPr="00F10E9D">
        <w:t xml:space="preserve"> </w:t>
      </w:r>
      <w:hyperlink r:id="rId360" w:tgtFrame="psplayer" w:history="1">
        <w:r w:rsidRPr="00F10E9D">
          <w:t xml:space="preserve">focus on the high cost operations, and that helps </w:t>
        </w:r>
        <w:r w:rsidRPr="00F10E9D">
          <w:lastRenderedPageBreak/>
          <w:t>you understand where you want to focus your tuning efforts.</w:t>
        </w:r>
      </w:hyperlink>
      <w:r w:rsidRPr="00F10E9D">
        <w:t xml:space="preserve"> </w:t>
      </w:r>
      <w:hyperlink r:id="rId361" w:tgtFrame="psplayer" w:history="1">
        <w:r w:rsidRPr="00F10E9D">
          <w:t>I want to demonstrate one additional technique for analyzing a statement, and that is how we get the amount</w:t>
        </w:r>
      </w:hyperlink>
      <w:r w:rsidRPr="00F10E9D">
        <w:t xml:space="preserve"> </w:t>
      </w:r>
      <w:hyperlink r:id="rId362" w:tgtFrame="psplayer" w:history="1">
        <w:r w:rsidRPr="00F10E9D">
          <w:t>of CPU and the I/O that a statement uses when you actually run the statement, so we'll do that next.</w:t>
        </w:r>
      </w:hyperlink>
      <w:r w:rsidRPr="00F10E9D">
        <w:t xml:space="preserve"> </w:t>
      </w:r>
    </w:p>
    <w:p w14:paraId="3B3BDDD1" w14:textId="77777777" w:rsidR="002A39C9" w:rsidRPr="00F10E9D" w:rsidRDefault="002A39C9" w:rsidP="002A39C9">
      <w:hyperlink r:id="rId363" w:tgtFrame="psplayer" w:history="1">
        <w:r w:rsidRPr="00F10E9D">
          <w:t>Getting Execution Statistics for a SQL Statement</w:t>
        </w:r>
      </w:hyperlink>
    </w:p>
    <w:p w14:paraId="02B9742B" w14:textId="77777777" w:rsidR="002A39C9" w:rsidRPr="00F10E9D" w:rsidRDefault="002A39C9" w:rsidP="002A39C9">
      <w:hyperlink r:id="rId364" w:tgtFrame="psplayer" w:history="1">
        <w:r w:rsidRPr="00F10E9D">
          <w:t>Another technique that you'll find useful is to use the set statistics commands in Management Studio so</w:t>
        </w:r>
      </w:hyperlink>
      <w:r w:rsidRPr="00F10E9D">
        <w:t xml:space="preserve"> </w:t>
      </w:r>
      <w:hyperlink r:id="rId365" w:tgtFrame="psplayer" w:history="1">
        <w:r w:rsidRPr="00F10E9D">
          <w:t>so that you can get detailed I/O and CPU statistics about a statement being run.</w:t>
        </w:r>
      </w:hyperlink>
      <w:r w:rsidRPr="00F10E9D">
        <w:t xml:space="preserve"> </w:t>
      </w:r>
      <w:hyperlink r:id="rId366" w:tgtFrame="psplayer" w:history="1">
        <w:r w:rsidRPr="00F10E9D">
          <w:t>To do this, we're just going to run two commands in our SQL Editor window, SET STATISTICS IO ON and</w:t>
        </w:r>
      </w:hyperlink>
      <w:r w:rsidRPr="00F10E9D">
        <w:t xml:space="preserve"> </w:t>
      </w:r>
      <w:hyperlink r:id="rId367" w:tgtFrame="psplayer" w:history="1">
        <w:r w:rsidRPr="00F10E9D">
          <w:t>SET STATISTICS TIME ON, and then I'm going to go ahead and execute both of these commands.</w:t>
        </w:r>
      </w:hyperlink>
      <w:r w:rsidRPr="00F10E9D">
        <w:t xml:space="preserve"> </w:t>
      </w:r>
      <w:hyperlink r:id="rId368" w:tgtFrame="psplayer" w:history="1">
        <w:r w:rsidRPr="00F10E9D">
          <w:t>So now when I run a statement I'm going to get some detailed information back in the Messages tab</w:t>
        </w:r>
      </w:hyperlink>
      <w:r w:rsidRPr="00F10E9D">
        <w:t xml:space="preserve"> </w:t>
      </w:r>
      <w:hyperlink r:id="rId369" w:tgtFrame="psplayer" w:history="1">
        <w:r w:rsidRPr="00F10E9D">
          <w:t>down here in the bottom in the results pane. So just to be clear, to get this detailed CPU and IO data back,</w:t>
        </w:r>
      </w:hyperlink>
      <w:r w:rsidRPr="00F10E9D">
        <w:t xml:space="preserve"> </w:t>
      </w:r>
      <w:hyperlink r:id="rId370" w:tgtFrame="psplayer" w:history="1">
        <w:r w:rsidRPr="00F10E9D">
          <w:t>you do need to actually execute your statement. So unlike in the last segment where we looked at where</w:t>
        </w:r>
      </w:hyperlink>
      <w:r w:rsidRPr="00F10E9D">
        <w:t xml:space="preserve"> </w:t>
      </w:r>
      <w:hyperlink r:id="rId371" w:tgtFrame="psplayer" w:history="1">
        <w:r w:rsidRPr="00F10E9D">
          <w:t>getting an estimated execution plan didn't actually run the statement, this is actually going to run the</w:t>
        </w:r>
      </w:hyperlink>
      <w:r w:rsidRPr="00F10E9D">
        <w:t xml:space="preserve"> </w:t>
      </w:r>
      <w:hyperlink r:id="rId372" w:tgtFrame="psplayer" w:history="1">
        <w:r w:rsidRPr="00F10E9D">
          <w:t>statement against SQL Server, so you want to be careful with any DML statements like updates or deletes,</w:t>
        </w:r>
      </w:hyperlink>
      <w:r w:rsidRPr="00F10E9D">
        <w:t xml:space="preserve"> </w:t>
      </w:r>
      <w:hyperlink r:id="rId373" w:tgtFrame="psplayer" w:history="1">
        <w:r w:rsidRPr="00F10E9D">
          <w:t>because those, of course, would actually be modifying the data in your database.</w:t>
        </w:r>
      </w:hyperlink>
      <w:r w:rsidRPr="00F10E9D">
        <w:t xml:space="preserve"> </w:t>
      </w:r>
      <w:hyperlink r:id="rId374" w:tgtFrame="psplayer" w:history="1">
        <w:r w:rsidRPr="00F10E9D">
          <w:t>In this case, I'm just running a select statement, so I can run that like I normally would, so I'll go ahead</w:t>
        </w:r>
      </w:hyperlink>
      <w:r w:rsidRPr="00F10E9D">
        <w:t xml:space="preserve"> </w:t>
      </w:r>
      <w:hyperlink r:id="rId375" w:tgtFrame="psplayer" w:history="1">
        <w:r w:rsidRPr="00F10E9D">
          <w:t>and do that now. I'll make sure that we get the entire statement here, and I'll execute this statement.</w:t>
        </w:r>
      </w:hyperlink>
      <w:r w:rsidRPr="00F10E9D">
        <w:t xml:space="preserve"> </w:t>
      </w:r>
      <w:hyperlink r:id="rId376" w:tgtFrame="psplayer" w:history="1">
        <w:r w:rsidRPr="00F10E9D">
          <w:t>And so now you see that here's our results, and that actually did run a little bit quicker, and so the</w:t>
        </w:r>
      </w:hyperlink>
      <w:r w:rsidRPr="00F10E9D">
        <w:t xml:space="preserve"> </w:t>
      </w:r>
      <w:hyperlink r:id="rId377" w:tgtFrame="psplayer" w:history="1">
        <w:r w:rsidRPr="00F10E9D">
          <w:t>reason that that ran quicker is because SQL Server actually has cached the data that this query needs in</w:t>
        </w:r>
      </w:hyperlink>
      <w:r w:rsidRPr="00F10E9D">
        <w:t xml:space="preserve"> </w:t>
      </w:r>
      <w:hyperlink r:id="rId378" w:tgtFrame="psplayer" w:history="1">
        <w:r w:rsidRPr="00F10E9D">
          <w:t>memory, and we've executed this statement now two times. But as we're going to see if we click over here</w:t>
        </w:r>
      </w:hyperlink>
      <w:r w:rsidRPr="00F10E9D">
        <w:t xml:space="preserve"> </w:t>
      </w:r>
      <w:hyperlink r:id="rId379" w:tgtFrame="psplayer" w:history="1">
        <w:r w:rsidRPr="00F10E9D">
          <w:t>on the Message tab, this statement is still pretty inefficient, so there are some tuning opportunities,</w:t>
        </w:r>
      </w:hyperlink>
      <w:r w:rsidRPr="00F10E9D">
        <w:t xml:space="preserve"> </w:t>
      </w:r>
      <w:hyperlink r:id="rId380" w:tgtFrame="psplayer" w:history="1">
        <w:r w:rsidRPr="00F10E9D">
          <w:t>so let's take a look at that. So the first set of items, which is right here, tells us how long SQL Server</w:t>
        </w:r>
      </w:hyperlink>
      <w:r w:rsidRPr="00F10E9D">
        <w:t xml:space="preserve"> </w:t>
      </w:r>
      <w:hyperlink r:id="rId381" w:tgtFrame="psplayer" w:history="1">
        <w:r w:rsidRPr="00F10E9D">
          <w:t>took to create an execution plan for our statement. Remember the last module where we talked about that</w:t>
        </w:r>
      </w:hyperlink>
      <w:r w:rsidRPr="00F10E9D">
        <w:t xml:space="preserve"> </w:t>
      </w:r>
      <w:hyperlink r:id="rId382" w:tgtFrame="psplayer" w:history="1">
        <w:r w:rsidRPr="00F10E9D">
          <w:t>when SQL Server gets a SQL statement submitted to it it has to break the statement up into the individual</w:t>
        </w:r>
      </w:hyperlink>
      <w:r w:rsidRPr="00F10E9D">
        <w:t xml:space="preserve"> </w:t>
      </w:r>
      <w:hyperlink r:id="rId383" w:tgtFrame="psplayer" w:history="1">
        <w:r w:rsidRPr="00F10E9D">
          <w:t>operations that it's going to run, and this is the amount of time that that took.</w:t>
        </w:r>
      </w:hyperlink>
      <w:r w:rsidRPr="00F10E9D">
        <w:t xml:space="preserve"> </w:t>
      </w:r>
      <w:hyperlink r:id="rId384" w:tgtFrame="psplayer" w:history="1">
        <w:r w:rsidRPr="00F10E9D">
          <w:t>In this case, SQL Server already had an execution plan cached in memory that it could use, so this</w:t>
        </w:r>
      </w:hyperlink>
      <w:r w:rsidRPr="00F10E9D">
        <w:t xml:space="preserve"> </w:t>
      </w:r>
      <w:hyperlink r:id="rId385" w:tgtFrame="psplayer" w:history="1">
        <w:r w:rsidRPr="00F10E9D">
          <w:t>actually didn't take any time at all in this case. Next we have some I/O information for the database</w:t>
        </w:r>
      </w:hyperlink>
      <w:r w:rsidRPr="00F10E9D">
        <w:t xml:space="preserve"> </w:t>
      </w:r>
      <w:hyperlink r:id="rId386" w:tgtFrame="psplayer" w:history="1">
        <w:r w:rsidRPr="00F10E9D">
          <w:t>object SQL Server had to read in order to process our statement.</w:t>
        </w:r>
      </w:hyperlink>
      <w:r w:rsidRPr="00F10E9D">
        <w:t xml:space="preserve"> </w:t>
      </w:r>
      <w:hyperlink r:id="rId387" w:tgtFrame="psplayer" w:history="1">
        <w:r w:rsidRPr="00F10E9D">
          <w:t>As we see, there were three tables in this case that data needed to be read from, and the important number</w:t>
        </w:r>
      </w:hyperlink>
      <w:r w:rsidRPr="00F10E9D">
        <w:t xml:space="preserve"> </w:t>
      </w:r>
      <w:hyperlink r:id="rId388" w:tgtFrame="psplayer" w:history="1">
        <w:r w:rsidRPr="00F10E9D">
          <w:t>that we want to pay attention to here are the logical reads.</w:t>
        </w:r>
      </w:hyperlink>
      <w:r w:rsidRPr="00F10E9D">
        <w:t xml:space="preserve"> </w:t>
      </w:r>
      <w:hyperlink r:id="rId389" w:tgtFrame="psplayer" w:history="1">
        <w:r w:rsidRPr="00F10E9D">
          <w:t>A logical read is when SQL Server has to read a page either from memory or disk in order to process the</w:t>
        </w:r>
      </w:hyperlink>
      <w:r w:rsidRPr="00F10E9D">
        <w:t xml:space="preserve"> </w:t>
      </w:r>
      <w:hyperlink r:id="rId390" w:tgtFrame="psplayer" w:history="1">
        <w:r w:rsidRPr="00F10E9D">
          <w:t>statement, so it really helps to indicate how much data is having to be processed in order to run the statement.</w:t>
        </w:r>
      </w:hyperlink>
      <w:r w:rsidRPr="00F10E9D">
        <w:t xml:space="preserve"> </w:t>
      </w:r>
      <w:hyperlink r:id="rId391" w:tgtFrame="psplayer" w:history="1">
        <w:r w:rsidRPr="00F10E9D">
          <w:t>We see here that for the Course Enrollments table that was over 12,000 logical reads that had to occur,</w:t>
        </w:r>
      </w:hyperlink>
      <w:r w:rsidRPr="00F10E9D">
        <w:t xml:space="preserve"> </w:t>
      </w:r>
      <w:hyperlink r:id="rId392" w:tgtFrame="psplayer" w:history="1">
        <w:r w:rsidRPr="00F10E9D">
          <w:t>and this is because, as we saw in the last segment, SQL Server is reading the entire table to find the data</w:t>
        </w:r>
      </w:hyperlink>
      <w:r w:rsidRPr="00F10E9D">
        <w:t xml:space="preserve"> </w:t>
      </w:r>
      <w:hyperlink r:id="rId393" w:tgtFrame="psplayer" w:history="1">
        <w:r w:rsidRPr="00F10E9D">
          <w:t>that we need. Each logical read is a page in SQL Server, and remember a page is 8KB in size, so 12,000</w:t>
        </w:r>
      </w:hyperlink>
      <w:r w:rsidRPr="00F10E9D">
        <w:t xml:space="preserve"> </w:t>
      </w:r>
      <w:hyperlink r:id="rId394" w:tgtFrame="psplayer" w:history="1">
        <w:r w:rsidRPr="00F10E9D">
          <w:t>times 8KB, we can see that's quite a bit of data that SQL Server is having to process through here.</w:t>
        </w:r>
      </w:hyperlink>
      <w:r w:rsidRPr="00F10E9D">
        <w:t xml:space="preserve"> </w:t>
      </w:r>
      <w:hyperlink r:id="rId395" w:tgtFrame="psplayer" w:history="1">
        <w:r w:rsidRPr="00F10E9D">
          <w:t>If we move down to the last section, it gives us the amount of CPU it took to actually execute the statement,</w:t>
        </w:r>
      </w:hyperlink>
      <w:r w:rsidRPr="00F10E9D">
        <w:t xml:space="preserve"> </w:t>
      </w:r>
      <w:hyperlink r:id="rId396" w:tgtFrame="psplayer" w:history="1">
        <w:r w:rsidRPr="00F10E9D">
          <w:t>and how long that process took. Now sometimes you will see in this section an amount of CPU that is larger</w:t>
        </w:r>
      </w:hyperlink>
      <w:r w:rsidRPr="00F10E9D">
        <w:t xml:space="preserve"> </w:t>
      </w:r>
      <w:hyperlink r:id="rId397" w:tgtFrame="psplayer" w:history="1">
        <w:r w:rsidRPr="00F10E9D">
          <w:t>than the elapsed time, and what's happening in those cases is that SQL Server has used some parallel</w:t>
        </w:r>
      </w:hyperlink>
      <w:r w:rsidRPr="00F10E9D">
        <w:t xml:space="preserve"> </w:t>
      </w:r>
      <w:hyperlink r:id="rId398" w:tgtFrame="psplayer" w:history="1">
        <w:r w:rsidRPr="00F10E9D">
          <w:t>execution for at least part of your statement. As such, since you're using CPU on multiple cores, we can</w:t>
        </w:r>
      </w:hyperlink>
      <w:r w:rsidRPr="00F10E9D">
        <w:t xml:space="preserve"> </w:t>
      </w:r>
      <w:hyperlink r:id="rId399" w:tgtFrame="psplayer" w:history="1">
        <w:r w:rsidRPr="00F10E9D">
          <w:t>use more CPU time than what it actually took for the statement to run.</w:t>
        </w:r>
      </w:hyperlink>
      <w:r w:rsidRPr="00F10E9D">
        <w:t xml:space="preserve"> </w:t>
      </w:r>
      <w:hyperlink r:id="rId400" w:tgtFrame="psplayer" w:history="1">
        <w:r w:rsidRPr="00F10E9D">
          <w:t>Overall, these commands do give us a good picture of the amount of resources up on the database server that</w:t>
        </w:r>
      </w:hyperlink>
      <w:r w:rsidRPr="00F10E9D">
        <w:t xml:space="preserve"> </w:t>
      </w:r>
      <w:hyperlink r:id="rId401" w:tgtFrame="psplayer" w:history="1">
        <w:r w:rsidRPr="00F10E9D">
          <w:t>are being used by this statement. Of course, what we're aiming for is that for each one of our statements</w:t>
        </w:r>
      </w:hyperlink>
      <w:r w:rsidRPr="00F10E9D">
        <w:t xml:space="preserve"> </w:t>
      </w:r>
      <w:hyperlink r:id="rId402" w:tgtFrame="psplayer" w:history="1">
        <w:r w:rsidRPr="00F10E9D">
          <w:t>we want to minimize this number, and so what I myself do is I really focus on this number of logical reads.</w:t>
        </w:r>
      </w:hyperlink>
      <w:r w:rsidRPr="00F10E9D">
        <w:t xml:space="preserve"> </w:t>
      </w:r>
      <w:hyperlink r:id="rId403" w:tgtFrame="psplayer" w:history="1">
        <w:r w:rsidRPr="00F10E9D">
          <w:t>A high number of logical reads often indicates a statement is inefficient, because it's reading a bunch</w:t>
        </w:r>
      </w:hyperlink>
      <w:r w:rsidRPr="00F10E9D">
        <w:t xml:space="preserve"> </w:t>
      </w:r>
      <w:hyperlink r:id="rId404" w:tgtFrame="psplayer" w:history="1">
        <w:r w:rsidRPr="00F10E9D">
          <w:t xml:space="preserve">of data that ultimately it's going to filter out and throw away in some </w:t>
        </w:r>
        <w:r w:rsidRPr="00F10E9D">
          <w:lastRenderedPageBreak/>
          <w:t>other operation in the statement.</w:t>
        </w:r>
      </w:hyperlink>
      <w:r w:rsidRPr="00F10E9D">
        <w:t xml:space="preserve"> </w:t>
      </w:r>
      <w:hyperlink r:id="rId405" w:tgtFrame="psplayer" w:history="1">
        <w:r w:rsidRPr="00F10E9D">
          <w:t>I also find that when you're reading a lot of data in terms of a lot of logical reads, that tends to consume</w:t>
        </w:r>
      </w:hyperlink>
      <w:r w:rsidRPr="00F10E9D">
        <w:t xml:space="preserve"> </w:t>
      </w:r>
      <w:hyperlink r:id="rId406" w:tgtFrame="psplayer" w:history="1">
        <w:r w:rsidRPr="00F10E9D">
          <w:t>a lot of CPU and ultimately those statements take longer to process.</w:t>
        </w:r>
      </w:hyperlink>
      <w:r w:rsidRPr="00F10E9D">
        <w:t xml:space="preserve"> </w:t>
      </w:r>
      <w:hyperlink r:id="rId407" w:tgtFrame="psplayer" w:history="1">
        <w:r w:rsidRPr="00F10E9D">
          <w:t>So between the execution plan we saw in the last segment and these execution statistics, we have a pretty</w:t>
        </w:r>
      </w:hyperlink>
      <w:r w:rsidRPr="00F10E9D">
        <w:t xml:space="preserve"> </w:t>
      </w:r>
      <w:hyperlink r:id="rId408" w:tgtFrame="psplayer" w:history="1">
        <w:r w:rsidRPr="00F10E9D">
          <w:t>good idea of what's going on in this statement, so in the next clip we're going to actually start working</w:t>
        </w:r>
      </w:hyperlink>
      <w:r w:rsidRPr="00F10E9D">
        <w:t xml:space="preserve"> </w:t>
      </w:r>
      <w:hyperlink r:id="rId409" w:tgtFrame="psplayer" w:history="1">
        <w:r w:rsidRPr="00F10E9D">
          <w:t>on this and tuning this statement to make it run more efficiently.</w:t>
        </w:r>
      </w:hyperlink>
      <w:r w:rsidRPr="00F10E9D">
        <w:t xml:space="preserve"> </w:t>
      </w:r>
    </w:p>
    <w:p w14:paraId="1FAA55E9" w14:textId="77777777" w:rsidR="002A39C9" w:rsidRPr="00F10E9D" w:rsidRDefault="002A39C9" w:rsidP="002A39C9">
      <w:hyperlink r:id="rId410" w:tgtFrame="psplayer" w:history="1">
        <w:r w:rsidRPr="00F10E9D">
          <w:t>Improving Statement Performance by Adding an Index</w:t>
        </w:r>
      </w:hyperlink>
    </w:p>
    <w:p w14:paraId="64AE9FA4" w14:textId="77777777" w:rsidR="002A39C9" w:rsidRPr="00F10E9D" w:rsidRDefault="002A39C9" w:rsidP="002A39C9">
      <w:hyperlink r:id="rId411" w:tgtFrame="psplayer" w:history="1">
        <w:r w:rsidRPr="00F10E9D">
          <w:t>I've brought the execution plan of our SQL statement back up, and by now we realize it's this operation here,</w:t>
        </w:r>
      </w:hyperlink>
      <w:r w:rsidRPr="00F10E9D">
        <w:t xml:space="preserve"> </w:t>
      </w:r>
      <w:hyperlink r:id="rId412" w:tgtFrame="psplayer" w:history="1">
        <w:r w:rsidRPr="00F10E9D">
          <w:t>the Clustered Index Scan, that is responsible for most of the cost of this SQL statement.</w:t>
        </w:r>
      </w:hyperlink>
      <w:r w:rsidRPr="00F10E9D">
        <w:t xml:space="preserve"> </w:t>
      </w:r>
      <w:hyperlink r:id="rId413" w:tgtFrame="psplayer" w:history="1">
        <w:r w:rsidRPr="00F10E9D">
          <w:t>As we've discussed, this operation is reading all 3.7 million rows, which is 12,000 pages from the table</w:t>
        </w:r>
      </w:hyperlink>
      <w:r w:rsidRPr="00F10E9D">
        <w:t xml:space="preserve"> </w:t>
      </w:r>
      <w:hyperlink r:id="rId414" w:tgtFrame="psplayer" w:history="1">
        <w:r w:rsidRPr="00F10E9D">
          <w:t>just to find the handful of rows that we need for one student, so there's a lot of waste here.</w:t>
        </w:r>
      </w:hyperlink>
      <w:r w:rsidRPr="00F10E9D">
        <w:t xml:space="preserve"> </w:t>
      </w:r>
      <w:hyperlink r:id="rId415" w:tgtFrame="psplayer" w:history="1">
        <w:r w:rsidRPr="00F10E9D">
          <w:t>So what can we do? Well, actually, you've probably noticed that SQL Server has been giving us a hint, and</w:t>
        </w:r>
      </w:hyperlink>
      <w:r w:rsidRPr="00F10E9D">
        <w:t xml:space="preserve"> </w:t>
      </w:r>
      <w:hyperlink r:id="rId416" w:tgtFrame="psplayer" w:history="1">
        <w:r w:rsidRPr="00F10E9D">
          <w:t>it's telling us that we really need to create an index on this table, so I'm going to right-click on this</w:t>
        </w:r>
      </w:hyperlink>
      <w:r w:rsidRPr="00F10E9D">
        <w:t xml:space="preserve"> </w:t>
      </w:r>
      <w:hyperlink r:id="rId417" w:tgtFrame="psplayer" w:history="1">
        <w:r w:rsidRPr="00F10E9D">
          <w:t>recommendation and go to the Missing Index Details so that we can see exactly what it's telling us.</w:t>
        </w:r>
      </w:hyperlink>
      <w:r w:rsidRPr="00F10E9D">
        <w:t xml:space="preserve"> </w:t>
      </w:r>
      <w:hyperlink r:id="rId418" w:tgtFrame="psplayer" w:history="1">
        <w:r w:rsidRPr="00F10E9D">
          <w:t>In this case, the suggestion is to create an index on the StudentId column in the Course Enrollments table,</w:t>
        </w:r>
      </w:hyperlink>
      <w:r w:rsidRPr="00F10E9D">
        <w:t xml:space="preserve"> </w:t>
      </w:r>
      <w:hyperlink r:id="rId419" w:tgtFrame="psplayer" w:history="1">
        <w:r w:rsidRPr="00F10E9D">
          <w:t>and that's exactly what we want to do. If we look back at our statement, we're using the StudentId column</w:t>
        </w:r>
      </w:hyperlink>
      <w:r w:rsidRPr="00F10E9D">
        <w:t xml:space="preserve"> </w:t>
      </w:r>
      <w:hyperlink r:id="rId420" w:tgtFrame="psplayer" w:history="1">
        <w:r w:rsidRPr="00F10E9D">
          <w:t>as a filter so we can find just one particular student, and if we think about this table in the larger</w:t>
        </w:r>
      </w:hyperlink>
      <w:r w:rsidRPr="00F10E9D">
        <w:t xml:space="preserve"> </w:t>
      </w:r>
      <w:hyperlink r:id="rId421" w:tgtFrame="psplayer" w:history="1">
        <w:r w:rsidRPr="00F10E9D">
          <w:t>context of our application and how it might be used, it's going to be a pretty typical use case that we have</w:t>
        </w:r>
      </w:hyperlink>
      <w:r w:rsidRPr="00F10E9D">
        <w:t xml:space="preserve"> </w:t>
      </w:r>
      <w:hyperlink r:id="rId422" w:tgtFrame="psplayer" w:history="1">
        <w:r w:rsidRPr="00F10E9D">
          <w:t>a StudentId, and we want to find all of the courses that that student is enrolled in.</w:t>
        </w:r>
      </w:hyperlink>
      <w:r w:rsidRPr="00F10E9D">
        <w:t xml:space="preserve"> </w:t>
      </w:r>
      <w:hyperlink r:id="rId423" w:tgtFrame="psplayer" w:history="1">
        <w:r w:rsidRPr="00F10E9D">
          <w:t>So creating an index on the StudentId column of the Course Enrollments table, will allow us to quickly search</w:t>
        </w:r>
      </w:hyperlink>
      <w:r w:rsidRPr="00F10E9D">
        <w:t xml:space="preserve"> </w:t>
      </w:r>
      <w:hyperlink r:id="rId424" w:tgtFrame="psplayer" w:history="1">
        <w:r w:rsidRPr="00F10E9D">
          <w:t>for course enrollments by StudentId, and that makes a lot of logical sense, so let's go ahead and get this</w:t>
        </w:r>
      </w:hyperlink>
      <w:r w:rsidRPr="00F10E9D">
        <w:t xml:space="preserve"> </w:t>
      </w:r>
      <w:hyperlink r:id="rId425" w:tgtFrame="psplayer" w:history="1">
        <w:r w:rsidRPr="00F10E9D">
          <w:t>index created. So I just need to uncomment this, and then go up here and I'll have to give this index a name,</w:t>
        </w:r>
      </w:hyperlink>
      <w:r w:rsidRPr="00F10E9D">
        <w:t xml:space="preserve"> </w:t>
      </w:r>
      <w:hyperlink r:id="rId426" w:tgtFrame="psplayer" w:history="1">
        <w:r w:rsidRPr="00F10E9D">
          <w:t>and this is just how I like to name indexes, you actually can give it any valid name that you want to,</w:t>
        </w:r>
      </w:hyperlink>
      <w:r w:rsidRPr="00F10E9D">
        <w:t xml:space="preserve"> </w:t>
      </w:r>
      <w:hyperlink r:id="rId427" w:tgtFrame="psplayer" w:history="1">
        <w:r w:rsidRPr="00F10E9D">
          <w:t>and then I'm going to go ahead and create this index. And so that'll take a few seconds here,</w:t>
        </w:r>
      </w:hyperlink>
      <w:r w:rsidRPr="00F10E9D">
        <w:t xml:space="preserve"> </w:t>
      </w:r>
      <w:hyperlink r:id="rId428" w:tgtFrame="psplayer" w:history="1">
        <w:r w:rsidRPr="00F10E9D">
          <w:t>and there we go. And so now let's head back to our SQL statement, and we will get a new execution plan</w:t>
        </w:r>
      </w:hyperlink>
      <w:r w:rsidRPr="00F10E9D">
        <w:t xml:space="preserve"> </w:t>
      </w:r>
      <w:hyperlink r:id="rId429" w:tgtFrame="psplayer" w:history="1">
        <w:r w:rsidRPr="00F10E9D">
          <w:t>and see how things have changed. Okay, and we can see out here that that Clustered Index Scan operation</w:t>
        </w:r>
      </w:hyperlink>
      <w:r w:rsidRPr="00F10E9D">
        <w:t xml:space="preserve"> </w:t>
      </w:r>
      <w:hyperlink r:id="rId430" w:tgtFrame="psplayer" w:history="1">
        <w:r w:rsidRPr="00F10E9D">
          <w:t>has been replaced with an Index Seek, and then a Key Lookup. So if we go and we look at this here, we see</w:t>
        </w:r>
      </w:hyperlink>
      <w:r w:rsidRPr="00F10E9D">
        <w:t xml:space="preserve"> </w:t>
      </w:r>
      <w:hyperlink r:id="rId431" w:tgtFrame="psplayer" w:history="1">
        <w:r w:rsidRPr="00F10E9D">
          <w:t>the Seek Predicate now is on the StudentId, so we're using the index to look up the students, and notice</w:t>
        </w:r>
      </w:hyperlink>
      <w:r w:rsidRPr="00F10E9D">
        <w:t xml:space="preserve"> </w:t>
      </w:r>
      <w:hyperlink r:id="rId432" w:tgtFrame="psplayer" w:history="1">
        <w:r w:rsidRPr="00F10E9D">
          <w:t>the cost of this operation. It's down there around 0.003 it looks like, so this is much, much cheaper than</w:t>
        </w:r>
      </w:hyperlink>
      <w:r w:rsidRPr="00F10E9D">
        <w:t xml:space="preserve"> </w:t>
      </w:r>
      <w:hyperlink r:id="rId433" w:tgtFrame="psplayer" w:history="1">
        <w:r w:rsidRPr="00F10E9D">
          <w:t>the 12.97 value that we saw before. Now as we talked about in the first module of this course, all this</w:t>
        </w:r>
      </w:hyperlink>
      <w:r w:rsidRPr="00F10E9D">
        <w:t xml:space="preserve"> </w:t>
      </w:r>
      <w:hyperlink r:id="rId434" w:tgtFrame="psplayer" w:history="1">
        <w:r w:rsidRPr="00F10E9D">
          <w:t>does here is it looks up just the information in the index, and then we have to go to the table to get the</w:t>
        </w:r>
      </w:hyperlink>
      <w:r w:rsidRPr="00F10E9D">
        <w:t xml:space="preserve"> </w:t>
      </w:r>
      <w:hyperlink r:id="rId435" w:tgtFrame="psplayer" w:history="1">
        <w:r w:rsidRPr="00F10E9D">
          <w:t>actual data for those rows, so that's what this Key Lookup is here, and it's doing that with a Nested Loops join,</w:t>
        </w:r>
      </w:hyperlink>
      <w:r w:rsidRPr="00F10E9D">
        <w:t xml:space="preserve"> </w:t>
      </w:r>
      <w:hyperlink r:id="rId436" w:tgtFrame="psplayer" w:history="1">
        <w:r w:rsidRPr="00F10E9D">
          <w:t>and so this is what's actually going up and looking up the data in the table so that then we get the data to</w:t>
        </w:r>
      </w:hyperlink>
      <w:r w:rsidRPr="00F10E9D">
        <w:t xml:space="preserve"> </w:t>
      </w:r>
      <w:hyperlink r:id="rId437" w:tgtFrame="psplayer" w:history="1">
        <w:r w:rsidRPr="00F10E9D">
          <w:t>come out here. So we can see that the rest of the plan looks basically the same.</w:t>
        </w:r>
      </w:hyperlink>
      <w:r w:rsidRPr="00F10E9D">
        <w:t xml:space="preserve"> </w:t>
      </w:r>
      <w:hyperlink r:id="rId438" w:tgtFrame="psplayer" w:history="1">
        <w:r w:rsidRPr="00F10E9D">
          <w:t>It does look like that one join operation was changed to a Nested Loops join rather than a Merge Join,</w:t>
        </w:r>
      </w:hyperlink>
      <w:r w:rsidRPr="00F10E9D">
        <w:t xml:space="preserve"> </w:t>
      </w:r>
      <w:hyperlink r:id="rId439" w:tgtFrame="psplayer" w:history="1">
        <w:r w:rsidRPr="00F10E9D">
          <w:t>so apparently when SQL Server reevaluated everything it felt this time a Nested Loops join was more efficient,</w:t>
        </w:r>
      </w:hyperlink>
      <w:r w:rsidRPr="00F10E9D">
        <w:t xml:space="preserve"> </w:t>
      </w:r>
      <w:hyperlink r:id="rId440" w:tgtFrame="psplayer" w:history="1">
        <w:r w:rsidRPr="00F10E9D">
          <w:t>but that's really not significant for our query. If we do look at the overall query, though, we see that</w:t>
        </w:r>
      </w:hyperlink>
      <w:r w:rsidRPr="00F10E9D">
        <w:t xml:space="preserve"> </w:t>
      </w:r>
      <w:hyperlink r:id="rId441" w:tgtFrame="psplayer" w:history="1">
        <w:r w:rsidRPr="00F10E9D">
          <w:t>our estimated cost now is around 0.188, 0.1889, right in there. Remember before it was way up over 14,</w:t>
        </w:r>
      </w:hyperlink>
      <w:r w:rsidRPr="00F10E9D">
        <w:t xml:space="preserve"> </w:t>
      </w:r>
      <w:hyperlink r:id="rId442" w:tgtFrame="psplayer" w:history="1">
        <w:r w:rsidRPr="00F10E9D">
          <w:t>so we've seen a significant savings here. So I'm going to go ahead and I'm going to run this query again,</w:t>
        </w:r>
      </w:hyperlink>
      <w:r w:rsidRPr="00F10E9D">
        <w:t xml:space="preserve"> </w:t>
      </w:r>
      <w:hyperlink r:id="rId443" w:tgtFrame="psplayer" w:history="1">
        <w:r w:rsidRPr="00F10E9D">
          <w:t>and I still have the statistics turned on so we can see the number of I/O and the amount of CPU that it's using,</w:t>
        </w:r>
      </w:hyperlink>
      <w:r w:rsidRPr="00F10E9D">
        <w:t xml:space="preserve"> </w:t>
      </w:r>
      <w:hyperlink r:id="rId444" w:tgtFrame="psplayer" w:history="1">
        <w:r w:rsidRPr="00F10E9D">
          <w:t>so I'll run this and look at the Message tab. And you can see here, first of all, on logical reads,</w:t>
        </w:r>
      </w:hyperlink>
      <w:r w:rsidRPr="00F10E9D">
        <w:t xml:space="preserve"> </w:t>
      </w:r>
      <w:hyperlink r:id="rId445" w:tgtFrame="psplayer" w:history="1">
        <w:r w:rsidRPr="00F10E9D">
          <w:t>before from the Course Enrollments table we had over 12,000 logical reads, and now we're down to 134.</w:t>
        </w:r>
      </w:hyperlink>
      <w:r w:rsidRPr="00F10E9D">
        <w:t xml:space="preserve"> </w:t>
      </w:r>
      <w:hyperlink r:id="rId446" w:tgtFrame="psplayer" w:history="1">
        <w:r w:rsidRPr="00F10E9D">
          <w:t>So by using that index we're traversing the tree structure of the index, we're doing much, much less work</w:t>
        </w:r>
      </w:hyperlink>
      <w:r w:rsidRPr="00F10E9D">
        <w:t xml:space="preserve"> </w:t>
      </w:r>
      <w:hyperlink r:id="rId447" w:tgtFrame="psplayer" w:history="1">
        <w:r w:rsidRPr="00F10E9D">
          <w:t>before, and that's accounting for our statement being more efficient.</w:t>
        </w:r>
      </w:hyperlink>
      <w:r w:rsidRPr="00F10E9D">
        <w:t xml:space="preserve"> </w:t>
      </w:r>
      <w:hyperlink r:id="rId448" w:tgtFrame="psplayer" w:history="1">
        <w:r w:rsidRPr="00F10E9D">
          <w:t xml:space="preserve">You see down here at the bottom on the SQL Server </w:t>
        </w:r>
        <w:r w:rsidRPr="00F10E9D">
          <w:lastRenderedPageBreak/>
          <w:t>Execution Times, we're actually showing 0 both for CPU time</w:t>
        </w:r>
      </w:hyperlink>
      <w:r w:rsidRPr="00F10E9D">
        <w:t xml:space="preserve"> </w:t>
      </w:r>
      <w:hyperlink r:id="rId449" w:tgtFrame="psplayer" w:history="1">
        <w:r w:rsidRPr="00F10E9D">
          <w:t>and elapsed time. In reality it probably isn't 0 CPU time or 0 elapsed time, it's just below the</w:t>
        </w:r>
      </w:hyperlink>
      <w:r w:rsidRPr="00F10E9D">
        <w:t xml:space="preserve"> </w:t>
      </w:r>
      <w:hyperlink r:id="rId450" w:tgtFrame="psplayer" w:history="1">
        <w:r w:rsidRPr="00F10E9D">
          <w:t>measurement threshold, so again, now we have a very efficient statement.</w:t>
        </w:r>
      </w:hyperlink>
      <w:r w:rsidRPr="00F10E9D">
        <w:t xml:space="preserve"> </w:t>
      </w:r>
      <w:hyperlink r:id="rId451" w:tgtFrame="psplayer" w:history="1">
        <w:r w:rsidRPr="00F10E9D">
          <w:t>So I'm going to take these results and put them on a slide so we can discuss them and the learnings in the next clip.</w:t>
        </w:r>
      </w:hyperlink>
      <w:r w:rsidRPr="00F10E9D">
        <w:t xml:space="preserve"> </w:t>
      </w:r>
    </w:p>
    <w:p w14:paraId="1A2F38D0" w14:textId="77777777" w:rsidR="002A39C9" w:rsidRPr="00F10E9D" w:rsidRDefault="002A39C9" w:rsidP="002A39C9">
      <w:hyperlink r:id="rId452" w:tgtFrame="psplayer" w:history="1">
        <w:r w:rsidRPr="00F10E9D">
          <w:t>Before and After Performance Comparison</w:t>
        </w:r>
      </w:hyperlink>
    </w:p>
    <w:p w14:paraId="20A33C10" w14:textId="77777777" w:rsidR="002A39C9" w:rsidRPr="00F10E9D" w:rsidRDefault="002A39C9" w:rsidP="002A39C9">
      <w:hyperlink r:id="rId453" w:tgtFrame="psplayer" w:history="1">
        <w:r w:rsidRPr="00F10E9D">
          <w:t>I've summarized the results on this slide, and as you can see the improvement is dramatic.</w:t>
        </w:r>
      </w:hyperlink>
      <w:r w:rsidRPr="00F10E9D">
        <w:t xml:space="preserve"> </w:t>
      </w:r>
      <w:hyperlink r:id="rId454" w:tgtFrame="psplayer" w:history="1">
        <w:r w:rsidRPr="00F10E9D">
          <w:t>Now you might be thinking that the elapsed time only improved by a little bit more than 100 ms, but remember,</w:t>
        </w:r>
      </w:hyperlink>
      <w:r w:rsidRPr="00F10E9D">
        <w:t xml:space="preserve"> </w:t>
      </w:r>
      <w:hyperlink r:id="rId455" w:tgtFrame="psplayer" w:history="1">
        <w:r w:rsidRPr="00F10E9D">
          <w:t>I'm the only user on my laptop running SQL Server. On an actual production system, you may have hundreds</w:t>
        </w:r>
      </w:hyperlink>
      <w:r w:rsidRPr="00F10E9D">
        <w:t xml:space="preserve"> </w:t>
      </w:r>
      <w:hyperlink r:id="rId456" w:tgtFrame="psplayer" w:history="1">
        <w:r w:rsidRPr="00F10E9D">
          <w:t>of users running statements at a time, and you may also be dealing with data sets that are much larger than</w:t>
        </w:r>
      </w:hyperlink>
      <w:r w:rsidRPr="00F10E9D">
        <w:t xml:space="preserve"> </w:t>
      </w:r>
      <w:hyperlink r:id="rId457" w:tgtFrame="psplayer" w:history="1">
        <w:r w:rsidRPr="00F10E9D">
          <w:t>what I have in my sample database. So on an actual production system, the inefficiency of the first</w:t>
        </w:r>
      </w:hyperlink>
      <w:r w:rsidRPr="00F10E9D">
        <w:t xml:space="preserve"> </w:t>
      </w:r>
      <w:hyperlink r:id="rId458" w:tgtFrame="psplayer" w:history="1">
        <w:r w:rsidRPr="00F10E9D">
          <w:t>statement would certainly result in a less scalable system, and would probably also result in longer wait</w:t>
        </w:r>
      </w:hyperlink>
      <w:r w:rsidRPr="00F10E9D">
        <w:t xml:space="preserve"> </w:t>
      </w:r>
      <w:hyperlink r:id="rId459" w:tgtFrame="psplayer" w:history="1">
        <w:r w:rsidRPr="00F10E9D">
          <w:t>times for users as this inefficient query used up all of the resources causing contention on the server.</w:t>
        </w:r>
      </w:hyperlink>
      <w:r w:rsidRPr="00F10E9D">
        <w:t xml:space="preserve"> </w:t>
      </w:r>
      <w:hyperlink r:id="rId460" w:tgtFrame="psplayer" w:history="1">
        <w:r w:rsidRPr="00F10E9D">
          <w:t>I've actually seen this before where a single query that was doing a full table scan brought an entire</w:t>
        </w:r>
      </w:hyperlink>
      <w:r w:rsidRPr="00F10E9D">
        <w:t xml:space="preserve"> </w:t>
      </w:r>
      <w:hyperlink r:id="rId461" w:tgtFrame="psplayer" w:history="1">
        <w:r w:rsidRPr="00F10E9D">
          <w:t>system to its knees because the query was run often enough to consume all of the CPU on the database server,</w:t>
        </w:r>
      </w:hyperlink>
      <w:r w:rsidRPr="00F10E9D">
        <w:t xml:space="preserve"> </w:t>
      </w:r>
      <w:hyperlink r:id="rId462" w:tgtFrame="psplayer" w:history="1">
        <w:r w:rsidRPr="00F10E9D">
          <w:t>which then slowed down every other SQL statement in the application because those statements were having to</w:t>
        </w:r>
      </w:hyperlink>
      <w:r w:rsidRPr="00F10E9D">
        <w:t xml:space="preserve"> </w:t>
      </w:r>
      <w:hyperlink r:id="rId463" w:tgtFrame="psplayer" w:history="1">
        <w:r w:rsidRPr="00F10E9D">
          <w:t>wait to get on the CPU. So it really is key to keep all of the SQL statements in our application running</w:t>
        </w:r>
      </w:hyperlink>
      <w:r w:rsidRPr="00F10E9D">
        <w:t xml:space="preserve"> </w:t>
      </w:r>
      <w:hyperlink r:id="rId464" w:tgtFrame="psplayer" w:history="1">
        <w:r w:rsidRPr="00F10E9D">
          <w:t>as efficiently as possible, especially for statements that are frequently run in our applications.</w:t>
        </w:r>
      </w:hyperlink>
      <w:r w:rsidRPr="00F10E9D">
        <w:t xml:space="preserve"> </w:t>
      </w:r>
      <w:hyperlink r:id="rId465" w:tgtFrame="psplayer" w:history="1">
        <w:r w:rsidRPr="00F10E9D">
          <w:t>With that in mind, let's look at another SQL statement that we need to tune, but in this case the answer is</w:t>
        </w:r>
      </w:hyperlink>
      <w:r w:rsidRPr="00F10E9D">
        <w:t xml:space="preserve"> </w:t>
      </w:r>
      <w:hyperlink r:id="rId466" w:tgtFrame="psplayer" w:history="1">
        <w:r w:rsidRPr="00F10E9D">
          <w:t>not to add an index.</w:t>
        </w:r>
      </w:hyperlink>
      <w:r w:rsidRPr="00F10E9D">
        <w:t xml:space="preserve"> </w:t>
      </w:r>
    </w:p>
    <w:p w14:paraId="3143E3A4" w14:textId="77777777" w:rsidR="002A39C9" w:rsidRPr="00F10E9D" w:rsidRDefault="002A39C9" w:rsidP="002A39C9">
      <w:hyperlink r:id="rId467" w:tgtFrame="psplayer" w:history="1">
        <w:r w:rsidRPr="00F10E9D">
          <w:t>Rewriting SQL Statements for Improved Performance</w:t>
        </w:r>
      </w:hyperlink>
    </w:p>
    <w:p w14:paraId="1480DC67" w14:textId="77777777" w:rsidR="002A39C9" w:rsidRPr="00F10E9D" w:rsidRDefault="002A39C9" w:rsidP="002A39C9">
      <w:hyperlink r:id="rId468" w:tgtFrame="psplayer" w:history="1">
        <w:r w:rsidRPr="00F10E9D">
          <w:t>I have another statement in my editor window, and what this statement is designed to do is to get all of the</w:t>
        </w:r>
      </w:hyperlink>
      <w:r w:rsidRPr="00F10E9D">
        <w:t xml:space="preserve"> </w:t>
      </w:r>
      <w:hyperlink r:id="rId469" w:tgtFrame="psplayer" w:history="1">
        <w:r w:rsidRPr="00F10E9D">
          <w:t>course sections that no students are signed up for. So you might imagine a university running a query like</w:t>
        </w:r>
      </w:hyperlink>
      <w:r w:rsidRPr="00F10E9D">
        <w:t xml:space="preserve"> </w:t>
      </w:r>
      <w:hyperlink r:id="rId470" w:tgtFrame="psplayer" w:history="1">
        <w:r w:rsidRPr="00F10E9D">
          <w:t>this at the start of a semester to find any course sections that need to be cancelled.</w:t>
        </w:r>
      </w:hyperlink>
      <w:r w:rsidRPr="00F10E9D">
        <w:t xml:space="preserve"> </w:t>
      </w:r>
      <w:hyperlink r:id="rId471" w:tgtFrame="psplayer" w:history="1">
        <w:r w:rsidRPr="00F10E9D">
          <w:t>To accomplish this, this query is doing a left outer join, and then looking for any course enrollment</w:t>
        </w:r>
      </w:hyperlink>
      <w:r w:rsidRPr="00F10E9D">
        <w:t xml:space="preserve"> </w:t>
      </w:r>
      <w:hyperlink r:id="rId472" w:tgtFrame="psplayer" w:history="1">
        <w:r w:rsidRPr="00F10E9D">
          <w:t>records that are null, because that indicates that no one signed up for the class.</w:t>
        </w:r>
      </w:hyperlink>
      <w:r w:rsidRPr="00F10E9D">
        <w:t xml:space="preserve"> </w:t>
      </w:r>
      <w:hyperlink r:id="rId473" w:tgtFrame="psplayer" w:history="1">
        <w:r w:rsidRPr="00F10E9D">
          <w:t>We can see the results in the lower pane, and we see that we do have a couple of sections that no one has</w:t>
        </w:r>
      </w:hyperlink>
      <w:r w:rsidRPr="00F10E9D">
        <w:t xml:space="preserve"> </w:t>
      </w:r>
      <w:hyperlink r:id="rId474" w:tgtFrame="psplayer" w:history="1">
        <w:r w:rsidRPr="00F10E9D">
          <w:t>signed up for. What we are really interested in, though, is the execution plan for this query, so let's</w:t>
        </w:r>
      </w:hyperlink>
      <w:r w:rsidRPr="00F10E9D">
        <w:t xml:space="preserve"> </w:t>
      </w:r>
      <w:hyperlink r:id="rId475" w:tgtFrame="psplayer" w:history="1">
        <w:r w:rsidRPr="00F10E9D">
          <w:t>take a look at that.</w:t>
        </w:r>
      </w:hyperlink>
      <w:r w:rsidRPr="00F10E9D">
        <w:t xml:space="preserve"> </w:t>
      </w:r>
      <w:hyperlink r:id="rId476" w:tgtFrame="psplayer" w:history="1">
        <w:r w:rsidRPr="00F10E9D">
          <w:t>So if I mouse over the overall query here, we'll see that there's an overall cost of 8.8, and if we look</w:t>
        </w:r>
      </w:hyperlink>
      <w:r w:rsidRPr="00F10E9D">
        <w:t xml:space="preserve"> </w:t>
      </w:r>
      <w:hyperlink r:id="rId477" w:tgtFrame="psplayer" w:history="1">
        <w:r w:rsidRPr="00F10E9D">
          <w:t>at the execution plan, it looks like that cost is being driven by the Index Seek lookups occurring against</w:t>
        </w:r>
      </w:hyperlink>
      <w:r w:rsidRPr="00F10E9D">
        <w:t xml:space="preserve"> </w:t>
      </w:r>
      <w:hyperlink r:id="rId478" w:tgtFrame="psplayer" w:history="1">
        <w:r w:rsidRPr="00F10E9D">
          <w:t>the index in the Course Enrollments table down here at the bottom.</w:t>
        </w:r>
      </w:hyperlink>
      <w:r w:rsidRPr="00F10E9D">
        <w:t xml:space="preserve"> </w:t>
      </w:r>
      <w:hyperlink r:id="rId479" w:tgtFrame="psplayer" w:history="1">
        <w:r w:rsidRPr="00F10E9D">
          <w:t>So what is happening in these three operations here is in this upper operation SQL Server is reading all</w:t>
        </w:r>
      </w:hyperlink>
      <w:r w:rsidRPr="00F10E9D">
        <w:t xml:space="preserve"> </w:t>
      </w:r>
      <w:hyperlink r:id="rId480" w:tgtFrame="psplayer" w:history="1">
        <w:r w:rsidRPr="00F10E9D">
          <w:t>of the offerings for the courses in a current semester. And then through this Nested Loops join it is</w:t>
        </w:r>
      </w:hyperlink>
      <w:r w:rsidRPr="00F10E9D">
        <w:t xml:space="preserve"> </w:t>
      </w:r>
      <w:hyperlink r:id="rId481" w:tgtFrame="psplayer" w:history="1">
        <w:r w:rsidRPr="00F10E9D">
          <w:t>probing an index on the Course Enrollments table, IEX_CourseEnrollments CourseOfferingId, and looking up</w:t>
        </w:r>
      </w:hyperlink>
      <w:r w:rsidRPr="00F10E9D">
        <w:t xml:space="preserve"> </w:t>
      </w:r>
      <w:hyperlink r:id="rId482" w:tgtFrame="psplayer" w:history="1">
        <w:r w:rsidRPr="00F10E9D">
          <w:t>how many enrollments there are for that course. The issue here is that SQL Server is looking up all of the</w:t>
        </w:r>
      </w:hyperlink>
      <w:r w:rsidRPr="00F10E9D">
        <w:t xml:space="preserve"> </w:t>
      </w:r>
      <w:hyperlink r:id="rId483" w:tgtFrame="psplayer" w:history="1">
        <w:r w:rsidRPr="00F10E9D">
          <w:t>enrollments for each course, when we really only need to know if there is any student enrolled in the course.</w:t>
        </w:r>
      </w:hyperlink>
      <w:r w:rsidRPr="00F10E9D">
        <w:t xml:space="preserve"> </w:t>
      </w:r>
      <w:hyperlink r:id="rId484" w:tgtFrame="psplayer" w:history="1">
        <w:r w:rsidRPr="00F10E9D">
          <w:t>Since we are looking up all of the enrollments, this operation turns out to be pretty expensive, making our</w:t>
        </w:r>
      </w:hyperlink>
      <w:r w:rsidRPr="00F10E9D">
        <w:t xml:space="preserve"> </w:t>
      </w:r>
      <w:hyperlink r:id="rId485" w:tgtFrame="psplayer" w:history="1">
        <w:r w:rsidRPr="00F10E9D">
          <w:t>whole query pretty expensive. Now in this case the answer is not an index, but instead, for us to change</w:t>
        </w:r>
      </w:hyperlink>
      <w:r w:rsidRPr="00F10E9D">
        <w:t xml:space="preserve"> </w:t>
      </w:r>
      <w:hyperlink r:id="rId486" w:tgtFrame="psplayer" w:history="1">
        <w:r w:rsidRPr="00F10E9D">
          <w:t>how we write this query, so let's look at an alternate approach.</w:t>
        </w:r>
      </w:hyperlink>
      <w:r w:rsidRPr="00F10E9D">
        <w:t xml:space="preserve"> </w:t>
      </w:r>
      <w:hyperlink r:id="rId487" w:tgtFrame="psplayer" w:history="1">
        <w:r w:rsidRPr="00F10E9D">
          <w:t>This version of the query uses the NOT EXISTS clause to look for any course offerings that don't have any</w:t>
        </w:r>
      </w:hyperlink>
      <w:r w:rsidRPr="00F10E9D">
        <w:t xml:space="preserve"> </w:t>
      </w:r>
      <w:hyperlink r:id="rId488" w:tgtFrame="psplayer" w:history="1">
        <w:r w:rsidRPr="00F10E9D">
          <w:t>records in the Course Enrollments table, so let's go ahead and run this version.</w:t>
        </w:r>
      </w:hyperlink>
      <w:r w:rsidRPr="00F10E9D">
        <w:t xml:space="preserve"> </w:t>
      </w:r>
      <w:hyperlink r:id="rId489" w:tgtFrame="psplayer" w:history="1">
        <w:r w:rsidRPr="00F10E9D">
          <w:t>And we see we get the same answer as before, so now let's take a look at the execution plan.</w:t>
        </w:r>
      </w:hyperlink>
      <w:r w:rsidRPr="00F10E9D">
        <w:t xml:space="preserve"> </w:t>
      </w:r>
      <w:hyperlink r:id="rId490" w:tgtFrame="psplayer" w:history="1">
        <w:r w:rsidRPr="00F10E9D">
          <w:t>And we see, if we mouse over this query, that our overall cost for this version of the statement is quite</w:t>
        </w:r>
      </w:hyperlink>
      <w:r w:rsidRPr="00F10E9D">
        <w:t xml:space="preserve"> </w:t>
      </w:r>
      <w:hyperlink r:id="rId491" w:tgtFrame="psplayer" w:history="1">
        <w:r w:rsidRPr="00F10E9D">
          <w:t xml:space="preserve">a bit lower, down around 0.86, and if we look at the entire plan, we can start to </w:t>
        </w:r>
        <w:r w:rsidRPr="00F10E9D">
          <w:lastRenderedPageBreak/>
          <w:t>see why.</w:t>
        </w:r>
      </w:hyperlink>
      <w:r w:rsidRPr="00F10E9D">
        <w:t xml:space="preserve"> </w:t>
      </w:r>
      <w:hyperlink r:id="rId492" w:tgtFrame="psplayer" w:history="1">
        <w:r w:rsidRPr="00F10E9D">
          <w:t>so notice this Top operation here, and if we mouse over this we see the description tells us that we're just</w:t>
        </w:r>
      </w:hyperlink>
      <w:r w:rsidRPr="00F10E9D">
        <w:t xml:space="preserve"> </w:t>
      </w:r>
      <w:hyperlink r:id="rId493" w:tgtFrame="psplayer" w:history="1">
        <w:r w:rsidRPr="00F10E9D">
          <w:t>going to return the first few rows from the previous operation, and looking down at the bottom we see that</w:t>
        </w:r>
      </w:hyperlink>
      <w:r w:rsidRPr="00F10E9D">
        <w:t xml:space="preserve"> </w:t>
      </w:r>
      <w:hyperlink r:id="rId494" w:tgtFrame="psplayer" w:history="1">
        <w:r w:rsidRPr="00F10E9D">
          <w:t>the expression is Top 1, so it's actually just getting the first row from the Index Seek operation, which is</w:t>
        </w:r>
      </w:hyperlink>
      <w:r w:rsidRPr="00F10E9D">
        <w:t xml:space="preserve"> </w:t>
      </w:r>
      <w:hyperlink r:id="rId495" w:tgtFrame="psplayer" w:history="1">
        <w:r w:rsidRPr="00F10E9D">
          <w:t>over here to the right. So what this means is that SQL Server is reading all of the course offerings</w:t>
        </w:r>
      </w:hyperlink>
      <w:r w:rsidRPr="00F10E9D">
        <w:t xml:space="preserve"> </w:t>
      </w:r>
      <w:hyperlink r:id="rId496" w:tgtFrame="psplayer" w:history="1">
        <w:r w:rsidRPr="00F10E9D">
          <w:t>just like it was doing before, but then in the Nested Loops join what it's able to do is it's able to probe</w:t>
        </w:r>
      </w:hyperlink>
      <w:r w:rsidRPr="00F10E9D">
        <w:t xml:space="preserve"> </w:t>
      </w:r>
      <w:hyperlink r:id="rId497" w:tgtFrame="psplayer" w:history="1">
        <w:r w:rsidRPr="00F10E9D">
          <w:t>the index looking for any single row that matches the course offering id number.</w:t>
        </w:r>
      </w:hyperlink>
      <w:r w:rsidRPr="00F10E9D">
        <w:t xml:space="preserve"> </w:t>
      </w:r>
      <w:hyperlink r:id="rId498" w:tgtFrame="psplayer" w:history="1">
        <w:r w:rsidRPr="00F10E9D">
          <w:t>So SQL Server doesn't have to read the data for every student enrolled in the course, it's just looking to</w:t>
        </w:r>
      </w:hyperlink>
      <w:r w:rsidRPr="00F10E9D">
        <w:t xml:space="preserve"> </w:t>
      </w:r>
      <w:hyperlink r:id="rId499" w:tgtFrame="psplayer" w:history="1">
        <w:r w:rsidRPr="00F10E9D">
          <w:t>see if at least one student is in the course, and that's more efficient than getting the data for each and</w:t>
        </w:r>
      </w:hyperlink>
      <w:r w:rsidRPr="00F10E9D">
        <w:t xml:space="preserve"> </w:t>
      </w:r>
      <w:hyperlink r:id="rId500" w:tgtFrame="psplayer" w:history="1">
        <w:r w:rsidRPr="00F10E9D">
          <w:t>every student enrolled. So think of this like you're searching an array of values.</w:t>
        </w:r>
      </w:hyperlink>
      <w:r w:rsidRPr="00F10E9D">
        <w:t xml:space="preserve"> </w:t>
      </w:r>
      <w:hyperlink r:id="rId501" w:tgtFrame="psplayer" w:history="1">
        <w:r w:rsidRPr="00F10E9D">
          <w:t>If you can jump out of the search when you find any value that matches what you're searching for, that's</w:t>
        </w:r>
      </w:hyperlink>
      <w:r w:rsidRPr="00F10E9D">
        <w:t xml:space="preserve"> </w:t>
      </w:r>
      <w:hyperlink r:id="rId502" w:tgtFrame="psplayer" w:history="1">
        <w:r w:rsidRPr="00F10E9D">
          <w:t>more efficient than having to find every value that's a match, because once you find that first matching</w:t>
        </w:r>
      </w:hyperlink>
      <w:r w:rsidRPr="00F10E9D">
        <w:t xml:space="preserve"> </w:t>
      </w:r>
      <w:hyperlink r:id="rId503" w:tgtFrame="psplayer" w:history="1">
        <w:r w:rsidRPr="00F10E9D">
          <w:t>value of course you can jump out of the search function, and that's essentially what's happening here.</w:t>
        </w:r>
      </w:hyperlink>
      <w:r w:rsidRPr="00F10E9D">
        <w:t xml:space="preserve"> </w:t>
      </w:r>
      <w:hyperlink r:id="rId504" w:tgtFrame="psplayer" w:history="1">
        <w:r w:rsidRPr="00F10E9D">
          <w:t>Now I also want to point out that SQL Server is giving me a create index recommendation here, but in this</w:t>
        </w:r>
      </w:hyperlink>
      <w:r w:rsidRPr="00F10E9D">
        <w:t xml:space="preserve"> </w:t>
      </w:r>
      <w:hyperlink r:id="rId505" w:tgtFrame="psplayer" w:history="1">
        <w:r w:rsidRPr="00F10E9D">
          <w:t>case I'm actually choosing to ignore this suggestion. The recommendation here is basically SQL Server wants</w:t>
        </w:r>
      </w:hyperlink>
      <w:r w:rsidRPr="00F10E9D">
        <w:t xml:space="preserve"> </w:t>
      </w:r>
      <w:hyperlink r:id="rId506" w:tgtFrame="psplayer" w:history="1">
        <w:r w:rsidRPr="00F10E9D">
          <w:t>me to create an index on the Course Offerings table that contains every column of the table, so effectively</w:t>
        </w:r>
      </w:hyperlink>
      <w:r w:rsidRPr="00F10E9D">
        <w:t xml:space="preserve"> </w:t>
      </w:r>
      <w:hyperlink r:id="rId507" w:tgtFrame="psplayer" w:history="1">
        <w:r w:rsidRPr="00F10E9D">
          <w:t>I'd be duplicating all of the data in the table. We'll talk in an upcoming module about why this is</w:t>
        </w:r>
      </w:hyperlink>
      <w:r w:rsidRPr="00F10E9D">
        <w:t xml:space="preserve"> </w:t>
      </w:r>
      <w:hyperlink r:id="rId508" w:tgtFrame="psplayer" w:history="1">
        <w:r w:rsidRPr="00F10E9D">
          <w:t>not a good idea, but I want to point this out so that you understand that when SQL Server gives you these</w:t>
        </w:r>
      </w:hyperlink>
      <w:r w:rsidRPr="00F10E9D">
        <w:t xml:space="preserve"> </w:t>
      </w:r>
      <w:hyperlink r:id="rId509" w:tgtFrame="psplayer" w:history="1">
        <w:r w:rsidRPr="00F10E9D">
          <w:t>recommendations, you want to be sure and analyze what SQL Server is telling you, and that it makes sense,</w:t>
        </w:r>
      </w:hyperlink>
      <w:r w:rsidRPr="00F10E9D">
        <w:t xml:space="preserve"> </w:t>
      </w:r>
      <w:hyperlink r:id="rId510" w:tgtFrame="psplayer" w:history="1">
        <w:r w:rsidRPr="00F10E9D">
          <w:t>and don't simply create an index because SQL Server made a recommendation.</w:t>
        </w:r>
      </w:hyperlink>
      <w:r w:rsidRPr="00F10E9D">
        <w:t xml:space="preserve"> </w:t>
      </w:r>
      <w:hyperlink r:id="rId511" w:tgtFrame="psplayer" w:history="1">
        <w:r w:rsidRPr="00F10E9D">
          <w:t>The main point of the two queries we just looked at, though, is that sometimes the way to improve the</w:t>
        </w:r>
      </w:hyperlink>
      <w:r w:rsidRPr="00F10E9D">
        <w:t xml:space="preserve"> </w:t>
      </w:r>
      <w:hyperlink r:id="rId512" w:tgtFrame="psplayer" w:history="1">
        <w:r w:rsidRPr="00F10E9D">
          <w:t>performance of a SQL statement is to rewrite the statement in a different way.</w:t>
        </w:r>
      </w:hyperlink>
      <w:r w:rsidRPr="00F10E9D">
        <w:t xml:space="preserve"> </w:t>
      </w:r>
      <w:hyperlink r:id="rId513" w:tgtFrame="psplayer" w:history="1">
        <w:r w:rsidRPr="00F10E9D">
          <w:t>A subquery can be rewritten as a join, or you might change a join to be a subquery.</w:t>
        </w:r>
      </w:hyperlink>
      <w:r w:rsidRPr="00F10E9D">
        <w:t xml:space="preserve"> </w:t>
      </w:r>
      <w:hyperlink r:id="rId514" w:tgtFrame="psplayer" w:history="1">
        <w:r w:rsidRPr="00F10E9D">
          <w:t>And, as we just showed, sometimes using the where EXISTS or where NOT EXISTS clause can improve a plan,</w:t>
        </w:r>
      </w:hyperlink>
      <w:r w:rsidRPr="00F10E9D">
        <w:t xml:space="preserve"> </w:t>
      </w:r>
      <w:hyperlink r:id="rId515" w:tgtFrame="psplayer" w:history="1">
        <w:r w:rsidRPr="00F10E9D">
          <w:t>because SQL Server can satisfy the condition with any record that matches the condition, instead of having</w:t>
        </w:r>
      </w:hyperlink>
      <w:r w:rsidRPr="00F10E9D">
        <w:t xml:space="preserve"> </w:t>
      </w:r>
      <w:hyperlink r:id="rId516" w:tgtFrame="psplayer" w:history="1">
        <w:r w:rsidRPr="00F10E9D">
          <w:t>to read all matching records from a table. So keep these options in mind when you tune your SQL statements.</w:t>
        </w:r>
      </w:hyperlink>
      <w:r w:rsidRPr="00F10E9D">
        <w:t xml:space="preserve"> </w:t>
      </w:r>
      <w:hyperlink r:id="rId517" w:tgtFrame="psplayer" w:history="1">
        <w:r w:rsidRPr="00F10E9D">
          <w:t>In many cases, in the modern versions of SQL Server, the query optimizer is smart enough to find the best</w:t>
        </w:r>
      </w:hyperlink>
      <w:r w:rsidRPr="00F10E9D">
        <w:t xml:space="preserve"> </w:t>
      </w:r>
      <w:hyperlink r:id="rId518" w:tgtFrame="psplayer" w:history="1">
        <w:r w:rsidRPr="00F10E9D">
          <w:t>execution plan, regardless of how you write your statement, but there are a few cases where writing your</w:t>
        </w:r>
      </w:hyperlink>
      <w:r w:rsidRPr="00F10E9D">
        <w:t xml:space="preserve"> </w:t>
      </w:r>
      <w:hyperlink r:id="rId519" w:tgtFrame="psplayer" w:history="1">
        <w:r w:rsidRPr="00F10E9D">
          <w:t>statement a different way will help the query optimizer find a more efficient plan, so keep these options in mind.</w:t>
        </w:r>
      </w:hyperlink>
      <w:r w:rsidRPr="00F10E9D">
        <w:t xml:space="preserve"> </w:t>
      </w:r>
    </w:p>
    <w:p w14:paraId="2E941C62" w14:textId="77777777" w:rsidR="002A39C9" w:rsidRPr="00F10E9D" w:rsidRDefault="002A39C9" w:rsidP="002A39C9">
      <w:hyperlink r:id="rId520" w:tgtFrame="psplayer" w:history="1">
        <w:r w:rsidRPr="00F10E9D">
          <w:t>Common Execution Plan Operations</w:t>
        </w:r>
      </w:hyperlink>
    </w:p>
    <w:p w14:paraId="0311A197" w14:textId="77777777" w:rsidR="002A39C9" w:rsidRPr="00F10E9D" w:rsidRDefault="002A39C9" w:rsidP="002A39C9">
      <w:hyperlink r:id="rId521" w:tgtFrame="psplayer" w:history="1">
        <w:r w:rsidRPr="00F10E9D">
          <w:t>We've looked through a couple of execution plans, so I want to summarize some of the common operations that</w:t>
        </w:r>
      </w:hyperlink>
      <w:r w:rsidRPr="00F10E9D">
        <w:t xml:space="preserve"> </w:t>
      </w:r>
      <w:hyperlink r:id="rId522" w:tgtFrame="psplayer" w:history="1">
        <w:r w:rsidRPr="00F10E9D">
          <w:t>you're going to see. When you are accessing data either in a table or in an index, these are the typical</w:t>
        </w:r>
      </w:hyperlink>
      <w:r w:rsidRPr="00F10E9D">
        <w:t xml:space="preserve"> </w:t>
      </w:r>
      <w:hyperlink r:id="rId523" w:tgtFrame="psplayer" w:history="1">
        <w:r w:rsidRPr="00F10E9D">
          <w:t>data access operations you're going to see. I'm not going to read through each one of these, but I do want</w:t>
        </w:r>
      </w:hyperlink>
      <w:r w:rsidRPr="00F10E9D">
        <w:t xml:space="preserve"> </w:t>
      </w:r>
      <w:hyperlink r:id="rId524" w:tgtFrame="psplayer" w:history="1">
        <w:r w:rsidRPr="00F10E9D">
          <w:t>to point out there are really two different types of operations that are listed here, and those are Scan</w:t>
        </w:r>
      </w:hyperlink>
      <w:r w:rsidRPr="00F10E9D">
        <w:t xml:space="preserve"> </w:t>
      </w:r>
      <w:hyperlink r:id="rId525" w:tgtFrame="psplayer" w:history="1">
        <w:r w:rsidRPr="00F10E9D">
          <w:t>operations and Seek operations. What you need to remember is that a Scan operation means that SQL Server</w:t>
        </w:r>
      </w:hyperlink>
      <w:r w:rsidRPr="00F10E9D">
        <w:t xml:space="preserve"> </w:t>
      </w:r>
      <w:hyperlink r:id="rId526" w:tgtFrame="psplayer" w:history="1">
        <w:r w:rsidRPr="00F10E9D">
          <w:t>is reading the entire data structure that it is acting on, so either an entire table or an index, and that is,</w:t>
        </w:r>
      </w:hyperlink>
      <w:r w:rsidRPr="00F10E9D">
        <w:t xml:space="preserve"> </w:t>
      </w:r>
      <w:hyperlink r:id="rId527" w:tgtFrame="psplayer" w:history="1">
        <w:r w:rsidRPr="00F10E9D">
          <w:t>of course, going to be expensive for any table or index that has a large amount of data in it.</w:t>
        </w:r>
      </w:hyperlink>
      <w:r w:rsidRPr="00F10E9D">
        <w:t xml:space="preserve"> </w:t>
      </w:r>
      <w:hyperlink r:id="rId528" w:tgtFrame="psplayer" w:history="1">
        <w:r w:rsidRPr="00F10E9D">
          <w:t>Seek operations, on the other hand, use the tree structure that the data is laid out in, so they can very</w:t>
        </w:r>
      </w:hyperlink>
      <w:r w:rsidRPr="00F10E9D">
        <w:t xml:space="preserve"> </w:t>
      </w:r>
      <w:hyperlink r:id="rId529" w:tgtFrame="psplayer" w:history="1">
        <w:r w:rsidRPr="00F10E9D">
          <w:t>efficiently find the data that they are looking for. The takeaway is, when we are looking at an execution plan</w:t>
        </w:r>
      </w:hyperlink>
      <w:r w:rsidRPr="00F10E9D">
        <w:t xml:space="preserve"> </w:t>
      </w:r>
      <w:hyperlink r:id="rId530" w:tgtFrame="psplayer" w:history="1">
        <w:r w:rsidRPr="00F10E9D">
          <w:t>and we see Scan operations on a large table, we want to ask why a scan operation is being used, and how we</w:t>
        </w:r>
      </w:hyperlink>
      <w:r w:rsidRPr="00F10E9D">
        <w:t xml:space="preserve"> </w:t>
      </w:r>
      <w:hyperlink r:id="rId531" w:tgtFrame="psplayer" w:history="1">
        <w:r w:rsidRPr="00F10E9D">
          <w:t>can get SQL Server to change over to using a seek operation. This slide summarizes the join operations that</w:t>
        </w:r>
      </w:hyperlink>
      <w:r w:rsidRPr="00F10E9D">
        <w:t xml:space="preserve"> </w:t>
      </w:r>
      <w:hyperlink r:id="rId532" w:tgtFrame="psplayer" w:history="1">
        <w:r w:rsidRPr="00F10E9D">
          <w:t>you will see SQL Server perform. We've seen the Nested Loops join quite a bit, and the implementation is</w:t>
        </w:r>
      </w:hyperlink>
      <w:r w:rsidRPr="00F10E9D">
        <w:t xml:space="preserve"> </w:t>
      </w:r>
      <w:hyperlink r:id="rId533" w:tgtFrame="psplayer" w:history="1">
        <w:r w:rsidRPr="00F10E9D">
          <w:t>exactly like the name implies. Merge Joins tend to be used more infrequently, because the data for both</w:t>
        </w:r>
      </w:hyperlink>
      <w:r w:rsidRPr="00F10E9D">
        <w:t xml:space="preserve"> </w:t>
      </w:r>
      <w:hyperlink r:id="rId534" w:tgtFrame="psplayer" w:history="1">
        <w:r w:rsidRPr="00F10E9D">
          <w:t>data sets needs to be in sorted order for SQL Server to use this join.</w:t>
        </w:r>
      </w:hyperlink>
      <w:r w:rsidRPr="00F10E9D">
        <w:t xml:space="preserve"> </w:t>
      </w:r>
      <w:hyperlink r:id="rId535" w:tgtFrame="psplayer" w:history="1">
        <w:r w:rsidRPr="00F10E9D">
          <w:t xml:space="preserve">If the data for one of the </w:t>
        </w:r>
        <w:r w:rsidRPr="00F10E9D">
          <w:lastRenderedPageBreak/>
          <w:t>data sets is not already sorted correctly, then SQL Server will have to perform</w:t>
        </w:r>
      </w:hyperlink>
      <w:r w:rsidRPr="00F10E9D">
        <w:t xml:space="preserve"> </w:t>
      </w:r>
      <w:hyperlink r:id="rId536" w:tgtFrame="psplayer" w:history="1">
        <w:r w:rsidRPr="00F10E9D">
          <w:t>a sort operation first, and then perform the join. If the data is already sorted, Merge Joins tend to be</w:t>
        </w:r>
      </w:hyperlink>
      <w:r w:rsidRPr="00F10E9D">
        <w:t xml:space="preserve"> </w:t>
      </w:r>
      <w:hyperlink r:id="rId537" w:tgtFrame="psplayer" w:history="1">
        <w:r w:rsidRPr="00F10E9D">
          <w:t>very efficient, but if SQL Server has to first sort the data to use this operation, then one of the other</w:t>
        </w:r>
      </w:hyperlink>
      <w:r w:rsidRPr="00F10E9D">
        <w:t xml:space="preserve"> </w:t>
      </w:r>
      <w:hyperlink r:id="rId538" w:tgtFrame="psplayer" w:history="1">
        <w:r w:rsidRPr="00F10E9D">
          <w:t>join operations tends to be more efficient. The last type of join is a Hash Match, which is sometimes</w:t>
        </w:r>
      </w:hyperlink>
      <w:r w:rsidRPr="00F10E9D">
        <w:t xml:space="preserve"> </w:t>
      </w:r>
      <w:hyperlink r:id="rId539" w:tgtFrame="psplayer" w:history="1">
        <w:r w:rsidRPr="00F10E9D">
          <w:t>referred to as a Hash Join. This is used when SQL Server needs to join two large data sets and there isn't</w:t>
        </w:r>
      </w:hyperlink>
      <w:r w:rsidRPr="00F10E9D">
        <w:t xml:space="preserve"> </w:t>
      </w:r>
      <w:hyperlink r:id="rId540" w:tgtFrame="psplayer" w:history="1">
        <w:r w:rsidRPr="00F10E9D">
          <w:t>already some sort of key, like an index key, that can be sued to join the data sets together.</w:t>
        </w:r>
      </w:hyperlink>
      <w:r w:rsidRPr="00F10E9D">
        <w:t xml:space="preserve"> </w:t>
      </w:r>
      <w:hyperlink r:id="rId541" w:tgtFrame="psplayer" w:history="1">
        <w:r w:rsidRPr="00F10E9D">
          <w:t>So what SQL Server does is it builds a hash table on the smaller data set on the join key, and then iterates</w:t>
        </w:r>
      </w:hyperlink>
      <w:r w:rsidRPr="00F10E9D">
        <w:t xml:space="preserve"> </w:t>
      </w:r>
      <w:hyperlink r:id="rId542" w:tgtFrame="psplayer" w:history="1">
        <w:r w:rsidRPr="00F10E9D">
          <w:t>through the larger data set, probing the hash table for matching values.</w:t>
        </w:r>
      </w:hyperlink>
      <w:r w:rsidRPr="00F10E9D">
        <w:t xml:space="preserve"> </w:t>
      </w:r>
      <w:hyperlink r:id="rId543" w:tgtFrame="psplayer" w:history="1">
        <w:r w:rsidRPr="00F10E9D">
          <w:t>Typically, when you see a hash match join, it is a relatively expensive operation.</w:t>
        </w:r>
      </w:hyperlink>
      <w:r w:rsidRPr="00F10E9D">
        <w:t xml:space="preserve"> </w:t>
      </w:r>
      <w:hyperlink r:id="rId544" w:tgtFrame="psplayer" w:history="1">
        <w:r w:rsidRPr="00F10E9D">
          <w:t>Building a hash table in memory takes time, and it can take a lot of memory.</w:t>
        </w:r>
      </w:hyperlink>
      <w:r w:rsidRPr="00F10E9D">
        <w:t xml:space="preserve"> </w:t>
      </w:r>
      <w:hyperlink r:id="rId545" w:tgtFrame="psplayer" w:history="1">
        <w:r w:rsidRPr="00F10E9D">
          <w:t>Plus, as we said, SQL Server will only use a hash match when large data sets are involved.</w:t>
        </w:r>
      </w:hyperlink>
      <w:r w:rsidRPr="00F10E9D">
        <w:t xml:space="preserve"> </w:t>
      </w:r>
      <w:hyperlink r:id="rId546" w:tgtFrame="psplayer" w:history="1">
        <w:r w:rsidRPr="00F10E9D">
          <w:t>So when you see a Hash Match join, you want to ask yourself why a Hash Match join is required.</w:t>
        </w:r>
      </w:hyperlink>
      <w:r w:rsidRPr="00F10E9D">
        <w:t xml:space="preserve"> </w:t>
      </w:r>
      <w:hyperlink r:id="rId547" w:tgtFrame="psplayer" w:history="1">
        <w:r w:rsidRPr="00F10E9D">
          <w:t>First, is there any way to narrow down the data sets that are being joined together so that not as much</w:t>
        </w:r>
      </w:hyperlink>
      <w:r w:rsidRPr="00F10E9D">
        <w:t xml:space="preserve"> </w:t>
      </w:r>
      <w:hyperlink r:id="rId548" w:tgtFrame="psplayer" w:history="1">
        <w:r w:rsidRPr="00F10E9D">
          <w:t>data needs to be joined. For example, you might look to see if you can include a more restrictive WHERE</w:t>
        </w:r>
      </w:hyperlink>
      <w:r w:rsidRPr="00F10E9D">
        <w:t xml:space="preserve"> </w:t>
      </w:r>
      <w:hyperlink r:id="rId549" w:tgtFrame="psplayer" w:history="1">
        <w:r w:rsidRPr="00F10E9D">
          <w:t>clause in your statement to cut down on the size of the data that needs to be joined.</w:t>
        </w:r>
      </w:hyperlink>
      <w:r w:rsidRPr="00F10E9D">
        <w:t xml:space="preserve"> </w:t>
      </w:r>
      <w:hyperlink r:id="rId550" w:tgtFrame="psplayer" w:history="1">
        <w:r w:rsidRPr="00F10E9D">
          <w:t>Second, a Hash Match join indicates there's no existing key, like an index key, that can be used for the join.</w:t>
        </w:r>
      </w:hyperlink>
      <w:r w:rsidRPr="00F10E9D">
        <w:t xml:space="preserve"> </w:t>
      </w:r>
      <w:hyperlink r:id="rId551" w:tgtFrame="psplayer" w:history="1">
        <w:r w:rsidRPr="00F10E9D">
          <w:t>Many times this indicates that you're missing an index on one of the foreign key relationships between your</w:t>
        </w:r>
      </w:hyperlink>
      <w:r w:rsidRPr="00F10E9D">
        <w:t xml:space="preserve"> </w:t>
      </w:r>
      <w:hyperlink r:id="rId552" w:tgtFrame="psplayer" w:history="1">
        <w:r w:rsidRPr="00F10E9D">
          <w:t>tables, so adding an index may be appropriate. Again, in the next modules we'll be talking quite a bit</w:t>
        </w:r>
      </w:hyperlink>
      <w:r w:rsidRPr="00F10E9D">
        <w:t xml:space="preserve"> </w:t>
      </w:r>
      <w:hyperlink r:id="rId553" w:tgtFrame="psplayer" w:history="1">
        <w:r w:rsidRPr="00F10E9D">
          <w:t>about crating good indexes, including what columns in a table you want to be sure to index, and this usually</w:t>
        </w:r>
      </w:hyperlink>
      <w:r w:rsidRPr="00F10E9D">
        <w:t xml:space="preserve"> </w:t>
      </w:r>
      <w:hyperlink r:id="rId554" w:tgtFrame="psplayer" w:history="1">
        <w:r w:rsidRPr="00F10E9D">
          <w:t>includes any foreign key columns that your table has.</w:t>
        </w:r>
      </w:hyperlink>
      <w:r w:rsidRPr="00F10E9D">
        <w:t xml:space="preserve"> </w:t>
      </w:r>
      <w:hyperlink r:id="rId555" w:tgtFrame="psplayer" w:history="1">
        <w:r w:rsidRPr="00F10E9D">
          <w:t>There are many more operations an execution plan can contain, but covering each and every one would take a</w:t>
        </w:r>
      </w:hyperlink>
      <w:r w:rsidRPr="00F10E9D">
        <w:t xml:space="preserve"> </w:t>
      </w:r>
      <w:hyperlink r:id="rId556" w:tgtFrame="psplayer" w:history="1">
        <w:r w:rsidRPr="00F10E9D">
          <w:t>very long time and lead to some very boring video for you to watch.</w:t>
        </w:r>
      </w:hyperlink>
      <w:r w:rsidRPr="00F10E9D">
        <w:t xml:space="preserve"> </w:t>
      </w:r>
      <w:hyperlink r:id="rId557" w:tgtFrame="psplayer" w:history="1">
        <w:r w:rsidRPr="00F10E9D">
          <w:t>If you do encounter an operation that you need to understand more about than what is provided in the</w:t>
        </w:r>
      </w:hyperlink>
      <w:r w:rsidRPr="00F10E9D">
        <w:t xml:space="preserve"> </w:t>
      </w:r>
      <w:hyperlink r:id="rId558" w:tgtFrame="psplayer" w:history="1">
        <w:r w:rsidRPr="00F10E9D">
          <w:t>description that SQL Server Management Studio gives to you, then I would suggest you take a look at</w:t>
        </w:r>
      </w:hyperlink>
      <w:r w:rsidRPr="00F10E9D">
        <w:t xml:space="preserve"> </w:t>
      </w:r>
      <w:hyperlink r:id="rId559" w:tgtFrame="psplayer" w:history="1">
        <w:r w:rsidRPr="00F10E9D">
          <w:t>Grant Fritchey's book on SQL Server Execution Plans. You can use the URL in the browser bar, or the</w:t>
        </w:r>
      </w:hyperlink>
      <w:r w:rsidRPr="00F10E9D">
        <w:t xml:space="preserve"> </w:t>
      </w:r>
      <w:hyperlink r:id="rId560" w:tgtFrame="psplayer" w:history="1">
        <w:r w:rsidRPr="00F10E9D">
          <w:t>shortened URL, to get to this page. And as you see, the e-book can be downloaded for free, and you actually</w:t>
        </w:r>
      </w:hyperlink>
      <w:r w:rsidRPr="00F10E9D">
        <w:t xml:space="preserve"> </w:t>
      </w:r>
      <w:hyperlink r:id="rId561" w:tgtFrame="psplayer" w:history="1">
        <w:r w:rsidRPr="00F10E9D">
          <w:t>don't even have to register. This is a direct download link here.</w:t>
        </w:r>
      </w:hyperlink>
      <w:r w:rsidRPr="00F10E9D">
        <w:t xml:space="preserve"> </w:t>
      </w:r>
      <w:hyperlink r:id="rId562" w:tgtFrame="psplayer" w:history="1">
        <w:r w:rsidRPr="00F10E9D">
          <w:t>The book contains a lot of material on how to read execution plans, as well as detailed information on most</w:t>
        </w:r>
      </w:hyperlink>
      <w:r w:rsidRPr="00F10E9D">
        <w:t xml:space="preserve"> </w:t>
      </w:r>
      <w:hyperlink r:id="rId563" w:tgtFrame="psplayer" w:history="1">
        <w:r w:rsidRPr="00F10E9D">
          <w:t>of the operations that can be contained within an execution plan.</w:t>
        </w:r>
      </w:hyperlink>
      <w:r w:rsidRPr="00F10E9D">
        <w:t xml:space="preserve"> </w:t>
      </w:r>
      <w:hyperlink r:id="rId564" w:tgtFrame="psplayer" w:history="1">
        <w:r w:rsidRPr="00F10E9D">
          <w:t>As a developer, you are probably not going to sit down and read this book cover to cover, but it is a</w:t>
        </w:r>
      </w:hyperlink>
      <w:r w:rsidRPr="00F10E9D">
        <w:t xml:space="preserve"> </w:t>
      </w:r>
      <w:hyperlink r:id="rId565" w:tgtFrame="psplayer" w:history="1">
        <w:r w:rsidRPr="00F10E9D">
          <w:t>useful reference to have around for the times that you don't quite understand why something is working the</w:t>
        </w:r>
      </w:hyperlink>
      <w:r w:rsidRPr="00F10E9D">
        <w:t xml:space="preserve"> </w:t>
      </w:r>
      <w:hyperlink r:id="rId566" w:tgtFrame="psplayer" w:history="1">
        <w:r w:rsidRPr="00F10E9D">
          <w:t>way you think that it should and need a little bit more in-depth explanation of how an operation works.</w:t>
        </w:r>
      </w:hyperlink>
      <w:r w:rsidRPr="00F10E9D">
        <w:t xml:space="preserve"> </w:t>
      </w:r>
      <w:hyperlink r:id="rId567" w:tgtFrame="psplayer" w:history="1">
        <w:r w:rsidRPr="00F10E9D">
          <w:t>So with that, let's go ahead and summarize everything we've learned in this module and wrap things up.</w:t>
        </w:r>
      </w:hyperlink>
      <w:r w:rsidRPr="00F10E9D">
        <w:t xml:space="preserve"> </w:t>
      </w:r>
    </w:p>
    <w:p w14:paraId="5670C3FE" w14:textId="77777777" w:rsidR="002A39C9" w:rsidRPr="00F10E9D" w:rsidRDefault="002A39C9" w:rsidP="002A39C9">
      <w:hyperlink r:id="rId568" w:tgtFrame="psplayer" w:history="1">
        <w:r w:rsidRPr="00F10E9D">
          <w:t>Summary</w:t>
        </w:r>
      </w:hyperlink>
    </w:p>
    <w:p w14:paraId="3F1BD293" w14:textId="77777777" w:rsidR="002A39C9" w:rsidRPr="00F10E9D" w:rsidRDefault="002A39C9" w:rsidP="002A39C9">
      <w:hyperlink r:id="rId569" w:tgtFrame="psplayer" w:history="1">
        <w:r w:rsidRPr="00F10E9D">
          <w:t>Let's summarize what we have discussed in this module about analyzing SQL statements for performance.</w:t>
        </w:r>
      </w:hyperlink>
      <w:r w:rsidRPr="00F10E9D">
        <w:t xml:space="preserve"> </w:t>
      </w:r>
      <w:hyperlink r:id="rId570" w:tgtFrame="psplayer" w:history="1">
        <w:r w:rsidRPr="00F10E9D">
          <w:t>When you have a statement you need to analyze, the first step you are going to want to take is to get the</w:t>
        </w:r>
      </w:hyperlink>
      <w:r w:rsidRPr="00F10E9D">
        <w:t xml:space="preserve"> </w:t>
      </w:r>
      <w:hyperlink r:id="rId571" w:tgtFrame="psplayer" w:history="1">
        <w:r w:rsidRPr="00F10E9D">
          <w:t>execution plan of that statement. Getting the execution plan doesn't actually run the statement, but just</w:t>
        </w:r>
      </w:hyperlink>
      <w:r w:rsidRPr="00F10E9D">
        <w:t xml:space="preserve"> </w:t>
      </w:r>
      <w:hyperlink r:id="rId572" w:tgtFrame="psplayer" w:history="1">
        <w:r w:rsidRPr="00F10E9D">
          <w:t>tells us how SQL Server will process the statement so we can analyze the plan for any performance bottlenecks.</w:t>
        </w:r>
      </w:hyperlink>
      <w:r w:rsidRPr="00F10E9D">
        <w:t xml:space="preserve"> </w:t>
      </w:r>
      <w:hyperlink r:id="rId573" w:tgtFrame="psplayer" w:history="1">
        <w:r w:rsidRPr="00F10E9D">
          <w:t>Once you get the plan, you want to read the plan from right to left, and when you encounter a join operation,</w:t>
        </w:r>
      </w:hyperlink>
      <w:r w:rsidRPr="00F10E9D">
        <w:t xml:space="preserve"> </w:t>
      </w:r>
      <w:hyperlink r:id="rId574" w:tgtFrame="psplayer" w:history="1">
        <w:r w:rsidRPr="00F10E9D">
          <w:t>you want to read from top to bottom. So you analyze operation at the top of the join first, and then the</w:t>
        </w:r>
      </w:hyperlink>
      <w:r w:rsidRPr="00F10E9D">
        <w:t xml:space="preserve"> </w:t>
      </w:r>
      <w:hyperlink r:id="rId575" w:tgtFrame="psplayer" w:history="1">
        <w:r w:rsidRPr="00F10E9D">
          <w:t>operation on the bottom. The statement in each individual operation is going to have a cost value assigned to it,</w:t>
        </w:r>
      </w:hyperlink>
      <w:r w:rsidRPr="00F10E9D">
        <w:t xml:space="preserve"> </w:t>
      </w:r>
      <w:hyperlink r:id="rId576" w:tgtFrame="psplayer" w:history="1">
        <w:r w:rsidRPr="00F10E9D">
          <w:t>and cost is simply a single value that combines together both the amount of CPU and I/O required by the</w:t>
        </w:r>
      </w:hyperlink>
      <w:r w:rsidRPr="00F10E9D">
        <w:t xml:space="preserve"> </w:t>
      </w:r>
      <w:hyperlink r:id="rId577" w:tgtFrame="psplayer" w:history="1">
        <w:r w:rsidRPr="00F10E9D">
          <w:t>statement or the operation. With any statement, we want to focus our attention on the operations that have</w:t>
        </w:r>
      </w:hyperlink>
      <w:r w:rsidRPr="00F10E9D">
        <w:t xml:space="preserve"> </w:t>
      </w:r>
      <w:hyperlink r:id="rId578" w:tgtFrame="psplayer" w:history="1">
        <w:r w:rsidRPr="00F10E9D">
          <w:t>relatively high cost, because a high cost means that those operations are consuming a lot of resources,</w:t>
        </w:r>
      </w:hyperlink>
      <w:r w:rsidRPr="00F10E9D">
        <w:t xml:space="preserve"> </w:t>
      </w:r>
      <w:hyperlink r:id="rId579" w:tgtFrame="psplayer" w:history="1">
        <w:r w:rsidRPr="00F10E9D">
          <w:t>and consequently that will take longer to complete. At a statement level, we can use the cost value to</w:t>
        </w:r>
      </w:hyperlink>
      <w:r w:rsidRPr="00F10E9D">
        <w:t xml:space="preserve"> </w:t>
      </w:r>
      <w:hyperlink r:id="rId580" w:tgtFrame="psplayer" w:history="1">
        <w:r w:rsidRPr="00F10E9D">
          <w:t xml:space="preserve">compare the relative expense of executing different statements </w:t>
        </w:r>
        <w:r w:rsidRPr="00F10E9D">
          <w:lastRenderedPageBreak/>
          <w:t>within our application, and again, we want to</w:t>
        </w:r>
      </w:hyperlink>
      <w:r w:rsidRPr="00F10E9D">
        <w:t xml:space="preserve"> </w:t>
      </w:r>
      <w:hyperlink r:id="rId581" w:tgtFrame="psplayer" w:history="1">
        <w:r w:rsidRPr="00F10E9D">
          <w:t>focus our attention on the high-cost statements our application runs.</w:t>
        </w:r>
      </w:hyperlink>
      <w:r w:rsidRPr="00F10E9D">
        <w:t xml:space="preserve"> </w:t>
      </w:r>
      <w:hyperlink r:id="rId582" w:tgtFrame="psplayer" w:history="1">
        <w:r w:rsidRPr="00F10E9D">
          <w:t>SQL Server can also give us detailed execution statistics about each statement we run if we use the</w:t>
        </w:r>
      </w:hyperlink>
      <w:r w:rsidRPr="00F10E9D">
        <w:t xml:space="preserve"> </w:t>
      </w:r>
      <w:hyperlink r:id="rId583" w:tgtFrame="psplayer" w:history="1">
        <w:r w:rsidRPr="00F10E9D">
          <w:t>SET STATISTICS commands in Management Studio. What you want to pay special attention to is the number of</w:t>
        </w:r>
      </w:hyperlink>
      <w:r w:rsidRPr="00F10E9D">
        <w:t xml:space="preserve"> </w:t>
      </w:r>
      <w:hyperlink r:id="rId584" w:tgtFrame="psplayer" w:history="1">
        <w:r w:rsidRPr="00F10E9D">
          <w:t>logical reads, as each logical read represents an 8KB page of data.</w:t>
        </w:r>
      </w:hyperlink>
      <w:r w:rsidRPr="00F10E9D">
        <w:t xml:space="preserve"> </w:t>
      </w:r>
      <w:hyperlink r:id="rId585" w:tgtFrame="psplayer" w:history="1">
        <w:r w:rsidRPr="00F10E9D">
          <w:t>A high number of logical reads often represents an inefficient operation that is having to read a lot of data</w:t>
        </w:r>
      </w:hyperlink>
      <w:r w:rsidRPr="00F10E9D">
        <w:t xml:space="preserve"> </w:t>
      </w:r>
      <w:hyperlink r:id="rId586" w:tgtFrame="psplayer" w:history="1">
        <w:r w:rsidRPr="00F10E9D">
          <w:t>to find the piece of data that is really needed.</w:t>
        </w:r>
      </w:hyperlink>
      <w:r w:rsidRPr="00F10E9D">
        <w:t xml:space="preserve"> </w:t>
      </w:r>
      <w:hyperlink r:id="rId587" w:tgtFrame="psplayer" w:history="1">
        <w:r w:rsidRPr="00F10E9D">
          <w:t>Once we understand what operations are causing the statement to be slow, we can start to tune the statement</w:t>
        </w:r>
      </w:hyperlink>
      <w:r w:rsidRPr="00F10E9D">
        <w:t xml:space="preserve"> </w:t>
      </w:r>
      <w:hyperlink r:id="rId588" w:tgtFrame="psplayer" w:history="1">
        <w:r w:rsidRPr="00F10E9D">
          <w:t>to improve its performance. We looked at one case where the solution was to add an index, as this allowed</w:t>
        </w:r>
      </w:hyperlink>
      <w:r w:rsidRPr="00F10E9D">
        <w:t xml:space="preserve"> </w:t>
      </w:r>
      <w:hyperlink r:id="rId589" w:tgtFrame="psplayer" w:history="1">
        <w:r w:rsidRPr="00F10E9D">
          <w:t>SQL Server to use the tree structure of the index to find the data it needed, rather than scanning the</w:t>
        </w:r>
      </w:hyperlink>
      <w:r w:rsidRPr="00F10E9D">
        <w:t xml:space="preserve"> </w:t>
      </w:r>
      <w:hyperlink r:id="rId590" w:tgtFrame="psplayer" w:history="1">
        <w:r w:rsidRPr="00F10E9D">
          <w:t>entire table. We also looked at an example where we changed our SQL statement, and this is another solution</w:t>
        </w:r>
      </w:hyperlink>
      <w:r w:rsidRPr="00F10E9D">
        <w:t xml:space="preserve"> </w:t>
      </w:r>
      <w:hyperlink r:id="rId591" w:tgtFrame="psplayer" w:history="1">
        <w:r w:rsidRPr="00F10E9D">
          <w:t>you may want to consider. Sometimes changing a subquery to a join, or maybe using the EXISTS keyword,</w:t>
        </w:r>
      </w:hyperlink>
      <w:r w:rsidRPr="00F10E9D">
        <w:t xml:space="preserve"> </w:t>
      </w:r>
      <w:hyperlink r:id="rId592" w:tgtFrame="psplayer" w:history="1">
        <w:r w:rsidRPr="00F10E9D">
          <w:t>helps SQL Server find a more efficient execution plan. You can also do a general evaluation of your</w:t>
        </w:r>
      </w:hyperlink>
      <w:r w:rsidRPr="00F10E9D">
        <w:t xml:space="preserve"> </w:t>
      </w:r>
      <w:hyperlink r:id="rId593" w:tgtFrame="psplayer" w:history="1">
        <w:r w:rsidRPr="00F10E9D">
          <w:t>statement and see if there is an opportunity to include a more selective WHERE clause, or possibly change</w:t>
        </w:r>
      </w:hyperlink>
      <w:r w:rsidRPr="00F10E9D">
        <w:t xml:space="preserve"> </w:t>
      </w:r>
      <w:hyperlink r:id="rId594" w:tgtFrame="psplayer" w:history="1">
        <w:r w:rsidRPr="00F10E9D">
          <w:t>your statement to where it's asking the question you want answered in a slightly different way.</w:t>
        </w:r>
      </w:hyperlink>
      <w:r w:rsidRPr="00F10E9D">
        <w:t xml:space="preserve"> </w:t>
      </w:r>
      <w:hyperlink r:id="rId595" w:tgtFrame="psplayer" w:history="1">
        <w:r w:rsidRPr="00F10E9D">
          <w:t>What getting an execution plan allows you to do is to see the individual steps that have to be executed</w:t>
        </w:r>
      </w:hyperlink>
      <w:r w:rsidRPr="00F10E9D">
        <w:t xml:space="preserve"> </w:t>
      </w:r>
      <w:hyperlink r:id="rId596" w:tgtFrame="psplayer" w:history="1">
        <w:r w:rsidRPr="00F10E9D">
          <w:t>to run your statement, and to find which steps are most costly. Then you can focus in on these operations</w:t>
        </w:r>
      </w:hyperlink>
      <w:r w:rsidRPr="00F10E9D">
        <w:t xml:space="preserve"> </w:t>
      </w:r>
      <w:hyperlink r:id="rId597" w:tgtFrame="psplayer" w:history="1">
        <w:r w:rsidRPr="00F10E9D">
          <w:t>to see what you can do to make these operations more efficient.</w:t>
        </w:r>
      </w:hyperlink>
      <w:r w:rsidRPr="00F10E9D">
        <w:t xml:space="preserve"> </w:t>
      </w:r>
      <w:hyperlink r:id="rId598" w:tgtFrame="psplayer" w:history="1">
        <w:r w:rsidRPr="00F10E9D">
          <w:t>One of the most important tools we have is to create good indexes on our tables that the statements in our</w:t>
        </w:r>
      </w:hyperlink>
      <w:r w:rsidRPr="00F10E9D">
        <w:t xml:space="preserve"> </w:t>
      </w:r>
      <w:hyperlink r:id="rId599" w:tgtFrame="psplayer" w:history="1">
        <w:r w:rsidRPr="00F10E9D">
          <w:t>application will use, so we'll dive into the topic of how to create effective indexes in the next module.</w:t>
        </w:r>
      </w:hyperlink>
      <w:r w:rsidRPr="00F10E9D">
        <w:t xml:space="preserve"> </w:t>
      </w:r>
    </w:p>
    <w:p w14:paraId="296A2014" w14:textId="77777777" w:rsidR="002A39C9" w:rsidRPr="00F10E9D" w:rsidRDefault="002A39C9" w:rsidP="002A39C9">
      <w:hyperlink r:id="rId600" w:tgtFrame="psplayer" w:history="1">
        <w:r w:rsidRPr="00F10E9D">
          <w:t>Building Effective Indexes</w:t>
        </w:r>
      </w:hyperlink>
    </w:p>
    <w:p w14:paraId="675D6E76" w14:textId="77777777" w:rsidR="002A39C9" w:rsidRPr="00F10E9D" w:rsidRDefault="002A39C9" w:rsidP="002A39C9">
      <w:hyperlink r:id="rId601" w:tgtFrame="psplayer" w:history="1">
        <w:r w:rsidRPr="00F10E9D">
          <w:t>Introduction</w:t>
        </w:r>
      </w:hyperlink>
    </w:p>
    <w:p w14:paraId="0663A4D9" w14:textId="77777777" w:rsidR="002A39C9" w:rsidRPr="00F10E9D" w:rsidRDefault="002A39C9" w:rsidP="002A39C9">
      <w:hyperlink r:id="rId602" w:tgtFrame="psplayer" w:history="1">
        <w:r w:rsidRPr="00F10E9D">
          <w:t>Hello. My name is David Berry. Welcome to this module on Building Effective Indexes.</w:t>
        </w:r>
      </w:hyperlink>
      <w:r w:rsidRPr="00F10E9D">
        <w:t xml:space="preserve"> </w:t>
      </w:r>
      <w:hyperlink r:id="rId603" w:tgtFrame="psplayer" w:history="1">
        <w:r w:rsidRPr="00F10E9D">
          <w:t>Probably the most important step you can take to make sure the SQL in your application performs well is to</w:t>
        </w:r>
      </w:hyperlink>
      <w:r w:rsidRPr="00F10E9D">
        <w:t xml:space="preserve"> </w:t>
      </w:r>
      <w:hyperlink r:id="rId604" w:tgtFrame="psplayer" w:history="1">
        <w:r w:rsidRPr="00F10E9D">
          <w:t>create effective indexes on the tables in your database, and that is exactly what we are going to cover in</w:t>
        </w:r>
      </w:hyperlink>
      <w:r w:rsidRPr="00F10E9D">
        <w:t xml:space="preserve"> </w:t>
      </w:r>
      <w:hyperlink r:id="rId605" w:tgtFrame="psplayer" w:history="1">
        <w:r w:rsidRPr="00F10E9D">
          <w:t>this module. We are going to start off with a refresher on index terminology just to make sure some</w:t>
        </w:r>
      </w:hyperlink>
      <w:r w:rsidRPr="00F10E9D">
        <w:t xml:space="preserve"> </w:t>
      </w:r>
      <w:hyperlink r:id="rId606" w:tgtFrame="psplayer" w:history="1">
        <w:r w:rsidRPr="00F10E9D">
          <w:t>definitions are fresh in your mind as we go through this module.</w:t>
        </w:r>
      </w:hyperlink>
      <w:r w:rsidRPr="00F10E9D">
        <w:t xml:space="preserve"> </w:t>
      </w:r>
      <w:hyperlink r:id="rId607" w:tgtFrame="psplayer" w:history="1">
        <w:r w:rsidRPr="00F10E9D">
          <w:t>Second, we'll discuss what columns in your database you want to index and why.</w:t>
        </w:r>
      </w:hyperlink>
      <w:r w:rsidRPr="00F10E9D">
        <w:t xml:space="preserve"> </w:t>
      </w:r>
      <w:hyperlink r:id="rId608" w:tgtFrame="psplayer" w:history="1">
        <w:r w:rsidRPr="00F10E9D">
          <w:t>Then, we're going to turn our attention to two characteristics you need to pay attention to in order to</w:t>
        </w:r>
      </w:hyperlink>
      <w:r w:rsidRPr="00F10E9D">
        <w:t xml:space="preserve"> </w:t>
      </w:r>
      <w:hyperlink r:id="rId609" w:tgtFrame="psplayer" w:history="1">
        <w:r w:rsidRPr="00F10E9D">
          <w:t>make sure that your indexes are effective, and those are the order of the columns in the index and the</w:t>
        </w:r>
      </w:hyperlink>
      <w:r w:rsidRPr="00F10E9D">
        <w:t xml:space="preserve"> </w:t>
      </w:r>
      <w:hyperlink r:id="rId610" w:tgtFrame="psplayer" w:history="1">
        <w:r w:rsidRPr="00F10E9D">
          <w:t>selectivity of your indexes. We'll move on and talk about covering indexes and include columns and when</w:t>
        </w:r>
      </w:hyperlink>
      <w:r w:rsidRPr="00F10E9D">
        <w:t xml:space="preserve"> </w:t>
      </w:r>
      <w:hyperlink r:id="rId611" w:tgtFrame="psplayer" w:history="1">
        <w:r w:rsidRPr="00F10E9D">
          <w:t>those are useful, and then we'll discuss the effects of using a function in your WHERE clause, and how</w:t>
        </w:r>
      </w:hyperlink>
      <w:r w:rsidRPr="00F10E9D">
        <w:t xml:space="preserve"> </w:t>
      </w:r>
      <w:hyperlink r:id="rId612" w:tgtFrame="psplayer" w:history="1">
        <w:r w:rsidRPr="00F10E9D">
          <w:t>this affects if SQL Server can use an index for your statement.</w:t>
        </w:r>
      </w:hyperlink>
      <w:r w:rsidRPr="00F10E9D">
        <w:t xml:space="preserve"> </w:t>
      </w:r>
      <w:hyperlink r:id="rId613" w:tgtFrame="psplayer" w:history="1">
        <w:r w:rsidRPr="00F10E9D">
          <w:t>After that, we'll turn our attention to over-indexing, which is when too many indexes are created on a table,</w:t>
        </w:r>
      </w:hyperlink>
      <w:r w:rsidRPr="00F10E9D">
        <w:t xml:space="preserve"> </w:t>
      </w:r>
      <w:hyperlink r:id="rId614" w:tgtFrame="psplayer" w:history="1">
        <w:r w:rsidRPr="00F10E9D">
          <w:t>which slows down DML statements like inserts and updates against the table.</w:t>
        </w:r>
      </w:hyperlink>
      <w:r w:rsidRPr="00F10E9D">
        <w:t xml:space="preserve"> </w:t>
      </w:r>
      <w:hyperlink r:id="rId615" w:tgtFrame="psplayer" w:history="1">
        <w:r w:rsidRPr="00F10E9D">
          <w:t>And then we'll wrap up with a discussion about the index recommendations provided to you by SQL Server, and</w:t>
        </w:r>
      </w:hyperlink>
      <w:r w:rsidRPr="00F10E9D">
        <w:t xml:space="preserve"> </w:t>
      </w:r>
      <w:hyperlink r:id="rId616" w:tgtFrame="psplayer" w:history="1">
        <w:r w:rsidRPr="00F10E9D">
          <w:t>some advice on how to interpret those. We have a lot of material to cover, so let's jump right in and review</w:t>
        </w:r>
      </w:hyperlink>
      <w:r w:rsidRPr="00F10E9D">
        <w:t xml:space="preserve"> </w:t>
      </w:r>
      <w:hyperlink r:id="rId617" w:tgtFrame="psplayer" w:history="1">
        <w:r w:rsidRPr="00F10E9D">
          <w:t>some index terminology.</w:t>
        </w:r>
      </w:hyperlink>
      <w:r w:rsidRPr="00F10E9D">
        <w:t xml:space="preserve"> </w:t>
      </w:r>
    </w:p>
    <w:p w14:paraId="37B7D59A" w14:textId="77777777" w:rsidR="002A39C9" w:rsidRPr="00F10E9D" w:rsidRDefault="002A39C9" w:rsidP="002A39C9">
      <w:hyperlink r:id="rId618" w:tgtFrame="psplayer" w:history="1">
        <w:r w:rsidRPr="00F10E9D">
          <w:t>Index Terminology Refresher</w:t>
        </w:r>
      </w:hyperlink>
    </w:p>
    <w:p w14:paraId="228A3456" w14:textId="77777777" w:rsidR="002A39C9" w:rsidRPr="00F10E9D" w:rsidRDefault="002A39C9" w:rsidP="002A39C9">
      <w:hyperlink r:id="rId619" w:tgtFrame="psplayer" w:history="1">
        <w:r w:rsidRPr="00F10E9D">
          <w:t>Before we dive in, I want to take just a few seconds and refresh on some index terminology so these</w:t>
        </w:r>
      </w:hyperlink>
      <w:r w:rsidRPr="00F10E9D">
        <w:t xml:space="preserve"> </w:t>
      </w:r>
      <w:hyperlink r:id="rId620" w:tgtFrame="psplayer" w:history="1">
        <w:r w:rsidRPr="00F10E9D">
          <w:t>definitions are fresh in your mind as we go through this material.</w:t>
        </w:r>
      </w:hyperlink>
      <w:r w:rsidRPr="00F10E9D">
        <w:t xml:space="preserve"> </w:t>
      </w:r>
      <w:hyperlink r:id="rId621" w:tgtFrame="psplayer" w:history="1">
        <w:r w:rsidRPr="00F10E9D">
          <w:t>When you look at the SQL Server documentation or any writings on SQL Server, you're going to see the terms</w:t>
        </w:r>
      </w:hyperlink>
      <w:r w:rsidRPr="00F10E9D">
        <w:t xml:space="preserve"> </w:t>
      </w:r>
      <w:hyperlink r:id="rId622" w:tgtFrame="psplayer" w:history="1">
        <w:r w:rsidRPr="00F10E9D">
          <w:t>Clustered Index and Non-Clustered Index. A Clustered Index is the structure that SQL Server stores the</w:t>
        </w:r>
      </w:hyperlink>
      <w:r w:rsidRPr="00F10E9D">
        <w:t xml:space="preserve"> </w:t>
      </w:r>
      <w:hyperlink r:id="rId623" w:tgtFrame="psplayer" w:history="1">
        <w:r w:rsidRPr="00F10E9D">
          <w:t>data for a table in. Typically, a Clustered Index is built on the primary key of the table, so the data in</w:t>
        </w:r>
      </w:hyperlink>
      <w:r w:rsidRPr="00F10E9D">
        <w:t xml:space="preserve"> </w:t>
      </w:r>
      <w:hyperlink r:id="rId624" w:tgtFrame="psplayer" w:history="1">
        <w:r w:rsidRPr="00F10E9D">
          <w:t>the table is arranged in this tree structure organized by the primary key.</w:t>
        </w:r>
      </w:hyperlink>
      <w:r w:rsidRPr="00F10E9D">
        <w:t xml:space="preserve"> </w:t>
      </w:r>
      <w:hyperlink r:id="rId625" w:tgtFrame="psplayer" w:history="1">
        <w:r w:rsidRPr="00F10E9D">
          <w:t xml:space="preserve">So when </w:t>
        </w:r>
        <w:r w:rsidRPr="00F10E9D">
          <w:lastRenderedPageBreak/>
          <w:t>we are talking about a Clustered Index, we are really talking about the structure that contains the</w:t>
        </w:r>
      </w:hyperlink>
      <w:r w:rsidRPr="00F10E9D">
        <w:t xml:space="preserve"> </w:t>
      </w:r>
      <w:hyperlink r:id="rId626" w:tgtFrame="psplayer" w:history="1">
        <w:r w:rsidRPr="00F10E9D">
          <w:t>data for the table, and how the data is physically stored in the table on disk.</w:t>
        </w:r>
      </w:hyperlink>
      <w:r w:rsidRPr="00F10E9D">
        <w:t xml:space="preserve"> </w:t>
      </w:r>
      <w:hyperlink r:id="rId627" w:tgtFrame="psplayer" w:history="1">
        <w:r w:rsidRPr="00F10E9D">
          <w:t>Any other index you create on a table is going to be a non-clustered index.</w:t>
        </w:r>
      </w:hyperlink>
      <w:r w:rsidRPr="00F10E9D">
        <w:t xml:space="preserve"> </w:t>
      </w:r>
      <w:hyperlink r:id="rId628" w:tgtFrame="psplayer" w:history="1">
        <w:r w:rsidRPr="00F10E9D">
          <w:t>A non-clustered index is built over one or more columns of the table, which define the index key, and then</w:t>
        </w:r>
      </w:hyperlink>
      <w:r w:rsidRPr="00F10E9D">
        <w:t xml:space="preserve"> </w:t>
      </w:r>
      <w:hyperlink r:id="rId629" w:tgtFrame="psplayer" w:history="1">
        <w:r w:rsidRPr="00F10E9D">
          <w:t>the index also stores a row pointer to where in the table the matching rows for that index key are located.</w:t>
        </w:r>
      </w:hyperlink>
      <w:r w:rsidRPr="00F10E9D">
        <w:t xml:space="preserve"> </w:t>
      </w:r>
      <w:hyperlink r:id="rId630" w:tgtFrame="psplayer" w:history="1">
        <w:r w:rsidRPr="00F10E9D">
          <w:t>In this module, when I talk about indexes, I am really talking about these non-clustered indexes, because</w:t>
        </w:r>
      </w:hyperlink>
      <w:r w:rsidRPr="00F10E9D">
        <w:t xml:space="preserve"> </w:t>
      </w:r>
      <w:hyperlink r:id="rId631" w:tgtFrame="psplayer" w:history="1">
        <w:r w:rsidRPr="00F10E9D">
          <w:t>you are going to need to query the data in your tables by columns other than the primary key, and creating</w:t>
        </w:r>
      </w:hyperlink>
      <w:r w:rsidRPr="00F10E9D">
        <w:t xml:space="preserve"> </w:t>
      </w:r>
      <w:hyperlink r:id="rId632" w:tgtFrame="psplayer" w:history="1">
        <w:r w:rsidRPr="00F10E9D">
          <w:t>effective non-clustered indexes is really the key to achieving good performance when you are doing so.</w:t>
        </w:r>
      </w:hyperlink>
      <w:r w:rsidRPr="00F10E9D">
        <w:t xml:space="preserve"> </w:t>
      </w:r>
      <w:hyperlink r:id="rId633" w:tgtFrame="psplayer" w:history="1">
        <w:r w:rsidRPr="00F10E9D">
          <w:t>There are two types of operations that can be performed against an index, a scan operation or a seek operation.</w:t>
        </w:r>
      </w:hyperlink>
      <w:r w:rsidRPr="00F10E9D">
        <w:t xml:space="preserve"> </w:t>
      </w:r>
      <w:hyperlink r:id="rId634" w:tgtFrame="psplayer" w:history="1">
        <w:r w:rsidRPr="00F10E9D">
          <w:t>A scan operation is going to read the entire index to find the matching values it is looking for, whereas</w:t>
        </w:r>
      </w:hyperlink>
      <w:r w:rsidRPr="00F10E9D">
        <w:t xml:space="preserve"> </w:t>
      </w:r>
      <w:hyperlink r:id="rId635" w:tgtFrame="psplayer" w:history="1">
        <w:r w:rsidRPr="00F10E9D">
          <w:t>a seek operation is going to traverse the tree structure of the index in order to find its matches.</w:t>
        </w:r>
      </w:hyperlink>
      <w:r w:rsidRPr="00F10E9D">
        <w:t xml:space="preserve"> </w:t>
      </w:r>
      <w:hyperlink r:id="rId636" w:tgtFrame="psplayer" w:history="1">
        <w:r w:rsidRPr="00F10E9D">
          <w:t>When we say a SQL statement is using an index, what we really mean is that the statement is conducting a</w:t>
        </w:r>
      </w:hyperlink>
      <w:r w:rsidRPr="00F10E9D">
        <w:t xml:space="preserve"> </w:t>
      </w:r>
      <w:hyperlink r:id="rId637" w:tgtFrame="psplayer" w:history="1">
        <w:r w:rsidRPr="00F10E9D">
          <w:t>seek operation against the index because this is much more efficient than a scan operation, and is really</w:t>
        </w:r>
      </w:hyperlink>
      <w:r w:rsidRPr="00F10E9D">
        <w:t xml:space="preserve"> </w:t>
      </w:r>
      <w:hyperlink r:id="rId638" w:tgtFrame="psplayer" w:history="1">
        <w:r w:rsidRPr="00F10E9D">
          <w:t>using the index as it is designed to be used. So when you examine operations against indexes in your</w:t>
        </w:r>
      </w:hyperlink>
      <w:r w:rsidRPr="00F10E9D">
        <w:t xml:space="preserve"> </w:t>
      </w:r>
      <w:hyperlink r:id="rId639" w:tgtFrame="psplayer" w:history="1">
        <w:r w:rsidRPr="00F10E9D">
          <w:t>execution plans, you really want to be looking for the seek operations.</w:t>
        </w:r>
      </w:hyperlink>
      <w:r w:rsidRPr="00F10E9D">
        <w:t xml:space="preserve"> </w:t>
      </w:r>
      <w:hyperlink r:id="rId640" w:tgtFrame="psplayer" w:history="1">
        <w:r w:rsidRPr="00F10E9D">
          <w:t>If, instead, you are seeing scan operations, while SQL Server is accessing the index, it isn't really what</w:t>
        </w:r>
      </w:hyperlink>
      <w:r w:rsidRPr="00F10E9D">
        <w:t xml:space="preserve"> </w:t>
      </w:r>
      <w:hyperlink r:id="rId641" w:tgtFrame="psplayer" w:history="1">
        <w:r w:rsidRPr="00F10E9D">
          <w:t>you want from a performance standpoint, so you want to examine why you are getting a scan operation and not</w:t>
        </w:r>
      </w:hyperlink>
      <w:r w:rsidRPr="00F10E9D">
        <w:t xml:space="preserve"> </w:t>
      </w:r>
      <w:hyperlink r:id="rId642" w:tgtFrame="psplayer" w:history="1">
        <w:r w:rsidRPr="00F10E9D">
          <w:t>a seek operation. Now that we have refreshed on some fundamentals, let's talk about what columns we should</w:t>
        </w:r>
      </w:hyperlink>
      <w:r w:rsidRPr="00F10E9D">
        <w:t xml:space="preserve"> </w:t>
      </w:r>
      <w:hyperlink r:id="rId643" w:tgtFrame="psplayer" w:history="1">
        <w:r w:rsidRPr="00F10E9D">
          <w:t>be thinking about indexing in our database to deliver good application performance.</w:t>
        </w:r>
      </w:hyperlink>
      <w:r w:rsidRPr="00F10E9D">
        <w:t xml:space="preserve"> </w:t>
      </w:r>
    </w:p>
    <w:p w14:paraId="2B069458" w14:textId="77777777" w:rsidR="002A39C9" w:rsidRPr="00F10E9D" w:rsidRDefault="002A39C9" w:rsidP="002A39C9">
      <w:hyperlink r:id="rId644" w:tgtFrame="psplayer" w:history="1">
        <w:r w:rsidRPr="00F10E9D">
          <w:t>What Should I Index in My Database?</w:t>
        </w:r>
      </w:hyperlink>
    </w:p>
    <w:p w14:paraId="3675CA49" w14:textId="77777777" w:rsidR="002A39C9" w:rsidRPr="00F10E9D" w:rsidRDefault="002A39C9" w:rsidP="002A39C9">
      <w:hyperlink r:id="rId645" w:tgtFrame="psplayer" w:history="1">
        <w:r w:rsidRPr="00F10E9D">
          <w:t>We saw an example in the last module where we dramatically improved the performance of a SQL statement by</w:t>
        </w:r>
      </w:hyperlink>
      <w:r w:rsidRPr="00F10E9D">
        <w:t xml:space="preserve"> </w:t>
      </w:r>
      <w:hyperlink r:id="rId646" w:tgtFrame="psplayer" w:history="1">
        <w:r w:rsidRPr="00F10E9D">
          <w:t>adding an index to a table. By adding the correct indexes to our database up front, we are going a long way</w:t>
        </w:r>
      </w:hyperlink>
      <w:r w:rsidRPr="00F10E9D">
        <w:t xml:space="preserve"> </w:t>
      </w:r>
      <w:hyperlink r:id="rId647" w:tgtFrame="psplayer" w:history="1">
        <w:r w:rsidRPr="00F10E9D">
          <w:t>to assure that our application's data access layer will perform well from the outset.</w:t>
        </w:r>
      </w:hyperlink>
      <w:r w:rsidRPr="00F10E9D">
        <w:t xml:space="preserve"> </w:t>
      </w:r>
      <w:hyperlink r:id="rId648" w:tgtFrame="psplayer" w:history="1">
        <w:r w:rsidRPr="00F10E9D">
          <w:t>So what we want to do is to understand what tables and columns we want to be indexing in our database</w:t>
        </w:r>
      </w:hyperlink>
      <w:r w:rsidRPr="00F10E9D">
        <w:t xml:space="preserve"> </w:t>
      </w:r>
      <w:hyperlink r:id="rId649" w:tgtFrame="psplayer" w:history="1">
        <w:r w:rsidRPr="00F10E9D">
          <w:t>from the start, so we can avoid any performance issues in our applications.</w:t>
        </w:r>
      </w:hyperlink>
      <w:r w:rsidRPr="00F10E9D">
        <w:t xml:space="preserve"> </w:t>
      </w:r>
      <w:hyperlink r:id="rId650" w:tgtFrame="psplayer" w:history="1">
        <w:r w:rsidRPr="00F10E9D">
          <w:t>There are really two categories of columns we want to make sure to index.</w:t>
        </w:r>
      </w:hyperlink>
      <w:r w:rsidRPr="00F10E9D">
        <w:t xml:space="preserve"> </w:t>
      </w:r>
      <w:hyperlink r:id="rId651" w:tgtFrame="psplayer" w:history="1">
        <w:r w:rsidRPr="00F10E9D">
          <w:t>The first set of columns we want to make sure and index are those that are used in WHERE clauses of our</w:t>
        </w:r>
      </w:hyperlink>
      <w:r w:rsidRPr="00F10E9D">
        <w:t xml:space="preserve"> </w:t>
      </w:r>
      <w:hyperlink r:id="rId652" w:tgtFrame="psplayer" w:history="1">
        <w:r w:rsidRPr="00F10E9D">
          <w:t>SQL statements. Whether we are running a SELECT, UPDATE or DELETE statement, the WHERE clause is how</w:t>
        </w:r>
      </w:hyperlink>
      <w:r w:rsidRPr="00F10E9D">
        <w:t xml:space="preserve"> </w:t>
      </w:r>
      <w:hyperlink r:id="rId653" w:tgtFrame="psplayer" w:history="1">
        <w:r w:rsidRPr="00F10E9D">
          <w:t>SQL Server locates the rows we are interested in for our statement.</w:t>
        </w:r>
      </w:hyperlink>
      <w:r w:rsidRPr="00F10E9D">
        <w:t xml:space="preserve"> </w:t>
      </w:r>
      <w:hyperlink r:id="rId654" w:tgtFrame="psplayer" w:history="1">
        <w:r w:rsidRPr="00F10E9D">
          <w:t>Having an index on the columns used in the WHERE clause means that SQL Server will be able to find the rows</w:t>
        </w:r>
      </w:hyperlink>
      <w:r w:rsidRPr="00F10E9D">
        <w:t xml:space="preserve"> </w:t>
      </w:r>
      <w:hyperlink r:id="rId655" w:tgtFrame="psplayer" w:history="1">
        <w:r w:rsidRPr="00F10E9D">
          <w:t>needed by the statement by using an index seek operation, which is very fast and efficient.</w:t>
        </w:r>
      </w:hyperlink>
      <w:r w:rsidRPr="00F10E9D">
        <w:t xml:space="preserve"> </w:t>
      </w:r>
      <w:hyperlink r:id="rId656" w:tgtFrame="psplayer" w:history="1">
        <w:r w:rsidRPr="00F10E9D">
          <w:t>Now it is very possible that different statements in our application will contain different WHERE clauses</w:t>
        </w:r>
      </w:hyperlink>
      <w:r w:rsidRPr="00F10E9D">
        <w:t xml:space="preserve"> </w:t>
      </w:r>
      <w:hyperlink r:id="rId657" w:tgtFrame="psplayer" w:history="1">
        <w:r w:rsidRPr="00F10E9D">
          <w:t>when accessing the same table, like we see here. In these cases, we would want to create an additional index</w:t>
        </w:r>
      </w:hyperlink>
      <w:r w:rsidRPr="00F10E9D">
        <w:t xml:space="preserve"> </w:t>
      </w:r>
      <w:hyperlink r:id="rId658" w:tgtFrame="psplayer" w:history="1">
        <w:r w:rsidRPr="00F10E9D">
          <w:t>to support each statement, so in this case we would create a second index over email address.</w:t>
        </w:r>
      </w:hyperlink>
      <w:r w:rsidRPr="00F10E9D">
        <w:t xml:space="preserve"> </w:t>
      </w:r>
      <w:hyperlink r:id="rId659" w:tgtFrame="psplayer" w:history="1">
        <w:r w:rsidRPr="00F10E9D">
          <w:t>You can imagine a search form in your application that allow a user to search for students by their name</w:t>
        </w:r>
      </w:hyperlink>
      <w:r w:rsidRPr="00F10E9D">
        <w:t xml:space="preserve"> </w:t>
      </w:r>
      <w:hyperlink r:id="rId660" w:tgtFrame="psplayer" w:history="1">
        <w:r w:rsidRPr="00F10E9D">
          <w:t>or by their email address, and these two indexes would correlate to those two different use cases.</w:t>
        </w:r>
      </w:hyperlink>
      <w:r w:rsidRPr="00F10E9D">
        <w:t xml:space="preserve"> </w:t>
      </w:r>
      <w:hyperlink r:id="rId661" w:tgtFrame="psplayer" w:history="1">
        <w:r w:rsidRPr="00F10E9D">
          <w:t>Now you might also want to search for a student by their student ID, but in this case StudentId is the</w:t>
        </w:r>
      </w:hyperlink>
      <w:r w:rsidRPr="00F10E9D">
        <w:t xml:space="preserve"> </w:t>
      </w:r>
      <w:hyperlink r:id="rId662" w:tgtFrame="psplayer" w:history="1">
        <w:r w:rsidRPr="00F10E9D">
          <w:t>primary key of the Students table, and SQL Server automatically creates an index on the primary key columns</w:t>
        </w:r>
      </w:hyperlink>
      <w:r w:rsidRPr="00F10E9D">
        <w:t xml:space="preserve"> </w:t>
      </w:r>
      <w:hyperlink r:id="rId663" w:tgtFrame="psplayer" w:history="1">
        <w:r w:rsidRPr="00F10E9D">
          <w:t>of the table, so we don't need to do that ourselves. But for any other way that we're going to be looking</w:t>
        </w:r>
      </w:hyperlink>
      <w:r w:rsidRPr="00F10E9D">
        <w:t xml:space="preserve"> </w:t>
      </w:r>
      <w:hyperlink r:id="rId664" w:tgtFrame="psplayer" w:history="1">
        <w:r w:rsidRPr="00F10E9D">
          <w:t>up data on a table, we're going to want to have an index on those columns in the WHERE clause that we're</w:t>
        </w:r>
      </w:hyperlink>
      <w:r w:rsidRPr="00F10E9D">
        <w:t xml:space="preserve"> </w:t>
      </w:r>
      <w:hyperlink r:id="rId665" w:tgtFrame="psplayer" w:history="1">
        <w:r w:rsidRPr="00F10E9D">
          <w:t>using to look the data up by.</w:t>
        </w:r>
      </w:hyperlink>
      <w:r w:rsidRPr="00F10E9D">
        <w:t xml:space="preserve"> </w:t>
      </w:r>
      <w:hyperlink r:id="rId666" w:tgtFrame="psplayer" w:history="1">
        <w:r w:rsidRPr="00F10E9D">
          <w:t>The second category of columns that we want to make sure and index are any foreign key columns in our table.</w:t>
        </w:r>
      </w:hyperlink>
      <w:r w:rsidRPr="00F10E9D">
        <w:t xml:space="preserve"> </w:t>
      </w:r>
      <w:hyperlink r:id="rId667" w:tgtFrame="psplayer" w:history="1">
        <w:r w:rsidRPr="00F10E9D">
          <w:t>There are two reasons for this. First, when we join two tables together, SQL Server will look up the rows</w:t>
        </w:r>
      </w:hyperlink>
      <w:r w:rsidRPr="00F10E9D">
        <w:t xml:space="preserve"> </w:t>
      </w:r>
      <w:hyperlink r:id="rId668" w:tgtFrame="psplayer" w:history="1">
        <w:r w:rsidRPr="00F10E9D">
          <w:t>in one table and then find the corresponding rows in the second table, and to do this SQL Server is going</w:t>
        </w:r>
      </w:hyperlink>
      <w:r w:rsidRPr="00F10E9D">
        <w:t xml:space="preserve"> </w:t>
      </w:r>
      <w:hyperlink r:id="rId669" w:tgtFrame="psplayer" w:history="1">
        <w:r w:rsidRPr="00F10E9D">
          <w:t>to be searching for those matching rows in the second table by their foreign key values.</w:t>
        </w:r>
      </w:hyperlink>
      <w:r w:rsidRPr="00F10E9D">
        <w:t xml:space="preserve"> </w:t>
      </w:r>
      <w:hyperlink r:id="rId670" w:tgtFrame="psplayer" w:history="1">
        <w:r w:rsidRPr="00F10E9D">
          <w:t xml:space="preserve">Second, when we query data in our applications, we are often </w:t>
        </w:r>
        <w:r w:rsidRPr="00F10E9D">
          <w:lastRenderedPageBreak/>
          <w:t>traversing these foreign key relationships to</w:t>
        </w:r>
      </w:hyperlink>
      <w:r w:rsidRPr="00F10E9D">
        <w:t xml:space="preserve"> </w:t>
      </w:r>
      <w:hyperlink r:id="rId671" w:tgtFrame="psplayer" w:history="1">
        <w:r w:rsidRPr="00F10E9D">
          <w:t>load the data that our application needs.</w:t>
        </w:r>
      </w:hyperlink>
      <w:r w:rsidRPr="00F10E9D">
        <w:t xml:space="preserve"> </w:t>
      </w:r>
      <w:hyperlink r:id="rId672" w:tgtFrame="psplayer" w:history="1">
        <w:r w:rsidRPr="00F10E9D">
          <w:t>We saw an example of this in the last module where we had a query that loaded the grades for a particular</w:t>
        </w:r>
      </w:hyperlink>
      <w:r w:rsidRPr="00F10E9D">
        <w:t xml:space="preserve"> </w:t>
      </w:r>
      <w:hyperlink r:id="rId673" w:tgtFrame="psplayer" w:history="1">
        <w:r w:rsidRPr="00F10E9D">
          <w:t>student by their student ID. If we think about this query in the larger context of the application, we</w:t>
        </w:r>
      </w:hyperlink>
      <w:r w:rsidRPr="00F10E9D">
        <w:t xml:space="preserve"> </w:t>
      </w:r>
      <w:hyperlink r:id="rId674" w:tgtFrame="psplayer" w:history="1">
        <w:r w:rsidRPr="00F10E9D">
          <w:t>probably had some page in our application that the student used to log in, and once logged in, our application</w:t>
        </w:r>
      </w:hyperlink>
      <w:r w:rsidRPr="00F10E9D">
        <w:t xml:space="preserve"> </w:t>
      </w:r>
      <w:hyperlink r:id="rId675" w:tgtFrame="psplayer" w:history="1">
        <w:r w:rsidRPr="00F10E9D">
          <w:t>kept track of the student's ID number during the login session. Then, as we navigate the various pages in</w:t>
        </w:r>
      </w:hyperlink>
      <w:r w:rsidRPr="00F10E9D">
        <w:t xml:space="preserve"> </w:t>
      </w:r>
      <w:hyperlink r:id="rId676" w:tgtFrame="psplayer" w:history="1">
        <w:r w:rsidRPr="00F10E9D">
          <w:t>our application, the Student ID number will be fed into various queries like the one that we see on our screen,</w:t>
        </w:r>
      </w:hyperlink>
      <w:r w:rsidRPr="00F10E9D">
        <w:t xml:space="preserve"> </w:t>
      </w:r>
      <w:hyperlink r:id="rId677" w:tgtFrame="psplayer" w:history="1">
        <w:r w:rsidRPr="00F10E9D">
          <w:t>to get the data related to that student. If you've written any data access code, you realize it is quite</w:t>
        </w:r>
      </w:hyperlink>
      <w:r w:rsidRPr="00F10E9D">
        <w:t xml:space="preserve"> </w:t>
      </w:r>
      <w:hyperlink r:id="rId678" w:tgtFrame="psplayer" w:history="1">
        <w:r w:rsidRPr="00F10E9D">
          <w:t>common to query across the foreign keys in the database like this, is what we're really doing is querying</w:t>
        </w:r>
      </w:hyperlink>
      <w:r w:rsidRPr="00F10E9D">
        <w:t xml:space="preserve"> </w:t>
      </w:r>
      <w:hyperlink r:id="rId679" w:tgtFrame="psplayer" w:history="1">
        <w:r w:rsidRPr="00F10E9D">
          <w:t>across parent/child relationships. So now that we know what columns we should be looking at indexing,</w:t>
        </w:r>
      </w:hyperlink>
      <w:r w:rsidRPr="00F10E9D">
        <w:t xml:space="preserve"> </w:t>
      </w:r>
      <w:hyperlink r:id="rId680" w:tgtFrame="psplayer" w:history="1">
        <w:r w:rsidRPr="00F10E9D">
          <w:t>let's understand what makes an index effective so that SQL Server can actually use it in our SQL statements.</w:t>
        </w:r>
      </w:hyperlink>
      <w:r w:rsidRPr="00F10E9D">
        <w:t xml:space="preserve"> </w:t>
      </w:r>
    </w:p>
    <w:p w14:paraId="5FDE35F3" w14:textId="77777777" w:rsidR="002A39C9" w:rsidRPr="00F10E9D" w:rsidRDefault="002A39C9" w:rsidP="002A39C9">
      <w:hyperlink r:id="rId681" w:tgtFrame="psplayer" w:history="1">
        <w:r w:rsidRPr="00F10E9D">
          <w:t>Why Index Column Order Matters</w:t>
        </w:r>
      </w:hyperlink>
    </w:p>
    <w:p w14:paraId="6AC8868A" w14:textId="77777777" w:rsidR="002A39C9" w:rsidRPr="00F10E9D" w:rsidRDefault="002A39C9" w:rsidP="002A39C9">
      <w:hyperlink r:id="rId682" w:tgtFrame="psplayer" w:history="1">
        <w:r w:rsidRPr="00F10E9D">
          <w:t>In any database, some of our indexes will have multiple columns, and the order of the columns in the index</w:t>
        </w:r>
      </w:hyperlink>
      <w:r w:rsidRPr="00F10E9D">
        <w:t xml:space="preserve"> </w:t>
      </w:r>
      <w:hyperlink r:id="rId683" w:tgtFrame="psplayer" w:history="1">
        <w:r w:rsidRPr="00F10E9D">
          <w:t>determine if SQL Server will be able to use the index, and how SQL Server can use the index.</w:t>
        </w:r>
      </w:hyperlink>
      <w:r w:rsidRPr="00F10E9D">
        <w:t xml:space="preserve"> </w:t>
      </w:r>
      <w:hyperlink r:id="rId684" w:tgtFrame="psplayer" w:history="1">
        <w:r w:rsidRPr="00F10E9D">
          <w:t>So let's look at an example to understand this. I have this index that you see on your screen already</w:t>
        </w:r>
      </w:hyperlink>
      <w:r w:rsidRPr="00F10E9D">
        <w:t xml:space="preserve"> </w:t>
      </w:r>
      <w:hyperlink r:id="rId685" w:tgtFrame="psplayer" w:history="1">
        <w:r w:rsidRPr="00F10E9D">
          <w:t>created on my Applicants table, and you see the query I want to run in the editor window as well just below.</w:t>
        </w:r>
      </w:hyperlink>
      <w:r w:rsidRPr="00F10E9D">
        <w:t xml:space="preserve"> </w:t>
      </w:r>
      <w:hyperlink r:id="rId686" w:tgtFrame="psplayer" w:history="1">
        <w:r w:rsidRPr="00F10E9D">
          <w:t>The query is trying to find an applicant by their last name with their state, so you might imagine a query</w:t>
        </w:r>
      </w:hyperlink>
      <w:r w:rsidRPr="00F10E9D">
        <w:t xml:space="preserve"> </w:t>
      </w:r>
      <w:hyperlink r:id="rId687" w:tgtFrame="psplayer" w:history="1">
        <w:r w:rsidRPr="00F10E9D">
          <w:t>like this being run from sort of search form in one of our applications to let an admissions counselor find</w:t>
        </w:r>
      </w:hyperlink>
      <w:r w:rsidRPr="00F10E9D">
        <w:t xml:space="preserve"> </w:t>
      </w:r>
      <w:hyperlink r:id="rId688" w:tgtFrame="psplayer" w:history="1">
        <w:r w:rsidRPr="00F10E9D">
          <w:t>an applicant. What I want to do is to point out that in the index, the column order is FirstName, LastName,</w:t>
        </w:r>
      </w:hyperlink>
      <w:r w:rsidRPr="00F10E9D">
        <w:t xml:space="preserve"> </w:t>
      </w:r>
      <w:hyperlink r:id="rId689" w:tgtFrame="psplayer" w:history="1">
        <w:r w:rsidRPr="00F10E9D">
          <w:t>and then State, and in the WHERE clause of the query I have just the LastName</w:t>
        </w:r>
      </w:hyperlink>
      <w:r w:rsidRPr="00F10E9D">
        <w:t xml:space="preserve"> </w:t>
      </w:r>
      <w:hyperlink r:id="rId690" w:tgtFrame="psplayer" w:history="1">
        <w:r w:rsidRPr="00F10E9D">
          <w:t>and the State specified, so the second and third columns of the index.</w:t>
        </w:r>
      </w:hyperlink>
      <w:r w:rsidRPr="00F10E9D">
        <w:t xml:space="preserve"> </w:t>
      </w:r>
      <w:hyperlink r:id="rId691" w:tgtFrame="psplayer" w:history="1">
        <w:r w:rsidRPr="00F10E9D">
          <w:t>So let's get an execution plan and see how SQL Server will process this statement.</w:t>
        </w:r>
      </w:hyperlink>
      <w:r w:rsidRPr="00F10E9D">
        <w:t xml:space="preserve"> </w:t>
      </w:r>
      <w:hyperlink r:id="rId692" w:tgtFrame="psplayer" w:history="1">
        <w:r w:rsidRPr="00F10E9D">
          <w:t>What I want to focus your attention on is this operation here.</w:t>
        </w:r>
      </w:hyperlink>
      <w:r w:rsidRPr="00F10E9D">
        <w:t xml:space="preserve"> </w:t>
      </w:r>
      <w:hyperlink r:id="rId693" w:tgtFrame="psplayer" w:history="1">
        <w:r w:rsidRPr="00F10E9D">
          <w:t>This is a scan operation against our index, and notice that I said scan operation.</w:t>
        </w:r>
      </w:hyperlink>
      <w:r w:rsidRPr="00F10E9D">
        <w:t xml:space="preserve"> </w:t>
      </w:r>
      <w:hyperlink r:id="rId694" w:tgtFrame="psplayer" w:history="1">
        <w:r w:rsidRPr="00F10E9D">
          <w:t>A scan operation like this is actually going to read the entire index, so this is not going to use the tree</w:t>
        </w:r>
      </w:hyperlink>
      <w:r w:rsidRPr="00F10E9D">
        <w:t xml:space="preserve"> </w:t>
      </w:r>
      <w:hyperlink r:id="rId695" w:tgtFrame="psplayer" w:history="1">
        <w:r w:rsidRPr="00F10E9D">
          <w:t>structure of the index to find the matching keys, but instead read each and every key of the index in order</w:t>
        </w:r>
      </w:hyperlink>
      <w:r w:rsidRPr="00F10E9D">
        <w:t xml:space="preserve"> </w:t>
      </w:r>
      <w:hyperlink r:id="rId696" w:tgtFrame="psplayer" w:history="1">
        <w:r w:rsidRPr="00F10E9D">
          <w:t>to find the matching values. So this is like a big linear search through all of the keys of the index.</w:t>
        </w:r>
      </w:hyperlink>
      <w:r w:rsidRPr="00F10E9D">
        <w:t xml:space="preserve"> </w:t>
      </w:r>
      <w:hyperlink r:id="rId697" w:tgtFrame="psplayer" w:history="1">
        <w:r w:rsidRPr="00F10E9D">
          <w:t>What we want to see here is a seek operation, because that would mean that SQL Server is using the tree</w:t>
        </w:r>
      </w:hyperlink>
      <w:r w:rsidRPr="00F10E9D">
        <w:t xml:space="preserve"> </w:t>
      </w:r>
      <w:hyperlink r:id="rId698" w:tgtFrame="psplayer" w:history="1">
        <w:r w:rsidRPr="00F10E9D">
          <w:t>structure that the index is organized by to find the matching keys, and this would be much more efficient.</w:t>
        </w:r>
      </w:hyperlink>
      <w:r w:rsidRPr="00F10E9D">
        <w:t xml:space="preserve"> </w:t>
      </w:r>
      <w:hyperlink r:id="rId699" w:tgtFrame="psplayer" w:history="1">
        <w:r w:rsidRPr="00F10E9D">
          <w:t>The reason why SQL Server is using a scan operation rather than a seek operation in this case is because our</w:t>
        </w:r>
      </w:hyperlink>
      <w:r w:rsidRPr="00F10E9D">
        <w:t xml:space="preserve"> </w:t>
      </w:r>
      <w:hyperlink r:id="rId700" w:tgtFrame="psplayer" w:history="1">
        <w:r w:rsidRPr="00F10E9D">
          <w:t>WHERE clause does not include the first column of the index, which in this case is the FirstName column.</w:t>
        </w:r>
      </w:hyperlink>
      <w:r w:rsidRPr="00F10E9D">
        <w:t xml:space="preserve"> </w:t>
      </w:r>
      <w:hyperlink r:id="rId701" w:tgtFrame="psplayer" w:history="1">
        <w:r w:rsidRPr="00F10E9D">
          <w:t>If you don't include this leading column of the index in your WHERE clause, SQL Server will either not be</w:t>
        </w:r>
      </w:hyperlink>
      <w:r w:rsidRPr="00F10E9D">
        <w:t xml:space="preserve"> </w:t>
      </w:r>
      <w:hyperlink r:id="rId702" w:tgtFrame="psplayer" w:history="1">
        <w:r w:rsidRPr="00F10E9D">
          <w:t>able to use the index at all, or it may have to scan the entire index like we see here, which is not very</w:t>
        </w:r>
      </w:hyperlink>
      <w:r w:rsidRPr="00F10E9D">
        <w:t xml:space="preserve"> </w:t>
      </w:r>
      <w:hyperlink r:id="rId703" w:tgtFrame="psplayer" w:history="1">
        <w:r w:rsidRPr="00F10E9D">
          <w:t>efficient, and I'll show you some stats in this case to prove it.</w:t>
        </w:r>
      </w:hyperlink>
      <w:r w:rsidRPr="00F10E9D">
        <w:t xml:space="preserve"> </w:t>
      </w:r>
      <w:hyperlink r:id="rId704" w:tgtFrame="psplayer" w:history="1">
        <w:r w:rsidRPr="00F10E9D">
          <w:t>So if we mouse over the query, we'll be able to see the cost for the entire query, and that's about 4.39.</w:t>
        </w:r>
      </w:hyperlink>
      <w:r w:rsidRPr="00F10E9D">
        <w:t xml:space="preserve"> </w:t>
      </w:r>
      <w:hyperlink r:id="rId705" w:tgtFrame="psplayer" w:history="1">
        <w:r w:rsidRPr="00F10E9D">
          <w:t>And now I've already actually set the SET STATISTICS IO and TIME ON, so if run this query we'll get some</w:t>
        </w:r>
      </w:hyperlink>
      <w:r w:rsidRPr="00F10E9D">
        <w:t xml:space="preserve"> </w:t>
      </w:r>
      <w:hyperlink r:id="rId706" w:tgtFrame="psplayer" w:history="1">
        <w:r w:rsidRPr="00F10E9D">
          <w:t>additional execution stats, and we can see that this query is taking over 2500 logical reads to process,</w:t>
        </w:r>
      </w:hyperlink>
      <w:r w:rsidRPr="00F10E9D">
        <w:t xml:space="preserve"> </w:t>
      </w:r>
      <w:hyperlink r:id="rId707" w:tgtFrame="psplayer" w:history="1">
        <w:r w:rsidRPr="00F10E9D">
          <w:t>and that includes reads both against the table and the indexes on the table.</w:t>
        </w:r>
      </w:hyperlink>
      <w:r w:rsidRPr="00F10E9D">
        <w:t xml:space="preserve"> </w:t>
      </w:r>
      <w:hyperlink r:id="rId708" w:tgtFrame="psplayer" w:history="1">
        <w:r w:rsidRPr="00F10E9D">
          <w:t>So this really isn't very efficient, so let's think about what we can do to fix this.</w:t>
        </w:r>
      </w:hyperlink>
      <w:r w:rsidRPr="00F10E9D">
        <w:t xml:space="preserve"> </w:t>
      </w:r>
      <w:hyperlink r:id="rId709" w:tgtFrame="psplayer" w:history="1">
        <w:r w:rsidRPr="00F10E9D">
          <w:t>We could modify our query and make the user include a FirstName value, but this is not really very realistic.</w:t>
        </w:r>
      </w:hyperlink>
      <w:r w:rsidRPr="00F10E9D">
        <w:t xml:space="preserve"> </w:t>
      </w:r>
      <w:hyperlink r:id="rId710" w:tgtFrame="psplayer" w:history="1">
        <w:r w:rsidRPr="00F10E9D">
          <w:t>The reason our user didn't include a FirstName value is probably because they don't know it, so we can't</w:t>
        </w:r>
      </w:hyperlink>
      <w:r w:rsidRPr="00F10E9D">
        <w:t xml:space="preserve"> </w:t>
      </w:r>
      <w:hyperlink r:id="rId711" w:tgtFrame="psplayer" w:history="1">
        <w:r w:rsidRPr="00F10E9D">
          <w:t>really require them to provide a value that they don't know. What we can do, though, is we can change the</w:t>
        </w:r>
      </w:hyperlink>
      <w:r w:rsidRPr="00F10E9D">
        <w:t xml:space="preserve"> </w:t>
      </w:r>
      <w:hyperlink r:id="rId712" w:tgtFrame="psplayer" w:history="1">
        <w:r w:rsidRPr="00F10E9D">
          <w:t>order of the columns in our index, so let's do that. So what I'm going to do is I'm going to drop the</w:t>
        </w:r>
      </w:hyperlink>
      <w:r w:rsidRPr="00F10E9D">
        <w:t xml:space="preserve"> </w:t>
      </w:r>
      <w:hyperlink r:id="rId713" w:tgtFrame="psplayer" w:history="1">
        <w:r w:rsidRPr="00F10E9D">
          <w:t>current index, there we go, and now I'm going to recreate an index, and in this case I'm going to have the</w:t>
        </w:r>
      </w:hyperlink>
      <w:r w:rsidRPr="00F10E9D">
        <w:t xml:space="preserve"> </w:t>
      </w:r>
      <w:hyperlink r:id="rId714" w:tgtFrame="psplayer" w:history="1">
        <w:r w:rsidRPr="00F10E9D">
          <w:t>LastName column in the first position of the index, and the FirstName column in the second position.</w:t>
        </w:r>
      </w:hyperlink>
      <w:r w:rsidRPr="00F10E9D">
        <w:t xml:space="preserve"> </w:t>
      </w:r>
      <w:hyperlink r:id="rId715" w:tgtFrame="psplayer" w:history="1">
        <w:r w:rsidRPr="00F10E9D">
          <w:t xml:space="preserve">So I'm going to go ahead and create this, and now I'll take this query </w:t>
        </w:r>
        <w:r w:rsidRPr="00F10E9D">
          <w:lastRenderedPageBreak/>
          <w:t>and I'm going to get the execution</w:t>
        </w:r>
      </w:hyperlink>
      <w:r w:rsidRPr="00F10E9D">
        <w:t xml:space="preserve"> </w:t>
      </w:r>
      <w:hyperlink r:id="rId716" w:tgtFrame="psplayer" w:history="1">
        <w:r w:rsidRPr="00F10E9D">
          <w:t>plan again. We see now that the operation here has changed to an index seek operation, and that is what</w:t>
        </w:r>
      </w:hyperlink>
      <w:r w:rsidRPr="00F10E9D">
        <w:t xml:space="preserve"> </w:t>
      </w:r>
      <w:hyperlink r:id="rId717" w:tgtFrame="psplayer" w:history="1">
        <w:r w:rsidRPr="00F10E9D">
          <w:t>we want because it means that SQL Server is traversing the tree structure of the index to find the matching</w:t>
        </w:r>
      </w:hyperlink>
      <w:r w:rsidRPr="00F10E9D">
        <w:t xml:space="preserve"> </w:t>
      </w:r>
      <w:hyperlink r:id="rId718" w:tgtFrame="psplayer" w:history="1">
        <w:r w:rsidRPr="00F10E9D">
          <w:t>index keys. So this is going to be a lot more efficient, and we can prove that by looking at some of the stats.</w:t>
        </w:r>
      </w:hyperlink>
      <w:r w:rsidRPr="00F10E9D">
        <w:t xml:space="preserve"> </w:t>
      </w:r>
      <w:hyperlink r:id="rId719" w:tgtFrame="psplayer" w:history="1">
        <w:r w:rsidRPr="00F10E9D">
          <w:t>So first we're going to look at the cost here of the overall query, and we see now that's down at 1.4,</w:t>
        </w:r>
      </w:hyperlink>
      <w:r w:rsidRPr="00F10E9D">
        <w:t xml:space="preserve"> </w:t>
      </w:r>
      <w:hyperlink r:id="rId720" w:tgtFrame="psplayer" w:history="1">
        <w:r w:rsidRPr="00F10E9D">
          <w:t>so much more efficient, and if we run this query again we see that now we're only doing 188 logical reads,</w:t>
        </w:r>
      </w:hyperlink>
      <w:r w:rsidRPr="00F10E9D">
        <w:t xml:space="preserve"> </w:t>
      </w:r>
      <w:hyperlink r:id="rId721" w:tgtFrame="psplayer" w:history="1">
        <w:r w:rsidRPr="00F10E9D">
          <w:t>whereas before we were doing over 2500. So, again, this is much more efficient, and the reason why is</w:t>
        </w:r>
      </w:hyperlink>
      <w:r w:rsidRPr="00F10E9D">
        <w:t xml:space="preserve"> </w:t>
      </w:r>
      <w:hyperlink r:id="rId722" w:tgtFrame="psplayer" w:history="1">
        <w:r w:rsidRPr="00F10E9D">
          <w:t>because when we have those columns in the index in the right order, such that SQL Server can use the index,</w:t>
        </w:r>
      </w:hyperlink>
      <w:r w:rsidRPr="00F10E9D">
        <w:t xml:space="preserve"> </w:t>
      </w:r>
      <w:hyperlink r:id="rId723" w:tgtFrame="psplayer" w:history="1">
        <w:r w:rsidRPr="00F10E9D">
          <w:t>then SQL Server is having to process a lot less data because it can directly find the data that it needs.</w:t>
        </w:r>
      </w:hyperlink>
      <w:r w:rsidRPr="00F10E9D">
        <w:t xml:space="preserve"> </w:t>
      </w:r>
    </w:p>
    <w:p w14:paraId="29DE3F1D" w14:textId="77777777" w:rsidR="002A39C9" w:rsidRPr="00F10E9D" w:rsidRDefault="002A39C9" w:rsidP="002A39C9">
      <w:hyperlink r:id="rId724" w:tgtFrame="psplayer" w:history="1">
        <w:r w:rsidRPr="00F10E9D">
          <w:t>Applying Index Column Order Rules</w:t>
        </w:r>
      </w:hyperlink>
    </w:p>
    <w:p w14:paraId="4E28136D" w14:textId="77777777" w:rsidR="002A39C9" w:rsidRPr="00F10E9D" w:rsidRDefault="002A39C9" w:rsidP="002A39C9">
      <w:hyperlink r:id="rId725" w:tgtFrame="psplayer" w:history="1">
        <w:r w:rsidRPr="00F10E9D">
          <w:t>This has important implications for when we create multi-column indexes in terms of what order we should</w:t>
        </w:r>
      </w:hyperlink>
      <w:r w:rsidRPr="00F10E9D">
        <w:t xml:space="preserve"> </w:t>
      </w:r>
      <w:hyperlink r:id="rId726" w:tgtFrame="psplayer" w:history="1">
        <w:r w:rsidRPr="00F10E9D">
          <w:t>put the columns in. What we want to do is to think about how our users query the data in the table we are</w:t>
        </w:r>
      </w:hyperlink>
      <w:r w:rsidRPr="00F10E9D">
        <w:t xml:space="preserve"> </w:t>
      </w:r>
      <w:hyperlink r:id="rId727" w:tgtFrame="psplayer" w:history="1">
        <w:r w:rsidRPr="00F10E9D">
          <w:t>creating the index on, and what different combinations of columns are used in the WHERE clauses of these queries.</w:t>
        </w:r>
      </w:hyperlink>
      <w:r w:rsidRPr="00F10E9D">
        <w:t xml:space="preserve"> </w:t>
      </w:r>
      <w:hyperlink r:id="rId728" w:tgtFrame="psplayer" w:history="1">
        <w:r w:rsidRPr="00F10E9D">
          <w:t>Then, with each combination of columns we want to put the most frequently included column as the first</w:t>
        </w:r>
      </w:hyperlink>
      <w:r w:rsidRPr="00F10E9D">
        <w:t xml:space="preserve"> </w:t>
      </w:r>
      <w:hyperlink r:id="rId729" w:tgtFrame="psplayer" w:history="1">
        <w:r w:rsidRPr="00F10E9D">
          <w:t>column of the index, the second most frequently used column is the second column of the index, and so on.</w:t>
        </w:r>
      </w:hyperlink>
      <w:r w:rsidRPr="00F10E9D">
        <w:t xml:space="preserve"> </w:t>
      </w:r>
      <w:hyperlink r:id="rId730" w:tgtFrame="psplayer" w:history="1">
        <w:r w:rsidRPr="00F10E9D">
          <w:t>So in the first example on this slide, since the LastName column is always included when doing a search</w:t>
        </w:r>
      </w:hyperlink>
      <w:r w:rsidRPr="00F10E9D">
        <w:t xml:space="preserve"> </w:t>
      </w:r>
      <w:hyperlink r:id="rId731" w:tgtFrame="psplayer" w:history="1">
        <w:r w:rsidRPr="00F10E9D">
          <w:t>by name, it is in the first position in the index. FirstName is frequently included, so it is in the</w:t>
        </w:r>
      </w:hyperlink>
      <w:r w:rsidRPr="00F10E9D">
        <w:t xml:space="preserve"> </w:t>
      </w:r>
      <w:hyperlink r:id="rId732" w:tgtFrame="psplayer" w:history="1">
        <w:r w:rsidRPr="00F10E9D">
          <w:t>second position, and only sometimes the State is included, so that's in the last position.</w:t>
        </w:r>
      </w:hyperlink>
      <w:r w:rsidRPr="00F10E9D">
        <w:t xml:space="preserve"> </w:t>
      </w:r>
      <w:hyperlink r:id="rId733" w:tgtFrame="psplayer" w:history="1">
        <w:r w:rsidRPr="00F10E9D">
          <w:t>If the user only includes the LastName in the query, or the LastName and the FirstName, that's okay.</w:t>
        </w:r>
      </w:hyperlink>
      <w:r w:rsidRPr="00F10E9D">
        <w:t xml:space="preserve"> </w:t>
      </w:r>
      <w:hyperlink r:id="rId734" w:tgtFrame="psplayer" w:history="1">
        <w:r w:rsidRPr="00F10E9D">
          <w:t>SQL Server can still use this index because we have the leading column of the index, and these columns</w:t>
        </w:r>
      </w:hyperlink>
      <w:r w:rsidRPr="00F10E9D">
        <w:t xml:space="preserve"> </w:t>
      </w:r>
      <w:hyperlink r:id="rId735" w:tgtFrame="psplayer" w:history="1">
        <w:r w:rsidRPr="00F10E9D">
          <w:t>are selective enough, which we'll talk about in a moment. Now our users might also need to search this</w:t>
        </w:r>
      </w:hyperlink>
      <w:r w:rsidRPr="00F10E9D">
        <w:t xml:space="preserve"> </w:t>
      </w:r>
      <w:hyperlink r:id="rId736" w:tgtFrame="psplayer" w:history="1">
        <w:r w:rsidRPr="00F10E9D">
          <w:t>table for data in a completely different fashion as well, in this case by the state and the city that</w:t>
        </w:r>
      </w:hyperlink>
      <w:r w:rsidRPr="00F10E9D">
        <w:t xml:space="preserve"> </w:t>
      </w:r>
      <w:hyperlink r:id="rId737" w:tgtFrame="psplayer" w:history="1">
        <w:r w:rsidRPr="00F10E9D">
          <w:t>an applicant is from. So in this case we need to create a second index on the table because we need the</w:t>
        </w:r>
      </w:hyperlink>
      <w:r w:rsidRPr="00F10E9D">
        <w:t xml:space="preserve"> </w:t>
      </w:r>
      <w:hyperlink r:id="rId738" w:tgtFrame="psplayer" w:history="1">
        <w:r w:rsidRPr="00F10E9D">
          <w:t>State column to be in the lead position so SQL Server can use this second index.</w:t>
        </w:r>
      </w:hyperlink>
      <w:r w:rsidRPr="00F10E9D">
        <w:t xml:space="preserve"> </w:t>
      </w:r>
      <w:hyperlink r:id="rId739" w:tgtFrame="psplayer" w:history="1">
        <w:r w:rsidRPr="00F10E9D">
          <w:t>So what you will end up with on your table is an index that is targeted at supporting each of the different</w:t>
        </w:r>
      </w:hyperlink>
      <w:r w:rsidRPr="00F10E9D">
        <w:t xml:space="preserve"> </w:t>
      </w:r>
      <w:hyperlink r:id="rId740" w:tgtFrame="psplayer" w:history="1">
        <w:r w:rsidRPr="00F10E9D">
          <w:t>ways that your users of your application access data on this table.</w:t>
        </w:r>
      </w:hyperlink>
      <w:r w:rsidRPr="00F10E9D">
        <w:t xml:space="preserve"> </w:t>
      </w:r>
      <w:hyperlink r:id="rId741" w:tgtFrame="psplayer" w:history="1">
        <w:r w:rsidRPr="00F10E9D">
          <w:t>So it's pretty typical that on the key tables of your application you'll probably have from 2-4 different</w:t>
        </w:r>
      </w:hyperlink>
      <w:r w:rsidRPr="00F10E9D">
        <w:t xml:space="preserve"> </w:t>
      </w:r>
      <w:hyperlink r:id="rId742" w:tgtFrame="psplayer" w:history="1">
        <w:r w:rsidRPr="00F10E9D">
          <w:t>indexes to support these different query combinations. The next step in the process, though, is to make sure</w:t>
        </w:r>
      </w:hyperlink>
      <w:r w:rsidRPr="00F10E9D">
        <w:t xml:space="preserve"> </w:t>
      </w:r>
      <w:hyperlink r:id="rId743" w:tgtFrame="psplayer" w:history="1">
        <w:r w:rsidRPr="00F10E9D">
          <w:t>that the indexes are selective enough so that SQL Server can use them, and we'll look at that next.</w:t>
        </w:r>
      </w:hyperlink>
      <w:r w:rsidRPr="00F10E9D">
        <w:t xml:space="preserve"> </w:t>
      </w:r>
    </w:p>
    <w:p w14:paraId="727E18E8" w14:textId="77777777" w:rsidR="002A39C9" w:rsidRPr="00F10E9D" w:rsidRDefault="002A39C9" w:rsidP="002A39C9">
      <w:hyperlink r:id="rId744" w:tgtFrame="psplayer" w:history="1">
        <w:r w:rsidRPr="00F10E9D">
          <w:t>Index Selectivity Explained</w:t>
        </w:r>
      </w:hyperlink>
    </w:p>
    <w:p w14:paraId="6A8E7417" w14:textId="77777777" w:rsidR="002A39C9" w:rsidRPr="00F10E9D" w:rsidRDefault="002A39C9" w:rsidP="002A39C9">
      <w:hyperlink r:id="rId745" w:tgtFrame="psplayer" w:history="1">
        <w:r w:rsidRPr="00F10E9D">
          <w:t>The second factor that governs how effective an index will be is the selectivity of the index, and</w:t>
        </w:r>
      </w:hyperlink>
      <w:r w:rsidRPr="00F10E9D">
        <w:t xml:space="preserve"> </w:t>
      </w:r>
      <w:hyperlink r:id="rId746" w:tgtFrame="psplayer" w:history="1">
        <w:r w:rsidRPr="00F10E9D">
          <w:t>selectivity is simply a way of saying how many or how few rows there are in the table for each key value</w:t>
        </w:r>
      </w:hyperlink>
      <w:r w:rsidRPr="00F10E9D">
        <w:t xml:space="preserve"> </w:t>
      </w:r>
      <w:hyperlink r:id="rId747" w:tgtFrame="psplayer" w:history="1">
        <w:r w:rsidRPr="00F10E9D">
          <w:t>in the index.</w:t>
        </w:r>
      </w:hyperlink>
      <w:r w:rsidRPr="00F10E9D">
        <w:t xml:space="preserve"> </w:t>
      </w:r>
      <w:hyperlink r:id="rId748" w:tgtFrame="psplayer" w:history="1">
        <w:r w:rsidRPr="00F10E9D">
          <w:t>For our indexes to be used by SQL Server, and to be effective at speeding up performance, we want our</w:t>
        </w:r>
      </w:hyperlink>
      <w:r w:rsidRPr="00F10E9D">
        <w:t xml:space="preserve"> </w:t>
      </w:r>
      <w:hyperlink r:id="rId749" w:tgtFrame="psplayer" w:history="1">
        <w:r w:rsidRPr="00F10E9D">
          <w:t>indexes to be as selective as possible. That is, each value of the index key should only correspond to</w:t>
        </w:r>
      </w:hyperlink>
      <w:r w:rsidRPr="00F10E9D">
        <w:t xml:space="preserve"> </w:t>
      </w:r>
      <w:hyperlink r:id="rId750" w:tgtFrame="psplayer" w:history="1">
        <w:r w:rsidRPr="00F10E9D">
          <w:t>a few rows in the table, or perhaps even only one row. Let's see why this matters.</w:t>
        </w:r>
      </w:hyperlink>
      <w:r w:rsidRPr="00F10E9D">
        <w:t xml:space="preserve"> </w:t>
      </w:r>
      <w:hyperlink r:id="rId751" w:tgtFrame="psplayer" w:history="1">
        <w:r w:rsidRPr="00F10E9D">
          <w:t>We know that when SQL Server uses an index, it traverses the tree structure of the index to find the</w:t>
        </w:r>
      </w:hyperlink>
      <w:r w:rsidRPr="00F10E9D">
        <w:t xml:space="preserve"> </w:t>
      </w:r>
      <w:hyperlink r:id="rId752" w:tgtFrame="psplayer" w:history="1">
        <w:r w:rsidRPr="00F10E9D">
          <w:t>matching keys in the index. When it finds the matching key or keys, it will read from the index the values</w:t>
        </w:r>
      </w:hyperlink>
      <w:r w:rsidRPr="00F10E9D">
        <w:t xml:space="preserve"> </w:t>
      </w:r>
      <w:hyperlink r:id="rId753" w:tgtFrame="psplayer" w:history="1">
        <w:r w:rsidRPr="00F10E9D">
          <w:t>of the row identifiers for the rows that match those index keys.</w:t>
        </w:r>
      </w:hyperlink>
      <w:r w:rsidRPr="00F10E9D">
        <w:t xml:space="preserve"> </w:t>
      </w:r>
      <w:hyperlink r:id="rId754" w:tgtFrame="psplayer" w:history="1">
        <w:r w:rsidRPr="00F10E9D">
          <w:t>In a typical table, these row identifiers are just the primary key values of the matching rows.</w:t>
        </w:r>
      </w:hyperlink>
      <w:r w:rsidRPr="00F10E9D">
        <w:t xml:space="preserve"> </w:t>
      </w:r>
      <w:hyperlink r:id="rId755" w:tgtFrame="psplayer" w:history="1">
        <w:r w:rsidRPr="00F10E9D">
          <w:t>Then SQL Server takes these row identifiers and looks up the actual rows in the table, which as we have</w:t>
        </w:r>
      </w:hyperlink>
      <w:r w:rsidRPr="00F10E9D">
        <w:t xml:space="preserve"> </w:t>
      </w:r>
      <w:hyperlink r:id="rId756" w:tgtFrame="psplayer" w:history="1">
        <w:r w:rsidRPr="00F10E9D">
          <w:t>talked about, is usually another tree structure called a clustered index.</w:t>
        </w:r>
      </w:hyperlink>
      <w:r w:rsidRPr="00F10E9D">
        <w:t xml:space="preserve"> </w:t>
      </w:r>
      <w:hyperlink r:id="rId757" w:tgtFrame="psplayer" w:history="1">
        <w:r w:rsidRPr="00F10E9D">
          <w:t>So if the index is selective, we will only find a few matching values in the index that we have to look up</w:t>
        </w:r>
      </w:hyperlink>
      <w:r w:rsidRPr="00F10E9D">
        <w:t xml:space="preserve"> </w:t>
      </w:r>
      <w:hyperlink r:id="rId758" w:tgtFrame="psplayer" w:history="1">
        <w:r w:rsidRPr="00F10E9D">
          <w:t>in the table, so we're doing a small number of I/O operations overall.</w:t>
        </w:r>
      </w:hyperlink>
      <w:r w:rsidRPr="00F10E9D">
        <w:t xml:space="preserve"> </w:t>
      </w:r>
      <w:hyperlink r:id="rId759" w:tgtFrame="psplayer" w:history="1">
        <w:r w:rsidRPr="00F10E9D">
          <w:t>But what if our index isn't very selective? What if for the index key we look up we get back several</w:t>
        </w:r>
      </w:hyperlink>
      <w:r w:rsidRPr="00F10E9D">
        <w:t xml:space="preserve"> </w:t>
      </w:r>
      <w:hyperlink r:id="rId760" w:tgtFrame="psplayer" w:history="1">
        <w:r w:rsidRPr="00F10E9D">
          <w:t xml:space="preserve">thousand matches? Well then we're </w:t>
        </w:r>
        <w:r w:rsidRPr="00F10E9D">
          <w:lastRenderedPageBreak/>
          <w:t>going to have to come over to the table and look up each and every one</w:t>
        </w:r>
      </w:hyperlink>
      <w:r w:rsidRPr="00F10E9D">
        <w:t xml:space="preserve"> </w:t>
      </w:r>
      <w:hyperlink r:id="rId761" w:tgtFrame="psplayer" w:history="1">
        <w:r w:rsidRPr="00F10E9D">
          <w:t>of those rows. So that is several thousand times we're going to have to look up data in this table,</w:t>
        </w:r>
      </w:hyperlink>
      <w:r w:rsidRPr="00F10E9D">
        <w:t xml:space="preserve"> </w:t>
      </w:r>
      <w:hyperlink r:id="rId762" w:tgtFrame="psplayer" w:history="1">
        <w:r w:rsidRPr="00F10E9D">
          <w:t>and since our data is probably randomly distributed throughout the table, we're going to end up reading</w:t>
        </w:r>
      </w:hyperlink>
      <w:r w:rsidRPr="00F10E9D">
        <w:t xml:space="preserve"> </w:t>
      </w:r>
      <w:hyperlink r:id="rId763" w:tgtFrame="psplayer" w:history="1">
        <w:r w:rsidRPr="00F10E9D">
          <w:t>most, if not all, of the pages in the table anyway. So in these cases, it is actually more efficient for</w:t>
        </w:r>
      </w:hyperlink>
      <w:r w:rsidRPr="00F10E9D">
        <w:t xml:space="preserve"> </w:t>
      </w:r>
      <w:hyperlink r:id="rId764" w:tgtFrame="psplayer" w:history="1">
        <w:r w:rsidRPr="00F10E9D">
          <w:t>SQL Server not to use the index and just to read the entire table anyway.</w:t>
        </w:r>
      </w:hyperlink>
      <w:r w:rsidRPr="00F10E9D">
        <w:t xml:space="preserve"> </w:t>
      </w:r>
      <w:hyperlink r:id="rId765" w:tgtFrame="psplayer" w:history="1">
        <w:r w:rsidRPr="00F10E9D">
          <w:t>This way, SQL Server doesn't have to incur the I/O of reading the index, because the index isn't really</w:t>
        </w:r>
      </w:hyperlink>
      <w:r w:rsidRPr="00F10E9D">
        <w:t xml:space="preserve"> </w:t>
      </w:r>
      <w:hyperlink r:id="rId766" w:tgtFrame="psplayer" w:history="1">
        <w:r w:rsidRPr="00F10E9D">
          <w:t>helpful in terms of narrowing down what data SQL Server needs to find.</w:t>
        </w:r>
      </w:hyperlink>
      <w:r w:rsidRPr="00F10E9D">
        <w:t xml:space="preserve"> </w:t>
      </w:r>
      <w:hyperlink r:id="rId767" w:tgtFrame="psplayer" w:history="1">
        <w:r w:rsidRPr="00F10E9D">
          <w:t>When we say that we want our indexes to be selective, what we are really saying is that we want them to</w:t>
        </w:r>
      </w:hyperlink>
      <w:r w:rsidRPr="00F10E9D">
        <w:t xml:space="preserve"> </w:t>
      </w:r>
      <w:hyperlink r:id="rId768" w:tgtFrame="psplayer" w:history="1">
        <w:r w:rsidRPr="00F10E9D">
          <w:t>really help SQL Server target exactly where the data is that we need to find, and to do that we want our</w:t>
        </w:r>
      </w:hyperlink>
      <w:r w:rsidRPr="00F10E9D">
        <w:t xml:space="preserve"> </w:t>
      </w:r>
      <w:hyperlink r:id="rId769" w:tgtFrame="psplayer" w:history="1">
        <w:r w:rsidRPr="00F10E9D">
          <w:t>index to have a high number of unique key values compared to the total number of rows in the table.</w:t>
        </w:r>
      </w:hyperlink>
      <w:r w:rsidRPr="00F10E9D">
        <w:t xml:space="preserve"> </w:t>
      </w:r>
      <w:hyperlink r:id="rId770" w:tgtFrame="psplayer" w:history="1">
        <w:r w:rsidRPr="00F10E9D">
          <w:t>Let's jump into Management Studio and look at some examples of this.</w:t>
        </w:r>
      </w:hyperlink>
      <w:r w:rsidRPr="00F10E9D">
        <w:t xml:space="preserve"> </w:t>
      </w:r>
    </w:p>
    <w:p w14:paraId="76088146" w14:textId="77777777" w:rsidR="002A39C9" w:rsidRPr="00F10E9D" w:rsidRDefault="002A39C9" w:rsidP="002A39C9">
      <w:hyperlink r:id="rId771" w:tgtFrame="psplayer" w:history="1">
        <w:r w:rsidRPr="00F10E9D">
          <w:t>Index Selectivity Examples</w:t>
        </w:r>
      </w:hyperlink>
    </w:p>
    <w:p w14:paraId="3F54625A" w14:textId="77777777" w:rsidR="002A39C9" w:rsidRPr="00F10E9D" w:rsidRDefault="002A39C9" w:rsidP="002A39C9">
      <w:hyperlink r:id="rId772" w:tgtFrame="psplayer" w:history="1">
        <w:r w:rsidRPr="00F10E9D">
          <w:t>I've created the index at the top of the screen on the Students table, and I'm going to run the query</w:t>
        </w:r>
      </w:hyperlink>
      <w:r w:rsidRPr="00F10E9D">
        <w:t xml:space="preserve"> </w:t>
      </w:r>
      <w:hyperlink r:id="rId773" w:tgtFrame="psplayer" w:history="1">
        <w:r w:rsidRPr="00F10E9D">
          <w:t>that's at the bottom of the text editor, but before I do, I'm going to give you some statistics about the</w:t>
        </w:r>
      </w:hyperlink>
      <w:r w:rsidRPr="00F10E9D">
        <w:t xml:space="preserve"> </w:t>
      </w:r>
      <w:hyperlink r:id="rId774" w:tgtFrame="psplayer" w:history="1">
        <w:r w:rsidRPr="00F10E9D">
          <w:t>Students table. There are about 120,000 rows in the Students table, and in terms of unique first and last</w:t>
        </w:r>
      </w:hyperlink>
      <w:r w:rsidRPr="00F10E9D">
        <w:t xml:space="preserve"> </w:t>
      </w:r>
      <w:hyperlink r:id="rId775" w:tgtFrame="psplayer" w:history="1">
        <w:r w:rsidRPr="00F10E9D">
          <w:t>name combinations, there are about 107,000 of those. So we can tell from those numbers, the combination</w:t>
        </w:r>
      </w:hyperlink>
      <w:r w:rsidRPr="00F10E9D">
        <w:t xml:space="preserve"> </w:t>
      </w:r>
      <w:hyperlink r:id="rId776" w:tgtFrame="psplayer" w:history="1">
        <w:r w:rsidRPr="00F10E9D">
          <w:t>of last and first name that this index is built on is a pretty selective criteria.</w:t>
        </w:r>
      </w:hyperlink>
      <w:r w:rsidRPr="00F10E9D">
        <w:t xml:space="preserve"> </w:t>
      </w:r>
      <w:hyperlink r:id="rId777" w:tgtFrame="psplayer" w:history="1">
        <w:r w:rsidRPr="00F10E9D">
          <w:t>While we do have multiple students that have the same first and last name, overall this criteria is pretty unique.</w:t>
        </w:r>
      </w:hyperlink>
      <w:r w:rsidRPr="00F10E9D">
        <w:t xml:space="preserve"> </w:t>
      </w:r>
      <w:hyperlink r:id="rId778" w:tgtFrame="psplayer" w:history="1">
        <w:r w:rsidRPr="00F10E9D">
          <w:t>The calculation that SQL Server does internally in its statistics to determine selectivity is more complex</w:t>
        </w:r>
      </w:hyperlink>
      <w:r w:rsidRPr="00F10E9D">
        <w:t xml:space="preserve"> </w:t>
      </w:r>
      <w:hyperlink r:id="rId779" w:tgtFrame="psplayer" w:history="1">
        <w:r w:rsidRPr="00F10E9D">
          <w:t>than a simple ration, but this ratio gives us a good idea of how unique the values in this index are,</w:t>
        </w:r>
      </w:hyperlink>
      <w:r w:rsidRPr="00F10E9D">
        <w:t xml:space="preserve"> </w:t>
      </w:r>
      <w:hyperlink r:id="rId780" w:tgtFrame="psplayer" w:history="1">
        <w:r w:rsidRPr="00F10E9D">
          <w:t>and I find that for everyday use this simple ratio works pretty well.</w:t>
        </w:r>
      </w:hyperlink>
      <w:r w:rsidRPr="00F10E9D">
        <w:t xml:space="preserve"> </w:t>
      </w:r>
      <w:hyperlink r:id="rId781" w:tgtFrame="psplayer" w:history="1">
        <w:r w:rsidRPr="00F10E9D">
          <w:t>So we would expect that SQL Server would use this index when it executes the query that we see.</w:t>
        </w:r>
      </w:hyperlink>
      <w:r w:rsidRPr="00F10E9D">
        <w:t xml:space="preserve"> </w:t>
      </w:r>
      <w:hyperlink r:id="rId782" w:tgtFrame="psplayer" w:history="1">
        <w:r w:rsidRPr="00F10E9D">
          <w:t>We'll get the execution plan to see that indeed that is the case.</w:t>
        </w:r>
      </w:hyperlink>
      <w:r w:rsidRPr="00F10E9D">
        <w:t xml:space="preserve"> </w:t>
      </w:r>
      <w:hyperlink r:id="rId783" w:tgtFrame="psplayer" w:history="1">
        <w:r w:rsidRPr="00F10E9D">
          <w:t>And so we see here that SQL Server is doing an Index Seek operation against that index, so indeed our</w:t>
        </w:r>
      </w:hyperlink>
      <w:r w:rsidRPr="00F10E9D">
        <w:t xml:space="preserve"> </w:t>
      </w:r>
      <w:hyperlink r:id="rId784" w:tgtFrame="psplayer" w:history="1">
        <w:r w:rsidRPr="00F10E9D">
          <w:t>index is being used. If I mouse over the Index Seek operation, you see that SQL Server is expecting about</w:t>
        </w:r>
      </w:hyperlink>
      <w:r w:rsidRPr="00F10E9D">
        <w:t xml:space="preserve"> </w:t>
      </w:r>
      <w:hyperlink r:id="rId785" w:tgtFrame="psplayer" w:history="1">
        <w:r w:rsidRPr="00F10E9D">
          <w:t>25 values in the index would match this criteria, and again, SQL Server is calculating this value based on</w:t>
        </w:r>
      </w:hyperlink>
      <w:r w:rsidRPr="00F10E9D">
        <w:t xml:space="preserve"> </w:t>
      </w:r>
      <w:hyperlink r:id="rId786" w:tgtFrame="psplayer" w:history="1">
        <w:r w:rsidRPr="00F10E9D">
          <w:t>the statistics it has on the table and on the index. So its calculation is more sophisticated than our</w:t>
        </w:r>
      </w:hyperlink>
      <w:r w:rsidRPr="00F10E9D">
        <w:t xml:space="preserve"> </w:t>
      </w:r>
      <w:hyperlink r:id="rId787" w:tgtFrame="psplayer" w:history="1">
        <w:r w:rsidRPr="00F10E9D">
          <w:t>simple ratio, but this is what SQL Server is expecting to happen.</w:t>
        </w:r>
      </w:hyperlink>
      <w:r w:rsidRPr="00F10E9D">
        <w:t xml:space="preserve"> </w:t>
      </w:r>
      <w:hyperlink r:id="rId788" w:tgtFrame="psplayer" w:history="1">
        <w:r w:rsidRPr="00F10E9D">
          <w:t>Then it's going to come down to this Key Lookup operation and look up each one of those rows,</w:t>
        </w:r>
      </w:hyperlink>
      <w:r w:rsidRPr="00F10E9D">
        <w:t xml:space="preserve"> </w:t>
      </w:r>
      <w:hyperlink r:id="rId789" w:tgtFrame="psplayer" w:history="1">
        <w:r w:rsidRPr="00F10E9D">
          <w:t>and if we mouse over the Key Lookup operation we again see that value that's about 25 in terms of the</w:t>
        </w:r>
      </w:hyperlink>
      <w:r w:rsidRPr="00F10E9D">
        <w:t xml:space="preserve"> </w:t>
      </w:r>
      <w:hyperlink r:id="rId790" w:tgtFrame="psplayer" w:history="1">
        <w:r w:rsidRPr="00F10E9D">
          <w:t>number of estimated executions. So at this threshold, SQL Server has calculated that using the index is</w:t>
        </w:r>
      </w:hyperlink>
      <w:r w:rsidRPr="00F10E9D">
        <w:t xml:space="preserve"> </w:t>
      </w:r>
      <w:hyperlink r:id="rId791" w:tgtFrame="psplayer" w:history="1">
        <w:r w:rsidRPr="00F10E9D">
          <w:t>the right decision, because performing the estimated 25 lookups on the table is going to be much faster</w:t>
        </w:r>
      </w:hyperlink>
      <w:r w:rsidRPr="00F10E9D">
        <w:t xml:space="preserve"> </w:t>
      </w:r>
      <w:hyperlink r:id="rId792" w:tgtFrame="psplayer" w:history="1">
        <w:r w:rsidRPr="00F10E9D">
          <w:t>than reading the entire table. Now if we ran this query we'd actually get back four rows of data, so</w:t>
        </w:r>
      </w:hyperlink>
      <w:r w:rsidRPr="00F10E9D">
        <w:t xml:space="preserve"> </w:t>
      </w:r>
      <w:hyperlink r:id="rId793" w:tgtFrame="psplayer" w:history="1">
        <w:r w:rsidRPr="00F10E9D">
          <w:t>this lookup operation actually would be executed 4 times, not 25.</w:t>
        </w:r>
      </w:hyperlink>
      <w:r w:rsidRPr="00F10E9D">
        <w:t xml:space="preserve"> </w:t>
      </w:r>
      <w:hyperlink r:id="rId794" w:tgtFrame="psplayer" w:history="1">
        <w:r w:rsidRPr="00F10E9D">
          <w:t>The point is, though, that the lookup operation is only executing a handful of times, and we only need to</w:t>
        </w:r>
      </w:hyperlink>
      <w:r w:rsidRPr="00F10E9D">
        <w:t xml:space="preserve"> </w:t>
      </w:r>
      <w:hyperlink r:id="rId795" w:tgtFrame="psplayer" w:history="1">
        <w:r w:rsidRPr="00F10E9D">
          <w:t>read a few data pages from the table, so we are being very targeted in the data that we read, which is what</w:t>
        </w:r>
      </w:hyperlink>
      <w:r w:rsidRPr="00F10E9D">
        <w:t xml:space="preserve"> </w:t>
      </w:r>
      <w:hyperlink r:id="rId796" w:tgtFrame="psplayer" w:history="1">
        <w:r w:rsidRPr="00F10E9D">
          <w:t>an index is supposed to give us. Let's look at a different situation though, when we don't have a selective</w:t>
        </w:r>
      </w:hyperlink>
      <w:r w:rsidRPr="00F10E9D">
        <w:t xml:space="preserve"> </w:t>
      </w:r>
      <w:hyperlink r:id="rId797" w:tgtFrame="psplayer" w:history="1">
        <w:r w:rsidRPr="00F10E9D">
          <w:t>index, and see what SQL Server does in that situation. If I go over to this other tab that I have here,</w:t>
        </w:r>
      </w:hyperlink>
      <w:r w:rsidRPr="00F10E9D">
        <w:t xml:space="preserve"> </w:t>
      </w:r>
      <w:hyperlink r:id="rId798" w:tgtFrame="psplayer" w:history="1">
        <w:r w:rsidRPr="00F10E9D">
          <w:t>we see again that we have another index on the Students table that I've created, and this index is just</w:t>
        </w:r>
      </w:hyperlink>
      <w:r w:rsidRPr="00F10E9D">
        <w:t xml:space="preserve"> </w:t>
      </w:r>
      <w:hyperlink r:id="rId799" w:tgtFrame="psplayer" w:history="1">
        <w:r w:rsidRPr="00F10E9D">
          <w:t>over _____ U.S. State. _____ run the query that you see here in the bottom of the text editor, and what</w:t>
        </w:r>
      </w:hyperlink>
      <w:r w:rsidRPr="00F10E9D">
        <w:t xml:space="preserve"> </w:t>
      </w:r>
      <w:hyperlink r:id="rId800" w:tgtFrame="psplayer" w:history="1">
        <w:r w:rsidRPr="00F10E9D">
          <w:t>that's going to do is it's going to look up all of the students that live in Appleton, Wisconsin.</w:t>
        </w:r>
      </w:hyperlink>
      <w:r w:rsidRPr="00F10E9D">
        <w:t xml:space="preserve"> </w:t>
      </w:r>
      <w:hyperlink r:id="rId801" w:tgtFrame="psplayer" w:history="1">
        <w:r w:rsidRPr="00F10E9D">
          <w:t>Remember, we have about 120,000 rows of students in the table, and in terms of state abbreviations, there</w:t>
        </w:r>
      </w:hyperlink>
      <w:r w:rsidRPr="00F10E9D">
        <w:t xml:space="preserve"> </w:t>
      </w:r>
      <w:hyperlink r:id="rId802" w:tgtFrame="psplayer" w:history="1">
        <w:r w:rsidRPr="00F10E9D">
          <w:t>are actually 52 distinct vales in our Students table, so we have the 50 states, the District of Columbia,</w:t>
        </w:r>
      </w:hyperlink>
      <w:r w:rsidRPr="00F10E9D">
        <w:t xml:space="preserve"> </w:t>
      </w:r>
      <w:hyperlink r:id="rId803" w:tgtFrame="psplayer" w:history="1">
        <w:r w:rsidRPr="00F10E9D">
          <w:t>and maybe we have some students from Puerto Rico or another U.S. territory.</w:t>
        </w:r>
      </w:hyperlink>
      <w:r w:rsidRPr="00F10E9D">
        <w:t xml:space="preserve"> </w:t>
      </w:r>
      <w:hyperlink r:id="rId804" w:tgtFrame="psplayer" w:history="1">
        <w:r w:rsidRPr="00F10E9D">
          <w:t>If we divide 120,000 by 50, we get about 2400 matches per index value in this case.</w:t>
        </w:r>
      </w:hyperlink>
      <w:r w:rsidRPr="00F10E9D">
        <w:t xml:space="preserve"> </w:t>
      </w:r>
      <w:hyperlink r:id="rId805" w:tgtFrame="psplayer" w:history="1">
        <w:r w:rsidRPr="00F10E9D">
          <w:t>Now this math isn't perfect because, of course, there are some states like California, where proportionately</w:t>
        </w:r>
      </w:hyperlink>
      <w:r w:rsidRPr="00F10E9D">
        <w:t xml:space="preserve"> </w:t>
      </w:r>
      <w:hyperlink r:id="rId806" w:tgtFrame="psplayer" w:history="1">
        <w:r w:rsidRPr="00F10E9D">
          <w:t xml:space="preserve">we're going to have many, many more students than in a small state like Wyoming, but for a </w:t>
        </w:r>
        <w:r w:rsidRPr="00F10E9D">
          <w:lastRenderedPageBreak/>
          <w:t>rough estimate to</w:t>
        </w:r>
      </w:hyperlink>
      <w:r w:rsidRPr="00F10E9D">
        <w:t xml:space="preserve"> </w:t>
      </w:r>
      <w:hyperlink r:id="rId807" w:tgtFrame="psplayer" w:history="1">
        <w:r w:rsidRPr="00F10E9D">
          <w:t>start with, what this is telling us is that for having an index just on the State column, it's not going to be</w:t>
        </w:r>
      </w:hyperlink>
      <w:r w:rsidRPr="00F10E9D">
        <w:t xml:space="preserve"> </w:t>
      </w:r>
      <w:hyperlink r:id="rId808" w:tgtFrame="psplayer" w:history="1">
        <w:r w:rsidRPr="00F10E9D">
          <w:t>very selective because we're actually going to get about 2400 students back.</w:t>
        </w:r>
      </w:hyperlink>
      <w:r w:rsidRPr="00F10E9D">
        <w:t xml:space="preserve"> </w:t>
      </w:r>
      <w:hyperlink r:id="rId809" w:tgtFrame="psplayer" w:history="1">
        <w:r w:rsidRPr="00F10E9D">
          <w:t>So let's go ahead and get the execution plan of this query, and see what SQL Server does with this statement.</w:t>
        </w:r>
      </w:hyperlink>
      <w:r w:rsidRPr="00F10E9D">
        <w:t xml:space="preserve"> </w:t>
      </w:r>
      <w:hyperlink r:id="rId810" w:tgtFrame="psplayer" w:history="1">
        <w:r w:rsidRPr="00F10E9D">
          <w:t>What we see here is that SQL Server actually isn't using this index on the State column in the query,</w:t>
        </w:r>
      </w:hyperlink>
      <w:r w:rsidRPr="00F10E9D">
        <w:t xml:space="preserve"> </w:t>
      </w:r>
      <w:hyperlink r:id="rId811" w:tgtFrame="psplayer" w:history="1">
        <w:r w:rsidRPr="00F10E9D">
          <w:t>and that is because when SQL Server looked at its statistics, we would be getting a lot of matches back from</w:t>
        </w:r>
      </w:hyperlink>
      <w:r w:rsidRPr="00F10E9D">
        <w:t xml:space="preserve"> </w:t>
      </w:r>
      <w:hyperlink r:id="rId812" w:tgtFrame="psplayer" w:history="1">
        <w:r w:rsidRPr="00F10E9D">
          <w:t>that index, and when you read all of those matches out of the index, and then go and look up all of those values</w:t>
        </w:r>
      </w:hyperlink>
      <w:r w:rsidRPr="00F10E9D">
        <w:t xml:space="preserve"> </w:t>
      </w:r>
      <w:hyperlink r:id="rId813" w:tgtFrame="psplayer" w:history="1">
        <w:r w:rsidRPr="00F10E9D">
          <w:t>in the table, that actually was going to be more expensive than just reading the entire table directly.</w:t>
        </w:r>
      </w:hyperlink>
      <w:r w:rsidRPr="00F10E9D">
        <w:t xml:space="preserve"> </w:t>
      </w:r>
      <w:hyperlink r:id="rId814" w:tgtFrame="psplayer" w:history="1">
        <w:r w:rsidRPr="00F10E9D">
          <w:t>So SQL Server's not using our index is really telling us that in SQL Server's eyes the index isn't that</w:t>
        </w:r>
      </w:hyperlink>
      <w:r w:rsidRPr="00F10E9D">
        <w:t xml:space="preserve"> </w:t>
      </w:r>
      <w:hyperlink r:id="rId815" w:tgtFrame="psplayer" w:history="1">
        <w:r w:rsidRPr="00F10E9D">
          <w:t>helpful because it's not selective enough. Now you might say that I'm not sure that I believe that,</w:t>
        </w:r>
      </w:hyperlink>
      <w:r w:rsidRPr="00F10E9D">
        <w:t xml:space="preserve"> </w:t>
      </w:r>
      <w:hyperlink r:id="rId816" w:tgtFrame="psplayer" w:history="1">
        <w:r w:rsidRPr="00F10E9D">
          <w:t>I think that the index would still be more efficient, so what I'm going to do is I'm going to force</w:t>
        </w:r>
      </w:hyperlink>
      <w:r w:rsidRPr="00F10E9D">
        <w:t xml:space="preserve"> </w:t>
      </w:r>
      <w:hyperlink r:id="rId817" w:tgtFrame="psplayer" w:history="1">
        <w:r w:rsidRPr="00F10E9D">
          <w:t>SQL Server to use the index on this table, and I'm going to demonstrate to you that actually the SQL Server</w:t>
        </w:r>
      </w:hyperlink>
      <w:r w:rsidRPr="00F10E9D">
        <w:t xml:space="preserve"> </w:t>
      </w:r>
      <w:hyperlink r:id="rId818" w:tgtFrame="psplayer" w:history="1">
        <w:r w:rsidRPr="00F10E9D">
          <w:t>Optimizer has made the right choice here. So to do this I'm going to modify our query to use a database hint,</w:t>
        </w:r>
      </w:hyperlink>
      <w:r w:rsidRPr="00F10E9D">
        <w:t xml:space="preserve"> </w:t>
      </w:r>
      <w:hyperlink r:id="rId819" w:tgtFrame="psplayer" w:history="1">
        <w:r w:rsidRPr="00F10E9D">
          <w:t>and what this hint is going to do is it's going to tell SQL Server that I want you to use that index.</w:t>
        </w:r>
      </w:hyperlink>
      <w:r w:rsidRPr="00F10E9D">
        <w:t xml:space="preserve"> </w:t>
      </w:r>
      <w:hyperlink r:id="rId820" w:tgtFrame="psplayer" w:history="1">
        <w:r w:rsidRPr="00F10E9D">
          <w:t>And normally I strongly recommend that you avoid using hints in your applications, as today the SQL</w:t>
        </w:r>
      </w:hyperlink>
      <w:r w:rsidRPr="00F10E9D">
        <w:t xml:space="preserve"> </w:t>
      </w:r>
      <w:hyperlink r:id="rId821" w:tgtFrame="psplayer" w:history="1">
        <w:r w:rsidRPr="00F10E9D">
          <w:t>Optimizer included with SQL Server is very, very good, and it almost always comes up with the correct answer</w:t>
        </w:r>
      </w:hyperlink>
      <w:r w:rsidRPr="00F10E9D">
        <w:t xml:space="preserve"> </w:t>
      </w:r>
      <w:hyperlink r:id="rId822" w:tgtFrame="psplayer" w:history="1">
        <w:r w:rsidRPr="00F10E9D">
          <w:t>in the most efficient way to execute any statement. In 99.9% of the cases today, the SQL Optimizer</w:t>
        </w:r>
      </w:hyperlink>
      <w:r w:rsidRPr="00F10E9D">
        <w:t xml:space="preserve"> </w:t>
      </w:r>
      <w:hyperlink r:id="rId823" w:tgtFrame="psplayer" w:history="1">
        <w:r w:rsidRPr="00F10E9D">
          <w:t>comes up with the right answer, so the only way I would use a hint in a production application is if I was</w:t>
        </w:r>
      </w:hyperlink>
      <w:r w:rsidRPr="00F10E9D">
        <w:t xml:space="preserve"> </w:t>
      </w:r>
      <w:hyperlink r:id="rId824" w:tgtFrame="psplayer" w:history="1">
        <w:r w:rsidRPr="00F10E9D">
          <w:t>instructed to do so by Microsoft Support, or I wanted to demonstrate something like I'm going to do now.</w:t>
        </w:r>
      </w:hyperlink>
      <w:r w:rsidRPr="00F10E9D">
        <w:t xml:space="preserve"> </w:t>
      </w:r>
      <w:hyperlink r:id="rId825" w:tgtFrame="psplayer" w:history="1">
        <w:r w:rsidRPr="00F10E9D">
          <w:t>So we have our hint in there, and now once again I'm going to get our estimated execution plan, and we see</w:t>
        </w:r>
      </w:hyperlink>
      <w:r w:rsidRPr="00F10E9D">
        <w:t xml:space="preserve"> </w:t>
      </w:r>
      <w:hyperlink r:id="rId826" w:tgtFrame="psplayer" w:history="1">
        <w:r w:rsidRPr="00F10E9D">
          <w:t>now SQL Server is using the index, but if we mouse over this index we see that SQL Server thinks that it's</w:t>
        </w:r>
      </w:hyperlink>
      <w:r w:rsidRPr="00F10E9D">
        <w:t xml:space="preserve"> </w:t>
      </w:r>
      <w:hyperlink r:id="rId827" w:tgtFrame="psplayer" w:history="1">
        <w:r w:rsidRPr="00F10E9D">
          <w:t>going to get back from the index over 2300 matching keys. And if we go down to the Key Lookup operation,</w:t>
        </w:r>
      </w:hyperlink>
      <w:r w:rsidRPr="00F10E9D">
        <w:t xml:space="preserve"> </w:t>
      </w:r>
      <w:hyperlink r:id="rId828" w:tgtFrame="psplayer" w:history="1">
        <w:r w:rsidRPr="00F10E9D">
          <w:t>once again, we're going to have to look up 2300 different values in that table, and this is going to turn</w:t>
        </w:r>
      </w:hyperlink>
      <w:r w:rsidRPr="00F10E9D">
        <w:t xml:space="preserve"> </w:t>
      </w:r>
      <w:hyperlink r:id="rId829" w:tgtFrame="psplayer" w:history="1">
        <w:r w:rsidRPr="00F10E9D">
          <w:t>out to be very expensive, more expensive, in fact, than just scanning the entire Students table.</w:t>
        </w:r>
      </w:hyperlink>
      <w:r w:rsidRPr="00F10E9D">
        <w:t xml:space="preserve"> </w:t>
      </w:r>
      <w:hyperlink r:id="rId830" w:tgtFrame="psplayer" w:history="1">
        <w:r w:rsidRPr="00F10E9D">
          <w:t>I did run both versions of this query prior to recording, one without the hint and one with the hint</w:t>
        </w:r>
      </w:hyperlink>
      <w:r w:rsidRPr="00F10E9D">
        <w:t xml:space="preserve"> </w:t>
      </w:r>
      <w:hyperlink r:id="rId831" w:tgtFrame="psplayer" w:history="1">
        <w:r w:rsidRPr="00F10E9D">
          <w:t>so I could summarize the stats and show them to you, which I'm doing here.</w:t>
        </w:r>
      </w:hyperlink>
      <w:r w:rsidRPr="00F10E9D">
        <w:t xml:space="preserve"> </w:t>
      </w:r>
      <w:hyperlink r:id="rId832" w:tgtFrame="psplayer" w:history="1">
        <w:r w:rsidRPr="00F10E9D">
          <w:t>What you can see here is that by forcing SQL Server to use the index, that indeed is more expensive, and</w:t>
        </w:r>
      </w:hyperlink>
      <w:r w:rsidRPr="00F10E9D">
        <w:t xml:space="preserve"> </w:t>
      </w:r>
      <w:hyperlink r:id="rId833" w:tgtFrame="psplayer" w:history="1">
        <w:r w:rsidRPr="00F10E9D">
          <w:t>what this is driven by is the fact that by just having the index on the State column, that's not selective</w:t>
        </w:r>
      </w:hyperlink>
      <w:r w:rsidRPr="00F10E9D">
        <w:t xml:space="preserve"> </w:t>
      </w:r>
      <w:hyperlink r:id="rId834" w:tgtFrame="psplayer" w:history="1">
        <w:r w:rsidRPr="00F10E9D">
          <w:t>enough. So if we force SQL Server to use the index, it's actually having to read and process more data</w:t>
        </w:r>
      </w:hyperlink>
      <w:r w:rsidRPr="00F10E9D">
        <w:t xml:space="preserve"> </w:t>
      </w:r>
      <w:hyperlink r:id="rId835" w:tgtFrame="psplayer" w:history="1">
        <w:r w:rsidRPr="00F10E9D">
          <w:t>than if it just reads the entire table directly. This is an important point.</w:t>
        </w:r>
      </w:hyperlink>
      <w:r w:rsidRPr="00F10E9D">
        <w:t xml:space="preserve"> </w:t>
      </w:r>
      <w:hyperlink r:id="rId836" w:tgtFrame="psplayer" w:history="1">
        <w:r w:rsidRPr="00F10E9D">
          <w:t>Many times someone will create an index, and they think that the index they create is going to speed things</w:t>
        </w:r>
      </w:hyperlink>
      <w:r w:rsidRPr="00F10E9D">
        <w:t xml:space="preserve"> </w:t>
      </w:r>
      <w:hyperlink r:id="rId837" w:tgtFrame="psplayer" w:history="1">
        <w:r w:rsidRPr="00F10E9D">
          <w:t>up, but when they look, SQL Server isn't even using the index.</w:t>
        </w:r>
      </w:hyperlink>
      <w:r w:rsidRPr="00F10E9D">
        <w:t xml:space="preserve"> </w:t>
      </w:r>
      <w:hyperlink r:id="rId838" w:tgtFrame="psplayer" w:history="1">
        <w:r w:rsidRPr="00F10E9D">
          <w:t>As we're seeing in this case, SQL Server is making the right decision not to use the index, because using</w:t>
        </w:r>
      </w:hyperlink>
      <w:r w:rsidRPr="00F10E9D">
        <w:t xml:space="preserve"> </w:t>
      </w:r>
      <w:hyperlink r:id="rId839" w:tgtFrame="psplayer" w:history="1">
        <w:r w:rsidRPr="00F10E9D">
          <w:t>the index would be more expensive, and the reason why is because of selectivity.</w:t>
        </w:r>
      </w:hyperlink>
      <w:r w:rsidRPr="00F10E9D">
        <w:t xml:space="preserve"> </w:t>
      </w:r>
      <w:hyperlink r:id="rId840" w:tgtFrame="psplayer" w:history="1">
        <w:r w:rsidRPr="00F10E9D">
          <w:t>Because SQL Server has to read a large part of the index and then conduct a large number of look up operations,</w:t>
        </w:r>
      </w:hyperlink>
      <w:r w:rsidRPr="00F10E9D">
        <w:t xml:space="preserve"> </w:t>
      </w:r>
      <w:hyperlink r:id="rId841" w:tgtFrame="psplayer" w:history="1">
        <w:r w:rsidRPr="00F10E9D">
          <w:t>that's accounting for roughly 3500 extra logical I/O's that have to be read and processed by SQL Server.</w:t>
        </w:r>
      </w:hyperlink>
      <w:r w:rsidRPr="00F10E9D">
        <w:t xml:space="preserve"> </w:t>
      </w:r>
      <w:hyperlink r:id="rId842" w:tgtFrame="psplayer" w:history="1">
        <w:r w:rsidRPr="00F10E9D">
          <w:t>So the answer here is, we need to make our index more selective, so let's do that.</w:t>
        </w:r>
      </w:hyperlink>
      <w:r w:rsidRPr="00F10E9D">
        <w:t xml:space="preserve"> </w:t>
      </w:r>
      <w:hyperlink r:id="rId843" w:tgtFrame="psplayer" w:history="1">
        <w:r w:rsidRPr="00F10E9D">
          <w:t>We're going to go ahead and drop this index, and then we're going to create a more selective index, which</w:t>
        </w:r>
      </w:hyperlink>
      <w:r w:rsidRPr="00F10E9D">
        <w:t xml:space="preserve"> </w:t>
      </w:r>
      <w:hyperlink r:id="rId844" w:tgtFrame="psplayer" w:history="1">
        <w:r w:rsidRPr="00F10E9D">
          <w:t>is both over state and city. In terms of unique combinations for city and state together, there are about</w:t>
        </w:r>
      </w:hyperlink>
      <w:r w:rsidRPr="00F10E9D">
        <w:t xml:space="preserve"> </w:t>
      </w:r>
      <w:hyperlink r:id="rId845" w:tgtFrame="psplayer" w:history="1">
        <w:r w:rsidRPr="00F10E9D">
          <w:t>13,000 of those, so we're in a much better place in terms of selectivity for this index, so let's get this created.</w:t>
        </w:r>
      </w:hyperlink>
      <w:r w:rsidRPr="00F10E9D">
        <w:t xml:space="preserve"> </w:t>
      </w:r>
      <w:hyperlink r:id="rId846" w:tgtFrame="psplayer" w:history="1">
        <w:r w:rsidRPr="00F10E9D">
          <w:t>Now we'll go ahead and get the execution plan again for our query, and actually we have to get rid of our hint</w:t>
        </w:r>
      </w:hyperlink>
      <w:r w:rsidRPr="00F10E9D">
        <w:t xml:space="preserve"> </w:t>
      </w:r>
      <w:hyperlink r:id="rId847" w:tgtFrame="psplayer" w:history="1">
        <w:r w:rsidRPr="00F10E9D">
          <w:t>in order to make this work because that index does not exist anymore.</w:t>
        </w:r>
      </w:hyperlink>
      <w:r w:rsidRPr="00F10E9D">
        <w:t xml:space="preserve"> </w:t>
      </w:r>
      <w:hyperlink r:id="rId848" w:tgtFrame="psplayer" w:history="1">
        <w:r w:rsidRPr="00F10E9D">
          <w:t>And we see now with this more selective index SQL Server is able to use that index, because we see this</w:t>
        </w:r>
      </w:hyperlink>
      <w:r w:rsidRPr="00F10E9D">
        <w:t xml:space="preserve"> </w:t>
      </w:r>
      <w:hyperlink r:id="rId849" w:tgtFrame="psplayer" w:history="1">
        <w:r w:rsidRPr="00F10E9D">
          <w:t>Index Seek operation here. If we mouse over this, we see now SQL Server is expecting to get back about 20 rows,</w:t>
        </w:r>
      </w:hyperlink>
      <w:r w:rsidRPr="00F10E9D">
        <w:t xml:space="preserve"> </w:t>
      </w:r>
      <w:hyperlink r:id="rId850" w:tgtFrame="psplayer" w:history="1">
        <w:r w:rsidRPr="00F10E9D">
          <w:t>in reality it's actually going to get a few more than that, but because this index is more selective, it's</w:t>
        </w:r>
      </w:hyperlink>
      <w:r w:rsidRPr="00F10E9D">
        <w:t xml:space="preserve"> </w:t>
      </w:r>
      <w:hyperlink r:id="rId851" w:tgtFrame="psplayer" w:history="1">
        <w:r w:rsidRPr="00F10E9D">
          <w:t>something that can be used by SQL Server because we're doing a better job of targeting the data that we want.</w:t>
        </w:r>
      </w:hyperlink>
      <w:r w:rsidRPr="00F10E9D">
        <w:t xml:space="preserve"> </w:t>
      </w:r>
      <w:hyperlink r:id="rId852" w:tgtFrame="psplayer" w:history="1">
        <w:r w:rsidRPr="00F10E9D">
          <w:t>One of the takeaways from this is that if we have a column that's not very selective by itself, that doesn't</w:t>
        </w:r>
      </w:hyperlink>
      <w:r w:rsidRPr="00F10E9D">
        <w:t xml:space="preserve"> </w:t>
      </w:r>
      <w:hyperlink r:id="rId853" w:tgtFrame="psplayer" w:history="1">
        <w:r w:rsidRPr="00F10E9D">
          <w:t>mean that we can't use the column in the index. It means that we probably need to be using that column</w:t>
        </w:r>
      </w:hyperlink>
      <w:r w:rsidRPr="00F10E9D">
        <w:t xml:space="preserve"> </w:t>
      </w:r>
      <w:hyperlink r:id="rId854" w:tgtFrame="psplayer" w:history="1">
        <w:r w:rsidRPr="00F10E9D">
          <w:t xml:space="preserve">in </w:t>
        </w:r>
        <w:r w:rsidRPr="00F10E9D">
          <w:lastRenderedPageBreak/>
          <w:t>conjunction with other columns in our index, and we need to make sure that the combination of columns</w:t>
        </w:r>
      </w:hyperlink>
      <w:r w:rsidRPr="00F10E9D">
        <w:t xml:space="preserve"> </w:t>
      </w:r>
      <w:hyperlink r:id="rId855" w:tgtFrame="psplayer" w:history="1">
        <w:r w:rsidRPr="00F10E9D">
          <w:t>together is selective. Selectivity is a really important concept when we start looking at our indexes and</w:t>
        </w:r>
      </w:hyperlink>
      <w:r w:rsidRPr="00F10E9D">
        <w:t xml:space="preserve"> </w:t>
      </w:r>
      <w:hyperlink r:id="rId856" w:tgtFrame="psplayer" w:history="1">
        <w:r w:rsidRPr="00F10E9D">
          <w:t>the WHERE clauses of our statements. So let's look at some other ways in which selectivity matters, in the</w:t>
        </w:r>
      </w:hyperlink>
      <w:r w:rsidRPr="00F10E9D">
        <w:t xml:space="preserve"> </w:t>
      </w:r>
      <w:hyperlink r:id="rId857" w:tgtFrame="psplayer" w:history="1">
        <w:r w:rsidRPr="00F10E9D">
          <w:t>next clip.</w:t>
        </w:r>
      </w:hyperlink>
      <w:r w:rsidRPr="00F10E9D">
        <w:t xml:space="preserve"> </w:t>
      </w:r>
    </w:p>
    <w:p w14:paraId="234DDD5B" w14:textId="77777777" w:rsidR="002A39C9" w:rsidRPr="00F10E9D" w:rsidRDefault="002A39C9" w:rsidP="002A39C9">
      <w:hyperlink r:id="rId858" w:tgtFrame="psplayer" w:history="1">
        <w:r w:rsidRPr="00F10E9D">
          <w:t>LIKE Clauses and Index Selectivity</w:t>
        </w:r>
      </w:hyperlink>
    </w:p>
    <w:p w14:paraId="7D31AA8C" w14:textId="77777777" w:rsidR="002A39C9" w:rsidRPr="00F10E9D" w:rsidRDefault="002A39C9" w:rsidP="002A39C9">
      <w:hyperlink r:id="rId859" w:tgtFrame="psplayer" w:history="1">
        <w:r w:rsidRPr="00F10E9D">
          <w:t>One special case I want to talk about with regards to indexes and selectivity is when you use a LIKE clause</w:t>
        </w:r>
      </w:hyperlink>
      <w:r w:rsidRPr="00F10E9D">
        <w:t xml:space="preserve"> </w:t>
      </w:r>
      <w:hyperlink r:id="rId860" w:tgtFrame="psplayer" w:history="1">
        <w:r w:rsidRPr="00F10E9D">
          <w:t>in your SQL statement.</w:t>
        </w:r>
      </w:hyperlink>
      <w:r w:rsidRPr="00F10E9D">
        <w:t xml:space="preserve"> </w:t>
      </w:r>
      <w:hyperlink r:id="rId861" w:tgtFrame="psplayer" w:history="1">
        <w:r w:rsidRPr="00F10E9D">
          <w:t>First, you need to know that if you use the % sign, which is the wildcard character at the front of the</w:t>
        </w:r>
      </w:hyperlink>
      <w:r w:rsidRPr="00F10E9D">
        <w:t xml:space="preserve"> </w:t>
      </w:r>
      <w:hyperlink r:id="rId862" w:tgtFrame="psplayer" w:history="1">
        <w:r w:rsidRPr="00F10E9D">
          <w:t>value in the LIKE clause, then SQL Server will not be able to use an index for that column.</w:t>
        </w:r>
      </w:hyperlink>
      <w:r w:rsidRPr="00F10E9D">
        <w:t xml:space="preserve"> </w:t>
      </w:r>
      <w:hyperlink r:id="rId863" w:tgtFrame="psplayer" w:history="1">
        <w:r w:rsidRPr="00F10E9D">
          <w:t>Remember, the keys in an index are in sorted order, and by having a leading wildcard character in your</w:t>
        </w:r>
      </w:hyperlink>
      <w:r w:rsidRPr="00F10E9D">
        <w:t xml:space="preserve"> </w:t>
      </w:r>
      <w:hyperlink r:id="rId864" w:tgtFrame="psplayer" w:history="1">
        <w:r w:rsidRPr="00F10E9D">
          <w:t>search value, SQL Server isn't able to use the sorted order of the data to its advantage, so in these cases</w:t>
        </w:r>
      </w:hyperlink>
      <w:r w:rsidRPr="00F10E9D">
        <w:t xml:space="preserve"> </w:t>
      </w:r>
      <w:hyperlink r:id="rId865" w:tgtFrame="psplayer" w:history="1">
        <w:r w:rsidRPr="00F10E9D">
          <w:t>SQL Server will have to resort to some sort of scan operation, either of the entire index or the entire table.</w:t>
        </w:r>
      </w:hyperlink>
      <w:r w:rsidRPr="00F10E9D">
        <w:t xml:space="preserve"> </w:t>
      </w:r>
      <w:hyperlink r:id="rId866" w:tgtFrame="psplayer" w:history="1">
        <w:r w:rsidRPr="00F10E9D">
          <w:t>When the wildcard character is used somewhere else in the LIKE value of your statement, as we see here,</w:t>
        </w:r>
      </w:hyperlink>
      <w:r w:rsidRPr="00F10E9D">
        <w:t xml:space="preserve"> </w:t>
      </w:r>
      <w:hyperlink r:id="rId867" w:tgtFrame="psplayer" w:history="1">
        <w:r w:rsidRPr="00F10E9D">
          <w:t>this has an impact on the selectivity of your index. Basically, only the characters to the left of the % sign</w:t>
        </w:r>
      </w:hyperlink>
      <w:r w:rsidRPr="00F10E9D">
        <w:t xml:space="preserve"> </w:t>
      </w:r>
      <w:hyperlink r:id="rId868" w:tgtFrame="psplayer" w:history="1">
        <w:r w:rsidRPr="00F10E9D">
          <w:t>count in terms of selectivity for the statement and the index.</w:t>
        </w:r>
      </w:hyperlink>
      <w:r w:rsidRPr="00F10E9D">
        <w:t xml:space="preserve"> </w:t>
      </w:r>
      <w:hyperlink r:id="rId869" w:tgtFrame="psplayer" w:history="1">
        <w:r w:rsidRPr="00F10E9D">
          <w:t>So in this case, maybe I'm not sure if the last name of the applicant I'm looking for is Harris</w:t>
        </w:r>
      </w:hyperlink>
      <w:r w:rsidRPr="00F10E9D">
        <w:t xml:space="preserve"> </w:t>
      </w:r>
      <w:hyperlink r:id="rId870" w:tgtFrame="psplayer" w:history="1">
        <w:r w:rsidRPr="00F10E9D">
          <w:t>or Harrison, so I'm using the wildcard character to search and try to find the right applicant.</w:t>
        </w:r>
      </w:hyperlink>
      <w:r w:rsidRPr="00F10E9D">
        <w:t xml:space="preserve"> </w:t>
      </w:r>
      <w:hyperlink r:id="rId871" w:tgtFrame="psplayer" w:history="1">
        <w:r w:rsidRPr="00F10E9D">
          <w:t>And I'm doing the same thing for the first name, but in this case I only know that the first name starts</w:t>
        </w:r>
      </w:hyperlink>
      <w:r w:rsidRPr="00F10E9D">
        <w:t xml:space="preserve"> </w:t>
      </w:r>
      <w:hyperlink r:id="rId872" w:tgtFrame="psplayer" w:history="1">
        <w:r w:rsidRPr="00F10E9D">
          <w:t>with the letter T. If we get the execution plan for this statement, we see that we'll still be able to use</w:t>
        </w:r>
      </w:hyperlink>
      <w:r w:rsidRPr="00F10E9D">
        <w:t xml:space="preserve"> </w:t>
      </w:r>
      <w:hyperlink r:id="rId873" w:tgtFrame="psplayer" w:history="1">
        <w:r w:rsidRPr="00F10E9D">
          <w:t>the index, because we've specified enough characters in the value that we're searching for, but this is still</w:t>
        </w:r>
      </w:hyperlink>
      <w:r w:rsidRPr="00F10E9D">
        <w:t xml:space="preserve"> </w:t>
      </w:r>
      <w:hyperlink r:id="rId874" w:tgtFrame="psplayer" w:history="1">
        <w:r w:rsidRPr="00F10E9D">
          <w:t>selective enough. But let's look at what happens if I trim down the value that we're searching for in the</w:t>
        </w:r>
      </w:hyperlink>
      <w:r w:rsidRPr="00F10E9D">
        <w:t xml:space="preserve"> </w:t>
      </w:r>
      <w:hyperlink r:id="rId875" w:tgtFrame="psplayer" w:history="1">
        <w:r w:rsidRPr="00F10E9D">
          <w:t>last name to just a couple of characters. And I'll run the execution plan again, and now we see that</w:t>
        </w:r>
      </w:hyperlink>
      <w:r w:rsidRPr="00F10E9D">
        <w:t xml:space="preserve"> </w:t>
      </w:r>
      <w:hyperlink r:id="rId876" w:tgtFrame="psplayer" w:history="1">
        <w:r w:rsidRPr="00F10E9D">
          <w:t>SQL Server is doing a scan operation of the table, it's not able to use the index, and the reason why is</w:t>
        </w:r>
      </w:hyperlink>
      <w:r w:rsidRPr="00F10E9D">
        <w:t xml:space="preserve"> </w:t>
      </w:r>
      <w:hyperlink r:id="rId877" w:tgtFrame="psplayer" w:history="1">
        <w:r w:rsidRPr="00F10E9D">
          <w:t>because we haven't provided enough information here that we can use the index, so really our query just isn't</w:t>
        </w:r>
      </w:hyperlink>
      <w:r w:rsidRPr="00F10E9D">
        <w:t xml:space="preserve"> </w:t>
      </w:r>
      <w:hyperlink r:id="rId878" w:tgtFrame="psplayer" w:history="1">
        <w:r w:rsidRPr="00F10E9D">
          <w:t>selective enough here. The reason I bring this up is because many times I see search pages in applications</w:t>
        </w:r>
      </w:hyperlink>
      <w:r w:rsidRPr="00F10E9D">
        <w:t xml:space="preserve"> </w:t>
      </w:r>
      <w:hyperlink r:id="rId879" w:tgtFrame="psplayer" w:history="1">
        <w:r w:rsidRPr="00F10E9D">
          <w:t>that don't enforce any sort of minimum requirements on the user in terms of the data that they must supply.</w:t>
        </w:r>
      </w:hyperlink>
      <w:r w:rsidRPr="00F10E9D">
        <w:t xml:space="preserve"> </w:t>
      </w:r>
      <w:hyperlink r:id="rId880" w:tgtFrame="psplayer" w:history="1">
        <w:r w:rsidRPr="00F10E9D">
          <w:t>Now SQL Server will happily run these statements for you, they're just</w:t>
        </w:r>
      </w:hyperlink>
      <w:r w:rsidRPr="00F10E9D">
        <w:t xml:space="preserve"> </w:t>
      </w:r>
      <w:hyperlink r:id="rId881" w:tgtFrame="psplayer" w:history="1">
        <w:r w:rsidRPr="00F10E9D">
          <w:t>going to take a lot of resources, and they're going to take a lot of time to finish.</w:t>
        </w:r>
      </w:hyperlink>
      <w:r w:rsidRPr="00F10E9D">
        <w:t xml:space="preserve"> </w:t>
      </w:r>
      <w:hyperlink r:id="rId882" w:tgtFrame="psplayer" w:history="1">
        <w:r w:rsidRPr="00F10E9D">
          <w:t>So selectivity is really a two-way street. First, we want to make sure that our indexes are selective.</w:t>
        </w:r>
      </w:hyperlink>
      <w:r w:rsidRPr="00F10E9D">
        <w:t xml:space="preserve"> </w:t>
      </w:r>
      <w:hyperlink r:id="rId883" w:tgtFrame="psplayer" w:history="1">
        <w:r w:rsidRPr="00F10E9D">
          <w:t>Second, though, we want to make sure that we're including specific enough criteria with our WHERE clauses</w:t>
        </w:r>
      </w:hyperlink>
      <w:r w:rsidRPr="00F10E9D">
        <w:t xml:space="preserve"> </w:t>
      </w:r>
      <w:hyperlink r:id="rId884" w:tgtFrame="psplayer" w:history="1">
        <w:r w:rsidRPr="00F10E9D">
          <w:t>of our SQL statements, such that our statements are selective, and those statements will be able to use</w:t>
        </w:r>
      </w:hyperlink>
      <w:r w:rsidRPr="00F10E9D">
        <w:t xml:space="preserve"> </w:t>
      </w:r>
      <w:hyperlink r:id="rId885" w:tgtFrame="psplayer" w:history="1">
        <w:r w:rsidRPr="00F10E9D">
          <w:t>the indexes that we've created in our database. This is where we have to use our knowledge of how the user</w:t>
        </w:r>
      </w:hyperlink>
      <w:r w:rsidRPr="00F10E9D">
        <w:t xml:space="preserve"> </w:t>
      </w:r>
      <w:hyperlink r:id="rId886" w:tgtFrame="psplayer" w:history="1">
        <w:r w:rsidRPr="00F10E9D">
          <w:t>is searching for and accessing data to design good indexes, and enforce reasonable constraints on how the</w:t>
        </w:r>
      </w:hyperlink>
      <w:r w:rsidRPr="00F10E9D">
        <w:t xml:space="preserve"> </w:t>
      </w:r>
      <w:hyperlink r:id="rId887" w:tgtFrame="psplayer" w:history="1">
        <w:r w:rsidRPr="00F10E9D">
          <w:t>user is going to search for data in our application. As developers, we have a good understanding of how</w:t>
        </w:r>
      </w:hyperlink>
      <w:r w:rsidRPr="00F10E9D">
        <w:t xml:space="preserve"> </w:t>
      </w:r>
      <w:hyperlink r:id="rId888" w:tgtFrame="psplayer" w:history="1">
        <w:r w:rsidRPr="00F10E9D">
          <w:t>our applications are trying to access our data, and we have a good understanding of what the data in our</w:t>
        </w:r>
      </w:hyperlink>
      <w:r w:rsidRPr="00F10E9D">
        <w:t xml:space="preserve"> </w:t>
      </w:r>
      <w:hyperlink r:id="rId889" w:tgtFrame="psplayer" w:history="1">
        <w:r w:rsidRPr="00F10E9D">
          <w:t>database is, so it is really just a matter of combining this knowledge together so we have good indexes in</w:t>
        </w:r>
      </w:hyperlink>
      <w:r w:rsidRPr="00F10E9D">
        <w:t xml:space="preserve"> </w:t>
      </w:r>
      <w:hyperlink r:id="rId890" w:tgtFrame="psplayer" w:history="1">
        <w:r w:rsidRPr="00F10E9D">
          <w:t>our database and we are writing SQL statement sin our application that can take advantage of those indexes.</w:t>
        </w:r>
      </w:hyperlink>
      <w:r w:rsidRPr="00F10E9D">
        <w:t xml:space="preserve"> </w:t>
      </w:r>
      <w:hyperlink r:id="rId891" w:tgtFrame="psplayer" w:history="1">
        <w:r w:rsidRPr="00F10E9D">
          <w:t>Next we're going to talk about how using functions in the WHERE clauses of your statement affects</w:t>
        </w:r>
      </w:hyperlink>
      <w:r w:rsidRPr="00F10E9D">
        <w:t xml:space="preserve"> </w:t>
      </w:r>
      <w:hyperlink r:id="rId892" w:tgtFrame="psplayer" w:history="1">
        <w:r w:rsidRPr="00F10E9D">
          <w:t>SQL Server's ability to use an index.</w:t>
        </w:r>
      </w:hyperlink>
      <w:r w:rsidRPr="00F10E9D">
        <w:t xml:space="preserve"> </w:t>
      </w:r>
    </w:p>
    <w:p w14:paraId="7568A96D" w14:textId="77777777" w:rsidR="002A39C9" w:rsidRPr="00F10E9D" w:rsidRDefault="002A39C9" w:rsidP="002A39C9">
      <w:hyperlink r:id="rId893" w:tgtFrame="psplayer" w:history="1">
        <w:r w:rsidRPr="00F10E9D">
          <w:t>How Functions in the WHERE Clause Affect Indexes</w:t>
        </w:r>
      </w:hyperlink>
    </w:p>
    <w:p w14:paraId="4B38C271" w14:textId="77777777" w:rsidR="002A39C9" w:rsidRPr="00F10E9D" w:rsidRDefault="002A39C9" w:rsidP="002A39C9">
      <w:hyperlink r:id="rId894" w:tgtFrame="psplayer" w:history="1">
        <w:r w:rsidRPr="00F10E9D">
          <w:t>Something you want to be aware of is that if you have a function on the left side or column side in your</w:t>
        </w:r>
      </w:hyperlink>
      <w:r w:rsidRPr="00F10E9D">
        <w:t xml:space="preserve"> </w:t>
      </w:r>
      <w:hyperlink r:id="rId895" w:tgtFrame="psplayer" w:history="1">
        <w:r w:rsidRPr="00F10E9D">
          <w:t>WHERE clause, SQL Server will not be able to use an index on the table.</w:t>
        </w:r>
      </w:hyperlink>
      <w:r w:rsidRPr="00F10E9D">
        <w:t xml:space="preserve"> </w:t>
      </w:r>
      <w:hyperlink r:id="rId896" w:tgtFrame="psplayer" w:history="1">
        <w:r w:rsidRPr="00F10E9D">
          <w:t>So you see here that I have an index on the table over email address, however, looking at my query, on the</w:t>
        </w:r>
      </w:hyperlink>
      <w:r w:rsidRPr="00F10E9D">
        <w:t xml:space="preserve"> </w:t>
      </w:r>
      <w:hyperlink r:id="rId897" w:tgtFrame="psplayer" w:history="1">
        <w:r w:rsidRPr="00F10E9D">
          <w:t>left-hand side of the WHERE clause where we have the column definition, you can see that in this case I'm</w:t>
        </w:r>
      </w:hyperlink>
      <w:r w:rsidRPr="00F10E9D">
        <w:t xml:space="preserve"> </w:t>
      </w:r>
      <w:hyperlink r:id="rId898" w:tgtFrame="psplayer" w:history="1">
        <w:r w:rsidRPr="00F10E9D">
          <w:t>using a couple of different functions to compute the value of just the local part of the email address,</w:t>
        </w:r>
      </w:hyperlink>
      <w:r w:rsidRPr="00F10E9D">
        <w:t xml:space="preserve"> </w:t>
      </w:r>
      <w:hyperlink r:id="rId899" w:tgtFrame="psplayer" w:history="1">
        <w:r w:rsidRPr="00F10E9D">
          <w:t xml:space="preserve">meaning everything left of the @ sign in the email address. If you have any </w:t>
        </w:r>
        <w:r w:rsidRPr="00F10E9D">
          <w:lastRenderedPageBreak/>
          <w:t>sort of function over here on</w:t>
        </w:r>
      </w:hyperlink>
      <w:r w:rsidRPr="00F10E9D">
        <w:t xml:space="preserve"> </w:t>
      </w:r>
      <w:hyperlink r:id="rId900" w:tgtFrame="psplayer" w:history="1">
        <w:r w:rsidRPr="00F10E9D">
          <w:t>the left-hand side of the WHERE clause processing the values in the column, SQL Server is not going to be</w:t>
        </w:r>
      </w:hyperlink>
      <w:r w:rsidRPr="00F10E9D">
        <w:t xml:space="preserve"> </w:t>
      </w:r>
      <w:hyperlink r:id="rId901" w:tgtFrame="psplayer" w:history="1">
        <w:r w:rsidRPr="00F10E9D">
          <w:t>able to use a regular index created over the column, like we see has been created up here.</w:t>
        </w:r>
      </w:hyperlink>
      <w:r w:rsidRPr="00F10E9D">
        <w:t xml:space="preserve"> </w:t>
      </w:r>
      <w:hyperlink r:id="rId902" w:tgtFrame="psplayer" w:history="1">
        <w:r w:rsidRPr="00F10E9D">
          <w:t>If we look down at the execution plan, we can see that that is the case, because we see that SQL Server is</w:t>
        </w:r>
      </w:hyperlink>
      <w:r w:rsidRPr="00F10E9D">
        <w:t xml:space="preserve"> </w:t>
      </w:r>
      <w:hyperlink r:id="rId903" w:tgtFrame="psplayer" w:history="1">
        <w:r w:rsidRPr="00F10E9D">
          <w:t>doing a scan of the index, not a seek operation, so this query isn't going to perform nearly as well.</w:t>
        </w:r>
      </w:hyperlink>
      <w:r w:rsidRPr="00F10E9D">
        <w:t xml:space="preserve"> </w:t>
      </w:r>
      <w:hyperlink r:id="rId904" w:tgtFrame="psplayer" w:history="1">
        <w:r w:rsidRPr="00F10E9D">
          <w:t>The reason why this is happening is because what is stored in the index are the actual email address values,</w:t>
        </w:r>
      </w:hyperlink>
      <w:r w:rsidRPr="00F10E9D">
        <w:t xml:space="preserve"> </w:t>
      </w:r>
      <w:hyperlink r:id="rId905" w:tgtFrame="psplayer" w:history="1">
        <w:r w:rsidRPr="00F10E9D">
          <w:t>not the computed values, so what SQL Server has to do is to run these functions in real time while the</w:t>
        </w:r>
      </w:hyperlink>
      <w:r w:rsidRPr="00F10E9D">
        <w:t xml:space="preserve"> </w:t>
      </w:r>
      <w:hyperlink r:id="rId906" w:tgtFrame="psplayer" w:history="1">
        <w:r w:rsidRPr="00F10E9D">
          <w:t>query is executing to create those computed values, and then it can do the comparison,</w:t>
        </w:r>
      </w:hyperlink>
      <w:r w:rsidRPr="00F10E9D">
        <w:t xml:space="preserve"> </w:t>
      </w:r>
      <w:hyperlink r:id="rId907" w:tgtFrame="psplayer" w:history="1">
        <w:r w:rsidRPr="00F10E9D">
          <w:t>and so to do that, you're going to incur some processing cost and not have a very fast query.</w:t>
        </w:r>
      </w:hyperlink>
      <w:r w:rsidRPr="00F10E9D">
        <w:t xml:space="preserve"> </w:t>
      </w:r>
      <w:hyperlink r:id="rId908" w:tgtFrame="psplayer" w:history="1">
        <w:r w:rsidRPr="00F10E9D">
          <w:t>So you want to keep this in mind whenever you see a function like this operating on a column value in the</w:t>
        </w:r>
      </w:hyperlink>
      <w:r w:rsidRPr="00F10E9D">
        <w:t xml:space="preserve"> </w:t>
      </w:r>
      <w:hyperlink r:id="rId909" w:tgtFrame="psplayer" w:history="1">
        <w:r w:rsidRPr="00F10E9D">
          <w:t>WHERE clause of one of your queries. If this is something that you really need to do in your application,</w:t>
        </w:r>
      </w:hyperlink>
      <w:r w:rsidRPr="00F10E9D">
        <w:t xml:space="preserve"> </w:t>
      </w:r>
      <w:hyperlink r:id="rId910" w:tgtFrame="psplayer" w:history="1">
        <w:r w:rsidRPr="00F10E9D">
          <w:t>though, there is a technique we can use to address this situation.</w:t>
        </w:r>
      </w:hyperlink>
      <w:r w:rsidRPr="00F10E9D">
        <w:t xml:space="preserve"> </w:t>
      </w:r>
      <w:hyperlink r:id="rId911" w:tgtFrame="psplayer" w:history="1">
        <w:r w:rsidRPr="00F10E9D">
          <w:t>What we are going to do is we are going to add a computed column to the table, and then we're going to create</w:t>
        </w:r>
      </w:hyperlink>
      <w:r w:rsidRPr="00F10E9D">
        <w:t xml:space="preserve"> </w:t>
      </w:r>
      <w:hyperlink r:id="rId912" w:tgtFrame="psplayer" w:history="1">
        <w:r w:rsidRPr="00F10E9D">
          <w:t>an index over that computed column, and in doing so SQL Server will be able to use that index over the</w:t>
        </w:r>
      </w:hyperlink>
      <w:r w:rsidRPr="00F10E9D">
        <w:t xml:space="preserve"> </w:t>
      </w:r>
      <w:hyperlink r:id="rId913" w:tgtFrame="psplayer" w:history="1">
        <w:r w:rsidRPr="00F10E9D">
          <w:t>computed column, so let's do that. So first I'm going to use an ALTER TABLE statement in order to create</w:t>
        </w:r>
      </w:hyperlink>
      <w:r w:rsidRPr="00F10E9D">
        <w:t xml:space="preserve"> </w:t>
      </w:r>
      <w:hyperlink r:id="rId914" w:tgtFrame="psplayer" w:history="1">
        <w:r w:rsidRPr="00F10E9D">
          <w:t>the computed column. So you can see in this statement I have that same formula with those two functions.</w:t>
        </w:r>
      </w:hyperlink>
      <w:r w:rsidRPr="00F10E9D">
        <w:t xml:space="preserve"> </w:t>
      </w:r>
      <w:hyperlink r:id="rId915" w:tgtFrame="psplayer" w:history="1">
        <w:r w:rsidRPr="00F10E9D">
          <w:t>I could use any function I want to here, even a user-defined function.</w:t>
        </w:r>
      </w:hyperlink>
      <w:r w:rsidRPr="00F10E9D">
        <w:t xml:space="preserve"> </w:t>
      </w:r>
      <w:hyperlink r:id="rId916" w:tgtFrame="psplayer" w:history="1">
        <w:r w:rsidRPr="00F10E9D">
          <w:t>The only thing that I need to remember is in order to create an index over this computed column,</w:t>
        </w:r>
      </w:hyperlink>
      <w:r w:rsidRPr="00F10E9D">
        <w:t xml:space="preserve"> </w:t>
      </w:r>
      <w:hyperlink r:id="rId917" w:tgtFrame="psplayer" w:history="1">
        <w:r w:rsidRPr="00F10E9D">
          <w:t>the expression that I put in here has to be deterministic, that is, it always has to return the same value</w:t>
        </w:r>
      </w:hyperlink>
      <w:r w:rsidRPr="00F10E9D">
        <w:t xml:space="preserve"> </w:t>
      </w:r>
      <w:hyperlink r:id="rId918" w:tgtFrame="psplayer" w:history="1">
        <w:r w:rsidRPr="00F10E9D">
          <w:t>for the same inputs. So let's go ahead and get this computed column created, and now that the column is</w:t>
        </w:r>
      </w:hyperlink>
      <w:r w:rsidRPr="00F10E9D">
        <w:t xml:space="preserve"> </w:t>
      </w:r>
      <w:hyperlink r:id="rId919" w:tgtFrame="psplayer" w:history="1">
        <w:r w:rsidRPr="00F10E9D">
          <w:t>created I actually can query the values back out, and I'll show those to you.</w:t>
        </w:r>
      </w:hyperlink>
      <w:r w:rsidRPr="00F10E9D">
        <w:t xml:space="preserve"> </w:t>
      </w:r>
      <w:hyperlink r:id="rId920" w:tgtFrame="psplayer" w:history="1">
        <w:r w:rsidRPr="00F10E9D">
          <w:t>If we scroll over here to the right, we can see here is our computed column over here on the right,</w:t>
        </w:r>
      </w:hyperlink>
      <w:r w:rsidRPr="00F10E9D">
        <w:t xml:space="preserve"> </w:t>
      </w:r>
      <w:hyperlink r:id="rId921" w:tgtFrame="psplayer" w:history="1">
        <w:r w:rsidRPr="00F10E9D">
          <w:t>and at this point what SQL Server is doing is it's just calculating the value on the fly when we request</w:t>
        </w:r>
      </w:hyperlink>
      <w:r w:rsidRPr="00F10E9D">
        <w:t xml:space="preserve"> </w:t>
      </w:r>
      <w:hyperlink r:id="rId922" w:tgtFrame="psplayer" w:history="1">
        <w:r w:rsidRPr="00F10E9D">
          <w:t>these rows out of the table in our query, hence the name computed column.</w:t>
        </w:r>
      </w:hyperlink>
      <w:r w:rsidRPr="00F10E9D">
        <w:t xml:space="preserve"> </w:t>
      </w:r>
      <w:hyperlink r:id="rId923" w:tgtFrame="psplayer" w:history="1">
        <w:r w:rsidRPr="00F10E9D">
          <w:t>What we can do now, though, is we can create an index over this column, so let's do that.</w:t>
        </w:r>
      </w:hyperlink>
      <w:r w:rsidRPr="00F10E9D">
        <w:t xml:space="preserve"> </w:t>
      </w:r>
      <w:hyperlink r:id="rId924" w:tgtFrame="psplayer" w:history="1">
        <w:r w:rsidRPr="00F10E9D">
          <w:t>So you see, the CREATE INDEX syntax looks just like any other index that we might create.</w:t>
        </w:r>
      </w:hyperlink>
      <w:r w:rsidRPr="00F10E9D">
        <w:t xml:space="preserve"> </w:t>
      </w:r>
      <w:hyperlink r:id="rId925" w:tgtFrame="psplayer" w:history="1">
        <w:r w:rsidRPr="00F10E9D">
          <w:t>What will happen, though, is when we run this CREATE INDEX statement, is that SQL Server is going to compute</w:t>
        </w:r>
      </w:hyperlink>
      <w:r w:rsidRPr="00F10E9D">
        <w:t xml:space="preserve"> </w:t>
      </w:r>
      <w:hyperlink r:id="rId926" w:tgtFrame="psplayer" w:history="1">
        <w:r w:rsidRPr="00F10E9D">
          <w:t>all of the values of this computed column for each row of the table, and it's going to store those</w:t>
        </w:r>
      </w:hyperlink>
      <w:r w:rsidRPr="00F10E9D">
        <w:t xml:space="preserve"> </w:t>
      </w:r>
      <w:hyperlink r:id="rId927" w:tgtFrame="psplayer" w:history="1">
        <w:r w:rsidRPr="00F10E9D">
          <w:t>computed values in the index, so let's go ahead and get this index created.</w:t>
        </w:r>
      </w:hyperlink>
      <w:r w:rsidRPr="00F10E9D">
        <w:t xml:space="preserve"> </w:t>
      </w:r>
      <w:hyperlink r:id="rId928" w:tgtFrame="psplayer" w:history="1">
        <w:r w:rsidRPr="00F10E9D">
          <w:t>And there we go. So now we're going to go back up to our original query and we're going to get the execution</w:t>
        </w:r>
      </w:hyperlink>
      <w:r w:rsidRPr="00F10E9D">
        <w:t xml:space="preserve"> </w:t>
      </w:r>
      <w:hyperlink r:id="rId929" w:tgtFrame="psplayer" w:history="1">
        <w:r w:rsidRPr="00F10E9D">
          <w:t>plan for that again, if I can select the right thing. And we see now, SQL Server is able to use this new</w:t>
        </w:r>
      </w:hyperlink>
      <w:r w:rsidRPr="00F10E9D">
        <w:t xml:space="preserve"> </w:t>
      </w:r>
      <w:hyperlink r:id="rId930" w:tgtFrame="psplayer" w:history="1">
        <w:r w:rsidRPr="00F10E9D">
          <w:t>index that we've created over the computed column, and I'll mouse over this so you can see that it is using,</w:t>
        </w:r>
      </w:hyperlink>
      <w:r w:rsidRPr="00F10E9D">
        <w:t xml:space="preserve"> </w:t>
      </w:r>
      <w:hyperlink r:id="rId931" w:tgtFrame="psplayer" w:history="1">
        <w:r w:rsidRPr="00F10E9D">
          <w:t>indeed, that index. And the reason why is because the formula in the left-hand side of our WHERE clause</w:t>
        </w:r>
      </w:hyperlink>
      <w:r w:rsidRPr="00F10E9D">
        <w:t xml:space="preserve"> </w:t>
      </w:r>
      <w:hyperlink r:id="rId932" w:tgtFrame="psplayer" w:history="1">
        <w:r w:rsidRPr="00F10E9D">
          <w:t>matches the formula of the computed column value that the index was created over.</w:t>
        </w:r>
      </w:hyperlink>
      <w:r w:rsidRPr="00F10E9D">
        <w:t xml:space="preserve"> </w:t>
      </w:r>
      <w:hyperlink r:id="rId933" w:tgtFrame="psplayer" w:history="1">
        <w:r w:rsidRPr="00F10E9D">
          <w:t>So what you want to remember is to be on the lookout for any type of function or expression in your WHERE</w:t>
        </w:r>
      </w:hyperlink>
      <w:r w:rsidRPr="00F10E9D">
        <w:t xml:space="preserve"> </w:t>
      </w:r>
      <w:hyperlink r:id="rId934" w:tgtFrame="psplayer" w:history="1">
        <w:r w:rsidRPr="00F10E9D">
          <w:t>clauses of your SQL statements on that left-hand side of the WHERE clause expression, because those won't</w:t>
        </w:r>
      </w:hyperlink>
      <w:r w:rsidRPr="00F10E9D">
        <w:t xml:space="preserve"> </w:t>
      </w:r>
      <w:hyperlink r:id="rId935" w:tgtFrame="psplayer" w:history="1">
        <w:r w:rsidRPr="00F10E9D">
          <w:t>be able to use regular indexes on your tables. However, if you do need to be able to search for data</w:t>
        </w:r>
      </w:hyperlink>
      <w:r w:rsidRPr="00F10E9D">
        <w:t xml:space="preserve"> </w:t>
      </w:r>
      <w:hyperlink r:id="rId936" w:tgtFrame="psplayer" w:history="1">
        <w:r w:rsidRPr="00F10E9D">
          <w:t>using a computed value, then you can use the technique that I've just shown you here, where you first</w:t>
        </w:r>
      </w:hyperlink>
      <w:r w:rsidRPr="00F10E9D">
        <w:t xml:space="preserve"> </w:t>
      </w:r>
      <w:hyperlink r:id="rId937" w:tgtFrame="psplayer" w:history="1">
        <w:r w:rsidRPr="00F10E9D">
          <w:t>create a computed column on the table, and then you create an index over that computed column, and that</w:t>
        </w:r>
      </w:hyperlink>
      <w:r w:rsidRPr="00F10E9D">
        <w:t xml:space="preserve"> </w:t>
      </w:r>
      <w:hyperlink r:id="rId938" w:tgtFrame="psplayer" w:history="1">
        <w:r w:rsidRPr="00F10E9D">
          <w:t>will allow your statements to use an index, and consequently perform much better.</w:t>
        </w:r>
      </w:hyperlink>
      <w:r w:rsidRPr="00F10E9D">
        <w:t xml:space="preserve"> </w:t>
      </w:r>
      <w:hyperlink r:id="rId939" w:tgtFrame="psplayer" w:history="1">
        <w:r w:rsidRPr="00F10E9D">
          <w:t>We've covered the fundamental aspect of indexes, but there's more to learn about, so we'll continue our</w:t>
        </w:r>
      </w:hyperlink>
      <w:r w:rsidRPr="00F10E9D">
        <w:t xml:space="preserve"> </w:t>
      </w:r>
      <w:hyperlink r:id="rId940" w:tgtFrame="psplayer" w:history="1">
        <w:r w:rsidRPr="00F10E9D">
          <w:t>discussion by talking about include columns and covering indexes next.</w:t>
        </w:r>
      </w:hyperlink>
      <w:r w:rsidRPr="00F10E9D">
        <w:t xml:space="preserve"> </w:t>
      </w:r>
    </w:p>
    <w:p w14:paraId="5B884F07" w14:textId="77777777" w:rsidR="002A39C9" w:rsidRPr="00F10E9D" w:rsidRDefault="002A39C9" w:rsidP="002A39C9">
      <w:hyperlink r:id="rId941" w:tgtFrame="psplayer" w:history="1">
        <w:r w:rsidRPr="00F10E9D">
          <w:t>Include Columns and Covering Indexes</w:t>
        </w:r>
      </w:hyperlink>
    </w:p>
    <w:p w14:paraId="174CA18D" w14:textId="77777777" w:rsidR="002A39C9" w:rsidRPr="00F10E9D" w:rsidRDefault="002A39C9" w:rsidP="002A39C9">
      <w:hyperlink r:id="rId942" w:tgtFrame="psplayer" w:history="1">
        <w:r w:rsidRPr="00F10E9D">
          <w:t>If you take a look at the SQL Server documentation, or some of the index recommendations you get back from</w:t>
        </w:r>
      </w:hyperlink>
      <w:r w:rsidRPr="00F10E9D">
        <w:t xml:space="preserve"> </w:t>
      </w:r>
      <w:hyperlink r:id="rId943" w:tgtFrame="psplayer" w:history="1">
        <w:r w:rsidRPr="00F10E9D">
          <w:t>Management Studio, you're going to see this syntax with the keyword INCLUDE, so let's understand what is</w:t>
        </w:r>
      </w:hyperlink>
      <w:r w:rsidRPr="00F10E9D">
        <w:t xml:space="preserve"> </w:t>
      </w:r>
      <w:hyperlink r:id="rId944" w:tgtFrame="psplayer" w:history="1">
        <w:r w:rsidRPr="00F10E9D">
          <w:t>going on here. The INCLUDE keyword lets you specify that one or more column values should be stored in</w:t>
        </w:r>
      </w:hyperlink>
      <w:r w:rsidRPr="00F10E9D">
        <w:t xml:space="preserve"> </w:t>
      </w:r>
      <w:hyperlink r:id="rId945" w:tgtFrame="psplayer" w:history="1">
        <w:r w:rsidRPr="00F10E9D">
          <w:t xml:space="preserve">the index with </w:t>
        </w:r>
        <w:r w:rsidRPr="00F10E9D">
          <w:lastRenderedPageBreak/>
          <w:t>the index key, but they are not part of the index key.</w:t>
        </w:r>
      </w:hyperlink>
      <w:r w:rsidRPr="00F10E9D">
        <w:t xml:space="preserve"> </w:t>
      </w:r>
      <w:hyperlink r:id="rId946" w:tgtFrame="psplayer" w:history="1">
        <w:r w:rsidRPr="00F10E9D">
          <w:t>So these INCLUDE columns can't be used by SQL Server when it searches the index, and they don't affect how</w:t>
        </w:r>
      </w:hyperlink>
      <w:r w:rsidRPr="00F10E9D">
        <w:t xml:space="preserve"> </w:t>
      </w:r>
      <w:hyperlink r:id="rId947" w:tgtFrame="psplayer" w:history="1">
        <w:r w:rsidRPr="00F10E9D">
          <w:t>SQL Server will lay the index data out in a tree structure, they will just have their values stored with</w:t>
        </w:r>
      </w:hyperlink>
      <w:r w:rsidRPr="00F10E9D">
        <w:t xml:space="preserve"> </w:t>
      </w:r>
      <w:hyperlink r:id="rId948" w:tgtFrame="psplayer" w:history="1">
        <w:r w:rsidRPr="00F10E9D">
          <w:t>the index. The reason why this can be useful is because you can create what is called a covering index</w:t>
        </w:r>
      </w:hyperlink>
      <w:r w:rsidRPr="00F10E9D">
        <w:t xml:space="preserve"> </w:t>
      </w:r>
      <w:hyperlink r:id="rId949" w:tgtFrame="psplayer" w:history="1">
        <w:r w:rsidRPr="00F10E9D">
          <w:t>by using these values. Normally, when SQL Server uses an index, it looks up the index key in the index</w:t>
        </w:r>
      </w:hyperlink>
      <w:r w:rsidRPr="00F10E9D">
        <w:t xml:space="preserve"> </w:t>
      </w:r>
      <w:hyperlink r:id="rId950" w:tgtFrame="psplayer" w:history="1">
        <w:r w:rsidRPr="00F10E9D">
          <w:t>to get a row pointer to where the data is in the table, and then it has to perform a key lookup operation</w:t>
        </w:r>
      </w:hyperlink>
      <w:r w:rsidRPr="00F10E9D">
        <w:t xml:space="preserve"> </w:t>
      </w:r>
      <w:hyperlink r:id="rId951" w:tgtFrame="psplayer" w:history="1">
        <w:r w:rsidRPr="00F10E9D">
          <w:t>to get the actual row data out of the table, and we've seen several examples of this.</w:t>
        </w:r>
      </w:hyperlink>
      <w:r w:rsidRPr="00F10E9D">
        <w:t xml:space="preserve"> </w:t>
      </w:r>
      <w:hyperlink r:id="rId952" w:tgtFrame="psplayer" w:history="1">
        <w:r w:rsidRPr="00F10E9D">
          <w:t>A covering index is a term used when SQL Server can get all of the data it needs for a query from the index</w:t>
        </w:r>
      </w:hyperlink>
      <w:r w:rsidRPr="00F10E9D">
        <w:t xml:space="preserve"> </w:t>
      </w:r>
      <w:hyperlink r:id="rId953" w:tgtFrame="psplayer" w:history="1">
        <w:r w:rsidRPr="00F10E9D">
          <w:t>itself, and it doesn't need to perform the key lookup operation. There are two factors at play here.</w:t>
        </w:r>
      </w:hyperlink>
      <w:r w:rsidRPr="00F10E9D">
        <w:t xml:space="preserve"> </w:t>
      </w:r>
      <w:hyperlink r:id="rId954" w:tgtFrame="psplayer" w:history="1">
        <w:r w:rsidRPr="00F10E9D">
          <w:t>One, notice that we are not using a select star in our query, but I am spelling out exactly what columns I want.</w:t>
        </w:r>
      </w:hyperlink>
      <w:r w:rsidRPr="00F10E9D">
        <w:t xml:space="preserve"> </w:t>
      </w:r>
      <w:hyperlink r:id="rId955" w:tgtFrame="psplayer" w:history="1">
        <w:r w:rsidRPr="00F10E9D">
          <w:t>And two, notice that all of these columns are in the index, either as the index key or as an INCLUDE column.</w:t>
        </w:r>
      </w:hyperlink>
      <w:r w:rsidRPr="00F10E9D">
        <w:t xml:space="preserve"> </w:t>
      </w:r>
      <w:hyperlink r:id="rId956" w:tgtFrame="psplayer" w:history="1">
        <w:r w:rsidRPr="00F10E9D">
          <w:t>So SQL Server doesn't need to go find the actual row in the table to read the data, because it has everything</w:t>
        </w:r>
      </w:hyperlink>
      <w:r w:rsidRPr="00F10E9D">
        <w:t xml:space="preserve"> </w:t>
      </w:r>
      <w:hyperlink r:id="rId957" w:tgtFrame="psplayer" w:history="1">
        <w:r w:rsidRPr="00F10E9D">
          <w:t>that it needs right here in the index. And we can see that down here in our execution plan,</w:t>
        </w:r>
      </w:hyperlink>
      <w:r w:rsidRPr="00F10E9D">
        <w:t xml:space="preserve"> </w:t>
      </w:r>
      <w:hyperlink r:id="rId958" w:tgtFrame="psplayer" w:history="1">
        <w:r w:rsidRPr="00F10E9D">
          <w:t>because notice that we have the index Seek operation, but no corresponding Key Lookup operation like we've</w:t>
        </w:r>
      </w:hyperlink>
      <w:r w:rsidRPr="00F10E9D">
        <w:t xml:space="preserve"> </w:t>
      </w:r>
      <w:hyperlink r:id="rId959" w:tgtFrame="psplayer" w:history="1">
        <w:r w:rsidRPr="00F10E9D">
          <w:t>seen before, because in this case we already have all the data that we need.</w:t>
        </w:r>
      </w:hyperlink>
      <w:r w:rsidRPr="00F10E9D">
        <w:t xml:space="preserve"> </w:t>
      </w:r>
      <w:hyperlink r:id="rId960" w:tgtFrame="psplayer" w:history="1">
        <w:r w:rsidRPr="00F10E9D">
          <w:t>If there is just one column that we don't have the data for in the index, SQL Server would have to perform</w:t>
        </w:r>
      </w:hyperlink>
      <w:r w:rsidRPr="00F10E9D">
        <w:t xml:space="preserve"> </w:t>
      </w:r>
      <w:hyperlink r:id="rId961" w:tgtFrame="psplayer" w:history="1">
        <w:r w:rsidRPr="00F10E9D">
          <w:t>the lookup operation on the table, and I can demonstrate that for you if I add the Telephone column</w:t>
        </w:r>
      </w:hyperlink>
      <w:r w:rsidRPr="00F10E9D">
        <w:t xml:space="preserve"> </w:t>
      </w:r>
      <w:hyperlink r:id="rId962" w:tgtFrame="psplayer" w:history="1">
        <w:r w:rsidRPr="00F10E9D">
          <w:t>to this query. And now I'll get the execution plan for this query again.</w:t>
        </w:r>
      </w:hyperlink>
      <w:r w:rsidRPr="00F10E9D">
        <w:t xml:space="preserve"> </w:t>
      </w:r>
      <w:hyperlink r:id="rId963" w:tgtFrame="psplayer" w:history="1">
        <w:r w:rsidRPr="00F10E9D">
          <w:t>And now, since Telephone is needed by the query and it's not part of the index, the index is not a covering</w:t>
        </w:r>
      </w:hyperlink>
      <w:r w:rsidRPr="00F10E9D">
        <w:t xml:space="preserve"> </w:t>
      </w:r>
      <w:hyperlink r:id="rId964" w:tgtFrame="psplayer" w:history="1">
        <w:r w:rsidRPr="00F10E9D">
          <w:t>index for this query, and SQL Server has to go to the table to get that value.</w:t>
        </w:r>
      </w:hyperlink>
      <w:r w:rsidRPr="00F10E9D">
        <w:t xml:space="preserve"> </w:t>
      </w:r>
      <w:hyperlink r:id="rId965" w:tgtFrame="psplayer" w:history="1">
        <w:r w:rsidRPr="00F10E9D">
          <w:t>If we take out Telephone and run our execution plan again, we see again, we just need the index to fulfill</w:t>
        </w:r>
      </w:hyperlink>
      <w:r w:rsidRPr="00F10E9D">
        <w:t xml:space="preserve"> </w:t>
      </w:r>
      <w:hyperlink r:id="rId966" w:tgtFrame="psplayer" w:history="1">
        <w:r w:rsidRPr="00F10E9D">
          <w:t>the needs of this query. Sometimes you'll have a query like this where you only need one or maybe two</w:t>
        </w:r>
      </w:hyperlink>
      <w:r w:rsidRPr="00F10E9D">
        <w:t xml:space="preserve"> </w:t>
      </w:r>
      <w:hyperlink r:id="rId967" w:tgtFrame="psplayer" w:history="1">
        <w:r w:rsidRPr="00F10E9D">
          <w:t>columns that are not in the index, and that you are having to go to the table to look up the values for.</w:t>
        </w:r>
      </w:hyperlink>
      <w:r w:rsidRPr="00F10E9D">
        <w:t xml:space="preserve"> </w:t>
      </w:r>
      <w:hyperlink r:id="rId968" w:tgtFrame="psplayer" w:history="1">
        <w:r w:rsidRPr="00F10E9D">
          <w:t>In these cases, it can make sense to use an include column or two so that your index can cover the query</w:t>
        </w:r>
      </w:hyperlink>
      <w:r w:rsidRPr="00F10E9D">
        <w:t xml:space="preserve"> </w:t>
      </w:r>
      <w:hyperlink r:id="rId969" w:tgtFrame="psplayer" w:history="1">
        <w:r w:rsidRPr="00F10E9D">
          <w:t>and avoid the key lookup operation. If you start adding three or four or more columns as INCLUDE columns</w:t>
        </w:r>
      </w:hyperlink>
      <w:r w:rsidRPr="00F10E9D">
        <w:t xml:space="preserve"> </w:t>
      </w:r>
      <w:hyperlink r:id="rId970" w:tgtFrame="psplayer" w:history="1">
        <w:r w:rsidRPr="00F10E9D">
          <w:t>in your indexes though, then that is probably a warning that you are going a little too far with INCLUDE</w:t>
        </w:r>
      </w:hyperlink>
      <w:r w:rsidRPr="00F10E9D">
        <w:t xml:space="preserve"> </w:t>
      </w:r>
      <w:hyperlink r:id="rId971" w:tgtFrame="psplayer" w:history="1">
        <w:r w:rsidRPr="00F10E9D">
          <w:t>columns in creating covering indexes. What you are essentially doing is making another _____ skinnied-down</w:t>
        </w:r>
      </w:hyperlink>
      <w:r w:rsidRPr="00F10E9D">
        <w:t xml:space="preserve"> </w:t>
      </w:r>
      <w:hyperlink r:id="rId972" w:tgtFrame="psplayer" w:history="1">
        <w:r w:rsidRPr="00F10E9D">
          <w:t>version of your table, but what that means is that when any of those columns gets updated, SQL Server will</w:t>
        </w:r>
      </w:hyperlink>
      <w:r w:rsidRPr="00F10E9D">
        <w:t xml:space="preserve"> </w:t>
      </w:r>
      <w:hyperlink r:id="rId973" w:tgtFrame="psplayer" w:history="1">
        <w:r w:rsidRPr="00F10E9D">
          <w:t>also have to update the entries in this index to keep it up to date, so you're going to be incurring</w:t>
        </w:r>
      </w:hyperlink>
      <w:r w:rsidRPr="00F10E9D">
        <w:t xml:space="preserve"> </w:t>
      </w:r>
      <w:hyperlink r:id="rId974" w:tgtFrame="psplayer" w:history="1">
        <w:r w:rsidRPr="00F10E9D">
          <w:t>higher maintenance cost for your index by doing this.</w:t>
        </w:r>
      </w:hyperlink>
      <w:r w:rsidRPr="00F10E9D">
        <w:t xml:space="preserve"> </w:t>
      </w:r>
      <w:hyperlink r:id="rId975" w:tgtFrame="psplayer" w:history="1">
        <w:r w:rsidRPr="00F10E9D">
          <w:t>If you have a query that only needs one or two columns, include columns and a covering index can provide</w:t>
        </w:r>
      </w:hyperlink>
      <w:r w:rsidRPr="00F10E9D">
        <w:t xml:space="preserve"> </w:t>
      </w:r>
      <w:hyperlink r:id="rId976" w:tgtFrame="psplayer" w:history="1">
        <w:r w:rsidRPr="00F10E9D">
          <w:t>a nice additional performance boost. Just be careful not to go overboard and include too many columns,</w:t>
        </w:r>
      </w:hyperlink>
      <w:r w:rsidRPr="00F10E9D">
        <w:t xml:space="preserve"> </w:t>
      </w:r>
      <w:hyperlink r:id="rId977" w:tgtFrame="psplayer" w:history="1">
        <w:r w:rsidRPr="00F10E9D">
          <w:t>such that you basically now have another copy of your table.</w:t>
        </w:r>
      </w:hyperlink>
      <w:r w:rsidRPr="00F10E9D">
        <w:t xml:space="preserve"> </w:t>
      </w:r>
    </w:p>
    <w:p w14:paraId="71DE682D" w14:textId="77777777" w:rsidR="002A39C9" w:rsidRPr="00F10E9D" w:rsidRDefault="002A39C9" w:rsidP="002A39C9">
      <w:hyperlink r:id="rId978" w:tgtFrame="psplayer" w:history="1">
        <w:r w:rsidRPr="00F10E9D">
          <w:t>Over-indexing</w:t>
        </w:r>
      </w:hyperlink>
    </w:p>
    <w:p w14:paraId="7C4F6AE6" w14:textId="77777777" w:rsidR="002A39C9" w:rsidRPr="00F10E9D" w:rsidRDefault="002A39C9" w:rsidP="002A39C9">
      <w:hyperlink r:id="rId979" w:tgtFrame="psplayer" w:history="1">
        <w:r w:rsidRPr="00F10E9D">
          <w:t>We have seen how indexes can speed up our SQL statements and reduce the number of resources it takes for</w:t>
        </w:r>
      </w:hyperlink>
      <w:r w:rsidRPr="00F10E9D">
        <w:t xml:space="preserve"> </w:t>
      </w:r>
      <w:hyperlink r:id="rId980" w:tgtFrame="psplayer" w:history="1">
        <w:r w:rsidRPr="00F10E9D">
          <w:t>SQL Server to run our statements. So you might be tempted to think that we should create indexes for most</w:t>
        </w:r>
      </w:hyperlink>
      <w:r w:rsidRPr="00F10E9D">
        <w:t xml:space="preserve"> </w:t>
      </w:r>
      <w:hyperlink r:id="rId981" w:tgtFrame="psplayer" w:history="1">
        <w:r w:rsidRPr="00F10E9D">
          <w:t>every column on most every table in our database, even if those columns are seldom used in any WHERE</w:t>
        </w:r>
      </w:hyperlink>
      <w:r w:rsidRPr="00F10E9D">
        <w:t xml:space="preserve"> </w:t>
      </w:r>
      <w:hyperlink r:id="rId982" w:tgtFrame="psplayer" w:history="1">
        <w:r w:rsidRPr="00F10E9D">
          <w:t>clauses or JOIN clauses of our statements. Unfortunately, this isn't quite the case.</w:t>
        </w:r>
      </w:hyperlink>
      <w:r w:rsidRPr="00F10E9D">
        <w:t xml:space="preserve"> </w:t>
      </w:r>
      <w:hyperlink r:id="rId983" w:tgtFrame="psplayer" w:history="1">
        <w:r w:rsidRPr="00F10E9D">
          <w:t>While you want to create indexes that will be used by the SQL statements in your application, you also</w:t>
        </w:r>
      </w:hyperlink>
      <w:r w:rsidRPr="00F10E9D">
        <w:t xml:space="preserve"> </w:t>
      </w:r>
      <w:hyperlink r:id="rId984" w:tgtFrame="psplayer" w:history="1">
        <w:r w:rsidRPr="00F10E9D">
          <w:t>want to be careful not to over-index your database, and by over-index I mean create indexes that aren't</w:t>
        </w:r>
      </w:hyperlink>
      <w:r w:rsidRPr="00F10E9D">
        <w:t xml:space="preserve"> </w:t>
      </w:r>
      <w:hyperlink r:id="rId985" w:tgtFrame="psplayer" w:history="1">
        <w:r w:rsidRPr="00F10E9D">
          <w:t>going to be used by any statements in your, or any other applications that are running against your database.</w:t>
        </w:r>
      </w:hyperlink>
      <w:r w:rsidRPr="00F10E9D">
        <w:t xml:space="preserve"> </w:t>
      </w:r>
      <w:hyperlink r:id="rId986" w:tgtFrame="psplayer" w:history="1">
        <w:r w:rsidRPr="00F10E9D">
          <w:t>The reason why is that indexes have a maintenance cost to them, and if these indexes aren't helping speed</w:t>
        </w:r>
      </w:hyperlink>
      <w:r w:rsidRPr="00F10E9D">
        <w:t xml:space="preserve"> </w:t>
      </w:r>
      <w:hyperlink r:id="rId987" w:tgtFrame="psplayer" w:history="1">
        <w:r w:rsidRPr="00F10E9D">
          <w:t>things up in your queries, then you are paying this maintenance cost without getting any value from these</w:t>
        </w:r>
      </w:hyperlink>
      <w:r w:rsidRPr="00F10E9D">
        <w:t xml:space="preserve"> </w:t>
      </w:r>
      <w:hyperlink r:id="rId988" w:tgtFrame="psplayer" w:history="1">
        <w:r w:rsidRPr="00F10E9D">
          <w:t>indexes. So let's understand this more.</w:t>
        </w:r>
      </w:hyperlink>
      <w:r w:rsidRPr="00F10E9D">
        <w:t xml:space="preserve"> </w:t>
      </w:r>
      <w:hyperlink r:id="rId989" w:tgtFrame="psplayer" w:history="1">
        <w:r w:rsidRPr="00F10E9D">
          <w:t>When we create an index, SQL Server creates a separate physical structure that contains the data for the index,</w:t>
        </w:r>
      </w:hyperlink>
      <w:r w:rsidRPr="00F10E9D">
        <w:t xml:space="preserve"> </w:t>
      </w:r>
      <w:hyperlink r:id="rId990" w:tgtFrame="psplayer" w:history="1">
        <w:r w:rsidRPr="00F10E9D">
          <w:t xml:space="preserve">namely the values of the index </w:t>
        </w:r>
        <w:r w:rsidRPr="00F10E9D">
          <w:lastRenderedPageBreak/>
          <w:t>keys and any include columns that are stored in the tree structure of the index.</w:t>
        </w:r>
      </w:hyperlink>
      <w:r w:rsidRPr="00F10E9D">
        <w:t xml:space="preserve"> </w:t>
      </w:r>
      <w:hyperlink r:id="rId991" w:tgtFrame="psplayer" w:history="1">
        <w:r w:rsidRPr="00F10E9D">
          <w:t>When any sort of DML operation is performed on the table, SQL Server has to keep all of the indexes on the</w:t>
        </w:r>
      </w:hyperlink>
      <w:r w:rsidRPr="00F10E9D">
        <w:t xml:space="preserve"> </w:t>
      </w:r>
      <w:hyperlink r:id="rId992" w:tgtFrame="psplayer" w:history="1">
        <w:r w:rsidRPr="00F10E9D">
          <w:t>table in sync with the data in the table, so this means that when an INSERT or DELETE statement is performed</w:t>
        </w:r>
      </w:hyperlink>
      <w:r w:rsidRPr="00F10E9D">
        <w:t xml:space="preserve"> </w:t>
      </w:r>
      <w:hyperlink r:id="rId993" w:tgtFrame="psplayer" w:history="1">
        <w:r w:rsidRPr="00F10E9D">
          <w:t>against the table, SQL Server will also have to add or remove an entry from all of the indexes on the table.</w:t>
        </w:r>
      </w:hyperlink>
      <w:r w:rsidRPr="00F10E9D">
        <w:t xml:space="preserve"> </w:t>
      </w:r>
      <w:hyperlink r:id="rId994" w:tgtFrame="psplayer" w:history="1">
        <w:r w:rsidRPr="00F10E9D">
          <w:t>When an UPDATE statement is run, if the values of any of the columns in the index are modified, then the</w:t>
        </w:r>
      </w:hyperlink>
      <w:r w:rsidRPr="00F10E9D">
        <w:t xml:space="preserve"> </w:t>
      </w:r>
      <w:hyperlink r:id="rId995" w:tgtFrame="psplayer" w:history="1">
        <w:r w:rsidRPr="00F10E9D">
          <w:t>index has to be updated as well. All of this has to happen when the DML statement executes against the</w:t>
        </w:r>
      </w:hyperlink>
      <w:r w:rsidRPr="00F10E9D">
        <w:t xml:space="preserve"> </w:t>
      </w:r>
      <w:hyperlink r:id="rId996" w:tgtFrame="psplayer" w:history="1">
        <w:r w:rsidRPr="00F10E9D">
          <w:t>table so SQL Server can keep all of the data in a consistent state.</w:t>
        </w:r>
      </w:hyperlink>
      <w:r w:rsidRPr="00F10E9D">
        <w:t xml:space="preserve"> </w:t>
      </w:r>
      <w:hyperlink r:id="rId997" w:tgtFrame="psplayer" w:history="1">
        <w:r w:rsidRPr="00F10E9D">
          <w:t>So you want to regard your indexes as investments. If an index is being used by statements in your</w:t>
        </w:r>
      </w:hyperlink>
      <w:r w:rsidRPr="00F10E9D">
        <w:t xml:space="preserve"> </w:t>
      </w:r>
      <w:hyperlink r:id="rId998" w:tgtFrame="psplayer" w:history="1">
        <w:r w:rsidRPr="00F10E9D">
          <w:t>application, and is helping speed up those statements, then the cost of the index is well worth it,</w:t>
        </w:r>
      </w:hyperlink>
      <w:r w:rsidRPr="00F10E9D">
        <w:t xml:space="preserve"> </w:t>
      </w:r>
      <w:hyperlink r:id="rId999" w:tgtFrame="psplayer" w:history="1">
        <w:r w:rsidRPr="00F10E9D">
          <w:t>because for most applications the queries that the index help speed up are run far more frequently than</w:t>
        </w:r>
      </w:hyperlink>
      <w:r w:rsidRPr="00F10E9D">
        <w:t xml:space="preserve"> </w:t>
      </w:r>
      <w:hyperlink r:id="rId1000" w:tgtFrame="psplayer" w:history="1">
        <w:r w:rsidRPr="00F10E9D">
          <w:t>any DML statements against the table, so the index is a good investment.</w:t>
        </w:r>
      </w:hyperlink>
      <w:r w:rsidRPr="00F10E9D">
        <w:t xml:space="preserve"> </w:t>
      </w:r>
      <w:hyperlink r:id="rId1001" w:tgtFrame="psplayer" w:history="1">
        <w:r w:rsidRPr="00F10E9D">
          <w:t>If, however, you have an index that is never used or is used only seldomly, you want to investigate why</w:t>
        </w:r>
      </w:hyperlink>
      <w:r w:rsidRPr="00F10E9D">
        <w:t xml:space="preserve"> </w:t>
      </w:r>
      <w:hyperlink r:id="rId1002" w:tgtFrame="psplayer" w:history="1">
        <w:r w:rsidRPr="00F10E9D">
          <w:t>the index is not being used, and possibly consider dropping it, so how can you tell this?</w:t>
        </w:r>
      </w:hyperlink>
      <w:r w:rsidRPr="00F10E9D">
        <w:t xml:space="preserve"> </w:t>
      </w:r>
      <w:hyperlink r:id="rId1003" w:tgtFrame="psplayer" w:history="1">
        <w:r w:rsidRPr="00F10E9D">
          <w:t>Well, SQL Server contains a number of viewed called Dynamic Management Views that give you access to all</w:t>
        </w:r>
      </w:hyperlink>
      <w:r w:rsidRPr="00F10E9D">
        <w:t xml:space="preserve"> </w:t>
      </w:r>
      <w:hyperlink r:id="rId1004" w:tgtFrame="psplayer" w:history="1">
        <w:r w:rsidRPr="00F10E9D">
          <w:t>types of performance statistics and diagnostic information within the database engine itself.</w:t>
        </w:r>
      </w:hyperlink>
      <w:r w:rsidRPr="00F10E9D">
        <w:t xml:space="preserve"> </w:t>
      </w:r>
      <w:hyperlink r:id="rId1005" w:tgtFrame="psplayer" w:history="1">
        <w:r w:rsidRPr="00F10E9D">
          <w:t>We'll talk much more about these views in the next module, but among these views is one that gives us</w:t>
        </w:r>
      </w:hyperlink>
      <w:r w:rsidRPr="00F10E9D">
        <w:t xml:space="preserve"> </w:t>
      </w:r>
      <w:hyperlink r:id="rId1006" w:tgtFrame="psplayer" w:history="1">
        <w:r w:rsidRPr="00F10E9D">
          <w:t>index usage statistics. So we can use a query like the one you see on the screen to look at the values</w:t>
        </w:r>
      </w:hyperlink>
      <w:r w:rsidRPr="00F10E9D">
        <w:t xml:space="preserve"> </w:t>
      </w:r>
      <w:hyperlink r:id="rId1007" w:tgtFrame="psplayer" w:history="1">
        <w:r w:rsidRPr="00F10E9D">
          <w:t>in the user_seeks column, and compare it to the user_updates column, and as long as we have many more</w:t>
        </w:r>
      </w:hyperlink>
      <w:r w:rsidRPr="00F10E9D">
        <w:t xml:space="preserve"> </w:t>
      </w:r>
      <w:hyperlink r:id="rId1008" w:tgtFrame="psplayer" w:history="1">
        <w:r w:rsidRPr="00F10E9D">
          <w:t>seeks than updates, we're in good shape. Otherwise, if all we are seeing are values in the user_updates</w:t>
        </w:r>
      </w:hyperlink>
      <w:r w:rsidRPr="00F10E9D">
        <w:t xml:space="preserve"> </w:t>
      </w:r>
      <w:hyperlink r:id="rId1009" w:tgtFrame="psplayer" w:history="1">
        <w:r w:rsidRPr="00F10E9D">
          <w:t>column, this indicates we are paying the cost of the index, but not getting any value out of it,</w:t>
        </w:r>
      </w:hyperlink>
      <w:r w:rsidRPr="00F10E9D">
        <w:t xml:space="preserve"> </w:t>
      </w:r>
      <w:hyperlink r:id="rId1010" w:tgtFrame="psplayer" w:history="1">
        <w:r w:rsidRPr="00F10E9D">
          <w:t>so it may be appropriate to drop the index. There is one more topic I want to discuss, and that is the</w:t>
        </w:r>
      </w:hyperlink>
      <w:r w:rsidRPr="00F10E9D">
        <w:t xml:space="preserve"> </w:t>
      </w:r>
      <w:hyperlink r:id="rId1011" w:tgtFrame="psplayer" w:history="1">
        <w:r w:rsidRPr="00F10E9D">
          <w:t>index recommendations that are made by SQL Server that we've seen pop-up throughout the module in</w:t>
        </w:r>
      </w:hyperlink>
      <w:r w:rsidRPr="00F10E9D">
        <w:t xml:space="preserve"> </w:t>
      </w:r>
      <w:hyperlink r:id="rId1012" w:tgtFrame="psplayer" w:history="1">
        <w:r w:rsidRPr="00F10E9D">
          <w:t>Management Studio, so we'll do that next.</w:t>
        </w:r>
      </w:hyperlink>
      <w:r w:rsidRPr="00F10E9D">
        <w:t xml:space="preserve"> </w:t>
      </w:r>
    </w:p>
    <w:p w14:paraId="0DC4F0C5" w14:textId="77777777" w:rsidR="002A39C9" w:rsidRPr="00F10E9D" w:rsidRDefault="002A39C9" w:rsidP="002A39C9">
      <w:hyperlink r:id="rId1013" w:tgtFrame="psplayer" w:history="1">
        <w:r w:rsidRPr="00F10E9D">
          <w:t>Interpreting SQL Server Index Recommendations</w:t>
        </w:r>
      </w:hyperlink>
    </w:p>
    <w:p w14:paraId="575568BE" w14:textId="77777777" w:rsidR="002A39C9" w:rsidRPr="00F10E9D" w:rsidRDefault="002A39C9" w:rsidP="002A39C9">
      <w:hyperlink r:id="rId1014" w:tgtFrame="psplayer" w:history="1">
        <w:r w:rsidRPr="00F10E9D">
          <w:t>No doubt as you have been watching this module you have seen a number of index recommendations pop up in</w:t>
        </w:r>
      </w:hyperlink>
      <w:r w:rsidRPr="00F10E9D">
        <w:t xml:space="preserve"> </w:t>
      </w:r>
      <w:hyperlink r:id="rId1015" w:tgtFrame="psplayer" w:history="1">
        <w:r w:rsidRPr="00F10E9D">
          <w:t>Management Studio while I have been demonstrating different concepts.</w:t>
        </w:r>
      </w:hyperlink>
      <w:r w:rsidRPr="00F10E9D">
        <w:t xml:space="preserve"> </w:t>
      </w:r>
      <w:hyperlink r:id="rId1016" w:tgtFrame="psplayer" w:history="1">
        <w:r w:rsidRPr="00F10E9D">
          <w:t>And as you experiment with different statements that your application runs, no doubt you'll see these</w:t>
        </w:r>
      </w:hyperlink>
      <w:r w:rsidRPr="00F10E9D">
        <w:t xml:space="preserve"> </w:t>
      </w:r>
      <w:hyperlink r:id="rId1017" w:tgtFrame="psplayer" w:history="1">
        <w:r w:rsidRPr="00F10E9D">
          <w:t>recommendations pop up then as well.</w:t>
        </w:r>
      </w:hyperlink>
      <w:r w:rsidRPr="00F10E9D">
        <w:t xml:space="preserve"> </w:t>
      </w:r>
      <w:hyperlink r:id="rId1018" w:tgtFrame="psplayer" w:history="1">
        <w:r w:rsidRPr="00F10E9D">
          <w:t>It is very useful to have these recommendations from SQL Server, but I would remind you, these are just</w:t>
        </w:r>
      </w:hyperlink>
      <w:r w:rsidRPr="00F10E9D">
        <w:t xml:space="preserve"> </w:t>
      </w:r>
      <w:hyperlink r:id="rId1019" w:tgtFrame="psplayer" w:history="1">
        <w:r w:rsidRPr="00F10E9D">
          <w:t>suggestions, and you should not automatically create an index because SQL Server makes a suggestion to do so.</w:t>
        </w:r>
      </w:hyperlink>
      <w:r w:rsidRPr="00F10E9D">
        <w:t xml:space="preserve"> </w:t>
      </w:r>
      <w:hyperlink r:id="rId1020" w:tgtFrame="psplayer" w:history="1">
        <w:r w:rsidRPr="00F10E9D">
          <w:t>In my opinion, SQL Server can be overly aggressive with some of its recommendations, and if you follow each</w:t>
        </w:r>
      </w:hyperlink>
      <w:r w:rsidRPr="00F10E9D">
        <w:t xml:space="preserve"> </w:t>
      </w:r>
      <w:hyperlink r:id="rId1021" w:tgtFrame="psplayer" w:history="1">
        <w:r w:rsidRPr="00F10E9D">
          <w:t>and every one you would probably end up with a database that was over-indexed, and therefore had suboptimal</w:t>
        </w:r>
      </w:hyperlink>
      <w:r w:rsidRPr="00F10E9D">
        <w:t xml:space="preserve"> </w:t>
      </w:r>
      <w:hyperlink r:id="rId1022" w:tgtFrame="psplayer" w:history="1">
        <w:r w:rsidRPr="00F10E9D">
          <w:t>performance when it came to DML statements. Let's look at an example of this that we saw in this module.</w:t>
        </w:r>
      </w:hyperlink>
      <w:r w:rsidRPr="00F10E9D">
        <w:t xml:space="preserve"> </w:t>
      </w:r>
      <w:hyperlink r:id="rId1023" w:tgtFrame="psplayer" w:history="1">
        <w:r w:rsidRPr="00F10E9D">
          <w:t>Earlier, I executed this query with selected applicants based on their last name and state.</w:t>
        </w:r>
      </w:hyperlink>
      <w:r w:rsidRPr="00F10E9D">
        <w:t xml:space="preserve"> </w:t>
      </w:r>
      <w:hyperlink r:id="rId1024" w:tgtFrame="psplayer" w:history="1">
        <w:r w:rsidRPr="00F10E9D">
          <w:t>I already had an index over the LastName, FirstName, and State columns, which SQL Server was able to use</w:t>
        </w:r>
      </w:hyperlink>
      <w:r w:rsidRPr="00F10E9D">
        <w:t xml:space="preserve"> </w:t>
      </w:r>
      <w:hyperlink r:id="rId1025" w:tgtFrame="psplayer" w:history="1">
        <w:r w:rsidRPr="00F10E9D">
          <w:t>for this query. As you can see, though, SQL Server is giving me a recommendation to create a second index</w:t>
        </w:r>
      </w:hyperlink>
      <w:r w:rsidRPr="00F10E9D">
        <w:t xml:space="preserve"> </w:t>
      </w:r>
      <w:hyperlink r:id="rId1026" w:tgtFrame="psplayer" w:history="1">
        <w:r w:rsidRPr="00F10E9D">
          <w:t>over just the LastName and State columns. It is true that this second index would result in somewhat</w:t>
        </w:r>
      </w:hyperlink>
      <w:r w:rsidRPr="00F10E9D">
        <w:t xml:space="preserve"> </w:t>
      </w:r>
      <w:hyperlink r:id="rId1027" w:tgtFrame="psplayer" w:history="1">
        <w:r w:rsidRPr="00F10E9D">
          <w:t>better performance for this particular variation of the query, however, since there is already an index that</w:t>
        </w:r>
      </w:hyperlink>
      <w:r w:rsidRPr="00F10E9D">
        <w:t xml:space="preserve"> </w:t>
      </w:r>
      <w:hyperlink r:id="rId1028" w:tgtFrame="psplayer" w:history="1">
        <w:r w:rsidRPr="00F10E9D">
          <w:t>SQL Server is able to use, and use pretty effectively, I would personally pass on creating this second index.</w:t>
        </w:r>
      </w:hyperlink>
      <w:r w:rsidRPr="00F10E9D">
        <w:t xml:space="preserve"> </w:t>
      </w:r>
      <w:hyperlink r:id="rId1029" w:tgtFrame="psplayer" w:history="1">
        <w:r w:rsidRPr="00F10E9D">
          <w:t>The recommendations that SQL Server gives you are based on the individual query that you are running at the</w:t>
        </w:r>
      </w:hyperlink>
      <w:r w:rsidRPr="00F10E9D">
        <w:t xml:space="preserve"> </w:t>
      </w:r>
      <w:hyperlink r:id="rId1030" w:tgtFrame="psplayer" w:history="1">
        <w:r w:rsidRPr="00F10E9D">
          <w:t>moment, so SQL Server will try to optimize an index for that exact query, but what you really want to do</w:t>
        </w:r>
      </w:hyperlink>
      <w:r w:rsidRPr="00F10E9D">
        <w:t xml:space="preserve"> </w:t>
      </w:r>
      <w:hyperlink r:id="rId1031" w:tgtFrame="psplayer" w:history="1">
        <w:r w:rsidRPr="00F10E9D">
          <w:t>is to look at the different variations of your statements and their WHERE clauses, and come up with a set</w:t>
        </w:r>
      </w:hyperlink>
      <w:r w:rsidRPr="00F10E9D">
        <w:t xml:space="preserve"> </w:t>
      </w:r>
      <w:hyperlink r:id="rId1032" w:tgtFrame="psplayer" w:history="1">
        <w:r w:rsidRPr="00F10E9D">
          <w:t>of indexes that will work across all the different combinations that you have.</w:t>
        </w:r>
      </w:hyperlink>
      <w:r w:rsidRPr="00F10E9D">
        <w:t xml:space="preserve"> </w:t>
      </w:r>
      <w:hyperlink r:id="rId1033" w:tgtFrame="psplayer" w:history="1">
        <w:r w:rsidRPr="00F10E9D">
          <w:t>This means a couple of variations of the statement may not be 100% optimized, but again, we have to</w:t>
        </w:r>
      </w:hyperlink>
      <w:r w:rsidRPr="00F10E9D">
        <w:t xml:space="preserve"> </w:t>
      </w:r>
      <w:hyperlink r:id="rId1034" w:tgtFrame="psplayer" w:history="1">
        <w:r w:rsidRPr="00F10E9D">
          <w:t>consider the trade-off around creating multiple extra indexes versus the cost that we'll have to pay to</w:t>
        </w:r>
      </w:hyperlink>
      <w:r w:rsidRPr="00F10E9D">
        <w:t xml:space="preserve"> </w:t>
      </w:r>
      <w:hyperlink r:id="rId1035" w:tgtFrame="psplayer" w:history="1">
        <w:r w:rsidRPr="00F10E9D">
          <w:t xml:space="preserve">maintain each of those indexes. This isn't </w:t>
        </w:r>
        <w:r w:rsidRPr="00F10E9D">
          <w:lastRenderedPageBreak/>
          <w:t>to say to ignore the recommendations that SQL Server gives you,</w:t>
        </w:r>
      </w:hyperlink>
      <w:r w:rsidRPr="00F10E9D">
        <w:t xml:space="preserve"> </w:t>
      </w:r>
      <w:hyperlink r:id="rId1036" w:tgtFrame="psplayer" w:history="1">
        <w:r w:rsidRPr="00F10E9D">
          <w:t>but it is to say that you should take these recommendations just as suggestions,</w:t>
        </w:r>
      </w:hyperlink>
      <w:r w:rsidRPr="00F10E9D">
        <w:t xml:space="preserve"> </w:t>
      </w:r>
      <w:hyperlink r:id="rId1037" w:tgtFrame="psplayer" w:history="1">
        <w:r w:rsidRPr="00F10E9D">
          <w:t>and then it is up to you to combine your knowledge of your application, the data in the database, and the</w:t>
        </w:r>
      </w:hyperlink>
      <w:r w:rsidRPr="00F10E9D">
        <w:t xml:space="preserve"> </w:t>
      </w:r>
      <w:hyperlink r:id="rId1038" w:tgtFrame="psplayer" w:history="1">
        <w:r w:rsidRPr="00F10E9D">
          <w:t>suggestions, to come up with the right set of indexes for your tables.</w:t>
        </w:r>
      </w:hyperlink>
      <w:r w:rsidRPr="00F10E9D">
        <w:t xml:space="preserve"> </w:t>
      </w:r>
      <w:hyperlink r:id="rId1039" w:tgtFrame="psplayer" w:history="1">
        <w:r w:rsidRPr="00F10E9D">
          <w:t>Let's summarize what we've learned and wrap up this module.</w:t>
        </w:r>
      </w:hyperlink>
      <w:r w:rsidRPr="00F10E9D">
        <w:t xml:space="preserve"> </w:t>
      </w:r>
    </w:p>
    <w:p w14:paraId="02A01D30" w14:textId="77777777" w:rsidR="002A39C9" w:rsidRPr="00F10E9D" w:rsidRDefault="002A39C9" w:rsidP="002A39C9">
      <w:hyperlink r:id="rId1040" w:tgtFrame="psplayer" w:history="1">
        <w:r w:rsidRPr="00F10E9D">
          <w:t>Module Review</w:t>
        </w:r>
      </w:hyperlink>
    </w:p>
    <w:p w14:paraId="538C7DF2" w14:textId="77777777" w:rsidR="002A39C9" w:rsidRPr="00F10E9D" w:rsidRDefault="002A39C9" w:rsidP="002A39C9">
      <w:hyperlink r:id="rId1041" w:tgtFrame="psplayer" w:history="1">
        <w:r w:rsidRPr="00F10E9D">
          <w:t>Having effective database indexes is probably the most important factor in determining the performance</w:t>
        </w:r>
      </w:hyperlink>
      <w:r w:rsidRPr="00F10E9D">
        <w:t xml:space="preserve"> </w:t>
      </w:r>
      <w:hyperlink r:id="rId1042" w:tgtFrame="psplayer" w:history="1">
        <w:r w:rsidRPr="00F10E9D">
          <w:t>of your applications data access layer, so in this module we talked about how you build effective</w:t>
        </w:r>
      </w:hyperlink>
      <w:r w:rsidRPr="00F10E9D">
        <w:t xml:space="preserve"> </w:t>
      </w:r>
      <w:hyperlink r:id="rId1043" w:tgtFrame="psplayer" w:history="1">
        <w:r w:rsidRPr="00F10E9D">
          <w:t>indexes in your database.</w:t>
        </w:r>
      </w:hyperlink>
      <w:r w:rsidRPr="00F10E9D">
        <w:t xml:space="preserve"> </w:t>
      </w:r>
      <w:hyperlink r:id="rId1044" w:tgtFrame="psplayer" w:history="1">
        <w:r w:rsidRPr="00F10E9D">
          <w:t>We led off by talking about what columns you want to be creating indexes on in your database.</w:t>
        </w:r>
      </w:hyperlink>
      <w:r w:rsidRPr="00F10E9D">
        <w:t xml:space="preserve"> </w:t>
      </w:r>
      <w:hyperlink r:id="rId1045" w:tgtFrame="psplayer" w:history="1">
        <w:r w:rsidRPr="00F10E9D">
          <w:t>First among these are any columns that you are using in the WHERE clauses of your SQL statements, as this</w:t>
        </w:r>
      </w:hyperlink>
      <w:r w:rsidRPr="00F10E9D">
        <w:t xml:space="preserve"> </w:t>
      </w:r>
      <w:hyperlink r:id="rId1046" w:tgtFrame="psplayer" w:history="1">
        <w:r w:rsidRPr="00F10E9D">
          <w:t>is the way that your application locates the data that it needs.</w:t>
        </w:r>
      </w:hyperlink>
      <w:r w:rsidRPr="00F10E9D">
        <w:t xml:space="preserve"> </w:t>
      </w:r>
      <w:hyperlink r:id="rId1047" w:tgtFrame="psplayer" w:history="1">
        <w:r w:rsidRPr="00F10E9D">
          <w:t>Additionally, we talked about the need to index the foreign key columns of your tables to support any</w:t>
        </w:r>
      </w:hyperlink>
      <w:r w:rsidRPr="00F10E9D">
        <w:t xml:space="preserve"> </w:t>
      </w:r>
      <w:hyperlink r:id="rId1048" w:tgtFrame="psplayer" w:history="1">
        <w:r w:rsidRPr="00F10E9D">
          <w:t>join operations we do, as well as the fact that often our application will query data across these foreign</w:t>
        </w:r>
      </w:hyperlink>
      <w:r w:rsidRPr="00F10E9D">
        <w:t xml:space="preserve"> </w:t>
      </w:r>
      <w:hyperlink r:id="rId1049" w:tgtFrame="psplayer" w:history="1">
        <w:r w:rsidRPr="00F10E9D">
          <w:t>key relationships.</w:t>
        </w:r>
      </w:hyperlink>
      <w:r w:rsidRPr="00F10E9D">
        <w:t xml:space="preserve"> </w:t>
      </w:r>
      <w:hyperlink r:id="rId1050" w:tgtFrame="psplayer" w:history="1">
        <w:r w:rsidRPr="00F10E9D">
          <w:t>Once we know the columns we need to create indexes on, we need to make sure that SQL Server will actually</w:t>
        </w:r>
      </w:hyperlink>
      <w:r w:rsidRPr="00F10E9D">
        <w:t xml:space="preserve"> </w:t>
      </w:r>
      <w:hyperlink r:id="rId1051" w:tgtFrame="psplayer" w:history="1">
        <w:r w:rsidRPr="00F10E9D">
          <w:t>be able to use the indexes we create. The first thing we need to make sure of is that the columns in our</w:t>
        </w:r>
      </w:hyperlink>
      <w:r w:rsidRPr="00F10E9D">
        <w:t xml:space="preserve"> </w:t>
      </w:r>
      <w:hyperlink r:id="rId1052" w:tgtFrame="psplayer" w:history="1">
        <w:r w:rsidRPr="00F10E9D">
          <w:t>index are in the right order, as SQL Server will not use the index if the first column in the index is not</w:t>
        </w:r>
      </w:hyperlink>
      <w:r w:rsidRPr="00F10E9D">
        <w:t xml:space="preserve"> </w:t>
      </w:r>
      <w:hyperlink r:id="rId1053" w:tgtFrame="psplayer" w:history="1">
        <w:r w:rsidRPr="00F10E9D">
          <w:t>in the WHERE clause or join condition of the SQL statement. So that means, when we design our indexes</w:t>
        </w:r>
      </w:hyperlink>
      <w:r w:rsidRPr="00F10E9D">
        <w:t xml:space="preserve"> </w:t>
      </w:r>
      <w:hyperlink r:id="rId1054" w:tgtFrame="psplayer" w:history="1">
        <w:r w:rsidRPr="00F10E9D">
          <w:t>we want to put the column that is most frequently used as part of our WHERE criteria at the front of the</w:t>
        </w:r>
      </w:hyperlink>
      <w:r w:rsidRPr="00F10E9D">
        <w:t xml:space="preserve"> </w:t>
      </w:r>
      <w:hyperlink r:id="rId1055" w:tgtFrame="psplayer" w:history="1">
        <w:r w:rsidRPr="00F10E9D">
          <w:t>index, followed by the next most frequently used column second, and so on.</w:t>
        </w:r>
      </w:hyperlink>
      <w:r w:rsidRPr="00F10E9D">
        <w:t xml:space="preserve"> </w:t>
      </w:r>
      <w:hyperlink r:id="rId1056" w:tgtFrame="psplayer" w:history="1">
        <w:r w:rsidRPr="00F10E9D">
          <w:t>We may need to create multiple indexes to support multiple use cases, but this is where we can use our</w:t>
        </w:r>
      </w:hyperlink>
      <w:r w:rsidRPr="00F10E9D">
        <w:t xml:space="preserve"> </w:t>
      </w:r>
      <w:hyperlink r:id="rId1057" w:tgtFrame="psplayer" w:history="1">
        <w:r w:rsidRPr="00F10E9D">
          <w:t>knowledge of the application and how our users query the data to determine the best column order for our indexes.</w:t>
        </w:r>
      </w:hyperlink>
      <w:r w:rsidRPr="00F10E9D">
        <w:t xml:space="preserve"> </w:t>
      </w:r>
      <w:hyperlink r:id="rId1058" w:tgtFrame="psplayer" w:history="1">
        <w:r w:rsidRPr="00F10E9D">
          <w:t>Secondly, we want to make sure that our indexes are selective enough.</w:t>
        </w:r>
      </w:hyperlink>
      <w:r w:rsidRPr="00F10E9D">
        <w:t xml:space="preserve"> </w:t>
      </w:r>
      <w:hyperlink r:id="rId1059" w:tgtFrame="psplayer" w:history="1">
        <w:r w:rsidRPr="00F10E9D">
          <w:t>The idea of an index is that it helps SQL Server quickly target a particular piece of data, so we want</w:t>
        </w:r>
      </w:hyperlink>
      <w:r w:rsidRPr="00F10E9D">
        <w:t xml:space="preserve"> </w:t>
      </w:r>
      <w:hyperlink r:id="rId1060" w:tgtFrame="psplayer" w:history="1">
        <w:r w:rsidRPr="00F10E9D">
          <w:t>indexes that have relatively few rows per index key, because this really helps SQL Server zero in on</w:t>
        </w:r>
      </w:hyperlink>
      <w:r w:rsidRPr="00F10E9D">
        <w:t xml:space="preserve"> </w:t>
      </w:r>
      <w:hyperlink r:id="rId1061" w:tgtFrame="psplayer" w:history="1">
        <w:r w:rsidRPr="00F10E9D">
          <w:t>the right data. If we have a column that by itself is not very selective, we can still use it so long as</w:t>
        </w:r>
      </w:hyperlink>
      <w:r w:rsidRPr="00F10E9D">
        <w:t xml:space="preserve"> </w:t>
      </w:r>
      <w:hyperlink r:id="rId1062" w:tgtFrame="psplayer" w:history="1">
        <w:r w:rsidRPr="00F10E9D">
          <w:t>we have other columns in the index that make the entire index selective, and we make sure that the WHERE</w:t>
        </w:r>
      </w:hyperlink>
      <w:r w:rsidRPr="00F10E9D">
        <w:t xml:space="preserve"> </w:t>
      </w:r>
      <w:hyperlink r:id="rId1063" w:tgtFrame="psplayer" w:history="1">
        <w:r w:rsidRPr="00F10E9D">
          <w:t>clause of our SQL statement is also selective.</w:t>
        </w:r>
      </w:hyperlink>
      <w:r w:rsidRPr="00F10E9D">
        <w:t xml:space="preserve"> </w:t>
      </w:r>
      <w:hyperlink r:id="rId1064" w:tgtFrame="psplayer" w:history="1">
        <w:r w:rsidRPr="00F10E9D">
          <w:t>Oftentimes, we need to use the LIKE clause in our statements, and in doing so we need to remember</w:t>
        </w:r>
      </w:hyperlink>
      <w:r w:rsidRPr="00F10E9D">
        <w:t xml:space="preserve"> </w:t>
      </w:r>
      <w:hyperlink r:id="rId1065" w:tgtFrame="psplayer" w:history="1">
        <w:r w:rsidRPr="00F10E9D">
          <w:t>that if we use the % character at the front of the LIKE value, SQL Server will not be able to use an index</w:t>
        </w:r>
      </w:hyperlink>
      <w:r w:rsidRPr="00F10E9D">
        <w:t xml:space="preserve"> </w:t>
      </w:r>
      <w:hyperlink r:id="rId1066" w:tgtFrame="psplayer" w:history="1">
        <w:r w:rsidRPr="00F10E9D">
          <w:t>on the column. If we have the % sign somewhere else in our value, SQL Server will be able to use the index</w:t>
        </w:r>
      </w:hyperlink>
      <w:r w:rsidRPr="00F10E9D">
        <w:t xml:space="preserve"> </w:t>
      </w:r>
      <w:hyperlink r:id="rId1067" w:tgtFrame="psplayer" w:history="1">
        <w:r w:rsidRPr="00F10E9D">
          <w:t>so long as we make sure that we have enough information in the supplied value that it's still selective.</w:t>
        </w:r>
      </w:hyperlink>
      <w:r w:rsidRPr="00F10E9D">
        <w:t xml:space="preserve"> </w:t>
      </w:r>
      <w:hyperlink r:id="rId1068" w:tgtFrame="psplayer" w:history="1">
        <w:r w:rsidRPr="00F10E9D">
          <w:t>We also saw that if we have a function in the WHERE clause of a SQL statement this will also cause</w:t>
        </w:r>
      </w:hyperlink>
      <w:r w:rsidRPr="00F10E9D">
        <w:t xml:space="preserve"> </w:t>
      </w:r>
      <w:hyperlink r:id="rId1069" w:tgtFrame="psplayer" w:history="1">
        <w:r w:rsidRPr="00F10E9D">
          <w:t>SQL Server not to use an index, and it is this function here on the left-hand or column side of the WHERE</w:t>
        </w:r>
      </w:hyperlink>
      <w:r w:rsidRPr="00F10E9D">
        <w:t xml:space="preserve"> </w:t>
      </w:r>
      <w:hyperlink r:id="rId1070" w:tgtFrame="psplayer" w:history="1">
        <w:r w:rsidRPr="00F10E9D">
          <w:t>clause that is the problem, because those computed values are not stored anywhere, so SQL Server has to</w:t>
        </w:r>
      </w:hyperlink>
      <w:r w:rsidRPr="00F10E9D">
        <w:t xml:space="preserve"> </w:t>
      </w:r>
      <w:hyperlink r:id="rId1071" w:tgtFrame="psplayer" w:history="1">
        <w:r w:rsidRPr="00F10E9D">
          <w:t>read all of the data for the column and compute these values on the fly.</w:t>
        </w:r>
      </w:hyperlink>
      <w:r w:rsidRPr="00F10E9D">
        <w:t xml:space="preserve"> </w:t>
      </w:r>
      <w:hyperlink r:id="rId1072" w:tgtFrame="psplayer" w:history="1">
        <w:r w:rsidRPr="00F10E9D">
          <w:t>If we do have a use case in our application where we need to do something like this, and this example of</w:t>
        </w:r>
      </w:hyperlink>
      <w:r w:rsidRPr="00F10E9D">
        <w:t xml:space="preserve"> </w:t>
      </w:r>
      <w:hyperlink r:id="rId1073" w:tgtFrame="psplayer" w:history="1">
        <w:r w:rsidRPr="00F10E9D">
          <w:t>using the SOUNDEX function to do a phonetic search might be a good one, then what we can do is to create a</w:t>
        </w:r>
      </w:hyperlink>
      <w:r w:rsidRPr="00F10E9D">
        <w:t xml:space="preserve"> </w:t>
      </w:r>
      <w:hyperlink r:id="rId1074" w:tgtFrame="psplayer" w:history="1">
        <w:r w:rsidRPr="00F10E9D">
          <w:t>computed column or columns on the table, and then create an index over those computed columns,</w:t>
        </w:r>
      </w:hyperlink>
      <w:r w:rsidRPr="00F10E9D">
        <w:t xml:space="preserve"> </w:t>
      </w:r>
      <w:hyperlink r:id="rId1075" w:tgtFrame="psplayer" w:history="1">
        <w:r w:rsidRPr="00F10E9D">
          <w:t>and then the SQL statement we see here would be able to use the index over those computed column values.</w:t>
        </w:r>
      </w:hyperlink>
      <w:r w:rsidRPr="00F10E9D">
        <w:t xml:space="preserve"> </w:t>
      </w:r>
      <w:hyperlink r:id="rId1076" w:tgtFrame="psplayer" w:history="1">
        <w:r w:rsidRPr="00F10E9D">
          <w:t>We then talked about include columns and covering indexes. A covering index is when SQL Server doesn't</w:t>
        </w:r>
      </w:hyperlink>
      <w:r w:rsidRPr="00F10E9D">
        <w:t xml:space="preserve"> </w:t>
      </w:r>
      <w:hyperlink r:id="rId1077" w:tgtFrame="psplayer" w:history="1">
        <w:r w:rsidRPr="00F10E9D">
          <w:t>have to perform a table look up to fulfill a query, but instead can get all the data it needs directly</w:t>
        </w:r>
      </w:hyperlink>
      <w:r w:rsidRPr="00F10E9D">
        <w:t xml:space="preserve"> </w:t>
      </w:r>
      <w:hyperlink r:id="rId1078" w:tgtFrame="psplayer" w:history="1">
        <w:r w:rsidRPr="00F10E9D">
          <w:t>from the index. So if we already have all but one or two of the columns we need for a query in an index,</w:t>
        </w:r>
      </w:hyperlink>
      <w:r w:rsidRPr="00F10E9D">
        <w:t xml:space="preserve"> </w:t>
      </w:r>
      <w:hyperlink r:id="rId1079" w:tgtFrame="psplayer" w:history="1">
        <w:r w:rsidRPr="00F10E9D">
          <w:t>we could use an include column to make that index a covering index, which provides a little bit of an</w:t>
        </w:r>
      </w:hyperlink>
      <w:r w:rsidRPr="00F10E9D">
        <w:t xml:space="preserve"> </w:t>
      </w:r>
      <w:hyperlink r:id="rId1080" w:tgtFrame="psplayer" w:history="1">
        <w:r w:rsidRPr="00F10E9D">
          <w:t>additional performance boost because SQL Server can avoid that additional lookup operation.</w:t>
        </w:r>
      </w:hyperlink>
      <w:r w:rsidRPr="00F10E9D">
        <w:t xml:space="preserve"> </w:t>
      </w:r>
      <w:hyperlink r:id="rId1081" w:tgtFrame="psplayer" w:history="1">
        <w:r w:rsidRPr="00F10E9D">
          <w:t>The last major topic we discussed was over-indexing. Indexes do a great deal to speed up our statements,</w:t>
        </w:r>
      </w:hyperlink>
      <w:r w:rsidRPr="00F10E9D">
        <w:t xml:space="preserve"> </w:t>
      </w:r>
      <w:hyperlink r:id="rId1082" w:tgtFrame="psplayer" w:history="1">
        <w:r w:rsidRPr="00F10E9D">
          <w:t xml:space="preserve">especially our queries, but they do require </w:t>
        </w:r>
        <w:r w:rsidRPr="00F10E9D">
          <w:lastRenderedPageBreak/>
          <w:t>maintenance, as SQL Server has to keep all of the indexes on</w:t>
        </w:r>
      </w:hyperlink>
      <w:r w:rsidRPr="00F10E9D">
        <w:t xml:space="preserve"> </w:t>
      </w:r>
      <w:hyperlink r:id="rId1083" w:tgtFrame="psplayer" w:history="1">
        <w:r w:rsidRPr="00F10E9D">
          <w:t>a table up to date whenever a DML statement is executed against that table.</w:t>
        </w:r>
      </w:hyperlink>
      <w:r w:rsidRPr="00F10E9D">
        <w:t xml:space="preserve"> </w:t>
      </w:r>
      <w:hyperlink r:id="rId1084" w:tgtFrame="psplayer" w:history="1">
        <w:r w:rsidRPr="00F10E9D">
          <w:t>So we want to make sure that we only create indexes that are really being used by the statements in our</w:t>
        </w:r>
      </w:hyperlink>
      <w:r w:rsidRPr="00F10E9D">
        <w:t xml:space="preserve"> </w:t>
      </w:r>
      <w:hyperlink r:id="rId1085" w:tgtFrame="psplayer" w:history="1">
        <w:r w:rsidRPr="00F10E9D">
          <w:t>application so we don't have an adverse impact on any DML operations that we may have.</w:t>
        </w:r>
      </w:hyperlink>
      <w:r w:rsidRPr="00F10E9D">
        <w:t xml:space="preserve"> </w:t>
      </w:r>
      <w:hyperlink r:id="rId1086" w:tgtFrame="psplayer" w:history="1">
        <w:r w:rsidRPr="00F10E9D">
          <w:t>That wraps up our discussion of indexes. In the next module I'm going to show you how to find performance</w:t>
        </w:r>
      </w:hyperlink>
      <w:r w:rsidRPr="00F10E9D">
        <w:t xml:space="preserve"> </w:t>
      </w:r>
      <w:hyperlink r:id="rId1087" w:tgtFrame="psplayer" w:history="1">
        <w:r w:rsidRPr="00F10E9D">
          <w:t>bottlenecks in SQL Server using SQL Server's built-in Dynamic Management Views.</w:t>
        </w:r>
      </w:hyperlink>
      <w:r w:rsidRPr="00F10E9D">
        <w:t xml:space="preserve"> </w:t>
      </w:r>
      <w:hyperlink r:id="rId1088" w:tgtFrame="psplayer" w:history="1">
        <w:r w:rsidRPr="00F10E9D">
          <w:t>These views contain all sorts of useful performance information, like what statement is taking the longest</w:t>
        </w:r>
      </w:hyperlink>
      <w:r w:rsidRPr="00F10E9D">
        <w:t xml:space="preserve"> </w:t>
      </w:r>
      <w:hyperlink r:id="rId1089" w:tgtFrame="psplayer" w:history="1">
        <w:r w:rsidRPr="00F10E9D">
          <w:t>to execute, and if SQL Server thinks that we are missing any indexes that would improve performance.</w:t>
        </w:r>
      </w:hyperlink>
      <w:r w:rsidRPr="00F10E9D">
        <w:t xml:space="preserve"> </w:t>
      </w:r>
      <w:hyperlink r:id="rId1090" w:tgtFrame="psplayer" w:history="1">
        <w:r w:rsidRPr="00F10E9D">
          <w:t>Knowing what information is available in these views, and how to access them, can really speed up your</w:t>
        </w:r>
      </w:hyperlink>
      <w:r w:rsidRPr="00F10E9D">
        <w:t xml:space="preserve"> </w:t>
      </w:r>
      <w:hyperlink r:id="rId1091" w:tgtFrame="psplayer" w:history="1">
        <w:r w:rsidRPr="00F10E9D">
          <w:t>performance troubleshooting process, so I hope you'll join me in the next module.</w:t>
        </w:r>
      </w:hyperlink>
      <w:r w:rsidRPr="00F10E9D">
        <w:t xml:space="preserve"> </w:t>
      </w:r>
    </w:p>
    <w:p w14:paraId="4FC8A001" w14:textId="77777777" w:rsidR="002A39C9" w:rsidRPr="00F10E9D" w:rsidRDefault="002A39C9" w:rsidP="002A39C9">
      <w:hyperlink r:id="rId1092" w:tgtFrame="psplayer" w:history="1">
        <w:r w:rsidRPr="00F10E9D">
          <w:t>Finding Performance Bottlenecks in SQL Server</w:t>
        </w:r>
      </w:hyperlink>
    </w:p>
    <w:p w14:paraId="5EAF3734" w14:textId="77777777" w:rsidR="002A39C9" w:rsidRPr="00F10E9D" w:rsidRDefault="002A39C9" w:rsidP="002A39C9">
      <w:hyperlink r:id="rId1093" w:tgtFrame="psplayer" w:history="1">
        <w:r w:rsidRPr="00F10E9D">
          <w:t>Introduction</w:t>
        </w:r>
      </w:hyperlink>
    </w:p>
    <w:p w14:paraId="02E5B4DD" w14:textId="77777777" w:rsidR="002A39C9" w:rsidRPr="00F10E9D" w:rsidRDefault="002A39C9" w:rsidP="002A39C9">
      <w:hyperlink r:id="rId1094" w:tgtFrame="psplayer" w:history="1">
        <w:r w:rsidRPr="00F10E9D">
          <w:t>Hello. My name is David Berry. Welcome to this module on Finding Performance Bottlenecks in SQL Server.</w:t>
        </w:r>
      </w:hyperlink>
      <w:r w:rsidRPr="00F10E9D">
        <w:t xml:space="preserve"> </w:t>
      </w:r>
      <w:hyperlink r:id="rId1095" w:tgtFrame="psplayer" w:history="1">
        <w:r w:rsidRPr="00F10E9D">
          <w:t>One of the best features about SQL Server is that internally it is always taking data about SQL statements</w:t>
        </w:r>
      </w:hyperlink>
      <w:r w:rsidRPr="00F10E9D">
        <w:t xml:space="preserve"> </w:t>
      </w:r>
      <w:hyperlink r:id="rId1096" w:tgtFrame="psplayer" w:history="1">
        <w:r w:rsidRPr="00F10E9D">
          <w:t>that are being run in the database and other events that are happening, and we can access this data to give</w:t>
        </w:r>
      </w:hyperlink>
      <w:r w:rsidRPr="00F10E9D">
        <w:t xml:space="preserve"> </w:t>
      </w:r>
      <w:hyperlink r:id="rId1097" w:tgtFrame="psplayer" w:history="1">
        <w:r w:rsidRPr="00F10E9D">
          <w:t>us an overall picture of what is happening inside of SQL Server with regards to our application.</w:t>
        </w:r>
      </w:hyperlink>
      <w:r w:rsidRPr="00F10E9D">
        <w:t xml:space="preserve"> </w:t>
      </w:r>
      <w:hyperlink r:id="rId1098" w:tgtFrame="psplayer" w:history="1">
        <w:r w:rsidRPr="00F10E9D">
          <w:t>For example, SQL Server will give us statistics on all of the SQL statements that have been executed in our</w:t>
        </w:r>
      </w:hyperlink>
      <w:r w:rsidRPr="00F10E9D">
        <w:t xml:space="preserve"> </w:t>
      </w:r>
      <w:hyperlink r:id="rId1099" w:tgtFrame="psplayer" w:history="1">
        <w:r w:rsidRPr="00F10E9D">
          <w:t>application database over the last several hours, including how many times a statement has been executed,</w:t>
        </w:r>
      </w:hyperlink>
      <w:r w:rsidRPr="00F10E9D">
        <w:t xml:space="preserve"> </w:t>
      </w:r>
      <w:hyperlink r:id="rId1100" w:tgtFrame="psplayer" w:history="1">
        <w:r w:rsidRPr="00F10E9D">
          <w:t>how long the statement took on average to run, how much CPU the statement consumed, and how much average I/O</w:t>
        </w:r>
      </w:hyperlink>
      <w:r w:rsidRPr="00F10E9D">
        <w:t xml:space="preserve"> </w:t>
      </w:r>
      <w:hyperlink r:id="rId1101" w:tgtFrame="psplayer" w:history="1">
        <w:r w:rsidRPr="00F10E9D">
          <w:t>needed to be performed. With data like this, we can quickly identify what statements in our application are</w:t>
        </w:r>
      </w:hyperlink>
      <w:r w:rsidRPr="00F10E9D">
        <w:t xml:space="preserve"> </w:t>
      </w:r>
      <w:hyperlink r:id="rId1102" w:tgtFrame="psplayer" w:history="1">
        <w:r w:rsidRPr="00F10E9D">
          <w:t>running well, and which ones we might need to do some performance tuning on.</w:t>
        </w:r>
      </w:hyperlink>
      <w:r w:rsidRPr="00F10E9D">
        <w:t xml:space="preserve"> </w:t>
      </w:r>
      <w:hyperlink r:id="rId1103" w:tgtFrame="psplayer" w:history="1">
        <w:r w:rsidRPr="00F10E9D">
          <w:t>Now you might think that you need some fancy, expensive tools to do all of this, and indeed there are a lot</w:t>
        </w:r>
      </w:hyperlink>
      <w:r w:rsidRPr="00F10E9D">
        <w:t xml:space="preserve"> </w:t>
      </w:r>
      <w:hyperlink r:id="rId1104" w:tgtFrame="psplayer" w:history="1">
        <w:r w:rsidRPr="00F10E9D">
          <w:t>of tools out there on the market that expose this information to you in a nice user interface.</w:t>
        </w:r>
      </w:hyperlink>
      <w:r w:rsidRPr="00F10E9D">
        <w:t xml:space="preserve"> </w:t>
      </w:r>
      <w:hyperlink r:id="rId1105" w:tgtFrame="psplayer" w:history="1">
        <w:r w:rsidRPr="00F10E9D">
          <w:t>However, these tools are just looking at data that is already inside of SQL Server, and all you have to do</w:t>
        </w:r>
      </w:hyperlink>
      <w:r w:rsidRPr="00F10E9D">
        <w:t xml:space="preserve"> </w:t>
      </w:r>
      <w:hyperlink r:id="rId1106" w:tgtFrame="psplayer" w:history="1">
        <w:r w:rsidRPr="00F10E9D">
          <w:t>is to know where to look to find this data, and then you can just write queries to get all of the information</w:t>
        </w:r>
      </w:hyperlink>
      <w:r w:rsidRPr="00F10E9D">
        <w:t xml:space="preserve"> </w:t>
      </w:r>
      <w:hyperlink r:id="rId1107" w:tgtFrame="psplayer" w:history="1">
        <w:r w:rsidRPr="00F10E9D">
          <w:t>that you need.</w:t>
        </w:r>
      </w:hyperlink>
      <w:r w:rsidRPr="00F10E9D">
        <w:t xml:space="preserve"> </w:t>
      </w:r>
      <w:hyperlink r:id="rId1108" w:tgtFrame="psplayer" w:history="1">
        <w:r w:rsidRPr="00F10E9D">
          <w:t>The source of this data is a series of views in SQL Server known as the Dynamic Management Views, often</w:t>
        </w:r>
      </w:hyperlink>
      <w:r w:rsidRPr="00F10E9D">
        <w:t xml:space="preserve"> </w:t>
      </w:r>
      <w:hyperlink r:id="rId1109" w:tgtFrame="psplayer" w:history="1">
        <w:r w:rsidRPr="00F10E9D">
          <w:t>referred to as the DMVs for short. If you go to this page on the Microsoft website, you can navigate through</w:t>
        </w:r>
      </w:hyperlink>
      <w:r w:rsidRPr="00F10E9D">
        <w:t xml:space="preserve"> </w:t>
      </w:r>
      <w:hyperlink r:id="rId1110" w:tgtFrame="psplayer" w:history="1">
        <w:r w:rsidRPr="00F10E9D">
          <w:t>all of the different DMVs that are available, and the data they contain.</w:t>
        </w:r>
      </w:hyperlink>
      <w:r w:rsidRPr="00F10E9D">
        <w:t xml:space="preserve"> </w:t>
      </w:r>
      <w:hyperlink r:id="rId1111" w:tgtFrame="psplayer" w:history="1">
        <w:r w:rsidRPr="00F10E9D">
          <w:t>What we are going to do in this module is just concentrate on a few use cases that are the most important</w:t>
        </w:r>
      </w:hyperlink>
      <w:r w:rsidRPr="00F10E9D">
        <w:t xml:space="preserve"> </w:t>
      </w:r>
      <w:hyperlink r:id="rId1112" w:tgtFrame="psplayer" w:history="1">
        <w:r w:rsidRPr="00F10E9D">
          <w:t>to us as developers, and the DMVs that we need to solve these use cases.</w:t>
        </w:r>
      </w:hyperlink>
      <w:r w:rsidRPr="00F10E9D">
        <w:t xml:space="preserve"> </w:t>
      </w:r>
      <w:hyperlink r:id="rId1113" w:tgtFrame="psplayer" w:history="1">
        <w:r w:rsidRPr="00F10E9D">
          <w:t>We're going to start off in this module by talking about the permissions that you need to query the DMVs.</w:t>
        </w:r>
      </w:hyperlink>
      <w:r w:rsidRPr="00F10E9D">
        <w:t xml:space="preserve"> </w:t>
      </w:r>
      <w:hyperlink r:id="rId1114" w:tgtFrame="psplayer" w:history="1">
        <w:r w:rsidRPr="00F10E9D">
          <w:t>Then we're going to talk about how to use the DMVs to see information like who is connected to SQL Server</w:t>
        </w:r>
      </w:hyperlink>
      <w:r w:rsidRPr="00F10E9D">
        <w:t xml:space="preserve"> </w:t>
      </w:r>
      <w:hyperlink r:id="rId1115" w:tgtFrame="psplayer" w:history="1">
        <w:r w:rsidRPr="00F10E9D">
          <w:t>and how many resources each session is using. Then we're going to talk about how we can find what SQL</w:t>
        </w:r>
      </w:hyperlink>
      <w:r w:rsidRPr="00F10E9D">
        <w:t xml:space="preserve"> </w:t>
      </w:r>
      <w:hyperlink r:id="rId1116" w:tgtFrame="psplayer" w:history="1">
        <w:r w:rsidRPr="00F10E9D">
          <w:t>statements are currently executing against our server. Then we'll talk about how to find the most expensive</w:t>
        </w:r>
      </w:hyperlink>
      <w:r w:rsidRPr="00F10E9D">
        <w:t xml:space="preserve"> </w:t>
      </w:r>
      <w:hyperlink r:id="rId1117" w:tgtFrame="psplayer" w:history="1">
        <w:r w:rsidRPr="00F10E9D">
          <w:t>statements that are running against our database. Next, we'll talk about how we can query SQL Server to see</w:t>
        </w:r>
      </w:hyperlink>
      <w:r w:rsidRPr="00F10E9D">
        <w:t xml:space="preserve"> </w:t>
      </w:r>
      <w:hyperlink r:id="rId1118" w:tgtFrame="psplayer" w:history="1">
        <w:r w:rsidRPr="00F10E9D">
          <w:t>if it has any recommendations about indexes that might be missing in our database, that we need to create.</w:t>
        </w:r>
      </w:hyperlink>
      <w:r w:rsidRPr="00F10E9D">
        <w:t xml:space="preserve"> </w:t>
      </w:r>
      <w:hyperlink r:id="rId1119" w:tgtFrame="psplayer" w:history="1">
        <w:r w:rsidRPr="00F10E9D">
          <w:t>And finally, we'll discuss how we can find if our current indexes are being used, and how often.</w:t>
        </w:r>
      </w:hyperlink>
      <w:r w:rsidRPr="00F10E9D">
        <w:t xml:space="preserve"> </w:t>
      </w:r>
      <w:hyperlink r:id="rId1120" w:tgtFrame="psplayer" w:history="1">
        <w:r w:rsidRPr="00F10E9D">
          <w:t>Altogether, this gives us a good data base level summary of how our application is interacting with</w:t>
        </w:r>
      </w:hyperlink>
      <w:r w:rsidRPr="00F10E9D">
        <w:t xml:space="preserve"> </w:t>
      </w:r>
      <w:hyperlink r:id="rId1121" w:tgtFrame="psplayer" w:history="1">
        <w:r w:rsidRPr="00F10E9D">
          <w:t>SQL Server, and it makes it easy for us to spot any performance bottlenecks that may exist.</w:t>
        </w:r>
      </w:hyperlink>
      <w:r w:rsidRPr="00F10E9D">
        <w:t xml:space="preserve"> </w:t>
      </w:r>
      <w:hyperlink r:id="rId1122" w:tgtFrame="psplayer" w:history="1">
        <w:r w:rsidRPr="00F10E9D">
          <w:t>One last item I do want to mention is that all of the queries you're going to see in this module are</w:t>
        </w:r>
      </w:hyperlink>
      <w:r w:rsidRPr="00F10E9D">
        <w:t xml:space="preserve"> </w:t>
      </w:r>
      <w:hyperlink r:id="rId1123" w:tgtFrame="psplayer" w:history="1">
        <w:r w:rsidRPr="00F10E9D">
          <w:t>located on my blog, so if you go to the link that you see here on the screen, all these queries will be there,</w:t>
        </w:r>
      </w:hyperlink>
      <w:r w:rsidRPr="00F10E9D">
        <w:t xml:space="preserve"> </w:t>
      </w:r>
      <w:hyperlink r:id="rId1124" w:tgtFrame="psplayer" w:history="1">
        <w:r w:rsidRPr="00F10E9D">
          <w:t>so you don't need to worry about pausing the video and trying to type these queries in on your own.</w:t>
        </w:r>
      </w:hyperlink>
      <w:r w:rsidRPr="00F10E9D">
        <w:t xml:space="preserve"> </w:t>
      </w:r>
      <w:hyperlink r:id="rId1125" w:tgtFrame="psplayer" w:history="1">
        <w:r w:rsidRPr="00F10E9D">
          <w:t>So with that, let's start by talking about the permissions we need in SQL Server in order to access the DMVs</w:t>
        </w:r>
      </w:hyperlink>
      <w:r w:rsidRPr="00F10E9D">
        <w:t xml:space="preserve"> </w:t>
      </w:r>
      <w:hyperlink r:id="rId1126" w:tgtFrame="psplayer" w:history="1">
        <w:r w:rsidRPr="00F10E9D">
          <w:t>and run the queries that we're going to see in this module.</w:t>
        </w:r>
      </w:hyperlink>
      <w:r w:rsidRPr="00F10E9D">
        <w:t xml:space="preserve"> </w:t>
      </w:r>
    </w:p>
    <w:p w14:paraId="41583623" w14:textId="77777777" w:rsidR="002A39C9" w:rsidRPr="00F10E9D" w:rsidRDefault="002A39C9" w:rsidP="002A39C9">
      <w:hyperlink r:id="rId1127" w:tgtFrame="psplayer" w:history="1">
        <w:r w:rsidRPr="00F10E9D">
          <w:t>Required Permissions for Querying Dynamic Management Views</w:t>
        </w:r>
      </w:hyperlink>
    </w:p>
    <w:p w14:paraId="7021AADD" w14:textId="77777777" w:rsidR="002A39C9" w:rsidRPr="00F10E9D" w:rsidRDefault="002A39C9" w:rsidP="002A39C9">
      <w:hyperlink r:id="rId1128" w:tgtFrame="psplayer" w:history="1">
        <w:r w:rsidRPr="00F10E9D">
          <w:t>In order to query the Dynamic Management Views, your SQL Server user needs to have the View Server State</w:t>
        </w:r>
      </w:hyperlink>
      <w:r w:rsidRPr="00F10E9D">
        <w:t xml:space="preserve"> </w:t>
      </w:r>
      <w:hyperlink r:id="rId1129" w:tgtFrame="psplayer" w:history="1">
        <w:r w:rsidRPr="00F10E9D">
          <w:t>permission granted to it, and unless you are a DBA you are unlikely to have this permission by default.</w:t>
        </w:r>
      </w:hyperlink>
      <w:r w:rsidRPr="00F10E9D">
        <w:t xml:space="preserve"> </w:t>
      </w:r>
      <w:hyperlink r:id="rId1130" w:tgtFrame="psplayer" w:history="1">
        <w:r w:rsidRPr="00F10E9D">
          <w:t>Traditionally, SQL Server's Dynamic Management Views have been thought of as a tool for the DBA because</w:t>
        </w:r>
      </w:hyperlink>
      <w:r w:rsidRPr="00F10E9D">
        <w:t xml:space="preserve"> </w:t>
      </w:r>
      <w:hyperlink r:id="rId1131" w:tgtFrame="psplayer" w:history="1">
        <w:r w:rsidRPr="00F10E9D">
          <w:t>they contain information not just related to performance, but also about system health and configuration.</w:t>
        </w:r>
      </w:hyperlink>
      <w:r w:rsidRPr="00F10E9D">
        <w:t xml:space="preserve"> </w:t>
      </w:r>
      <w:hyperlink r:id="rId1132" w:tgtFrame="psplayer" w:history="1">
        <w:r w:rsidRPr="00F10E9D">
          <w:t>The View Server State permission gives you access to all of this information, and for some DBAs this creates</w:t>
        </w:r>
      </w:hyperlink>
      <w:r w:rsidRPr="00F10E9D">
        <w:t xml:space="preserve"> </w:t>
      </w:r>
      <w:hyperlink r:id="rId1133" w:tgtFrame="psplayer" w:history="1">
        <w:r w:rsidRPr="00F10E9D">
          <w:t>some security concerns to give away that level of access. It may be possible to get this level of access in</w:t>
        </w:r>
      </w:hyperlink>
      <w:r w:rsidRPr="00F10E9D">
        <w:t xml:space="preserve"> </w:t>
      </w:r>
      <w:hyperlink r:id="rId1134" w:tgtFrame="psplayer" w:history="1">
        <w:r w:rsidRPr="00F10E9D">
          <w:t>your development and test environments, but it really varies by company whether this level of access will be</w:t>
        </w:r>
      </w:hyperlink>
      <w:r w:rsidRPr="00F10E9D">
        <w:t xml:space="preserve"> </w:t>
      </w:r>
      <w:hyperlink r:id="rId1135" w:tgtFrame="psplayer" w:history="1">
        <w:r w:rsidRPr="00F10E9D">
          <w:t>available to you as a non-DBA user in a production database system.</w:t>
        </w:r>
      </w:hyperlink>
      <w:r w:rsidRPr="00F10E9D">
        <w:t xml:space="preserve"> </w:t>
      </w:r>
      <w:hyperlink r:id="rId1136" w:tgtFrame="psplayer" w:history="1">
        <w:r w:rsidRPr="00F10E9D">
          <w:t>If you are at a company that is not comfortable granting this access in production to developers, you still</w:t>
        </w:r>
      </w:hyperlink>
      <w:r w:rsidRPr="00F10E9D">
        <w:t xml:space="preserve"> </w:t>
      </w:r>
      <w:hyperlink r:id="rId1137" w:tgtFrame="psplayer" w:history="1">
        <w:r w:rsidRPr="00F10E9D">
          <w:t>have a couple of options though. First, you could have your DBA execute the queries shown in this module</w:t>
        </w:r>
      </w:hyperlink>
      <w:r w:rsidRPr="00F10E9D">
        <w:t xml:space="preserve"> </w:t>
      </w:r>
      <w:hyperlink r:id="rId1138" w:tgtFrame="psplayer" w:history="1">
        <w:r w:rsidRPr="00F10E9D">
          <w:t>and forward those results to you. The second option is that you could work with your DBA team to create</w:t>
        </w:r>
      </w:hyperlink>
      <w:r w:rsidRPr="00F10E9D">
        <w:t xml:space="preserve"> </w:t>
      </w:r>
      <w:hyperlink r:id="rId1139" w:tgtFrame="psplayer" w:history="1">
        <w:r w:rsidRPr="00F10E9D">
          <w:t>some views over the top of the SQL Server DMVs that only expose a specific subset of the DMV data to you,</w:t>
        </w:r>
      </w:hyperlink>
      <w:r w:rsidRPr="00F10E9D">
        <w:t xml:space="preserve"> </w:t>
      </w:r>
      <w:hyperlink r:id="rId1140" w:tgtFrame="psplayer" w:history="1">
        <w:r w:rsidRPr="00F10E9D">
          <w:t>which would alleviate any security concerns.</w:t>
        </w:r>
      </w:hyperlink>
      <w:r w:rsidRPr="00F10E9D">
        <w:t xml:space="preserve"> </w:t>
      </w:r>
      <w:hyperlink r:id="rId1141" w:tgtFrame="psplayer" w:history="1">
        <w:r w:rsidRPr="00F10E9D">
          <w:t>I'm not going to show how to create these views in this module, but I do have a comprehensive blog post</w:t>
        </w:r>
      </w:hyperlink>
      <w:r w:rsidRPr="00F10E9D">
        <w:t xml:space="preserve"> </w:t>
      </w:r>
      <w:hyperlink r:id="rId1142" w:tgtFrame="psplayer" w:history="1">
        <w:r w:rsidRPr="00F10E9D">
          <w:t>on how to do this, that you and your DBA could read, and this blog post has all of the necessary steps</w:t>
        </w:r>
      </w:hyperlink>
      <w:r w:rsidRPr="00F10E9D">
        <w:t xml:space="preserve"> </w:t>
      </w:r>
      <w:hyperlink r:id="rId1143" w:tgtFrame="psplayer" w:history="1">
        <w:r w:rsidRPr="00F10E9D">
          <w:t>contained within it. For this module, I'm going to assume that you do have the View Server State permission</w:t>
        </w:r>
      </w:hyperlink>
      <w:r w:rsidRPr="00F10E9D">
        <w:t xml:space="preserve"> </w:t>
      </w:r>
      <w:hyperlink r:id="rId1144" w:tgtFrame="psplayer" w:history="1">
        <w:r w:rsidRPr="00F10E9D">
          <w:t>available to you as I show you these queries. So with that being said, let's start taking a look at some</w:t>
        </w:r>
      </w:hyperlink>
      <w:r w:rsidRPr="00F10E9D">
        <w:t xml:space="preserve"> </w:t>
      </w:r>
      <w:hyperlink r:id="rId1145" w:tgtFrame="psplayer" w:history="1">
        <w:r w:rsidRPr="00F10E9D">
          <w:t>of the information SQL Server can provide to us around connections and sessions in the database.</w:t>
        </w:r>
      </w:hyperlink>
      <w:r w:rsidRPr="00F10E9D">
        <w:t xml:space="preserve"> </w:t>
      </w:r>
    </w:p>
    <w:p w14:paraId="56A4E26F" w14:textId="77777777" w:rsidR="002A39C9" w:rsidRPr="00F10E9D" w:rsidRDefault="002A39C9" w:rsidP="002A39C9">
      <w:hyperlink r:id="rId1146" w:tgtFrame="psplayer" w:history="1">
        <w:r w:rsidRPr="00F10E9D">
          <w:t>Getting Information About SQL Server Sessions and Resource Usage</w:t>
        </w:r>
      </w:hyperlink>
    </w:p>
    <w:p w14:paraId="0E8FA9CC" w14:textId="77777777" w:rsidR="002A39C9" w:rsidRPr="00F10E9D" w:rsidRDefault="002A39C9" w:rsidP="002A39C9">
      <w:hyperlink r:id="rId1147" w:tgtFrame="psplayer" w:history="1">
        <w:r w:rsidRPr="00F10E9D">
          <w:t>The first query we are going to look at is a query that uses the dm_exec_sessions DMV in SQL Server to get</w:t>
        </w:r>
      </w:hyperlink>
      <w:r w:rsidRPr="00F10E9D">
        <w:t xml:space="preserve"> </w:t>
      </w:r>
      <w:hyperlink r:id="rId1148" w:tgtFrame="psplayer" w:history="1">
        <w:r w:rsidRPr="00F10E9D">
          <w:t>a list of all of the clients that are connected to our SQL Server database.</w:t>
        </w:r>
      </w:hyperlink>
      <w:r w:rsidRPr="00F10E9D">
        <w:t xml:space="preserve"> </w:t>
      </w:r>
      <w:hyperlink r:id="rId1149" w:tgtFrame="psplayer" w:history="1">
        <w:r w:rsidRPr="00F10E9D">
          <w:t>On my laptop, I will get some results from another process that I have running, so let's go ahead and run this</w:t>
        </w:r>
      </w:hyperlink>
      <w:r w:rsidRPr="00F10E9D">
        <w:t xml:space="preserve"> </w:t>
      </w:r>
      <w:hyperlink r:id="rId1150" w:tgtFrame="psplayer" w:history="1">
        <w:r w:rsidRPr="00F10E9D">
          <w:t>query right now. So we see we get back some information like the session_id and the database that the</w:t>
        </w:r>
      </w:hyperlink>
      <w:r w:rsidRPr="00F10E9D">
        <w:t xml:space="preserve"> </w:t>
      </w:r>
      <w:hyperlink r:id="rId1151" w:tgtFrame="psplayer" w:history="1">
        <w:r w:rsidRPr="00F10E9D">
          <w:t>session is currently connected to. We also get a status if this session is doing anything at the moment,</w:t>
        </w:r>
      </w:hyperlink>
      <w:r w:rsidRPr="00F10E9D">
        <w:t xml:space="preserve"> </w:t>
      </w:r>
      <w:hyperlink r:id="rId1152" w:tgtFrame="psplayer" w:history="1">
        <w:r w:rsidRPr="00F10E9D">
          <w:t>either running or sleeping, and we also get when the session was initiated.</w:t>
        </w:r>
      </w:hyperlink>
      <w:r w:rsidRPr="00F10E9D">
        <w:t xml:space="preserve"> </w:t>
      </w:r>
      <w:hyperlink r:id="rId1153" w:tgtFrame="psplayer" w:history="1">
        <w:r w:rsidRPr="00F10E9D">
          <w:t>Then we get some performance stats about each session. The cpu_time here is in milliseconds, memory_usage is</w:t>
        </w:r>
      </w:hyperlink>
      <w:r w:rsidRPr="00F10E9D">
        <w:t xml:space="preserve"> </w:t>
      </w:r>
      <w:hyperlink r:id="rId1154" w:tgtFrame="psplayer" w:history="1">
        <w:r w:rsidRPr="00F10E9D">
          <w:t>in 8KB blocks, and we also have reads, writes, and logical_reads.</w:t>
        </w:r>
      </w:hyperlink>
      <w:r w:rsidRPr="00F10E9D">
        <w:t xml:space="preserve"> </w:t>
      </w:r>
      <w:hyperlink r:id="rId1155" w:tgtFrame="psplayer" w:history="1">
        <w:r w:rsidRPr="00F10E9D">
          <w:t>So if we had a session that was consuming a lot of resources and maybe slowing every one else down that was</w:t>
        </w:r>
      </w:hyperlink>
      <w:r w:rsidRPr="00F10E9D">
        <w:t xml:space="preserve"> </w:t>
      </w:r>
      <w:hyperlink r:id="rId1156" w:tgtFrame="psplayer" w:history="1">
        <w:r w:rsidRPr="00F10E9D">
          <w:t>connected to SQL Server, we'd be able to tell that from this data.</w:t>
        </w:r>
      </w:hyperlink>
      <w:r w:rsidRPr="00F10E9D">
        <w:t xml:space="preserve"> </w:t>
      </w:r>
      <w:hyperlink r:id="rId1157" w:tgtFrame="psplayer" w:history="1">
        <w:r w:rsidRPr="00F10E9D">
          <w:t>Next we see that we have some information about the client process that owns this session, including the</w:t>
        </w:r>
      </w:hyperlink>
      <w:r w:rsidRPr="00F10E9D">
        <w:t xml:space="preserve"> </w:t>
      </w:r>
      <w:hyperlink r:id="rId1158" w:tgtFrame="psplayer" w:history="1">
        <w:r w:rsidRPr="00F10E9D">
          <w:t>host_name, the program_name, and the host_process_id. So if we need to know where a session was coming from,</w:t>
        </w:r>
      </w:hyperlink>
      <w:r w:rsidRPr="00F10E9D">
        <w:t xml:space="preserve"> </w:t>
      </w:r>
      <w:hyperlink r:id="rId1159" w:tgtFrame="psplayer" w:history="1">
        <w:r w:rsidRPr="00F10E9D">
          <w:t>this would be enough information to help us figure that out. Now a lot of times what you're going to see in</w:t>
        </w:r>
      </w:hyperlink>
      <w:r w:rsidRPr="00F10E9D">
        <w:t xml:space="preserve"> </w:t>
      </w:r>
      <w:hyperlink r:id="rId1160" w:tgtFrame="psplayer" w:history="1">
        <w:r w:rsidRPr="00F10E9D">
          <w:t>this program_name column is something like we see here, .Net SqlClient Data Provider, and not the actual name</w:t>
        </w:r>
      </w:hyperlink>
      <w:r w:rsidRPr="00F10E9D">
        <w:t xml:space="preserve"> </w:t>
      </w:r>
      <w:hyperlink r:id="rId1161" w:tgtFrame="psplayer" w:history="1">
        <w:r w:rsidRPr="00F10E9D">
          <w:t>of the program that's making the connection. For any .NET program, it's this string that is put in by default.</w:t>
        </w:r>
      </w:hyperlink>
      <w:r w:rsidRPr="00F10E9D">
        <w:t xml:space="preserve"> </w:t>
      </w:r>
      <w:hyperlink r:id="rId1162" w:tgtFrame="psplayer" w:history="1">
        <w:r w:rsidRPr="00F10E9D">
          <w:t>What you can do, though, is in the connection string of your program you can include this property,</w:t>
        </w:r>
      </w:hyperlink>
      <w:r w:rsidRPr="00F10E9D">
        <w:t xml:space="preserve"> </w:t>
      </w:r>
      <w:hyperlink r:id="rId1163" w:tgtFrame="psplayer" w:history="1">
        <w:r w:rsidRPr="00F10E9D">
          <w:t>Application Name, and then the value that you specify here in the Application Name property will be used</w:t>
        </w:r>
      </w:hyperlink>
      <w:r w:rsidRPr="00F10E9D">
        <w:t xml:space="preserve"> </w:t>
      </w:r>
      <w:hyperlink r:id="rId1164" w:tgtFrame="psplayer" w:history="1">
        <w:r w:rsidRPr="00F10E9D">
          <w:t>to populate that program_name in the column in SQL Server. When you have multiple applications that are</w:t>
        </w:r>
      </w:hyperlink>
      <w:r w:rsidRPr="00F10E9D">
        <w:t xml:space="preserve"> </w:t>
      </w:r>
      <w:hyperlink r:id="rId1165" w:tgtFrame="psplayer" w:history="1">
        <w:r w:rsidRPr="00F10E9D">
          <w:t>using the same database, this can be really useful because then you can very easily tell which session is</w:t>
        </w:r>
      </w:hyperlink>
      <w:r w:rsidRPr="00F10E9D">
        <w:t xml:space="preserve"> </w:t>
      </w:r>
      <w:hyperlink r:id="rId1166" w:tgtFrame="psplayer" w:history="1">
        <w:r w:rsidRPr="00F10E9D">
          <w:t>coming from which application.</w:t>
        </w:r>
      </w:hyperlink>
      <w:r w:rsidRPr="00F10E9D">
        <w:t xml:space="preserve"> </w:t>
      </w:r>
      <w:hyperlink r:id="rId1167" w:tgtFrame="psplayer" w:history="1">
        <w:r w:rsidRPr="00F10E9D">
          <w:t>The results of this query are useful in two situations. One, like we said, when there is a session that is</w:t>
        </w:r>
      </w:hyperlink>
      <w:r w:rsidRPr="00F10E9D">
        <w:t xml:space="preserve"> </w:t>
      </w:r>
      <w:hyperlink r:id="rId1168" w:tgtFrame="psplayer" w:history="1">
        <w:r w:rsidRPr="00F10E9D">
          <w:t>consuming a lot of resources on SQL Server and you want to identify that session.</w:t>
        </w:r>
      </w:hyperlink>
      <w:r w:rsidRPr="00F10E9D">
        <w:t xml:space="preserve"> </w:t>
      </w:r>
      <w:hyperlink r:id="rId1169" w:tgtFrame="psplayer" w:history="1">
        <w:r w:rsidRPr="00F10E9D">
          <w:t>Second, we're also getting a lot of connectivity information here in terms of what clients are connected,</w:t>
        </w:r>
      </w:hyperlink>
      <w:r w:rsidRPr="00F10E9D">
        <w:t xml:space="preserve"> </w:t>
      </w:r>
      <w:hyperlink r:id="rId1170" w:tgtFrame="psplayer" w:history="1">
        <w:r w:rsidRPr="00F10E9D">
          <w:t>and how many connections each client is using. So, for example, if I have a four-server web cluster I would</w:t>
        </w:r>
      </w:hyperlink>
      <w:r w:rsidRPr="00F10E9D">
        <w:t xml:space="preserve"> </w:t>
      </w:r>
      <w:hyperlink r:id="rId1171" w:tgtFrame="psplayer" w:history="1">
        <w:r w:rsidRPr="00F10E9D">
          <w:t xml:space="preserve">expect to see about the same number of </w:t>
        </w:r>
        <w:r w:rsidRPr="00F10E9D">
          <w:lastRenderedPageBreak/>
          <w:t>connections from each one of those machines.</w:t>
        </w:r>
      </w:hyperlink>
      <w:r w:rsidRPr="00F10E9D">
        <w:t xml:space="preserve"> </w:t>
      </w:r>
      <w:hyperlink r:id="rId1172" w:tgtFrame="psplayer" w:history="1">
        <w:r w:rsidRPr="00F10E9D">
          <w:t>If I saw that one of those web servers didn't have any connections to SQL Server, I would want to go and</w:t>
        </w:r>
      </w:hyperlink>
      <w:r w:rsidRPr="00F10E9D">
        <w:t xml:space="preserve"> </w:t>
      </w:r>
      <w:hyperlink r:id="rId1173" w:tgtFrame="psplayer" w:history="1">
        <w:r w:rsidRPr="00F10E9D">
          <w:t>check the connection string on that machine, and also make sure that that server was actually receiving</w:t>
        </w:r>
      </w:hyperlink>
      <w:r w:rsidRPr="00F10E9D">
        <w:t xml:space="preserve"> </w:t>
      </w:r>
      <w:hyperlink r:id="rId1174" w:tgtFrame="psplayer" w:history="1">
        <w:r w:rsidRPr="00F10E9D">
          <w:t>and processing web requests. So there's actually quite a bit that you can tell just by looking at the</w:t>
        </w:r>
      </w:hyperlink>
      <w:r w:rsidRPr="00F10E9D">
        <w:t xml:space="preserve"> </w:t>
      </w:r>
      <w:hyperlink r:id="rId1175" w:tgtFrame="psplayer" w:history="1">
        <w:r w:rsidRPr="00F10E9D">
          <w:t>session information. Now another question you might want to answer is what SQL statements are currently</w:t>
        </w:r>
      </w:hyperlink>
      <w:r w:rsidRPr="00F10E9D">
        <w:t xml:space="preserve"> </w:t>
      </w:r>
      <w:hyperlink r:id="rId1176" w:tgtFrame="psplayer" w:history="1">
        <w:r w:rsidRPr="00F10E9D">
          <w:t>executing in SQL Server right now, so we'll look at how to answer that question next.</w:t>
        </w:r>
      </w:hyperlink>
      <w:r w:rsidRPr="00F10E9D">
        <w:t xml:space="preserve"> </w:t>
      </w:r>
    </w:p>
    <w:p w14:paraId="3871B90C" w14:textId="77777777" w:rsidR="002A39C9" w:rsidRPr="00F10E9D" w:rsidRDefault="002A39C9" w:rsidP="002A39C9">
      <w:hyperlink r:id="rId1177" w:tgtFrame="psplayer" w:history="1">
        <w:r w:rsidRPr="00F10E9D">
          <w:t>Finding What SQL Statements are Currently Executing</w:t>
        </w:r>
      </w:hyperlink>
    </w:p>
    <w:p w14:paraId="7DD4D533" w14:textId="77777777" w:rsidR="002A39C9" w:rsidRPr="00F10E9D" w:rsidRDefault="002A39C9" w:rsidP="002A39C9">
      <w:hyperlink r:id="rId1178" w:tgtFrame="psplayer" w:history="1">
        <w:r w:rsidRPr="00F10E9D">
          <w:t>Sometimes we have the need to see what statements are running right now in SQL Server.</w:t>
        </w:r>
      </w:hyperlink>
      <w:r w:rsidRPr="00F10E9D">
        <w:t xml:space="preserve"> </w:t>
      </w:r>
      <w:hyperlink r:id="rId1179" w:tgtFrame="psplayer" w:history="1">
        <w:r w:rsidRPr="00F10E9D">
          <w:t>Imagine you have a situation where your application is running very slowly, or maybe even appears to be</w:t>
        </w:r>
      </w:hyperlink>
      <w:r w:rsidRPr="00F10E9D">
        <w:t xml:space="preserve"> </w:t>
      </w:r>
      <w:hyperlink r:id="rId1180" w:tgtFrame="psplayer" w:history="1">
        <w:r w:rsidRPr="00F10E9D">
          <w:t>unresponsive, and you need to quickly be able to triage that situation.</w:t>
        </w:r>
      </w:hyperlink>
      <w:r w:rsidRPr="00F10E9D">
        <w:t xml:space="preserve"> </w:t>
      </w:r>
      <w:hyperlink r:id="rId1181" w:tgtFrame="psplayer" w:history="1">
        <w:r w:rsidRPr="00F10E9D">
          <w:t>So you may be trying to figure out if this is a problem in the application code, maybe a web service you're</w:t>
        </w:r>
      </w:hyperlink>
      <w:r w:rsidRPr="00F10E9D">
        <w:t xml:space="preserve"> </w:t>
      </w:r>
      <w:hyperlink r:id="rId1182" w:tgtFrame="psplayer" w:history="1">
        <w:r w:rsidRPr="00F10E9D">
          <w:t>calling is down, or maybe you have a query in SQL Server that's taking a very long time.</w:t>
        </w:r>
      </w:hyperlink>
      <w:r w:rsidRPr="00F10E9D">
        <w:t xml:space="preserve"> </w:t>
      </w:r>
      <w:hyperlink r:id="rId1183" w:tgtFrame="psplayer" w:history="1">
        <w:r w:rsidRPr="00F10E9D">
          <w:t>So what you want to be able to do is look at SQL Server and quickly figure out what your app is doing in</w:t>
        </w:r>
      </w:hyperlink>
      <w:r w:rsidRPr="00F10E9D">
        <w:t xml:space="preserve"> </w:t>
      </w:r>
      <w:hyperlink r:id="rId1184" w:tgtFrame="psplayer" w:history="1">
        <w:r w:rsidRPr="00F10E9D">
          <w:t>the database, and if the problem you are seeing is in the database tier,</w:t>
        </w:r>
      </w:hyperlink>
      <w:r w:rsidRPr="00F10E9D">
        <w:t xml:space="preserve"> </w:t>
      </w:r>
      <w:hyperlink r:id="rId1185" w:tgtFrame="psplayer" w:history="1">
        <w:r w:rsidRPr="00F10E9D">
          <w:t>and so we can answer this question with a query like we see on our screen right here.</w:t>
        </w:r>
      </w:hyperlink>
      <w:r w:rsidRPr="00F10E9D">
        <w:t xml:space="preserve"> </w:t>
      </w:r>
      <w:hyperlink r:id="rId1186" w:tgtFrame="psplayer" w:history="1">
        <w:r w:rsidRPr="00F10E9D">
          <w:t>This query seems quite long, but we'll walk through it and we'll see that actually it's pretty straightforward.</w:t>
        </w:r>
      </w:hyperlink>
      <w:r w:rsidRPr="00F10E9D">
        <w:t xml:space="preserve"> </w:t>
      </w:r>
      <w:hyperlink r:id="rId1187" w:tgtFrame="psplayer" w:history="1">
        <w:r w:rsidRPr="00F10E9D">
          <w:t>So we'll scroll down to where we can look and see what DMVs this query is using first.</w:t>
        </w:r>
      </w:hyperlink>
      <w:r w:rsidRPr="00F10E9D">
        <w:t xml:space="preserve"> </w:t>
      </w:r>
      <w:hyperlink r:id="rId1188" w:tgtFrame="psplayer" w:history="1">
        <w:r w:rsidRPr="00F10E9D">
          <w:t>We see that what this query does is it joins together the dm_exec_sessions and dm_exec_requests views</w:t>
        </w:r>
      </w:hyperlink>
      <w:r w:rsidRPr="00F10E9D">
        <w:t xml:space="preserve"> </w:t>
      </w:r>
      <w:hyperlink r:id="rId1189" w:tgtFrame="psplayer" w:history="1">
        <w:r w:rsidRPr="00F10E9D">
          <w:t>so that we can get what statements are currently running for each session.</w:t>
        </w:r>
      </w:hyperlink>
      <w:r w:rsidRPr="00F10E9D">
        <w:t xml:space="preserve"> </w:t>
      </w:r>
      <w:hyperlink r:id="rId1190" w:tgtFrame="psplayer" w:history="1">
        <w:r w:rsidRPr="00F10E9D">
          <w:t>Then we need to bring in the text of the statement, and we do that with the dm_exec_sql_text view, and the</w:t>
        </w:r>
      </w:hyperlink>
      <w:r w:rsidRPr="00F10E9D">
        <w:t xml:space="preserve"> </w:t>
      </w:r>
      <w:hyperlink r:id="rId1191" w:tgtFrame="psplayer" w:history="1">
        <w:r w:rsidRPr="00F10E9D">
          <w:t>execution plan of the statement is brought in with the dm_exec_query_plan view.</w:t>
        </w:r>
      </w:hyperlink>
      <w:r w:rsidRPr="00F10E9D">
        <w:t xml:space="preserve"> </w:t>
      </w:r>
      <w:hyperlink r:id="rId1192" w:tgtFrame="psplayer" w:history="1">
        <w:r w:rsidRPr="00F10E9D">
          <w:t>What this will allow us to do is that if we see a statement that we want to know more about, we'll be able to</w:t>
        </w:r>
      </w:hyperlink>
      <w:r w:rsidRPr="00F10E9D">
        <w:t xml:space="preserve"> </w:t>
      </w:r>
      <w:hyperlink r:id="rId1193" w:tgtFrame="psplayer" w:history="1">
        <w:r w:rsidRPr="00F10E9D">
          <w:t>just click on that execution plan in the result set and bring that execution plan up, so that's pretty useful.</w:t>
        </w:r>
      </w:hyperlink>
      <w:r w:rsidRPr="00F10E9D">
        <w:t xml:space="preserve"> </w:t>
      </w:r>
      <w:hyperlink r:id="rId1194" w:tgtFrame="psplayer" w:history="1">
        <w:r w:rsidRPr="00F10E9D">
          <w:t>Also, in the dm_exec_request view, there's a column called blocking_session_id, and if there's another</w:t>
        </w:r>
      </w:hyperlink>
      <w:r w:rsidRPr="00F10E9D">
        <w:t xml:space="preserve"> </w:t>
      </w:r>
      <w:hyperlink r:id="rId1195" w:tgtFrame="psplayer" w:history="1">
        <w:r w:rsidRPr="00F10E9D">
          <w:t>session that has a SQL statement that is blocking this SQL statement, that column will have a non-zero value.</w:t>
        </w:r>
      </w:hyperlink>
      <w:r w:rsidRPr="00F10E9D">
        <w:t xml:space="preserve"> </w:t>
      </w:r>
      <w:hyperlink r:id="rId1196" w:tgtFrame="psplayer" w:history="1">
        <w:r w:rsidRPr="00F10E9D">
          <w:t>So that is what these next three views here are about. If a SQL statement is being blocked by another</w:t>
        </w:r>
      </w:hyperlink>
      <w:r w:rsidRPr="00F10E9D">
        <w:t xml:space="preserve"> </w:t>
      </w:r>
      <w:hyperlink r:id="rId1197" w:tgtFrame="psplayer" w:history="1">
        <w:r w:rsidRPr="00F10E9D">
          <w:t>session, we'll get all of the information on the blocking statement and blocking session right here in the</w:t>
        </w:r>
      </w:hyperlink>
      <w:r w:rsidRPr="00F10E9D">
        <w:t xml:space="preserve"> </w:t>
      </w:r>
      <w:hyperlink r:id="rId1198" w:tgtFrame="psplayer" w:history="1">
        <w:r w:rsidRPr="00F10E9D">
          <w:t>same query. Looking at the WHERE clause, this line tells SQL Server not to return any statements from our</w:t>
        </w:r>
      </w:hyperlink>
      <w:r w:rsidRPr="00F10E9D">
        <w:t xml:space="preserve"> </w:t>
      </w:r>
      <w:hyperlink r:id="rId1199" w:tgtFrame="psplayer" w:history="1">
        <w:r w:rsidRPr="00F10E9D">
          <w:t>current session, so basically we're not going to get our DMV query that we're looking back here, in our result set.</w:t>
        </w:r>
      </w:hyperlink>
      <w:r w:rsidRPr="00F10E9D">
        <w:t xml:space="preserve"> </w:t>
      </w:r>
      <w:hyperlink r:id="rId1200" w:tgtFrame="psplayer" w:history="1">
        <w:r w:rsidRPr="00F10E9D">
          <w:t>Also, we have this line here, which is going to limit the results to the current database.</w:t>
        </w:r>
      </w:hyperlink>
      <w:r w:rsidRPr="00F10E9D">
        <w:t xml:space="preserve"> </w:t>
      </w:r>
      <w:hyperlink r:id="rId1201" w:tgtFrame="psplayer" w:history="1">
        <w:r w:rsidRPr="00F10E9D">
          <w:t>If you wanted to see all of the activity on the server, you would just remove this line or comment it out.</w:t>
        </w:r>
      </w:hyperlink>
      <w:r w:rsidRPr="00F10E9D">
        <w:t xml:space="preserve"> </w:t>
      </w:r>
      <w:hyperlink r:id="rId1202" w:tgtFrame="psplayer" w:history="1">
        <w:r w:rsidRPr="00F10E9D">
          <w:t>Let's jump back up to the top to where we can see what data we're getting back.</w:t>
        </w:r>
      </w:hyperlink>
      <w:r w:rsidRPr="00F10E9D">
        <w:t xml:space="preserve"> </w:t>
      </w:r>
      <w:hyperlink r:id="rId1203" w:tgtFrame="psplayer" w:history="1">
        <w:r w:rsidRPr="00F10E9D">
          <w:t>We have the session_id of the SQL Server session, and we also have the SqlStatement here.</w:t>
        </w:r>
      </w:hyperlink>
      <w:r w:rsidRPr="00F10E9D">
        <w:t xml:space="preserve"> </w:t>
      </w:r>
      <w:hyperlink r:id="rId1204" w:tgtFrame="psplayer" w:history="1">
        <w:r w:rsidRPr="00F10E9D">
          <w:t>These three lines here that are labeled SqlStatement, what these are doing is if the statement that's running</w:t>
        </w:r>
      </w:hyperlink>
      <w:r w:rsidRPr="00F10E9D">
        <w:t xml:space="preserve"> </w:t>
      </w:r>
      <w:hyperlink r:id="rId1205" w:tgtFrame="psplayer" w:history="1">
        <w:r w:rsidRPr="00F10E9D">
          <w:t>is part of a stored procedure, these are getting the individual SQL statement so we can look at.</w:t>
        </w:r>
      </w:hyperlink>
      <w:r w:rsidRPr="00F10E9D">
        <w:t xml:space="preserve"> </w:t>
      </w:r>
      <w:hyperlink r:id="rId1206" w:tgtFrame="psplayer" w:history="1">
        <w:r w:rsidRPr="00F10E9D">
          <w:t>If we have just a plain old SQL statement, then the SqlStatement field and the ParentStatement field,</w:t>
        </w:r>
      </w:hyperlink>
      <w:r w:rsidRPr="00F10E9D">
        <w:t xml:space="preserve"> </w:t>
      </w:r>
      <w:hyperlink r:id="rId1207" w:tgtFrame="psplayer" w:history="1">
        <w:r w:rsidRPr="00F10E9D">
          <w:t>which is down here, those are going to be the same, but if we're inside of a stored procedure we'll get the</w:t>
        </w:r>
      </w:hyperlink>
      <w:r w:rsidRPr="00F10E9D">
        <w:t xml:space="preserve"> </w:t>
      </w:r>
      <w:hyperlink r:id="rId1208" w:tgtFrame="psplayer" w:history="1">
        <w:r w:rsidRPr="00F10E9D">
          <w:t>individual statement here, and then ParentStatement will be the name of the stored procedure.</w:t>
        </w:r>
      </w:hyperlink>
      <w:r w:rsidRPr="00F10E9D">
        <w:t xml:space="preserve"> </w:t>
      </w:r>
      <w:hyperlink r:id="rId1209" w:tgtFrame="psplayer" w:history="1">
        <w:r w:rsidRPr="00F10E9D">
          <w:t>You can see we also have some information about the client that is running the statement, and this includes</w:t>
        </w:r>
      </w:hyperlink>
      <w:r w:rsidRPr="00F10E9D">
        <w:t xml:space="preserve"> </w:t>
      </w:r>
      <w:hyperlink r:id="rId1210" w:tgtFrame="psplayer" w:history="1">
        <w:r w:rsidRPr="00F10E9D">
          <w:t>the host_name, the program, and the process_id of that client. So, for example, if an ASP.NET web app</w:t>
        </w:r>
      </w:hyperlink>
      <w:r w:rsidRPr="00F10E9D">
        <w:t xml:space="preserve"> </w:t>
      </w:r>
      <w:hyperlink r:id="rId1211" w:tgtFrame="psplayer" w:history="1">
        <w:r w:rsidRPr="00F10E9D">
          <w:t>was running a statement, the process_id field here would contain the process_id of the worker process over</w:t>
        </w:r>
      </w:hyperlink>
      <w:r w:rsidRPr="00F10E9D">
        <w:t xml:space="preserve"> </w:t>
      </w:r>
      <w:hyperlink r:id="rId1212" w:tgtFrame="psplayer" w:history="1">
        <w:r w:rsidRPr="00F10E9D">
          <w:t>on the IIS web server. Then we have some statistics about the statement itself, including what time the</w:t>
        </w:r>
      </w:hyperlink>
      <w:r w:rsidRPr="00F10E9D">
        <w:t xml:space="preserve"> </w:t>
      </w:r>
      <w:hyperlink r:id="rId1213" w:tgtFrame="psplayer" w:history="1">
        <w:r w:rsidRPr="00F10E9D">
          <w:t>statement started, how long it has been running, how much CPU it has consumed, and how much I/O it has performed.</w:t>
        </w:r>
      </w:hyperlink>
      <w:r w:rsidRPr="00F10E9D">
        <w:t xml:space="preserve"> </w:t>
      </w:r>
      <w:hyperlink r:id="rId1214" w:tgtFrame="psplayer" w:history="1">
        <w:r w:rsidRPr="00F10E9D">
          <w:t>In most situations, these numbers are going to be quite low, because most statements run for a couple</w:t>
        </w:r>
      </w:hyperlink>
      <w:r w:rsidRPr="00F10E9D">
        <w:t xml:space="preserve"> </w:t>
      </w:r>
      <w:hyperlink r:id="rId1215" w:tgtFrame="psplayer" w:history="1">
        <w:r w:rsidRPr="00F10E9D">
          <w:t>hundred milliseconds. If you have a statement, though, that's taking a long time, you would see that</w:t>
        </w:r>
      </w:hyperlink>
      <w:r w:rsidRPr="00F10E9D">
        <w:t xml:space="preserve"> </w:t>
      </w:r>
      <w:hyperlink r:id="rId1216" w:tgtFrame="psplayer" w:history="1">
        <w:r w:rsidRPr="00F10E9D">
          <w:t xml:space="preserve">reflected in these values, and if you ran this query </w:t>
        </w:r>
        <w:r w:rsidRPr="00F10E9D">
          <w:lastRenderedPageBreak/>
          <w:t>over and over again you would see these numbers</w:t>
        </w:r>
      </w:hyperlink>
      <w:r w:rsidRPr="00F10E9D">
        <w:t xml:space="preserve"> </w:t>
      </w:r>
      <w:hyperlink r:id="rId1217" w:tgtFrame="psplayer" w:history="1">
        <w:r w:rsidRPr="00F10E9D">
          <w:t>continuing to increase with each subsequent run. So that could indicate that the statement is not just</w:t>
        </w:r>
      </w:hyperlink>
      <w:r w:rsidRPr="00F10E9D">
        <w:t xml:space="preserve"> </w:t>
      </w:r>
      <w:hyperlink r:id="rId1218" w:tgtFrame="psplayer" w:history="1">
        <w:r w:rsidRPr="00F10E9D">
          <w:t>running a long time, but also consuming a lot of resources as it's running on the database server.</w:t>
        </w:r>
      </w:hyperlink>
      <w:r w:rsidRPr="00F10E9D">
        <w:t xml:space="preserve"> </w:t>
      </w:r>
      <w:hyperlink r:id="rId1219" w:tgtFrame="psplayer" w:history="1">
        <w:r w:rsidRPr="00F10E9D">
          <w:t>We can see that we're also getting the execution plan back in this query_plan field, so if we do have a</w:t>
        </w:r>
      </w:hyperlink>
      <w:r w:rsidRPr="00F10E9D">
        <w:t xml:space="preserve"> </w:t>
      </w:r>
      <w:hyperlink r:id="rId1220" w:tgtFrame="psplayer" w:history="1">
        <w:r w:rsidRPr="00F10E9D">
          <w:t>statement running, we can look and see what it is doing inside of SQL Server.</w:t>
        </w:r>
      </w:hyperlink>
      <w:r w:rsidRPr="00F10E9D">
        <w:t xml:space="preserve"> </w:t>
      </w:r>
      <w:hyperlink r:id="rId1221" w:tgtFrame="psplayer" w:history="1">
        <w:r w:rsidRPr="00F10E9D">
          <w:t>And then we also have the BlockingSession information, but these will only be populated if, indeed, our</w:t>
        </w:r>
      </w:hyperlink>
      <w:r w:rsidRPr="00F10E9D">
        <w:t xml:space="preserve"> </w:t>
      </w:r>
      <w:hyperlink r:id="rId1222" w:tgtFrame="psplayer" w:history="1">
        <w:r w:rsidRPr="00F10E9D">
          <w:t>statement is being blocked. So I have a load generator running in the background, so let's go ahead and</w:t>
        </w:r>
      </w:hyperlink>
      <w:r w:rsidRPr="00F10E9D">
        <w:t xml:space="preserve"> </w:t>
      </w:r>
      <w:hyperlink r:id="rId1223" w:tgtFrame="psplayer" w:history="1">
        <w:r w:rsidRPr="00F10E9D">
          <w:t>run this query and see what we get back.</w:t>
        </w:r>
      </w:hyperlink>
      <w:r w:rsidRPr="00F10E9D">
        <w:t xml:space="preserve"> </w:t>
      </w:r>
      <w:hyperlink r:id="rId1224" w:tgtFrame="psplayer" w:history="1">
        <w:r w:rsidRPr="00F10E9D">
          <w:t>So here we see that on my system at the moment that I ran this query we have two statements coming back.</w:t>
        </w:r>
      </w:hyperlink>
      <w:r w:rsidRPr="00F10E9D">
        <w:t xml:space="preserve"> </w:t>
      </w:r>
      <w:hyperlink r:id="rId1225" w:tgtFrame="psplayer" w:history="1">
        <w:r w:rsidRPr="00F10E9D">
          <w:t>On a real system, you would probably see more statements in more variety than what I'm seeing here by just</w:t>
        </w:r>
      </w:hyperlink>
      <w:r w:rsidRPr="00F10E9D">
        <w:t xml:space="preserve"> </w:t>
      </w:r>
      <w:hyperlink r:id="rId1226" w:tgtFrame="psplayer" w:history="1">
        <w:r w:rsidRPr="00F10E9D">
          <w:t>running locally on my laptop. We see all of the fields that we talked about, so if you want the SQL, it's</w:t>
        </w:r>
      </w:hyperlink>
      <w:r w:rsidRPr="00F10E9D">
        <w:t xml:space="preserve"> </w:t>
      </w:r>
      <w:hyperlink r:id="rId1227" w:tgtFrame="psplayer" w:history="1">
        <w:r w:rsidRPr="00F10E9D">
          <w:t>right there, and then we also see some statistics. What I want to show you, though, is if I move over here</w:t>
        </w:r>
      </w:hyperlink>
      <w:r w:rsidRPr="00F10E9D">
        <w:t xml:space="preserve"> </w:t>
      </w:r>
      <w:hyperlink r:id="rId1228" w:tgtFrame="psplayer" w:history="1">
        <w:r w:rsidRPr="00F10E9D">
          <w:t>to the right we have the execution plan labeled in this query_plan field, and I can just click on this.</w:t>
        </w:r>
      </w:hyperlink>
      <w:r w:rsidRPr="00F10E9D">
        <w:t xml:space="preserve"> </w:t>
      </w:r>
      <w:hyperlink r:id="rId1229" w:tgtFrame="psplayer" w:history="1">
        <w:r w:rsidRPr="00F10E9D">
          <w:t>So Management Studio pops up the execution plan that's being used by the statement.</w:t>
        </w:r>
      </w:hyperlink>
      <w:r w:rsidRPr="00F10E9D">
        <w:t xml:space="preserve"> </w:t>
      </w:r>
      <w:hyperlink r:id="rId1230" w:tgtFrame="psplayer" w:history="1">
        <w:r w:rsidRPr="00F10E9D">
          <w:t>And that's pretty useful, because we can see the actual execution plan that the statement is running,</w:t>
        </w:r>
      </w:hyperlink>
      <w:r w:rsidRPr="00F10E9D">
        <w:t xml:space="preserve"> </w:t>
      </w:r>
      <w:hyperlink r:id="rId1231" w:tgtFrame="psplayer" w:history="1">
        <w:r w:rsidRPr="00F10E9D">
          <w:t>especially if we have a performance problem in a production environment, because this can clue us in about</w:t>
        </w:r>
      </w:hyperlink>
      <w:r w:rsidRPr="00F10E9D">
        <w:t xml:space="preserve"> </w:t>
      </w:r>
      <w:hyperlink r:id="rId1232" w:tgtFrame="psplayer" w:history="1">
        <w:r w:rsidRPr="00F10E9D">
          <w:t>what's actually happening up on our database server. It's useful to know what's running right now, but other</w:t>
        </w:r>
      </w:hyperlink>
      <w:r w:rsidRPr="00F10E9D">
        <w:t xml:space="preserve"> </w:t>
      </w:r>
      <w:hyperlink r:id="rId1233" w:tgtFrame="psplayer" w:history="1">
        <w:r w:rsidRPr="00F10E9D">
          <w:t>times we want to be able to get a bigger picture view of performance and what statements are performing well</w:t>
        </w:r>
      </w:hyperlink>
      <w:r w:rsidRPr="00F10E9D">
        <w:t xml:space="preserve"> </w:t>
      </w:r>
      <w:hyperlink r:id="rId1234" w:tgtFrame="psplayer" w:history="1">
        <w:r w:rsidRPr="00F10E9D">
          <w:t>and which ones aren't, so we'll talk about a query that will do that for us next.</w:t>
        </w:r>
      </w:hyperlink>
      <w:r w:rsidRPr="00F10E9D">
        <w:t xml:space="preserve"> </w:t>
      </w:r>
    </w:p>
    <w:p w14:paraId="69040F8B" w14:textId="77777777" w:rsidR="002A39C9" w:rsidRPr="00F10E9D" w:rsidRDefault="002A39C9" w:rsidP="002A39C9">
      <w:hyperlink r:id="rId1235" w:tgtFrame="psplayer" w:history="1">
        <w:r w:rsidRPr="00F10E9D">
          <w:t>Finding the Slowest, Most Expensive SQL Statements</w:t>
        </w:r>
      </w:hyperlink>
    </w:p>
    <w:p w14:paraId="5BD537D0" w14:textId="77777777" w:rsidR="002A39C9" w:rsidRPr="00F10E9D" w:rsidRDefault="002A39C9" w:rsidP="002A39C9">
      <w:hyperlink r:id="rId1236" w:tgtFrame="psplayer" w:history="1">
        <w:r w:rsidRPr="00F10E9D">
          <w:t>One of the most useful things you can do with the SQL Server DMVs is to have SQL Server give you a list of</w:t>
        </w:r>
      </w:hyperlink>
      <w:r w:rsidRPr="00F10E9D">
        <w:t xml:space="preserve"> </w:t>
      </w:r>
      <w:hyperlink r:id="rId1237" w:tgtFrame="psplayer" w:history="1">
        <w:r w:rsidRPr="00F10E9D">
          <w:t>all the statements that your application has run, along with the execution statistics for those statements.</w:t>
        </w:r>
      </w:hyperlink>
      <w:r w:rsidRPr="00F10E9D">
        <w:t xml:space="preserve"> </w:t>
      </w:r>
      <w:hyperlink r:id="rId1238" w:tgtFrame="psplayer" w:history="1">
        <w:r w:rsidRPr="00F10E9D">
          <w:t>If you are looking for some quick wins for performance in your application, this query is a great</w:t>
        </w:r>
      </w:hyperlink>
      <w:r w:rsidRPr="00F10E9D">
        <w:t xml:space="preserve"> </w:t>
      </w:r>
      <w:hyperlink r:id="rId1239" w:tgtFrame="psplayer" w:history="1">
        <w:r w:rsidRPr="00F10E9D">
          <w:t>place to start, because this immediately tells you what statements are performing well and what statements</w:t>
        </w:r>
      </w:hyperlink>
      <w:r w:rsidRPr="00F10E9D">
        <w:t xml:space="preserve"> </w:t>
      </w:r>
      <w:hyperlink r:id="rId1240" w:tgtFrame="psplayer" w:history="1">
        <w:r w:rsidRPr="00F10E9D">
          <w:t>you need to target for performance tuning. So how does SQL Server know this?</w:t>
        </w:r>
      </w:hyperlink>
      <w:r w:rsidRPr="00F10E9D">
        <w:t xml:space="preserve"> </w:t>
      </w:r>
      <w:hyperlink r:id="rId1241" w:tgtFrame="psplayer" w:history="1">
        <w:r w:rsidRPr="00F10E9D">
          <w:t>Every time SQL Server processes a statement, it keeps track of the execution plan that it uses, and some</w:t>
        </w:r>
      </w:hyperlink>
      <w:r w:rsidRPr="00F10E9D">
        <w:t xml:space="preserve"> </w:t>
      </w:r>
      <w:hyperlink r:id="rId1242" w:tgtFrame="psplayer" w:history="1">
        <w:r w:rsidRPr="00F10E9D">
          <w:t>execution statistics about the statement, and stores this data in an in-memory structure inside of SQL Server.</w:t>
        </w:r>
      </w:hyperlink>
      <w:r w:rsidRPr="00F10E9D">
        <w:t xml:space="preserve"> </w:t>
      </w:r>
      <w:hyperlink r:id="rId1243" w:tgtFrame="psplayer" w:history="1">
        <w:r w:rsidRPr="00F10E9D">
          <w:t>Since this data is in memory, what data inside the structure can and does change as new statements are run</w:t>
        </w:r>
      </w:hyperlink>
      <w:r w:rsidRPr="00F10E9D">
        <w:t xml:space="preserve"> </w:t>
      </w:r>
      <w:hyperlink r:id="rId1244" w:tgtFrame="psplayer" w:history="1">
        <w:r w:rsidRPr="00F10E9D">
          <w:t>and old statements are cached out, but generally you will have the last several hours' worth of data</w:t>
        </w:r>
      </w:hyperlink>
      <w:r w:rsidRPr="00F10E9D">
        <w:t xml:space="preserve"> </w:t>
      </w:r>
      <w:hyperlink r:id="rId1245" w:tgtFrame="psplayer" w:history="1">
        <w:r w:rsidRPr="00F10E9D">
          <w:t>available in the DMV that shows you this view, and this is plenty of data to get a strong pulse about what</w:t>
        </w:r>
      </w:hyperlink>
      <w:r w:rsidRPr="00F10E9D">
        <w:t xml:space="preserve"> </w:t>
      </w:r>
      <w:hyperlink r:id="rId1246" w:tgtFrame="psplayer" w:history="1">
        <w:r w:rsidRPr="00F10E9D">
          <w:t>is happening with your application. So let's look at this query.</w:t>
        </w:r>
      </w:hyperlink>
      <w:r w:rsidRPr="00F10E9D">
        <w:t xml:space="preserve"> </w:t>
      </w:r>
      <w:hyperlink r:id="rId1247" w:tgtFrame="psplayer" w:history="1">
        <w:r w:rsidRPr="00F10E9D">
          <w:t>This query is based around the dm_exec_query_stats view, and you can see that we're also pulling in the text</w:t>
        </w:r>
      </w:hyperlink>
      <w:r w:rsidRPr="00F10E9D">
        <w:t xml:space="preserve"> </w:t>
      </w:r>
      <w:hyperlink r:id="rId1248" w:tgtFrame="psplayer" w:history="1">
        <w:r w:rsidRPr="00F10E9D">
          <w:t>of the SQL statement and the execution plan for the statement. This is handy to pull in the execution plan,</w:t>
        </w:r>
      </w:hyperlink>
      <w:r w:rsidRPr="00F10E9D">
        <w:t xml:space="preserve"> </w:t>
      </w:r>
      <w:hyperlink r:id="rId1249" w:tgtFrame="psplayer" w:history="1">
        <w:r w:rsidRPr="00F10E9D">
          <w:t>because if we do find a poorly-performing statement we can look at the plan being used and use the skills</w:t>
        </w:r>
      </w:hyperlink>
      <w:r w:rsidRPr="00F10E9D">
        <w:t xml:space="preserve"> </w:t>
      </w:r>
      <w:hyperlink r:id="rId1250" w:tgtFrame="psplayer" w:history="1">
        <w:r w:rsidRPr="00F10E9D">
          <w:t>we've learned in the last couple of modules to analyze the plan for the statement.</w:t>
        </w:r>
      </w:hyperlink>
      <w:r w:rsidRPr="00F10E9D">
        <w:t xml:space="preserve"> </w:t>
      </w:r>
      <w:hyperlink r:id="rId1251" w:tgtFrame="psplayer" w:history="1">
        <w:r w:rsidRPr="00F10E9D">
          <w:t>If we look back up towards the top of the editor window, we see the data that we're returning.</w:t>
        </w:r>
      </w:hyperlink>
      <w:r w:rsidRPr="00F10E9D">
        <w:t xml:space="preserve"> </w:t>
      </w:r>
      <w:hyperlink r:id="rId1252" w:tgtFrame="psplayer" w:history="1">
        <w:r w:rsidRPr="00F10E9D">
          <w:t>We see that we have the SQL text like before so we know what statement we're talking about, and then we</w:t>
        </w:r>
      </w:hyperlink>
      <w:r w:rsidRPr="00F10E9D">
        <w:t xml:space="preserve"> </w:t>
      </w:r>
      <w:hyperlink r:id="rId1253" w:tgtFrame="psplayer" w:history="1">
        <w:r w:rsidRPr="00F10E9D">
          <w:t>have a number of stats about this statement, like the number of times that it's been executed, the average</w:t>
        </w:r>
      </w:hyperlink>
      <w:r w:rsidRPr="00F10E9D">
        <w:t xml:space="preserve"> </w:t>
      </w:r>
      <w:hyperlink r:id="rId1254" w:tgtFrame="psplayer" w:history="1">
        <w:r w:rsidRPr="00F10E9D">
          <w:t>amount of CPU per execution, and the total amount of CPU across all executions.</w:t>
        </w:r>
      </w:hyperlink>
      <w:r w:rsidRPr="00F10E9D">
        <w:t xml:space="preserve"> </w:t>
      </w:r>
      <w:hyperlink r:id="rId1255" w:tgtFrame="psplayer" w:history="1">
        <w:r w:rsidRPr="00F10E9D">
          <w:t>And we have similar measures for both logical I/O and elapsed time.</w:t>
        </w:r>
      </w:hyperlink>
      <w:r w:rsidRPr="00F10E9D">
        <w:t xml:space="preserve"> </w:t>
      </w:r>
      <w:hyperlink r:id="rId1256" w:tgtFrame="psplayer" w:history="1">
        <w:r w:rsidRPr="00F10E9D">
          <w:t>One thing that I do want to point out is that this total_rows column here, this was added in SQL Server 2008 R2,</w:t>
        </w:r>
      </w:hyperlink>
      <w:r w:rsidRPr="00F10E9D">
        <w:t xml:space="preserve"> </w:t>
      </w:r>
      <w:hyperlink r:id="rId1257" w:tgtFrame="psplayer" w:history="1">
        <w:r w:rsidRPr="00F10E9D">
          <w:t>so if you're still on SQL Server 2008 you'll want to comment this line out.</w:t>
        </w:r>
      </w:hyperlink>
      <w:r w:rsidRPr="00F10E9D">
        <w:t xml:space="preserve"> </w:t>
      </w:r>
      <w:hyperlink r:id="rId1258" w:tgtFrame="psplayer" w:history="1">
        <w:r w:rsidRPr="00F10E9D">
          <w:t>What is useful to do, though, with this query, is that we can take the results of the query and we can sort</w:t>
        </w:r>
      </w:hyperlink>
      <w:r w:rsidRPr="00F10E9D">
        <w:t xml:space="preserve"> </w:t>
      </w:r>
      <w:hyperlink r:id="rId1259" w:tgtFrame="psplayer" w:history="1">
        <w:r w:rsidRPr="00F10E9D">
          <w:t>those results by these various parameters. With this query right now at the moment, I'm actually sorting</w:t>
        </w:r>
      </w:hyperlink>
      <w:r w:rsidRPr="00F10E9D">
        <w:t xml:space="preserve"> </w:t>
      </w:r>
      <w:hyperlink r:id="rId1260" w:tgtFrame="psplayer" w:history="1">
        <w:r w:rsidRPr="00F10E9D">
          <w:t>by the AverageElapsedTime, so that's going to be the statements that are taking the longest.</w:t>
        </w:r>
      </w:hyperlink>
      <w:r w:rsidRPr="00F10E9D">
        <w:t xml:space="preserve"> </w:t>
      </w:r>
      <w:hyperlink r:id="rId1261" w:tgtFrame="psplayer" w:history="1">
        <w:r w:rsidRPr="00F10E9D">
          <w:t xml:space="preserve">However, I </w:t>
        </w:r>
        <w:r w:rsidRPr="00F10E9D">
          <w:lastRenderedPageBreak/>
          <w:t>could also sort this by the average amount of CPU time per statement execution or the average</w:t>
        </w:r>
      </w:hyperlink>
      <w:r w:rsidRPr="00F10E9D">
        <w:t xml:space="preserve"> </w:t>
      </w:r>
      <w:hyperlink r:id="rId1262" w:tgtFrame="psplayer" w:history="1">
        <w:r w:rsidRPr="00F10E9D">
          <w:t>amount of I/O to find the most resource hungry statements. It can also be really interesting to sort the</w:t>
        </w:r>
      </w:hyperlink>
      <w:r w:rsidRPr="00F10E9D">
        <w:t xml:space="preserve"> </w:t>
      </w:r>
      <w:hyperlink r:id="rId1263" w:tgtFrame="psplayer" w:history="1">
        <w:r w:rsidRPr="00F10E9D">
          <w:t>results by the number of executions, so you can see what statements from your application are getting run</w:t>
        </w:r>
      </w:hyperlink>
      <w:r w:rsidRPr="00F10E9D">
        <w:t xml:space="preserve"> </w:t>
      </w:r>
      <w:hyperlink r:id="rId1264" w:tgtFrame="psplayer" w:history="1">
        <w:r w:rsidRPr="00F10E9D">
          <w:t>most frequently. If you see a statement that has a very high number of executions, maybe that statement is</w:t>
        </w:r>
      </w:hyperlink>
      <w:r w:rsidRPr="00F10E9D">
        <w:t xml:space="preserve"> </w:t>
      </w:r>
      <w:hyperlink r:id="rId1265" w:tgtFrame="psplayer" w:history="1">
        <w:r w:rsidRPr="00F10E9D">
          <w:t>being executed inside of a loop and you want to rethink how you're doing that data access, or maybe the</w:t>
        </w:r>
      </w:hyperlink>
      <w:r w:rsidRPr="00F10E9D">
        <w:t xml:space="preserve"> </w:t>
      </w:r>
      <w:hyperlink r:id="rId1266" w:tgtFrame="psplayer" w:history="1">
        <w:r w:rsidRPr="00F10E9D">
          <w:t>data returned by that statement is essentially static, so you might want to consider if you could possibly</w:t>
        </w:r>
      </w:hyperlink>
      <w:r w:rsidRPr="00F10E9D">
        <w:t xml:space="preserve"> </w:t>
      </w:r>
      <w:hyperlink r:id="rId1267" w:tgtFrame="psplayer" w:history="1">
        <w:r w:rsidRPr="00F10E9D">
          <w:t>cache that data. So like all the queries that I'm showing you in this module, take a moment and experiment</w:t>
        </w:r>
      </w:hyperlink>
      <w:r w:rsidRPr="00F10E9D">
        <w:t xml:space="preserve"> </w:t>
      </w:r>
      <w:hyperlink r:id="rId1268" w:tgtFrame="psplayer" w:history="1">
        <w:r w:rsidRPr="00F10E9D">
          <w:t>with these queries in your database, because that's really the best way to learn how to use these queries</w:t>
        </w:r>
      </w:hyperlink>
      <w:r w:rsidRPr="00F10E9D">
        <w:t xml:space="preserve"> </w:t>
      </w:r>
      <w:hyperlink r:id="rId1269" w:tgtFrame="psplayer" w:history="1">
        <w:r w:rsidRPr="00F10E9D">
          <w:t>and what they can tell you. So let's go ahead and run this query.</w:t>
        </w:r>
      </w:hyperlink>
      <w:r w:rsidRPr="00F10E9D">
        <w:t xml:space="preserve"> </w:t>
      </w:r>
      <w:hyperlink r:id="rId1270" w:tgtFrame="psplayer" w:history="1">
        <w:r w:rsidRPr="00F10E9D">
          <w:t>So this is what your data is going to look like when it comes back, and this is pretty straightforward to</w:t>
        </w:r>
      </w:hyperlink>
      <w:r w:rsidRPr="00F10E9D">
        <w:t xml:space="preserve"> </w:t>
      </w:r>
      <w:hyperlink r:id="rId1271" w:tgtFrame="psplayer" w:history="1">
        <w:r w:rsidRPr="00F10E9D">
          <w:t>interpret this data. One thing that I do want to point out is on our time-based measurements, which are the</w:t>
        </w:r>
      </w:hyperlink>
      <w:r w:rsidRPr="00F10E9D">
        <w:t xml:space="preserve"> </w:t>
      </w:r>
      <w:hyperlink r:id="rId1272" w:tgtFrame="psplayer" w:history="1">
        <w:r w:rsidRPr="00F10E9D">
          <w:t>CPU time and the Elapsed time columns, these units are in microseconds.</w:t>
        </w:r>
      </w:hyperlink>
      <w:r w:rsidRPr="00F10E9D">
        <w:t xml:space="preserve"> </w:t>
      </w:r>
      <w:hyperlink r:id="rId1273" w:tgtFrame="psplayer" w:history="1">
        <w:r w:rsidRPr="00F10E9D">
          <w:t>So if we move the decimal place over six places to the left, we can see that I've got a number of statements</w:t>
        </w:r>
      </w:hyperlink>
      <w:r w:rsidRPr="00F10E9D">
        <w:t xml:space="preserve"> </w:t>
      </w:r>
      <w:hyperlink r:id="rId1274" w:tgtFrame="psplayer" w:history="1">
        <w:r w:rsidRPr="00F10E9D">
          <w:t>here that are taking over 5 seconds, and it looks like those statements are also using a lot of CPU.</w:t>
        </w:r>
      </w:hyperlink>
      <w:r w:rsidRPr="00F10E9D">
        <w:t xml:space="preserve"> </w:t>
      </w:r>
      <w:hyperlink r:id="rId1275" w:tgtFrame="psplayer" w:history="1">
        <w:r w:rsidRPr="00F10E9D">
          <w:t>So if this was a real database, I'd be pulling the SQL out of here, and then I'd be scrolling over here</w:t>
        </w:r>
      </w:hyperlink>
      <w:r w:rsidRPr="00F10E9D">
        <w:t xml:space="preserve"> </w:t>
      </w:r>
      <w:hyperlink r:id="rId1276" w:tgtFrame="psplayer" w:history="1">
        <w:r w:rsidRPr="00F10E9D">
          <w:t>to the right where I can see the execution plan for these statements to analyze what is going on.</w:t>
        </w:r>
      </w:hyperlink>
      <w:r w:rsidRPr="00F10E9D">
        <w:t xml:space="preserve"> </w:t>
      </w:r>
      <w:hyperlink r:id="rId1277" w:tgtFrame="psplayer" w:history="1">
        <w:r w:rsidRPr="00F10E9D">
          <w:t>So you can see, this query is very useful because it can help you immediately pinpoint any statements that</w:t>
        </w:r>
      </w:hyperlink>
      <w:r w:rsidRPr="00F10E9D">
        <w:t xml:space="preserve"> </w:t>
      </w:r>
      <w:hyperlink r:id="rId1278" w:tgtFrame="psplayer" w:history="1">
        <w:r w:rsidRPr="00F10E9D">
          <w:t>are really slowing down your application so you can get those fixed.</w:t>
        </w:r>
      </w:hyperlink>
      <w:r w:rsidRPr="00F10E9D">
        <w:t xml:space="preserve"> </w:t>
      </w:r>
      <w:hyperlink r:id="rId1279" w:tgtFrame="psplayer" w:history="1">
        <w:r w:rsidRPr="00F10E9D">
          <w:t>Even after I've tuned all of the statements in my application, I still like to run this query every week or so</w:t>
        </w:r>
      </w:hyperlink>
      <w:r w:rsidRPr="00F10E9D">
        <w:t xml:space="preserve"> </w:t>
      </w:r>
      <w:hyperlink r:id="rId1280" w:tgtFrame="psplayer" w:history="1">
        <w:r w:rsidRPr="00F10E9D">
          <w:t>just to make sure that nothing has changed or snuck up on me in terms of a performance issue.</w:t>
        </w:r>
      </w:hyperlink>
      <w:r w:rsidRPr="00F10E9D">
        <w:t xml:space="preserve"> </w:t>
      </w:r>
      <w:hyperlink r:id="rId1281" w:tgtFrame="psplayer" w:history="1">
        <w:r w:rsidRPr="00F10E9D">
          <w:t>Next we're going to take a look at how SQL Server can give us some recommendations on if any indexes are</w:t>
        </w:r>
      </w:hyperlink>
      <w:r w:rsidRPr="00F10E9D">
        <w:t xml:space="preserve"> </w:t>
      </w:r>
      <w:hyperlink r:id="rId1282" w:tgtFrame="psplayer" w:history="1">
        <w:r w:rsidRPr="00F10E9D">
          <w:t>missing in our database.</w:t>
        </w:r>
      </w:hyperlink>
      <w:r w:rsidRPr="00F10E9D">
        <w:t xml:space="preserve"> </w:t>
      </w:r>
    </w:p>
    <w:p w14:paraId="1DCB0B1E" w14:textId="77777777" w:rsidR="002A39C9" w:rsidRPr="00F10E9D" w:rsidRDefault="002A39C9" w:rsidP="002A39C9">
      <w:hyperlink r:id="rId1283" w:tgtFrame="psplayer" w:history="1">
        <w:r w:rsidRPr="00F10E9D">
          <w:t>Getting SQL Server's Recommendations on Missing Indexes</w:t>
        </w:r>
      </w:hyperlink>
    </w:p>
    <w:p w14:paraId="11764E99" w14:textId="77777777" w:rsidR="002A39C9" w:rsidRPr="00F10E9D" w:rsidRDefault="002A39C9" w:rsidP="002A39C9">
      <w:hyperlink r:id="rId1284" w:tgtFrame="psplayer" w:history="1">
        <w:r w:rsidRPr="00F10E9D">
          <w:t>We've seen in this course that when we run a SQL statement in Management Studio, if SQL Server thinks the</w:t>
        </w:r>
      </w:hyperlink>
      <w:r w:rsidRPr="00F10E9D">
        <w:t xml:space="preserve"> </w:t>
      </w:r>
      <w:hyperlink r:id="rId1285" w:tgtFrame="psplayer" w:history="1">
        <w:r w:rsidRPr="00F10E9D">
          <w:t>statement would benefit from an index it will give us that recommendation right in Management Studio.</w:t>
        </w:r>
      </w:hyperlink>
      <w:r w:rsidRPr="00F10E9D">
        <w:t xml:space="preserve"> </w:t>
      </w:r>
      <w:hyperlink r:id="rId1286" w:tgtFrame="psplayer" w:history="1">
        <w:r w:rsidRPr="00F10E9D">
          <w:t>SQL Server doesn't just make these recommendations in Management Studio, but anytime a SQL statement is run,</w:t>
        </w:r>
      </w:hyperlink>
      <w:r w:rsidRPr="00F10E9D">
        <w:t xml:space="preserve"> </w:t>
      </w:r>
      <w:hyperlink r:id="rId1287" w:tgtFrame="psplayer" w:history="1">
        <w:r w:rsidRPr="00F10E9D">
          <w:t>and these recommendations are logged to a series of DMVs known as the missing_index DMVs.</w:t>
        </w:r>
      </w:hyperlink>
      <w:r w:rsidRPr="00F10E9D">
        <w:t xml:space="preserve"> </w:t>
      </w:r>
      <w:hyperlink r:id="rId1288" w:tgtFrame="psplayer" w:history="1">
        <w:r w:rsidRPr="00F10E9D">
          <w:t>We don't want to automatically create every index that is recommended in this series of views, but looking</w:t>
        </w:r>
      </w:hyperlink>
      <w:r w:rsidRPr="00F10E9D">
        <w:t xml:space="preserve"> </w:t>
      </w:r>
      <w:hyperlink r:id="rId1289" w:tgtFrame="psplayer" w:history="1">
        <w:r w:rsidRPr="00F10E9D">
          <w:t>at these results can help us find an index that we may have otherwise overlooked.</w:t>
        </w:r>
      </w:hyperlink>
      <w:r w:rsidRPr="00F10E9D">
        <w:t xml:space="preserve"> </w:t>
      </w:r>
      <w:hyperlink r:id="rId1290" w:tgtFrame="psplayer" w:history="1">
        <w:r w:rsidRPr="00F10E9D">
          <w:t>The query you see on your screen will join these views together and give us some statistics about the</w:t>
        </w:r>
      </w:hyperlink>
      <w:r w:rsidRPr="00F10E9D">
        <w:t xml:space="preserve"> </w:t>
      </w:r>
      <w:hyperlink r:id="rId1291" w:tgtFrame="psplayer" w:history="1">
        <w:r w:rsidRPr="00F10E9D">
          <w:t>recommendations, so let's go ahead and run this query to see what we get.</w:t>
        </w:r>
      </w:hyperlink>
      <w:r w:rsidRPr="00F10E9D">
        <w:t xml:space="preserve"> </w:t>
      </w:r>
      <w:hyperlink r:id="rId1292" w:tgtFrame="psplayer" w:history="1">
        <w:r w:rsidRPr="00F10E9D">
          <w:t>The first column in the result set is the TableName, and this is the table that the index recommendation is for.</w:t>
        </w:r>
      </w:hyperlink>
      <w:r w:rsidRPr="00F10E9D">
        <w:t xml:space="preserve"> </w:t>
      </w:r>
      <w:hyperlink r:id="rId1293" w:tgtFrame="psplayer" w:history="1">
        <w:r w:rsidRPr="00F10E9D">
          <w:t>Then we have three columns containing information about what columns a potential index would be created across,</w:t>
        </w:r>
      </w:hyperlink>
      <w:r w:rsidRPr="00F10E9D">
        <w:t xml:space="preserve"> </w:t>
      </w:r>
      <w:hyperlink r:id="rId1294" w:tgtFrame="psplayer" w:history="1">
        <w:r w:rsidRPr="00F10E9D">
          <w:t>and we see the column names are given to us in a comma-separated list within each of these columns.</w:t>
        </w:r>
      </w:hyperlink>
      <w:r w:rsidRPr="00F10E9D">
        <w:t xml:space="preserve"> </w:t>
      </w:r>
      <w:hyperlink r:id="rId1295" w:tgtFrame="psplayer" w:history="1">
        <w:r w:rsidRPr="00F10E9D">
          <w:t>Mainly, you're going to be looking at the column called equality_columns, because most WHERE clauses and</w:t>
        </w:r>
      </w:hyperlink>
      <w:r w:rsidRPr="00F10E9D">
        <w:t xml:space="preserve"> </w:t>
      </w:r>
      <w:hyperlink r:id="rId1296" w:tgtFrame="psplayer" w:history="1">
        <w:r w:rsidRPr="00F10E9D">
          <w:t>JOIN clauses are based on an equality relationship. We also see that we have some stats about why</w:t>
        </w:r>
      </w:hyperlink>
      <w:r w:rsidRPr="00F10E9D">
        <w:t xml:space="preserve"> </w:t>
      </w:r>
      <w:hyperlink r:id="rId1297" w:tgtFrame="psplayer" w:history="1">
        <w:r w:rsidRPr="00F10E9D">
          <w:t>SQL Server thinks this index would be a good idea. These two columns here, user_scans and user_seeks,</w:t>
        </w:r>
      </w:hyperlink>
      <w:r w:rsidRPr="00F10E9D">
        <w:t xml:space="preserve"> </w:t>
      </w:r>
      <w:hyperlink r:id="rId1298" w:tgtFrame="psplayer" w:history="1">
        <w:r w:rsidRPr="00F10E9D">
          <w:t>represent the number of times that SQL Server could have used this index had this index existed.</w:t>
        </w:r>
      </w:hyperlink>
      <w:r w:rsidRPr="00F10E9D">
        <w:t xml:space="preserve"> </w:t>
      </w:r>
      <w:hyperlink r:id="rId1299" w:tgtFrame="psplayer" w:history="1">
        <w:r w:rsidRPr="00F10E9D">
          <w:t>So for this top row, this means that SQL Server could have performed an index seek operation against this</w:t>
        </w:r>
      </w:hyperlink>
      <w:r w:rsidRPr="00F10E9D">
        <w:t xml:space="preserve"> </w:t>
      </w:r>
      <w:hyperlink r:id="rId1300" w:tgtFrame="psplayer" w:history="1">
        <w:r w:rsidRPr="00F10E9D">
          <w:t>index 653 times had the index existed. We also see the average cost of the statements that could have used</w:t>
        </w:r>
      </w:hyperlink>
      <w:r w:rsidRPr="00F10E9D">
        <w:t xml:space="preserve"> </w:t>
      </w:r>
      <w:hyperlink r:id="rId1301" w:tgtFrame="psplayer" w:history="1">
        <w:r w:rsidRPr="00F10E9D">
          <w:t>the index was, and this is the cost of the statements without the index existing.</w:t>
        </w:r>
      </w:hyperlink>
      <w:r w:rsidRPr="00F10E9D">
        <w:t xml:space="preserve"> </w:t>
      </w:r>
      <w:hyperlink r:id="rId1302" w:tgtFrame="psplayer" w:history="1">
        <w:r w:rsidRPr="00F10E9D">
          <w:t>The next column, avg_user_imp, tells us the percentage that SQL Server thinks that this cost would have been</w:t>
        </w:r>
      </w:hyperlink>
      <w:r w:rsidRPr="00F10E9D">
        <w:t xml:space="preserve"> </w:t>
      </w:r>
      <w:hyperlink r:id="rId1303" w:tgtFrame="psplayer" w:history="1">
        <w:r w:rsidRPr="00F10E9D">
          <w:t>reduced if we would have had this index. Finally, the last two columns are some simple calculations.</w:t>
        </w:r>
      </w:hyperlink>
      <w:r w:rsidRPr="00F10E9D">
        <w:t xml:space="preserve"> </w:t>
      </w:r>
      <w:hyperlink r:id="rId1304" w:tgtFrame="psplayer" w:history="1">
        <w:r w:rsidRPr="00F10E9D">
          <w:t>The first column gives us the average cost savings per statement we would have by having this index.</w:t>
        </w:r>
      </w:hyperlink>
      <w:r w:rsidRPr="00F10E9D">
        <w:t xml:space="preserve"> </w:t>
      </w:r>
      <w:hyperlink r:id="rId1305" w:tgtFrame="psplayer" w:history="1">
        <w:r w:rsidRPr="00F10E9D">
          <w:t>And the last column gives us the total savings we would have across all statements that could benefit from</w:t>
        </w:r>
      </w:hyperlink>
      <w:r w:rsidRPr="00F10E9D">
        <w:t xml:space="preserve"> </w:t>
      </w:r>
      <w:hyperlink r:id="rId1306" w:tgtFrame="psplayer" w:history="1">
        <w:r w:rsidRPr="00F10E9D">
          <w:t xml:space="preserve">having </w:t>
        </w:r>
        <w:r w:rsidRPr="00F10E9D">
          <w:lastRenderedPageBreak/>
          <w:t>the index, so this last value is useful to sort these results to get an idea of what the most</w:t>
        </w:r>
      </w:hyperlink>
      <w:r w:rsidRPr="00F10E9D">
        <w:t xml:space="preserve"> </w:t>
      </w:r>
      <w:hyperlink r:id="rId1307" w:tgtFrame="psplayer" w:history="1">
        <w:r w:rsidRPr="00F10E9D">
          <w:t>impactful index to create might be. Now when you run this query and pull this list up, what you don't want</w:t>
        </w:r>
      </w:hyperlink>
      <w:r w:rsidRPr="00F10E9D">
        <w:t xml:space="preserve"> </w:t>
      </w:r>
      <w:hyperlink r:id="rId1308" w:tgtFrame="psplayer" w:history="1">
        <w:r w:rsidRPr="00F10E9D">
          <w:t>to do is just start working your way down the list and creating an index for each row in this result set.</w:t>
        </w:r>
      </w:hyperlink>
      <w:r w:rsidRPr="00F10E9D">
        <w:t xml:space="preserve"> </w:t>
      </w:r>
      <w:hyperlink r:id="rId1309" w:tgtFrame="psplayer" w:history="1">
        <w:r w:rsidRPr="00F10E9D">
          <w:t>This is because SQL Server has a tendency to recommend an index to optimize every individual statement,</w:t>
        </w:r>
      </w:hyperlink>
      <w:r w:rsidRPr="00F10E9D">
        <w:t xml:space="preserve"> </w:t>
      </w:r>
      <w:hyperlink r:id="rId1310" w:tgtFrame="psplayer" w:history="1">
        <w:r w:rsidRPr="00F10E9D">
          <w:t>and if you did that you would be in an over-index situation, which would slow down all of your DML statements</w:t>
        </w:r>
      </w:hyperlink>
      <w:r w:rsidRPr="00F10E9D">
        <w:t xml:space="preserve"> </w:t>
      </w:r>
      <w:hyperlink r:id="rId1311" w:tgtFrame="psplayer" w:history="1">
        <w:r w:rsidRPr="00F10E9D">
          <w:t>against your tables. Instead, what you want to do is to scan through the results and for each table you'll</w:t>
        </w:r>
      </w:hyperlink>
      <w:r w:rsidRPr="00F10E9D">
        <w:t xml:space="preserve"> </w:t>
      </w:r>
      <w:hyperlink r:id="rId1312" w:tgtFrame="psplayer" w:history="1">
        <w:r w:rsidRPr="00F10E9D">
          <w:t>be able to pick out some patterns of index recommendations across similar columns, and then you can combine</w:t>
        </w:r>
      </w:hyperlink>
      <w:r w:rsidRPr="00F10E9D">
        <w:t xml:space="preserve"> </w:t>
      </w:r>
      <w:hyperlink r:id="rId1313" w:tgtFrame="psplayer" w:history="1">
        <w:r w:rsidRPr="00F10E9D">
          <w:t>this information with your knowledge of how your application works to come up with the right set of indexes</w:t>
        </w:r>
      </w:hyperlink>
      <w:r w:rsidRPr="00F10E9D">
        <w:t xml:space="preserve"> </w:t>
      </w:r>
      <w:hyperlink r:id="rId1314" w:tgtFrame="psplayer" w:history="1">
        <w:r w:rsidRPr="00F10E9D">
          <w:t>for each table. So, for example, these last five recommendations that are in the list are all about the</w:t>
        </w:r>
      </w:hyperlink>
      <w:r w:rsidRPr="00F10E9D">
        <w:t xml:space="preserve"> </w:t>
      </w:r>
      <w:hyperlink r:id="rId1315" w:tgtFrame="psplayer" w:history="1">
        <w:r w:rsidRPr="00F10E9D">
          <w:t>Students table, and by scanning through the columns that are recommended, we see that all of the</w:t>
        </w:r>
      </w:hyperlink>
      <w:r w:rsidRPr="00F10E9D">
        <w:t xml:space="preserve"> </w:t>
      </w:r>
      <w:hyperlink r:id="rId1316" w:tgtFrame="psplayer" w:history="1">
        <w:r w:rsidRPr="00F10E9D">
          <w:t>recommendations include the LastName column, so we know that we need to have an index that starts with</w:t>
        </w:r>
      </w:hyperlink>
      <w:r w:rsidRPr="00F10E9D">
        <w:t xml:space="preserve"> </w:t>
      </w:r>
      <w:hyperlink r:id="rId1317" w:tgtFrame="psplayer" w:history="1">
        <w:r w:rsidRPr="00F10E9D">
          <w:t>LastName. We also see that FirstName is used in three of the recommendations, so that is a good choice for</w:t>
        </w:r>
      </w:hyperlink>
      <w:r w:rsidRPr="00F10E9D">
        <w:t xml:space="preserve"> </w:t>
      </w:r>
      <w:hyperlink r:id="rId1318" w:tgtFrame="psplayer" w:history="1">
        <w:r w:rsidRPr="00F10E9D">
          <w:t>the second column of our index. And then maybe we'll choose State as the third column, because that's used</w:t>
        </w:r>
      </w:hyperlink>
      <w:r w:rsidRPr="00F10E9D">
        <w:t xml:space="preserve"> </w:t>
      </w:r>
      <w:hyperlink r:id="rId1319" w:tgtFrame="psplayer" w:history="1">
        <w:r w:rsidRPr="00F10E9D">
          <w:t>in two of the recommendations as well. The point is that you want to look at different recommendations for</w:t>
        </w:r>
      </w:hyperlink>
      <w:r w:rsidRPr="00F10E9D">
        <w:t xml:space="preserve"> </w:t>
      </w:r>
      <w:hyperlink r:id="rId1320" w:tgtFrame="psplayer" w:history="1">
        <w:r w:rsidRPr="00F10E9D">
          <w:t>a table and extract out the commonalities, such that you are creating the fewest number of possible indexes</w:t>
        </w:r>
      </w:hyperlink>
      <w:r w:rsidRPr="00F10E9D">
        <w:t xml:space="preserve"> </w:t>
      </w:r>
      <w:hyperlink r:id="rId1321" w:tgtFrame="psplayer" w:history="1">
        <w:r w:rsidRPr="00F10E9D">
          <w:t>on the table. In a lot of cases, you will have a number of similar recommendations that all have a common</w:t>
        </w:r>
      </w:hyperlink>
      <w:r w:rsidRPr="00F10E9D">
        <w:t xml:space="preserve"> </w:t>
      </w:r>
      <w:hyperlink r:id="rId1322" w:tgtFrame="psplayer" w:history="1">
        <w:r w:rsidRPr="00F10E9D">
          <w:t>subset of columns, so you want to create just one index that contains those common columns.</w:t>
        </w:r>
      </w:hyperlink>
      <w:r w:rsidRPr="00F10E9D">
        <w:t xml:space="preserve"> </w:t>
      </w:r>
      <w:hyperlink r:id="rId1323" w:tgtFrame="psplayer" w:history="1">
        <w:r w:rsidRPr="00F10E9D">
          <w:t>This way, you're creating an index that can benefit multiple statements, rather than trying to create</w:t>
        </w:r>
      </w:hyperlink>
      <w:r w:rsidRPr="00F10E9D">
        <w:t xml:space="preserve"> </w:t>
      </w:r>
      <w:hyperlink r:id="rId1324" w:tgtFrame="psplayer" w:history="1">
        <w:r w:rsidRPr="00F10E9D">
          <w:t>individual indexes for each statement, which would be inefficient.</w:t>
        </w:r>
      </w:hyperlink>
      <w:r w:rsidRPr="00F10E9D">
        <w:t xml:space="preserve"> </w:t>
      </w:r>
      <w:hyperlink r:id="rId1325" w:tgtFrame="psplayer" w:history="1">
        <w:r w:rsidRPr="00F10E9D">
          <w:t>So when you look at the results of this query, keep in mind that these are just recommendations, and it's</w:t>
        </w:r>
      </w:hyperlink>
      <w:r w:rsidRPr="00F10E9D">
        <w:t xml:space="preserve"> </w:t>
      </w:r>
      <w:hyperlink r:id="rId1326" w:tgtFrame="psplayer" w:history="1">
        <w:r w:rsidRPr="00F10E9D">
          <w:t>up to you to analyze and combine these recommendations together into the actual indexes that you're going</w:t>
        </w:r>
      </w:hyperlink>
      <w:r w:rsidRPr="00F10E9D">
        <w:t xml:space="preserve"> </w:t>
      </w:r>
      <w:hyperlink r:id="rId1327" w:tgtFrame="psplayer" w:history="1">
        <w:r w:rsidRPr="00F10E9D">
          <w:t>to want to create on your tables. Now the flip side of missing an index is having indexes on tables that</w:t>
        </w:r>
      </w:hyperlink>
      <w:r w:rsidRPr="00F10E9D">
        <w:t xml:space="preserve"> </w:t>
      </w:r>
      <w:hyperlink r:id="rId1328" w:tgtFrame="psplayer" w:history="1">
        <w:r w:rsidRPr="00F10E9D">
          <w:t>aren't being used, so we'll look at a DMV query that can help us find those situations next.</w:t>
        </w:r>
      </w:hyperlink>
      <w:r w:rsidRPr="00F10E9D">
        <w:t xml:space="preserve"> </w:t>
      </w:r>
    </w:p>
    <w:p w14:paraId="02B20F1D" w14:textId="77777777" w:rsidR="002A39C9" w:rsidRPr="00F10E9D" w:rsidRDefault="002A39C9" w:rsidP="002A39C9">
      <w:hyperlink r:id="rId1329" w:tgtFrame="psplayer" w:history="1">
        <w:r w:rsidRPr="00F10E9D">
          <w:t>Finding Indexes That are Not Being Used</w:t>
        </w:r>
      </w:hyperlink>
    </w:p>
    <w:p w14:paraId="03FA829D" w14:textId="77777777" w:rsidR="002A39C9" w:rsidRPr="00F10E9D" w:rsidRDefault="002A39C9" w:rsidP="002A39C9">
      <w:hyperlink r:id="rId1330" w:tgtFrame="psplayer" w:history="1">
        <w:r w:rsidRPr="00F10E9D">
          <w:t>In the last module, we talked about how SQL Server has to maintain any indexes you create on your tables,</w:t>
        </w:r>
      </w:hyperlink>
      <w:r w:rsidRPr="00F10E9D">
        <w:t xml:space="preserve"> </w:t>
      </w:r>
      <w:hyperlink r:id="rId1331" w:tgtFrame="psplayer" w:history="1">
        <w:r w:rsidRPr="00F10E9D">
          <w:t>by updating an index every time a DML statement is executed against the table.</w:t>
        </w:r>
      </w:hyperlink>
      <w:r w:rsidRPr="00F10E9D">
        <w:t xml:space="preserve"> </w:t>
      </w:r>
      <w:hyperlink r:id="rId1332" w:tgtFrame="psplayer" w:history="1">
        <w:r w:rsidRPr="00F10E9D">
          <w:t>So while an index will greatly speed up a query, there is a slight performance penalty in terms of</w:t>
        </w:r>
      </w:hyperlink>
      <w:r w:rsidRPr="00F10E9D">
        <w:t xml:space="preserve"> </w:t>
      </w:r>
      <w:hyperlink r:id="rId1333" w:tgtFrame="psplayer" w:history="1">
        <w:r w:rsidRPr="00F10E9D">
          <w:t>executing a DML statement against the table. Therefore, we want to make sure our application is using</w:t>
        </w:r>
      </w:hyperlink>
      <w:r w:rsidRPr="00F10E9D">
        <w:t xml:space="preserve"> </w:t>
      </w:r>
      <w:hyperlink r:id="rId1334" w:tgtFrame="psplayer" w:history="1">
        <w:r w:rsidRPr="00F10E9D">
          <w:t>all of the indexes we have created in our database, because otherwise we are paying the cost of maintaining</w:t>
        </w:r>
      </w:hyperlink>
      <w:r w:rsidRPr="00F10E9D">
        <w:t xml:space="preserve"> </w:t>
      </w:r>
      <w:hyperlink r:id="rId1335" w:tgtFrame="psplayer" w:history="1">
        <w:r w:rsidRPr="00F10E9D">
          <w:t>an index which is not giving us any benefit. And we can do this with a query that looks like what you see</w:t>
        </w:r>
      </w:hyperlink>
      <w:r w:rsidRPr="00F10E9D">
        <w:t xml:space="preserve"> </w:t>
      </w:r>
      <w:hyperlink r:id="rId1336" w:tgtFrame="psplayer" w:history="1">
        <w:r w:rsidRPr="00F10E9D">
          <w:t>on your screen, which uses the dm_db_index_usage_stats DMV in conjunction with the sys_indexes system view.</w:t>
        </w:r>
      </w:hyperlink>
      <w:r w:rsidRPr="00F10E9D">
        <w:t xml:space="preserve"> </w:t>
      </w:r>
      <w:hyperlink r:id="rId1337" w:tgtFrame="psplayer" w:history="1">
        <w:r w:rsidRPr="00F10E9D">
          <w:t>I'll run this query, and then we can discuss how it works.</w:t>
        </w:r>
      </w:hyperlink>
      <w:r w:rsidRPr="00F10E9D">
        <w:t xml:space="preserve"> </w:t>
      </w:r>
      <w:hyperlink r:id="rId1338" w:tgtFrame="psplayer" w:history="1">
        <w:r w:rsidRPr="00F10E9D">
          <w:t>So we see in the first few columns we have information like the TableName, the IndexName, and the IndexType.</w:t>
        </w:r>
      </w:hyperlink>
      <w:r w:rsidRPr="00F10E9D">
        <w:t xml:space="preserve"> </w:t>
      </w:r>
      <w:hyperlink r:id="rId1339" w:tgtFrame="psplayer" w:history="1">
        <w:r w:rsidRPr="00F10E9D">
          <w:t>Remember that an IndexType of Clustered really means a table data, as this is how SQL Server normally</w:t>
        </w:r>
      </w:hyperlink>
      <w:r w:rsidRPr="00F10E9D">
        <w:t xml:space="preserve"> </w:t>
      </w:r>
      <w:hyperlink r:id="rId1340" w:tgtFrame="psplayer" w:history="1">
        <w:r w:rsidRPr="00F10E9D">
          <w:t>stores the data for a table in a clustered index structure. What is really of interest to us, though,</w:t>
        </w:r>
      </w:hyperlink>
      <w:r w:rsidRPr="00F10E9D">
        <w:t xml:space="preserve"> </w:t>
      </w:r>
      <w:hyperlink r:id="rId1341" w:tgtFrame="psplayer" w:history="1">
        <w:r w:rsidRPr="00F10E9D">
          <w:t>are these statistics that are located out at the right of the result set, and I'm going to expand these</w:t>
        </w:r>
      </w:hyperlink>
      <w:r w:rsidRPr="00F10E9D">
        <w:t xml:space="preserve"> </w:t>
      </w:r>
      <w:hyperlink r:id="rId1342" w:tgtFrame="psplayer" w:history="1">
        <w:r w:rsidRPr="00F10E9D">
          <w:t>columns just a little bit so we can read these a little bit better, and there we go.</w:t>
        </w:r>
      </w:hyperlink>
      <w:r w:rsidRPr="00F10E9D">
        <w:t xml:space="preserve"> </w:t>
      </w:r>
      <w:hyperlink r:id="rId1343" w:tgtFrame="psplayer" w:history="1">
        <w:r w:rsidRPr="00F10E9D">
          <w:t>So UserSeeks, Scans, and Lookups each represent the number of times respectively that the index has been</w:t>
        </w:r>
      </w:hyperlink>
      <w:r w:rsidRPr="00F10E9D">
        <w:t xml:space="preserve"> </w:t>
      </w:r>
      <w:hyperlink r:id="rId1344" w:tgtFrame="psplayer" w:history="1">
        <w:r w:rsidRPr="00F10E9D">
          <w:t>used for those types of operations since SQL Server was last restarted.</w:t>
        </w:r>
      </w:hyperlink>
      <w:r w:rsidRPr="00F10E9D">
        <w:t xml:space="preserve"> </w:t>
      </w:r>
      <w:hyperlink r:id="rId1345" w:tgtFrame="psplayer" w:history="1">
        <w:r w:rsidRPr="00F10E9D">
          <w:t>So for a standard non-clustered index that we would evaluating, we would be most interested in the value for</w:t>
        </w:r>
      </w:hyperlink>
      <w:r w:rsidRPr="00F10E9D">
        <w:t xml:space="preserve"> </w:t>
      </w:r>
      <w:hyperlink r:id="rId1346" w:tgtFrame="psplayer" w:history="1">
        <w:r w:rsidRPr="00F10E9D">
          <w:t>UserSeeks, as this is the number of times that SQL Server is using the index as intended by searching the</w:t>
        </w:r>
      </w:hyperlink>
      <w:r w:rsidRPr="00F10E9D">
        <w:t xml:space="preserve"> </w:t>
      </w:r>
      <w:hyperlink r:id="rId1347" w:tgtFrame="psplayer" w:history="1">
        <w:r w:rsidRPr="00F10E9D">
          <w:t>tree structure of the index for matching keys. We also see that we have a column named UserUpdates, and</w:t>
        </w:r>
      </w:hyperlink>
      <w:r w:rsidRPr="00F10E9D">
        <w:t xml:space="preserve"> </w:t>
      </w:r>
      <w:hyperlink r:id="rId1348" w:tgtFrame="psplayer" w:history="1">
        <w:r w:rsidRPr="00F10E9D">
          <w:t>this value reflects the number of times that SQL Server has had to update the index because of a DML</w:t>
        </w:r>
      </w:hyperlink>
      <w:r w:rsidRPr="00F10E9D">
        <w:t xml:space="preserve"> </w:t>
      </w:r>
      <w:hyperlink r:id="rId1349" w:tgtFrame="psplayer" w:history="1">
        <w:r w:rsidRPr="00F10E9D">
          <w:t>statement being run against the table. Now when you run this statement on your database, you aren't going</w:t>
        </w:r>
      </w:hyperlink>
      <w:r w:rsidRPr="00F10E9D">
        <w:t xml:space="preserve"> </w:t>
      </w:r>
      <w:hyperlink r:id="rId1350" w:tgtFrame="psplayer" w:history="1">
        <w:r w:rsidRPr="00F10E9D">
          <w:t xml:space="preserve">to see all 0's in this column like I am, </w:t>
        </w:r>
        <w:r w:rsidRPr="00F10E9D">
          <w:lastRenderedPageBreak/>
          <w:t>but you'll see actual values.</w:t>
        </w:r>
      </w:hyperlink>
      <w:r w:rsidRPr="00F10E9D">
        <w:t xml:space="preserve"> </w:t>
      </w:r>
      <w:hyperlink r:id="rId1351" w:tgtFrame="psplayer" w:history="1">
        <w:r w:rsidRPr="00F10E9D">
          <w:t>What you are looking for here is indexes that have a high number of updates and very low usage, generally</w:t>
        </w:r>
      </w:hyperlink>
      <w:r w:rsidRPr="00F10E9D">
        <w:t xml:space="preserve"> </w:t>
      </w:r>
      <w:hyperlink r:id="rId1352" w:tgtFrame="psplayer" w:history="1">
        <w:r w:rsidRPr="00F10E9D">
          <w:t>meaning a low number of UserSeek operations. This means that we're having to update the index more often</w:t>
        </w:r>
      </w:hyperlink>
      <w:r w:rsidRPr="00F10E9D">
        <w:t xml:space="preserve"> </w:t>
      </w:r>
      <w:hyperlink r:id="rId1353" w:tgtFrame="psplayer" w:history="1">
        <w:r w:rsidRPr="00F10E9D">
          <w:t>than it's being used. So if we find one of these situations, we want to investigate why that is happening.</w:t>
        </w:r>
      </w:hyperlink>
      <w:r w:rsidRPr="00F10E9D">
        <w:t xml:space="preserve"> </w:t>
      </w:r>
      <w:hyperlink r:id="rId1354" w:tgtFrame="psplayer" w:history="1">
        <w:r w:rsidRPr="00F10E9D">
          <w:t>Maybe the index has a wrong column order, or it isn't selective enough, or maybe something has changed in</w:t>
        </w:r>
      </w:hyperlink>
      <w:r w:rsidRPr="00F10E9D">
        <w:t xml:space="preserve"> </w:t>
      </w:r>
      <w:hyperlink r:id="rId1355" w:tgtFrame="psplayer" w:history="1">
        <w:r w:rsidRPr="00F10E9D">
          <w:t>our application such that we're not querying a table in the same way that we used to.</w:t>
        </w:r>
      </w:hyperlink>
      <w:r w:rsidRPr="00F10E9D">
        <w:t xml:space="preserve"> </w:t>
      </w:r>
      <w:hyperlink r:id="rId1356" w:tgtFrame="psplayer" w:history="1">
        <w:r w:rsidRPr="00F10E9D">
          <w:t>Whatever the case, you want to understand the situation and see if you can possibly modify that index so it</w:t>
        </w:r>
      </w:hyperlink>
      <w:r w:rsidRPr="00F10E9D">
        <w:t xml:space="preserve"> </w:t>
      </w:r>
      <w:hyperlink r:id="rId1357" w:tgtFrame="psplayer" w:history="1">
        <w:r w:rsidRPr="00F10E9D">
          <w:t>can be used. Or, if you determine that the index really doesn't have a purpose, then you want to drop the</w:t>
        </w:r>
      </w:hyperlink>
      <w:r w:rsidRPr="00F10E9D">
        <w:t xml:space="preserve"> </w:t>
      </w:r>
      <w:hyperlink r:id="rId1358" w:tgtFrame="psplayer" w:history="1">
        <w:r w:rsidRPr="00F10E9D">
          <w:t>index so it isn't slowing down your DML statements. I do want to give you one word of caution, though,</w:t>
        </w:r>
      </w:hyperlink>
      <w:r w:rsidRPr="00F10E9D">
        <w:t xml:space="preserve"> </w:t>
      </w:r>
      <w:hyperlink r:id="rId1359" w:tgtFrame="psplayer" w:history="1">
        <w:r w:rsidRPr="00F10E9D">
          <w:t>sometimes you have an index that isn't used by your website or other interactive applications, but it is</w:t>
        </w:r>
      </w:hyperlink>
      <w:r w:rsidRPr="00F10E9D">
        <w:t xml:space="preserve"> </w:t>
      </w:r>
      <w:hyperlink r:id="rId1360" w:tgtFrame="psplayer" w:history="1">
        <w:r w:rsidRPr="00F10E9D">
          <w:t>critical to a nightly batch process. In this case, you will have only a handful of usages of the index</w:t>
        </w:r>
      </w:hyperlink>
      <w:r w:rsidRPr="00F10E9D">
        <w:t xml:space="preserve"> </w:t>
      </w:r>
      <w:hyperlink r:id="rId1361" w:tgtFrame="psplayer" w:history="1">
        <w:r w:rsidRPr="00F10E9D">
          <w:t>because, of course, a nightly batch process usually runs just once per night, but you don't want to drop</w:t>
        </w:r>
      </w:hyperlink>
      <w:r w:rsidRPr="00F10E9D">
        <w:t xml:space="preserve"> </w:t>
      </w:r>
      <w:hyperlink r:id="rId1362" w:tgtFrame="psplayer" w:history="1">
        <w:r w:rsidRPr="00F10E9D">
          <w:t>these indexes, because otherwise there will be serious performance consequences for those batch processes.</w:t>
        </w:r>
      </w:hyperlink>
      <w:r w:rsidRPr="00F10E9D">
        <w:t xml:space="preserve"> </w:t>
      </w:r>
      <w:hyperlink r:id="rId1363" w:tgtFrame="psplayer" w:history="1">
        <w:r w:rsidRPr="00F10E9D">
          <w:t>So just make sure that when you're getting ready to drop an index you have really thought through all of</w:t>
        </w:r>
      </w:hyperlink>
      <w:r w:rsidRPr="00F10E9D">
        <w:t xml:space="preserve"> </w:t>
      </w:r>
      <w:hyperlink r:id="rId1364" w:tgtFrame="psplayer" w:history="1">
        <w:r w:rsidRPr="00F10E9D">
          <w:t>the processes that may be using the underlying table, and make sure you have not missed an important use case</w:t>
        </w:r>
      </w:hyperlink>
      <w:r w:rsidRPr="00F10E9D">
        <w:t xml:space="preserve"> </w:t>
      </w:r>
      <w:hyperlink r:id="rId1365" w:tgtFrame="psplayer" w:history="1">
        <w:r w:rsidRPr="00F10E9D">
          <w:t>like a nightly or weekly batch process. Let's go ahead and wrap up our discussion of DMVs and this module.</w:t>
        </w:r>
      </w:hyperlink>
      <w:r w:rsidRPr="00F10E9D">
        <w:t xml:space="preserve"> </w:t>
      </w:r>
    </w:p>
    <w:p w14:paraId="3C71618F" w14:textId="77777777" w:rsidR="002A39C9" w:rsidRPr="00F10E9D" w:rsidRDefault="002A39C9" w:rsidP="002A39C9">
      <w:hyperlink r:id="rId1366" w:tgtFrame="psplayer" w:history="1">
        <w:r w:rsidRPr="00F10E9D">
          <w:t>Summary</w:t>
        </w:r>
      </w:hyperlink>
    </w:p>
    <w:p w14:paraId="64B86EF9" w14:textId="77777777" w:rsidR="002A39C9" w:rsidRPr="00F10E9D" w:rsidRDefault="002A39C9" w:rsidP="002A39C9">
      <w:hyperlink r:id="rId1367" w:tgtFrame="psplayer" w:history="1">
        <w:r w:rsidRPr="00F10E9D">
          <w:t>In this module, we've seen that SQL Server collects all types of diagnostic and performance information,</w:t>
        </w:r>
      </w:hyperlink>
      <w:r w:rsidRPr="00F10E9D">
        <w:t xml:space="preserve"> </w:t>
      </w:r>
      <w:hyperlink r:id="rId1368" w:tgtFrame="psplayer" w:history="1">
        <w:r w:rsidRPr="00F10E9D">
          <w:t>and makes it available to us via its Dynamic Management Views. By querying these views, we can get an</w:t>
        </w:r>
      </w:hyperlink>
      <w:r w:rsidRPr="00F10E9D">
        <w:t xml:space="preserve"> </w:t>
      </w:r>
      <w:hyperlink r:id="rId1369" w:tgtFrame="psplayer" w:history="1">
        <w:r w:rsidRPr="00F10E9D">
          <w:t>overall picture of what is happening with our application inside of SQL Server so we can quickly identify</w:t>
        </w:r>
      </w:hyperlink>
      <w:r w:rsidRPr="00F10E9D">
        <w:t xml:space="preserve"> </w:t>
      </w:r>
      <w:hyperlink r:id="rId1370" w:tgtFrame="psplayer" w:history="1">
        <w:r w:rsidRPr="00F10E9D">
          <w:t>problem areas and address them. We looked at five different queries that we could use, and these queries</w:t>
        </w:r>
      </w:hyperlink>
      <w:r w:rsidRPr="00F10E9D">
        <w:t xml:space="preserve"> </w:t>
      </w:r>
      <w:hyperlink r:id="rId1371" w:tgtFrame="psplayer" w:history="1">
        <w:r w:rsidRPr="00F10E9D">
          <w:t>gave us information on what clients had sessions connected to SQL Server, what SQL statements are currently</w:t>
        </w:r>
      </w:hyperlink>
      <w:r w:rsidRPr="00F10E9D">
        <w:t xml:space="preserve"> </w:t>
      </w:r>
      <w:hyperlink r:id="rId1372" w:tgtFrame="psplayer" w:history="1">
        <w:r w:rsidRPr="00F10E9D">
          <w:t>executing, what statements are taking the longest to run and using the most resources inside of SQL Server,</w:t>
        </w:r>
      </w:hyperlink>
      <w:r w:rsidRPr="00F10E9D">
        <w:t xml:space="preserve"> </w:t>
      </w:r>
      <w:hyperlink r:id="rId1373" w:tgtFrame="psplayer" w:history="1">
        <w:r w:rsidRPr="00F10E9D">
          <w:t>what indexes might be missing in our database, and what the current usage of our existing indexes is.</w:t>
        </w:r>
      </w:hyperlink>
      <w:r w:rsidRPr="00F10E9D">
        <w:t xml:space="preserve"> </w:t>
      </w:r>
      <w:hyperlink r:id="rId1374" w:tgtFrame="psplayer" w:history="1">
        <w:r w:rsidRPr="00F10E9D">
          <w:t>There are many more queries that could be written, and of course the queries we have shown here could all be</w:t>
        </w:r>
      </w:hyperlink>
      <w:r w:rsidRPr="00F10E9D">
        <w:t xml:space="preserve"> </w:t>
      </w:r>
      <w:hyperlink r:id="rId1375" w:tgtFrame="psplayer" w:history="1">
        <w:r w:rsidRPr="00F10E9D">
          <w:t>modified. Really, the best way to learn about DMVs is to try them out on your system, and you will be sure</w:t>
        </w:r>
      </w:hyperlink>
      <w:r w:rsidRPr="00F10E9D">
        <w:t xml:space="preserve"> </w:t>
      </w:r>
      <w:hyperlink r:id="rId1376" w:tgtFrame="psplayer" w:history="1">
        <w:r w:rsidRPr="00F10E9D">
          <w:t>to learn something about your application's data access layer.</w:t>
        </w:r>
      </w:hyperlink>
      <w:r w:rsidRPr="00F10E9D">
        <w:t xml:space="preserve"> </w:t>
      </w:r>
      <w:hyperlink r:id="rId1377" w:tgtFrame="psplayer" w:history="1">
        <w:r w:rsidRPr="00F10E9D">
          <w:t>Next we are going to continue taking a more global view of how our application interacts with SQL Server,</w:t>
        </w:r>
      </w:hyperlink>
      <w:r w:rsidRPr="00F10E9D">
        <w:t xml:space="preserve"> </w:t>
      </w:r>
      <w:hyperlink r:id="rId1378" w:tgtFrame="psplayer" w:history="1">
        <w:r w:rsidRPr="00F10E9D">
          <w:t>and demonstrate how you can trace all of the SQL statements that your application sends to SQL Server,</w:t>
        </w:r>
      </w:hyperlink>
      <w:r w:rsidRPr="00F10E9D">
        <w:t xml:space="preserve"> </w:t>
      </w:r>
      <w:hyperlink r:id="rId1379" w:tgtFrame="psplayer" w:history="1">
        <w:r w:rsidRPr="00F10E9D">
          <w:t>and at the same time collect detailed performance data about them.</w:t>
        </w:r>
      </w:hyperlink>
      <w:r w:rsidRPr="00F10E9D">
        <w:t xml:space="preserve"> </w:t>
      </w:r>
    </w:p>
    <w:p w14:paraId="128634AE" w14:textId="77777777" w:rsidR="002A39C9" w:rsidRPr="00F10E9D" w:rsidRDefault="002A39C9" w:rsidP="002A39C9">
      <w:hyperlink r:id="rId1380" w:tgtFrame="psplayer" w:history="1">
        <w:r w:rsidRPr="00F10E9D">
          <w:t>Capturing What Your Application is Doing Inside SQL Server</w:t>
        </w:r>
      </w:hyperlink>
    </w:p>
    <w:p w14:paraId="419FB21B" w14:textId="77777777" w:rsidR="002A39C9" w:rsidRPr="00F10E9D" w:rsidRDefault="002A39C9" w:rsidP="002A39C9">
      <w:hyperlink r:id="rId1381" w:tgtFrame="psplayer" w:history="1">
        <w:r w:rsidRPr="00F10E9D">
          <w:t>What is SQL Tracing and Why Developers Should Know About it</w:t>
        </w:r>
      </w:hyperlink>
    </w:p>
    <w:p w14:paraId="268086CF" w14:textId="77777777" w:rsidR="002A39C9" w:rsidRPr="00F10E9D" w:rsidRDefault="002A39C9" w:rsidP="002A39C9">
      <w:hyperlink r:id="rId1382" w:tgtFrame="psplayer" w:history="1">
        <w:r w:rsidRPr="00F10E9D">
          <w:t>Hello. My name is David Berry. Welcome to this module on Capturing What Your Application is Doing Inside</w:t>
        </w:r>
      </w:hyperlink>
      <w:r w:rsidRPr="00F10E9D">
        <w:t xml:space="preserve"> </w:t>
      </w:r>
      <w:hyperlink r:id="rId1383" w:tgtFrame="psplayer" w:history="1">
        <w:r w:rsidRPr="00F10E9D">
          <w:t>SQL Server.</w:t>
        </w:r>
      </w:hyperlink>
      <w:r w:rsidRPr="00F10E9D">
        <w:t xml:space="preserve"> </w:t>
      </w:r>
      <w:hyperlink r:id="rId1384" w:tgtFrame="psplayer" w:history="1">
        <w:r w:rsidRPr="00F10E9D">
          <w:t>In this module, we're going to talk about the ways you can trace all of your data access statements inside of</w:t>
        </w:r>
      </w:hyperlink>
      <w:r w:rsidRPr="00F10E9D">
        <w:t xml:space="preserve"> </w:t>
      </w:r>
      <w:hyperlink r:id="rId1385" w:tgtFrame="psplayer" w:history="1">
        <w:r w:rsidRPr="00F10E9D">
          <w:t>SQL Server, and by trace I mean capture each statement your application runs inside of SQL Server, along with</w:t>
        </w:r>
      </w:hyperlink>
      <w:r w:rsidRPr="00F10E9D">
        <w:t xml:space="preserve"> </w:t>
      </w:r>
      <w:hyperlink r:id="rId1386" w:tgtFrame="psplayer" w:history="1">
        <w:r w:rsidRPr="00F10E9D">
          <w:t>some performance statistics about that statement. Why would we want to do this?</w:t>
        </w:r>
      </w:hyperlink>
      <w:r w:rsidRPr="00F10E9D">
        <w:t xml:space="preserve"> </w:t>
      </w:r>
      <w:hyperlink r:id="rId1387" w:tgtFrame="psplayer" w:history="1">
        <w:r w:rsidRPr="00F10E9D">
          <w:t>Well, there are a couple of common reasons.</w:t>
        </w:r>
      </w:hyperlink>
      <w:r w:rsidRPr="00F10E9D">
        <w:t xml:space="preserve"> </w:t>
      </w:r>
      <w:hyperlink r:id="rId1388" w:tgtFrame="psplayer" w:history="1">
        <w:r w:rsidRPr="00F10E9D">
          <w:t>One, as a developer we might want to know exactly what a process inside one of our applications is doing</w:t>
        </w:r>
      </w:hyperlink>
      <w:r w:rsidRPr="00F10E9D">
        <w:t xml:space="preserve"> </w:t>
      </w:r>
      <w:hyperlink r:id="rId1389" w:tgtFrame="psplayer" w:history="1">
        <w:r w:rsidRPr="00F10E9D">
          <w:t>inside of SQL Server. Maybe we are trying to debug a process that doesn't seem to be working correctly,</w:t>
        </w:r>
      </w:hyperlink>
      <w:r w:rsidRPr="00F10E9D">
        <w:t xml:space="preserve"> </w:t>
      </w:r>
      <w:hyperlink r:id="rId1390" w:tgtFrame="psplayer" w:history="1">
        <w:r w:rsidRPr="00F10E9D">
          <w:t>or maybe we've taken over support of an existing application. What tracing allows us to do is to see the</w:t>
        </w:r>
      </w:hyperlink>
      <w:r w:rsidRPr="00F10E9D">
        <w:t xml:space="preserve"> </w:t>
      </w:r>
      <w:hyperlink r:id="rId1391" w:tgtFrame="psplayer" w:history="1">
        <w:r w:rsidRPr="00F10E9D">
          <w:t xml:space="preserve">exact SQL statements the application is running with their values and the order in which they are being run </w:t>
        </w:r>
        <w:r w:rsidRPr="00F10E9D">
          <w:lastRenderedPageBreak/>
          <w:t>in</w:t>
        </w:r>
      </w:hyperlink>
      <w:r w:rsidRPr="00F10E9D">
        <w:t xml:space="preserve"> </w:t>
      </w:r>
      <w:hyperlink r:id="rId1392" w:tgtFrame="psplayer" w:history="1">
        <w:r w:rsidRPr="00F10E9D">
          <w:t>so we can tell exactly what tables are being hit and how they are being used, which is really useful for</w:t>
        </w:r>
      </w:hyperlink>
      <w:r w:rsidRPr="00F10E9D">
        <w:t xml:space="preserve"> </w:t>
      </w:r>
      <w:hyperlink r:id="rId1393" w:tgtFrame="psplayer" w:history="1">
        <w:r w:rsidRPr="00F10E9D">
          <w:t>debugging. Second, when we use the tracing capabilities that are built into SQL Server, we can get detailed</w:t>
        </w:r>
      </w:hyperlink>
      <w:r w:rsidRPr="00F10E9D">
        <w:t xml:space="preserve"> </w:t>
      </w:r>
      <w:hyperlink r:id="rId1394" w:tgtFrame="psplayer" w:history="1">
        <w:r w:rsidRPr="00F10E9D">
          <w:t>performance information for each statement that is being executed from our application.</w:t>
        </w:r>
      </w:hyperlink>
      <w:r w:rsidRPr="00F10E9D">
        <w:t xml:space="preserve"> </w:t>
      </w:r>
      <w:hyperlink r:id="rId1395" w:tgtFrame="psplayer" w:history="1">
        <w:r w:rsidRPr="00F10E9D">
          <w:t>In the last module, we saw how we can get aggregate statistics, like average CPU time or average logical</w:t>
        </w:r>
      </w:hyperlink>
      <w:r w:rsidRPr="00F10E9D">
        <w:t xml:space="preserve"> </w:t>
      </w:r>
      <w:hyperlink r:id="rId1396" w:tgtFrame="psplayer" w:history="1">
        <w:r w:rsidRPr="00F10E9D">
          <w:t>reads by querying SQL Server's Dynamic Management Views. As we'll see, when we trace our data access in</w:t>
        </w:r>
      </w:hyperlink>
      <w:r w:rsidRPr="00F10E9D">
        <w:t xml:space="preserve"> </w:t>
      </w:r>
      <w:hyperlink r:id="rId1397" w:tgtFrame="psplayer" w:history="1">
        <w:r w:rsidRPr="00F10E9D">
          <w:t>SQL Server we'll be able to get statement level statistics for each statement that is run, so we can really</w:t>
        </w:r>
      </w:hyperlink>
      <w:r w:rsidRPr="00F10E9D">
        <w:t xml:space="preserve"> </w:t>
      </w:r>
      <w:hyperlink r:id="rId1398" w:tgtFrame="psplayer" w:history="1">
        <w:r w:rsidRPr="00F10E9D">
          <w:t>understand in detail how each statement is performing.</w:t>
        </w:r>
      </w:hyperlink>
      <w:r w:rsidRPr="00F10E9D">
        <w:t xml:space="preserve"> </w:t>
      </w:r>
      <w:hyperlink r:id="rId1399" w:tgtFrame="psplayer" w:history="1">
        <w:r w:rsidRPr="00F10E9D">
          <w:t>So we might use tracing in one of our development environments to understand how one of our applications</w:t>
        </w:r>
      </w:hyperlink>
      <w:r w:rsidRPr="00F10E9D">
        <w:t xml:space="preserve"> </w:t>
      </w:r>
      <w:hyperlink r:id="rId1400" w:tgtFrame="psplayer" w:history="1">
        <w:r w:rsidRPr="00F10E9D">
          <w:t>is working, or we might use it in a test environment during a load test of our application to gather</w:t>
        </w:r>
      </w:hyperlink>
      <w:r w:rsidRPr="00F10E9D">
        <w:t xml:space="preserve"> </w:t>
      </w:r>
      <w:hyperlink r:id="rId1401" w:tgtFrame="psplayer" w:history="1">
        <w:r w:rsidRPr="00F10E9D">
          <w:t>detailed information about what parts of our data access are performing and which parts need to be tuned.</w:t>
        </w:r>
      </w:hyperlink>
      <w:r w:rsidRPr="00F10E9D">
        <w:t xml:space="preserve"> </w:t>
      </w:r>
      <w:hyperlink r:id="rId1402" w:tgtFrame="psplayer" w:history="1">
        <w:r w:rsidRPr="00F10E9D">
          <w:t>And finally, we could even use a trace in our production environment if we wanted to capture detailed</w:t>
        </w:r>
      </w:hyperlink>
      <w:r w:rsidRPr="00F10E9D">
        <w:t xml:space="preserve"> </w:t>
      </w:r>
      <w:hyperlink r:id="rId1403" w:tgtFrame="psplayer" w:history="1">
        <w:r w:rsidRPr="00F10E9D">
          <w:t>information about every statement that took over a certain amount of time, say 5 seconds, or exceeded some</w:t>
        </w:r>
      </w:hyperlink>
      <w:r w:rsidRPr="00F10E9D">
        <w:t xml:space="preserve"> </w:t>
      </w:r>
      <w:hyperlink r:id="rId1404" w:tgtFrame="psplayer" w:history="1">
        <w:r w:rsidRPr="00F10E9D">
          <w:t>other performance threshold.</w:t>
        </w:r>
      </w:hyperlink>
      <w:r w:rsidRPr="00F10E9D">
        <w:t xml:space="preserve"> </w:t>
      </w:r>
      <w:hyperlink r:id="rId1405" w:tgtFrame="psplayer" w:history="1">
        <w:r w:rsidRPr="00F10E9D">
          <w:t>In SQL Server, there are two different ways which you can trace what is happening inside of the database,</w:t>
        </w:r>
      </w:hyperlink>
      <w:r w:rsidRPr="00F10E9D">
        <w:t xml:space="preserve"> </w:t>
      </w:r>
      <w:hyperlink r:id="rId1406" w:tgtFrame="psplayer" w:history="1">
        <w:r w:rsidRPr="00F10E9D">
          <w:t>and which one you choose depends on the version of SQL Server that you are running.</w:t>
        </w:r>
      </w:hyperlink>
      <w:r w:rsidRPr="00F10E9D">
        <w:t xml:space="preserve"> </w:t>
      </w:r>
      <w:hyperlink r:id="rId1407" w:tgtFrame="psplayer" w:history="1">
        <w:r w:rsidRPr="00F10E9D">
          <w:t>If you are running SQL Server 2008R2 or earlier, you're going to want to use a tool called SQL Profiler,</w:t>
        </w:r>
      </w:hyperlink>
      <w:r w:rsidRPr="00F10E9D">
        <w:t xml:space="preserve"> </w:t>
      </w:r>
      <w:hyperlink r:id="rId1408" w:tgtFrame="psplayer" w:history="1">
        <w:r w:rsidRPr="00F10E9D">
          <w:t>and this is provided as a separate GUI in the SQL Server Client Tools.</w:t>
        </w:r>
      </w:hyperlink>
      <w:r w:rsidRPr="00F10E9D">
        <w:t xml:space="preserve"> </w:t>
      </w:r>
      <w:hyperlink r:id="rId1409" w:tgtFrame="psplayer" w:history="1">
        <w:r w:rsidRPr="00F10E9D">
          <w:t>If you are running SQL Server 2012 or later, or using SQL Azure, then you're going to want to use what are</w:t>
        </w:r>
      </w:hyperlink>
      <w:r w:rsidRPr="00F10E9D">
        <w:t xml:space="preserve"> </w:t>
      </w:r>
      <w:hyperlink r:id="rId1410" w:tgtFrame="psplayer" w:history="1">
        <w:r w:rsidRPr="00F10E9D">
          <w:t>known as SQL Server Extended Events to perform your trace. Going forward, SQL Server Extended Events are</w:t>
        </w:r>
      </w:hyperlink>
      <w:r w:rsidRPr="00F10E9D">
        <w:t xml:space="preserve"> </w:t>
      </w:r>
      <w:hyperlink r:id="rId1411" w:tgtFrame="psplayer" w:history="1">
        <w:r w:rsidRPr="00F10E9D">
          <w:t>going to be the standard, and in fact the only way to perform a trace in SQL Server.</w:t>
        </w:r>
      </w:hyperlink>
      <w:r w:rsidRPr="00F10E9D">
        <w:t xml:space="preserve"> </w:t>
      </w:r>
      <w:hyperlink r:id="rId1412" w:tgtFrame="psplayer" w:history="1">
        <w:r w:rsidRPr="00F10E9D">
          <w:t>As the SQL Profiler tool was deprecated in SQL Server 2012, it will not be shipped with SQL Server 2016</w:t>
        </w:r>
      </w:hyperlink>
      <w:r w:rsidRPr="00F10E9D">
        <w:t xml:space="preserve"> </w:t>
      </w:r>
      <w:hyperlink r:id="rId1413" w:tgtFrame="psplayer" w:history="1">
        <w:r w:rsidRPr="00F10E9D">
          <w:t>and beyond. You will still find SQL Profiler widely used, so we will cover it, but know that the trend is</w:t>
        </w:r>
      </w:hyperlink>
      <w:r w:rsidRPr="00F10E9D">
        <w:t xml:space="preserve"> </w:t>
      </w:r>
      <w:hyperlink r:id="rId1414" w:tgtFrame="psplayer" w:history="1">
        <w:r w:rsidRPr="00F10E9D">
          <w:t>moving towards Extended Events. So if you're on SQL 2012 or later, you want to be investing your time in</w:t>
        </w:r>
      </w:hyperlink>
      <w:r w:rsidRPr="00F10E9D">
        <w:t xml:space="preserve"> </w:t>
      </w:r>
      <w:hyperlink r:id="rId1415" w:tgtFrame="psplayer" w:history="1">
        <w:r w:rsidRPr="00F10E9D">
          <w:t>learning how to use Extended Events and probably skip learning Profiler.</w:t>
        </w:r>
      </w:hyperlink>
      <w:r w:rsidRPr="00F10E9D">
        <w:t xml:space="preserve"> </w:t>
      </w:r>
      <w:hyperlink r:id="rId1416" w:tgtFrame="psplayer" w:history="1">
        <w:r w:rsidRPr="00F10E9D">
          <w:t>Regardless of which approach you end up taking, running a trace on SQL Server requires some pretty high-level</w:t>
        </w:r>
      </w:hyperlink>
      <w:r w:rsidRPr="00F10E9D">
        <w:t xml:space="preserve"> </w:t>
      </w:r>
      <w:hyperlink r:id="rId1417" w:tgtFrame="psplayer" w:history="1">
        <w:r w:rsidRPr="00F10E9D">
          <w:t>permissions in the database, which we'll discuss when we demonstrate each approach.</w:t>
        </w:r>
      </w:hyperlink>
      <w:r w:rsidRPr="00F10E9D">
        <w:t xml:space="preserve"> </w:t>
      </w:r>
      <w:hyperlink r:id="rId1418" w:tgtFrame="psplayer" w:history="1">
        <w:r w:rsidRPr="00F10E9D">
          <w:t>This is because a trace can capture every SQL statement and its values that are being executed against</w:t>
        </w:r>
      </w:hyperlink>
      <w:r w:rsidRPr="00F10E9D">
        <w:t xml:space="preserve"> </w:t>
      </w:r>
      <w:hyperlink r:id="rId1419" w:tgtFrame="psplayer" w:history="1">
        <w:r w:rsidRPr="00F10E9D">
          <w:t>the database, and clearly there are some security concerns in letting someone do this.</w:t>
        </w:r>
      </w:hyperlink>
      <w:r w:rsidRPr="00F10E9D">
        <w:t xml:space="preserve"> </w:t>
      </w:r>
      <w:hyperlink r:id="rId1420" w:tgtFrame="psplayer" w:history="1">
        <w:r w:rsidRPr="00F10E9D">
          <w:t>If you have SQL Server installed on your workstation, you will be able to run a trace for any local testing</w:t>
        </w:r>
      </w:hyperlink>
      <w:r w:rsidRPr="00F10E9D">
        <w:t xml:space="preserve"> </w:t>
      </w:r>
      <w:hyperlink r:id="rId1421" w:tgtFrame="psplayer" w:history="1">
        <w:r w:rsidRPr="00F10E9D">
          <w:t>that you do against that local instance. For your development and test environments, if you'll be able to</w:t>
        </w:r>
      </w:hyperlink>
      <w:r w:rsidRPr="00F10E9D">
        <w:t xml:space="preserve"> </w:t>
      </w:r>
      <w:hyperlink r:id="rId1422" w:tgtFrame="psplayer" w:history="1">
        <w:r w:rsidRPr="00F10E9D">
          <w:t>run a trace is going to vary by company. In production, you will almost certainly not have permission to</w:t>
        </w:r>
      </w:hyperlink>
      <w:r w:rsidRPr="00F10E9D">
        <w:t xml:space="preserve"> </w:t>
      </w:r>
      <w:hyperlink r:id="rId1423" w:tgtFrame="psplayer" w:history="1">
        <w:r w:rsidRPr="00F10E9D">
          <w:t>run a trace by yourself, and will need to engage someone from your DBA team to help you run a trace.</w:t>
        </w:r>
      </w:hyperlink>
      <w:r w:rsidRPr="00F10E9D">
        <w:t xml:space="preserve"> </w:t>
      </w:r>
      <w:hyperlink r:id="rId1424" w:tgtFrame="psplayer" w:history="1">
        <w:r w:rsidRPr="00F10E9D">
          <w:t>However, don't be discouraged by this. Quite the opposite. Being able to trace all of your application's</w:t>
        </w:r>
      </w:hyperlink>
      <w:r w:rsidRPr="00F10E9D">
        <w:t xml:space="preserve"> </w:t>
      </w:r>
      <w:hyperlink r:id="rId1425" w:tgtFrame="psplayer" w:history="1">
        <w:r w:rsidRPr="00F10E9D">
          <w:t>SQL is a powerful capability, and it is important that you as a developer be aware of this capability and</w:t>
        </w:r>
      </w:hyperlink>
      <w:r w:rsidRPr="00F10E9D">
        <w:t xml:space="preserve"> </w:t>
      </w:r>
      <w:hyperlink r:id="rId1426" w:tgtFrame="psplayer" w:history="1">
        <w:r w:rsidRPr="00F10E9D">
          <w:t>what it can do, so that when you need to do it you know that the capability exists and you can ask for it.</w:t>
        </w:r>
      </w:hyperlink>
      <w:r w:rsidRPr="00F10E9D">
        <w:t xml:space="preserve"> </w:t>
      </w:r>
      <w:hyperlink r:id="rId1427" w:tgtFrame="psplayer" w:history="1">
        <w:r w:rsidRPr="00F10E9D">
          <w:t>So what we are going to do in this module is guide you through using both SQL Profiler and SQL Server</w:t>
        </w:r>
      </w:hyperlink>
      <w:r w:rsidRPr="00F10E9D">
        <w:t xml:space="preserve"> </w:t>
      </w:r>
      <w:hyperlink r:id="rId1428" w:tgtFrame="psplayer" w:history="1">
        <w:r w:rsidRPr="00F10E9D">
          <w:t>Extended Events to take a trace. For each method I'll show how to set up a trace, including what events you</w:t>
        </w:r>
      </w:hyperlink>
      <w:r w:rsidRPr="00F10E9D">
        <w:t xml:space="preserve"> </w:t>
      </w:r>
      <w:hyperlink r:id="rId1429" w:tgtFrame="psplayer" w:history="1">
        <w:r w:rsidRPr="00F10E9D">
          <w:t>can log, how you can filter the data you capture, and how you can log this data to a file for later review.</w:t>
        </w:r>
      </w:hyperlink>
      <w:r w:rsidRPr="00F10E9D">
        <w:t xml:space="preserve"> </w:t>
      </w:r>
      <w:hyperlink r:id="rId1430" w:tgtFrame="psplayer" w:history="1">
        <w:r w:rsidRPr="00F10E9D">
          <w:t>I'll also discuss what you need to do in order to analyze this data.</w:t>
        </w:r>
      </w:hyperlink>
      <w:r w:rsidRPr="00F10E9D">
        <w:t xml:space="preserve"> </w:t>
      </w:r>
      <w:hyperlink r:id="rId1431" w:tgtFrame="psplayer" w:history="1">
        <w:r w:rsidRPr="00F10E9D">
          <w:t>When we are finished, you will have a good overview of how to set up a trace in both tools, and a good idea</w:t>
        </w:r>
      </w:hyperlink>
      <w:r w:rsidRPr="00F10E9D">
        <w:t xml:space="preserve"> </w:t>
      </w:r>
      <w:hyperlink r:id="rId1432" w:tgtFrame="psplayer" w:history="1">
        <w:r w:rsidRPr="00F10E9D">
          <w:t>of what data you can capture within SQL Server. This will help you understand what tracing capabilities</w:t>
        </w:r>
      </w:hyperlink>
      <w:r w:rsidRPr="00F10E9D">
        <w:t xml:space="preserve"> </w:t>
      </w:r>
      <w:hyperlink r:id="rId1433" w:tgtFrame="psplayer" w:history="1">
        <w:r w:rsidRPr="00F10E9D">
          <w:t>exist in SQL Server so you know when a trace might be useful in your application development process.</w:t>
        </w:r>
      </w:hyperlink>
      <w:r w:rsidRPr="00F10E9D">
        <w:t xml:space="preserve"> </w:t>
      </w:r>
      <w:hyperlink r:id="rId1434" w:tgtFrame="psplayer" w:history="1">
        <w:r w:rsidRPr="00F10E9D">
          <w:t>So let's get started by looking at the SQL Profiler tool.</w:t>
        </w:r>
      </w:hyperlink>
      <w:r w:rsidRPr="00F10E9D">
        <w:t xml:space="preserve"> </w:t>
      </w:r>
    </w:p>
    <w:p w14:paraId="2BC0743D" w14:textId="77777777" w:rsidR="002A39C9" w:rsidRPr="00F10E9D" w:rsidRDefault="002A39C9" w:rsidP="002A39C9">
      <w:hyperlink r:id="rId1435" w:tgtFrame="psplayer" w:history="1">
        <w:r w:rsidRPr="00F10E9D">
          <w:t>Setting up a SQL Profiler Trace</w:t>
        </w:r>
      </w:hyperlink>
    </w:p>
    <w:p w14:paraId="1138151D" w14:textId="77777777" w:rsidR="002A39C9" w:rsidRPr="00F10E9D" w:rsidRDefault="002A39C9" w:rsidP="002A39C9">
      <w:hyperlink r:id="rId1436" w:tgtFrame="psplayer" w:history="1">
        <w:r w:rsidRPr="00F10E9D">
          <w:t>If you are using SQL Server 2008R2 or earlier, then SQL Profiler is going to be the tool that you want to</w:t>
        </w:r>
      </w:hyperlink>
      <w:r w:rsidRPr="00F10E9D">
        <w:t xml:space="preserve"> </w:t>
      </w:r>
      <w:hyperlink r:id="rId1437" w:tgtFrame="psplayer" w:history="1">
        <w:r w:rsidRPr="00F10E9D">
          <w:t>trace what your application is doing inside of SQL Server. If you have SQL Server 2012 or 2014, SQL</w:t>
        </w:r>
      </w:hyperlink>
      <w:r w:rsidRPr="00F10E9D">
        <w:t xml:space="preserve"> </w:t>
      </w:r>
      <w:hyperlink r:id="rId1438" w:tgtFrame="psplayer" w:history="1">
        <w:r w:rsidRPr="00F10E9D">
          <w:t xml:space="preserve">Profiler is still available, </w:t>
        </w:r>
        <w:r w:rsidRPr="00F10E9D">
          <w:lastRenderedPageBreak/>
          <w:t>and does work. In fact, you will find SQL Profiler is still widely used,</w:t>
        </w:r>
      </w:hyperlink>
      <w:r w:rsidRPr="00F10E9D">
        <w:t xml:space="preserve"> </w:t>
      </w:r>
      <w:hyperlink r:id="rId1439" w:tgtFrame="psplayer" w:history="1">
        <w:r w:rsidRPr="00F10E9D">
          <w:t>simply because the tool has been around a long time and people are very familiar with it.</w:t>
        </w:r>
      </w:hyperlink>
      <w:r w:rsidRPr="00F10E9D">
        <w:t xml:space="preserve"> </w:t>
      </w:r>
      <w:hyperlink r:id="rId1440" w:tgtFrame="psplayer" w:history="1">
        <w:r w:rsidRPr="00F10E9D">
          <w:t>However, SQL Profiler will not be available at all starting with SQL Server 2016, and doesn't work with</w:t>
        </w:r>
      </w:hyperlink>
      <w:r w:rsidRPr="00F10E9D">
        <w:t xml:space="preserve"> </w:t>
      </w:r>
      <w:hyperlink r:id="rId1441" w:tgtFrame="psplayer" w:history="1">
        <w:r w:rsidRPr="00F10E9D">
          <w:t>SQL Azure, so keep that in mind.</w:t>
        </w:r>
      </w:hyperlink>
      <w:r w:rsidRPr="00F10E9D">
        <w:t xml:space="preserve"> </w:t>
      </w:r>
      <w:hyperlink r:id="rId1442" w:tgtFrame="psplayer" w:history="1">
        <w:r w:rsidRPr="00F10E9D">
          <w:t>To run SQL Profiler, you want to go to your SQL Server install in your Start menu and look for it.</w:t>
        </w:r>
      </w:hyperlink>
      <w:r w:rsidRPr="00F10E9D">
        <w:t xml:space="preserve"> </w:t>
      </w:r>
      <w:hyperlink r:id="rId1443" w:tgtFrame="psplayer" w:history="1">
        <w:r w:rsidRPr="00F10E9D">
          <w:t>In here you can see on my install it is labeled SQL Server 2014 Profiler, and you just click on this icon.</w:t>
        </w:r>
      </w:hyperlink>
      <w:r w:rsidRPr="00F10E9D">
        <w:t xml:space="preserve"> </w:t>
      </w:r>
      <w:hyperlink r:id="rId1444" w:tgtFrame="psplayer" w:history="1">
        <w:r w:rsidRPr="00F10E9D">
          <w:t>If you don't see Profiler in your installation, it may be because you have the SQL Express version of the</w:t>
        </w:r>
      </w:hyperlink>
      <w:r w:rsidRPr="00F10E9D">
        <w:t xml:space="preserve"> </w:t>
      </w:r>
      <w:hyperlink r:id="rId1445" w:tgtFrame="psplayer" w:history="1">
        <w:r w:rsidRPr="00F10E9D">
          <w:t>client tools installed, and some of the earlier versions of the SQL Express Client tools didn't include</w:t>
        </w:r>
      </w:hyperlink>
      <w:r w:rsidRPr="00F10E9D">
        <w:t xml:space="preserve"> </w:t>
      </w:r>
      <w:hyperlink r:id="rId1446" w:tgtFrame="psplayer" w:history="1">
        <w:r w:rsidRPr="00F10E9D">
          <w:t>Profiler in the bundle. So if this is the case, just go ahead and install the full version of the Client</w:t>
        </w:r>
      </w:hyperlink>
      <w:r w:rsidRPr="00F10E9D">
        <w:t xml:space="preserve"> </w:t>
      </w:r>
      <w:hyperlink r:id="rId1447" w:tgtFrame="psplayer" w:history="1">
        <w:r w:rsidRPr="00F10E9D">
          <w:t>Tools to get Profiler installed.</w:t>
        </w:r>
      </w:hyperlink>
      <w:r w:rsidRPr="00F10E9D">
        <w:t xml:space="preserve"> </w:t>
      </w:r>
      <w:hyperlink r:id="rId1448" w:tgtFrame="psplayer" w:history="1">
        <w:r w:rsidRPr="00F10E9D">
          <w:t>Once you click on the Profiler icon, the app will open, and this is what the screen will look like.</w:t>
        </w:r>
      </w:hyperlink>
      <w:r w:rsidRPr="00F10E9D">
        <w:t xml:space="preserve"> </w:t>
      </w:r>
      <w:hyperlink r:id="rId1449" w:tgtFrame="psplayer" w:history="1">
        <w:r w:rsidRPr="00F10E9D">
          <w:t>You want to go up here to the upper left corner and click on the icon that is all the way on the left to</w:t>
        </w:r>
      </w:hyperlink>
      <w:r w:rsidRPr="00F10E9D">
        <w:t xml:space="preserve"> </w:t>
      </w:r>
      <w:hyperlink r:id="rId1450" w:tgtFrame="psplayer" w:history="1">
        <w:r w:rsidRPr="00F10E9D">
          <w:t>start a new trace. Then, as we see here, we have a Login dialog box pop-up and what we need to do here is</w:t>
        </w:r>
      </w:hyperlink>
      <w:r w:rsidRPr="00F10E9D">
        <w:t xml:space="preserve"> </w:t>
      </w:r>
      <w:hyperlink r:id="rId1451" w:tgtFrame="psplayer" w:history="1">
        <w:r w:rsidRPr="00F10E9D">
          <w:t>to login to the SQL Server instance where we want to run the SQL trace on.</w:t>
        </w:r>
      </w:hyperlink>
      <w:r w:rsidRPr="00F10E9D">
        <w:t xml:space="preserve"> </w:t>
      </w:r>
      <w:hyperlink r:id="rId1452" w:tgtFrame="psplayer" w:history="1">
        <w:r w:rsidRPr="00F10E9D">
          <w:t>Also, we need to log into SQL Server as a user that has the ALTER TRACE permission,</w:t>
        </w:r>
      </w:hyperlink>
      <w:r w:rsidRPr="00F10E9D">
        <w:t xml:space="preserve"> </w:t>
      </w:r>
      <w:hyperlink r:id="rId1453" w:tgtFrame="psplayer" w:history="1">
        <w:r w:rsidRPr="00F10E9D">
          <w:t>otherwise, when we click Connect here we're going to get an error.</w:t>
        </w:r>
      </w:hyperlink>
      <w:r w:rsidRPr="00F10E9D">
        <w:t xml:space="preserve"> </w:t>
      </w:r>
      <w:hyperlink r:id="rId1454" w:tgtFrame="psplayer" w:history="1">
        <w:r w:rsidRPr="00F10E9D">
          <w:t>In this case, I'm just running a trace on my local SQL Server instance so I'll have permission to do this,</w:t>
        </w:r>
      </w:hyperlink>
      <w:r w:rsidRPr="00F10E9D">
        <w:t xml:space="preserve"> </w:t>
      </w:r>
      <w:hyperlink r:id="rId1455" w:tgtFrame="psplayer" w:history="1">
        <w:r w:rsidRPr="00F10E9D">
          <w:t>but as we talked about in the intro of the module, you may or may not have rights to run a trace against</w:t>
        </w:r>
      </w:hyperlink>
      <w:r w:rsidRPr="00F10E9D">
        <w:t xml:space="preserve"> </w:t>
      </w:r>
      <w:hyperlink r:id="rId1456" w:tgtFrame="psplayer" w:history="1">
        <w:r w:rsidRPr="00F10E9D">
          <w:t>different SQL Servers at your company. So I'll click Connect here, and then we'll be presented with this</w:t>
        </w:r>
      </w:hyperlink>
      <w:r w:rsidRPr="00F10E9D">
        <w:t xml:space="preserve"> </w:t>
      </w:r>
      <w:hyperlink r:id="rId1457" w:tgtFrame="psplayer" w:history="1">
        <w:r w:rsidRPr="00F10E9D">
          <w:t>dialog box where we can specify the various options for the trace that we're going to perform.</w:t>
        </w:r>
      </w:hyperlink>
      <w:r w:rsidRPr="00F10E9D">
        <w:t xml:space="preserve"> </w:t>
      </w:r>
      <w:hyperlink r:id="rId1458" w:tgtFrame="psplayer" w:history="1">
        <w:r w:rsidRPr="00F10E9D">
          <w:t>So first we'll specify a name, and then we don't have to specify an output file where we want this data to go,</w:t>
        </w:r>
      </w:hyperlink>
      <w:r w:rsidRPr="00F10E9D">
        <w:t xml:space="preserve"> </w:t>
      </w:r>
      <w:hyperlink r:id="rId1459" w:tgtFrame="psplayer" w:history="1">
        <w:r w:rsidRPr="00F10E9D">
          <w:t>but it's generally a good idea so you can review the data later, so we're going to check this box to save to</w:t>
        </w:r>
      </w:hyperlink>
      <w:r w:rsidRPr="00F10E9D">
        <w:t xml:space="preserve"> </w:t>
      </w:r>
      <w:hyperlink r:id="rId1460" w:tgtFrame="psplayer" w:history="1">
        <w:r w:rsidRPr="00F10E9D">
          <w:t>a file, and we'll specify a file name here. And then we get this option to specify a maximum file size,</w:t>
        </w:r>
      </w:hyperlink>
      <w:r w:rsidRPr="00F10E9D">
        <w:t xml:space="preserve"> </w:t>
      </w:r>
      <w:hyperlink r:id="rId1461" w:tgtFrame="psplayer" w:history="1">
        <w:r w:rsidRPr="00F10E9D">
          <w:t>which I'm going to set to 25 MB. Then I also want to make sure that file rollover is set, so as these files</w:t>
        </w:r>
      </w:hyperlink>
      <w:r w:rsidRPr="00F10E9D">
        <w:t xml:space="preserve"> </w:t>
      </w:r>
      <w:hyperlink r:id="rId1462" w:tgtFrame="psplayer" w:history="1">
        <w:r w:rsidRPr="00F10E9D">
          <w:t>fill up Profiler will roll them over to a new file. Now what I want to do is to set the events I want to</w:t>
        </w:r>
      </w:hyperlink>
      <w:r w:rsidRPr="00F10E9D">
        <w:t xml:space="preserve"> </w:t>
      </w:r>
      <w:hyperlink r:id="rId1463" w:tgtFrame="psplayer" w:history="1">
        <w:r w:rsidRPr="00F10E9D">
          <w:t>capture and some filter criteria about what to capture, and I do that on this second tab called Event Selection.</w:t>
        </w:r>
      </w:hyperlink>
      <w:r w:rsidRPr="00F10E9D">
        <w:t xml:space="preserve"> </w:t>
      </w:r>
      <w:hyperlink r:id="rId1464" w:tgtFrame="psplayer" w:history="1">
        <w:r w:rsidRPr="00F10E9D">
          <w:t>You can see we already have some defaults selected, and from a developer's perspective wanting to trace some</w:t>
        </w:r>
      </w:hyperlink>
      <w:r w:rsidRPr="00F10E9D">
        <w:t xml:space="preserve"> </w:t>
      </w:r>
      <w:hyperlink r:id="rId1465" w:tgtFrame="psplayer" w:history="1">
        <w:r w:rsidRPr="00F10E9D">
          <w:t>SQL statements and get their performance information, these are actually some pretty good defaults.</w:t>
        </w:r>
      </w:hyperlink>
      <w:r w:rsidRPr="00F10E9D">
        <w:t xml:space="preserve"> </w:t>
      </w:r>
      <w:hyperlink r:id="rId1466" w:tgtFrame="psplayer" w:history="1">
        <w:r w:rsidRPr="00F10E9D">
          <w:t>These names are pretty self-explanatory, but if you mouse over one of them you do get some additional</w:t>
        </w:r>
      </w:hyperlink>
      <w:r w:rsidRPr="00F10E9D">
        <w:t xml:space="preserve"> </w:t>
      </w:r>
      <w:hyperlink r:id="rId1467" w:tgtFrame="psplayer" w:history="1">
        <w:r w:rsidRPr="00F10E9D">
          <w:t>description down here in the lower part of the dialog. The RPC Completed event will fire when a stored</w:t>
        </w:r>
      </w:hyperlink>
      <w:r w:rsidRPr="00F10E9D">
        <w:t xml:space="preserve"> </w:t>
      </w:r>
      <w:hyperlink r:id="rId1468" w:tgtFrame="psplayer" w:history="1">
        <w:r w:rsidRPr="00F10E9D">
          <w:t>procedure completes, and the SQL BatchCompleted event fires when an individual statement completes, so</w:t>
        </w:r>
      </w:hyperlink>
      <w:r w:rsidRPr="00F10E9D">
        <w:t xml:space="preserve"> </w:t>
      </w:r>
      <w:hyperlink r:id="rId1469" w:tgtFrame="psplayer" w:history="1">
        <w:r w:rsidRPr="00F10E9D">
          <w:t>you want to make sure to have both of these events checked so you can capture all of the SQL from your</w:t>
        </w:r>
      </w:hyperlink>
      <w:r w:rsidRPr="00F10E9D">
        <w:t xml:space="preserve"> </w:t>
      </w:r>
      <w:hyperlink r:id="rId1470" w:tgtFrame="psplayer" w:history="1">
        <w:r w:rsidRPr="00F10E9D">
          <w:t>application. This is important, even if you're not using stored procedures explicitly, because the way</w:t>
        </w:r>
      </w:hyperlink>
      <w:r w:rsidRPr="00F10E9D">
        <w:t xml:space="preserve"> </w:t>
      </w:r>
      <w:hyperlink r:id="rId1471" w:tgtFrame="psplayer" w:history="1">
        <w:r w:rsidRPr="00F10E9D">
          <w:t>that some of the database drivers work, they actually in some cases will wrap your SQL inside of the</w:t>
        </w:r>
      </w:hyperlink>
      <w:r w:rsidRPr="00F10E9D">
        <w:t xml:space="preserve"> </w:t>
      </w:r>
      <w:hyperlink r:id="rId1472" w:tgtFrame="psplayer" w:history="1">
        <w:r w:rsidRPr="00F10E9D">
          <w:t>sp_executesql built-in stored procedure, so you just want to make sure that both of these boxes are checked.</w:t>
        </w:r>
      </w:hyperlink>
      <w:r w:rsidRPr="00F10E9D">
        <w:t xml:space="preserve"> </w:t>
      </w:r>
      <w:hyperlink r:id="rId1473" w:tgtFrame="psplayer" w:history="1">
        <w:r w:rsidRPr="00F10E9D">
          <w:t>Also, you want to make sure to check the box labeled TextData here on RPC:Completed, because this is what is</w:t>
        </w:r>
      </w:hyperlink>
      <w:r w:rsidRPr="00F10E9D">
        <w:t xml:space="preserve"> </w:t>
      </w:r>
      <w:hyperlink r:id="rId1474" w:tgtFrame="psplayer" w:history="1">
        <w:r w:rsidRPr="00F10E9D">
          <w:t>going to let us see the SQL that's being executed as part of that event.</w:t>
        </w:r>
      </w:hyperlink>
      <w:r w:rsidRPr="00F10E9D">
        <w:t xml:space="preserve"> </w:t>
      </w:r>
      <w:hyperlink r:id="rId1475" w:tgtFrame="psplayer" w:history="1">
        <w:r w:rsidRPr="00F10E9D">
          <w:t>You can see that we have a number of other parameters here, like CPU and logical reads, and I suggest you</w:t>
        </w:r>
      </w:hyperlink>
      <w:r w:rsidRPr="00F10E9D">
        <w:t xml:space="preserve"> </w:t>
      </w:r>
      <w:hyperlink r:id="rId1476" w:tgtFrame="psplayer" w:history="1">
        <w:r w:rsidRPr="00F10E9D">
          <w:t>just leave all of these checked so you get this performance information.</w:t>
        </w:r>
      </w:hyperlink>
      <w:r w:rsidRPr="00F10E9D">
        <w:t xml:space="preserve"> </w:t>
      </w:r>
      <w:hyperlink r:id="rId1477" w:tgtFrame="psplayer" w:history="1">
        <w:r w:rsidRPr="00F10E9D">
          <w:t>Now there are many other events that you can capture, and to see all of these events you check this box here</w:t>
        </w:r>
      </w:hyperlink>
      <w:r w:rsidRPr="00F10E9D">
        <w:t xml:space="preserve"> </w:t>
      </w:r>
      <w:hyperlink r:id="rId1478" w:tgtFrame="psplayer" w:history="1">
        <w:r w:rsidRPr="00F10E9D">
          <w:t>named Show all events. As you can see, this list is quite extensive, though most of the items in this list</w:t>
        </w:r>
      </w:hyperlink>
      <w:r w:rsidRPr="00F10E9D">
        <w:t xml:space="preserve"> </w:t>
      </w:r>
      <w:hyperlink r:id="rId1479" w:tgtFrame="psplayer" w:history="1">
        <w:r w:rsidRPr="00F10E9D">
          <w:t>are of more interest to DBAs than to us as developers. I'm not going to go through each and every one of</w:t>
        </w:r>
      </w:hyperlink>
      <w:r w:rsidRPr="00F10E9D">
        <w:t xml:space="preserve"> </w:t>
      </w:r>
      <w:hyperlink r:id="rId1480" w:tgtFrame="psplayer" w:history="1">
        <w:r w:rsidRPr="00F10E9D">
          <w:t>these, obviously, but there is one that I want to point out, and that is in the Events and Warnings section,</w:t>
        </w:r>
      </w:hyperlink>
      <w:r w:rsidRPr="00F10E9D">
        <w:t xml:space="preserve"> </w:t>
      </w:r>
      <w:hyperlink r:id="rId1481" w:tgtFrame="psplayer" w:history="1">
        <w:r w:rsidRPr="00F10E9D">
          <w:t>and the event name is User Error Messages. If you have a SQL statement in your application that throws</w:t>
        </w:r>
      </w:hyperlink>
      <w:r w:rsidRPr="00F10E9D">
        <w:t xml:space="preserve"> </w:t>
      </w:r>
      <w:hyperlink r:id="rId1482" w:tgtFrame="psplayer" w:history="1">
        <w:r w:rsidRPr="00F10E9D">
          <w:t>an error when it runs, that error will be captured by this event, so this can be a useful debugging tool if</w:t>
        </w:r>
      </w:hyperlink>
      <w:r w:rsidRPr="00F10E9D">
        <w:t xml:space="preserve"> </w:t>
      </w:r>
      <w:hyperlink r:id="rId1483" w:tgtFrame="psplayer" w:history="1">
        <w:r w:rsidRPr="00F10E9D">
          <w:t>that error isn't otherwise getting bubbled up to your application logs.</w:t>
        </w:r>
      </w:hyperlink>
      <w:r w:rsidRPr="00F10E9D">
        <w:t xml:space="preserve"> </w:t>
      </w:r>
      <w:hyperlink r:id="rId1484" w:tgtFrame="psplayer" w:history="1">
        <w:r w:rsidRPr="00F10E9D">
          <w:t>This event will also log some informational messages that SQL Server generates, but for our purposes we can</w:t>
        </w:r>
      </w:hyperlink>
      <w:r w:rsidRPr="00F10E9D">
        <w:t xml:space="preserve"> </w:t>
      </w:r>
      <w:hyperlink r:id="rId1485" w:tgtFrame="psplayer" w:history="1">
        <w:r w:rsidRPr="00F10E9D">
          <w:t>disregard those informational messages, because what we're really interested in for this event is the</w:t>
        </w:r>
      </w:hyperlink>
      <w:r w:rsidRPr="00F10E9D">
        <w:t xml:space="preserve"> </w:t>
      </w:r>
      <w:hyperlink r:id="rId1486" w:tgtFrame="psplayer" w:history="1">
        <w:r w:rsidRPr="00F10E9D">
          <w:t>ability to capture errors from our SQL statements. I'm going to uncheck the Show all events checkbox,</w:t>
        </w:r>
      </w:hyperlink>
      <w:r w:rsidRPr="00F10E9D">
        <w:t xml:space="preserve"> </w:t>
      </w:r>
      <w:hyperlink r:id="rId1487" w:tgtFrame="psplayer" w:history="1">
        <w:r w:rsidRPr="00F10E9D">
          <w:t xml:space="preserve">and you see this gets us back to just </w:t>
        </w:r>
        <w:r w:rsidRPr="00F10E9D">
          <w:lastRenderedPageBreak/>
          <w:t>the events that we're going to capture.</w:t>
        </w:r>
      </w:hyperlink>
      <w:r w:rsidRPr="00F10E9D">
        <w:t xml:space="preserve"> </w:t>
      </w:r>
      <w:hyperlink r:id="rId1488" w:tgtFrame="psplayer" w:history="1">
        <w:r w:rsidRPr="00F10E9D">
          <w:t>And now we want to talk about this other button here, Column Filters.</w:t>
        </w:r>
      </w:hyperlink>
      <w:r w:rsidRPr="00F10E9D">
        <w:t xml:space="preserve"> </w:t>
      </w:r>
      <w:hyperlink r:id="rId1489" w:tgtFrame="psplayer" w:history="1">
        <w:r w:rsidRPr="00F10E9D">
          <w:t>The way we have things right now, we're going to capture every login, logout, and SQL statement that's</w:t>
        </w:r>
      </w:hyperlink>
      <w:r w:rsidRPr="00F10E9D">
        <w:t xml:space="preserve"> </w:t>
      </w:r>
      <w:hyperlink r:id="rId1490" w:tgtFrame="psplayer" w:history="1">
        <w:r w:rsidRPr="00F10E9D">
          <w:t>executed across the entire SQL Server instance. If you are running a trace against your local install of</w:t>
        </w:r>
      </w:hyperlink>
      <w:r w:rsidRPr="00F10E9D">
        <w:t xml:space="preserve"> </w:t>
      </w:r>
      <w:hyperlink r:id="rId1491" w:tgtFrame="psplayer" w:history="1">
        <w:r w:rsidRPr="00F10E9D">
          <w:t>SQL Server, that will probably work fine because you're probably the only user, but on a busy server you're</w:t>
        </w:r>
      </w:hyperlink>
      <w:r w:rsidRPr="00F10E9D">
        <w:t xml:space="preserve"> </w:t>
      </w:r>
      <w:hyperlink r:id="rId1492" w:tgtFrame="psplayer" w:history="1">
        <w:r w:rsidRPr="00F10E9D">
          <w:t>going to capture a lot of events that you don't care about. This not only makes it harder to sort through</w:t>
        </w:r>
      </w:hyperlink>
      <w:r w:rsidRPr="00F10E9D">
        <w:t xml:space="preserve"> </w:t>
      </w:r>
      <w:hyperlink r:id="rId1493" w:tgtFrame="psplayer" w:history="1">
        <w:r w:rsidRPr="00F10E9D">
          <w:t>all of the data and find what is important to you, but it also can have a negative impact on the performance</w:t>
        </w:r>
      </w:hyperlink>
      <w:r w:rsidRPr="00F10E9D">
        <w:t xml:space="preserve"> </w:t>
      </w:r>
      <w:hyperlink r:id="rId1494" w:tgtFrame="psplayer" w:history="1">
        <w:r w:rsidRPr="00F10E9D">
          <w:t>of SQL Server because you're capturing so many events, so we want to filter the data so that we're just</w:t>
        </w:r>
      </w:hyperlink>
      <w:r w:rsidRPr="00F10E9D">
        <w:t xml:space="preserve"> </w:t>
      </w:r>
      <w:hyperlink r:id="rId1495" w:tgtFrame="psplayer" w:history="1">
        <w:r w:rsidRPr="00F10E9D">
          <w:t>capturing the data that's of interest to us. One of the things you probably want to do is to limit the data</w:t>
        </w:r>
      </w:hyperlink>
      <w:r w:rsidRPr="00F10E9D">
        <w:t xml:space="preserve"> </w:t>
      </w:r>
      <w:hyperlink r:id="rId1496" w:tgtFrame="psplayer" w:history="1">
        <w:r w:rsidRPr="00F10E9D">
          <w:t>you collect to just your application. You can do this using the ApplicationName filter, or by the LoginName</w:t>
        </w:r>
      </w:hyperlink>
      <w:r w:rsidRPr="00F10E9D">
        <w:t xml:space="preserve"> </w:t>
      </w:r>
      <w:hyperlink r:id="rId1497" w:tgtFrame="psplayer" w:history="1">
        <w:r w:rsidRPr="00F10E9D">
          <w:t>filter, assuming that your application uses a unique login for SQL Server.</w:t>
        </w:r>
      </w:hyperlink>
      <w:r w:rsidRPr="00F10E9D">
        <w:t xml:space="preserve"> </w:t>
      </w:r>
      <w:hyperlink r:id="rId1498" w:tgtFrame="psplayer" w:history="1">
        <w:r w:rsidRPr="00F10E9D">
          <w:t>If you go the ApplicationName route, remember you need to set this ApplicationName in the connection</w:t>
        </w:r>
      </w:hyperlink>
      <w:r w:rsidRPr="00F10E9D">
        <w:t xml:space="preserve"> </w:t>
      </w:r>
      <w:hyperlink r:id="rId1499" w:tgtFrame="psplayer" w:history="1">
        <w:r w:rsidRPr="00F10E9D">
          <w:t>string your application uses. In .NET, this is done by including the ApplicationName parameter in the</w:t>
        </w:r>
      </w:hyperlink>
      <w:r w:rsidRPr="00F10E9D">
        <w:t xml:space="preserve"> </w:t>
      </w:r>
      <w:hyperlink r:id="rId1500" w:tgtFrame="psplayer" w:history="1">
        <w:r w:rsidRPr="00F10E9D">
          <w:t>connectionString, and something similar can be done in other languages as well.</w:t>
        </w:r>
      </w:hyperlink>
      <w:r w:rsidRPr="00F10E9D">
        <w:t xml:space="preserve"> </w:t>
      </w:r>
      <w:hyperlink r:id="rId1501" w:tgtFrame="psplayer" w:history="1">
        <w:r w:rsidRPr="00F10E9D">
          <w:t>You can also limit your trace to statements that take a long time or use a lot of resources with columns</w:t>
        </w:r>
      </w:hyperlink>
      <w:r w:rsidRPr="00F10E9D">
        <w:t xml:space="preserve"> </w:t>
      </w:r>
      <w:hyperlink r:id="rId1502" w:tgtFrame="psplayer" w:history="1">
        <w:r w:rsidRPr="00F10E9D">
          <w:t>like duration, CPU or Writes. To set one of these, just click on it, and then go over here to the criteria</w:t>
        </w:r>
      </w:hyperlink>
      <w:r w:rsidRPr="00F10E9D">
        <w:t xml:space="preserve"> </w:t>
      </w:r>
      <w:hyperlink r:id="rId1503" w:tgtFrame="psplayer" w:history="1">
        <w:r w:rsidRPr="00F10E9D">
          <w:t>you want to set, and in this case I want queries that take longer than 5 seconds, so that's 5000 ms,</w:t>
        </w:r>
      </w:hyperlink>
      <w:r w:rsidRPr="00F10E9D">
        <w:t xml:space="preserve"> </w:t>
      </w:r>
      <w:hyperlink r:id="rId1504" w:tgtFrame="psplayer" w:history="1">
        <w:r w:rsidRPr="00F10E9D">
          <w:t>and set the value. And now this trace would capture just these long-running queries.</w:t>
        </w:r>
      </w:hyperlink>
      <w:r w:rsidRPr="00F10E9D">
        <w:t xml:space="preserve"> </w:t>
      </w:r>
      <w:hyperlink r:id="rId1505" w:tgtFrame="psplayer" w:history="1">
        <w:r w:rsidRPr="00F10E9D">
          <w:t>If you want to get rid of that criteria, which I do for the demo that I'm going to run in just a second here,</w:t>
        </w:r>
      </w:hyperlink>
      <w:r w:rsidRPr="00F10E9D">
        <w:t xml:space="preserve"> </w:t>
      </w:r>
      <w:hyperlink r:id="rId1506" w:tgtFrame="psplayer" w:history="1">
        <w:r w:rsidRPr="00F10E9D">
          <w:t>then you just double-click on the value so that you can edit the value and delete it, and now that criteria</w:t>
        </w:r>
      </w:hyperlink>
      <w:r w:rsidRPr="00F10E9D">
        <w:t xml:space="preserve"> </w:t>
      </w:r>
      <w:hyperlink r:id="rId1507" w:tgtFrame="psplayer" w:history="1">
        <w:r w:rsidRPr="00F10E9D">
          <w:t>will not be used anymore. So now we have our trace set up, and in the next clip we'll continue with this</w:t>
        </w:r>
      </w:hyperlink>
      <w:r w:rsidRPr="00F10E9D">
        <w:t xml:space="preserve"> </w:t>
      </w:r>
      <w:hyperlink r:id="rId1508" w:tgtFrame="psplayer" w:history="1">
        <w:r w:rsidRPr="00F10E9D">
          <w:t>and go ahead and run this trace and collect some data.</w:t>
        </w:r>
      </w:hyperlink>
      <w:r w:rsidRPr="00F10E9D">
        <w:t xml:space="preserve"> </w:t>
      </w:r>
    </w:p>
    <w:p w14:paraId="2F8EC1EB" w14:textId="77777777" w:rsidR="002A39C9" w:rsidRPr="00F10E9D" w:rsidRDefault="002A39C9" w:rsidP="002A39C9">
      <w:hyperlink r:id="rId1509" w:tgtFrame="psplayer" w:history="1">
        <w:r w:rsidRPr="00F10E9D">
          <w:t>Running a SQL Profiler Trace</w:t>
        </w:r>
      </w:hyperlink>
    </w:p>
    <w:p w14:paraId="12B219AF" w14:textId="77777777" w:rsidR="002A39C9" w:rsidRPr="00F10E9D" w:rsidRDefault="002A39C9" w:rsidP="002A39C9">
      <w:hyperlink r:id="rId1510" w:tgtFrame="psplayer" w:history="1">
        <w:r w:rsidRPr="00F10E9D">
          <w:t>So we got our SQL Profiler trace set up in the last segment, and now all we have to do to run the trace is</w:t>
        </w:r>
      </w:hyperlink>
      <w:r w:rsidRPr="00F10E9D">
        <w:t xml:space="preserve"> </w:t>
      </w:r>
      <w:hyperlink r:id="rId1511" w:tgtFrame="psplayer" w:history="1">
        <w:r w:rsidRPr="00F10E9D">
          <w:t>to click this button here that says Run. Now in the background you should know I do have a program running</w:t>
        </w:r>
      </w:hyperlink>
      <w:r w:rsidRPr="00F10E9D">
        <w:t xml:space="preserve"> </w:t>
      </w:r>
      <w:hyperlink r:id="rId1512" w:tgtFrame="psplayer" w:history="1">
        <w:r w:rsidRPr="00F10E9D">
          <w:t>that's generating some synthetic load against my SQL Server instance so we'll be able to see something when</w:t>
        </w:r>
      </w:hyperlink>
      <w:r w:rsidRPr="00F10E9D">
        <w:t xml:space="preserve"> </w:t>
      </w:r>
      <w:hyperlink r:id="rId1513" w:tgtFrame="psplayer" w:history="1">
        <w:r w:rsidRPr="00F10E9D">
          <w:t>we actually run this trace. So I'll go ahead and click this button, and there we go.</w:t>
        </w:r>
      </w:hyperlink>
      <w:r w:rsidRPr="00F10E9D">
        <w:t xml:space="preserve"> </w:t>
      </w:r>
      <w:hyperlink r:id="rId1514" w:tgtFrame="psplayer" w:history="1">
        <w:r w:rsidRPr="00F10E9D">
          <w:t>We see this window pop up, and we can see the events that are being captured by the trace in this window.</w:t>
        </w:r>
      </w:hyperlink>
      <w:r w:rsidRPr="00F10E9D">
        <w:t xml:space="preserve"> </w:t>
      </w:r>
      <w:hyperlink r:id="rId1515" w:tgtFrame="psplayer" w:history="1">
        <w:r w:rsidRPr="00F10E9D">
          <w:t>Now running the trace interactively like this is fine if you're on your local machine like I am, or</w:t>
        </w:r>
      </w:hyperlink>
      <w:r w:rsidRPr="00F10E9D">
        <w:t xml:space="preserve"> </w:t>
      </w:r>
      <w:hyperlink r:id="rId1516" w:tgtFrame="psplayer" w:history="1">
        <w:r w:rsidRPr="00F10E9D">
          <w:t>otherwise maybe a dev server that has a very, very light load on it, but you don't want to run a trace</w:t>
        </w:r>
      </w:hyperlink>
      <w:r w:rsidRPr="00F10E9D">
        <w:t xml:space="preserve"> </w:t>
      </w:r>
      <w:hyperlink r:id="rId1517" w:tgtFrame="psplayer" w:history="1">
        <w:r w:rsidRPr="00F10E9D">
          <w:t>interactively like I'm doing, against a busy server, because otherwise you could really cause some</w:t>
        </w:r>
      </w:hyperlink>
      <w:r w:rsidRPr="00F10E9D">
        <w:t xml:space="preserve"> </w:t>
      </w:r>
      <w:hyperlink r:id="rId1518" w:tgtFrame="psplayer" w:history="1">
        <w:r w:rsidRPr="00F10E9D">
          <w:t>performance degradation on that server. There is a way to convert our setup here to run what is called a</w:t>
        </w:r>
      </w:hyperlink>
      <w:r w:rsidRPr="00F10E9D">
        <w:t xml:space="preserve"> </w:t>
      </w:r>
      <w:hyperlink r:id="rId1519" w:tgtFrame="psplayer" w:history="1">
        <w:r w:rsidRPr="00F10E9D">
          <w:t>server-side trace that runs just up on the server itself and captures its data to a file, and that's more</w:t>
        </w:r>
      </w:hyperlink>
      <w:r w:rsidRPr="00F10E9D">
        <w:t xml:space="preserve"> </w:t>
      </w:r>
      <w:hyperlink r:id="rId1520" w:tgtFrame="psplayer" w:history="1">
        <w:r w:rsidRPr="00F10E9D">
          <w:t>efficient, and I'll show you how to do that in just a moment, but for now know that this interactive mode</w:t>
        </w:r>
      </w:hyperlink>
      <w:r w:rsidRPr="00F10E9D">
        <w:t xml:space="preserve"> </w:t>
      </w:r>
      <w:hyperlink r:id="rId1521" w:tgtFrame="psplayer" w:history="1">
        <w:r w:rsidRPr="00F10E9D">
          <w:t>is something that you only want to be doing locally, or maybe you do it for just a very brief instance</w:t>
        </w:r>
      </w:hyperlink>
      <w:r w:rsidRPr="00F10E9D">
        <w:t xml:space="preserve"> </w:t>
      </w:r>
      <w:hyperlink r:id="rId1522" w:tgtFrame="psplayer" w:history="1">
        <w:r w:rsidRPr="00F10E9D">
          <w:t>of time on a server to make sure you're capturing the right data, and then you turn it off.</w:t>
        </w:r>
      </w:hyperlink>
      <w:r w:rsidRPr="00F10E9D">
        <w:t xml:space="preserve"> </w:t>
      </w:r>
      <w:hyperlink r:id="rId1523" w:tgtFrame="psplayer" w:history="1">
        <w:r w:rsidRPr="00F10E9D">
          <w:t>That way you can avoid any performance impact. I'm going to actually go ahead and stop this trace because</w:t>
        </w:r>
      </w:hyperlink>
      <w:r w:rsidRPr="00F10E9D">
        <w:t xml:space="preserve"> </w:t>
      </w:r>
      <w:hyperlink r:id="rId1524" w:tgtFrame="psplayer" w:history="1">
        <w:r w:rsidRPr="00F10E9D">
          <w:t>I think we've captured enough data to review in the time that I've been talking, and so to stop the trace</w:t>
        </w:r>
      </w:hyperlink>
      <w:r w:rsidRPr="00F10E9D">
        <w:t xml:space="preserve"> </w:t>
      </w:r>
      <w:hyperlink r:id="rId1525" w:tgtFrame="psplayer" w:history="1">
        <w:r w:rsidRPr="00F10E9D">
          <w:t>we just hit this stop button here. In the main pane, we see the events that are captured by this trace in</w:t>
        </w:r>
      </w:hyperlink>
      <w:r w:rsidRPr="00F10E9D">
        <w:t xml:space="preserve"> </w:t>
      </w:r>
      <w:hyperlink r:id="rId1526" w:tgtFrame="psplayer" w:history="1">
        <w:r w:rsidRPr="00F10E9D">
          <w:t>the order that they occurred. If I click on one of these, I'll see the text of the command down here in</w:t>
        </w:r>
      </w:hyperlink>
      <w:r w:rsidRPr="00F10E9D">
        <w:t xml:space="preserve"> </w:t>
      </w:r>
      <w:hyperlink r:id="rId1527" w:tgtFrame="psplayer" w:history="1">
        <w:r w:rsidRPr="00F10E9D">
          <w:t>the lower pane with the values that were submitted for this query.</w:t>
        </w:r>
      </w:hyperlink>
      <w:r w:rsidRPr="00F10E9D">
        <w:t xml:space="preserve"> </w:t>
      </w:r>
      <w:hyperlink r:id="rId1528" w:tgtFrame="psplayer" w:history="1">
        <w:r w:rsidRPr="00F10E9D">
          <w:t>I can also see up here in the main grid some of the performance stats about this statement, like CPU,</w:t>
        </w:r>
      </w:hyperlink>
      <w:r w:rsidRPr="00F10E9D">
        <w:t xml:space="preserve"> </w:t>
      </w:r>
      <w:hyperlink r:id="rId1529" w:tgtFrame="psplayer" w:history="1">
        <w:r w:rsidRPr="00F10E9D">
          <w:t>Reads, Writes, and Duration. So what I can do is I can scroll through here and I can look for statements</w:t>
        </w:r>
      </w:hyperlink>
      <w:r w:rsidRPr="00F10E9D">
        <w:t xml:space="preserve"> </w:t>
      </w:r>
      <w:hyperlink r:id="rId1530" w:tgtFrame="psplayer" w:history="1">
        <w:r w:rsidRPr="00F10E9D">
          <w:t>that were the most expensive ones, and then inspect the SQL for that statement, and any parameters that were</w:t>
        </w:r>
      </w:hyperlink>
      <w:r w:rsidRPr="00F10E9D">
        <w:t xml:space="preserve"> </w:t>
      </w:r>
      <w:hyperlink r:id="rId1531" w:tgtFrame="psplayer" w:history="1">
        <w:r w:rsidRPr="00F10E9D">
          <w:t>used in that statement. What is lacking about this user interface is that there's no way to sort or filter</w:t>
        </w:r>
      </w:hyperlink>
      <w:r w:rsidRPr="00F10E9D">
        <w:t xml:space="preserve"> </w:t>
      </w:r>
      <w:hyperlink r:id="rId1532" w:tgtFrame="psplayer" w:history="1">
        <w:r w:rsidRPr="00F10E9D">
          <w:t xml:space="preserve">the data once it's been </w:t>
        </w:r>
        <w:r w:rsidRPr="00F10E9D">
          <w:lastRenderedPageBreak/>
          <w:t>taken. So you can see I can go up here and click on the column header, and nothing</w:t>
        </w:r>
      </w:hyperlink>
      <w:r w:rsidRPr="00F10E9D">
        <w:t xml:space="preserve"> </w:t>
      </w:r>
      <w:hyperlink r:id="rId1533" w:tgtFrame="psplayer" w:history="1">
        <w:r w:rsidRPr="00F10E9D">
          <w:t>happens, I'm not getting the data to sort here. So if you want to be able to slice and dice this data,</w:t>
        </w:r>
      </w:hyperlink>
      <w:r w:rsidRPr="00F10E9D">
        <w:t xml:space="preserve"> </w:t>
      </w:r>
      <w:hyperlink r:id="rId1534" w:tgtFrame="psplayer" w:history="1">
        <w:r w:rsidRPr="00F10E9D">
          <w:t>what you're going to want to do is you're going to want to save this data to a database table, and then</w:t>
        </w:r>
      </w:hyperlink>
      <w:r w:rsidRPr="00F10E9D">
        <w:t xml:space="preserve"> </w:t>
      </w:r>
      <w:hyperlink r:id="rId1535" w:tgtFrame="psplayer" w:history="1">
        <w:r w:rsidRPr="00F10E9D">
          <w:t>you can query it with just some normal SQL like any other table.</w:t>
        </w:r>
      </w:hyperlink>
      <w:r w:rsidRPr="00F10E9D">
        <w:t xml:space="preserve"> </w:t>
      </w:r>
      <w:hyperlink r:id="rId1536" w:tgtFrame="psplayer" w:history="1">
        <w:r w:rsidRPr="00F10E9D">
          <w:t>So to do this, you're going to go up here to the File menu, and then down to Save As, and then select Trace</w:t>
        </w:r>
      </w:hyperlink>
      <w:r w:rsidRPr="00F10E9D">
        <w:t xml:space="preserve"> </w:t>
      </w:r>
      <w:hyperlink r:id="rId1537" w:tgtFrame="psplayer" w:history="1">
        <w:r w:rsidRPr="00F10E9D">
          <w:t>Table. This will prompt you for a database login, and what you're going to want is a place and a login</w:t>
        </w:r>
      </w:hyperlink>
      <w:r w:rsidRPr="00F10E9D">
        <w:t xml:space="preserve"> </w:t>
      </w:r>
      <w:hyperlink r:id="rId1538" w:tgtFrame="psplayer" w:history="1">
        <w:r w:rsidRPr="00F10E9D">
          <w:t>that Profiler is going to be able to create a table to store this trace data in if that table doesn't</w:t>
        </w:r>
      </w:hyperlink>
      <w:r w:rsidRPr="00F10E9D">
        <w:t xml:space="preserve"> </w:t>
      </w:r>
      <w:hyperlink r:id="rId1539" w:tgtFrame="psplayer" w:history="1">
        <w:r w:rsidRPr="00F10E9D">
          <w:t>already exist. And so what I've done on my machine here is I've created a separate trace database called</w:t>
        </w:r>
      </w:hyperlink>
      <w:r w:rsidRPr="00F10E9D">
        <w:t xml:space="preserve"> </w:t>
      </w:r>
      <w:hyperlink r:id="rId1540" w:tgtFrame="psplayer" w:history="1">
        <w:r w:rsidRPr="00F10E9D">
          <w:t>TraceData on my local SQL Server Express instance, and that's where I'm going to put this data.</w:t>
        </w:r>
      </w:hyperlink>
      <w:r w:rsidRPr="00F10E9D">
        <w:t xml:space="preserve"> </w:t>
      </w:r>
      <w:hyperlink r:id="rId1541" w:tgtFrame="psplayer" w:history="1">
        <w:r w:rsidRPr="00F10E9D">
          <w:t>So I'll go ahead and log in, and then I'm going to find TraceData in this list for my databases,</w:t>
        </w:r>
      </w:hyperlink>
      <w:r w:rsidRPr="00F10E9D">
        <w:t xml:space="preserve"> </w:t>
      </w:r>
      <w:hyperlink r:id="rId1542" w:tgtFrame="psplayer" w:history="1">
        <w:r w:rsidRPr="00F10E9D">
          <w:t>I'll leave the schema as dbo, and finally I'm going to give this table a name, and now I'll click OK.</w:t>
        </w:r>
      </w:hyperlink>
      <w:r w:rsidRPr="00F10E9D">
        <w:t xml:space="preserve"> </w:t>
      </w:r>
      <w:hyperlink r:id="rId1543" w:tgtFrame="psplayer" w:history="1">
        <w:r w:rsidRPr="00F10E9D">
          <w:t>And so that that's going to do is it's going to take this data and it's going to create that table and</w:t>
        </w:r>
      </w:hyperlink>
      <w:r w:rsidRPr="00F10E9D">
        <w:t xml:space="preserve"> </w:t>
      </w:r>
      <w:hyperlink r:id="rId1544" w:tgtFrame="psplayer" w:history="1">
        <w:r w:rsidRPr="00F10E9D">
          <w:t>insert all of the data into the table. And so now if I pop over to Management Studio, I can go and I can</w:t>
        </w:r>
      </w:hyperlink>
      <w:r w:rsidRPr="00F10E9D">
        <w:t xml:space="preserve"> </w:t>
      </w:r>
      <w:hyperlink r:id="rId1545" w:tgtFrame="psplayer" w:history="1">
        <w:r w:rsidRPr="00F10E9D">
          <w:t>find that database, and I'll open up the Tables, and there's our table, and I'll just right-click so I can</w:t>
        </w:r>
      </w:hyperlink>
      <w:r w:rsidRPr="00F10E9D">
        <w:t xml:space="preserve"> </w:t>
      </w:r>
      <w:hyperlink r:id="rId1546" w:tgtFrame="psplayer" w:history="1">
        <w:r w:rsidRPr="00F10E9D">
          <w:t>grab the first thousand rows, and there those rows are. So, obviously I could write SQL queries against</w:t>
        </w:r>
      </w:hyperlink>
      <w:r w:rsidRPr="00F10E9D">
        <w:t xml:space="preserve"> </w:t>
      </w:r>
      <w:hyperlink r:id="rId1547" w:tgtFrame="psplayer" w:history="1">
        <w:r w:rsidRPr="00F10E9D">
          <w:t>this table like any other table, and I could filter and sort this data however I wanted to, now that I have</w:t>
        </w:r>
      </w:hyperlink>
      <w:r w:rsidRPr="00F10E9D">
        <w:t xml:space="preserve"> </w:t>
      </w:r>
      <w:hyperlink r:id="rId1548" w:tgtFrame="psplayer" w:history="1">
        <w:r w:rsidRPr="00F10E9D">
          <w:t>it in a table. We mentioned that you could also run a trace as a server-side trace, which is more</w:t>
        </w:r>
      </w:hyperlink>
      <w:r w:rsidRPr="00F10E9D">
        <w:t xml:space="preserve"> </w:t>
      </w:r>
      <w:hyperlink r:id="rId1549" w:tgtFrame="psplayer" w:history="1">
        <w:r w:rsidRPr="00F10E9D">
          <w:t>efficient, and therefore more appropriate if we're trying to trace access in a server environment rather</w:t>
        </w:r>
      </w:hyperlink>
      <w:r w:rsidRPr="00F10E9D">
        <w:t xml:space="preserve"> </w:t>
      </w:r>
      <w:hyperlink r:id="rId1550" w:tgtFrame="psplayer" w:history="1">
        <w:r w:rsidRPr="00F10E9D">
          <w:t>than on our local machine, so let's see how to do that next.</w:t>
        </w:r>
      </w:hyperlink>
      <w:r w:rsidRPr="00F10E9D">
        <w:t xml:space="preserve"> </w:t>
      </w:r>
    </w:p>
    <w:p w14:paraId="559002B9" w14:textId="77777777" w:rsidR="002A39C9" w:rsidRPr="00F10E9D" w:rsidRDefault="002A39C9" w:rsidP="002A39C9">
      <w:hyperlink r:id="rId1551" w:tgtFrame="psplayer" w:history="1">
        <w:r w:rsidRPr="00F10E9D">
          <w:t>Running a Trace as a Server Side Trace</w:t>
        </w:r>
      </w:hyperlink>
    </w:p>
    <w:p w14:paraId="10C55D3C" w14:textId="77777777" w:rsidR="002A39C9" w:rsidRPr="00F10E9D" w:rsidRDefault="002A39C9" w:rsidP="002A39C9">
      <w:hyperlink r:id="rId1552" w:tgtFrame="psplayer" w:history="1">
        <w:r w:rsidRPr="00F10E9D">
          <w:t>When you use SQL Profiler to trace your SQL statements, what you really want to do is to run your trace</w:t>
        </w:r>
      </w:hyperlink>
      <w:r w:rsidRPr="00F10E9D">
        <w:t xml:space="preserve"> </w:t>
      </w:r>
      <w:hyperlink r:id="rId1553" w:tgtFrame="psplayer" w:history="1">
        <w:r w:rsidRPr="00F10E9D">
          <w:t>as a server-side trace rather than in interactive mode, because a server-side trace will consume fewer</w:t>
        </w:r>
      </w:hyperlink>
      <w:r w:rsidRPr="00F10E9D">
        <w:t xml:space="preserve"> </w:t>
      </w:r>
      <w:hyperlink r:id="rId1554" w:tgtFrame="psplayer" w:history="1">
        <w:r w:rsidRPr="00F10E9D">
          <w:t>resources in SQL Server. So what we do is use the SQL Profiler tool to set up the trace, meaning we</w:t>
        </w:r>
      </w:hyperlink>
      <w:r w:rsidRPr="00F10E9D">
        <w:t xml:space="preserve"> </w:t>
      </w:r>
      <w:hyperlink r:id="rId1555" w:tgtFrame="psplayer" w:history="1">
        <w:r w:rsidRPr="00F10E9D">
          <w:t>select the events we want and add in any filters, and then we can instruct Profiler to give us a SQL file</w:t>
        </w:r>
      </w:hyperlink>
      <w:r w:rsidRPr="00F10E9D">
        <w:t xml:space="preserve"> </w:t>
      </w:r>
      <w:hyperlink r:id="rId1556" w:tgtFrame="psplayer" w:history="1">
        <w:r w:rsidRPr="00F10E9D">
          <w:t>of the commands that need to be run in order to run this trace on the server-side, so let's see how to do this.</w:t>
        </w:r>
      </w:hyperlink>
      <w:r w:rsidRPr="00F10E9D">
        <w:t xml:space="preserve"> </w:t>
      </w:r>
      <w:hyperlink r:id="rId1557" w:tgtFrame="psplayer" w:history="1">
        <w:r w:rsidRPr="00F10E9D">
          <w:t>I have the same trace here that we've been using throughout, and we have this all set up.</w:t>
        </w:r>
      </w:hyperlink>
      <w:r w:rsidRPr="00F10E9D">
        <w:t xml:space="preserve"> </w:t>
      </w:r>
      <w:hyperlink r:id="rId1558" w:tgtFrame="psplayer" w:history="1">
        <w:r w:rsidRPr="00F10E9D">
          <w:t>And then all we need to do is go up here to File, Export, and Script Trace Definition.</w:t>
        </w:r>
      </w:hyperlink>
      <w:r w:rsidRPr="00F10E9D">
        <w:t xml:space="preserve"> </w:t>
      </w:r>
      <w:hyperlink r:id="rId1559" w:tgtFrame="psplayer" w:history="1">
        <w:r w:rsidRPr="00F10E9D">
          <w:t>Then we'll choose from SQL Server 2005 to 2014, and we're just going to save the SQL file somewhere on our</w:t>
        </w:r>
      </w:hyperlink>
      <w:r w:rsidRPr="00F10E9D">
        <w:t xml:space="preserve"> </w:t>
      </w:r>
      <w:hyperlink r:id="rId1560" w:tgtFrame="psplayer" w:history="1">
        <w:r w:rsidRPr="00F10E9D">
          <w:t>local system. So now what we need to do is we need to open that SQL file in Management Studio, and I'll</w:t>
        </w:r>
      </w:hyperlink>
      <w:r w:rsidRPr="00F10E9D">
        <w:t xml:space="preserve"> </w:t>
      </w:r>
      <w:hyperlink r:id="rId1561" w:tgtFrame="psplayer" w:history="1">
        <w:r w:rsidRPr="00F10E9D">
          <w:t>jump over to Management Studio, and I actually have a version of this file that I saved earlier already</w:t>
        </w:r>
      </w:hyperlink>
      <w:r w:rsidRPr="00F10E9D">
        <w:t xml:space="preserve"> </w:t>
      </w:r>
      <w:hyperlink r:id="rId1562" w:tgtFrame="psplayer" w:history="1">
        <w:r w:rsidRPr="00F10E9D">
          <w:t>opened up here in the window that we can see. We see that all the SQL file is is a series of commands</w:t>
        </w:r>
      </w:hyperlink>
      <w:r w:rsidRPr="00F10E9D">
        <w:t xml:space="preserve"> </w:t>
      </w:r>
      <w:hyperlink r:id="rId1563" w:tgtFrame="psplayer" w:history="1">
        <w:r w:rsidRPr="00F10E9D">
          <w:t>that we're going to run on SQL Server. The only thing that we need to do is to put in a filename of</w:t>
        </w:r>
      </w:hyperlink>
      <w:r w:rsidRPr="00F10E9D">
        <w:t xml:space="preserve"> </w:t>
      </w:r>
      <w:hyperlink r:id="rId1564" w:tgtFrame="psplayer" w:history="1">
        <w:r w:rsidRPr="00F10E9D">
          <w:t>where the data is going to be logged to, and we see that we need to do that right here, and there's a nice</w:t>
        </w:r>
      </w:hyperlink>
      <w:r w:rsidRPr="00F10E9D">
        <w:t xml:space="preserve"> </w:t>
      </w:r>
      <w:hyperlink r:id="rId1565" w:tgtFrame="psplayer" w:history="1">
        <w:r w:rsidRPr="00F10E9D">
          <w:t>long comment telling us exactly what we need to do. The filepath is going to be the path that is going to be</w:t>
        </w:r>
      </w:hyperlink>
      <w:r w:rsidRPr="00F10E9D">
        <w:t xml:space="preserve"> </w:t>
      </w:r>
      <w:hyperlink r:id="rId1566" w:tgtFrame="psplayer" w:history="1">
        <w:r w:rsidRPr="00F10E9D">
          <w:t>up on the SQL Server, so that needs to be a directory that exists on the machine that's hosting SQL Server.</w:t>
        </w:r>
      </w:hyperlink>
      <w:r w:rsidRPr="00F10E9D">
        <w:t xml:space="preserve"> </w:t>
      </w:r>
      <w:hyperlink r:id="rId1567" w:tgtFrame="psplayer" w:history="1">
        <w:r w:rsidRPr="00F10E9D">
          <w:t>In my case, I'm running SQL Server locally, so the client and server are one and the same, but just remember</w:t>
        </w:r>
      </w:hyperlink>
      <w:r w:rsidRPr="00F10E9D">
        <w:t xml:space="preserve"> </w:t>
      </w:r>
      <w:hyperlink r:id="rId1568" w:tgtFrame="psplayer" w:history="1">
        <w:r w:rsidRPr="00F10E9D">
          <w:t>that path is up on the server. So I'll go ahead and set this, and then we'll look through the rest of</w:t>
        </w:r>
      </w:hyperlink>
      <w:r w:rsidRPr="00F10E9D">
        <w:t xml:space="preserve"> </w:t>
      </w:r>
      <w:hyperlink r:id="rId1569" w:tgtFrame="psplayer" w:history="1">
        <w:r w:rsidRPr="00F10E9D">
          <w:t>the file here just to see what else is in here, and what all these commands do is they set up the events</w:t>
        </w:r>
      </w:hyperlink>
      <w:r w:rsidRPr="00F10E9D">
        <w:t xml:space="preserve"> </w:t>
      </w:r>
      <w:hyperlink r:id="rId1570" w:tgtFrame="psplayer" w:history="1">
        <w:r w:rsidRPr="00F10E9D">
          <w:t>that we want to capture, and any filters. So SQL Profiler has generated all of the correct sp_trace_setevent</w:t>
        </w:r>
      </w:hyperlink>
      <w:r w:rsidRPr="00F10E9D">
        <w:t xml:space="preserve"> </w:t>
      </w:r>
      <w:hyperlink r:id="rId1571" w:tgtFrame="psplayer" w:history="1">
        <w:r w:rsidRPr="00F10E9D">
          <w:t>commands for us so we don't have to look up all of these different codes and ids.</w:t>
        </w:r>
      </w:hyperlink>
      <w:r w:rsidRPr="00F10E9D">
        <w:t xml:space="preserve"> </w:t>
      </w:r>
      <w:hyperlink r:id="rId1572" w:tgtFrame="psplayer" w:history="1">
        <w:r w:rsidRPr="00F10E9D">
          <w:t>So all we have to do to start the trace now is to run this script.</w:t>
        </w:r>
      </w:hyperlink>
      <w:r w:rsidRPr="00F10E9D">
        <w:t xml:space="preserve"> </w:t>
      </w:r>
      <w:hyperlink r:id="rId1573" w:tgtFrame="psplayer" w:history="1">
        <w:r w:rsidRPr="00F10E9D">
          <w:t>Again, you will need to be logged in as a user with the ALTER TRACE permission in order to run this trace,</w:t>
        </w:r>
      </w:hyperlink>
      <w:r w:rsidRPr="00F10E9D">
        <w:t xml:space="preserve"> </w:t>
      </w:r>
      <w:hyperlink r:id="rId1574" w:tgtFrame="psplayer" w:history="1">
        <w:r w:rsidRPr="00F10E9D">
          <w:t>otherwise you're going to get an error. The user I'm logged in as does have this permissions, so I'm</w:t>
        </w:r>
      </w:hyperlink>
      <w:r w:rsidRPr="00F10E9D">
        <w:t xml:space="preserve"> </w:t>
      </w:r>
      <w:hyperlink r:id="rId1575" w:tgtFrame="psplayer" w:history="1">
        <w:r w:rsidRPr="00F10E9D">
          <w:t>going to go ahead and get this trace started. And so now this trace will be running up on the server, and</w:t>
        </w:r>
      </w:hyperlink>
      <w:r w:rsidRPr="00F10E9D">
        <w:t xml:space="preserve"> </w:t>
      </w:r>
      <w:hyperlink r:id="rId1576" w:tgtFrame="psplayer" w:history="1">
        <w:r w:rsidRPr="00F10E9D">
          <w:t>collecting data, and logging that data to the output file that we specified.</w:t>
        </w:r>
      </w:hyperlink>
      <w:r w:rsidRPr="00F10E9D">
        <w:t xml:space="preserve"> </w:t>
      </w:r>
      <w:hyperlink r:id="rId1577" w:tgtFrame="psplayer" w:history="1">
        <w:r w:rsidRPr="00F10E9D">
          <w:t xml:space="preserve">One important thing to note here is the ID number for this trace that you get aback down here in the </w:t>
        </w:r>
        <w:r w:rsidRPr="00F10E9D">
          <w:lastRenderedPageBreak/>
          <w:t>results</w:t>
        </w:r>
      </w:hyperlink>
      <w:r w:rsidRPr="00F10E9D">
        <w:t xml:space="preserve"> </w:t>
      </w:r>
      <w:hyperlink r:id="rId1578" w:tgtFrame="psplayer" w:history="1">
        <w:r w:rsidRPr="00F10E9D">
          <w:t>pane, because this is what we're going to need to stop the trace once we've captured all the data that we need.</w:t>
        </w:r>
      </w:hyperlink>
      <w:r w:rsidRPr="00F10E9D">
        <w:t xml:space="preserve"> </w:t>
      </w:r>
      <w:hyperlink r:id="rId1579" w:tgtFrame="psplayer" w:history="1">
        <w:r w:rsidRPr="00F10E9D">
          <w:t>So let's talk next about how we manage this trace. So first of all, you might want a status on what traces</w:t>
        </w:r>
      </w:hyperlink>
      <w:r w:rsidRPr="00F10E9D">
        <w:t xml:space="preserve"> </w:t>
      </w:r>
      <w:hyperlink r:id="rId1580" w:tgtFrame="psplayer" w:history="1">
        <w:r w:rsidRPr="00F10E9D">
          <w:t>are running on SQL Server, or maybe you forgot that number of the trace that we just started, so let's see</w:t>
        </w:r>
      </w:hyperlink>
      <w:r w:rsidRPr="00F10E9D">
        <w:t xml:space="preserve"> </w:t>
      </w:r>
      <w:hyperlink r:id="rId1581" w:tgtFrame="psplayer" w:history="1">
        <w:r w:rsidRPr="00F10E9D">
          <w:t>how we can find that information out. I'll go over here to this other window where I have a couple of queries,</w:t>
        </w:r>
      </w:hyperlink>
      <w:r w:rsidRPr="00F10E9D">
        <w:t xml:space="preserve"> </w:t>
      </w:r>
      <w:hyperlink r:id="rId1582" w:tgtFrame="psplayer" w:history="1">
        <w:r w:rsidRPr="00F10E9D">
          <w:t>and what you want to do is you want to query the system function fn_trace_getinfo, and by passing a 0</w:t>
        </w:r>
      </w:hyperlink>
      <w:r w:rsidRPr="00F10E9D">
        <w:t xml:space="preserve"> </w:t>
      </w:r>
      <w:hyperlink r:id="rId1583" w:tgtFrame="psplayer" w:history="1">
        <w:r w:rsidRPr="00F10E9D">
          <w:t>to this function you'll get back information on all traces that currently exist in SQL Server.</w:t>
        </w:r>
      </w:hyperlink>
      <w:r w:rsidRPr="00F10E9D">
        <w:t xml:space="preserve"> </w:t>
      </w:r>
      <w:hyperlink r:id="rId1584" w:tgtFrame="psplayer" w:history="1">
        <w:r w:rsidRPr="00F10E9D">
          <w:t>So I'm going to go ahead and run this statement, and you see we get the information back, but this isn't</w:t>
        </w:r>
      </w:hyperlink>
      <w:r w:rsidRPr="00F10E9D">
        <w:t xml:space="preserve"> </w:t>
      </w:r>
      <w:hyperlink r:id="rId1585" w:tgtFrame="psplayer" w:history="1">
        <w:r w:rsidRPr="00F10E9D">
          <w:t>a very user-friendly format. Trace number 1 is the system default trace that's always running, and then we</w:t>
        </w:r>
      </w:hyperlink>
      <w:r w:rsidRPr="00F10E9D">
        <w:t xml:space="preserve"> </w:t>
      </w:r>
      <w:hyperlink r:id="rId1586" w:tgtFrame="psplayer" w:history="1">
        <w:r w:rsidRPr="00F10E9D">
          <w:t>see the information we have on our trace, and we can decipher out our trace ID, the file and status</w:t>
        </w:r>
      </w:hyperlink>
      <w:r w:rsidRPr="00F10E9D">
        <w:t xml:space="preserve"> </w:t>
      </w:r>
      <w:hyperlink r:id="rId1587" w:tgtFrame="psplayer" w:history="1">
        <w:r w:rsidRPr="00F10E9D">
          <w:t>information from this, but it's not very user friendly. So if we run this second query here, this'll give</w:t>
        </w:r>
      </w:hyperlink>
      <w:r w:rsidRPr="00F10E9D">
        <w:t xml:space="preserve"> </w:t>
      </w:r>
      <w:hyperlink r:id="rId1588" w:tgtFrame="psplayer" w:history="1">
        <w:r w:rsidRPr="00F10E9D">
          <w:t>us a little bit friendlier view of the data, so let's go ahead and run that.</w:t>
        </w:r>
      </w:hyperlink>
      <w:r w:rsidRPr="00F10E9D">
        <w:t xml:space="preserve"> </w:t>
      </w:r>
      <w:hyperlink r:id="rId1589" w:tgtFrame="psplayer" w:history="1">
        <w:r w:rsidRPr="00F10E9D">
          <w:t>And you see that's the same information, it's just in a little bit better format for us to consume.</w:t>
        </w:r>
      </w:hyperlink>
      <w:r w:rsidRPr="00F10E9D">
        <w:t xml:space="preserve"> </w:t>
      </w:r>
      <w:hyperlink r:id="rId1590" w:tgtFrame="psplayer" w:history="1">
        <w:r w:rsidRPr="00F10E9D">
          <w:t>So now we have our trace that's been running for a while, we've collected the information that we need,</w:t>
        </w:r>
      </w:hyperlink>
      <w:r w:rsidRPr="00F10E9D">
        <w:t xml:space="preserve"> </w:t>
      </w:r>
      <w:hyperlink r:id="rId1591" w:tgtFrame="psplayer" w:history="1">
        <w:r w:rsidRPr="00F10E9D">
          <w:t>and we want to stop this trace, and so how do we do that. Well, what we do is we run a stored procedure</w:t>
        </w:r>
      </w:hyperlink>
      <w:r w:rsidRPr="00F10E9D">
        <w:t xml:space="preserve"> </w:t>
      </w:r>
      <w:hyperlink r:id="rId1592" w:tgtFrame="psplayer" w:history="1">
        <w:r w:rsidRPr="00F10E9D">
          <w:t>named sp_trace_setstatus, and I have the various use cases of that stored procedure over in this third window.</w:t>
        </w:r>
      </w:hyperlink>
      <w:r w:rsidRPr="00F10E9D">
        <w:t xml:space="preserve"> </w:t>
      </w:r>
      <w:hyperlink r:id="rId1593" w:tgtFrame="psplayer" w:history="1">
        <w:r w:rsidRPr="00F10E9D">
          <w:t>So as you can see here, you pass in your TraceID and a value of 0 if you want to stop the trace.</w:t>
        </w:r>
      </w:hyperlink>
      <w:r w:rsidRPr="00F10E9D">
        <w:t xml:space="preserve"> </w:t>
      </w:r>
      <w:hyperlink r:id="rId1594" w:tgtFrame="psplayer" w:history="1">
        <w:r w:rsidRPr="00F10E9D">
          <w:t>If after some time you want to restart the trace, you would pass in the TraceID and a value of 1 to restart</w:t>
        </w:r>
      </w:hyperlink>
      <w:r w:rsidRPr="00F10E9D">
        <w:t xml:space="preserve"> </w:t>
      </w:r>
      <w:hyperlink r:id="rId1595" w:tgtFrame="psplayer" w:history="1">
        <w:r w:rsidRPr="00F10E9D">
          <w:t>that trace. So then after you've stopped the trace, if you want to remove the definition of the trace from</w:t>
        </w:r>
      </w:hyperlink>
      <w:r w:rsidRPr="00F10E9D">
        <w:t xml:space="preserve"> </w:t>
      </w:r>
      <w:hyperlink r:id="rId1596" w:tgtFrame="psplayer" w:history="1">
        <w:r w:rsidRPr="00F10E9D">
          <w:t>SQL Server, you would call this procedure again with a value of 2, and what that does is it just removes the</w:t>
        </w:r>
      </w:hyperlink>
      <w:r w:rsidRPr="00F10E9D">
        <w:t xml:space="preserve"> </w:t>
      </w:r>
      <w:hyperlink r:id="rId1597" w:tgtFrame="psplayer" w:history="1">
        <w:r w:rsidRPr="00F10E9D">
          <w:t>definition of the trace in SQL Server, it doesn't go out and delete any trace files that were generated.</w:t>
        </w:r>
      </w:hyperlink>
      <w:r w:rsidRPr="00F10E9D">
        <w:t xml:space="preserve"> </w:t>
      </w:r>
      <w:hyperlink r:id="rId1598" w:tgtFrame="psplayer" w:history="1">
        <w:r w:rsidRPr="00F10E9D">
          <w:t>Whenever SQL Server restarts, all these trace definitions get removed.</w:t>
        </w:r>
      </w:hyperlink>
      <w:r w:rsidRPr="00F10E9D">
        <w:t xml:space="preserve"> </w:t>
      </w:r>
      <w:hyperlink r:id="rId1599" w:tgtFrame="psplayer" w:history="1">
        <w:r w:rsidRPr="00F10E9D">
          <w:t>This is just a way that we can clean things up when we're finished and keep our SQL Server tidy.</w:t>
        </w:r>
      </w:hyperlink>
      <w:r w:rsidRPr="00F10E9D">
        <w:t xml:space="preserve"> </w:t>
      </w:r>
      <w:hyperlink r:id="rId1600" w:tgtFrame="psplayer" w:history="1">
        <w:r w:rsidRPr="00F10E9D">
          <w:t>So I'm going to go ahead and I'm going to stop this trace, and so at this point we've covered what you need</w:t>
        </w:r>
      </w:hyperlink>
      <w:r w:rsidRPr="00F10E9D">
        <w:t xml:space="preserve"> </w:t>
      </w:r>
      <w:hyperlink r:id="rId1601" w:tgtFrame="psplayer" w:history="1">
        <w:r w:rsidRPr="00F10E9D">
          <w:t>to know about how to run a server-side trace. Now once one of these traces has been taken, either by you</w:t>
        </w:r>
      </w:hyperlink>
      <w:r w:rsidRPr="00F10E9D">
        <w:t xml:space="preserve"> </w:t>
      </w:r>
      <w:hyperlink r:id="rId1602" w:tgtFrame="psplayer" w:history="1">
        <w:r w:rsidRPr="00F10E9D">
          <w:t>or maybe somebody on your DBA team, and you have this .trc file of the trace data, how do you view the data</w:t>
        </w:r>
      </w:hyperlink>
      <w:r w:rsidRPr="00F10E9D">
        <w:t xml:space="preserve"> </w:t>
      </w:r>
      <w:hyperlink r:id="rId1603" w:tgtFrame="psplayer" w:history="1">
        <w:r w:rsidRPr="00F10E9D">
          <w:t>that's in these files? That's pretty easy, you just open them up in SQL Profiler.</w:t>
        </w:r>
      </w:hyperlink>
      <w:r w:rsidRPr="00F10E9D">
        <w:t xml:space="preserve"> </w:t>
      </w:r>
      <w:hyperlink r:id="rId1604" w:tgtFrame="psplayer" w:history="1">
        <w:r w:rsidRPr="00F10E9D">
          <w:t>So I'm going to go back to SQL Profiler, and I'll select File, Open, and then Trace File.</w:t>
        </w:r>
      </w:hyperlink>
      <w:r w:rsidRPr="00F10E9D">
        <w:t xml:space="preserve"> </w:t>
      </w:r>
      <w:hyperlink r:id="rId1605" w:tgtFrame="psplayer" w:history="1">
        <w:r w:rsidRPr="00F10E9D">
          <w:t>And then I just find the trace file I want to open, I select I, and say open in this dialog box, and</w:t>
        </w:r>
      </w:hyperlink>
      <w:r w:rsidRPr="00F10E9D">
        <w:t xml:space="preserve"> </w:t>
      </w:r>
      <w:hyperlink r:id="rId1606" w:tgtFrame="psplayer" w:history="1">
        <w:r w:rsidRPr="00F10E9D">
          <w:t>now that file will open up in Profiler. From here you can review the file in Profiler, or use Profiler to</w:t>
        </w:r>
      </w:hyperlink>
      <w:r w:rsidRPr="00F10E9D">
        <w:t xml:space="preserve"> </w:t>
      </w:r>
      <w:hyperlink r:id="rId1607" w:tgtFrame="psplayer" w:history="1">
        <w:r w:rsidRPr="00F10E9D">
          <w:t>load the data into a table in SQL Server, whatever meets your needs.</w:t>
        </w:r>
      </w:hyperlink>
      <w:r w:rsidRPr="00F10E9D">
        <w:t xml:space="preserve"> </w:t>
      </w:r>
      <w:hyperlink r:id="rId1608" w:tgtFrame="psplayer" w:history="1">
        <w:r w:rsidRPr="00F10E9D">
          <w:t>This wraps up our discussion of SQL Profiler, so now we're going to move on and talk about SQL Server</w:t>
        </w:r>
      </w:hyperlink>
      <w:r w:rsidRPr="00F10E9D">
        <w:t xml:space="preserve"> </w:t>
      </w:r>
      <w:hyperlink r:id="rId1609" w:tgtFrame="psplayer" w:history="1">
        <w:r w:rsidRPr="00F10E9D">
          <w:t>Extended Events, which for our purposes do much the same thing, but is really the preferred tool on new</w:t>
        </w:r>
      </w:hyperlink>
      <w:r w:rsidRPr="00F10E9D">
        <w:t xml:space="preserve"> </w:t>
      </w:r>
      <w:hyperlink r:id="rId1610" w:tgtFrame="psplayer" w:history="1">
        <w:r w:rsidRPr="00F10E9D">
          <w:t>versions of SQL Server for taking traces like this, and also gives us the capability to trace SQL</w:t>
        </w:r>
      </w:hyperlink>
      <w:r w:rsidRPr="00F10E9D">
        <w:t xml:space="preserve"> </w:t>
      </w:r>
      <w:hyperlink r:id="rId1611" w:tgtFrame="psplayer" w:history="1">
        <w:r w:rsidRPr="00F10E9D">
          <w:t>statements on SQL Azure, so we'll take a look at Extended Events next.</w:t>
        </w:r>
      </w:hyperlink>
      <w:r w:rsidRPr="00F10E9D">
        <w:t xml:space="preserve"> </w:t>
      </w:r>
    </w:p>
    <w:p w14:paraId="7E967B18" w14:textId="77777777" w:rsidR="002A39C9" w:rsidRPr="00F10E9D" w:rsidRDefault="002A39C9" w:rsidP="002A39C9">
      <w:hyperlink r:id="rId1612" w:tgtFrame="psplayer" w:history="1">
        <w:r w:rsidRPr="00F10E9D">
          <w:t>Introduction to Using Extended Events for SQL Tracing</w:t>
        </w:r>
      </w:hyperlink>
    </w:p>
    <w:p w14:paraId="6DFD3FAD" w14:textId="77777777" w:rsidR="002A39C9" w:rsidRPr="00F10E9D" w:rsidRDefault="002A39C9" w:rsidP="002A39C9">
      <w:hyperlink r:id="rId1613" w:tgtFrame="psplayer" w:history="1">
        <w:r w:rsidRPr="00F10E9D">
          <w:t>If you are using SQL Server 2012 or later, or using SQL Azure, then Extended Events is the way to go in</w:t>
        </w:r>
      </w:hyperlink>
      <w:r w:rsidRPr="00F10E9D">
        <w:t xml:space="preserve"> </w:t>
      </w:r>
      <w:hyperlink r:id="rId1614" w:tgtFrame="psplayer" w:history="1">
        <w:r w:rsidRPr="00F10E9D">
          <w:t>terms of tracing what SQL is running inside of your database.</w:t>
        </w:r>
      </w:hyperlink>
      <w:r w:rsidRPr="00F10E9D">
        <w:t xml:space="preserve"> </w:t>
      </w:r>
      <w:hyperlink r:id="rId1615" w:tgtFrame="psplayer" w:history="1">
        <w:r w:rsidRPr="00F10E9D">
          <w:t>SQL Server Extended Events use the event Tracing for Windows, or ETW framework, to trace data, and this</w:t>
        </w:r>
      </w:hyperlink>
      <w:r w:rsidRPr="00F10E9D">
        <w:t xml:space="preserve"> </w:t>
      </w:r>
      <w:hyperlink r:id="rId1616" w:tgtFrame="psplayer" w:history="1">
        <w:r w:rsidRPr="00F10E9D">
          <w:t>framework is newer and more efficient in terms of server resources than the older tracing framework using</w:t>
        </w:r>
      </w:hyperlink>
      <w:r w:rsidRPr="00F10E9D">
        <w:t xml:space="preserve"> </w:t>
      </w:r>
      <w:hyperlink r:id="rId1617" w:tgtFrame="psplayer" w:history="1">
        <w:r w:rsidRPr="00F10E9D">
          <w:t>SQL Profiler. Extended Events also gives you access to many more events within SQL Server that can be</w:t>
        </w:r>
      </w:hyperlink>
      <w:r w:rsidRPr="00F10E9D">
        <w:t xml:space="preserve"> </w:t>
      </w:r>
      <w:hyperlink r:id="rId1618" w:tgtFrame="psplayer" w:history="1">
        <w:r w:rsidRPr="00F10E9D">
          <w:t>traced and logged, and many more options in terms of filtering those events down to only the ones that you want.</w:t>
        </w:r>
      </w:hyperlink>
      <w:r w:rsidRPr="00F10E9D">
        <w:t xml:space="preserve"> </w:t>
      </w:r>
      <w:hyperlink r:id="rId1619" w:tgtFrame="psplayer" w:history="1">
        <w:r w:rsidRPr="00F10E9D">
          <w:t>So you want to make sure that you're familiar with using Extended Events for Tracing, because this is the</w:t>
        </w:r>
      </w:hyperlink>
      <w:r w:rsidRPr="00F10E9D">
        <w:t xml:space="preserve"> </w:t>
      </w:r>
      <w:hyperlink r:id="rId1620" w:tgtFrame="psplayer" w:history="1">
        <w:r w:rsidRPr="00F10E9D">
          <w:t>direction that Microsoft has chosen, and will be the only option available on future versions of SQL Server.</w:t>
        </w:r>
      </w:hyperlink>
      <w:r w:rsidRPr="00F10E9D">
        <w:t xml:space="preserve"> </w:t>
      </w:r>
      <w:hyperlink r:id="rId1621" w:tgtFrame="psplayer" w:history="1">
        <w:r w:rsidRPr="00F10E9D">
          <w:t>To run an Extended Events trace, the user running the trace is going to need some permissions in order to</w:t>
        </w:r>
      </w:hyperlink>
      <w:r w:rsidRPr="00F10E9D">
        <w:t xml:space="preserve"> </w:t>
      </w:r>
      <w:hyperlink r:id="rId1622" w:tgtFrame="psplayer" w:history="1">
        <w:r w:rsidRPr="00F10E9D">
          <w:t xml:space="preserve">set up and start the trace. Extended Events was actually first introduced in SQL Server </w:t>
        </w:r>
        <w:r w:rsidRPr="00F10E9D">
          <w:lastRenderedPageBreak/>
          <w:t>2008R2, and if</w:t>
        </w:r>
      </w:hyperlink>
      <w:r w:rsidRPr="00F10E9D">
        <w:t xml:space="preserve"> </w:t>
      </w:r>
      <w:hyperlink r:id="rId1623" w:tgtFrame="psplayer" w:history="1">
        <w:r w:rsidRPr="00F10E9D">
          <w:t>you're on SQL Server 2008R2, then your user will need the CONTROL SERVER permission granted to it.</w:t>
        </w:r>
      </w:hyperlink>
      <w:r w:rsidRPr="00F10E9D">
        <w:t xml:space="preserve"> </w:t>
      </w:r>
      <w:hyperlink r:id="rId1624" w:tgtFrame="psplayer" w:history="1">
        <w:r w:rsidRPr="00F10E9D">
          <w:t>On SQL Server 2012 and later, you will need the ALTER ANY EVENT SESSION permission in order to define and</w:t>
        </w:r>
      </w:hyperlink>
      <w:r w:rsidRPr="00F10E9D">
        <w:t xml:space="preserve"> </w:t>
      </w:r>
      <w:hyperlink r:id="rId1625" w:tgtFrame="psplayer" w:history="1">
        <w:r w:rsidRPr="00F10E9D">
          <w:t>run an Extended Events trace, so this is a much more targeted permission.</w:t>
        </w:r>
      </w:hyperlink>
      <w:r w:rsidRPr="00F10E9D">
        <w:t xml:space="preserve"> </w:t>
      </w:r>
      <w:hyperlink r:id="rId1626" w:tgtFrame="psplayer" w:history="1">
        <w:r w:rsidRPr="00F10E9D">
          <w:t>However, having only ALTER ANY EVENT SESSION will only allow the user to create an Extended Events trace</w:t>
        </w:r>
      </w:hyperlink>
      <w:r w:rsidRPr="00F10E9D">
        <w:t xml:space="preserve"> </w:t>
      </w:r>
      <w:hyperlink r:id="rId1627" w:tgtFrame="psplayer" w:history="1">
        <w:r w:rsidRPr="00F10E9D">
          <w:t>through SQL. If you want to be able to use the GUI within SQL Server Management Studio in order to define</w:t>
        </w:r>
      </w:hyperlink>
      <w:r w:rsidRPr="00F10E9D">
        <w:t xml:space="preserve"> </w:t>
      </w:r>
      <w:hyperlink r:id="rId1628" w:tgtFrame="psplayer" w:history="1">
        <w:r w:rsidRPr="00F10E9D">
          <w:t>your Extended Events capture session, as we're going to do here, you also need the VIEW SERVER STATE</w:t>
        </w:r>
      </w:hyperlink>
      <w:r w:rsidRPr="00F10E9D">
        <w:t xml:space="preserve"> </w:t>
      </w:r>
      <w:hyperlink r:id="rId1629" w:tgtFrame="psplayer" w:history="1">
        <w:r w:rsidRPr="00F10E9D">
          <w:t>permission for your user. You will probably have these permissions on your local instance of SQL Server</w:t>
        </w:r>
      </w:hyperlink>
      <w:r w:rsidRPr="00F10E9D">
        <w:t xml:space="preserve"> </w:t>
      </w:r>
      <w:hyperlink r:id="rId1630" w:tgtFrame="psplayer" w:history="1">
        <w:r w:rsidRPr="00F10E9D">
          <w:t>that's running on your workstation, and it may be possible to get these access writes in your dev, and</w:t>
        </w:r>
      </w:hyperlink>
      <w:r w:rsidRPr="00F10E9D">
        <w:t xml:space="preserve"> </w:t>
      </w:r>
      <w:hyperlink r:id="rId1631" w:tgtFrame="psplayer" w:history="1">
        <w:r w:rsidRPr="00F10E9D">
          <w:t>potentially your test environments. In production, at a lot of companies, you'll probably be asking your</w:t>
        </w:r>
      </w:hyperlink>
      <w:r w:rsidRPr="00F10E9D">
        <w:t xml:space="preserve"> </w:t>
      </w:r>
      <w:hyperlink r:id="rId1632" w:tgtFrame="psplayer" w:history="1">
        <w:r w:rsidRPr="00F10E9D">
          <w:t>DBA group to define and run these traces for you because of security concerns around production data in servers.</w:t>
        </w:r>
      </w:hyperlink>
      <w:r w:rsidRPr="00F10E9D">
        <w:t xml:space="preserve"> </w:t>
      </w:r>
      <w:hyperlink r:id="rId1633" w:tgtFrame="psplayer" w:history="1">
        <w:r w:rsidRPr="00F10E9D">
          <w:t>But, again, these tools can be very useful in your development and application support processes, so we'll</w:t>
        </w:r>
      </w:hyperlink>
      <w:r w:rsidRPr="00F10E9D">
        <w:t xml:space="preserve"> </w:t>
      </w:r>
      <w:hyperlink r:id="rId1634" w:tgtFrame="psplayer" w:history="1">
        <w:r w:rsidRPr="00F10E9D">
          <w:t>introduce these tools here so you're familiar with what capabilities exist, and you're aware of all the</w:t>
        </w:r>
      </w:hyperlink>
      <w:r w:rsidRPr="00F10E9D">
        <w:t xml:space="preserve"> </w:t>
      </w:r>
      <w:hyperlink r:id="rId1635" w:tgtFrame="psplayer" w:history="1">
        <w:r w:rsidRPr="00F10E9D">
          <w:t>tools that can help you in diagnosing and solving problems within SQL Server.</w:t>
        </w:r>
      </w:hyperlink>
      <w:r w:rsidRPr="00F10E9D">
        <w:t xml:space="preserve"> </w:t>
      </w:r>
      <w:hyperlink r:id="rId1636" w:tgtFrame="psplayer" w:history="1">
        <w:r w:rsidRPr="00F10E9D">
          <w:t>In terms of setting up an Extended Events session to capture events for the on-premises version of SQL Server</w:t>
        </w:r>
      </w:hyperlink>
      <w:r w:rsidRPr="00F10E9D">
        <w:t xml:space="preserve"> </w:t>
      </w:r>
      <w:hyperlink r:id="rId1637" w:tgtFrame="psplayer" w:history="1">
        <w:r w:rsidRPr="00F10E9D">
          <w:t>and for SQL Azure, about 90% of the steps that you need to perform are common between the two platforms.</w:t>
        </w:r>
      </w:hyperlink>
      <w:r w:rsidRPr="00F10E9D">
        <w:t xml:space="preserve"> </w:t>
      </w:r>
      <w:hyperlink r:id="rId1638" w:tgtFrame="psplayer" w:history="1">
        <w:r w:rsidRPr="00F10E9D">
          <w:t>There are some small differences though, so what I'm going to do is over the next few clips show you how</w:t>
        </w:r>
      </w:hyperlink>
      <w:r w:rsidRPr="00F10E9D">
        <w:t xml:space="preserve"> </w:t>
      </w:r>
      <w:hyperlink r:id="rId1639" w:tgtFrame="psplayer" w:history="1">
        <w:r w:rsidRPr="00F10E9D">
          <w:t>you would set up Extended Events to trace your SQL on an on-premises version of SQL Server.</w:t>
        </w:r>
      </w:hyperlink>
      <w:r w:rsidRPr="00F10E9D">
        <w:t xml:space="preserve"> </w:t>
      </w:r>
      <w:hyperlink r:id="rId1640" w:tgtFrame="psplayer" w:history="1">
        <w:r w:rsidRPr="00F10E9D">
          <w:t>And then, at the end of this module there will be a clip dedicated to the couple of items you need to change</w:t>
        </w:r>
      </w:hyperlink>
      <w:r w:rsidRPr="00F10E9D">
        <w:t xml:space="preserve"> </w:t>
      </w:r>
      <w:hyperlink r:id="rId1641" w:tgtFrame="psplayer" w:history="1">
        <w:r w:rsidRPr="00F10E9D">
          <w:t>in your setup if you're using SQL Azure. So let's jump in and create a new Extended Events session to</w:t>
        </w:r>
      </w:hyperlink>
      <w:r w:rsidRPr="00F10E9D">
        <w:t xml:space="preserve"> </w:t>
      </w:r>
      <w:hyperlink r:id="rId1642" w:tgtFrame="psplayer" w:history="1">
        <w:r w:rsidRPr="00F10E9D">
          <w:t>capture some of the SQL inside of SQL Server.</w:t>
        </w:r>
      </w:hyperlink>
      <w:r w:rsidRPr="00F10E9D">
        <w:t xml:space="preserve"> </w:t>
      </w:r>
    </w:p>
    <w:p w14:paraId="2780C8B5" w14:textId="77777777" w:rsidR="002A39C9" w:rsidRPr="00F10E9D" w:rsidRDefault="002A39C9" w:rsidP="002A39C9">
      <w:hyperlink r:id="rId1643" w:tgtFrame="psplayer" w:history="1">
        <w:r w:rsidRPr="00F10E9D">
          <w:t>Setting up an Extended Events Trace Session</w:t>
        </w:r>
      </w:hyperlink>
    </w:p>
    <w:p w14:paraId="12A0A125" w14:textId="77777777" w:rsidR="002A39C9" w:rsidRPr="00F10E9D" w:rsidRDefault="002A39C9" w:rsidP="002A39C9">
      <w:hyperlink r:id="rId1644" w:tgtFrame="psplayer" w:history="1">
        <w:r w:rsidRPr="00F10E9D">
          <w:t>To set up an Extended Events session, we use SQL Server Management Studio.</w:t>
        </w:r>
      </w:hyperlink>
      <w:r w:rsidRPr="00F10E9D">
        <w:t xml:space="preserve"> </w:t>
      </w:r>
      <w:hyperlink r:id="rId1645" w:tgtFrame="psplayer" w:history="1">
        <w:r w:rsidRPr="00F10E9D">
          <w:t>What you want to do is in your Object Explorer go down and open up the Management folder.</w:t>
        </w:r>
      </w:hyperlink>
      <w:r w:rsidRPr="00F10E9D">
        <w:t xml:space="preserve"> </w:t>
      </w:r>
      <w:hyperlink r:id="rId1646" w:tgtFrame="psplayer" w:history="1">
        <w:r w:rsidRPr="00F10E9D">
          <w:t>Then you will see Extended Events under it, so expand that, and finally, expand Sessions,</w:t>
        </w:r>
      </w:hyperlink>
      <w:r w:rsidRPr="00F10E9D">
        <w:t xml:space="preserve"> </w:t>
      </w:r>
      <w:hyperlink r:id="rId1647" w:tgtFrame="psplayer" w:history="1">
        <w:r w:rsidRPr="00F10E9D">
          <w:t>and you will see the existing Extended Event trace sessions defined on your SQL Server.</w:t>
        </w:r>
      </w:hyperlink>
      <w:r w:rsidRPr="00F10E9D">
        <w:t xml:space="preserve"> </w:t>
      </w:r>
      <w:hyperlink r:id="rId1648" w:tgtFrame="psplayer" w:history="1">
        <w:r w:rsidRPr="00F10E9D">
          <w:t>To define a new session, right-click on the Sessions folder, and you see you have two choices here,</w:t>
        </w:r>
      </w:hyperlink>
      <w:r w:rsidRPr="00F10E9D">
        <w:t xml:space="preserve"> </w:t>
      </w:r>
      <w:hyperlink r:id="rId1649" w:tgtFrame="psplayer" w:history="1">
        <w:r w:rsidRPr="00F10E9D">
          <w:t>New Session Wizard and New Session, and I suggest you select the second choice, New Session, because this</w:t>
        </w:r>
      </w:hyperlink>
      <w:r w:rsidRPr="00F10E9D">
        <w:t xml:space="preserve"> </w:t>
      </w:r>
      <w:hyperlink r:id="rId1650" w:tgtFrame="psplayer" w:history="1">
        <w:r w:rsidRPr="00F10E9D">
          <w:t>is pretty straightforward to do and there's not really a need for a wizard.</w:t>
        </w:r>
      </w:hyperlink>
      <w:r w:rsidRPr="00F10E9D">
        <w:t xml:space="preserve"> </w:t>
      </w:r>
      <w:hyperlink r:id="rId1651" w:tgtFrame="psplayer" w:history="1">
        <w:r w:rsidRPr="00F10E9D">
          <w:t>Once we do that, we will get this window to pop up, and if we look on the left, we have these four pages</w:t>
        </w:r>
      </w:hyperlink>
      <w:r w:rsidRPr="00F10E9D">
        <w:t xml:space="preserve"> </w:t>
      </w:r>
      <w:hyperlink r:id="rId1652" w:tgtFrame="psplayer" w:history="1">
        <w:r w:rsidRPr="00F10E9D">
          <w:t>of configuration that we'll go through to define this capture session, so we'll start out here on this</w:t>
        </w:r>
      </w:hyperlink>
      <w:r w:rsidRPr="00F10E9D">
        <w:t xml:space="preserve"> </w:t>
      </w:r>
      <w:hyperlink r:id="rId1653" w:tgtFrame="psplayer" w:history="1">
        <w:r w:rsidRPr="00F10E9D">
          <w:t>general page. First we want to give our session a name, and it's good to make this name descriptive,</w:t>
        </w:r>
      </w:hyperlink>
      <w:r w:rsidRPr="00F10E9D">
        <w:t xml:space="preserve"> </w:t>
      </w:r>
      <w:hyperlink r:id="rId1654" w:tgtFrame="psplayer" w:history="1">
        <w:r w:rsidRPr="00F10E9D">
          <w:t>because this is what's going to show up in the list in Management Studio, and it will help identify this</w:t>
        </w:r>
      </w:hyperlink>
      <w:r w:rsidRPr="00F10E9D">
        <w:t xml:space="preserve"> </w:t>
      </w:r>
      <w:hyperlink r:id="rId1655" w:tgtFrame="psplayer" w:history="1">
        <w:r w:rsidRPr="00F10E9D">
          <w:t>configuration in the future. So I'll put in a name, and then we have this dropdown of templates we can</w:t>
        </w:r>
      </w:hyperlink>
      <w:r w:rsidRPr="00F10E9D">
        <w:t xml:space="preserve"> </w:t>
      </w:r>
      <w:hyperlink r:id="rId1656" w:tgtFrame="psplayer" w:history="1">
        <w:r w:rsidRPr="00F10E9D">
          <w:t>choose from, and we can see those templates, and in this case I'm going to choose the one named Query</w:t>
        </w:r>
      </w:hyperlink>
      <w:r w:rsidRPr="00F10E9D">
        <w:t xml:space="preserve"> </w:t>
      </w:r>
      <w:hyperlink r:id="rId1657" w:tgtFrame="psplayer" w:history="1">
        <w:r w:rsidRPr="00F10E9D">
          <w:t>Batch Tracking. Once you select a template, you will see that SQL Server does give us a good description</w:t>
        </w:r>
      </w:hyperlink>
      <w:r w:rsidRPr="00F10E9D">
        <w:t xml:space="preserve"> </w:t>
      </w:r>
      <w:hyperlink r:id="rId1658" w:tgtFrame="psplayer" w:history="1">
        <w:r w:rsidRPr="00F10E9D">
          <w:t>of each one of these templates is. All these templates do is pre-select some of the events that we can choose</w:t>
        </w:r>
      </w:hyperlink>
      <w:r w:rsidRPr="00F10E9D">
        <w:t xml:space="preserve"> </w:t>
      </w:r>
      <w:hyperlink r:id="rId1659" w:tgtFrame="psplayer" w:history="1">
        <w:r w:rsidRPr="00F10E9D">
          <w:t>from on the next page, so they make setting up your trace a little bit faster.</w:t>
        </w:r>
      </w:hyperlink>
      <w:r w:rsidRPr="00F10E9D">
        <w:t xml:space="preserve"> </w:t>
      </w:r>
      <w:hyperlink r:id="rId1660" w:tgtFrame="psplayer" w:history="1">
        <w:r w:rsidRPr="00F10E9D">
          <w:t>For us as developers, this Query Batch Tracking is a really good starting point, and then if we wish, we</w:t>
        </w:r>
      </w:hyperlink>
      <w:r w:rsidRPr="00F10E9D">
        <w:t xml:space="preserve"> </w:t>
      </w:r>
      <w:hyperlink r:id="rId1661" w:tgtFrame="psplayer" w:history="1">
        <w:r w:rsidRPr="00F10E9D">
          <w:t>can add more events on the next page. Finally, on this screen we have some options that we can start the</w:t>
        </w:r>
      </w:hyperlink>
      <w:r w:rsidRPr="00F10E9D">
        <w:t xml:space="preserve"> </w:t>
      </w:r>
      <w:hyperlink r:id="rId1662" w:tgtFrame="psplayer" w:history="1">
        <w:r w:rsidRPr="00F10E9D">
          <w:t>trace at server startup, or as soon as we create this trace, and I'm going to leave each of these boxes</w:t>
        </w:r>
      </w:hyperlink>
      <w:r w:rsidRPr="00F10E9D">
        <w:t xml:space="preserve"> </w:t>
      </w:r>
      <w:hyperlink r:id="rId1663" w:tgtFrame="psplayer" w:history="1">
        <w:r w:rsidRPr="00F10E9D">
          <w:t>unchecked, as we'll just start our session manually when we're ready to.</w:t>
        </w:r>
      </w:hyperlink>
      <w:r w:rsidRPr="00F10E9D">
        <w:t xml:space="preserve"> </w:t>
      </w:r>
      <w:hyperlink r:id="rId1664" w:tgtFrame="psplayer" w:history="1">
        <w:r w:rsidRPr="00F10E9D">
          <w:t>The next page that we want to look at is the Events page, so I'll click on that, and on this page, the</w:t>
        </w:r>
      </w:hyperlink>
      <w:r w:rsidRPr="00F10E9D">
        <w:t xml:space="preserve"> </w:t>
      </w:r>
      <w:hyperlink r:id="rId1665" w:tgtFrame="psplayer" w:history="1">
        <w:r w:rsidRPr="00F10E9D">
          <w:t>events that are currently selected to be captured are over here on the right in this list.</w:t>
        </w:r>
      </w:hyperlink>
      <w:r w:rsidRPr="00F10E9D">
        <w:t xml:space="preserve"> </w:t>
      </w:r>
      <w:hyperlink r:id="rId1666" w:tgtFrame="psplayer" w:history="1">
        <w:r w:rsidRPr="00F10E9D">
          <w:t>And then this main section in the middle of the page is where we can search for and select any other events</w:t>
        </w:r>
      </w:hyperlink>
      <w:r w:rsidRPr="00F10E9D">
        <w:t xml:space="preserve"> </w:t>
      </w:r>
      <w:hyperlink r:id="rId1667" w:tgtFrame="psplayer" w:history="1">
        <w:r w:rsidRPr="00F10E9D">
          <w:t>of interest. You can search for events with the Event Search box, so I'm actually going to do that for an</w:t>
        </w:r>
      </w:hyperlink>
      <w:r w:rsidRPr="00F10E9D">
        <w:t xml:space="preserve"> </w:t>
      </w:r>
      <w:hyperlink r:id="rId1668" w:tgtFrame="psplayer" w:history="1">
        <w:r w:rsidRPr="00F10E9D">
          <w:t xml:space="preserve">event, and we see the list is now filtered </w:t>
        </w:r>
        <w:r w:rsidRPr="00F10E9D">
          <w:lastRenderedPageBreak/>
          <w:t>by my search criteria.</w:t>
        </w:r>
      </w:hyperlink>
      <w:r w:rsidRPr="00F10E9D">
        <w:t xml:space="preserve"> </w:t>
      </w:r>
      <w:hyperlink r:id="rId1669" w:tgtFrame="psplayer" w:history="1">
        <w:r w:rsidRPr="00F10E9D">
          <w:t>I'm going to click on this event, query_post_compilation_showplan, and when I do, notice that these two</w:t>
        </w:r>
      </w:hyperlink>
      <w:r w:rsidRPr="00F10E9D">
        <w:t xml:space="preserve"> </w:t>
      </w:r>
      <w:hyperlink r:id="rId1670" w:tgtFrame="psplayer" w:history="1">
        <w:r w:rsidRPr="00F10E9D">
          <w:t>controls on the bottom populate, giving me a description of what this event is and the data fields that</w:t>
        </w:r>
      </w:hyperlink>
      <w:r w:rsidRPr="00F10E9D">
        <w:t xml:space="preserve"> </w:t>
      </w:r>
      <w:hyperlink r:id="rId1671" w:tgtFrame="psplayer" w:history="1">
        <w:r w:rsidRPr="00F10E9D">
          <w:t>this event will capture. For this particular event, if I scroll through the description, I see that</w:t>
        </w:r>
      </w:hyperlink>
      <w:r w:rsidRPr="00F10E9D">
        <w:t xml:space="preserve"> </w:t>
      </w:r>
      <w:hyperlink r:id="rId1672" w:tgtFrame="psplayer" w:history="1">
        <w:r w:rsidRPr="00F10E9D">
          <w:t>SQL Server is warning me that collecting this event can be very expensive, so if I do choose to turn this</w:t>
        </w:r>
      </w:hyperlink>
      <w:r w:rsidRPr="00F10E9D">
        <w:t xml:space="preserve"> </w:t>
      </w:r>
      <w:hyperlink r:id="rId1673" w:tgtFrame="psplayer" w:history="1">
        <w:r w:rsidRPr="00F10E9D">
          <w:t>event on, I want to be mindful of that and only collect data for a brief period of time, as not to impact</w:t>
        </w:r>
      </w:hyperlink>
      <w:r w:rsidRPr="00F10E9D">
        <w:t xml:space="preserve"> </w:t>
      </w:r>
      <w:hyperlink r:id="rId1674" w:tgtFrame="psplayer" w:history="1">
        <w:r w:rsidRPr="00F10E9D">
          <w:t>the rest of my SQL Server. So that's where this description field can be really useful, because SQL Server</w:t>
        </w:r>
      </w:hyperlink>
      <w:r w:rsidRPr="00F10E9D">
        <w:t xml:space="preserve"> </w:t>
      </w:r>
      <w:hyperlink r:id="rId1675" w:tgtFrame="psplayer" w:history="1">
        <w:r w:rsidRPr="00F10E9D">
          <w:t>lets us know if we're collecting a high-resource usage event.</w:t>
        </w:r>
      </w:hyperlink>
      <w:r w:rsidRPr="00F10E9D">
        <w:t xml:space="preserve"> </w:t>
      </w:r>
      <w:hyperlink r:id="rId1676" w:tgtFrame="psplayer" w:history="1">
        <w:r w:rsidRPr="00F10E9D">
          <w:t>If we did want to add this or any other event to be collected as part of this trace session, we just use</w:t>
        </w:r>
      </w:hyperlink>
      <w:r w:rsidRPr="00F10E9D">
        <w:t xml:space="preserve"> </w:t>
      </w:r>
      <w:hyperlink r:id="rId1677" w:tgtFrame="psplayer" w:history="1">
        <w:r w:rsidRPr="00F10E9D">
          <w:t>these two buttons here to manage what events were selected. Once we have the list of events that we want to</w:t>
        </w:r>
      </w:hyperlink>
      <w:r w:rsidRPr="00F10E9D">
        <w:t xml:space="preserve"> </w:t>
      </w:r>
      <w:hyperlink r:id="rId1678" w:tgtFrame="psplayer" w:history="1">
        <w:r w:rsidRPr="00F10E9D">
          <w:t>capture, we can configure what data we want collected for each of these events, and to do that we click on</w:t>
        </w:r>
      </w:hyperlink>
      <w:r w:rsidRPr="00F10E9D">
        <w:t xml:space="preserve"> </w:t>
      </w:r>
      <w:hyperlink r:id="rId1679" w:tgtFrame="psplayer" w:history="1">
        <w:r w:rsidRPr="00F10E9D">
          <w:t>this configuration button that is right here. That button takes us to this screen, where we have our</w:t>
        </w:r>
      </w:hyperlink>
      <w:r w:rsidRPr="00F10E9D">
        <w:t xml:space="preserve"> </w:t>
      </w:r>
      <w:hyperlink r:id="rId1680" w:tgtFrame="psplayer" w:history="1">
        <w:r w:rsidRPr="00F10E9D">
          <w:t>selected events on the left side now, and the configuration for each event is over here on the right.</w:t>
        </w:r>
      </w:hyperlink>
      <w:r w:rsidRPr="00F10E9D">
        <w:t xml:space="preserve"> </w:t>
      </w:r>
      <w:hyperlink r:id="rId1681" w:tgtFrame="psplayer" w:history="1">
        <w:r w:rsidRPr="00F10E9D">
          <w:t>In terms of the data that you collect for each event, this is divided into two sections,</w:t>
        </w:r>
      </w:hyperlink>
      <w:r w:rsidRPr="00F10E9D">
        <w:t xml:space="preserve"> </w:t>
      </w:r>
      <w:hyperlink r:id="rId1682" w:tgtFrame="psplayer" w:history="1">
        <w:r w:rsidRPr="00F10E9D">
          <w:t>fields that are globally available to all events, which is on this first tab here, and event specific fields,</w:t>
        </w:r>
      </w:hyperlink>
      <w:r w:rsidRPr="00F10E9D">
        <w:t xml:space="preserve"> </w:t>
      </w:r>
      <w:hyperlink r:id="rId1683" w:tgtFrame="psplayer" w:history="1">
        <w:r w:rsidRPr="00F10E9D">
          <w:t>which are out here on the third tab. So for the RPC:Completed event, we see we are always going to collect</w:t>
        </w:r>
      </w:hyperlink>
      <w:r w:rsidRPr="00F10E9D">
        <w:t xml:space="preserve"> </w:t>
      </w:r>
      <w:hyperlink r:id="rId1684" w:tgtFrame="psplayer" w:history="1">
        <w:r w:rsidRPr="00F10E9D">
          <w:t>performance data like the amount of CPU time, Duration, and logical reads, and that is good because those</w:t>
        </w:r>
      </w:hyperlink>
      <w:r w:rsidRPr="00F10E9D">
        <w:t xml:space="preserve"> </w:t>
      </w:r>
      <w:hyperlink r:id="rId1685" w:tgtFrame="psplayer" w:history="1">
        <w:r w:rsidRPr="00F10E9D">
          <w:t>are fields of interest to us. Also on the RPC:Completed event, you just want to make sure that the</w:t>
        </w:r>
      </w:hyperlink>
      <w:r w:rsidRPr="00F10E9D">
        <w:t xml:space="preserve"> </w:t>
      </w:r>
      <w:hyperlink r:id="rId1686" w:tgtFrame="psplayer" w:history="1">
        <w:r w:rsidRPr="00F10E9D">
          <w:t>statement field is checked, because this will allow you to see, first of all, the statement and also the</w:t>
        </w:r>
      </w:hyperlink>
      <w:r w:rsidRPr="00F10E9D">
        <w:t xml:space="preserve"> </w:t>
      </w:r>
      <w:hyperlink r:id="rId1687" w:tgtFrame="psplayer" w:history="1">
        <w:r w:rsidRPr="00F10E9D">
          <w:t>parameters that were passed either to the stored procedure or the parameterized query.</w:t>
        </w:r>
      </w:hyperlink>
      <w:r w:rsidRPr="00F10E9D">
        <w:t xml:space="preserve"> </w:t>
      </w:r>
      <w:hyperlink r:id="rId1688" w:tgtFrame="psplayer" w:history="1">
        <w:r w:rsidRPr="00F10E9D">
          <w:t>Over on the Global Fields tab, there is one field you want to make sure and select, and that is the</w:t>
        </w:r>
      </w:hyperlink>
      <w:r w:rsidRPr="00F10E9D">
        <w:t xml:space="preserve"> </w:t>
      </w:r>
      <w:hyperlink r:id="rId1689" w:tgtFrame="psplayer" w:history="1">
        <w:r w:rsidRPr="00F10E9D">
          <w:t>sql_text field. The reason why you want to make sure this field is selected is because this field gives you</w:t>
        </w:r>
      </w:hyperlink>
      <w:r w:rsidRPr="00F10E9D">
        <w:t xml:space="preserve"> </w:t>
      </w:r>
      <w:hyperlink r:id="rId1690" w:tgtFrame="psplayer" w:history="1">
        <w:r w:rsidRPr="00F10E9D">
          <w:t>just the SQL text of the SQL statement without the parameter values, and we'll see in a moment that allows</w:t>
        </w:r>
      </w:hyperlink>
      <w:r w:rsidRPr="00F10E9D">
        <w:t xml:space="preserve"> </w:t>
      </w:r>
      <w:hyperlink r:id="rId1691" w:tgtFrame="psplayer" w:history="1">
        <w:r w:rsidRPr="00F10E9D">
          <w:t>us to group all of the various executions of a particular statement together when we start analyzing our data.</w:t>
        </w:r>
      </w:hyperlink>
      <w:r w:rsidRPr="00F10E9D">
        <w:t xml:space="preserve"> </w:t>
      </w:r>
      <w:hyperlink r:id="rId1692" w:tgtFrame="psplayer" w:history="1">
        <w:r w:rsidRPr="00F10E9D">
          <w:t>So you want to make sure that the sql_text field is selected, and we want to do this both for the</w:t>
        </w:r>
      </w:hyperlink>
      <w:r w:rsidRPr="00F10E9D">
        <w:t xml:space="preserve"> </w:t>
      </w:r>
      <w:hyperlink r:id="rId1693" w:tgtFrame="psplayer" w:history="1">
        <w:r w:rsidRPr="00F10E9D">
          <w:t>rpc_ompleted event, and then also for the sql_batch_completed event.</w:t>
        </w:r>
      </w:hyperlink>
      <w:r w:rsidRPr="00F10E9D">
        <w:t xml:space="preserve"> </w:t>
      </w:r>
      <w:hyperlink r:id="rId1694" w:tgtFrame="psplayer" w:history="1">
        <w:r w:rsidRPr="00F10E9D">
          <w:t>And then you can just look through the list of the rest of the global fields and see if there are any that</w:t>
        </w:r>
      </w:hyperlink>
      <w:r w:rsidRPr="00F10E9D">
        <w:t xml:space="preserve"> </w:t>
      </w:r>
      <w:hyperlink r:id="rId1695" w:tgtFrame="psplayer" w:history="1">
        <w:r w:rsidRPr="00F10E9D">
          <w:t>make sense for the trace that you're putting together. For example, you might want to capture fields like</w:t>
        </w:r>
      </w:hyperlink>
      <w:r w:rsidRPr="00F10E9D">
        <w:t xml:space="preserve"> </w:t>
      </w:r>
      <w:hyperlink r:id="rId1696" w:tgtFrame="psplayer" w:history="1">
        <w:r w:rsidRPr="00F10E9D">
          <w:t>client_hostname or username to know what application ran a particular statement.</w:t>
        </w:r>
      </w:hyperlink>
      <w:r w:rsidRPr="00F10E9D">
        <w:t xml:space="preserve"> </w:t>
      </w:r>
      <w:hyperlink r:id="rId1697" w:tgtFrame="psplayer" w:history="1">
        <w:r w:rsidRPr="00F10E9D">
          <w:t>The last bit of configuration to do on this screen is to configure the filters for the event, and we want</w:t>
        </w:r>
      </w:hyperlink>
      <w:r w:rsidRPr="00F10E9D">
        <w:t xml:space="preserve"> </w:t>
      </w:r>
      <w:hyperlink r:id="rId1698" w:tgtFrame="psplayer" w:history="1">
        <w:r w:rsidRPr="00F10E9D">
          <w:t>to do this so we can focus in on the data that we are really interested in and just collect that data.</w:t>
        </w:r>
      </w:hyperlink>
      <w:r w:rsidRPr="00F10E9D">
        <w:t xml:space="preserve"> </w:t>
      </w:r>
      <w:hyperlink r:id="rId1699" w:tgtFrame="psplayer" w:history="1">
        <w:r w:rsidRPr="00F10E9D">
          <w:t>Otherwise, we're going to have a lot of extra data that we're going to have to sort through, and by focusing</w:t>
        </w:r>
      </w:hyperlink>
      <w:r w:rsidRPr="00F10E9D">
        <w:t xml:space="preserve"> </w:t>
      </w:r>
      <w:hyperlink r:id="rId1700" w:tgtFrame="psplayer" w:history="1">
        <w:r w:rsidRPr="00F10E9D">
          <w:t>in on just the data we're interested in, we can lighten the footprint of any additional load that we're</w:t>
        </w:r>
      </w:hyperlink>
      <w:r w:rsidRPr="00F10E9D">
        <w:t xml:space="preserve"> </w:t>
      </w:r>
      <w:hyperlink r:id="rId1701" w:tgtFrame="psplayer" w:history="1">
        <w:r w:rsidRPr="00F10E9D">
          <w:t>putting on SQL Server. To do this, we use the Filters tab, and again, we're going to need to do this for</w:t>
        </w:r>
      </w:hyperlink>
      <w:r w:rsidRPr="00F10E9D">
        <w:t xml:space="preserve"> </w:t>
      </w:r>
      <w:hyperlink r:id="rId1702" w:tgtFrame="psplayer" w:history="1">
        <w:r w:rsidRPr="00F10E9D">
          <w:t>each event type that we're capturing. We see that we already have a couple of default filters in here,</w:t>
        </w:r>
      </w:hyperlink>
      <w:r w:rsidRPr="00F10E9D">
        <w:t xml:space="preserve"> </w:t>
      </w:r>
      <w:hyperlink r:id="rId1703" w:tgtFrame="psplayer" w:history="1">
        <w:r w:rsidRPr="00F10E9D">
          <w:t>and what these filters do is keep our session from capturing any internal system activity run internally</w:t>
        </w:r>
      </w:hyperlink>
      <w:r w:rsidRPr="00F10E9D">
        <w:t xml:space="preserve"> </w:t>
      </w:r>
      <w:hyperlink r:id="rId1704" w:tgtFrame="psplayer" w:history="1">
        <w:r w:rsidRPr="00F10E9D">
          <w:t>by SQL Server, since that activity is probably not of interest to us.</w:t>
        </w:r>
      </w:hyperlink>
      <w:r w:rsidRPr="00F10E9D">
        <w:t xml:space="preserve"> </w:t>
      </w:r>
      <w:hyperlink r:id="rId1705" w:tgtFrame="psplayer" w:history="1">
        <w:r w:rsidRPr="00F10E9D">
          <w:t>What we do want to do, though, is to limit our session to only capture data from our application, so there</w:t>
        </w:r>
      </w:hyperlink>
      <w:r w:rsidRPr="00F10E9D">
        <w:t xml:space="preserve"> </w:t>
      </w:r>
      <w:hyperlink r:id="rId1706" w:tgtFrame="psplayer" w:history="1">
        <w:r w:rsidRPr="00F10E9D">
          <w:t>are a couple of ways that we can do that. You just click here to add a clause, and now I'll click on this</w:t>
        </w:r>
      </w:hyperlink>
      <w:r w:rsidRPr="00F10E9D">
        <w:t xml:space="preserve"> </w:t>
      </w:r>
      <w:hyperlink r:id="rId1707" w:tgtFrame="psplayer" w:history="1">
        <w:r w:rsidRPr="00F10E9D">
          <w:t>middle box, and you can see all of the criteria that I can filter by.</w:t>
        </w:r>
      </w:hyperlink>
      <w:r w:rsidRPr="00F10E9D">
        <w:t xml:space="preserve"> </w:t>
      </w:r>
      <w:hyperlink r:id="rId1708" w:tgtFrame="psplayer" w:history="1">
        <w:r w:rsidRPr="00F10E9D">
          <w:t>So if I'm on a shared SQL Server box that has many, many databases, I could come down here to</w:t>
        </w:r>
      </w:hyperlink>
      <w:r w:rsidRPr="00F10E9D">
        <w:t xml:space="preserve"> </w:t>
      </w:r>
      <w:hyperlink r:id="rId1709" w:tgtFrame="psplayer" w:history="1">
        <w:r w:rsidRPr="00F10E9D">
          <w:t>sqlserver.database_name, and now I'll enter the value of students in the value field, and I'll only capture</w:t>
        </w:r>
      </w:hyperlink>
      <w:r w:rsidRPr="00F10E9D">
        <w:t xml:space="preserve"> </w:t>
      </w:r>
      <w:hyperlink r:id="rId1710" w:tgtFrame="psplayer" w:history="1">
        <w:r w:rsidRPr="00F10E9D">
          <w:t>this event, sql_batch_completed, in the students database, so that'll effectively limit me to only</w:t>
        </w:r>
      </w:hyperlink>
      <w:r w:rsidRPr="00F10E9D">
        <w:t xml:space="preserve"> </w:t>
      </w:r>
      <w:hyperlink r:id="rId1711" w:tgtFrame="psplayer" w:history="1">
        <w:r w:rsidRPr="00F10E9D">
          <w:t>SQL statements that are run in this database. There are many criteria in this list, as you see, so you</w:t>
        </w:r>
      </w:hyperlink>
      <w:r w:rsidRPr="00F10E9D">
        <w:t xml:space="preserve"> </w:t>
      </w:r>
      <w:hyperlink r:id="rId1712" w:tgtFrame="psplayer" w:history="1">
        <w:r w:rsidRPr="00F10E9D">
          <w:t>could only capture statements that took a certain amount of time or longer, or statements that took a</w:t>
        </w:r>
      </w:hyperlink>
      <w:r w:rsidRPr="00F10E9D">
        <w:t xml:space="preserve"> </w:t>
      </w:r>
      <w:hyperlink r:id="rId1713" w:tgtFrame="psplayer" w:history="1">
        <w:r w:rsidRPr="00F10E9D">
          <w:t>certain amount of CPU, and this could be useful if you're trying to identify what the really long-running</w:t>
        </w:r>
      </w:hyperlink>
      <w:r w:rsidRPr="00F10E9D">
        <w:t xml:space="preserve"> </w:t>
      </w:r>
      <w:hyperlink r:id="rId1714" w:tgtFrame="psplayer" w:history="1">
        <w:r w:rsidRPr="00F10E9D">
          <w:t>statements in your application were. You could also put a filter on the sql_text field, and then there is</w:t>
        </w:r>
      </w:hyperlink>
      <w:r w:rsidRPr="00F10E9D">
        <w:t xml:space="preserve"> </w:t>
      </w:r>
      <w:hyperlink r:id="rId1715" w:tgtFrame="psplayer" w:history="1">
        <w:r w:rsidRPr="00F10E9D">
          <w:t>a like operator available, so you could use this to capture all of the statements that ran against a certain</w:t>
        </w:r>
      </w:hyperlink>
      <w:r w:rsidRPr="00F10E9D">
        <w:t xml:space="preserve"> </w:t>
      </w:r>
      <w:hyperlink r:id="rId1716" w:tgtFrame="psplayer" w:history="1">
        <w:r w:rsidRPr="00F10E9D">
          <w:t xml:space="preserve">table in your database. I'll set up the filters for the other two event types </w:t>
        </w:r>
        <w:r w:rsidRPr="00F10E9D">
          <w:lastRenderedPageBreak/>
          <w:t>offline so we can move on</w:t>
        </w:r>
      </w:hyperlink>
      <w:r w:rsidRPr="00F10E9D">
        <w:t xml:space="preserve"> </w:t>
      </w:r>
      <w:hyperlink r:id="rId1717" w:tgtFrame="psplayer" w:history="1">
        <w:r w:rsidRPr="00F10E9D">
          <w:t>to the last item of configuration we are going to do, and that is where we're going to store the data</w:t>
        </w:r>
      </w:hyperlink>
      <w:r w:rsidRPr="00F10E9D">
        <w:t xml:space="preserve"> </w:t>
      </w:r>
      <w:hyperlink r:id="rId1718" w:tgtFrame="psplayer" w:history="1">
        <w:r w:rsidRPr="00F10E9D">
          <w:t>that we capture as part of this Extended Events session trace. We configure that on the Data Storage page,</w:t>
        </w:r>
      </w:hyperlink>
      <w:r w:rsidRPr="00F10E9D">
        <w:t xml:space="preserve"> </w:t>
      </w:r>
      <w:hyperlink r:id="rId1719" w:tgtFrame="psplayer" w:history="1">
        <w:r w:rsidRPr="00F10E9D">
          <w:t>so I'll click over there, and you can see, by default, the storage is of type ring buffer.</w:t>
        </w:r>
      </w:hyperlink>
      <w:r w:rsidRPr="00F10E9D">
        <w:t xml:space="preserve"> </w:t>
      </w:r>
      <w:hyperlink r:id="rId1720" w:tgtFrame="psplayer" w:history="1">
        <w:r w:rsidRPr="00F10E9D">
          <w:t>And what this is, is an in-memory data structure that acts like a queue.</w:t>
        </w:r>
      </w:hyperlink>
      <w:r w:rsidRPr="00F10E9D">
        <w:t xml:space="preserve"> </w:t>
      </w:r>
      <w:hyperlink r:id="rId1721" w:tgtFrame="psplayer" w:history="1">
        <w:r w:rsidRPr="00F10E9D">
          <w:t>So in this case you see we will keep just the last 1000 items.</w:t>
        </w:r>
      </w:hyperlink>
      <w:r w:rsidRPr="00F10E9D">
        <w:t xml:space="preserve"> </w:t>
      </w:r>
      <w:hyperlink r:id="rId1722" w:tgtFrame="psplayer" w:history="1">
        <w:r w:rsidRPr="00F10E9D">
          <w:t>We could use this, but what you probably really want to do is to persist this data you capture to a file</w:t>
        </w:r>
      </w:hyperlink>
      <w:r w:rsidRPr="00F10E9D">
        <w:t xml:space="preserve"> </w:t>
      </w:r>
      <w:hyperlink r:id="rId1723" w:tgtFrame="psplayer" w:history="1">
        <w:r w:rsidRPr="00F10E9D">
          <w:t>somewhere, so let's do that. So I'll remove this ring buffer by clicking on the Remove button.</w:t>
        </w:r>
      </w:hyperlink>
      <w:r w:rsidRPr="00F10E9D">
        <w:t xml:space="preserve"> </w:t>
      </w:r>
      <w:hyperlink r:id="rId1724" w:tgtFrame="psplayer" w:history="1">
        <w:r w:rsidRPr="00F10E9D">
          <w:t>Now I'll click Add, and I'll choose a type, and what I want is an event_file.</w:t>
        </w:r>
      </w:hyperlink>
      <w:r w:rsidRPr="00F10E9D">
        <w:t xml:space="preserve"> </w:t>
      </w:r>
      <w:hyperlink r:id="rId1725" w:tgtFrame="psplayer" w:history="1">
        <w:r w:rsidRPr="00F10E9D">
          <w:t>And now I'll go down here and I'll select a name and location for the file.</w:t>
        </w:r>
      </w:hyperlink>
      <w:r w:rsidRPr="00F10E9D">
        <w:t xml:space="preserve"> </w:t>
      </w:r>
      <w:hyperlink r:id="rId1726" w:tgtFrame="psplayer" w:history="1">
        <w:r w:rsidRPr="00F10E9D">
          <w:t>And now I'm going to say I want a max size of 250 MB for my file, and now this data will capture to the file,</w:t>
        </w:r>
      </w:hyperlink>
      <w:r w:rsidRPr="00F10E9D">
        <w:t xml:space="preserve"> </w:t>
      </w:r>
      <w:hyperlink r:id="rId1727" w:tgtFrame="psplayer" w:history="1">
        <w:r w:rsidRPr="00F10E9D">
          <w:t>which is going to be more useful for us. The last page of configuration is the Advanced page, but we'll</w:t>
        </w:r>
      </w:hyperlink>
      <w:r w:rsidRPr="00F10E9D">
        <w:t xml:space="preserve"> </w:t>
      </w:r>
      <w:hyperlink r:id="rId1728" w:tgtFrame="psplayer" w:history="1">
        <w:r w:rsidRPr="00F10E9D">
          <w:t>be in good shape just to accept the defaults there. Now to create this Extended Events session that I have</w:t>
        </w:r>
      </w:hyperlink>
      <w:r w:rsidRPr="00F10E9D">
        <w:t xml:space="preserve"> </w:t>
      </w:r>
      <w:hyperlink r:id="rId1729" w:tgtFrame="psplayer" w:history="1">
        <w:r w:rsidRPr="00F10E9D">
          <w:t>it all configured, all I need to do is hit the OK button and this session will be created.</w:t>
        </w:r>
      </w:hyperlink>
      <w:r w:rsidRPr="00F10E9D">
        <w:t xml:space="preserve"> </w:t>
      </w:r>
      <w:hyperlink r:id="rId1730" w:tgtFrame="psplayer" w:history="1">
        <w:r w:rsidRPr="00F10E9D">
          <w:t>So next what we're going to do is we're going to run this session and we're going to capture some data on</w:t>
        </w:r>
      </w:hyperlink>
      <w:r w:rsidRPr="00F10E9D">
        <w:t xml:space="preserve"> </w:t>
      </w:r>
      <w:hyperlink r:id="rId1731" w:tgtFrame="psplayer" w:history="1">
        <w:r w:rsidRPr="00F10E9D">
          <w:t>our SQL Server.</w:t>
        </w:r>
      </w:hyperlink>
      <w:r w:rsidRPr="00F10E9D">
        <w:t xml:space="preserve"> </w:t>
      </w:r>
    </w:p>
    <w:p w14:paraId="3752D6AB" w14:textId="77777777" w:rsidR="002A39C9" w:rsidRPr="00F10E9D" w:rsidRDefault="002A39C9" w:rsidP="002A39C9">
      <w:hyperlink r:id="rId1732" w:tgtFrame="psplayer" w:history="1">
        <w:r w:rsidRPr="00F10E9D">
          <w:t>Running an Extended Events Trace Session</w:t>
        </w:r>
      </w:hyperlink>
    </w:p>
    <w:p w14:paraId="000229E1" w14:textId="77777777" w:rsidR="002A39C9" w:rsidRPr="00F10E9D" w:rsidRDefault="002A39C9" w:rsidP="002A39C9">
      <w:hyperlink r:id="rId1733" w:tgtFrame="psplayer" w:history="1">
        <w:r w:rsidRPr="00F10E9D">
          <w:t>Now that we have our trace defined, running it is very easy.</w:t>
        </w:r>
      </w:hyperlink>
      <w:r w:rsidRPr="00F10E9D">
        <w:t xml:space="preserve"> </w:t>
      </w:r>
      <w:hyperlink r:id="rId1734" w:tgtFrame="psplayer" w:history="1">
        <w:r w:rsidRPr="00F10E9D">
          <w:t>We just right-click on the Extended Events session and say Start Session.</w:t>
        </w:r>
      </w:hyperlink>
      <w:r w:rsidRPr="00F10E9D">
        <w:t xml:space="preserve"> </w:t>
      </w:r>
      <w:hyperlink r:id="rId1735" w:tgtFrame="psplayer" w:history="1">
        <w:r w:rsidRPr="00F10E9D">
          <w:t>And so now this trace session is running and collecting data to the file that we set up for this session</w:t>
        </w:r>
      </w:hyperlink>
      <w:r w:rsidRPr="00F10E9D">
        <w:t xml:space="preserve"> </w:t>
      </w:r>
      <w:hyperlink r:id="rId1736" w:tgtFrame="psplayer" w:history="1">
        <w:r w:rsidRPr="00F10E9D">
          <w:t>to log data to. If we want to stop taking data, I just right-click again and I would say Stop Session,</w:t>
        </w:r>
      </w:hyperlink>
      <w:r w:rsidRPr="00F10E9D">
        <w:t xml:space="preserve"> </w:t>
      </w:r>
      <w:hyperlink r:id="rId1737" w:tgtFrame="psplayer" w:history="1">
        <w:r w:rsidRPr="00F10E9D">
          <w:t>but I'm not going to do that just yet. We can see here on our menu that we also have another option,</w:t>
        </w:r>
      </w:hyperlink>
      <w:r w:rsidRPr="00F10E9D">
        <w:t xml:space="preserve"> </w:t>
      </w:r>
      <w:hyperlink r:id="rId1738" w:tgtFrame="psplayer" w:history="1">
        <w:r w:rsidRPr="00F10E9D">
          <w:t>Watch Live Data, that we can use while the session is running, and we can use this to peek at any data</w:t>
        </w:r>
      </w:hyperlink>
      <w:r w:rsidRPr="00F10E9D">
        <w:t xml:space="preserve"> </w:t>
      </w:r>
      <w:hyperlink r:id="rId1739" w:tgtFrame="psplayer" w:history="1">
        <w:r w:rsidRPr="00F10E9D">
          <w:t>that the session is capturing. So if we click on this, this is going to bring up this window, and now</w:t>
        </w:r>
      </w:hyperlink>
      <w:r w:rsidRPr="00F10E9D">
        <w:t xml:space="preserve"> </w:t>
      </w:r>
      <w:hyperlink r:id="rId1740" w:tgtFrame="psplayer" w:history="1">
        <w:r w:rsidRPr="00F10E9D">
          <w:t>as the session captures data in real-time, those events are going to get displayed in this window.</w:t>
        </w:r>
      </w:hyperlink>
      <w:r w:rsidRPr="00F10E9D">
        <w:t xml:space="preserve"> </w:t>
      </w:r>
      <w:hyperlink r:id="rId1741" w:tgtFrame="psplayer" w:history="1">
        <w:r w:rsidRPr="00F10E9D">
          <w:t>We're still capturing and logging all of these events to the file we set up, this just gives us a live view</w:t>
        </w:r>
      </w:hyperlink>
      <w:r w:rsidRPr="00F10E9D">
        <w:t xml:space="preserve"> </w:t>
      </w:r>
      <w:hyperlink r:id="rId1742" w:tgtFrame="psplayer" w:history="1">
        <w:r w:rsidRPr="00F10E9D">
          <w:t>of things. Up here in the top part of the window, we see a list of the captured events, and if we click on</w:t>
        </w:r>
      </w:hyperlink>
      <w:r w:rsidRPr="00F10E9D">
        <w:t xml:space="preserve"> </w:t>
      </w:r>
      <w:hyperlink r:id="rId1743" w:tgtFrame="psplayer" w:history="1">
        <w:r w:rsidRPr="00F10E9D">
          <w:t>one of these, then we get the details of that event down here in the bottom part of the window.</w:t>
        </w:r>
      </w:hyperlink>
      <w:r w:rsidRPr="00F10E9D">
        <w:t xml:space="preserve"> </w:t>
      </w:r>
      <w:hyperlink r:id="rId1744" w:tgtFrame="psplayer" w:history="1">
        <w:r w:rsidRPr="00F10E9D">
          <w:t>Now having to click on each and every event to inspect its results and to find the data you're looking for</w:t>
        </w:r>
      </w:hyperlink>
      <w:r w:rsidRPr="00F10E9D">
        <w:t xml:space="preserve"> </w:t>
      </w:r>
      <w:hyperlink r:id="rId1745" w:tgtFrame="psplayer" w:history="1">
        <w:r w:rsidRPr="00F10E9D">
          <w:t>is not real user friendly, and you're going to quickly tire of clicking through each one of these events</w:t>
        </w:r>
      </w:hyperlink>
      <w:r w:rsidRPr="00F10E9D">
        <w:t xml:space="preserve"> </w:t>
      </w:r>
      <w:hyperlink r:id="rId1746" w:tgtFrame="psplayer" w:history="1">
        <w:r w:rsidRPr="00F10E9D">
          <w:t>trying to find what you're looking for. So let's next look at how we can adjust this view of our data</w:t>
        </w:r>
      </w:hyperlink>
      <w:r w:rsidRPr="00F10E9D">
        <w:t xml:space="preserve"> </w:t>
      </w:r>
      <w:hyperlink r:id="rId1747" w:tgtFrame="psplayer" w:history="1">
        <w:r w:rsidRPr="00F10E9D">
          <w:t>into something that is more useful.</w:t>
        </w:r>
      </w:hyperlink>
      <w:r w:rsidRPr="00F10E9D">
        <w:t xml:space="preserve"> </w:t>
      </w:r>
    </w:p>
    <w:p w14:paraId="6E0D425A" w14:textId="77777777" w:rsidR="002A39C9" w:rsidRPr="00F10E9D" w:rsidRDefault="002A39C9" w:rsidP="002A39C9">
      <w:hyperlink r:id="rId1748" w:tgtFrame="psplayer" w:history="1">
        <w:r w:rsidRPr="00F10E9D">
          <w:t>Configuring the Display Settings for Extended Events Data</w:t>
        </w:r>
      </w:hyperlink>
    </w:p>
    <w:p w14:paraId="0DB75795" w14:textId="77777777" w:rsidR="002A39C9" w:rsidRPr="00F10E9D" w:rsidRDefault="002A39C9" w:rsidP="002A39C9">
      <w:hyperlink r:id="rId1749" w:tgtFrame="psplayer" w:history="1">
        <w:r w:rsidRPr="00F10E9D">
          <w:t>So let's see how we can make our view of the data a little bit more useful here.</w:t>
        </w:r>
      </w:hyperlink>
      <w:r w:rsidRPr="00F10E9D">
        <w:t xml:space="preserve"> </w:t>
      </w:r>
      <w:hyperlink r:id="rId1750" w:tgtFrame="psplayer" w:history="1">
        <w:r w:rsidRPr="00F10E9D">
          <w:t>We can add columns to the upper part of this view and turn it into more of a data grid view in a couple of ways.</w:t>
        </w:r>
      </w:hyperlink>
      <w:r w:rsidRPr="00F10E9D">
        <w:t xml:space="preserve"> </w:t>
      </w:r>
      <w:hyperlink r:id="rId1751" w:tgtFrame="psplayer" w:history="1">
        <w:r w:rsidRPr="00F10E9D">
          <w:t>First, if we have an event selected we can come down here to the data of the event and just right-click on</w:t>
        </w:r>
      </w:hyperlink>
      <w:r w:rsidRPr="00F10E9D">
        <w:t xml:space="preserve"> </w:t>
      </w:r>
      <w:hyperlink r:id="rId1752" w:tgtFrame="psplayer" w:history="1">
        <w:r w:rsidRPr="00F10E9D">
          <w:t>an item and select Show Column in Table. And then, as we see, that column now shows up in our table above.</w:t>
        </w:r>
      </w:hyperlink>
      <w:r w:rsidRPr="00F10E9D">
        <w:t xml:space="preserve"> </w:t>
      </w:r>
      <w:hyperlink r:id="rId1753" w:tgtFrame="psplayer" w:history="1">
        <w:r w:rsidRPr="00F10E9D">
          <w:t>The other thing we can do is right-click on the table header and say Choose Columns.</w:t>
        </w:r>
      </w:hyperlink>
      <w:r w:rsidRPr="00F10E9D">
        <w:t xml:space="preserve"> </w:t>
      </w:r>
      <w:hyperlink r:id="rId1754" w:tgtFrame="psplayer" w:history="1">
        <w:r w:rsidRPr="00F10E9D">
          <w:t>And now we get this dialog where we can choose the columns that we want to see, and the order that we want</w:t>
        </w:r>
      </w:hyperlink>
      <w:r w:rsidRPr="00F10E9D">
        <w:t xml:space="preserve"> </w:t>
      </w:r>
      <w:hyperlink r:id="rId1755" w:tgtFrame="psplayer" w:history="1">
        <w:r w:rsidRPr="00F10E9D">
          <w:t>to see them in. So I'm going to choose a few columns here, and I'll change this order up a little bit,</w:t>
        </w:r>
      </w:hyperlink>
      <w:r w:rsidRPr="00F10E9D">
        <w:t xml:space="preserve"> </w:t>
      </w:r>
      <w:hyperlink r:id="rId1756" w:tgtFrame="psplayer" w:history="1">
        <w:r w:rsidRPr="00F10E9D">
          <w:t>and now when I click OK we can see that I have more of a grid view here in the top part of the pane,</w:t>
        </w:r>
      </w:hyperlink>
      <w:r w:rsidRPr="00F10E9D">
        <w:t xml:space="preserve"> </w:t>
      </w:r>
      <w:hyperlink r:id="rId1757" w:tgtFrame="psplayer" w:history="1">
        <w:r w:rsidRPr="00F10E9D">
          <w:t>and that makes things a lot more useful. If you want to turn off this bottom part, you just go up here</w:t>
        </w:r>
      </w:hyperlink>
      <w:r w:rsidRPr="00F10E9D">
        <w:t xml:space="preserve"> </w:t>
      </w:r>
      <w:hyperlink r:id="rId1758" w:tgtFrame="psplayer" w:history="1">
        <w:r w:rsidRPr="00F10E9D">
          <w:t>and you click on this button here, and that will toggle the bottom part of the display on and off.</w:t>
        </w:r>
      </w:hyperlink>
      <w:r w:rsidRPr="00F10E9D">
        <w:t xml:space="preserve"> </w:t>
      </w:r>
      <w:hyperlink r:id="rId1759" w:tgtFrame="psplayer" w:history="1">
        <w:r w:rsidRPr="00F10E9D">
          <w:t>And then once you have a column set up that you like, what you want to do is you want to save that setup</w:t>
        </w:r>
      </w:hyperlink>
      <w:r w:rsidRPr="00F10E9D">
        <w:t xml:space="preserve"> </w:t>
      </w:r>
      <w:hyperlink r:id="rId1760" w:tgtFrame="psplayer" w:history="1">
        <w:r w:rsidRPr="00F10E9D">
          <w:t>so you can pull it up again anytime you're viewing Extended Events, either a file of Extended Events or</w:t>
        </w:r>
      </w:hyperlink>
      <w:r w:rsidRPr="00F10E9D">
        <w:t xml:space="preserve"> </w:t>
      </w:r>
      <w:hyperlink r:id="rId1761" w:tgtFrame="psplayer" w:history="1">
        <w:r w:rsidRPr="00F10E9D">
          <w:t>when you're capturing live events. So to do that you come up here to Display Settings and click Save As,</w:t>
        </w:r>
      </w:hyperlink>
      <w:r w:rsidRPr="00F10E9D">
        <w:t xml:space="preserve"> </w:t>
      </w:r>
      <w:hyperlink r:id="rId1762" w:tgtFrame="psplayer" w:history="1">
        <w:r w:rsidRPr="00F10E9D">
          <w:t xml:space="preserve">and we'll choose a file name, and now I'll click </w:t>
        </w:r>
        <w:r w:rsidRPr="00F10E9D">
          <w:lastRenderedPageBreak/>
          <w:t>Save. And so now when I go back into Management Studio</w:t>
        </w:r>
      </w:hyperlink>
      <w:r w:rsidRPr="00F10E9D">
        <w:t xml:space="preserve"> </w:t>
      </w:r>
      <w:hyperlink r:id="rId1763" w:tgtFrame="psplayer" w:history="1">
        <w:r w:rsidRPr="00F10E9D">
          <w:t>and I want to bring this view up, all I have to do is go up here to Display Settings, say Open Recent,</w:t>
        </w:r>
      </w:hyperlink>
      <w:r w:rsidRPr="00F10E9D">
        <w:t xml:space="preserve"> </w:t>
      </w:r>
      <w:hyperlink r:id="rId1764" w:tgtFrame="psplayer" w:history="1">
        <w:r w:rsidRPr="00F10E9D">
          <w:t>and there is our configuration file, and we would just click on this.</w:t>
        </w:r>
      </w:hyperlink>
      <w:r w:rsidRPr="00F10E9D">
        <w:t xml:space="preserve"> </w:t>
      </w:r>
      <w:hyperlink r:id="rId1765" w:tgtFrame="psplayer" w:history="1">
        <w:r w:rsidRPr="00F10E9D">
          <w:t>So let's move into analyzing some of the data that we've captured.</w:t>
        </w:r>
      </w:hyperlink>
      <w:r w:rsidRPr="00F10E9D">
        <w:t xml:space="preserve"> </w:t>
      </w:r>
    </w:p>
    <w:p w14:paraId="4DA7AB25" w14:textId="77777777" w:rsidR="002A39C9" w:rsidRPr="00F10E9D" w:rsidRDefault="002A39C9" w:rsidP="002A39C9">
      <w:hyperlink r:id="rId1766" w:tgtFrame="psplayer" w:history="1">
        <w:r w:rsidRPr="00F10E9D">
          <w:t>Analyzing Extended Events Trace Data</w:t>
        </w:r>
      </w:hyperlink>
    </w:p>
    <w:p w14:paraId="345D973D" w14:textId="77777777" w:rsidR="002A39C9" w:rsidRPr="00F10E9D" w:rsidRDefault="002A39C9" w:rsidP="002A39C9">
      <w:hyperlink r:id="rId1767" w:tgtFrame="psplayer" w:history="1">
        <w:r w:rsidRPr="00F10E9D">
          <w:t>When an Extended Events session produces an output file, the file produced is an XEL file,</w:t>
        </w:r>
      </w:hyperlink>
      <w:r w:rsidRPr="00F10E9D">
        <w:t xml:space="preserve"> </w:t>
      </w:r>
      <w:hyperlink r:id="rId1768" w:tgtFrame="psplayer" w:history="1">
        <w:r w:rsidRPr="00F10E9D">
          <w:t>and you can open this file right in Management Studio. So you just go to File, Open, File again, and then</w:t>
        </w:r>
      </w:hyperlink>
      <w:r w:rsidRPr="00F10E9D">
        <w:t xml:space="preserve"> </w:t>
      </w:r>
      <w:hyperlink r:id="rId1769" w:tgtFrame="psplayer" w:history="1">
        <w:r w:rsidRPr="00F10E9D">
          <w:t>just find the XEL file on your hard drive that you want to open, and click Open.</w:t>
        </w:r>
      </w:hyperlink>
      <w:r w:rsidRPr="00F10E9D">
        <w:t xml:space="preserve"> </w:t>
      </w:r>
      <w:hyperlink r:id="rId1770" w:tgtFrame="psplayer" w:history="1">
        <w:r w:rsidRPr="00F10E9D">
          <w:t>And so there we go, we can view our data now. I'm also going to get my column definitions, so I'm going</w:t>
        </w:r>
      </w:hyperlink>
      <w:r w:rsidRPr="00F10E9D">
        <w:t xml:space="preserve"> </w:t>
      </w:r>
      <w:hyperlink r:id="rId1771" w:tgtFrame="psplayer" w:history="1">
        <w:r w:rsidRPr="00F10E9D">
          <w:t>to go up and I'm going to do that real quick, and now we've got a better view of our data.</w:t>
        </w:r>
      </w:hyperlink>
      <w:r w:rsidRPr="00F10E9D">
        <w:t xml:space="preserve"> </w:t>
      </w:r>
      <w:hyperlink r:id="rId1772" w:tgtFrame="psplayer" w:history="1">
        <w:r w:rsidRPr="00F10E9D">
          <w:t>If you watch the clips on SQL Profiler or you view SQL Profiler, you know that Profiler was pretty limited</w:t>
        </w:r>
      </w:hyperlink>
      <w:r w:rsidRPr="00F10E9D">
        <w:t xml:space="preserve"> </w:t>
      </w:r>
      <w:hyperlink r:id="rId1773" w:tgtFrame="psplayer" w:history="1">
        <w:r w:rsidRPr="00F10E9D">
          <w:t>in terms of what we could do with the data, but for these Extended Event files we actually can do quite a bit</w:t>
        </w:r>
      </w:hyperlink>
      <w:r w:rsidRPr="00F10E9D">
        <w:t xml:space="preserve"> </w:t>
      </w:r>
      <w:hyperlink r:id="rId1774" w:tgtFrame="psplayer" w:history="1">
        <w:r w:rsidRPr="00F10E9D">
          <w:t>in Management Studio with this data. First of all, I can sort the data just by clicking on the column headers.</w:t>
        </w:r>
      </w:hyperlink>
      <w:r w:rsidRPr="00F10E9D">
        <w:t xml:space="preserve"> </w:t>
      </w:r>
      <w:hyperlink r:id="rId1775" w:tgtFrame="psplayer" w:history="1">
        <w:r w:rsidRPr="00F10E9D">
          <w:t>I can also filter the data right here in this UI by clicking on the Filters button.</w:t>
        </w:r>
      </w:hyperlink>
      <w:r w:rsidRPr="00F10E9D">
        <w:t xml:space="preserve"> </w:t>
      </w:r>
      <w:hyperlink r:id="rId1776" w:tgtFrame="psplayer" w:history="1">
        <w:r w:rsidRPr="00F10E9D">
          <w:t>That's going to bring up this dialog where we can add filter clauses.</w:t>
        </w:r>
      </w:hyperlink>
      <w:r w:rsidRPr="00F10E9D">
        <w:t xml:space="preserve"> </w:t>
      </w:r>
      <w:hyperlink r:id="rId1777" w:tgtFrame="psplayer" w:history="1">
        <w:r w:rsidRPr="00F10E9D">
          <w:t>So you just click to add a clause. And then you can select the criteria, the operator, and the values.</w:t>
        </w:r>
      </w:hyperlink>
      <w:r w:rsidRPr="00F10E9D">
        <w:t xml:space="preserve"> </w:t>
      </w:r>
      <w:hyperlink r:id="rId1778" w:tgtFrame="psplayer" w:history="1">
        <w:r w:rsidRPr="00F10E9D">
          <w:t>Now on my version of Management Studio, for some reason when I click this dropdown it actually displays the</w:t>
        </w:r>
      </w:hyperlink>
      <w:r w:rsidRPr="00F10E9D">
        <w:t xml:space="preserve"> </w:t>
      </w:r>
      <w:hyperlink r:id="rId1779" w:tgtFrame="psplayer" w:history="1">
        <w:r w:rsidRPr="00F10E9D">
          <w:t>values on the top of the screen on my other monitor that you can't see, but if I use the arrow keys here to</w:t>
        </w:r>
      </w:hyperlink>
      <w:r w:rsidRPr="00F10E9D">
        <w:t xml:space="preserve"> </w:t>
      </w:r>
      <w:hyperlink r:id="rId1780" w:tgtFrame="psplayer" w:history="1">
        <w:r w:rsidRPr="00F10E9D">
          <w:t>cycle through some of these values, you can see all the fields that we're collecting for this event we can</w:t>
        </w:r>
      </w:hyperlink>
      <w:r w:rsidRPr="00F10E9D">
        <w:t xml:space="preserve"> </w:t>
      </w:r>
      <w:hyperlink r:id="rId1781" w:tgtFrame="psplayer" w:history="1">
        <w:r w:rsidRPr="00F10E9D">
          <w:t>now filter on. So I'm going to select cpu_time as a filter, then I can select &gt;=, and finally</w:t>
        </w:r>
      </w:hyperlink>
      <w:r w:rsidRPr="00F10E9D">
        <w:t xml:space="preserve"> </w:t>
      </w:r>
      <w:hyperlink r:id="rId1782" w:tgtFrame="psplayer" w:history="1">
        <w:r w:rsidRPr="00F10E9D">
          <w:t>I'll give this filter a value of 2000000, because this value is in microseconds, so that will be 2 seconds.</w:t>
        </w:r>
      </w:hyperlink>
      <w:r w:rsidRPr="00F10E9D">
        <w:t xml:space="preserve"> </w:t>
      </w:r>
      <w:hyperlink r:id="rId1783" w:tgtFrame="psplayer" w:history="1">
        <w:r w:rsidRPr="00F10E9D">
          <w:t>So this now will show us in the UI all the statements that took 2 seconds or more of CPU time.</w:t>
        </w:r>
      </w:hyperlink>
      <w:r w:rsidRPr="00F10E9D">
        <w:t xml:space="preserve"> </w:t>
      </w:r>
      <w:hyperlink r:id="rId1784" w:tgtFrame="psplayer" w:history="1">
        <w:r w:rsidRPr="00F10E9D">
          <w:t>So filters like this can be very useful in order to narrow down the data set and look at just what you need.</w:t>
        </w:r>
      </w:hyperlink>
      <w:r w:rsidRPr="00F10E9D">
        <w:t xml:space="preserve"> </w:t>
      </w:r>
      <w:hyperlink r:id="rId1785" w:tgtFrame="psplayer" w:history="1">
        <w:r w:rsidRPr="00F10E9D">
          <w:t>In addition to a filter on something like duration or CPU time, we could also create a filter that was only</w:t>
        </w:r>
      </w:hyperlink>
      <w:r w:rsidRPr="00F10E9D">
        <w:t xml:space="preserve"> </w:t>
      </w:r>
      <w:hyperlink r:id="rId1786" w:tgtFrame="psplayer" w:history="1">
        <w:r w:rsidRPr="00F10E9D">
          <w:t>for a certain time-frame, statements from a certain host, or a filer that would look for a certain table name</w:t>
        </w:r>
      </w:hyperlink>
      <w:r w:rsidRPr="00F10E9D">
        <w:t xml:space="preserve"> </w:t>
      </w:r>
      <w:hyperlink r:id="rId1787" w:tgtFrame="psplayer" w:history="1">
        <w:r w:rsidRPr="00F10E9D">
          <w:t>in the statement text for our event, so we could see just the statements that ran against a single table.</w:t>
        </w:r>
      </w:hyperlink>
      <w:r w:rsidRPr="00F10E9D">
        <w:t xml:space="preserve"> </w:t>
      </w:r>
      <w:hyperlink r:id="rId1788" w:tgtFrame="psplayer" w:history="1">
        <w:r w:rsidRPr="00F10E9D">
          <w:t>So this is pretty useful what we can do with filtering right here in Management Studio now, and we don't</w:t>
        </w:r>
      </w:hyperlink>
      <w:r w:rsidRPr="00F10E9D">
        <w:t xml:space="preserve"> </w:t>
      </w:r>
      <w:hyperlink r:id="rId1789" w:tgtFrame="psplayer" w:history="1">
        <w:r w:rsidRPr="00F10E9D">
          <w:t>have to go through the extra step of exporting our data and getting it into Excel or something like that,</w:t>
        </w:r>
      </w:hyperlink>
      <w:r w:rsidRPr="00F10E9D">
        <w:t xml:space="preserve"> </w:t>
      </w:r>
      <w:hyperlink r:id="rId1790" w:tgtFrame="psplayer" w:history="1">
        <w:r w:rsidRPr="00F10E9D">
          <w:t>we can do all of that right here. In addition, if we do filer the data down and we want to share just that</w:t>
        </w:r>
      </w:hyperlink>
      <w:r w:rsidRPr="00F10E9D">
        <w:t xml:space="preserve"> </w:t>
      </w:r>
      <w:hyperlink r:id="rId1791" w:tgtFrame="psplayer" w:history="1">
        <w:r w:rsidRPr="00F10E9D">
          <w:t>filtered subset of data with some of our colleagues, we can go up here to the Extended Events menu item,</w:t>
        </w:r>
      </w:hyperlink>
      <w:r w:rsidRPr="00F10E9D">
        <w:t xml:space="preserve"> </w:t>
      </w:r>
      <w:hyperlink r:id="rId1792" w:tgtFrame="psplayer" w:history="1">
        <w:r w:rsidRPr="00F10E9D">
          <w:t>then down to Export To, and you can see that we can export this filtered view of the data to a separate XEL file,</w:t>
        </w:r>
      </w:hyperlink>
      <w:r w:rsidRPr="00F10E9D">
        <w:t xml:space="preserve"> </w:t>
      </w:r>
      <w:hyperlink r:id="rId1793" w:tgtFrame="psplayer" w:history="1">
        <w:r w:rsidRPr="00F10E9D">
          <w:t>a table in SQL Server, or a CSV file. So that's really useful when you just want to share a subset of data</w:t>
        </w:r>
      </w:hyperlink>
      <w:r w:rsidRPr="00F10E9D">
        <w:t xml:space="preserve"> </w:t>
      </w:r>
      <w:hyperlink r:id="rId1794" w:tgtFrame="psplayer" w:history="1">
        <w:r w:rsidRPr="00F10E9D">
          <w:t>with someone to analyze. Before I continue, I'm going to remove this filter, and there we go.</w:t>
        </w:r>
      </w:hyperlink>
      <w:r w:rsidRPr="00F10E9D">
        <w:t xml:space="preserve"> </w:t>
      </w:r>
      <w:hyperlink r:id="rId1795" w:tgtFrame="psplayer" w:history="1">
        <w:r w:rsidRPr="00F10E9D">
          <w:t>One of the other features that Management Studio gives us is that rather than viewing just a list of raw</w:t>
        </w:r>
      </w:hyperlink>
      <w:r w:rsidRPr="00F10E9D">
        <w:t xml:space="preserve"> </w:t>
      </w:r>
      <w:hyperlink r:id="rId1796" w:tgtFrame="psplayer" w:history="1">
        <w:r w:rsidRPr="00F10E9D">
          <w:t>events like we are now, we actually can group our events together and generate aggregate statistics on them,</w:t>
        </w:r>
      </w:hyperlink>
      <w:r w:rsidRPr="00F10E9D">
        <w:t xml:space="preserve"> </w:t>
      </w:r>
      <w:hyperlink r:id="rId1797" w:tgtFrame="psplayer" w:history="1">
        <w:r w:rsidRPr="00F10E9D">
          <w:t>so let's do that. Fist I'm going to aggregate my data together, and I'm going to do that by the sql_text</w:t>
        </w:r>
      </w:hyperlink>
      <w:r w:rsidRPr="00F10E9D">
        <w:t xml:space="preserve"> </w:t>
      </w:r>
      <w:hyperlink r:id="rId1798" w:tgtFrame="psplayer" w:history="1">
        <w:r w:rsidRPr="00F10E9D">
          <w:t>of the statement, which is this column, sql_text. Remember, this was the global field for our events that</w:t>
        </w:r>
      </w:hyperlink>
      <w:r w:rsidRPr="00F10E9D">
        <w:t xml:space="preserve"> </w:t>
      </w:r>
      <w:hyperlink r:id="rId1799" w:tgtFrame="psplayer" w:history="1">
        <w:r w:rsidRPr="00F10E9D">
          <w:t>we made sure to capture when we set up our trace, and we did that because this field contains just the</w:t>
        </w:r>
      </w:hyperlink>
      <w:r w:rsidRPr="00F10E9D">
        <w:t xml:space="preserve"> </w:t>
      </w:r>
      <w:hyperlink r:id="rId1800" w:tgtFrame="psplayer" w:history="1">
        <w:r w:rsidRPr="00F10E9D">
          <w:t>SQL of the statement, or the stored procedure name, and not the parameters, so now that we can group our</w:t>
        </w:r>
      </w:hyperlink>
      <w:r w:rsidRPr="00F10E9D">
        <w:t xml:space="preserve"> </w:t>
      </w:r>
      <w:hyperlink r:id="rId1801" w:tgtFrame="psplayer" w:history="1">
        <w:r w:rsidRPr="00F10E9D">
          <w:t>statements by that SQL. So we see that view of the data here, and this basically tells us how many times</w:t>
        </w:r>
      </w:hyperlink>
      <w:r w:rsidRPr="00F10E9D">
        <w:t xml:space="preserve"> </w:t>
      </w:r>
      <w:hyperlink r:id="rId1802" w:tgtFrame="psplayer" w:history="1">
        <w:r w:rsidRPr="00F10E9D">
          <w:t>a SQL statement or a stored procedure executed while we were running our trace.</w:t>
        </w:r>
      </w:hyperlink>
      <w:r w:rsidRPr="00F10E9D">
        <w:t xml:space="preserve"> </w:t>
      </w:r>
      <w:hyperlink r:id="rId1803" w:tgtFrame="psplayer" w:history="1">
        <w:r w:rsidRPr="00F10E9D">
          <w:t>If we want to see the individual statements, we just click on this little plus sign, and then we see the</w:t>
        </w:r>
      </w:hyperlink>
      <w:r w:rsidRPr="00F10E9D">
        <w:t xml:space="preserve"> </w:t>
      </w:r>
      <w:hyperlink r:id="rId1804" w:tgtFrame="psplayer" w:history="1">
        <w:r w:rsidRPr="00F10E9D">
          <w:t>individual statements under that grouping. We can even sort the statements within the grouping by</w:t>
        </w:r>
      </w:hyperlink>
      <w:r w:rsidRPr="00F10E9D">
        <w:t xml:space="preserve"> </w:t>
      </w:r>
      <w:hyperlink r:id="rId1805" w:tgtFrame="psplayer" w:history="1">
        <w:r w:rsidRPr="00F10E9D">
          <w:t>double-clicking the column headers. So, of course, one of the things you want to look for hers is if you</w:t>
        </w:r>
      </w:hyperlink>
      <w:r w:rsidRPr="00F10E9D">
        <w:t xml:space="preserve"> </w:t>
      </w:r>
      <w:hyperlink r:id="rId1806" w:tgtFrame="psplayer" w:history="1">
        <w:r w:rsidRPr="00F10E9D">
          <w:t>have a statement that's being executed thousands of times more than any other statement, and then ask yourself</w:t>
        </w:r>
      </w:hyperlink>
      <w:r w:rsidRPr="00F10E9D">
        <w:t xml:space="preserve"> </w:t>
      </w:r>
      <w:hyperlink r:id="rId1807" w:tgtFrame="psplayer" w:history="1">
        <w:r w:rsidRPr="00F10E9D">
          <w:t xml:space="preserve">why that is. For </w:t>
        </w:r>
        <w:r w:rsidRPr="00F10E9D">
          <w:lastRenderedPageBreak/>
          <w:t>example, maybe a statement is being executed inside of a loop, so your application is going</w:t>
        </w:r>
      </w:hyperlink>
      <w:r w:rsidRPr="00F10E9D">
        <w:t xml:space="preserve"> </w:t>
      </w:r>
      <w:hyperlink r:id="rId1808" w:tgtFrame="psplayer" w:history="1">
        <w:r w:rsidRPr="00F10E9D">
          <w:t>to the database over and over and over again, and that could be an indication that you want to take a look</w:t>
        </w:r>
      </w:hyperlink>
      <w:r w:rsidRPr="00F10E9D">
        <w:t xml:space="preserve"> </w:t>
      </w:r>
      <w:hyperlink r:id="rId1809" w:tgtFrame="psplayer" w:history="1">
        <w:r w:rsidRPr="00F10E9D">
          <w:t>at that piece of code and refactor it. The next thing that we can do is we can get some aggregate statistics</w:t>
        </w:r>
      </w:hyperlink>
      <w:r w:rsidRPr="00F10E9D">
        <w:t xml:space="preserve"> </w:t>
      </w:r>
      <w:hyperlink r:id="rId1810" w:tgtFrame="psplayer" w:history="1">
        <w:r w:rsidRPr="00F10E9D">
          <w:t>for each of these statements, and we do that by clicking on the Aggregation button.</w:t>
        </w:r>
      </w:hyperlink>
      <w:r w:rsidRPr="00F10E9D">
        <w:t xml:space="preserve"> </w:t>
      </w:r>
      <w:hyperlink r:id="rId1811" w:tgtFrame="psplayer" w:history="1">
        <w:r w:rsidRPr="00F10E9D">
          <w:t>And now, for all of these other fields that we're displaying we see we can get some aggregate statistics</w:t>
        </w:r>
      </w:hyperlink>
      <w:r w:rsidRPr="00F10E9D">
        <w:t xml:space="preserve"> </w:t>
      </w:r>
      <w:hyperlink r:id="rId1812" w:tgtFrame="psplayer" w:history="1">
        <w:r w:rsidRPr="00F10E9D">
          <w:t>like average or sum, so for this example I'm going to sum up the CPU and the duration, and I'm going to click OK.</w:t>
        </w:r>
      </w:hyperlink>
      <w:r w:rsidRPr="00F10E9D">
        <w:t xml:space="preserve"> </w:t>
      </w:r>
      <w:hyperlink r:id="rId1813" w:tgtFrame="psplayer" w:history="1">
        <w:r w:rsidRPr="00F10E9D">
          <w:t>And now I see I have the summary statistics displayed along with the statements.</w:t>
        </w:r>
      </w:hyperlink>
      <w:r w:rsidRPr="00F10E9D">
        <w:t xml:space="preserve"> </w:t>
      </w:r>
      <w:hyperlink r:id="rId1814" w:tgtFrame="psplayer" w:history="1">
        <w:r w:rsidRPr="00F10E9D">
          <w:t>So what this allows you to do is to run a trace which is going to capture data about a specific process</w:t>
        </w:r>
      </w:hyperlink>
      <w:r w:rsidRPr="00F10E9D">
        <w:t xml:space="preserve"> </w:t>
      </w:r>
      <w:hyperlink r:id="rId1815" w:tgtFrame="psplayer" w:history="1">
        <w:r w:rsidRPr="00F10E9D">
          <w:t>and then you could filter down just to that data, either at capture time, or after the fact, in this window,</w:t>
        </w:r>
      </w:hyperlink>
      <w:r w:rsidRPr="00F10E9D">
        <w:t xml:space="preserve"> </w:t>
      </w:r>
      <w:hyperlink r:id="rId1816" w:tgtFrame="psplayer" w:history="1">
        <w:r w:rsidRPr="00F10E9D">
          <w:t>using the filter buttons as we just saw. And then for that process that you have the data for, you could</w:t>
        </w:r>
      </w:hyperlink>
      <w:r w:rsidRPr="00F10E9D">
        <w:t xml:space="preserve"> </w:t>
      </w:r>
      <w:hyperlink r:id="rId1817" w:tgtFrame="psplayer" w:history="1">
        <w:r w:rsidRPr="00F10E9D">
          <w:t>figure out not only which statement had the highest average CPU usage or the highest duration, which would</w:t>
        </w:r>
      </w:hyperlink>
      <w:r w:rsidRPr="00F10E9D">
        <w:t xml:space="preserve"> </w:t>
      </w:r>
      <w:hyperlink r:id="rId1818" w:tgtFrame="psplayer" w:history="1">
        <w:r w:rsidRPr="00F10E9D">
          <w:t>indicate the longest average wait, but you can also see that for all of the statements that were run</w:t>
        </w:r>
      </w:hyperlink>
      <w:r w:rsidRPr="00F10E9D">
        <w:t xml:space="preserve"> </w:t>
      </w:r>
      <w:hyperlink r:id="rId1819" w:tgtFrame="psplayer" w:history="1">
        <w:r w:rsidRPr="00F10E9D">
          <w:t>by this process or in this window of time that you've captured, which statements had the most total CPU or</w:t>
        </w:r>
      </w:hyperlink>
      <w:r w:rsidRPr="00F10E9D">
        <w:t xml:space="preserve"> </w:t>
      </w:r>
      <w:hyperlink r:id="rId1820" w:tgtFrame="psplayer" w:history="1">
        <w:r w:rsidRPr="00F10E9D">
          <w:t>resulted in the most total duration that the application was waiting.</w:t>
        </w:r>
      </w:hyperlink>
      <w:r w:rsidRPr="00F10E9D">
        <w:t xml:space="preserve"> </w:t>
      </w:r>
      <w:hyperlink r:id="rId1821" w:tgtFrame="psplayer" w:history="1">
        <w:r w:rsidRPr="00F10E9D">
          <w:t>So you can really zero in on what a process is doing, and where the performance bottlenecks are in that</w:t>
        </w:r>
      </w:hyperlink>
      <w:r w:rsidRPr="00F10E9D">
        <w:t xml:space="preserve"> </w:t>
      </w:r>
      <w:hyperlink r:id="rId1822" w:tgtFrame="psplayer" w:history="1">
        <w:r w:rsidRPr="00F10E9D">
          <w:t>process in terms of the data access. So we've seen how to use Extended Events to capture a trace with the</w:t>
        </w:r>
      </w:hyperlink>
      <w:r w:rsidRPr="00F10E9D">
        <w:t xml:space="preserve"> </w:t>
      </w:r>
      <w:hyperlink r:id="rId1823" w:tgtFrame="psplayer" w:history="1">
        <w:r w:rsidRPr="00F10E9D">
          <w:t>on-premises version of SQL Server. Taking the trace in Azure is very similar, there are just a few</w:t>
        </w:r>
      </w:hyperlink>
      <w:r w:rsidRPr="00F10E9D">
        <w:t xml:space="preserve"> </w:t>
      </w:r>
      <w:hyperlink r:id="rId1824" w:tgtFrame="psplayer" w:history="1">
        <w:r w:rsidRPr="00F10E9D">
          <w:t>differences, so we'll cover those next.</w:t>
        </w:r>
      </w:hyperlink>
      <w:r w:rsidRPr="00F10E9D">
        <w:t xml:space="preserve"> </w:t>
      </w:r>
    </w:p>
    <w:p w14:paraId="057FCF1D" w14:textId="77777777" w:rsidR="002A39C9" w:rsidRPr="00F10E9D" w:rsidRDefault="002A39C9" w:rsidP="002A39C9">
      <w:hyperlink r:id="rId1825" w:tgtFrame="psplayer" w:history="1">
        <w:r w:rsidRPr="00F10E9D">
          <w:t>Using Extended Events in SQL Azure</w:t>
        </w:r>
      </w:hyperlink>
    </w:p>
    <w:p w14:paraId="133937BF" w14:textId="77777777" w:rsidR="002A39C9" w:rsidRPr="00F10E9D" w:rsidRDefault="002A39C9" w:rsidP="002A39C9">
      <w:hyperlink r:id="rId1826" w:tgtFrame="psplayer" w:history="1">
        <w:r w:rsidRPr="00F10E9D">
          <w:t>If you are using SQL Azure, you can still capture what your application is doing inside of SQL Azure with</w:t>
        </w:r>
      </w:hyperlink>
      <w:r w:rsidRPr="00F10E9D">
        <w:t xml:space="preserve"> </w:t>
      </w:r>
      <w:hyperlink r:id="rId1827" w:tgtFrame="psplayer" w:history="1">
        <w:r w:rsidRPr="00F10E9D">
          <w:t>Extended Events, but there are a couple of small differences that you need to account for.</w:t>
        </w:r>
      </w:hyperlink>
      <w:r w:rsidRPr="00F10E9D">
        <w:t xml:space="preserve"> </w:t>
      </w:r>
      <w:hyperlink r:id="rId1828" w:tgtFrame="psplayer" w:history="1">
        <w:r w:rsidRPr="00F10E9D">
          <w:t>First of all, you're going to want a version of SQL Server Management Studio that fully supports SQL Azure.</w:t>
        </w:r>
      </w:hyperlink>
      <w:r w:rsidRPr="00F10E9D">
        <w:t xml:space="preserve"> </w:t>
      </w:r>
      <w:hyperlink r:id="rId1829" w:tgtFrame="psplayer" w:history="1">
        <w:r w:rsidRPr="00F10E9D">
          <w:t>What this means is that you want to get the SQL Server 2016 version of Management Studio and use that to</w:t>
        </w:r>
      </w:hyperlink>
      <w:r w:rsidRPr="00F10E9D">
        <w:t xml:space="preserve"> </w:t>
      </w:r>
      <w:hyperlink r:id="rId1830" w:tgtFrame="psplayer" w:history="1">
        <w:r w:rsidRPr="00F10E9D">
          <w:t>set up your Extended Events sessions. As I record this, we are a couple of weeks before the official</w:t>
        </w:r>
      </w:hyperlink>
      <w:r w:rsidRPr="00F10E9D">
        <w:t xml:space="preserve"> </w:t>
      </w:r>
      <w:hyperlink r:id="rId1831" w:tgtFrame="psplayer" w:history="1">
        <w:r w:rsidRPr="00F10E9D">
          <w:t>release of SQL Server 2016, so by the time you view this you won't be downloading the preview release</w:t>
        </w:r>
      </w:hyperlink>
      <w:r w:rsidRPr="00F10E9D">
        <w:t xml:space="preserve"> </w:t>
      </w:r>
      <w:hyperlink r:id="rId1832" w:tgtFrame="psplayer" w:history="1">
        <w:r w:rsidRPr="00F10E9D">
          <w:t>like I see here, but you'll be able to download the full release version.</w:t>
        </w:r>
      </w:hyperlink>
      <w:r w:rsidRPr="00F10E9D">
        <w:t xml:space="preserve"> </w:t>
      </w:r>
      <w:hyperlink r:id="rId1833" w:tgtFrame="psplayer" w:history="1">
        <w:r w:rsidRPr="00F10E9D">
          <w:t>Earlier versions of Management Studio would allow you to connect to a SQL Azure database and run queries,</w:t>
        </w:r>
      </w:hyperlink>
      <w:r w:rsidRPr="00F10E9D">
        <w:t xml:space="preserve"> </w:t>
      </w:r>
      <w:hyperlink r:id="rId1834" w:tgtFrame="psplayer" w:history="1">
        <w:r w:rsidRPr="00F10E9D">
          <w:t>but if you try to create an Extended Events session you would get an error.</w:t>
        </w:r>
      </w:hyperlink>
      <w:r w:rsidRPr="00F10E9D">
        <w:t xml:space="preserve"> </w:t>
      </w:r>
      <w:hyperlink r:id="rId1835" w:tgtFrame="psplayer" w:history="1">
        <w:r w:rsidRPr="00F10E9D">
          <w:t>With the SQL 2016 version of Management Studio, though, the ability is set up an Extended Events session</w:t>
        </w:r>
      </w:hyperlink>
      <w:r w:rsidRPr="00F10E9D">
        <w:t xml:space="preserve"> </w:t>
      </w:r>
      <w:hyperlink r:id="rId1836" w:tgtFrame="psplayer" w:history="1">
        <w:r w:rsidRPr="00F10E9D">
          <w:t>has been extended to SQL Azure databases as well, so you'll be able to use the same user interface that</w:t>
        </w:r>
      </w:hyperlink>
      <w:r w:rsidRPr="00F10E9D">
        <w:t xml:space="preserve"> </w:t>
      </w:r>
      <w:hyperlink r:id="rId1837" w:tgtFrame="psplayer" w:history="1">
        <w:r w:rsidRPr="00F10E9D">
          <w:t>we've seen over the last few clips to set up your event capture sessions in SQL Azure.</w:t>
        </w:r>
      </w:hyperlink>
      <w:r w:rsidRPr="00F10E9D">
        <w:t xml:space="preserve"> </w:t>
      </w:r>
      <w:hyperlink r:id="rId1838" w:tgtFrame="psplayer" w:history="1">
        <w:r w:rsidRPr="00F10E9D">
          <w:t>The second thing you need to do is to set up a storage location of where you can write your Extended Event</w:t>
        </w:r>
      </w:hyperlink>
      <w:r w:rsidRPr="00F10E9D">
        <w:t xml:space="preserve"> </w:t>
      </w:r>
      <w:hyperlink r:id="rId1839" w:tgtFrame="psplayer" w:history="1">
        <w:r w:rsidRPr="00F10E9D">
          <w:t>trace files to. With SQL Azure being a Platform as a Service offering, you don't have a traditional file</w:t>
        </w:r>
      </w:hyperlink>
      <w:r w:rsidRPr="00F10E9D">
        <w:t xml:space="preserve"> </w:t>
      </w:r>
      <w:hyperlink r:id="rId1840" w:tgtFrame="psplayer" w:history="1">
        <w:r w:rsidRPr="00F10E9D">
          <w:t>system available where you can write files to, but what you can do is to write your files to Azure storage,</w:t>
        </w:r>
      </w:hyperlink>
      <w:r w:rsidRPr="00F10E9D">
        <w:t xml:space="preserve"> </w:t>
      </w:r>
      <w:hyperlink r:id="rId1841" w:tgtFrame="psplayer" w:history="1">
        <w:r w:rsidRPr="00F10E9D">
          <w:t>and this article on microsoft.com tells you exactly how to do that.</w:t>
        </w:r>
      </w:hyperlink>
      <w:r w:rsidRPr="00F10E9D">
        <w:t xml:space="preserve"> </w:t>
      </w:r>
      <w:hyperlink r:id="rId1842" w:tgtFrame="psplayer" w:history="1">
        <w:r w:rsidRPr="00F10E9D">
          <w:t>If you read through this article, you'll see that there are two steps.</w:t>
        </w:r>
      </w:hyperlink>
      <w:r w:rsidRPr="00F10E9D">
        <w:t xml:space="preserve"> </w:t>
      </w:r>
      <w:hyperlink r:id="rId1843" w:tgtFrame="psplayer" w:history="1">
        <w:r w:rsidRPr="00F10E9D">
          <w:t>Step 1 is that you run a PowerShell script to create an Azure storage container, and this part also creates a</w:t>
        </w:r>
      </w:hyperlink>
      <w:r w:rsidRPr="00F10E9D">
        <w:t xml:space="preserve"> </w:t>
      </w:r>
      <w:hyperlink r:id="rId1844" w:tgtFrame="psplayer" w:history="1">
        <w:r w:rsidRPr="00F10E9D">
          <w:t>storage access policy that will be used to allow your SQL Azure instance to be able to write to that container.</w:t>
        </w:r>
      </w:hyperlink>
      <w:r w:rsidRPr="00F10E9D">
        <w:t xml:space="preserve"> </w:t>
      </w:r>
      <w:hyperlink r:id="rId1845" w:tgtFrame="psplayer" w:history="1">
        <w:r w:rsidRPr="00F10E9D">
          <w:t>When you run this PowerShell script, you'll get an output like I'm showing here, and it is this information</w:t>
        </w:r>
      </w:hyperlink>
      <w:r w:rsidRPr="00F10E9D">
        <w:t xml:space="preserve"> </w:t>
      </w:r>
      <w:hyperlink r:id="rId1846" w:tgtFrame="psplayer" w:history="1">
        <w:r w:rsidRPr="00F10E9D">
          <w:t>that you'll need to feed into the second step of the process.</w:t>
        </w:r>
      </w:hyperlink>
      <w:r w:rsidRPr="00F10E9D">
        <w:t xml:space="preserve"> </w:t>
      </w:r>
      <w:hyperlink r:id="rId1847" w:tgtFrame="psplayer" w:history="1">
        <w:r w:rsidRPr="00F10E9D">
          <w:t>Step 2 involves running some transact SQL in your SQL Azure database.</w:t>
        </w:r>
      </w:hyperlink>
      <w:r w:rsidRPr="00F10E9D">
        <w:t xml:space="preserve"> </w:t>
      </w:r>
      <w:hyperlink r:id="rId1848" w:tgtFrame="psplayer" w:history="1">
        <w:r w:rsidRPr="00F10E9D">
          <w:t>If you look at the T-SQL on the microsoft.com page, as I am here, you'll see that the SQL creates a sample</w:t>
        </w:r>
      </w:hyperlink>
      <w:r w:rsidRPr="00F10E9D">
        <w:t xml:space="preserve"> </w:t>
      </w:r>
      <w:hyperlink r:id="rId1849" w:tgtFrame="psplayer" w:history="1">
        <w:r w:rsidRPr="00F10E9D">
          <w:t>table at the top of the script, and then a sample trace at the bottom.</w:t>
        </w:r>
      </w:hyperlink>
      <w:r w:rsidRPr="00F10E9D">
        <w:t xml:space="preserve"> </w:t>
      </w:r>
      <w:hyperlink r:id="rId1850" w:tgtFrame="psplayer" w:history="1">
        <w:r w:rsidRPr="00F10E9D">
          <w:t>What is really important, though, is step 2, because this is what gives SQL Azure the credentials it needs</w:t>
        </w:r>
      </w:hyperlink>
      <w:r w:rsidRPr="00F10E9D">
        <w:t xml:space="preserve"> </w:t>
      </w:r>
      <w:hyperlink r:id="rId1851" w:tgtFrame="psplayer" w:history="1">
        <w:r w:rsidRPr="00F10E9D">
          <w:t>to write to the storage location. So what is happening here is that you're creating some Azure storage,</w:t>
        </w:r>
      </w:hyperlink>
      <w:r w:rsidRPr="00F10E9D">
        <w:t xml:space="preserve"> </w:t>
      </w:r>
      <w:hyperlink r:id="rId1852" w:tgtFrame="psplayer" w:history="1">
        <w:r w:rsidRPr="00F10E9D">
          <w:t>putting a security policy on that storage, and then giving the credentials needed to write to that storage</w:t>
        </w:r>
      </w:hyperlink>
      <w:r w:rsidRPr="00F10E9D">
        <w:t xml:space="preserve"> </w:t>
      </w:r>
      <w:hyperlink r:id="rId1853" w:tgtFrame="psplayer" w:history="1">
        <w:r w:rsidRPr="00F10E9D">
          <w:t xml:space="preserve">to your SQL Azure instance. The </w:t>
        </w:r>
        <w:r w:rsidRPr="00F10E9D">
          <w:lastRenderedPageBreak/>
          <w:t>scripts cover the details of the exact commands to do this, but big picture,</w:t>
        </w:r>
      </w:hyperlink>
      <w:r w:rsidRPr="00F10E9D">
        <w:t xml:space="preserve"> </w:t>
      </w:r>
      <w:hyperlink r:id="rId1854" w:tgtFrame="psplayer" w:history="1">
        <w:r w:rsidRPr="00F10E9D">
          <w:t>that's what's going on.</w:t>
        </w:r>
      </w:hyperlink>
      <w:r w:rsidRPr="00F10E9D">
        <w:t xml:space="preserve"> </w:t>
      </w:r>
      <w:hyperlink r:id="rId1855" w:tgtFrame="psplayer" w:history="1">
        <w:r w:rsidRPr="00F10E9D">
          <w:t>Once you have the storage set up, now we can go into Management Studio 2016 and define an Extended Event session.</w:t>
        </w:r>
      </w:hyperlink>
      <w:r w:rsidRPr="00F10E9D">
        <w:t xml:space="preserve"> </w:t>
      </w:r>
      <w:hyperlink r:id="rId1856" w:tgtFrame="psplayer" w:history="1">
        <w:r w:rsidRPr="00F10E9D">
          <w:t>When you are looking at an Azure database, you'll see that the Extended Events is under the database itself,</w:t>
        </w:r>
      </w:hyperlink>
      <w:r w:rsidRPr="00F10E9D">
        <w:t xml:space="preserve"> </w:t>
      </w:r>
      <w:hyperlink r:id="rId1857" w:tgtFrame="psplayer" w:history="1">
        <w:r w:rsidRPr="00F10E9D">
          <w:t>not out under a Management folder like in the on-premises version.</w:t>
        </w:r>
      </w:hyperlink>
      <w:r w:rsidRPr="00F10E9D">
        <w:t xml:space="preserve"> </w:t>
      </w:r>
      <w:hyperlink r:id="rId1858" w:tgtFrame="psplayer" w:history="1">
        <w:r w:rsidRPr="00F10E9D">
          <w:t>But otherwise, we just right-click on the Sessions folder and say New Session, just like we did before.</w:t>
        </w:r>
      </w:hyperlink>
      <w:r w:rsidRPr="00F10E9D">
        <w:t xml:space="preserve"> </w:t>
      </w:r>
      <w:hyperlink r:id="rId1859" w:tgtFrame="psplayer" w:history="1">
        <w:r w:rsidRPr="00F10E9D">
          <w:t>The selection of the events to capture, what fields you want to capture in those events, and the setup of</w:t>
        </w:r>
      </w:hyperlink>
      <w:r w:rsidRPr="00F10E9D">
        <w:t xml:space="preserve"> </w:t>
      </w:r>
      <w:hyperlink r:id="rId1860" w:tgtFrame="psplayer" w:history="1">
        <w:r w:rsidRPr="00F10E9D">
          <w:t>any filters, is going to be just like before. The only real difference is that when we get to the Data</w:t>
        </w:r>
      </w:hyperlink>
      <w:r w:rsidRPr="00F10E9D">
        <w:t xml:space="preserve"> </w:t>
      </w:r>
      <w:hyperlink r:id="rId1861" w:tgtFrame="psplayer" w:history="1">
        <w:r w:rsidRPr="00F10E9D">
          <w:t>Storage tab you're going to put the URL of your Azure storage container in the Storage URL field with a</w:t>
        </w:r>
      </w:hyperlink>
      <w:r w:rsidRPr="00F10E9D">
        <w:t xml:space="preserve"> </w:t>
      </w:r>
      <w:hyperlink r:id="rId1862" w:tgtFrame="psplayer" w:history="1">
        <w:r w:rsidRPr="00F10E9D">
          <w:t>file name, and now this is where your Extended Events file is going to be created.</w:t>
        </w:r>
      </w:hyperlink>
      <w:r w:rsidRPr="00F10E9D">
        <w:t xml:space="preserve"> </w:t>
      </w:r>
      <w:hyperlink r:id="rId1863" w:tgtFrame="psplayer" w:history="1">
        <w:r w:rsidRPr="00F10E9D">
          <w:t>So really, the process of creating a trace using Extended Events on SQL Azure is very similar to the</w:t>
        </w:r>
      </w:hyperlink>
      <w:r w:rsidRPr="00F10E9D">
        <w:t xml:space="preserve"> </w:t>
      </w:r>
      <w:hyperlink r:id="rId1864" w:tgtFrame="psplayer" w:history="1">
        <w:r w:rsidRPr="00F10E9D">
          <w:t>on-premises version of SQL Server. Just make sure that you have the latest version of Management Studio</w:t>
        </w:r>
      </w:hyperlink>
      <w:r w:rsidRPr="00F10E9D">
        <w:t xml:space="preserve"> </w:t>
      </w:r>
      <w:hyperlink r:id="rId1865" w:tgtFrame="psplayer" w:history="1">
        <w:r w:rsidRPr="00F10E9D">
          <w:t>for SQL Server 2016, and get a storage location set up, and then you'll be able to capture what your</w:t>
        </w:r>
      </w:hyperlink>
      <w:r w:rsidRPr="00F10E9D">
        <w:t xml:space="preserve"> </w:t>
      </w:r>
      <w:hyperlink r:id="rId1866" w:tgtFrame="psplayer" w:history="1">
        <w:r w:rsidRPr="00F10E9D">
          <w:t>application is doing inside of an Azure database just like you would be able to with the on-premises version</w:t>
        </w:r>
      </w:hyperlink>
      <w:r w:rsidRPr="00F10E9D">
        <w:t xml:space="preserve"> </w:t>
      </w:r>
      <w:hyperlink r:id="rId1867" w:tgtFrame="psplayer" w:history="1">
        <w:r w:rsidRPr="00F10E9D">
          <w:t>of SQL Server. Let's go ahead and wrap up this module.</w:t>
        </w:r>
      </w:hyperlink>
      <w:r w:rsidRPr="00F10E9D">
        <w:t xml:space="preserve"> </w:t>
      </w:r>
    </w:p>
    <w:p w14:paraId="151C544F" w14:textId="77777777" w:rsidR="002A39C9" w:rsidRPr="00F10E9D" w:rsidRDefault="002A39C9" w:rsidP="002A39C9">
      <w:hyperlink r:id="rId1868" w:tgtFrame="psplayer" w:history="1">
        <w:r w:rsidRPr="00F10E9D">
          <w:t>Summary</w:t>
        </w:r>
      </w:hyperlink>
    </w:p>
    <w:p w14:paraId="7ADB1DD5" w14:textId="77777777" w:rsidR="002A39C9" w:rsidRPr="00F10E9D" w:rsidRDefault="002A39C9" w:rsidP="002A39C9">
      <w:hyperlink r:id="rId1869" w:tgtFrame="psplayer" w:history="1">
        <w:r w:rsidRPr="00F10E9D">
          <w:t>There are many circumstances where we would like to be able to tell exactly what our applications are doing</w:t>
        </w:r>
      </w:hyperlink>
      <w:r w:rsidRPr="00F10E9D">
        <w:t xml:space="preserve"> </w:t>
      </w:r>
      <w:hyperlink r:id="rId1870" w:tgtFrame="psplayer" w:history="1">
        <w:r w:rsidRPr="00F10E9D">
          <w:t>inside of SQL Server, and by making use of the tracing capabilities built into SQL Server we can do just that.</w:t>
        </w:r>
      </w:hyperlink>
      <w:r w:rsidRPr="00F10E9D">
        <w:t xml:space="preserve"> </w:t>
      </w:r>
      <w:hyperlink r:id="rId1871" w:tgtFrame="psplayer" w:history="1">
        <w:r w:rsidRPr="00F10E9D">
          <w:t>This can really give us a lot of insight into what our app is doing, because we can capture the exact</w:t>
        </w:r>
      </w:hyperlink>
      <w:r w:rsidRPr="00F10E9D">
        <w:t xml:space="preserve"> </w:t>
      </w:r>
      <w:hyperlink r:id="rId1872" w:tgtFrame="psplayer" w:history="1">
        <w:r w:rsidRPr="00F10E9D">
          <w:t>sequence that our SQL is being executed in, so this is really useful for debugging.</w:t>
        </w:r>
      </w:hyperlink>
      <w:r w:rsidRPr="00F10E9D">
        <w:t xml:space="preserve"> </w:t>
      </w:r>
      <w:hyperlink r:id="rId1873" w:tgtFrame="psplayer" w:history="1">
        <w:r w:rsidRPr="00F10E9D">
          <w:t>We can also get detailed statistics on the execution of each statement that is run so we can quickly identify</w:t>
        </w:r>
      </w:hyperlink>
      <w:r w:rsidRPr="00F10E9D">
        <w:t xml:space="preserve"> </w:t>
      </w:r>
      <w:hyperlink r:id="rId1874" w:tgtFrame="psplayer" w:history="1">
        <w:r w:rsidRPr="00F10E9D">
          <w:t>which statements are using the most resources or taking the longest.</w:t>
        </w:r>
      </w:hyperlink>
      <w:r w:rsidRPr="00F10E9D">
        <w:t xml:space="preserve"> </w:t>
      </w:r>
      <w:hyperlink r:id="rId1875" w:tgtFrame="psplayer" w:history="1">
        <w:r w:rsidRPr="00F10E9D">
          <w:t>Finally, we get a good idea of how often our application is running different statements against SQL Server,</w:t>
        </w:r>
      </w:hyperlink>
      <w:r w:rsidRPr="00F10E9D">
        <w:t xml:space="preserve"> </w:t>
      </w:r>
      <w:hyperlink r:id="rId1876" w:tgtFrame="psplayer" w:history="1">
        <w:r w:rsidRPr="00F10E9D">
          <w:t>and sometimes simply knowing how often a statement is run tells you something important about how your</w:t>
        </w:r>
      </w:hyperlink>
      <w:r w:rsidRPr="00F10E9D">
        <w:t xml:space="preserve"> </w:t>
      </w:r>
      <w:hyperlink r:id="rId1877" w:tgtFrame="psplayer" w:history="1">
        <w:r w:rsidRPr="00F10E9D">
          <w:t>program is executing, or maybe that there's an opportunity to combine multiple SQL statements into a single</w:t>
        </w:r>
      </w:hyperlink>
      <w:r w:rsidRPr="00F10E9D">
        <w:t xml:space="preserve"> </w:t>
      </w:r>
      <w:hyperlink r:id="rId1878" w:tgtFrame="psplayer" w:history="1">
        <w:r w:rsidRPr="00F10E9D">
          <w:t>statement.</w:t>
        </w:r>
      </w:hyperlink>
      <w:r w:rsidRPr="00F10E9D">
        <w:t xml:space="preserve"> </w:t>
      </w:r>
      <w:hyperlink r:id="rId1879" w:tgtFrame="psplayer" w:history="1">
        <w:r w:rsidRPr="00F10E9D">
          <w:t>If we are on SQL Server 2008R2 or earlier, we'll use the SQL Profiler tool to set up this trace, and then</w:t>
        </w:r>
      </w:hyperlink>
      <w:r w:rsidRPr="00F10E9D">
        <w:t xml:space="preserve"> </w:t>
      </w:r>
      <w:hyperlink r:id="rId1880" w:tgtFrame="psplayer" w:history="1">
        <w:r w:rsidRPr="00F10E9D">
          <w:t>most likely we'll export that definition to a trace definition in SQL so we can run the trace up on the</w:t>
        </w:r>
      </w:hyperlink>
      <w:r w:rsidRPr="00F10E9D">
        <w:t xml:space="preserve"> </w:t>
      </w:r>
      <w:hyperlink r:id="rId1881" w:tgtFrame="psplayer" w:history="1">
        <w:r w:rsidRPr="00F10E9D">
          <w:t>server since that consumes fewer resources. For SQL 2012 and beyond, and for SQL Azure, we'll use SQL Server</w:t>
        </w:r>
      </w:hyperlink>
      <w:r w:rsidRPr="00F10E9D">
        <w:t xml:space="preserve"> </w:t>
      </w:r>
      <w:hyperlink r:id="rId1882" w:tgtFrame="psplayer" w:history="1">
        <w:r w:rsidRPr="00F10E9D">
          <w:t>Extended Events, and we create an Extended Events session right in Management Studio.</w:t>
        </w:r>
      </w:hyperlink>
      <w:r w:rsidRPr="00F10E9D">
        <w:t xml:space="preserve"> </w:t>
      </w:r>
      <w:hyperlink r:id="rId1883" w:tgtFrame="psplayer" w:history="1">
        <w:r w:rsidRPr="00F10E9D">
          <w:t>In both cases, we're going to want to select the types of events that we want to capture.</w:t>
        </w:r>
      </w:hyperlink>
      <w:r w:rsidRPr="00F10E9D">
        <w:t xml:space="preserve"> </w:t>
      </w:r>
      <w:hyperlink r:id="rId1884" w:tgtFrame="psplayer" w:history="1">
        <w:r w:rsidRPr="00F10E9D">
          <w:t>There are a wide variety of events that you can capture in the database, but for us developers, usually</w:t>
        </w:r>
      </w:hyperlink>
      <w:r w:rsidRPr="00F10E9D">
        <w:t xml:space="preserve"> </w:t>
      </w:r>
      <w:hyperlink r:id="rId1885" w:tgtFrame="psplayer" w:history="1">
        <w:r w:rsidRPr="00F10E9D">
          <w:t>we're interested in tracing our SQL, so the sql_batch_completed and rpc_completed events are usually the</w:t>
        </w:r>
      </w:hyperlink>
      <w:r w:rsidRPr="00F10E9D">
        <w:t xml:space="preserve"> </w:t>
      </w:r>
      <w:hyperlink r:id="rId1886" w:tgtFrame="psplayer" w:history="1">
        <w:r w:rsidRPr="00F10E9D">
          <w:t>starting point for us. This means that every time our application runs a SQL statement or stored procedure,</w:t>
        </w:r>
      </w:hyperlink>
      <w:r w:rsidRPr="00F10E9D">
        <w:t xml:space="preserve"> </w:t>
      </w:r>
      <w:hyperlink r:id="rId1887" w:tgtFrame="psplayer" w:history="1">
        <w:r w:rsidRPr="00F10E9D">
          <w:t>we'll be able to capture the text of what was run, any parameters used for the execution, and some</w:t>
        </w:r>
      </w:hyperlink>
      <w:r w:rsidRPr="00F10E9D">
        <w:t xml:space="preserve"> </w:t>
      </w:r>
      <w:hyperlink r:id="rId1888" w:tgtFrame="psplayer" w:history="1">
        <w:r w:rsidRPr="00F10E9D">
          <w:t>detailed performance information like how long the statement took, the number of rows returned, the amount of</w:t>
        </w:r>
      </w:hyperlink>
      <w:r w:rsidRPr="00F10E9D">
        <w:t xml:space="preserve"> </w:t>
      </w:r>
      <w:hyperlink r:id="rId1889" w:tgtFrame="psplayer" w:history="1">
        <w:r w:rsidRPr="00F10E9D">
          <w:t>CPU, and how many reads the statement performed. We could also supplement these events with other events</w:t>
        </w:r>
      </w:hyperlink>
      <w:r w:rsidRPr="00F10E9D">
        <w:t xml:space="preserve"> </w:t>
      </w:r>
      <w:hyperlink r:id="rId1890" w:tgtFrame="psplayer" w:history="1">
        <w:r w:rsidRPr="00F10E9D">
          <w:t>of interest to us. For example, we see here events around the start and completion of individual SQL</w:t>
        </w:r>
      </w:hyperlink>
      <w:r w:rsidRPr="00F10E9D">
        <w:t xml:space="preserve"> </w:t>
      </w:r>
      <w:hyperlink r:id="rId1891" w:tgtFrame="psplayer" w:history="1">
        <w:r w:rsidRPr="00F10E9D">
          <w:t>statements, and around transactions. Finally, we'll set up some appropriate filters so we can capture only</w:t>
        </w:r>
      </w:hyperlink>
      <w:r w:rsidRPr="00F10E9D">
        <w:t xml:space="preserve"> </w:t>
      </w:r>
      <w:hyperlink r:id="rId1892" w:tgtFrame="psplayer" w:history="1">
        <w:r w:rsidRPr="00F10E9D">
          <w:t>the data that we are interested in. We might filter by the database name or SQL Server user to look at</w:t>
        </w:r>
      </w:hyperlink>
      <w:r w:rsidRPr="00F10E9D">
        <w:t xml:space="preserve"> </w:t>
      </w:r>
      <w:hyperlink r:id="rId1893" w:tgtFrame="psplayer" w:history="1">
        <w:r w:rsidRPr="00F10E9D">
          <w:t>just the activity from our application, but we might even filter by the text in the SQL statements just to</w:t>
        </w:r>
      </w:hyperlink>
      <w:r w:rsidRPr="00F10E9D">
        <w:t xml:space="preserve"> </w:t>
      </w:r>
      <w:hyperlink r:id="rId1894" w:tgtFrame="psplayer" w:history="1">
        <w:r w:rsidRPr="00F10E9D">
          <w:t>identify statements that are running against a certain table. Having good filters like this means there's</w:t>
        </w:r>
      </w:hyperlink>
      <w:r w:rsidRPr="00F10E9D">
        <w:t xml:space="preserve"> </w:t>
      </w:r>
      <w:hyperlink r:id="rId1895" w:tgtFrame="psplayer" w:history="1">
        <w:r w:rsidRPr="00F10E9D">
          <w:t>less data to sort through, and it also helps limit the load that we're putting on SQL Server.</w:t>
        </w:r>
      </w:hyperlink>
      <w:r w:rsidRPr="00F10E9D">
        <w:t xml:space="preserve"> </w:t>
      </w:r>
      <w:hyperlink r:id="rId1896" w:tgtFrame="psplayer" w:history="1">
        <w:r w:rsidRPr="00F10E9D">
          <w:t>Once we run our trace, we'll usually end up with an output file of all the events in it that we captured</w:t>
        </w:r>
      </w:hyperlink>
      <w:r w:rsidRPr="00F10E9D">
        <w:t xml:space="preserve"> </w:t>
      </w:r>
      <w:hyperlink r:id="rId1897" w:tgtFrame="psplayer" w:history="1">
        <w:r w:rsidRPr="00F10E9D">
          <w:t>and we can analyze. If you're using SQL Profiler, you can just scan through that file, or you can export</w:t>
        </w:r>
      </w:hyperlink>
      <w:r w:rsidRPr="00F10E9D">
        <w:t xml:space="preserve"> </w:t>
      </w:r>
      <w:hyperlink r:id="rId1898" w:tgtFrame="psplayer" w:history="1">
        <w:r w:rsidRPr="00F10E9D">
          <w:t xml:space="preserve">that data into a table in SQL Server to do detailed analysis. If the </w:t>
        </w:r>
        <w:r w:rsidRPr="00F10E9D">
          <w:lastRenderedPageBreak/>
          <w:t>output is from an Extended Events session,</w:t>
        </w:r>
      </w:hyperlink>
      <w:r w:rsidRPr="00F10E9D">
        <w:t xml:space="preserve"> </w:t>
      </w:r>
      <w:hyperlink r:id="rId1899" w:tgtFrame="psplayer" w:history="1">
        <w:r w:rsidRPr="00F10E9D">
          <w:t>we saw that you could do a lot of your analysis right in Management Studio itself.</w:t>
        </w:r>
      </w:hyperlink>
      <w:r w:rsidRPr="00F10E9D">
        <w:t xml:space="preserve"> </w:t>
      </w:r>
      <w:hyperlink r:id="rId1900" w:tgtFrame="psplayer" w:history="1">
        <w:r w:rsidRPr="00F10E9D">
          <w:t>What all of this gives us is the capability to see step by step what our application is doing inside of</w:t>
        </w:r>
      </w:hyperlink>
      <w:r w:rsidRPr="00F10E9D">
        <w:t xml:space="preserve"> </w:t>
      </w:r>
      <w:hyperlink r:id="rId1901" w:tgtFrame="psplayer" w:history="1">
        <w:r w:rsidRPr="00F10E9D">
          <w:t>SQL Server, so this really helps us understand what our data access layer is doing, and where we can make</w:t>
        </w:r>
      </w:hyperlink>
      <w:r w:rsidRPr="00F10E9D">
        <w:t xml:space="preserve"> </w:t>
      </w:r>
      <w:hyperlink r:id="rId1902" w:tgtFrame="psplayer" w:history="1">
        <w:r w:rsidRPr="00F10E9D">
          <w:t>improvements.</w:t>
        </w:r>
      </w:hyperlink>
      <w:r w:rsidRPr="00F10E9D">
        <w:t xml:space="preserve"> </w:t>
      </w:r>
    </w:p>
    <w:p w14:paraId="43146AFE" w14:textId="77777777" w:rsidR="002A39C9" w:rsidRPr="00F10E9D" w:rsidRDefault="002A39C9" w:rsidP="002A39C9">
      <w:hyperlink r:id="rId1903" w:tgtFrame="psplayer" w:history="1">
        <w:r w:rsidRPr="00F10E9D">
          <w:t>Applying Common Performance Practices</w:t>
        </w:r>
      </w:hyperlink>
    </w:p>
    <w:p w14:paraId="01595A6F" w14:textId="77777777" w:rsidR="002A39C9" w:rsidRPr="00F10E9D" w:rsidRDefault="002A39C9" w:rsidP="002A39C9">
      <w:hyperlink r:id="rId1904" w:tgtFrame="psplayer" w:history="1">
        <w:r w:rsidRPr="00F10E9D">
          <w:t>Introduction</w:t>
        </w:r>
      </w:hyperlink>
    </w:p>
    <w:p w14:paraId="5BEF04BA" w14:textId="77777777" w:rsidR="002A39C9" w:rsidRPr="00F10E9D" w:rsidRDefault="002A39C9" w:rsidP="002A39C9">
      <w:hyperlink r:id="rId1905" w:tgtFrame="psplayer" w:history="1">
        <w:r w:rsidRPr="00F10E9D">
          <w:t>Hello. My name is David Berry. Welcome to this module on Applying Common Performance Practices.</w:t>
        </w:r>
      </w:hyperlink>
      <w:r w:rsidRPr="00F10E9D">
        <w:t xml:space="preserve"> </w:t>
      </w:r>
      <w:hyperlink r:id="rId1906" w:tgtFrame="psplayer" w:history="1">
        <w:r w:rsidRPr="00F10E9D">
          <w:t>In the other modules of this course, we have concentrated on what is happening inside of SQL Server.</w:t>
        </w:r>
      </w:hyperlink>
      <w:r w:rsidRPr="00F10E9D">
        <w:t xml:space="preserve"> </w:t>
      </w:r>
      <w:hyperlink r:id="rId1907" w:tgtFrame="psplayer" w:history="1">
        <w:r w:rsidRPr="00F10E9D">
          <w:t>In this module, our focus is a little different, in that we are going to go through some common performance</w:t>
        </w:r>
      </w:hyperlink>
      <w:r w:rsidRPr="00F10E9D">
        <w:t xml:space="preserve"> </w:t>
      </w:r>
      <w:hyperlink r:id="rId1908" w:tgtFrame="psplayer" w:history="1">
        <w:r w:rsidRPr="00F10E9D">
          <w:t>practices that you want to apply in your application code. First, we'll talk about why you want to make sure</w:t>
        </w:r>
      </w:hyperlink>
      <w:r w:rsidRPr="00F10E9D">
        <w:t xml:space="preserve"> </w:t>
      </w:r>
      <w:hyperlink r:id="rId1909" w:tgtFrame="psplayer" w:history="1">
        <w:r w:rsidRPr="00F10E9D">
          <w:t>to use parameterized SQL when you write your data access code. Then we'll talk about if it really is</w:t>
        </w:r>
      </w:hyperlink>
      <w:r w:rsidRPr="00F10E9D">
        <w:t xml:space="preserve"> </w:t>
      </w:r>
      <w:hyperlink r:id="rId1910" w:tgtFrame="psplayer" w:history="1">
        <w:r w:rsidRPr="00F10E9D">
          <w:t>faster to use stored procedures instead of including your SQL directly inside of your application.</w:t>
        </w:r>
      </w:hyperlink>
      <w:r w:rsidRPr="00F10E9D">
        <w:t xml:space="preserve"> </w:t>
      </w:r>
      <w:hyperlink r:id="rId1911" w:tgtFrame="psplayer" w:history="1">
        <w:r w:rsidRPr="00F10E9D">
          <w:t>Next, we'll talk about commit frequency and how that can affect the performance of your data access layer.</w:t>
        </w:r>
      </w:hyperlink>
      <w:r w:rsidRPr="00F10E9D">
        <w:t xml:space="preserve"> </w:t>
      </w:r>
      <w:hyperlink r:id="rId1912" w:tgtFrame="psplayer" w:history="1">
        <w:r w:rsidRPr="00F10E9D">
          <w:t>Then we'll talk a little bit about Object Relation Mappers, or ORMs.</w:t>
        </w:r>
      </w:hyperlink>
      <w:r w:rsidRPr="00F10E9D">
        <w:t xml:space="preserve"> </w:t>
      </w:r>
      <w:hyperlink r:id="rId1913" w:tgtFrame="psplayer" w:history="1">
        <w:r w:rsidRPr="00F10E9D">
          <w:t>First we'll talk about how using an ORM can make what is happening inside of SQL Server a little less visible,</w:t>
        </w:r>
      </w:hyperlink>
      <w:r w:rsidRPr="00F10E9D">
        <w:t xml:space="preserve"> </w:t>
      </w:r>
      <w:hyperlink r:id="rId1914" w:tgtFrame="psplayer" w:history="1">
        <w:r w:rsidRPr="00F10E9D">
          <w:t>and what you can do about it. And finally, we'll wrap up by talking about the N+1 selects problem, which is</w:t>
        </w:r>
      </w:hyperlink>
      <w:r w:rsidRPr="00F10E9D">
        <w:t xml:space="preserve"> </w:t>
      </w:r>
      <w:hyperlink r:id="rId1915" w:tgtFrame="psplayer" w:history="1">
        <w:r w:rsidRPr="00F10E9D">
          <w:t>a commonly encountered performance problem when using ORMs, but fortunately is easy to resolve.</w:t>
        </w:r>
      </w:hyperlink>
      <w:r w:rsidRPr="00F10E9D">
        <w:t xml:space="preserve"> </w:t>
      </w:r>
      <w:hyperlink r:id="rId1916" w:tgtFrame="psplayer" w:history="1">
        <w:r w:rsidRPr="00F10E9D">
          <w:t>So let's get started by talking about why it is important to parameterize the SQL in your application.</w:t>
        </w:r>
      </w:hyperlink>
      <w:r w:rsidRPr="00F10E9D">
        <w:t xml:space="preserve"> </w:t>
      </w:r>
    </w:p>
    <w:p w14:paraId="7B953A72" w14:textId="77777777" w:rsidR="002A39C9" w:rsidRPr="00F10E9D" w:rsidRDefault="002A39C9" w:rsidP="002A39C9">
      <w:hyperlink r:id="rId1917" w:tgtFrame="psplayer" w:history="1">
        <w:r w:rsidRPr="00F10E9D">
          <w:t>Use Parameterized SQL</w:t>
        </w:r>
      </w:hyperlink>
    </w:p>
    <w:p w14:paraId="26F01BC8" w14:textId="77777777" w:rsidR="002A39C9" w:rsidRPr="00F10E9D" w:rsidRDefault="002A39C9" w:rsidP="002A39C9">
      <w:hyperlink r:id="rId1918" w:tgtFrame="psplayer" w:history="1">
        <w:r w:rsidRPr="00F10E9D">
          <w:t>One practice you want to make sure to adopt is to use parameterized SQL statements in your data access layer.</w:t>
        </w:r>
      </w:hyperlink>
      <w:r w:rsidRPr="00F10E9D">
        <w:t xml:space="preserve"> </w:t>
      </w:r>
      <w:hyperlink r:id="rId1919" w:tgtFrame="psplayer" w:history="1">
        <w:r w:rsidRPr="00F10E9D">
          <w:t>What do we mean by this? Consider the SQL statement you see on your screen.</w:t>
        </w:r>
      </w:hyperlink>
      <w:r w:rsidRPr="00F10E9D">
        <w:t xml:space="preserve"> </w:t>
      </w:r>
      <w:hyperlink r:id="rId1920" w:tgtFrame="psplayer" w:history="1">
        <w:r w:rsidRPr="00F10E9D">
          <w:t>The statement is using simple string concatenation to dynamically build the SQL statement to be run against</w:t>
        </w:r>
      </w:hyperlink>
      <w:r w:rsidRPr="00F10E9D">
        <w:t xml:space="preserve"> </w:t>
      </w:r>
      <w:hyperlink r:id="rId1921" w:tgtFrame="psplayer" w:history="1">
        <w:r w:rsidRPr="00F10E9D">
          <w:t>the database. What this means is that every time this data access method is called with different values,</w:t>
        </w:r>
      </w:hyperlink>
      <w:r w:rsidRPr="00F10E9D">
        <w:t xml:space="preserve"> </w:t>
      </w:r>
      <w:hyperlink r:id="rId1922" w:tgtFrame="psplayer" w:history="1">
        <w:r w:rsidRPr="00F10E9D">
          <w:t>a different SQL string is going to be generated and then sent to SQL Server to be executed.</w:t>
        </w:r>
      </w:hyperlink>
      <w:r w:rsidRPr="00F10E9D">
        <w:t xml:space="preserve"> </w:t>
      </w:r>
      <w:hyperlink r:id="rId1923" w:tgtFrame="psplayer" w:history="1">
        <w:r w:rsidRPr="00F10E9D">
          <w:t>Contrast that with a data access method that is using parameters like the one you see now on your screen.</w:t>
        </w:r>
      </w:hyperlink>
      <w:r w:rsidRPr="00F10E9D">
        <w:t xml:space="preserve"> </w:t>
      </w:r>
      <w:hyperlink r:id="rId1924" w:tgtFrame="psplayer" w:history="1">
        <w:r w:rsidRPr="00F10E9D">
          <w:t>These two values with the @ sign in your statement signify SQL parameters to SQL Server, and then down here</w:t>
        </w:r>
      </w:hyperlink>
      <w:r w:rsidRPr="00F10E9D">
        <w:t xml:space="preserve"> </w:t>
      </w:r>
      <w:hyperlink r:id="rId1925" w:tgtFrame="psplayer" w:history="1">
        <w:r w:rsidRPr="00F10E9D">
          <w:t>we attach the values that we want to use for those parameters when we submit the statement to the database.</w:t>
        </w:r>
      </w:hyperlink>
      <w:r w:rsidRPr="00F10E9D">
        <w:t xml:space="preserve"> </w:t>
      </w:r>
      <w:hyperlink r:id="rId1926" w:tgtFrame="psplayer" w:history="1">
        <w:r w:rsidRPr="00F10E9D">
          <w:t>So every time this method is run, the same SQL is sent to the SQL Server, and it's just the parameter values</w:t>
        </w:r>
      </w:hyperlink>
      <w:r w:rsidRPr="00F10E9D">
        <w:t xml:space="preserve"> </w:t>
      </w:r>
      <w:hyperlink r:id="rId1927" w:tgtFrame="psplayer" w:history="1">
        <w:r w:rsidRPr="00F10E9D">
          <w:t>that are attached outside of the SQL text that will vary. In SQL Server, we'll then be able to substitute</w:t>
        </w:r>
      </w:hyperlink>
      <w:r w:rsidRPr="00F10E9D">
        <w:t xml:space="preserve"> </w:t>
      </w:r>
      <w:hyperlink r:id="rId1928" w:tgtFrame="psplayer" w:history="1">
        <w:r w:rsidRPr="00F10E9D">
          <w:t>those parameters in up on the server itself.</w:t>
        </w:r>
      </w:hyperlink>
      <w:r w:rsidRPr="00F10E9D">
        <w:t xml:space="preserve"> </w:t>
      </w:r>
      <w:hyperlink r:id="rId1929" w:tgtFrame="psplayer" w:history="1">
        <w:r w:rsidRPr="00F10E9D">
          <w:t>There are two big advantages to this approach of using parameters.</w:t>
        </w:r>
      </w:hyperlink>
      <w:r w:rsidRPr="00F10E9D">
        <w:t xml:space="preserve"> </w:t>
      </w:r>
      <w:hyperlink r:id="rId1930" w:tgtFrame="psplayer" w:history="1">
        <w:r w:rsidRPr="00F10E9D">
          <w:t>First, this helps prevent SQL injection attacks, because any values passed in in this way are automatically</w:t>
        </w:r>
      </w:hyperlink>
      <w:r w:rsidRPr="00F10E9D">
        <w:t xml:space="preserve"> </w:t>
      </w:r>
      <w:hyperlink r:id="rId1931" w:tgtFrame="psplayer" w:history="1">
        <w:r w:rsidRPr="00F10E9D">
          <w:t>escaped by the database. So it doesn't matter if a malicious user has included some quote characters or</w:t>
        </w:r>
      </w:hyperlink>
      <w:r w:rsidRPr="00F10E9D">
        <w:t xml:space="preserve"> </w:t>
      </w:r>
      <w:hyperlink r:id="rId1932" w:tgtFrame="psplayer" w:history="1">
        <w:r w:rsidRPr="00F10E9D">
          <w:t>other special characters in here to try and do something nefarious, those characters are going to be</w:t>
        </w:r>
      </w:hyperlink>
      <w:r w:rsidRPr="00F10E9D">
        <w:t xml:space="preserve"> </w:t>
      </w:r>
      <w:hyperlink r:id="rId1933" w:tgtFrame="psplayer" w:history="1">
        <w:r w:rsidRPr="00F10E9D">
          <w:t>automatically escaped in our statement, and that goes a long way into feeding SQL injection attacks like this.</w:t>
        </w:r>
      </w:hyperlink>
      <w:r w:rsidRPr="00F10E9D">
        <w:t xml:space="preserve"> </w:t>
      </w:r>
      <w:hyperlink r:id="rId1934" w:tgtFrame="psplayer" w:history="1">
        <w:r w:rsidRPr="00F10E9D">
          <w:t>The automatic escaping of these strings also means that you don't have to do anything special in your code</w:t>
        </w:r>
      </w:hyperlink>
      <w:r w:rsidRPr="00F10E9D">
        <w:t xml:space="preserve"> </w:t>
      </w:r>
      <w:hyperlink r:id="rId1935" w:tgtFrame="psplayer" w:history="1">
        <w:r w:rsidRPr="00F10E9D">
          <w:t>when a user wants to legitimately include a single quote character in the value they are entering, like</w:t>
        </w:r>
      </w:hyperlink>
      <w:r w:rsidRPr="00F10E9D">
        <w:t xml:space="preserve"> </w:t>
      </w:r>
      <w:hyperlink r:id="rId1936" w:tgtFrame="psplayer" w:history="1">
        <w:r w:rsidRPr="00F10E9D">
          <w:t>when they're typing the name O'Connor or O'Reilly. Secondly, using a parameterized SQL statement like this</w:t>
        </w:r>
      </w:hyperlink>
      <w:r w:rsidRPr="00F10E9D">
        <w:t xml:space="preserve"> </w:t>
      </w:r>
      <w:hyperlink r:id="rId1937" w:tgtFrame="psplayer" w:history="1">
        <w:r w:rsidRPr="00F10E9D">
          <w:t>will also perform faster and use fewer resources on SQL Server. Why is this?</w:t>
        </w:r>
      </w:hyperlink>
      <w:r w:rsidRPr="00F10E9D">
        <w:t xml:space="preserve"> </w:t>
      </w:r>
      <w:hyperlink r:id="rId1938" w:tgtFrame="psplayer" w:history="1">
        <w:r w:rsidRPr="00F10E9D">
          <w:t>Remember that every time a SQL statement is sent to SQL Server, SQL Server has to determine an execution plan</w:t>
        </w:r>
      </w:hyperlink>
      <w:r w:rsidRPr="00F10E9D">
        <w:t xml:space="preserve"> </w:t>
      </w:r>
      <w:hyperlink r:id="rId1939" w:tgtFrame="psplayer" w:history="1">
        <w:r w:rsidRPr="00F10E9D">
          <w:t>of how to execute that statement. What actually happens is that SQL Server looks in an area of memory known</w:t>
        </w:r>
      </w:hyperlink>
      <w:r w:rsidRPr="00F10E9D">
        <w:t xml:space="preserve"> </w:t>
      </w:r>
      <w:hyperlink r:id="rId1940" w:tgtFrame="psplayer" w:history="1">
        <w:r w:rsidRPr="00F10E9D">
          <w:t xml:space="preserve">as the plan cache to see if </w:t>
        </w:r>
        <w:r w:rsidRPr="00F10E9D">
          <w:lastRenderedPageBreak/>
          <w:t>it has already executed the same statement before, and therefore already has an</w:t>
        </w:r>
      </w:hyperlink>
      <w:r w:rsidRPr="00F10E9D">
        <w:t xml:space="preserve"> </w:t>
      </w:r>
      <w:hyperlink r:id="rId1941" w:tgtFrame="psplayer" w:history="1">
        <w:r w:rsidRPr="00F10E9D">
          <w:t>execution plan that can be used. If yes, then SQL Server can just use this cached execution plan.</w:t>
        </w:r>
      </w:hyperlink>
      <w:r w:rsidRPr="00F10E9D">
        <w:t xml:space="preserve"> </w:t>
      </w:r>
      <w:hyperlink r:id="rId1942" w:tgtFrame="psplayer" w:history="1">
        <w:r w:rsidRPr="00F10E9D">
          <w:t>If no, SQL Server will have to do additional work to come up with an execution plan, either through a process</w:t>
        </w:r>
      </w:hyperlink>
      <w:r w:rsidRPr="00F10E9D">
        <w:t xml:space="preserve"> </w:t>
      </w:r>
      <w:hyperlink r:id="rId1943" w:tgtFrame="psplayer" w:history="1">
        <w:r w:rsidRPr="00F10E9D">
          <w:t>known as simple parameterization or through generating a completely new execution plan.</w:t>
        </w:r>
      </w:hyperlink>
      <w:r w:rsidRPr="00F10E9D">
        <w:t xml:space="preserve"> </w:t>
      </w:r>
      <w:hyperlink r:id="rId1944" w:tgtFrame="psplayer" w:history="1">
        <w:r w:rsidRPr="00F10E9D">
          <w:t>If you are using parameterized SQL statements, then once that statement is run the first time, every</w:t>
        </w:r>
      </w:hyperlink>
      <w:r w:rsidRPr="00F10E9D">
        <w:t xml:space="preserve"> </w:t>
      </w:r>
      <w:hyperlink r:id="rId1945" w:tgtFrame="psplayer" w:history="1">
        <w:r w:rsidRPr="00F10E9D">
          <w:t>subsequent execution of that statement is going to be able to use the same cached execution plan, even when</w:t>
        </w:r>
      </w:hyperlink>
      <w:r w:rsidRPr="00F10E9D">
        <w:t xml:space="preserve"> </w:t>
      </w:r>
      <w:hyperlink r:id="rId1946" w:tgtFrame="psplayer" w:history="1">
        <w:r w:rsidRPr="00F10E9D">
          <w:t>different values are included with the new statement execution. If you are dynamically generating your</w:t>
        </w:r>
      </w:hyperlink>
      <w:r w:rsidRPr="00F10E9D">
        <w:t xml:space="preserve"> </w:t>
      </w:r>
      <w:hyperlink r:id="rId1947" w:tgtFrame="psplayer" w:history="1">
        <w:r w:rsidRPr="00F10E9D">
          <w:t>SQL statements, like we saw in the string concatenation example, the actual SQL is different each time,</w:t>
        </w:r>
      </w:hyperlink>
      <w:r w:rsidRPr="00F10E9D">
        <w:t xml:space="preserve"> </w:t>
      </w:r>
      <w:hyperlink r:id="rId1948" w:tgtFrame="psplayer" w:history="1">
        <w:r w:rsidRPr="00F10E9D">
          <w:t>so SQL Server has to perform this additional work to get an execution plan each time, and that additional</w:t>
        </w:r>
      </w:hyperlink>
      <w:r w:rsidRPr="00F10E9D">
        <w:t xml:space="preserve"> </w:t>
      </w:r>
      <w:hyperlink r:id="rId1949" w:tgtFrame="psplayer" w:history="1">
        <w:r w:rsidRPr="00F10E9D">
          <w:t>work will slow down your application, but maybe more importantly, make it less scalable.</w:t>
        </w:r>
      </w:hyperlink>
      <w:r w:rsidRPr="00F10E9D">
        <w:t xml:space="preserve"> </w:t>
      </w:r>
      <w:hyperlink r:id="rId1950" w:tgtFrame="psplayer" w:history="1">
        <w:r w:rsidRPr="00F10E9D">
          <w:t>The code that you saw earlier in this clip was part of a simple test application that I wrote that ran the</w:t>
        </w:r>
      </w:hyperlink>
      <w:r w:rsidRPr="00F10E9D">
        <w:t xml:space="preserve"> </w:t>
      </w:r>
      <w:hyperlink r:id="rId1951" w:tgtFrame="psplayer" w:history="1">
        <w:r w:rsidRPr="00F10E9D">
          <w:t>same SQL statement several thousand times with different values, and you see the results of that test on</w:t>
        </w:r>
      </w:hyperlink>
      <w:r w:rsidRPr="00F10E9D">
        <w:t xml:space="preserve"> </w:t>
      </w:r>
      <w:hyperlink r:id="rId1952" w:tgtFrame="psplayer" w:history="1">
        <w:r w:rsidRPr="00F10E9D">
          <w:t>your screen. When we didn't use parameterized SQL, the test took 8.5 seconds of elapsed time to run,</w:t>
        </w:r>
      </w:hyperlink>
      <w:r w:rsidRPr="00F10E9D">
        <w:t xml:space="preserve"> </w:t>
      </w:r>
      <w:hyperlink r:id="rId1953" w:tgtFrame="psplayer" w:history="1">
        <w:r w:rsidRPr="00F10E9D">
          <w:t>almost 7 seconds of CPU time, and we used 79MB up in SQL to store all of those different execution plans.</w:t>
        </w:r>
      </w:hyperlink>
      <w:r w:rsidRPr="00F10E9D">
        <w:t xml:space="preserve"> </w:t>
      </w:r>
      <w:hyperlink r:id="rId1954" w:tgtFrame="psplayer" w:history="1">
        <w:r w:rsidRPr="00F10E9D">
          <w:t>Using parameterized SQL statements, all of those same SQL statements executed in under 1 second and we</w:t>
        </w:r>
      </w:hyperlink>
      <w:r w:rsidRPr="00F10E9D">
        <w:t xml:space="preserve"> </w:t>
      </w:r>
      <w:hyperlink r:id="rId1955" w:tgtFrame="psplayer" w:history="1">
        <w:r w:rsidRPr="00F10E9D">
          <w:t>used almost no CPU time on the database server since we were using the same plan over and over again.</w:t>
        </w:r>
      </w:hyperlink>
      <w:r w:rsidRPr="00F10E9D">
        <w:t xml:space="preserve"> </w:t>
      </w:r>
      <w:hyperlink r:id="rId1956" w:tgtFrame="psplayer" w:history="1">
        <w:r w:rsidRPr="00F10E9D">
          <w:t>And as you can see, we used just 104KB of memory in the database to cache our execution plan.</w:t>
        </w:r>
      </w:hyperlink>
      <w:r w:rsidRPr="00F10E9D">
        <w:t xml:space="preserve"> </w:t>
      </w:r>
      <w:hyperlink r:id="rId1957" w:tgtFrame="psplayer" w:history="1">
        <w:r w:rsidRPr="00F10E9D">
          <w:t>So we see that using parameterized SQL not just makes our statements execute faster, but also consumes</w:t>
        </w:r>
      </w:hyperlink>
      <w:r w:rsidRPr="00F10E9D">
        <w:t xml:space="preserve"> </w:t>
      </w:r>
      <w:hyperlink r:id="rId1958" w:tgtFrame="psplayer" w:history="1">
        <w:r w:rsidRPr="00F10E9D">
          <w:t>significantly fewer resources on our database server. And this is a big deal, because most database servers</w:t>
        </w:r>
      </w:hyperlink>
      <w:r w:rsidRPr="00F10E9D">
        <w:t xml:space="preserve"> </w:t>
      </w:r>
      <w:hyperlink r:id="rId1959" w:tgtFrame="psplayer" w:history="1">
        <w:r w:rsidRPr="00F10E9D">
          <w:t>are pretty busy, supporting many, many concurrent users, so being efficient about resource consumption is</w:t>
        </w:r>
      </w:hyperlink>
      <w:r w:rsidRPr="00F10E9D">
        <w:t xml:space="preserve"> </w:t>
      </w:r>
      <w:hyperlink r:id="rId1960" w:tgtFrame="psplayer" w:history="1">
        <w:r w:rsidRPr="00F10E9D">
          <w:t>important.</w:t>
        </w:r>
      </w:hyperlink>
      <w:r w:rsidRPr="00F10E9D">
        <w:t xml:space="preserve"> </w:t>
      </w:r>
      <w:hyperlink r:id="rId1961" w:tgtFrame="psplayer" w:history="1">
        <w:r w:rsidRPr="00F10E9D">
          <w:t>If you're using an ORM like Entity Framework or Hibernate, these tools should already be parameterizing</w:t>
        </w:r>
      </w:hyperlink>
      <w:r w:rsidRPr="00F10E9D">
        <w:t xml:space="preserve"> </w:t>
      </w:r>
      <w:hyperlink r:id="rId1962" w:tgtFrame="psplayer" w:history="1">
        <w:r w:rsidRPr="00F10E9D">
          <w:t>your SQL for you. But if you're writing your data access layer using something like ADO.NET or JDBC,</w:t>
        </w:r>
      </w:hyperlink>
      <w:r w:rsidRPr="00F10E9D">
        <w:t xml:space="preserve"> </w:t>
      </w:r>
      <w:hyperlink r:id="rId1963" w:tgtFrame="psplayer" w:history="1">
        <w:r w:rsidRPr="00F10E9D">
          <w:t>or even using a micro ORM where you're still writing the SQL statements directly, make sure that you're</w:t>
        </w:r>
      </w:hyperlink>
      <w:r w:rsidRPr="00F10E9D">
        <w:t xml:space="preserve"> </w:t>
      </w:r>
      <w:hyperlink r:id="rId1964" w:tgtFrame="psplayer" w:history="1">
        <w:r w:rsidRPr="00F10E9D">
          <w:t>parameterizing your SQL statements. This will provide a performance boost for your application, as well as</w:t>
        </w:r>
      </w:hyperlink>
      <w:r w:rsidRPr="00F10E9D">
        <w:t xml:space="preserve"> </w:t>
      </w:r>
      <w:hyperlink r:id="rId1965" w:tgtFrame="psplayer" w:history="1">
        <w:r w:rsidRPr="00F10E9D">
          <w:t>help to keep you safe from SQL injection attacks.</w:t>
        </w:r>
      </w:hyperlink>
      <w:r w:rsidRPr="00F10E9D">
        <w:t xml:space="preserve"> </w:t>
      </w:r>
    </w:p>
    <w:p w14:paraId="64667E94" w14:textId="77777777" w:rsidR="002A39C9" w:rsidRPr="00F10E9D" w:rsidRDefault="002A39C9" w:rsidP="002A39C9">
      <w:hyperlink r:id="rId1966" w:tgtFrame="psplayer" w:history="1">
        <w:r w:rsidRPr="00F10E9D">
          <w:t>Are Stored Procedures Faster Than SQL in Application Code?</w:t>
        </w:r>
      </w:hyperlink>
    </w:p>
    <w:p w14:paraId="4B12D313" w14:textId="77777777" w:rsidR="002A39C9" w:rsidRPr="00F10E9D" w:rsidRDefault="002A39C9" w:rsidP="002A39C9">
      <w:hyperlink r:id="rId1967" w:tgtFrame="psplayer" w:history="1">
        <w:r w:rsidRPr="00F10E9D">
          <w:t>If you've been doing database development for any period of time, you've probably heard someone say that</w:t>
        </w:r>
      </w:hyperlink>
      <w:r w:rsidRPr="00F10E9D">
        <w:t xml:space="preserve"> </w:t>
      </w:r>
      <w:hyperlink r:id="rId1968" w:tgtFrame="psplayer" w:history="1">
        <w:r w:rsidRPr="00F10E9D">
          <w:t>you should use stored procedures for your data access layer because stored procedures offer better</w:t>
        </w:r>
      </w:hyperlink>
      <w:r w:rsidRPr="00F10E9D">
        <w:t xml:space="preserve"> </w:t>
      </w:r>
      <w:hyperlink r:id="rId1969" w:tgtFrame="psplayer" w:history="1">
        <w:r w:rsidRPr="00F10E9D">
          <w:t>performance than having the SQL in your application code. This is one of those statements that's been</w:t>
        </w:r>
      </w:hyperlink>
      <w:r w:rsidRPr="00F10E9D">
        <w:t xml:space="preserve"> </w:t>
      </w:r>
      <w:hyperlink r:id="rId1970" w:tgtFrame="psplayer" w:history="1">
        <w:r w:rsidRPr="00F10E9D">
          <w:t>around a long time, and it is partially correct, however, this statement alone does not tell the full story,</w:t>
        </w:r>
      </w:hyperlink>
      <w:r w:rsidRPr="00F10E9D">
        <w:t xml:space="preserve"> </w:t>
      </w:r>
      <w:hyperlink r:id="rId1971" w:tgtFrame="psplayer" w:history="1">
        <w:r w:rsidRPr="00F10E9D">
          <w:t>so let's explain what's going on here.</w:t>
        </w:r>
      </w:hyperlink>
      <w:r w:rsidRPr="00F10E9D">
        <w:t xml:space="preserve"> </w:t>
      </w:r>
      <w:hyperlink r:id="rId1972" w:tgtFrame="psplayer" w:history="1">
        <w:r w:rsidRPr="00F10E9D">
          <w:t>In the last section, we compared the performance of dynamically-generated SQL statements to that of</w:t>
        </w:r>
      </w:hyperlink>
      <w:r w:rsidRPr="00F10E9D">
        <w:t xml:space="preserve"> </w:t>
      </w:r>
      <w:hyperlink r:id="rId1973" w:tgtFrame="psplayer" w:history="1">
        <w:r w:rsidRPr="00F10E9D">
          <w:t>parameterized SQL, and we saw that parameterized SQL was not just faster, but also used less CPU and memory</w:t>
        </w:r>
      </w:hyperlink>
      <w:r w:rsidRPr="00F10E9D">
        <w:t xml:space="preserve"> </w:t>
      </w:r>
      <w:hyperlink r:id="rId1974" w:tgtFrame="psplayer" w:history="1">
        <w:r w:rsidRPr="00F10E9D">
          <w:t>on the database server. The main reason for this is that when using dynamic SQL, SQL Server has to do</w:t>
        </w:r>
      </w:hyperlink>
      <w:r w:rsidRPr="00F10E9D">
        <w:t xml:space="preserve"> </w:t>
      </w:r>
      <w:hyperlink r:id="rId1975" w:tgtFrame="psplayer" w:history="1">
        <w:r w:rsidRPr="00F10E9D">
          <w:t>additional work to parse each unique SQL statement and come up with an execution plan, whereas in the</w:t>
        </w:r>
      </w:hyperlink>
      <w:r w:rsidRPr="00F10E9D">
        <w:t xml:space="preserve"> </w:t>
      </w:r>
      <w:hyperlink r:id="rId1976" w:tgtFrame="psplayer" w:history="1">
        <w:r w:rsidRPr="00F10E9D">
          <w:t>parameterized SQL case we don't need to parse the SQL text each time, and can use the same plan over and over again.</w:t>
        </w:r>
      </w:hyperlink>
      <w:r w:rsidRPr="00F10E9D">
        <w:t xml:space="preserve"> </w:t>
      </w:r>
      <w:hyperlink r:id="rId1977" w:tgtFrame="psplayer" w:history="1">
        <w:r w:rsidRPr="00F10E9D">
          <w:t>When people say using stored procedures offers a performance advantage, what they are referring to is that</w:t>
        </w:r>
      </w:hyperlink>
      <w:r w:rsidRPr="00F10E9D">
        <w:t xml:space="preserve"> </w:t>
      </w:r>
      <w:hyperlink r:id="rId1978" w:tgtFrame="psplayer" w:history="1">
        <w:r w:rsidRPr="00F10E9D">
          <w:t>using stored procedures will outperform dynamically-generated SQL.</w:t>
        </w:r>
      </w:hyperlink>
      <w:r w:rsidRPr="00F10E9D">
        <w:t xml:space="preserve"> </w:t>
      </w:r>
      <w:hyperlink r:id="rId1979" w:tgtFrame="psplayer" w:history="1">
        <w:r w:rsidRPr="00F10E9D">
          <w:t>From a performance standpoint, stored procedures are very similar to a parameterized SQL statement.</w:t>
        </w:r>
      </w:hyperlink>
      <w:r w:rsidRPr="00F10E9D">
        <w:t xml:space="preserve"> </w:t>
      </w:r>
      <w:hyperlink r:id="rId1980" w:tgtFrame="psplayer" w:history="1">
        <w:r w:rsidRPr="00F10E9D">
          <w:t>You pass in some values to a stored procedure, these are attached to a statement or statements within the</w:t>
        </w:r>
      </w:hyperlink>
      <w:r w:rsidRPr="00F10E9D">
        <w:t xml:space="preserve"> </w:t>
      </w:r>
      <w:hyperlink r:id="rId1981" w:tgtFrame="psplayer" w:history="1">
        <w:r w:rsidRPr="00F10E9D">
          <w:t>stored procedure that need them, but effectively SQL Server has already parsed the procedure and has an</w:t>
        </w:r>
      </w:hyperlink>
      <w:r w:rsidRPr="00F10E9D">
        <w:t xml:space="preserve"> </w:t>
      </w:r>
      <w:hyperlink r:id="rId1982" w:tgtFrame="psplayer" w:history="1">
        <w:r w:rsidRPr="00F10E9D">
          <w:t>execution plan, so you are getting the same benefits as in the parameterized SQL case.</w:t>
        </w:r>
      </w:hyperlink>
      <w:r w:rsidRPr="00F10E9D">
        <w:t xml:space="preserve"> </w:t>
      </w:r>
      <w:hyperlink r:id="rId1983" w:tgtFrame="psplayer" w:history="1">
        <w:r w:rsidRPr="00F10E9D">
          <w:t>When you compare the performance of using stored procedures to using parameterized SQL statements, the</w:t>
        </w:r>
      </w:hyperlink>
      <w:r w:rsidRPr="00F10E9D">
        <w:t xml:space="preserve"> </w:t>
      </w:r>
      <w:hyperlink r:id="rId1984" w:tgtFrame="psplayer" w:history="1">
        <w:r w:rsidRPr="00F10E9D">
          <w:t>performance is essentially the same, there is effectively no difference between the two.</w:t>
        </w:r>
      </w:hyperlink>
      <w:r w:rsidRPr="00F10E9D">
        <w:t xml:space="preserve"> </w:t>
      </w:r>
      <w:hyperlink r:id="rId1985" w:tgtFrame="psplayer" w:history="1">
        <w:r w:rsidRPr="00F10E9D">
          <w:t xml:space="preserve">Now this doesn't mean </w:t>
        </w:r>
        <w:r w:rsidRPr="00F10E9D">
          <w:lastRenderedPageBreak/>
          <w:t>that there aren't good reasons to use stored procedures, there are, especially when it</w:t>
        </w:r>
      </w:hyperlink>
      <w:r w:rsidRPr="00F10E9D">
        <w:t xml:space="preserve"> </w:t>
      </w:r>
      <w:hyperlink r:id="rId1986" w:tgtFrame="psplayer" w:history="1">
        <w:r w:rsidRPr="00F10E9D">
          <w:t>comes to security and restricting access to data, but from a performance standpoint, parameterized SQL</w:t>
        </w:r>
      </w:hyperlink>
      <w:r w:rsidRPr="00F10E9D">
        <w:t xml:space="preserve"> </w:t>
      </w:r>
      <w:hyperlink r:id="rId1987" w:tgtFrame="psplayer" w:history="1">
        <w:r w:rsidRPr="00F10E9D">
          <w:t>statements and stored procedures perform about the same. So the next time you hear the statement that</w:t>
        </w:r>
      </w:hyperlink>
      <w:r w:rsidRPr="00F10E9D">
        <w:t xml:space="preserve"> </w:t>
      </w:r>
      <w:hyperlink r:id="rId1988" w:tgtFrame="psplayer" w:history="1">
        <w:r w:rsidRPr="00F10E9D">
          <w:t>stored procedures offer better performance, you'll understand this statement comes with a qualifier.</w:t>
        </w:r>
      </w:hyperlink>
      <w:r w:rsidRPr="00F10E9D">
        <w:t xml:space="preserve"> </w:t>
      </w:r>
      <w:hyperlink r:id="rId1989" w:tgtFrame="psplayer" w:history="1">
        <w:r w:rsidRPr="00F10E9D">
          <w:t>Stored procedures do perform better than dynamic SQL, but as we saw in the last clip, we don't want to be</w:t>
        </w:r>
      </w:hyperlink>
      <w:r w:rsidRPr="00F10E9D">
        <w:t xml:space="preserve"> </w:t>
      </w:r>
      <w:hyperlink r:id="rId1990" w:tgtFrame="psplayer" w:history="1">
        <w:r w:rsidRPr="00F10E9D">
          <w:t>writing dynamic SQL anyway. Otherwise, stored procedures and parameterized SQL statements offer the same</w:t>
        </w:r>
      </w:hyperlink>
      <w:r w:rsidRPr="00F10E9D">
        <w:t xml:space="preserve"> </w:t>
      </w:r>
      <w:hyperlink r:id="rId1991" w:tgtFrame="psplayer" w:history="1">
        <w:r w:rsidRPr="00F10E9D">
          <w:t>benefits in terms of performance, so as long as you choose one of these strategies you'll be fine from a</w:t>
        </w:r>
      </w:hyperlink>
      <w:r w:rsidRPr="00F10E9D">
        <w:t xml:space="preserve"> </w:t>
      </w:r>
      <w:hyperlink r:id="rId1992" w:tgtFrame="psplayer" w:history="1">
        <w:r w:rsidRPr="00F10E9D">
          <w:t>performance perspective. Next we're going to take a look at commit behavior and how this can affect the</w:t>
        </w:r>
      </w:hyperlink>
      <w:r w:rsidRPr="00F10E9D">
        <w:t xml:space="preserve"> </w:t>
      </w:r>
      <w:hyperlink r:id="rId1993" w:tgtFrame="psplayer" w:history="1">
        <w:r w:rsidRPr="00F10E9D">
          <w:t>performance of your data access code.</w:t>
        </w:r>
      </w:hyperlink>
      <w:r w:rsidRPr="00F10E9D">
        <w:t xml:space="preserve"> </w:t>
      </w:r>
    </w:p>
    <w:p w14:paraId="2C385B8B" w14:textId="77777777" w:rsidR="002A39C9" w:rsidRPr="00F10E9D" w:rsidRDefault="002A39C9" w:rsidP="002A39C9">
      <w:hyperlink r:id="rId1994" w:tgtFrame="psplayer" w:history="1">
        <w:r w:rsidRPr="00F10E9D">
          <w:t>Commit Behavior and Performance</w:t>
        </w:r>
      </w:hyperlink>
    </w:p>
    <w:p w14:paraId="091C9C98" w14:textId="77777777" w:rsidR="002A39C9" w:rsidRPr="00F10E9D" w:rsidRDefault="002A39C9" w:rsidP="002A39C9">
      <w:hyperlink r:id="rId1995" w:tgtFrame="psplayer" w:history="1">
        <w:r w:rsidRPr="00F10E9D">
          <w:t>When you run an insert, update or delete statement from your application against SQL Server, an implicit</w:t>
        </w:r>
      </w:hyperlink>
      <w:r w:rsidRPr="00F10E9D">
        <w:t xml:space="preserve"> </w:t>
      </w:r>
      <w:hyperlink r:id="rId1996" w:tgtFrame="psplayer" w:history="1">
        <w:r w:rsidRPr="00F10E9D">
          <w:t>commit is issued for each statement, because by default the SQL Server driver is set with its auto-commit</w:t>
        </w:r>
      </w:hyperlink>
      <w:r w:rsidRPr="00F10E9D">
        <w:t xml:space="preserve"> </w:t>
      </w:r>
      <w:hyperlink r:id="rId1997" w:tgtFrame="psplayer" w:history="1">
        <w:r w:rsidRPr="00F10E9D">
          <w:t>behavior turned on. This is true not just for the .NET data provider, but also for JDBC, OLE DB</w:t>
        </w:r>
      </w:hyperlink>
      <w:r w:rsidRPr="00F10E9D">
        <w:t xml:space="preserve"> </w:t>
      </w:r>
      <w:hyperlink r:id="rId1998" w:tgtFrame="psplayer" w:history="1">
        <w:r w:rsidRPr="00F10E9D">
          <w:t>and ODBC as well.</w:t>
        </w:r>
      </w:hyperlink>
      <w:r w:rsidRPr="00F10E9D">
        <w:t xml:space="preserve"> </w:t>
      </w:r>
      <w:hyperlink r:id="rId1999" w:tgtFrame="psplayer" w:history="1">
        <w:r w:rsidRPr="00F10E9D">
          <w:t>So consider the code sample that you see on your screen. What I am doing is adding all of the courses</w:t>
        </w:r>
      </w:hyperlink>
      <w:r w:rsidRPr="00F10E9D">
        <w:t xml:space="preserve"> </w:t>
      </w:r>
      <w:hyperlink r:id="rId2000" w:tgtFrame="psplayer" w:history="1">
        <w:r w:rsidRPr="00F10E9D">
          <w:t>a student wants to enroll in for a semester, and these enrollments are in a list, and the typical student</w:t>
        </w:r>
      </w:hyperlink>
      <w:r w:rsidRPr="00F10E9D">
        <w:t xml:space="preserve"> </w:t>
      </w:r>
      <w:hyperlink r:id="rId2001" w:tgtFrame="psplayer" w:history="1">
        <w:r w:rsidRPr="00F10E9D">
          <w:t>will have 5 or 6 courses that they want to enroll in. So some pretty simple data access code, we just</w:t>
        </w:r>
      </w:hyperlink>
      <w:r w:rsidRPr="00F10E9D">
        <w:t xml:space="preserve"> </w:t>
      </w:r>
      <w:hyperlink r:id="rId2002" w:tgtFrame="psplayer" w:history="1">
        <w:r w:rsidRPr="00F10E9D">
          <w:t>iterate over each item in the list and run our insert command.</w:t>
        </w:r>
      </w:hyperlink>
      <w:r w:rsidRPr="00F10E9D">
        <w:t xml:space="preserve"> </w:t>
      </w:r>
      <w:hyperlink r:id="rId2003" w:tgtFrame="psplayer" w:history="1">
        <w:r w:rsidRPr="00F10E9D">
          <w:t>However, because of the default auto-commit behavior of the SQL Server driver, when this code is run,</w:t>
        </w:r>
      </w:hyperlink>
      <w:r w:rsidRPr="00F10E9D">
        <w:t xml:space="preserve"> </w:t>
      </w:r>
      <w:hyperlink r:id="rId2004" w:tgtFrame="psplayer" w:history="1">
        <w:r w:rsidRPr="00F10E9D">
          <w:t>there will be an implicit database commit done each time one of these statements is executed.</w:t>
        </w:r>
      </w:hyperlink>
      <w:r w:rsidRPr="00F10E9D">
        <w:t xml:space="preserve"> </w:t>
      </w:r>
      <w:hyperlink r:id="rId2005" w:tgtFrame="psplayer" w:history="1">
        <w:r w:rsidRPr="00F10E9D">
          <w:t>What this means is that up on the SQL Server, SQL Server has to write an entry to the transaction log to</w:t>
        </w:r>
      </w:hyperlink>
      <w:r w:rsidRPr="00F10E9D">
        <w:t xml:space="preserve"> </w:t>
      </w:r>
      <w:hyperlink r:id="rId2006" w:tgtFrame="psplayer" w:history="1">
        <w:r w:rsidRPr="00F10E9D">
          <w:t>make sure there's a record of the DML operation being performed, so there is a write to the transaction log</w:t>
        </w:r>
      </w:hyperlink>
      <w:r w:rsidRPr="00F10E9D">
        <w:t xml:space="preserve"> </w:t>
      </w:r>
      <w:hyperlink r:id="rId2007" w:tgtFrame="psplayer" w:history="1">
        <w:r w:rsidRPr="00F10E9D">
          <w:t>incurred each time one of these statements is executed.</w:t>
        </w:r>
      </w:hyperlink>
      <w:r w:rsidRPr="00F10E9D">
        <w:t xml:space="preserve"> </w:t>
      </w:r>
      <w:hyperlink r:id="rId2008" w:tgtFrame="psplayer" w:history="1">
        <w:r w:rsidRPr="00F10E9D">
          <w:t>What we really intend, though, with this code, is probably to insert all of the records at once for this</w:t>
        </w:r>
      </w:hyperlink>
      <w:r w:rsidRPr="00F10E9D">
        <w:t xml:space="preserve"> </w:t>
      </w:r>
      <w:hyperlink r:id="rId2009" w:tgtFrame="psplayer" w:history="1">
        <w:r w:rsidRPr="00F10E9D">
          <w:t>student or none of the records at all, so this work should be performed inside of a transaction.</w:t>
        </w:r>
      </w:hyperlink>
      <w:r w:rsidRPr="00F10E9D">
        <w:t xml:space="preserve"> </w:t>
      </w:r>
      <w:hyperlink r:id="rId2010" w:tgtFrame="psplayer" w:history="1">
        <w:r w:rsidRPr="00F10E9D">
          <w:t>This is a pretty common pattern to use a transaction like this, another example being an e-commerce site</w:t>
        </w:r>
      </w:hyperlink>
      <w:r w:rsidRPr="00F10E9D">
        <w:t xml:space="preserve"> </w:t>
      </w:r>
      <w:hyperlink r:id="rId2011" w:tgtFrame="psplayer" w:history="1">
        <w:r w:rsidRPr="00F10E9D">
          <w:t>inserting items with an order, and we want all of those inserts to succeed or none of them so our database</w:t>
        </w:r>
      </w:hyperlink>
      <w:r w:rsidRPr="00F10E9D">
        <w:t xml:space="preserve"> </w:t>
      </w:r>
      <w:hyperlink r:id="rId2012" w:tgtFrame="psplayer" w:history="1">
        <w:r w:rsidRPr="00F10E9D">
          <w:t>is in a consistent state. So to accomplish this we're going to create a transaction here, then we'll pass</w:t>
        </w:r>
      </w:hyperlink>
      <w:r w:rsidRPr="00F10E9D">
        <w:t xml:space="preserve"> </w:t>
      </w:r>
      <w:hyperlink r:id="rId2013" w:tgtFrame="psplayer" w:history="1">
        <w:r w:rsidRPr="00F10E9D">
          <w:t>the transaction to the constructor of the SQL command to attach it to the command, and finally, when all</w:t>
        </w:r>
      </w:hyperlink>
      <w:r w:rsidRPr="00F10E9D">
        <w:t xml:space="preserve"> </w:t>
      </w:r>
      <w:hyperlink r:id="rId2014" w:tgtFrame="psplayer" w:history="1">
        <w:r w:rsidRPr="00F10E9D">
          <w:t>of the items are inserted, we commit the transaction. So this makes much more business sense, but as it</w:t>
        </w:r>
      </w:hyperlink>
      <w:r w:rsidRPr="00F10E9D">
        <w:t xml:space="preserve"> </w:t>
      </w:r>
      <w:hyperlink r:id="rId2015" w:tgtFrame="psplayer" w:history="1">
        <w:r w:rsidRPr="00F10E9D">
          <w:t>turns out it also performs better, because now we are committing once per student rather than once per</w:t>
        </w:r>
      </w:hyperlink>
      <w:r w:rsidRPr="00F10E9D">
        <w:t xml:space="preserve"> </w:t>
      </w:r>
      <w:hyperlink r:id="rId2016" w:tgtFrame="psplayer" w:history="1">
        <w:r w:rsidRPr="00F10E9D">
          <w:t>enrollment record, so SQL Server doesn't have to write to the transaction log as often.</w:t>
        </w:r>
      </w:hyperlink>
      <w:r w:rsidRPr="00F10E9D">
        <w:t xml:space="preserve"> </w:t>
      </w:r>
      <w:hyperlink r:id="rId2017" w:tgtFrame="psplayer" w:history="1">
        <w:r w:rsidRPr="00F10E9D">
          <w:t>I have some results of when I ran this program before I started recording that I can show you, and you</w:t>
        </w:r>
      </w:hyperlink>
      <w:r w:rsidRPr="00F10E9D">
        <w:t xml:space="preserve"> </w:t>
      </w:r>
      <w:hyperlink r:id="rId2018" w:tgtFrame="psplayer" w:history="1">
        <w:r w:rsidRPr="00F10E9D">
          <w:t>can see here that using the first method when we had the default auto-commit behavior on, it took a little</w:t>
        </w:r>
      </w:hyperlink>
      <w:r w:rsidRPr="00F10E9D">
        <w:t xml:space="preserve"> </w:t>
      </w:r>
      <w:hyperlink r:id="rId2019" w:tgtFrame="psplayer" w:history="1">
        <w:r w:rsidRPr="00F10E9D">
          <w:t>bit more than 30 seconds to insert 165,000 rows. When I used a transaction, which is also more correct from</w:t>
        </w:r>
      </w:hyperlink>
      <w:r w:rsidRPr="00F10E9D">
        <w:t xml:space="preserve"> </w:t>
      </w:r>
      <w:hyperlink r:id="rId2020" w:tgtFrame="psplayer" w:history="1">
        <w:r w:rsidRPr="00F10E9D">
          <w:t>a business sense, it took a little more than 23 seconds, so about 7 seconds faster on those same 165,000 records.</w:t>
        </w:r>
      </w:hyperlink>
      <w:r w:rsidRPr="00F10E9D">
        <w:t xml:space="preserve"> </w:t>
      </w:r>
      <w:hyperlink r:id="rId2021" w:tgtFrame="psplayer" w:history="1">
        <w:r w:rsidRPr="00F10E9D">
          <w:t>Now these numbers, of course, aren't absolutes, and you'll likely get somewhat different results on your</w:t>
        </w:r>
      </w:hyperlink>
      <w:r w:rsidRPr="00F10E9D">
        <w:t xml:space="preserve"> </w:t>
      </w:r>
      <w:hyperlink r:id="rId2022" w:tgtFrame="psplayer" w:history="1">
        <w:r w:rsidRPr="00F10E9D">
          <w:t>system, but the point is that we want to pay attention to our commit behavior, because if we're committing</w:t>
        </w:r>
      </w:hyperlink>
      <w:r w:rsidRPr="00F10E9D">
        <w:t xml:space="preserve"> </w:t>
      </w:r>
      <w:hyperlink r:id="rId2023" w:tgtFrame="psplayer" w:history="1">
        <w:r w:rsidRPr="00F10E9D">
          <w:t>after every DML statement we execute and we really don't need to, we're imposing more of a load on SQL Server,</w:t>
        </w:r>
      </w:hyperlink>
      <w:r w:rsidRPr="00F10E9D">
        <w:t xml:space="preserve"> </w:t>
      </w:r>
      <w:hyperlink r:id="rId2024" w:tgtFrame="psplayer" w:history="1">
        <w:r w:rsidRPr="00F10E9D">
          <w:t>and that's going to slow things down.</w:t>
        </w:r>
      </w:hyperlink>
      <w:r w:rsidRPr="00F10E9D">
        <w:t xml:space="preserve"> </w:t>
      </w:r>
      <w:hyperlink r:id="rId2025" w:tgtFrame="psplayer" w:history="1">
        <w:r w:rsidRPr="00F10E9D">
          <w:t>So how often should you commit? As often as your business transaction dictates, and in some cases that may</w:t>
        </w:r>
      </w:hyperlink>
      <w:r w:rsidRPr="00F10E9D">
        <w:t xml:space="preserve"> </w:t>
      </w:r>
      <w:hyperlink r:id="rId2026" w:tgtFrame="psplayer" w:history="1">
        <w:r w:rsidRPr="00F10E9D">
          <w:t>very well be after every statement. If not, though, just make sure that you're explicitly using a</w:t>
        </w:r>
      </w:hyperlink>
      <w:r w:rsidRPr="00F10E9D">
        <w:t xml:space="preserve"> </w:t>
      </w:r>
      <w:hyperlink r:id="rId2027" w:tgtFrame="psplayer" w:history="1">
        <w:r w:rsidRPr="00F10E9D">
          <w:t>transaction so you are controlling the commit behavior and not using the default auto-commit behavior of</w:t>
        </w:r>
      </w:hyperlink>
      <w:r w:rsidRPr="00F10E9D">
        <w:t xml:space="preserve"> </w:t>
      </w:r>
      <w:hyperlink r:id="rId2028" w:tgtFrame="psplayer" w:history="1">
        <w:r w:rsidRPr="00F10E9D">
          <w:t>the database driver. If you're using an ORM, most of the times your ORM should be handling this properly</w:t>
        </w:r>
      </w:hyperlink>
      <w:r w:rsidRPr="00F10E9D">
        <w:t xml:space="preserve"> </w:t>
      </w:r>
      <w:hyperlink r:id="rId2029" w:tgtFrame="psplayer" w:history="1">
        <w:r w:rsidRPr="00F10E9D">
          <w:t>for you, however, there are some other issues you want to watch out for when using an ORM, so we'll talk</w:t>
        </w:r>
      </w:hyperlink>
      <w:r w:rsidRPr="00F10E9D">
        <w:t xml:space="preserve"> </w:t>
      </w:r>
      <w:hyperlink r:id="rId2030" w:tgtFrame="psplayer" w:history="1">
        <w:r w:rsidRPr="00F10E9D">
          <w:t>about those next.</w:t>
        </w:r>
      </w:hyperlink>
      <w:r w:rsidRPr="00F10E9D">
        <w:t xml:space="preserve"> </w:t>
      </w:r>
    </w:p>
    <w:p w14:paraId="29B0366E" w14:textId="77777777" w:rsidR="002A39C9" w:rsidRPr="00F10E9D" w:rsidRDefault="002A39C9" w:rsidP="002A39C9">
      <w:hyperlink r:id="rId2031" w:tgtFrame="psplayer" w:history="1">
        <w:r w:rsidRPr="00F10E9D">
          <w:t>Object Relational Mappers Just Generate SQL</w:t>
        </w:r>
      </w:hyperlink>
    </w:p>
    <w:p w14:paraId="6824F12D" w14:textId="77777777" w:rsidR="002A39C9" w:rsidRPr="00F10E9D" w:rsidRDefault="002A39C9" w:rsidP="002A39C9">
      <w:hyperlink r:id="rId2032" w:tgtFrame="psplayer" w:history="1">
        <w:r w:rsidRPr="00F10E9D">
          <w:t>Over the last few years, Object Relational Mappers have become very popular in the development community,</w:t>
        </w:r>
      </w:hyperlink>
      <w:r w:rsidRPr="00F10E9D">
        <w:t xml:space="preserve"> </w:t>
      </w:r>
      <w:hyperlink r:id="rId2033" w:tgtFrame="psplayer" w:history="1">
        <w:r w:rsidRPr="00F10E9D">
          <w:t>and it's easy to see why. ORMs allow us to work at higher levels of abstraction, and they also eliminate</w:t>
        </w:r>
      </w:hyperlink>
      <w:r w:rsidRPr="00F10E9D">
        <w:t xml:space="preserve"> </w:t>
      </w:r>
      <w:hyperlink r:id="rId2034" w:tgtFrame="psplayer" w:history="1">
        <w:r w:rsidRPr="00F10E9D">
          <w:t>the need to write a lot of repetitive data access code to get data into and out of our database, thereby</w:t>
        </w:r>
      </w:hyperlink>
      <w:r w:rsidRPr="00F10E9D">
        <w:t xml:space="preserve"> </w:t>
      </w:r>
      <w:hyperlink r:id="rId2035" w:tgtFrame="psplayer" w:history="1">
        <w:r w:rsidRPr="00F10E9D">
          <w:t>helping to increase our productivity as developers. On the downside, removing us from having to work</w:t>
        </w:r>
      </w:hyperlink>
      <w:r w:rsidRPr="00F10E9D">
        <w:t xml:space="preserve"> </w:t>
      </w:r>
      <w:hyperlink r:id="rId2036" w:tgtFrame="psplayer" w:history="1">
        <w:r w:rsidRPr="00F10E9D">
          <w:t>directly with the database gives us less visibility and less control into how our data access code is</w:t>
        </w:r>
      </w:hyperlink>
      <w:r w:rsidRPr="00F10E9D">
        <w:t xml:space="preserve"> </w:t>
      </w:r>
      <w:hyperlink r:id="rId2037" w:tgtFrame="psplayer" w:history="1">
        <w:r w:rsidRPr="00F10E9D">
          <w:t>executed, and so one of the side effects of this is that if you just leave your data access up to the ORM</w:t>
        </w:r>
      </w:hyperlink>
      <w:r w:rsidRPr="00F10E9D">
        <w:t xml:space="preserve"> </w:t>
      </w:r>
      <w:hyperlink r:id="rId2038" w:tgtFrame="psplayer" w:history="1">
        <w:r w:rsidRPr="00F10E9D">
          <w:t>and don't think about how that data access is performed, you can get some very poor performance.</w:t>
        </w:r>
      </w:hyperlink>
      <w:r w:rsidRPr="00F10E9D">
        <w:t xml:space="preserve"> </w:t>
      </w:r>
      <w:hyperlink r:id="rId2039" w:tgtFrame="psplayer" w:history="1">
        <w:r w:rsidRPr="00F10E9D">
          <w:t>Let's see what we mean by this.</w:t>
        </w:r>
      </w:hyperlink>
      <w:r w:rsidRPr="00F10E9D">
        <w:t xml:space="preserve"> </w:t>
      </w:r>
      <w:hyperlink r:id="rId2040" w:tgtFrame="psplayer" w:history="1">
        <w:r w:rsidRPr="00F10E9D">
          <w:t>I have a very simple application here that is using Entity Framework, and the intention here is to search</w:t>
        </w:r>
      </w:hyperlink>
      <w:r w:rsidRPr="00F10E9D">
        <w:t xml:space="preserve"> </w:t>
      </w:r>
      <w:hyperlink r:id="rId2041" w:tgtFrame="psplayer" w:history="1">
        <w:r w:rsidRPr="00F10E9D">
          <w:t>all of the current applicants who have a GPA over 3.5 and a math SAT score of over 700.</w:t>
        </w:r>
      </w:hyperlink>
      <w:r w:rsidRPr="00F10E9D">
        <w:t xml:space="preserve"> </w:t>
      </w:r>
      <w:hyperlink r:id="rId2042" w:tgtFrame="psplayer" w:history="1">
        <w:r w:rsidRPr="00F10E9D">
          <w:t>The code here is perfectly valid and will return the desired results.</w:t>
        </w:r>
      </w:hyperlink>
      <w:r w:rsidRPr="00F10E9D">
        <w:t xml:space="preserve"> </w:t>
      </w:r>
      <w:hyperlink r:id="rId2043" w:tgtFrame="psplayer" w:history="1">
        <w:r w:rsidRPr="00F10E9D">
          <w:t>the issue is that in this case there's not an index on any of these columns, so this query will end up</w:t>
        </w:r>
      </w:hyperlink>
      <w:r w:rsidRPr="00F10E9D">
        <w:t xml:space="preserve"> </w:t>
      </w:r>
      <w:hyperlink r:id="rId2044" w:tgtFrame="psplayer" w:history="1">
        <w:r w:rsidRPr="00F10E9D">
          <w:t>performing a full table scan, which in this case will not result in very good performance.</w:t>
        </w:r>
      </w:hyperlink>
      <w:r w:rsidRPr="00F10E9D">
        <w:t xml:space="preserve"> </w:t>
      </w:r>
      <w:hyperlink r:id="rId2045" w:tgtFrame="psplayer" w:history="1">
        <w:r w:rsidRPr="00F10E9D">
          <w:t>Having an iQueryable, we have a fluent interface that is very flexible, and it becomes easy to just think about</w:t>
        </w:r>
      </w:hyperlink>
      <w:r w:rsidRPr="00F10E9D">
        <w:t xml:space="preserve"> </w:t>
      </w:r>
      <w:hyperlink r:id="rId2046" w:tgtFrame="psplayer" w:history="1">
        <w:r w:rsidRPr="00F10E9D">
          <w:t>attaching the necessary expressions here in code and not to think about what needs to happen when this</w:t>
        </w:r>
      </w:hyperlink>
      <w:r w:rsidRPr="00F10E9D">
        <w:t xml:space="preserve"> </w:t>
      </w:r>
      <w:hyperlink r:id="rId2047" w:tgtFrame="psplayer" w:history="1">
        <w:r w:rsidRPr="00F10E9D">
          <w:t>expression is converted to SQL and sent to the database.</w:t>
        </w:r>
      </w:hyperlink>
      <w:r w:rsidRPr="00F10E9D">
        <w:t xml:space="preserve"> </w:t>
      </w:r>
      <w:hyperlink r:id="rId2048" w:tgtFrame="psplayer" w:history="1">
        <w:r w:rsidRPr="00F10E9D">
          <w:t>So we just need to keep in mind as we use our ORM, ultimately these expressions will turn into SQL and</w:t>
        </w:r>
      </w:hyperlink>
      <w:r w:rsidRPr="00F10E9D">
        <w:t xml:space="preserve"> </w:t>
      </w:r>
      <w:hyperlink r:id="rId2049" w:tgtFrame="psplayer" w:history="1">
        <w:r w:rsidRPr="00F10E9D">
          <w:t>all of the rules we've talked about in this course, like being properly indexed and having a query with</w:t>
        </w:r>
      </w:hyperlink>
      <w:r w:rsidRPr="00F10E9D">
        <w:t xml:space="preserve"> </w:t>
      </w:r>
      <w:hyperlink r:id="rId2050" w:tgtFrame="psplayer" w:history="1">
        <w:r w:rsidRPr="00F10E9D">
          <w:t>a selective WHERE clause still apply. If you have any questions about exactly what is happening, you can</w:t>
        </w:r>
      </w:hyperlink>
      <w:r w:rsidRPr="00F10E9D">
        <w:t xml:space="preserve"> </w:t>
      </w:r>
      <w:hyperlink r:id="rId2051" w:tgtFrame="psplayer" w:history="1">
        <w:r w:rsidRPr="00F10E9D">
          <w:t>get the actual SQL that is being generated by the ORM by tracing your application as we showed in the last</w:t>
        </w:r>
      </w:hyperlink>
      <w:r w:rsidRPr="00F10E9D">
        <w:t xml:space="preserve"> </w:t>
      </w:r>
      <w:hyperlink r:id="rId2052" w:tgtFrame="psplayer" w:history="1">
        <w:r w:rsidRPr="00F10E9D">
          <w:t>module, or by using some of the client-side tracing techniques that are present in most ORMs.</w:t>
        </w:r>
      </w:hyperlink>
      <w:r w:rsidRPr="00F10E9D">
        <w:t xml:space="preserve"> </w:t>
      </w:r>
      <w:hyperlink r:id="rId2053" w:tgtFrame="psplayer" w:history="1">
        <w:r w:rsidRPr="00F10E9D">
          <w:t>Then, once you have the SQL you can generate an execution plan for the statement and apply all the other</w:t>
        </w:r>
      </w:hyperlink>
      <w:r w:rsidRPr="00F10E9D">
        <w:t xml:space="preserve"> </w:t>
      </w:r>
      <w:hyperlink r:id="rId2054" w:tgtFrame="psplayer" w:history="1">
        <w:r w:rsidRPr="00F10E9D">
          <w:t>techniques we've learned throughout the course to make sure that that statement performs the way you need it to.</w:t>
        </w:r>
      </w:hyperlink>
      <w:r w:rsidRPr="00F10E9D">
        <w:t xml:space="preserve"> </w:t>
      </w:r>
      <w:hyperlink r:id="rId2055" w:tgtFrame="psplayer" w:history="1">
        <w:r w:rsidRPr="00F10E9D">
          <w:t>Next we'll look at another issue that frequently occurs with ORMs, but also can occur in other scenarios,</w:t>
        </w:r>
      </w:hyperlink>
      <w:r w:rsidRPr="00F10E9D">
        <w:t xml:space="preserve"> </w:t>
      </w:r>
      <w:hyperlink r:id="rId2056" w:tgtFrame="psplayer" w:history="1">
        <w:r w:rsidRPr="00F10E9D">
          <w:t>and that is the N+1 query issue.</w:t>
        </w:r>
      </w:hyperlink>
      <w:r w:rsidRPr="00F10E9D">
        <w:t xml:space="preserve"> </w:t>
      </w:r>
    </w:p>
    <w:p w14:paraId="6C4535AB" w14:textId="77777777" w:rsidR="002A39C9" w:rsidRPr="00F10E9D" w:rsidRDefault="002A39C9" w:rsidP="002A39C9">
      <w:hyperlink r:id="rId2057" w:tgtFrame="psplayer" w:history="1">
        <w:r w:rsidRPr="00F10E9D">
          <w:t>Solving the N+1 Selects Problem</w:t>
        </w:r>
      </w:hyperlink>
    </w:p>
    <w:p w14:paraId="3628D7A9" w14:textId="77777777" w:rsidR="002A39C9" w:rsidRPr="00F10E9D" w:rsidRDefault="002A39C9" w:rsidP="002A39C9">
      <w:hyperlink r:id="rId2058" w:tgtFrame="psplayer" w:history="1">
        <w:r w:rsidRPr="00F10E9D">
          <w:t>Another performance pitfall you want to be on the lookout for, especially when using an ORM, is the N+1</w:t>
        </w:r>
      </w:hyperlink>
      <w:r w:rsidRPr="00F10E9D">
        <w:t xml:space="preserve"> </w:t>
      </w:r>
      <w:hyperlink r:id="rId2059" w:tgtFrame="psplayer" w:history="1">
        <w:r w:rsidRPr="00F10E9D">
          <w:t>selects problem. This problem occurs when you have a parent object loading its child data, and in loading</w:t>
        </w:r>
      </w:hyperlink>
      <w:r w:rsidRPr="00F10E9D">
        <w:t xml:space="preserve"> </w:t>
      </w:r>
      <w:hyperlink r:id="rId2060" w:tgtFrame="psplayer" w:history="1">
        <w:r w:rsidRPr="00F10E9D">
          <w:t>that child data the data access layer issues a separate SQL statement for each child object that needs to</w:t>
        </w:r>
      </w:hyperlink>
      <w:r w:rsidRPr="00F10E9D">
        <w:t xml:space="preserve"> </w:t>
      </w:r>
      <w:hyperlink r:id="rId2061" w:tgtFrame="psplayer" w:history="1">
        <w:r w:rsidRPr="00F10E9D">
          <w:t>be loaded. Let's look at an example of this.</w:t>
        </w:r>
      </w:hyperlink>
      <w:r w:rsidRPr="00F10E9D">
        <w:t xml:space="preserve"> </w:t>
      </w:r>
      <w:hyperlink r:id="rId2062" w:tgtFrame="psplayer" w:history="1">
        <w:r w:rsidRPr="00F10E9D">
          <w:t>We have a piece of code here, and what this code is trying to do is to get the cumulative GPA for a student.</w:t>
        </w:r>
      </w:hyperlink>
      <w:r w:rsidRPr="00F10E9D">
        <w:t xml:space="preserve"> </w:t>
      </w:r>
      <w:hyperlink r:id="rId2063" w:tgtFrame="psplayer" w:history="1">
        <w:r w:rsidRPr="00F10E9D">
          <w:t>So it needs to get all of the courses taken by this student, their grades in each course, and the number of</w:t>
        </w:r>
      </w:hyperlink>
      <w:r w:rsidRPr="00F10E9D">
        <w:t xml:space="preserve"> </w:t>
      </w:r>
      <w:hyperlink r:id="rId2064" w:tgtFrame="psplayer" w:history="1">
        <w:r w:rsidRPr="00F10E9D">
          <w:t>credits each course is worth, in order to perform that calculation.</w:t>
        </w:r>
      </w:hyperlink>
      <w:r w:rsidRPr="00F10E9D">
        <w:t xml:space="preserve"> </w:t>
      </w:r>
      <w:hyperlink r:id="rId2065" w:tgtFrame="psplayer" w:history="1">
        <w:r w:rsidRPr="00F10E9D">
          <w:t>So this seems pretty straightforward. We load a student object, and then through the navigation properties</w:t>
        </w:r>
      </w:hyperlink>
      <w:r w:rsidRPr="00F10E9D">
        <w:t xml:space="preserve"> </w:t>
      </w:r>
      <w:hyperlink r:id="rId2066" w:tgtFrame="psplayer" w:history="1">
        <w:r w:rsidRPr="00F10E9D">
          <w:t>on the object we can get to all of the other data that we need to do this calculation.</w:t>
        </w:r>
      </w:hyperlink>
      <w:r w:rsidRPr="00F10E9D">
        <w:t xml:space="preserve"> </w:t>
      </w:r>
      <w:hyperlink r:id="rId2067" w:tgtFrame="psplayer" w:history="1">
        <w:r w:rsidRPr="00F10E9D">
          <w:t>What happens, though, is that initially our student object doesn't have all of the data that it needs,</w:t>
        </w:r>
      </w:hyperlink>
      <w:r w:rsidRPr="00F10E9D">
        <w:t xml:space="preserve"> </w:t>
      </w:r>
      <w:hyperlink r:id="rId2068" w:tgtFrame="psplayer" w:history="1">
        <w:r w:rsidRPr="00F10E9D">
          <w:t>so the data for these navigation properties are lazy loaded. I have an Extended Events session tracing all</w:t>
        </w:r>
      </w:hyperlink>
      <w:r w:rsidRPr="00F10E9D">
        <w:t xml:space="preserve"> </w:t>
      </w:r>
      <w:hyperlink r:id="rId2069" w:tgtFrame="psplayer" w:history="1">
        <w:r w:rsidRPr="00F10E9D">
          <w:t>of my SQL right now, and I'm going to actually run this program so we can see what's happening.</w:t>
        </w:r>
      </w:hyperlink>
      <w:r w:rsidRPr="00F10E9D">
        <w:t xml:space="preserve"> </w:t>
      </w:r>
      <w:hyperlink r:id="rId2070" w:tgtFrame="psplayer" w:history="1">
        <w:r w:rsidRPr="00F10E9D">
          <w:t>And so we see that the program just prints the name and GPA, but now I'm going to switch over to the trace</w:t>
        </w:r>
      </w:hyperlink>
      <w:r w:rsidRPr="00F10E9D">
        <w:t xml:space="preserve"> </w:t>
      </w:r>
      <w:hyperlink r:id="rId2071" w:tgtFrame="psplayer" w:history="1">
        <w:r w:rsidRPr="00F10E9D">
          <w:t>results so we can see what SQL was run.</w:t>
        </w:r>
      </w:hyperlink>
      <w:r w:rsidRPr="00F10E9D">
        <w:t xml:space="preserve"> </w:t>
      </w:r>
      <w:hyperlink r:id="rId2072" w:tgtFrame="psplayer" w:history="1">
        <w:r w:rsidRPr="00F10E9D">
          <w:t>I have my trace file open here, and I've done a little bit of cleanup to filter out all of the</w:t>
        </w:r>
      </w:hyperlink>
      <w:r w:rsidRPr="00F10E9D">
        <w:t xml:space="preserve"> </w:t>
      </w:r>
      <w:hyperlink r:id="rId2073" w:tgtFrame="psplayer" w:history="1">
        <w:r w:rsidRPr="00F10E9D">
          <w:t>sp_reset_connection messages that the SQL Server driver issues when it retrieves a connection from the</w:t>
        </w:r>
      </w:hyperlink>
      <w:r w:rsidRPr="00F10E9D">
        <w:t xml:space="preserve"> </w:t>
      </w:r>
      <w:hyperlink r:id="rId2074" w:tgtFrame="psplayer" w:history="1">
        <w:r w:rsidRPr="00F10E9D">
          <w:t>connection pool. So you see right away there are quite a few statements here that are executing, and if we</w:t>
        </w:r>
      </w:hyperlink>
      <w:r w:rsidRPr="00F10E9D">
        <w:t xml:space="preserve"> </w:t>
      </w:r>
      <w:hyperlink r:id="rId2075" w:tgtFrame="psplayer" w:history="1">
        <w:r w:rsidRPr="00F10E9D">
          <w:t>group these statements together we actually get a better view of what's going on.</w:t>
        </w:r>
      </w:hyperlink>
      <w:r w:rsidRPr="00F10E9D">
        <w:t xml:space="preserve"> </w:t>
      </w:r>
      <w:hyperlink r:id="rId2076" w:tgtFrame="psplayer" w:history="1">
        <w:r w:rsidRPr="00F10E9D">
          <w:t>There are some queries in here that are overhead for Entity Framework, but we're not worried about those.</w:t>
        </w:r>
      </w:hyperlink>
      <w:r w:rsidRPr="00F10E9D">
        <w:t xml:space="preserve"> </w:t>
      </w:r>
      <w:hyperlink r:id="rId2077" w:tgtFrame="psplayer" w:history="1">
        <w:r w:rsidRPr="00F10E9D">
          <w:t>What we care about are these two statements that are executed 42 times each, and if you expanded out the SQL</w:t>
        </w:r>
      </w:hyperlink>
      <w:r w:rsidRPr="00F10E9D">
        <w:t xml:space="preserve"> </w:t>
      </w:r>
      <w:hyperlink r:id="rId2078" w:tgtFrame="psplayer" w:history="1">
        <w:r w:rsidRPr="00F10E9D">
          <w:t xml:space="preserve">that's in each of those statements, </w:t>
        </w:r>
        <w:r w:rsidRPr="00F10E9D">
          <w:lastRenderedPageBreak/>
          <w:t>you would see that it's these two queries that are grabbing the course</w:t>
        </w:r>
      </w:hyperlink>
      <w:r w:rsidRPr="00F10E9D">
        <w:t xml:space="preserve"> </w:t>
      </w:r>
      <w:hyperlink r:id="rId2079" w:tgtFrame="psplayer" w:history="1">
        <w:r w:rsidRPr="00F10E9D">
          <w:t>offerings and course records from the database. What is happening is that Entity Framework is able to get</w:t>
        </w:r>
      </w:hyperlink>
      <w:r w:rsidRPr="00F10E9D">
        <w:t xml:space="preserve"> </w:t>
      </w:r>
      <w:hyperlink r:id="rId2080" w:tgtFrame="psplayer" w:history="1">
        <w:r w:rsidRPr="00F10E9D">
          <w:t>all of the courses this student has taken with a single query from the Course Enrollments table,</w:t>
        </w:r>
      </w:hyperlink>
      <w:r w:rsidRPr="00F10E9D">
        <w:t xml:space="preserve"> </w:t>
      </w:r>
      <w:hyperlink r:id="rId2081" w:tgtFrame="psplayer" w:history="1">
        <w:r w:rsidRPr="00F10E9D">
          <w:t>but then, it iterates through each of those Course Enrollment records, and to get over to the course record</w:t>
        </w:r>
      </w:hyperlink>
      <w:r w:rsidRPr="00F10E9D">
        <w:t xml:space="preserve"> </w:t>
      </w:r>
      <w:hyperlink r:id="rId2082" w:tgtFrame="psplayer" w:history="1">
        <w:r w:rsidRPr="00F10E9D">
          <w:t>where the number of credits for the class is stored it first has to get each course offering record and then</w:t>
        </w:r>
      </w:hyperlink>
      <w:r w:rsidRPr="00F10E9D">
        <w:t xml:space="preserve"> </w:t>
      </w:r>
      <w:hyperlink r:id="rId2083" w:tgtFrame="psplayer" w:history="1">
        <w:r w:rsidRPr="00F10E9D">
          <w:t>each course record. And so, one by one it's iterating through these, lazy-loading each of those objects</w:t>
        </w:r>
      </w:hyperlink>
      <w:r w:rsidRPr="00F10E9D">
        <w:t xml:space="preserve"> </w:t>
      </w:r>
      <w:hyperlink r:id="rId2084" w:tgtFrame="psplayer" w:history="1">
        <w:r w:rsidRPr="00F10E9D">
          <w:t>for however many courses that this student has taken.</w:t>
        </w:r>
      </w:hyperlink>
      <w:r w:rsidRPr="00F10E9D">
        <w:t xml:space="preserve"> </w:t>
      </w:r>
      <w:hyperlink r:id="rId2085" w:tgtFrame="psplayer" w:history="1">
        <w:r w:rsidRPr="00F10E9D">
          <w:t>And we can see here, this student has taken 42 courses, so that means we have 42 unique course offering</w:t>
        </w:r>
      </w:hyperlink>
      <w:r w:rsidRPr="00F10E9D">
        <w:t xml:space="preserve"> </w:t>
      </w:r>
      <w:hyperlink r:id="rId2086" w:tgtFrame="psplayer" w:history="1">
        <w:r w:rsidRPr="00F10E9D">
          <w:t>records we've issued queries for, and then, again, 42 unique course records that we also had to load.</w:t>
        </w:r>
      </w:hyperlink>
      <w:r w:rsidRPr="00F10E9D">
        <w:t xml:space="preserve"> </w:t>
      </w:r>
      <w:hyperlink r:id="rId2087" w:tgtFrame="psplayer" w:history="1">
        <w:r w:rsidRPr="00F10E9D">
          <w:t>We also had to load some grade records so we could see what each grade is worth, but there's only two unique</w:t>
        </w:r>
      </w:hyperlink>
      <w:r w:rsidRPr="00F10E9D">
        <w:t xml:space="preserve"> </w:t>
      </w:r>
      <w:hyperlink r:id="rId2088" w:tgtFrame="psplayer" w:history="1">
        <w:r w:rsidRPr="00F10E9D">
          <w:t>values for those, so that's just two more statements in this case.</w:t>
        </w:r>
      </w:hyperlink>
      <w:r w:rsidRPr="00F10E9D">
        <w:t xml:space="preserve"> </w:t>
      </w:r>
      <w:hyperlink r:id="rId2089" w:tgtFrame="psplayer" w:history="1">
        <w:r w:rsidRPr="00F10E9D">
          <w:t>But you see the problem, to calculate this student's GPA Entity Framework is having to run 88 individual</w:t>
        </w:r>
      </w:hyperlink>
      <w:r w:rsidRPr="00F10E9D">
        <w:t xml:space="preserve"> </w:t>
      </w:r>
      <w:hyperlink r:id="rId2090" w:tgtFrame="psplayer" w:history="1">
        <w:r w:rsidRPr="00F10E9D">
          <w:t>queries by my count, so that's going to be very chatty, and not very efficient.</w:t>
        </w:r>
      </w:hyperlink>
      <w:r w:rsidRPr="00F10E9D">
        <w:t xml:space="preserve"> </w:t>
      </w:r>
      <w:hyperlink r:id="rId2091" w:tgtFrame="psplayer" w:history="1">
        <w:r w:rsidRPr="00F10E9D">
          <w:t>The issue here is the lazy loading pattern, which fetches data just as it's needed.</w:t>
        </w:r>
      </w:hyperlink>
      <w:r w:rsidRPr="00F10E9D">
        <w:t xml:space="preserve"> </w:t>
      </w:r>
      <w:hyperlink r:id="rId2092" w:tgtFrame="psplayer" w:history="1">
        <w:r w:rsidRPr="00F10E9D">
          <w:t>While this is convenient for many scenarios, it's not the right pattern for this situation because we're</w:t>
        </w:r>
      </w:hyperlink>
      <w:r w:rsidRPr="00F10E9D">
        <w:t xml:space="preserve"> </w:t>
      </w:r>
      <w:hyperlink r:id="rId2093" w:tgtFrame="psplayer" w:history="1">
        <w:r w:rsidRPr="00F10E9D">
          <w:t>having to go back and forth to the database to get all this data piece by piece.</w:t>
        </w:r>
      </w:hyperlink>
      <w:r w:rsidRPr="00F10E9D">
        <w:t xml:space="preserve"> </w:t>
      </w:r>
      <w:hyperlink r:id="rId2094" w:tgtFrame="psplayer" w:history="1">
        <w:r w:rsidRPr="00F10E9D">
          <w:t>What we can do instead is use eager loading to instruct Entity Framework to load all of this data up front,</w:t>
        </w:r>
      </w:hyperlink>
      <w:r w:rsidRPr="00F10E9D">
        <w:t xml:space="preserve"> </w:t>
      </w:r>
      <w:hyperlink r:id="rId2095" w:tgtFrame="psplayer" w:history="1">
        <w:r w:rsidRPr="00F10E9D">
          <w:t>and then entity Framework will create a single query that gets all the data we need, rather than issuing</w:t>
        </w:r>
      </w:hyperlink>
      <w:r w:rsidRPr="00F10E9D">
        <w:t xml:space="preserve"> </w:t>
      </w:r>
      <w:hyperlink r:id="rId2096" w:tgtFrame="psplayer" w:history="1">
        <w:r w:rsidRPr="00F10E9D">
          <w:t>all of these little queries.</w:t>
        </w:r>
      </w:hyperlink>
      <w:r w:rsidRPr="00F10E9D">
        <w:t xml:space="preserve"> </w:t>
      </w:r>
      <w:hyperlink r:id="rId2097" w:tgtFrame="psplayer" w:history="1">
        <w:r w:rsidRPr="00F10E9D">
          <w:t>So to do that we just use the Include method up here when we fetch our Student object, so I'll put that in now.</w:t>
        </w:r>
      </w:hyperlink>
      <w:r w:rsidRPr="00F10E9D">
        <w:t xml:space="preserve"> </w:t>
      </w:r>
      <w:hyperlink r:id="rId2098" w:tgtFrame="psplayer" w:history="1">
        <w:r w:rsidRPr="00F10E9D">
          <w:t>And this first line is going to tell Entity Framework to get all of the course offerings, as well as courses</w:t>
        </w:r>
      </w:hyperlink>
      <w:r w:rsidRPr="00F10E9D">
        <w:t xml:space="preserve"> </w:t>
      </w:r>
      <w:hyperlink r:id="rId2099" w:tgtFrame="psplayer" w:history="1">
        <w:r w:rsidRPr="00F10E9D">
          <w:t>for the student, and the second line will get all of the grades attached to any of the courseEnrollments</w:t>
        </w:r>
      </w:hyperlink>
      <w:r w:rsidRPr="00F10E9D">
        <w:t xml:space="preserve"> </w:t>
      </w:r>
      <w:hyperlink r:id="rId2100" w:tgtFrame="psplayer" w:history="1">
        <w:r w:rsidRPr="00F10E9D">
          <w:t>data so when we get our Student object we'll have all the data we need to do this calculation.</w:t>
        </w:r>
      </w:hyperlink>
      <w:r w:rsidRPr="00F10E9D">
        <w:t xml:space="preserve"> </w:t>
      </w:r>
      <w:hyperlink r:id="rId2101" w:tgtFrame="psplayer" w:history="1">
        <w:r w:rsidRPr="00F10E9D">
          <w:t>So I'm going to save this file and rerun this program so we can get a second trace of what's happening,</w:t>
        </w:r>
      </w:hyperlink>
      <w:r w:rsidRPr="00F10E9D">
        <w:t xml:space="preserve"> </w:t>
      </w:r>
      <w:hyperlink r:id="rId2102" w:tgtFrame="psplayer" w:history="1">
        <w:r w:rsidRPr="00F10E9D">
          <w:t>and now we'll go look at that trace.</w:t>
        </w:r>
      </w:hyperlink>
      <w:r w:rsidRPr="00F10E9D">
        <w:t xml:space="preserve"> </w:t>
      </w:r>
      <w:hyperlink r:id="rId2103" w:tgtFrame="psplayer" w:history="1">
        <w:r w:rsidRPr="00F10E9D">
          <w:t>We can see that this time we have many fewer statements, and in fact, if I take this statement here and I</w:t>
        </w:r>
      </w:hyperlink>
      <w:r w:rsidRPr="00F10E9D">
        <w:t xml:space="preserve"> </w:t>
      </w:r>
      <w:hyperlink r:id="rId2104" w:tgtFrame="psplayer" w:history="1">
        <w:r w:rsidRPr="00F10E9D">
          <w:t>look at it, and I've copied that in a notepad again so we can do just that, we see that this one statement</w:t>
        </w:r>
      </w:hyperlink>
      <w:r w:rsidRPr="00F10E9D">
        <w:t xml:space="preserve"> </w:t>
      </w:r>
      <w:hyperlink r:id="rId2105" w:tgtFrame="psplayer" w:history="1">
        <w:r w:rsidRPr="00F10E9D">
          <w:t>is getting all of the data that we need, so in this case this is going to be much more efficient because</w:t>
        </w:r>
      </w:hyperlink>
      <w:r w:rsidRPr="00F10E9D">
        <w:t xml:space="preserve"> </w:t>
      </w:r>
      <w:hyperlink r:id="rId2106" w:tgtFrame="psplayer" w:history="1">
        <w:r w:rsidRPr="00F10E9D">
          <w:t>we're not having to go back and forth to the database many, many times.</w:t>
        </w:r>
      </w:hyperlink>
      <w:r w:rsidRPr="00F10E9D">
        <w:t xml:space="preserve"> </w:t>
      </w:r>
      <w:hyperlink r:id="rId2107" w:tgtFrame="psplayer" w:history="1">
        <w:r w:rsidRPr="00F10E9D">
          <w:t>This can happen when you're lazy loading objects in an ORM, as we've just seen, but I've also seen this</w:t>
        </w:r>
      </w:hyperlink>
      <w:r w:rsidRPr="00F10E9D">
        <w:t xml:space="preserve"> </w:t>
      </w:r>
      <w:hyperlink r:id="rId2108" w:tgtFrame="psplayer" w:history="1">
        <w:r w:rsidRPr="00F10E9D">
          <w:t>problem in traditional data access code where the code was written in such a way that it was retrieving all</w:t>
        </w:r>
      </w:hyperlink>
      <w:r w:rsidRPr="00F10E9D">
        <w:t xml:space="preserve"> </w:t>
      </w:r>
      <w:hyperlink r:id="rId2109" w:tgtFrame="psplayer" w:history="1">
        <w:r w:rsidRPr="00F10E9D">
          <w:t>the child data for an object in a one-by-one fashion. The point is, when you're loading child data like this,</w:t>
        </w:r>
      </w:hyperlink>
      <w:r w:rsidRPr="00F10E9D">
        <w:t xml:space="preserve"> </w:t>
      </w:r>
      <w:hyperlink r:id="rId2110" w:tgtFrame="psplayer" w:history="1">
        <w:r w:rsidRPr="00F10E9D">
          <w:t>you want to think about the internals of how that's happening, and make sure that you're not iterating over</w:t>
        </w:r>
      </w:hyperlink>
      <w:r w:rsidRPr="00F10E9D">
        <w:t xml:space="preserve"> </w:t>
      </w:r>
      <w:hyperlink r:id="rId2111" w:tgtFrame="psplayer" w:history="1">
        <w:r w:rsidRPr="00F10E9D">
          <w:t>some sort of collection and issuing a SQL statement for each object in that collection, because that's</w:t>
        </w:r>
      </w:hyperlink>
      <w:r w:rsidRPr="00F10E9D">
        <w:t xml:space="preserve"> </w:t>
      </w:r>
      <w:hyperlink r:id="rId2112" w:tgtFrame="psplayer" w:history="1">
        <w:r w:rsidRPr="00F10E9D">
          <w:t>going to be very chatty, and that's not going to perform very well.</w:t>
        </w:r>
      </w:hyperlink>
      <w:r w:rsidRPr="00F10E9D">
        <w:t xml:space="preserve"> </w:t>
      </w:r>
      <w:hyperlink r:id="rId2113" w:tgtFrame="psplayer" w:history="1">
        <w:r w:rsidRPr="00F10E9D">
          <w:t>So think about this whenever you're loading data that's child data of another object, and if need be, don't</w:t>
        </w:r>
      </w:hyperlink>
      <w:r w:rsidRPr="00F10E9D">
        <w:t xml:space="preserve"> </w:t>
      </w:r>
      <w:hyperlink r:id="rId2114" w:tgtFrame="psplayer" w:history="1">
        <w:r w:rsidRPr="00F10E9D">
          <w:t>hesitate to use one of the various tracing facilities to make sure that you're not issuing a whole bunch</w:t>
        </w:r>
      </w:hyperlink>
      <w:r w:rsidRPr="00F10E9D">
        <w:t xml:space="preserve"> </w:t>
      </w:r>
      <w:hyperlink r:id="rId2115" w:tgtFrame="psplayer" w:history="1">
        <w:r w:rsidRPr="00F10E9D">
          <w:t>of individual SQL statements in order to get that data.</w:t>
        </w:r>
      </w:hyperlink>
      <w:r w:rsidRPr="00F10E9D">
        <w:t xml:space="preserve"> </w:t>
      </w:r>
    </w:p>
    <w:p w14:paraId="57E62FA8" w14:textId="77777777" w:rsidR="002A39C9" w:rsidRPr="00F10E9D" w:rsidRDefault="002A39C9" w:rsidP="002A39C9">
      <w:hyperlink r:id="rId2116" w:tgtFrame="psplayer" w:history="1">
        <w:r w:rsidRPr="00F10E9D">
          <w:t>Summary</w:t>
        </w:r>
      </w:hyperlink>
    </w:p>
    <w:p w14:paraId="34BF21E3" w14:textId="77777777" w:rsidR="002A39C9" w:rsidRPr="00F10E9D" w:rsidRDefault="002A39C9" w:rsidP="002A39C9">
      <w:hyperlink r:id="rId2117" w:tgtFrame="psplayer" w:history="1">
        <w:r w:rsidRPr="00F10E9D">
          <w:t>In this module, we looked at some application practices that you want to make sure and implement for your</w:t>
        </w:r>
      </w:hyperlink>
      <w:r w:rsidRPr="00F10E9D">
        <w:t xml:space="preserve"> </w:t>
      </w:r>
      <w:hyperlink r:id="rId2118" w:tgtFrame="psplayer" w:history="1">
        <w:r w:rsidRPr="00F10E9D">
          <w:t>application to have the best performance possible. First, we talked about making sure that all of the SQL</w:t>
        </w:r>
      </w:hyperlink>
      <w:r w:rsidRPr="00F10E9D">
        <w:t xml:space="preserve"> </w:t>
      </w:r>
      <w:hyperlink r:id="rId2119" w:tgtFrame="psplayer" w:history="1">
        <w:r w:rsidRPr="00F10E9D">
          <w:t>in your application is parameterized SQL. This not only protects against SQL injection attacks, but has a</w:t>
        </w:r>
      </w:hyperlink>
      <w:r w:rsidRPr="00F10E9D">
        <w:t xml:space="preserve"> </w:t>
      </w:r>
      <w:hyperlink r:id="rId2120" w:tgtFrame="psplayer" w:history="1">
        <w:r w:rsidRPr="00F10E9D">
          <w:t>performance benefit as well, as SQL Server can reuse the same execution plan over and over, making your</w:t>
        </w:r>
      </w:hyperlink>
      <w:r w:rsidRPr="00F10E9D">
        <w:t xml:space="preserve"> </w:t>
      </w:r>
      <w:hyperlink r:id="rId2121" w:tgtFrame="psplayer" w:history="1">
        <w:r w:rsidRPr="00F10E9D">
          <w:t>code run faster and saving resources within SQL Server. We also talked about stored procedures, and showed</w:t>
        </w:r>
      </w:hyperlink>
      <w:r w:rsidRPr="00F10E9D">
        <w:t xml:space="preserve"> </w:t>
      </w:r>
      <w:hyperlink r:id="rId2122" w:tgtFrame="psplayer" w:history="1">
        <w:r w:rsidRPr="00F10E9D">
          <w:t>that from a performance standpoint, parameterized SQL and stored procedures are equivalent, so you can be</w:t>
        </w:r>
      </w:hyperlink>
      <w:r w:rsidRPr="00F10E9D">
        <w:t xml:space="preserve"> </w:t>
      </w:r>
      <w:hyperlink r:id="rId2123" w:tgtFrame="psplayer" w:history="1">
        <w:r w:rsidRPr="00F10E9D">
          <w:t>comfortable choosing whichever approach best fits your situation.</w:t>
        </w:r>
      </w:hyperlink>
      <w:r w:rsidRPr="00F10E9D">
        <w:t xml:space="preserve"> </w:t>
      </w:r>
      <w:hyperlink r:id="rId2124" w:tgtFrame="psplayer" w:history="1">
        <w:r w:rsidRPr="00F10E9D">
          <w:t>Then we talked about commit frequency and how auto-commit is turned on in the SQL Server driver by default.</w:t>
        </w:r>
      </w:hyperlink>
      <w:r w:rsidRPr="00F10E9D">
        <w:t xml:space="preserve"> </w:t>
      </w:r>
      <w:hyperlink r:id="rId2125" w:tgtFrame="psplayer" w:history="1">
        <w:r w:rsidRPr="00F10E9D">
          <w:t xml:space="preserve">In some cases it makes sense to commit after each DML statement, </w:t>
        </w:r>
        <w:r w:rsidRPr="00F10E9D">
          <w:lastRenderedPageBreak/>
          <w:t>but otherwise, using transactions and</w:t>
        </w:r>
      </w:hyperlink>
      <w:r w:rsidRPr="00F10E9D">
        <w:t xml:space="preserve"> </w:t>
      </w:r>
      <w:hyperlink r:id="rId2126" w:tgtFrame="psplayer" w:history="1">
        <w:r w:rsidRPr="00F10E9D">
          <w:t>committing however often makes logical business sense, not only is more correct for your application, it will</w:t>
        </w:r>
      </w:hyperlink>
      <w:r w:rsidRPr="00F10E9D">
        <w:t xml:space="preserve"> </w:t>
      </w:r>
      <w:hyperlink r:id="rId2127" w:tgtFrame="psplayer" w:history="1">
        <w:r w:rsidRPr="00F10E9D">
          <w:t>also perform better as well. Finally, we talked about ORMs. ORMs are a great tool that enhance our</w:t>
        </w:r>
      </w:hyperlink>
      <w:r w:rsidRPr="00F10E9D">
        <w:t xml:space="preserve"> </w:t>
      </w:r>
      <w:hyperlink r:id="rId2128" w:tgtFrame="psplayer" w:history="1">
        <w:r w:rsidRPr="00F10E9D">
          <w:t>productivity and save us from writing the same data access code over and over again, but this additional</w:t>
        </w:r>
      </w:hyperlink>
      <w:r w:rsidRPr="00F10E9D">
        <w:t xml:space="preserve"> </w:t>
      </w:r>
      <w:hyperlink r:id="rId2129" w:tgtFrame="psplayer" w:history="1">
        <w:r w:rsidRPr="00F10E9D">
          <w:t>level of abstraction sometimes makes it harder to understand what is happening inside of SQL Server.</w:t>
        </w:r>
      </w:hyperlink>
      <w:r w:rsidRPr="00F10E9D">
        <w:t xml:space="preserve"> </w:t>
      </w:r>
      <w:hyperlink r:id="rId2130" w:tgtFrame="psplayer" w:history="1">
        <w:r w:rsidRPr="00F10E9D">
          <w:t>So just remember that ultimately everything does have to get converted to a SQL statement, and then all of</w:t>
        </w:r>
      </w:hyperlink>
      <w:r w:rsidRPr="00F10E9D">
        <w:t xml:space="preserve"> </w:t>
      </w:r>
      <w:hyperlink r:id="rId2131" w:tgtFrame="psplayer" w:history="1">
        <w:r w:rsidRPr="00F10E9D">
          <w:t>the normal rules about selectivity and indexing apply. Finally, if you are loading any child objects,</w:t>
        </w:r>
      </w:hyperlink>
      <w:r w:rsidRPr="00F10E9D">
        <w:t xml:space="preserve"> </w:t>
      </w:r>
      <w:hyperlink r:id="rId2132" w:tgtFrame="psplayer" w:history="1">
        <w:r w:rsidRPr="00F10E9D">
          <w:t>especially through lazy loading, be on the lookout for the N+1 selects problem.</w:t>
        </w:r>
      </w:hyperlink>
      <w:r w:rsidRPr="00F10E9D">
        <w:t xml:space="preserve"> </w:t>
      </w:r>
      <w:hyperlink r:id="rId2133" w:tgtFrame="psplayer" w:history="1">
        <w:r w:rsidRPr="00F10E9D">
          <w:t>Basically, each child object will load one by one from the database, and this chattiness has a tendency to</w:t>
        </w:r>
      </w:hyperlink>
      <w:r w:rsidRPr="00F10E9D">
        <w:t xml:space="preserve"> </w:t>
      </w:r>
      <w:hyperlink r:id="rId2134" w:tgtFrame="psplayer" w:history="1">
        <w:r w:rsidRPr="00F10E9D">
          <w:t>slow things down, so be on the lookout for this and use eager loading in those situations where it makes more sense.</w:t>
        </w:r>
      </w:hyperlink>
      <w:r w:rsidRPr="00F10E9D">
        <w:t xml:space="preserve"> </w:t>
      </w:r>
      <w:hyperlink r:id="rId2135" w:tgtFrame="psplayer" w:history="1">
        <w:r w:rsidRPr="00F10E9D">
          <w:t>This brings us to the end of the course, and I hope you have found your time well-spent in learning how</w:t>
        </w:r>
      </w:hyperlink>
      <w:r w:rsidRPr="00F10E9D">
        <w:t xml:space="preserve"> </w:t>
      </w:r>
      <w:hyperlink r:id="rId2136" w:tgtFrame="psplayer" w:history="1">
        <w:r w:rsidRPr="00F10E9D">
          <w:t>SQL Server works from a performance standpoint, and what you can do to make sure your applications have</w:t>
        </w:r>
      </w:hyperlink>
      <w:r w:rsidRPr="00F10E9D">
        <w:t xml:space="preserve"> </w:t>
      </w:r>
      <w:hyperlink r:id="rId2137" w:tgtFrame="psplayer" w:history="1">
        <w:r w:rsidRPr="00F10E9D">
          <w:t>optimal performance. We've introduced a wide variety of concepts and tools that can help you understand</w:t>
        </w:r>
      </w:hyperlink>
      <w:r w:rsidRPr="00F10E9D">
        <w:t xml:space="preserve"> </w:t>
      </w:r>
      <w:hyperlink r:id="rId2138" w:tgtFrame="psplayer" w:history="1">
        <w:r w:rsidRPr="00F10E9D">
          <w:t>what SQL Server is doing, and what you need to do in order to performance tune your application.</w:t>
        </w:r>
      </w:hyperlink>
      <w:r w:rsidRPr="00F10E9D">
        <w:t xml:space="preserve"> </w:t>
      </w:r>
      <w:hyperlink r:id="rId2139" w:tgtFrame="psplayer" w:history="1">
        <w:r w:rsidRPr="00F10E9D">
          <w:t>The best course of action now is to get some hands-on experience with these tools by looking at an</w:t>
        </w:r>
      </w:hyperlink>
      <w:r w:rsidRPr="00F10E9D">
        <w:t xml:space="preserve"> </w:t>
      </w:r>
      <w:hyperlink r:id="rId2140" w:tgtFrame="psplayer" w:history="1">
        <w:r w:rsidRPr="00F10E9D">
          <w:t>application and database that you're familiar with, because this is how you really learn what to look for,</w:t>
        </w:r>
      </w:hyperlink>
      <w:r w:rsidRPr="00F10E9D">
        <w:t xml:space="preserve"> </w:t>
      </w:r>
      <w:hyperlink r:id="rId2141" w:tgtFrame="psplayer" w:history="1">
        <w:r w:rsidRPr="00F10E9D">
          <w:t>and what the data is telling you. Thank you for your time, good luck, and from everyone at Pluralsight,</w:t>
        </w:r>
      </w:hyperlink>
      <w:r w:rsidRPr="00F10E9D">
        <w:t xml:space="preserve"> </w:t>
      </w:r>
      <w:hyperlink r:id="rId2142" w:tgtFrame="psplayer" w:history="1">
        <w:r w:rsidRPr="00F10E9D">
          <w:t>we hope to see you again in another course soon.</w:t>
        </w:r>
      </w:hyperlink>
      <w:r w:rsidRPr="00F10E9D">
        <w:t xml:space="preserve"> </w:t>
      </w:r>
    </w:p>
    <w:p w14:paraId="51357E46" w14:textId="77777777" w:rsidR="00B41B84" w:rsidRDefault="002A39C9">
      <w:bookmarkStart w:id="0" w:name="_GoBack"/>
      <w:bookmarkEnd w:id="0"/>
    </w:p>
    <w:sectPr w:rsidR="00B41B84" w:rsidSect="002A39C9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B1A"/>
    <w:rsid w:val="000C3A71"/>
    <w:rsid w:val="00115986"/>
    <w:rsid w:val="002A39C9"/>
    <w:rsid w:val="00392B1A"/>
    <w:rsid w:val="006002E1"/>
    <w:rsid w:val="008D2993"/>
    <w:rsid w:val="00AA5C7A"/>
    <w:rsid w:val="00B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5CD1F-5F51-4CC1-8DFF-0E2996EA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221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5842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2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8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74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47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93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4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02672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65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29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14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44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67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9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206708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8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8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14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6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44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0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0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4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27170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53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9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49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92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87992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1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21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09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9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4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2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69349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5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7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9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68.164" TargetMode="External"/><Relationship Id="rId182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6.805" TargetMode="External"/><Relationship Id="rId2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81.5" TargetMode="External"/><Relationship Id="rId208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63.9" TargetMode="External"/><Relationship Id="rId17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7.137" TargetMode="External"/><Relationship Id="rId26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76.899" TargetMode="External"/><Relationship Id="rId47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38.585" TargetMode="External"/><Relationship Id="rId68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0" TargetMode="External"/><Relationship Id="rId12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6.837" TargetMode="External"/><Relationship Id="rId33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63.832" TargetMode="External"/><Relationship Id="rId54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30.046" TargetMode="External"/><Relationship Id="rId98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45.296" TargetMode="External"/><Relationship Id="rId117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40.399" TargetMode="External"/><Relationship Id="rId201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12.049" TargetMode="External"/><Relationship Id="rId40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14.897" TargetMode="External"/><Relationship Id="rId84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59.707" TargetMode="External"/><Relationship Id="rId103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01.363" TargetMode="External"/><Relationship Id="rId147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40.664" TargetMode="External"/><Relationship Id="rId168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31.481" TargetMode="External"/><Relationship Id="rId189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20.469" TargetMode="External"/><Relationship Id="rId70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56.523" TargetMode="External"/><Relationship Id="rId91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15.663" TargetMode="External"/><Relationship Id="rId133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44.439" TargetMode="External"/><Relationship Id="rId154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203.164" TargetMode="External"/><Relationship Id="rId175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12.146" TargetMode="External"/><Relationship Id="rId198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17.954" TargetMode="External"/><Relationship Id="rId4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25.908" TargetMode="External"/><Relationship Id="rId140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23" TargetMode="External"/><Relationship Id="rId161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54.429" TargetMode="External"/><Relationship Id="rId184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31.805" TargetMode="External"/><Relationship Id="rId19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41.137" TargetMode="External"/><Relationship Id="rId170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72.481" TargetMode="External"/><Relationship Id="rId191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70" TargetMode="External"/><Relationship Id="rId49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74.585" TargetMode="External"/><Relationship Id="rId208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17.9" TargetMode="External"/><Relationship Id="rId35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89.832" TargetMode="External"/><Relationship Id="rId119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82.497" TargetMode="External"/><Relationship Id="rId203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36.944" TargetMode="External"/><Relationship Id="rId21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14.5" TargetMode="External"/><Relationship Id="rId56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49.046" TargetMode="External"/><Relationship Id="rId77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" TargetMode="External"/><Relationship Id="rId86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59.13" TargetMode="External"/><Relationship Id="rId149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67.664" TargetMode="External"/><Relationship Id="rId42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78.587" TargetMode="External"/><Relationship Id="rId63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67.523" TargetMode="External"/><Relationship Id="rId72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26.99" TargetMode="External"/><Relationship Id="rId105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68.368" TargetMode="External"/><Relationship Id="rId126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36.751" TargetMode="External"/><Relationship Id="rId135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75.439" TargetMode="External"/><Relationship Id="rId210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45.9" TargetMode="External"/><Relationship Id="rId93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38.663" TargetMode="External"/><Relationship Id="rId112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52" TargetMode="External"/><Relationship Id="rId121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20.497" TargetMode="External"/><Relationship Id="rId156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85.429" TargetMode="External"/><Relationship Id="rId177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9.241" TargetMode="External"/><Relationship Id="rId198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69.954" TargetMode="External"/><Relationship Id="rId6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47.743" TargetMode="External"/><Relationship Id="rId142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48" TargetMode="External"/><Relationship Id="rId163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19.755" TargetMode="External"/><Relationship Id="rId184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80.805" TargetMode="External"/><Relationship Id="rId170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20.481" TargetMode="External"/><Relationship Id="rId193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17.665" TargetMode="External"/><Relationship Id="rId28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9.832" TargetMode="External"/><Relationship Id="rId14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99.837" TargetMode="External"/><Relationship Id="rId37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85.897" TargetMode="External"/><Relationship Id="rId58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99.579" TargetMode="External"/><Relationship Id="rId79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28.707" TargetMode="External"/><Relationship Id="rId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7.5" TargetMode="External"/><Relationship Id="rId23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2.899" TargetMode="External"/><Relationship Id="rId44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32.587" TargetMode="External"/><Relationship Id="rId65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45.423" TargetMode="External"/><Relationship Id="rId107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96.368" TargetMode="External"/><Relationship Id="rId128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" TargetMode="External"/><Relationship Id="rId149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15.664" TargetMode="External"/><Relationship Id="rId212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59.855" TargetMode="External"/><Relationship Id="rId30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92.832" TargetMode="External"/><Relationship Id="rId86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7.13" TargetMode="External"/><Relationship Id="rId95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97.996" TargetMode="External"/><Relationship Id="rId114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88.799" TargetMode="External"/><Relationship Id="rId158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13.429" TargetMode="External"/><Relationship Id="rId179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76.241" TargetMode="External"/><Relationship Id="rId8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42.81" TargetMode="External"/><Relationship Id="rId51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61.585" TargetMode="External"/><Relationship Id="rId72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43.523" TargetMode="External"/><Relationship Id="rId81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74.707" TargetMode="External"/><Relationship Id="rId135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19.439" TargetMode="External"/><Relationship Id="rId144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69.664" TargetMode="External"/><Relationship Id="rId165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63.481" TargetMode="External"/><Relationship Id="rId100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37.296" TargetMode="External"/><Relationship Id="rId121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69.497" TargetMode="External"/><Relationship Id="rId130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43.612" TargetMode="External"/><Relationship Id="rId186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205.805" TargetMode="External"/><Relationship Id="rId151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29.164" TargetMode="External"/><Relationship Id="rId172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48.481" TargetMode="External"/><Relationship Id="rId1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48.5" TargetMode="External"/><Relationship Id="rId16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32.837" TargetMode="External"/><Relationship Id="rId37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35.897" TargetMode="External"/><Relationship Id="rId205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103.944" TargetMode="External"/><Relationship Id="rId23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95.5" TargetMode="External"/><Relationship Id="rId46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0" TargetMode="External"/><Relationship Id="rId67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71.423" TargetMode="External"/><Relationship Id="rId88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37.13" TargetMode="External"/><Relationship Id="rId109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27" TargetMode="External"/><Relationship Id="rId32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21.832" TargetMode="External"/><Relationship Id="rId53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87.046" TargetMode="External"/><Relationship Id="rId74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103.99" TargetMode="External"/><Relationship Id="rId116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03.399" TargetMode="External"/><Relationship Id="rId137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30.571" TargetMode="External"/><Relationship Id="rId200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72.049" TargetMode="External"/><Relationship Id="rId60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0" TargetMode="External"/><Relationship Id="rId102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59.363" TargetMode="External"/><Relationship Id="rId123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82.497" TargetMode="External"/><Relationship Id="rId167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88.481" TargetMode="External"/><Relationship Id="rId188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81.469" TargetMode="External"/><Relationship Id="rId90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76.663" TargetMode="External"/><Relationship Id="rId153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58.164" TargetMode="External"/><Relationship Id="rId174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63.484" TargetMode="External"/><Relationship Id="rId195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95.665" TargetMode="External"/><Relationship Id="rId3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71.5" TargetMode="External"/><Relationship Id="rId160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09.429" TargetMode="External"/><Relationship Id="rId18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01.137" TargetMode="External"/><Relationship Id="rId181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69.241" TargetMode="External"/><Relationship Id="rId190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26" TargetMode="External"/><Relationship Id="rId39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54.897" TargetMode="External"/><Relationship Id="rId69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89.523" TargetMode="External"/><Relationship Id="rId207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79.9" TargetMode="External"/><Relationship Id="rId25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88.899" TargetMode="External"/><Relationship Id="rId118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45.497" TargetMode="External"/><Relationship Id="rId214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38.855" TargetMode="External"/><Relationship Id="rId11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36.78" TargetMode="External"/><Relationship Id="rId55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13.046" TargetMode="External"/><Relationship Id="rId76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09.615" TargetMode="External"/><Relationship Id="rId97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77.996" TargetMode="External"/><Relationship Id="rId139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69" TargetMode="External"/><Relationship Id="rId169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15.481" TargetMode="External"/><Relationship Id="rId200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26.049" TargetMode="External"/><Relationship Id="rId41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37.587" TargetMode="External"/><Relationship Id="rId62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28.523" TargetMode="External"/><Relationship Id="rId83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60.707" TargetMode="External"/><Relationship Id="rId104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30.368" TargetMode="External"/><Relationship Id="rId125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97.751" TargetMode="External"/><Relationship Id="rId146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45.664" TargetMode="External"/><Relationship Id="rId92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97.663" TargetMode="External"/><Relationship Id="rId111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14" TargetMode="External"/><Relationship Id="rId132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22.612" TargetMode="External"/><Relationship Id="rId155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42.429" TargetMode="External"/><Relationship Id="rId176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" TargetMode="External"/><Relationship Id="rId197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27.954" TargetMode="External"/><Relationship Id="rId5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5.2" TargetMode="External"/><Relationship Id="rId141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07" TargetMode="External"/><Relationship Id="rId162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79.755" TargetMode="External"/><Relationship Id="rId183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40.805" TargetMode="External"/><Relationship Id="rId190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73.469" TargetMode="External"/><Relationship Id="rId209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94.9" TargetMode="External"/><Relationship Id="rId27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5.832" TargetMode="External"/><Relationship Id="rId48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71.585" TargetMode="External"/><Relationship Id="rId13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52.837" TargetMode="External"/><Relationship Id="rId57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59.579" TargetMode="External"/><Relationship Id="rId78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86.707" TargetMode="External"/><Relationship Id="rId99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80.296" TargetMode="External"/><Relationship Id="rId34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96.832" TargetMode="External"/><Relationship Id="rId43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85.587" TargetMode="External"/><Relationship Id="rId64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6.423" TargetMode="External"/><Relationship Id="rId106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55.368" TargetMode="External"/><Relationship Id="rId127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14.751" TargetMode="External"/><Relationship Id="rId148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78.664" TargetMode="External"/><Relationship Id="rId202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49.049" TargetMode="External"/><Relationship Id="rId20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6.726" TargetMode="External"/><Relationship Id="rId50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23.585" TargetMode="External"/><Relationship Id="rId85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95.707" TargetMode="External"/><Relationship Id="rId113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49.799" TargetMode="External"/><Relationship Id="rId169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63.481" TargetMode="External"/><Relationship Id="rId178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32.241" TargetMode="External"/><Relationship Id="rId199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0" TargetMode="External"/><Relationship Id="rId71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91.523" TargetMode="External"/><Relationship Id="rId92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50.663" TargetMode="External"/><Relationship Id="rId134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76.439" TargetMode="External"/><Relationship Id="rId155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239.6" TargetMode="External"/><Relationship Id="rId164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4.481" TargetMode="External"/><Relationship Id="rId120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35.497" TargetMode="External"/><Relationship Id="rId141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55" TargetMode="External"/><Relationship Id="rId150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422.664" TargetMode="External"/><Relationship Id="rId185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63.805" TargetMode="External"/><Relationship Id="rId171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09.481" TargetMode="External"/><Relationship Id="rId192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4.665" TargetMode="External"/><Relationship Id="rId29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40.832" TargetMode="External"/><Relationship Id="rId15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92.837" TargetMode="External"/><Relationship Id="rId36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" TargetMode="External"/><Relationship Id="rId57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6.579" TargetMode="External"/><Relationship Id="rId204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66.944" TargetMode="External"/><Relationship Id="rId22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52.5" TargetMode="External"/><Relationship Id="rId43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28.587" TargetMode="External"/><Relationship Id="rId66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32.423" TargetMode="External"/><Relationship Id="rId87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94.13" TargetMode="External"/><Relationship Id="rId106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01.368" TargetMode="External"/><Relationship Id="rId129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82.612" TargetMode="External"/><Relationship Id="rId211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76.9" TargetMode="External"/><Relationship Id="rId52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44.046" TargetMode="External"/><Relationship Id="rId73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63.99" TargetMode="External"/><Relationship Id="rId94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0" TargetMode="External"/><Relationship Id="rId115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60.399" TargetMode="External"/><Relationship Id="rId136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210.439" TargetMode="External"/><Relationship Id="rId157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21.429" TargetMode="External"/><Relationship Id="rId101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7.363" TargetMode="External"/><Relationship Id="rId122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47.497" TargetMode="External"/><Relationship Id="rId143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83.5" TargetMode="External"/><Relationship Id="rId187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42.469" TargetMode="External"/><Relationship Id="rId7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81.743" TargetMode="External"/><Relationship Id="rId80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80.707" TargetMode="External"/><Relationship Id="rId173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22.484" TargetMode="External"/><Relationship Id="rId194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56.665" TargetMode="External"/><Relationship Id="rId2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30.5" TargetMode="External"/><Relationship Id="rId17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59.137" TargetMode="External"/><Relationship Id="rId180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31.241" TargetMode="External"/><Relationship Id="rId38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15.897" TargetMode="External"/><Relationship Id="rId59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31.579" TargetMode="External"/><Relationship Id="rId206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42.9" TargetMode="External"/><Relationship Id="rId24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46.899" TargetMode="External"/><Relationship Id="rId45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" TargetMode="External"/><Relationship Id="rId89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8.663" TargetMode="External"/><Relationship Id="rId108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34.368" TargetMode="External"/><Relationship Id="rId213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96.855" TargetMode="External"/><Relationship Id="rId10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" TargetMode="External"/><Relationship Id="rId31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26.832" TargetMode="External"/><Relationship Id="rId75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67.615" TargetMode="External"/><Relationship Id="rId96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32.996" TargetMode="External"/><Relationship Id="rId138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8" TargetMode="External"/><Relationship Id="rId159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50.429" TargetMode="External"/><Relationship Id="rId9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74.81" TargetMode="External"/><Relationship Id="rId61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85.5" TargetMode="External"/><Relationship Id="rId82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14.707" TargetMode="External"/><Relationship Id="rId124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60.751" TargetMode="External"/><Relationship Id="rId145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03.664" TargetMode="External"/><Relationship Id="rId166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98.481" TargetMode="External"/><Relationship Id="rId189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68.469" TargetMode="External"/><Relationship Id="rId110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78" TargetMode="External"/><Relationship Id="rId131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79.612" TargetMode="External"/><Relationship Id="rId152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64.164" TargetMode="External"/><Relationship Id="rId175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59.146" TargetMode="External"/><Relationship Id="rId196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" TargetMode="External"/><Relationship Id="rId161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37.755" TargetMode="External"/><Relationship Id="rId182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0" TargetMode="External"/><Relationship Id="rId2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79.5" TargetMode="External"/><Relationship Id="rId208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59.9" TargetMode="External"/><Relationship Id="rId26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71.899" TargetMode="External"/><Relationship Id="rId47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32.585" TargetMode="External"/><Relationship Id="rId12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0.837" TargetMode="External"/><Relationship Id="rId68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" TargetMode="External"/><Relationship Id="rId77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3.707" TargetMode="External"/><Relationship Id="rId98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40.296" TargetMode="External"/><Relationship Id="rId33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56.832" TargetMode="External"/><Relationship Id="rId54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23.046" TargetMode="External"/><Relationship Id="rId63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115.523" TargetMode="External"/><Relationship Id="rId117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34.399" TargetMode="External"/><Relationship Id="rId126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78.751" TargetMode="External"/><Relationship Id="rId147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35.664" TargetMode="External"/><Relationship Id="rId201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07.049" TargetMode="External"/><Relationship Id="rId40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09.897" TargetMode="External"/><Relationship Id="rId84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52.707" TargetMode="External"/><Relationship Id="rId103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96.363" TargetMode="External"/><Relationship Id="rId112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7.2" TargetMode="External"/><Relationship Id="rId168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25.481" TargetMode="External"/><Relationship Id="rId189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14.469" TargetMode="External"/><Relationship Id="rId198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11.954" TargetMode="External"/><Relationship Id="rId70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47.523" TargetMode="External"/><Relationship Id="rId91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08.663" TargetMode="External"/><Relationship Id="rId133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35.439" TargetMode="External"/><Relationship Id="rId154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99.164" TargetMode="External"/><Relationship Id="rId175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5.146" TargetMode="External"/><Relationship Id="rId4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19.908" TargetMode="External"/><Relationship Id="rId140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17" TargetMode="External"/><Relationship Id="rId161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48.429" TargetMode="External"/><Relationship Id="rId184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25.805" TargetMode="External"/><Relationship Id="rId19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35.137" TargetMode="External"/><Relationship Id="rId170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66.481" TargetMode="External"/><Relationship Id="rId191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63" TargetMode="External"/><Relationship Id="rId28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96.832" TargetMode="External"/><Relationship Id="rId49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68.585" TargetMode="External"/><Relationship Id="rId14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47.837" TargetMode="External"/><Relationship Id="rId35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83.832" TargetMode="External"/><Relationship Id="rId56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45.046" TargetMode="External"/><Relationship Id="rId77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43.615" TargetMode="External"/><Relationship Id="rId119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76.497" TargetMode="External"/><Relationship Id="rId203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30.944" TargetMode="External"/><Relationship Id="rId21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9.5" TargetMode="External"/><Relationship Id="rId42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72.587" TargetMode="External"/><Relationship Id="rId86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55.13" TargetMode="External"/><Relationship Id="rId105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62.368" TargetMode="External"/><Relationship Id="rId126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30.751" TargetMode="External"/><Relationship Id="rId149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62.664" TargetMode="External"/><Relationship Id="rId210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39.9" TargetMode="External"/><Relationship Id="rId63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61.523" TargetMode="External"/><Relationship Id="rId72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20.99" TargetMode="External"/><Relationship Id="rId93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32.663" TargetMode="External"/><Relationship Id="rId135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68.439" TargetMode="External"/><Relationship Id="rId156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79.429" TargetMode="External"/><Relationship Id="rId177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4.241" TargetMode="External"/><Relationship Id="rId6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41.743" TargetMode="External"/><Relationship Id="rId112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47" TargetMode="External"/><Relationship Id="rId121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14.497" TargetMode="External"/><Relationship Id="rId142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42" TargetMode="External"/><Relationship Id="rId163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12.755" TargetMode="External"/><Relationship Id="rId193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10.665" TargetMode="External"/><Relationship Id="rId28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2.832" TargetMode="External"/><Relationship Id="rId14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93.837" TargetMode="External"/><Relationship Id="rId37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80.897" TargetMode="External"/><Relationship Id="rId58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93.579" TargetMode="External"/><Relationship Id="rId79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22.707" TargetMode="External"/><Relationship Id="rId205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6.9" TargetMode="External"/><Relationship Id="rId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0" TargetMode="External"/><Relationship Id="rId23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6.899" TargetMode="External"/><Relationship Id="rId44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26.587" TargetMode="External"/><Relationship Id="rId65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39.423" TargetMode="External"/><Relationship Id="rId107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89.368" TargetMode="External"/><Relationship Id="rId128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44.751" TargetMode="External"/><Relationship Id="rId212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54.855" TargetMode="External"/><Relationship Id="rId30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87.832" TargetMode="External"/><Relationship Id="rId51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57.585" TargetMode="External"/><Relationship Id="rId95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90.996" TargetMode="External"/><Relationship Id="rId114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83.799" TargetMode="External"/><Relationship Id="rId158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07.429" TargetMode="External"/><Relationship Id="rId179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68.241" TargetMode="External"/><Relationship Id="rId8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36.81" TargetMode="External"/><Relationship Id="rId81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68.707" TargetMode="External"/><Relationship Id="rId100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31.296" TargetMode="External"/><Relationship Id="rId144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67.664" TargetMode="External"/><Relationship Id="rId165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58.481" TargetMode="External"/><Relationship Id="rId186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98.805" TargetMode="External"/><Relationship Id="rId130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36.612" TargetMode="External"/><Relationship Id="rId151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22.164" TargetMode="External"/><Relationship Id="rId172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43.481" TargetMode="External"/><Relationship Id="rId195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47.665" TargetMode="External"/><Relationship Id="rId1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42.5" TargetMode="External"/><Relationship Id="rId181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16.241" TargetMode="External"/><Relationship Id="rId16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29.837" TargetMode="External"/><Relationship Id="rId46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" TargetMode="External"/><Relationship Id="rId109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21" TargetMode="External"/><Relationship Id="rId205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96.944" TargetMode="External"/><Relationship Id="rId67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65.423" TargetMode="External"/><Relationship Id="rId88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32.13" TargetMode="External"/><Relationship Id="rId97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0" TargetMode="External"/><Relationship Id="rId32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14.832" TargetMode="External"/><Relationship Id="rId53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82.046" TargetMode="External"/><Relationship Id="rId74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98.99" TargetMode="External"/><Relationship Id="rId83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04.707" TargetMode="External"/><Relationship Id="rId116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97.399" TargetMode="External"/><Relationship Id="rId137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24.571" TargetMode="External"/><Relationship Id="rId146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96.664" TargetMode="External"/><Relationship Id="rId200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68.049" TargetMode="External"/><Relationship Id="rId60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" TargetMode="External"/><Relationship Id="rId102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53.363" TargetMode="External"/><Relationship Id="rId123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77.497" TargetMode="External"/><Relationship Id="rId167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82.481" TargetMode="External"/><Relationship Id="rId188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76.469" TargetMode="External"/><Relationship Id="rId90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70.663" TargetMode="External"/><Relationship Id="rId132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" TargetMode="External"/><Relationship Id="rId153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51.164" TargetMode="External"/><Relationship Id="rId174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57.484" TargetMode="External"/><Relationship Id="rId195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90.665" TargetMode="External"/><Relationship Id="rId3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66.5" TargetMode="External"/><Relationship Id="rId160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03.429" TargetMode="External"/><Relationship Id="rId181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64.241" TargetMode="External"/><Relationship Id="rId18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96.137" TargetMode="External"/><Relationship Id="rId39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48.897" TargetMode="External"/><Relationship Id="rId190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20" TargetMode="External"/><Relationship Id="rId207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75.9" TargetMode="External"/><Relationship Id="rId25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82.899" TargetMode="External"/><Relationship Id="rId48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23.585" TargetMode="External"/><Relationship Id="rId69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82.523" TargetMode="External"/><Relationship Id="rId34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43.832" TargetMode="External"/><Relationship Id="rId55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08.046" TargetMode="External"/><Relationship Id="rId76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01.615" TargetMode="External"/><Relationship Id="rId118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39.497" TargetMode="External"/><Relationship Id="rId139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62" TargetMode="External"/><Relationship Id="rId11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29.78" TargetMode="External"/><Relationship Id="rId20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51.726" TargetMode="External"/><Relationship Id="rId41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31.587" TargetMode="External"/><Relationship Id="rId97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72.996" TargetMode="External"/><Relationship Id="rId104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6.368" TargetMode="External"/><Relationship Id="rId125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92.751" TargetMode="External"/><Relationship Id="rId169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09.481" TargetMode="External"/><Relationship Id="rId62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21.523" TargetMode="External"/><Relationship Id="rId83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55.707" TargetMode="External"/><Relationship Id="rId92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92.663" TargetMode="External"/><Relationship Id="rId146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37.664" TargetMode="External"/><Relationship Id="rId155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5.429" TargetMode="External"/><Relationship Id="rId176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93.146" TargetMode="External"/><Relationship Id="rId5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0" TargetMode="External"/><Relationship Id="rId111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08" TargetMode="External"/><Relationship Id="rId132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16.612" TargetMode="External"/><Relationship Id="rId141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03" TargetMode="External"/><Relationship Id="rId197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23.954" TargetMode="External"/><Relationship Id="rId162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74.755" TargetMode="External"/><Relationship Id="rId183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36.805" TargetMode="External"/><Relationship Id="rId209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89.9" TargetMode="External"/><Relationship Id="rId27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0" TargetMode="External"/><Relationship Id="rId48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64.585" TargetMode="External"/><Relationship Id="rId13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47.837" TargetMode="External"/><Relationship Id="rId34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90.832" TargetMode="External"/><Relationship Id="rId57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54.579" TargetMode="External"/><Relationship Id="rId78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79.707" TargetMode="External"/><Relationship Id="rId99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74.296" TargetMode="External"/><Relationship Id="rId202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45.049" TargetMode="External"/><Relationship Id="rId20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0" TargetMode="External"/><Relationship Id="rId43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79.587" TargetMode="External"/><Relationship Id="rId64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0" TargetMode="External"/><Relationship Id="rId85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90.707" TargetMode="External"/><Relationship Id="rId106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49.368" TargetMode="External"/><Relationship Id="rId127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09.751" TargetMode="External"/><Relationship Id="rId148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72.664" TargetMode="External"/><Relationship Id="rId211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1.855" TargetMode="External"/><Relationship Id="rId50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17.585" TargetMode="External"/><Relationship Id="rId71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85.523" TargetMode="External"/><Relationship Id="rId113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44.799" TargetMode="External"/><Relationship Id="rId134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70.439" TargetMode="External"/><Relationship Id="rId178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25.241" TargetMode="External"/><Relationship Id="rId199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" TargetMode="External"/><Relationship Id="rId7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" TargetMode="External"/><Relationship Id="rId120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29.497" TargetMode="External"/><Relationship Id="rId164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9.481" TargetMode="External"/><Relationship Id="rId185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60.805" TargetMode="External"/><Relationship Id="rId150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416.664" TargetMode="External"/><Relationship Id="rId171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03.481" TargetMode="External"/><Relationship Id="rId21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64.2" TargetMode="External"/><Relationship Id="rId29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32.832" TargetMode="External"/><Relationship Id="rId30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09.832" TargetMode="External"/><Relationship Id="rId51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78.585" TargetMode="External"/><Relationship Id="rId114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" TargetMode="External"/><Relationship Id="rId179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94.241" TargetMode="External"/><Relationship Id="rId192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7.665" TargetMode="External"/><Relationship Id="rId72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67.523" TargetMode="External"/><Relationship Id="rId93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05.663" TargetMode="External"/><Relationship Id="rId100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54.296" TargetMode="External"/><Relationship Id="rId135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37.439" TargetMode="External"/><Relationship Id="rId156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50.429" TargetMode="External"/><Relationship Id="rId165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81.481" TargetMode="External"/><Relationship Id="rId186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222.805" TargetMode="External"/><Relationship Id="rId15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85.837" TargetMode="External"/><Relationship Id="rId36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515.832" TargetMode="External"/><Relationship Id="rId121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88.497" TargetMode="External"/><Relationship Id="rId129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75.612" TargetMode="External"/><Relationship Id="rId142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13" TargetMode="External"/><Relationship Id="rId151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45.164" TargetMode="External"/><Relationship Id="rId204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59.944" TargetMode="External"/><Relationship Id="rId22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45.5" TargetMode="External"/><Relationship Id="rId66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26.423" TargetMode="External"/><Relationship Id="rId87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89.13" TargetMode="External"/><Relationship Id="rId172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67.481" TargetMode="External"/><Relationship Id="rId193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81.665" TargetMode="External"/><Relationship Id="rId211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71.9" TargetMode="External"/><Relationship Id="rId1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63.5" TargetMode="External"/><Relationship Id="rId52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38.046" TargetMode="External"/><Relationship Id="rId73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57.99" TargetMode="External"/><Relationship Id="rId94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" TargetMode="External"/><Relationship Id="rId115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54.399" TargetMode="External"/><Relationship Id="rId136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204.439" TargetMode="External"/><Relationship Id="rId157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16.429" TargetMode="External"/><Relationship Id="rId7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75.743" TargetMode="External"/><Relationship Id="rId16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51.837" TargetMode="External"/><Relationship Id="rId37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52.897" TargetMode="External"/><Relationship Id="rId58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65.579" TargetMode="External"/><Relationship Id="rId80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74.707" TargetMode="External"/><Relationship Id="rId101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4.363" TargetMode="External"/><Relationship Id="rId122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42.497" TargetMode="External"/><Relationship Id="rId143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79" TargetMode="External"/><Relationship Id="rId166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43.481" TargetMode="External"/><Relationship Id="rId187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37.469" TargetMode="External"/><Relationship Id="rId205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120.944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114.5" TargetMode="External"/><Relationship Id="rId44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91.587" TargetMode="External"/><Relationship Id="rId67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91.423" TargetMode="External"/><Relationship Id="rId88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55.13" TargetMode="External"/><Relationship Id="rId107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61.368" TargetMode="External"/><Relationship Id="rId152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08.164" TargetMode="External"/><Relationship Id="rId173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14.484" TargetMode="External"/><Relationship Id="rId194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49.665" TargetMode="External"/><Relationship Id="rId212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24.855" TargetMode="External"/><Relationship Id="rId2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24.5" TargetMode="External"/><Relationship Id="rId30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62.832" TargetMode="External"/><Relationship Id="rId53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04.046" TargetMode="External"/><Relationship Id="rId74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0" TargetMode="External"/><Relationship Id="rId95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57.996" TargetMode="External"/><Relationship Id="rId116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17.399" TargetMode="External"/><Relationship Id="rId137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48.571" TargetMode="External"/><Relationship Id="rId158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76.429" TargetMode="External"/><Relationship Id="rId180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26.241" TargetMode="External"/><Relationship Id="rId8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6.81" TargetMode="External"/><Relationship Id="rId17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53.137" TargetMode="External"/><Relationship Id="rId38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10.897" TargetMode="External"/><Relationship Id="rId59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25.579" TargetMode="External"/><Relationship Id="rId60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20.5" TargetMode="External"/><Relationship Id="rId81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40.707" TargetMode="External"/><Relationship Id="rId102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78.363" TargetMode="External"/><Relationship Id="rId123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" TargetMode="External"/><Relationship Id="rId144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6.664" TargetMode="External"/><Relationship Id="rId188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98.469" TargetMode="External"/><Relationship Id="rId206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37.9" TargetMode="External"/><Relationship Id="rId24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40.899" TargetMode="External"/><Relationship Id="rId68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44.523" TargetMode="External"/><Relationship Id="rId89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1.663" TargetMode="External"/><Relationship Id="rId108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27.368" TargetMode="External"/><Relationship Id="rId130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06.612" TargetMode="External"/><Relationship Id="rId174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78.484" TargetMode="External"/><Relationship Id="rId195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16.665" TargetMode="External"/><Relationship Id="rId3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0" TargetMode="External"/><Relationship Id="rId45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60.587" TargetMode="External"/><Relationship Id="rId54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69.046" TargetMode="External"/><Relationship Id="rId75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62.615" TargetMode="External"/><Relationship Id="rId117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6.497" TargetMode="External"/><Relationship Id="rId138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3" TargetMode="External"/><Relationship Id="rId159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44.429" TargetMode="External"/><Relationship Id="rId160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30.429" TargetMode="External"/><Relationship Id="rId181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88.241" TargetMode="External"/><Relationship Id="rId213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90.855" TargetMode="External"/><Relationship Id="rId10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138.3" TargetMode="External"/><Relationship Id="rId18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19.137" TargetMode="External"/><Relationship Id="rId31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19.832" TargetMode="External"/><Relationship Id="rId39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75.897" TargetMode="External"/><Relationship Id="rId40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52.3" TargetMode="External"/><Relationship Id="rId96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26.996" TargetMode="External"/><Relationship Id="rId103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40.363" TargetMode="External"/><Relationship Id="rId124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55.751" TargetMode="External"/><Relationship Id="rId189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61.469" TargetMode="External"/><Relationship Id="rId207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95.9" TargetMode="External"/><Relationship Id="rId9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68.81" TargetMode="External"/><Relationship Id="rId61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79.5" TargetMode="External"/><Relationship Id="rId82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08.707" TargetMode="External"/><Relationship Id="rId145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99.664" TargetMode="External"/><Relationship Id="rId166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93.481" TargetMode="External"/><Relationship Id="rId175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54.146" TargetMode="External"/><Relationship Id="rId25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03.899" TargetMode="External"/><Relationship Id="rId46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55.548" TargetMode="External"/><Relationship Id="rId109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" TargetMode="External"/><Relationship Id="rId110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73" TargetMode="External"/><Relationship Id="rId131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74.612" TargetMode="External"/><Relationship Id="rId139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86" TargetMode="External"/><Relationship Id="rId152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58.164" TargetMode="External"/><Relationship Id="rId196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79.665" TargetMode="External"/><Relationship Id="rId2143" Type="http://schemas.openxmlformats.org/officeDocument/2006/relationships/fontTable" Target="fontTable.xml"/><Relationship Id="rId11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57.78" TargetMode="External"/><Relationship Id="rId32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85.832" TargetMode="External"/><Relationship Id="rId76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25.615" TargetMode="External"/><Relationship Id="rId97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95.996" TargetMode="External"/><Relationship Id="rId161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31.755" TargetMode="External"/><Relationship Id="rId182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" TargetMode="External"/><Relationship Id="rId200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42.049" TargetMode="External"/><Relationship Id="rId19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" TargetMode="External"/><Relationship Id="rId62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43.523" TargetMode="External"/><Relationship Id="rId83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78.707" TargetMode="External"/><Relationship Id="rId125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15.751" TargetMode="External"/><Relationship Id="rId146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67.664" TargetMode="External"/><Relationship Id="rId167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54.481" TargetMode="External"/><Relationship Id="rId208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55.9" TargetMode="External"/><Relationship Id="rId26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66.899" TargetMode="External"/><Relationship Id="rId47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8.585" TargetMode="External"/><Relationship Id="rId68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204.423" TargetMode="External"/><Relationship Id="rId90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40.663" TargetMode="External"/><Relationship Id="rId111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30" TargetMode="External"/><Relationship Id="rId132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40.612" TargetMode="External"/><Relationship Id="rId153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20.164" TargetMode="External"/><Relationship Id="rId176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6.241" TargetMode="External"/><Relationship Id="rId197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46.954" TargetMode="External"/><Relationship Id="rId3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37.5" TargetMode="External"/><Relationship Id="rId12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5.837" TargetMode="External"/><Relationship Id="rId33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50.832" TargetMode="External"/><Relationship Id="rId54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18.046" TargetMode="External"/><Relationship Id="rId77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8.707" TargetMode="External"/><Relationship Id="rId98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33.296" TargetMode="External"/><Relationship Id="rId117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27.399" TargetMode="External"/><Relationship Id="rId162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96.755" TargetMode="External"/><Relationship Id="rId183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55.805" TargetMode="External"/><Relationship Id="rId201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00.049" TargetMode="External"/><Relationship Id="rId63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109.523" TargetMode="External"/><Relationship Id="rId84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43.707" TargetMode="External"/><Relationship Id="rId103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89.363" TargetMode="External"/><Relationship Id="rId126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73.751" TargetMode="External"/><Relationship Id="rId147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30.664" TargetMode="External"/><Relationship Id="rId168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19.481" TargetMode="External"/><Relationship Id="rId190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" TargetMode="External"/><Relationship Id="rId209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09.9" TargetMode="External"/><Relationship Id="rId27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3.832" TargetMode="External"/><Relationship Id="rId40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03.897" TargetMode="External"/><Relationship Id="rId48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90.585" TargetMode="External"/><Relationship Id="rId70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42.523" TargetMode="External"/><Relationship Id="rId112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0.799" TargetMode="External"/><Relationship Id="rId133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28.439" TargetMode="External"/><Relationship Id="rId154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90.164" TargetMode="External"/><Relationship Id="rId198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05.954" TargetMode="External"/><Relationship Id="rId13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74.837" TargetMode="External"/><Relationship Id="rId34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13.832" TargetMode="External"/><Relationship Id="rId69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54.523" TargetMode="External"/><Relationship Id="rId78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03.707" TargetMode="External"/><Relationship Id="rId91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02.663" TargetMode="External"/><Relationship Id="rId99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98.296" TargetMode="External"/><Relationship Id="rId184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20.805" TargetMode="External"/><Relationship Id="rId202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63.049" TargetMode="External"/><Relationship Id="rId4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12.908" TargetMode="External"/><Relationship Id="rId55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81.046" TargetMode="External"/><Relationship Id="rId64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23.423" TargetMode="External"/><Relationship Id="rId85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512.707" TargetMode="External"/><Relationship Id="rId118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5.497" TargetMode="External"/><Relationship Id="rId127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29.751" TargetMode="External"/><Relationship Id="rId140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12" TargetMode="External"/><Relationship Id="rId148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94.664" TargetMode="External"/><Relationship Id="rId170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60.481" TargetMode="External"/><Relationship Id="rId19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31.137" TargetMode="External"/><Relationship Id="rId20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24.726" TargetMode="External"/><Relationship Id="rId28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90.832" TargetMode="External"/><Relationship Id="rId41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.587" TargetMode="External"/><Relationship Id="rId50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40.585" TargetMode="External"/><Relationship Id="rId104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0" TargetMode="External"/><Relationship Id="rId113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67.799" TargetMode="External"/><Relationship Id="rId134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94.439" TargetMode="External"/><Relationship Id="rId169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80.481" TargetMode="External"/><Relationship Id="rId191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56" TargetMode="External"/><Relationship Id="rId199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9.049" TargetMode="External"/><Relationship Id="rId49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62.585" TargetMode="External"/><Relationship Id="rId71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15.523" TargetMode="External"/><Relationship Id="rId92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66.663" TargetMode="External"/><Relationship Id="rId155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6.429" TargetMode="External"/><Relationship Id="rId176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64.146" TargetMode="External"/><Relationship Id="rId185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81.805" TargetMode="External"/><Relationship Id="rId5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80.908" TargetMode="External"/><Relationship Id="rId14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40.837" TargetMode="External"/><Relationship Id="rId35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78.832" TargetMode="External"/><Relationship Id="rId56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40.046" TargetMode="External"/><Relationship Id="rId119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71.497" TargetMode="External"/><Relationship Id="rId120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50.497" TargetMode="External"/><Relationship Id="rId141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74" TargetMode="External"/><Relationship Id="rId162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41.755" TargetMode="External"/><Relationship Id="rId203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24.944" TargetMode="External"/><Relationship Id="rId21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0" TargetMode="External"/><Relationship Id="rId42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67.587" TargetMode="External"/><Relationship Id="rId86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48.13" TargetMode="External"/><Relationship Id="rId105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55.368" TargetMode="External"/><Relationship Id="rId149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56.664" TargetMode="External"/><Relationship Id="rId171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26.481" TargetMode="External"/><Relationship Id="rId192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42.665" TargetMode="External"/><Relationship Id="rId210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33.9" TargetMode="External"/><Relationship Id="rId29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57.832" TargetMode="External"/><Relationship Id="rId72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13.99" TargetMode="External"/><Relationship Id="rId93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27.663" TargetMode="External"/><Relationship Id="rId135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62.439" TargetMode="External"/><Relationship Id="rId156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74.429" TargetMode="External"/><Relationship Id="rId177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8.241" TargetMode="External"/><Relationship Id="rId6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34.743" TargetMode="External"/><Relationship Id="rId15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10.837" TargetMode="External"/><Relationship Id="rId36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0.897" TargetMode="External"/><Relationship Id="rId57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24.579" TargetMode="External"/><Relationship Id="rId78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50.707" TargetMode="External"/><Relationship Id="rId121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09.497" TargetMode="External"/><Relationship Id="rId142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36" TargetMode="External"/><Relationship Id="rId163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07.755" TargetMode="External"/><Relationship Id="rId186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0" TargetMode="External"/><Relationship Id="rId204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82.944" TargetMode="External"/><Relationship Id="rId22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71.5" TargetMode="External"/><Relationship Id="rId43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50.587" TargetMode="External"/><Relationship Id="rId87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15.13" TargetMode="External"/><Relationship Id="rId106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20.368" TargetMode="External"/><Relationship Id="rId127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82.751" TargetMode="External"/><Relationship Id="rId172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91.481" TargetMode="External"/><Relationship Id="rId193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04.665" TargetMode="External"/><Relationship Id="rId211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90.9" TargetMode="External"/><Relationship Id="rId64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120.523" TargetMode="External"/><Relationship Id="rId73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80.99" TargetMode="External"/><Relationship Id="rId94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7.996" TargetMode="External"/><Relationship Id="rId136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6.571" TargetMode="External"/><Relationship Id="rId157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35.429" TargetMode="External"/><Relationship Id="rId178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94.241" TargetMode="External"/><Relationship Id="rId7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98.743" TargetMode="External"/><Relationship Id="rId37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75.897" TargetMode="External"/><Relationship Id="rId50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90.585" TargetMode="External"/><Relationship Id="rId58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88.579" TargetMode="External"/><Relationship Id="rId80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98.707" TargetMode="External"/><Relationship Id="rId113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13.799" TargetMode="External"/><Relationship Id="rId122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62.497" TargetMode="External"/><Relationship Id="rId143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" TargetMode="External"/><Relationship Id="rId205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0" TargetMode="External"/><Relationship Id="rId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" TargetMode="External"/><Relationship Id="rId23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0" TargetMode="External"/><Relationship Id="rId79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16.707" TargetMode="External"/><Relationship Id="rId88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77.13" TargetMode="External"/><Relationship Id="rId107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83.368" TargetMode="External"/><Relationship Id="rId164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71.755" TargetMode="External"/><Relationship Id="rId194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72.665" TargetMode="External"/><Relationship Id="rId44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19.587" TargetMode="External"/><Relationship Id="rId65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34.423" TargetMode="External"/><Relationship Id="rId74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20.615" TargetMode="External"/><Relationship Id="rId128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40.751" TargetMode="External"/><Relationship Id="rId137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70.571" TargetMode="External"/><Relationship Id="rId150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84.664" TargetMode="External"/><Relationship Id="rId158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01.429" TargetMode="External"/><Relationship Id="rId180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47.241" TargetMode="External"/><Relationship Id="rId212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48.855" TargetMode="External"/><Relationship Id="rId29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01.832" TargetMode="External"/><Relationship Id="rId30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83.832" TargetMode="External"/><Relationship Id="rId38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31.897" TargetMode="External"/><Relationship Id="rId51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52.585" TargetMode="External"/><Relationship Id="rId60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40.5" TargetMode="External"/><Relationship Id="rId95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85.996" TargetMode="External"/><Relationship Id="rId114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78.799" TargetMode="External"/><Relationship Id="rId123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6.751" TargetMode="External"/><Relationship Id="rId179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61.241" TargetMode="External"/><Relationship Id="rId206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59.9" TargetMode="External"/><Relationship Id="rId8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33.81" TargetMode="External"/><Relationship Id="rId15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54.837" TargetMode="External"/><Relationship Id="rId59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50.579" TargetMode="External"/><Relationship Id="rId81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63.707" TargetMode="External"/><Relationship Id="rId100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26.296" TargetMode="External"/><Relationship Id="rId144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61.664" TargetMode="External"/><Relationship Id="rId165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51.481" TargetMode="External"/><Relationship Id="rId186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93.805" TargetMode="External"/><Relationship Id="rId24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65.899" TargetMode="External"/><Relationship Id="rId45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12.548" TargetMode="External"/><Relationship Id="rId66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98.423" TargetMode="External"/><Relationship Id="rId108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49.368" TargetMode="External"/><Relationship Id="rId129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45.612" TargetMode="External"/><Relationship Id="rId130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30.612" TargetMode="External"/><Relationship Id="rId151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7.164" TargetMode="External"/><Relationship Id="rId172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38.481" TargetMode="External"/><Relationship Id="rId195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41.665" TargetMode="External"/><Relationship Id="rId213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15.855" TargetMode="External"/><Relationship Id="rId1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38.5" TargetMode="External"/><Relationship Id="rId10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12.78" TargetMode="External"/><Relationship Id="rId31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42.832" TargetMode="External"/><Relationship Id="rId52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6.046" TargetMode="External"/><Relationship Id="rId96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53.996" TargetMode="External"/><Relationship Id="rId115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28.399" TargetMode="External"/><Relationship Id="rId159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69.429" TargetMode="External"/><Relationship Id="rId181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11.241" TargetMode="External"/><Relationship Id="rId9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92.81" TargetMode="External"/><Relationship Id="rId16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23.837" TargetMode="External"/><Relationship Id="rId39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99.897" TargetMode="External"/><Relationship Id="rId82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36.707" TargetMode="External"/><Relationship Id="rId101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89.296" TargetMode="External"/><Relationship Id="rId145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20.664" TargetMode="External"/><Relationship Id="rId166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15.481" TargetMode="External"/><Relationship Id="rId187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3.469" TargetMode="External"/><Relationship Id="rId25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28.899" TargetMode="External"/><Relationship Id="rId46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79.548" TargetMode="External"/><Relationship Id="rId67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58.423" TargetMode="External"/><Relationship Id="rId88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29.13" TargetMode="External"/><Relationship Id="rId109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6" TargetMode="External"/><Relationship Id="rId131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97.612" TargetMode="External"/><Relationship Id="rId152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78.164" TargetMode="External"/><Relationship Id="rId173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502.4" TargetMode="External"/><Relationship Id="rId196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0.954" TargetMode="External"/><Relationship Id="rId2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92.5" TargetMode="External"/><Relationship Id="rId11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90.78" TargetMode="External"/><Relationship Id="rId32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08.832" TargetMode="External"/><Relationship Id="rId53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75.046" TargetMode="External"/><Relationship Id="rId97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" TargetMode="External"/><Relationship Id="rId116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91.399" TargetMode="External"/><Relationship Id="rId137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18.571" TargetMode="External"/><Relationship Id="rId182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8.805" TargetMode="External"/><Relationship Id="rId200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63.049" TargetMode="External"/><Relationship Id="rId74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93.99" TargetMode="External"/><Relationship Id="rId83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98.707" TargetMode="External"/><Relationship Id="rId102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48.363" TargetMode="External"/><Relationship Id="rId146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91.664" TargetMode="External"/><Relationship Id="rId167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78.481" TargetMode="External"/><Relationship Id="rId188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70.469" TargetMode="External"/><Relationship Id="rId17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8.137" TargetMode="External"/><Relationship Id="rId47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47.585" TargetMode="External"/><Relationship Id="rId60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" TargetMode="External"/><Relationship Id="rId68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3.523" TargetMode="External"/><Relationship Id="rId123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73.497" TargetMode="External"/><Relationship Id="rId132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62.612" TargetMode="External"/><Relationship Id="rId153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46.164" TargetMode="External"/><Relationship Id="rId206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3.9" TargetMode="External"/><Relationship Id="rId33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73.832" TargetMode="External"/><Relationship Id="rId89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91.13" TargetMode="External"/><Relationship Id="rId90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64.663" TargetMode="External"/><Relationship Id="rId98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55.296" TargetMode="External"/><Relationship Id="rId174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51.484" TargetMode="External"/><Relationship Id="rId201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23.049" TargetMode="External"/><Relationship Id="rId3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60.5" TargetMode="External"/><Relationship Id="rId54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41.046" TargetMode="External"/><Relationship Id="rId75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34.615" TargetMode="External"/><Relationship Id="rId84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70.707" TargetMode="External"/><Relationship Id="rId117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49.399" TargetMode="External"/><Relationship Id="rId138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" TargetMode="External"/><Relationship Id="rId147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53.664" TargetMode="External"/><Relationship Id="rId160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96.429" TargetMode="External"/><Relationship Id="rId168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43.481" TargetMode="External"/><Relationship Id="rId18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90.137" TargetMode="External"/><Relationship Id="rId39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40.897" TargetMode="External"/><Relationship Id="rId40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26.897" TargetMode="External"/><Relationship Id="rId61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52.5" TargetMode="External"/><Relationship Id="rId103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12.363" TargetMode="External"/><Relationship Id="rId124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7.751" TargetMode="External"/><Relationship Id="rId133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54.439" TargetMode="External"/><Relationship Id="rId189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33.469" TargetMode="External"/><Relationship Id="rId190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15" TargetMode="External"/><Relationship Id="rId207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71.9" TargetMode="External"/><Relationship Id="rId25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75.899" TargetMode="External"/><Relationship Id="rId48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15.585" TargetMode="External"/><Relationship Id="rId69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75.523" TargetMode="External"/><Relationship Id="rId70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66.523" TargetMode="External"/><Relationship Id="rId91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25.663" TargetMode="External"/><Relationship Id="rId110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44" TargetMode="External"/><Relationship Id="rId154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217.164" TargetMode="External"/><Relationship Id="rId175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27.146" TargetMode="External"/><Relationship Id="rId196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53.665" TargetMode="External"/><Relationship Id="rId4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39.908" TargetMode="External"/><Relationship Id="rId11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22.78" TargetMode="External"/><Relationship Id="rId34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36.832" TargetMode="External"/><Relationship Id="rId55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03.046" TargetMode="External"/><Relationship Id="rId76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97.615" TargetMode="External"/><Relationship Id="rId118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34.497" TargetMode="External"/><Relationship Id="rId139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56" TargetMode="External"/><Relationship Id="rId140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31" TargetMode="External"/><Relationship Id="rId161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0" TargetMode="External"/><Relationship Id="rId182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23.241" TargetMode="External"/><Relationship Id="rId202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86.049" TargetMode="External"/><Relationship Id="rId19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51.137" TargetMode="External"/><Relationship Id="rId20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46.726" TargetMode="External"/><Relationship Id="rId41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5.587" TargetMode="External"/><Relationship Id="rId62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15.523" TargetMode="External"/><Relationship Id="rId104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1.368" TargetMode="External"/><Relationship Id="rId125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87.751" TargetMode="External"/><Relationship Id="rId169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03.481" TargetMode="External"/><Relationship Id="rId191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0" TargetMode="External"/><Relationship Id="rId208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27.9" TargetMode="External"/><Relationship Id="rId26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40.899" TargetMode="External"/><Relationship Id="rId49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84.585" TargetMode="External"/><Relationship Id="rId92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86.663" TargetMode="External"/><Relationship Id="rId111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01" TargetMode="External"/><Relationship Id="rId155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1.429" TargetMode="External"/><Relationship Id="rId176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89.146" TargetMode="External"/><Relationship Id="rId197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20.954" TargetMode="External"/><Relationship Id="rId5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" TargetMode="External"/><Relationship Id="rId35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99.832" TargetMode="External"/><Relationship Id="rId56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59.046" TargetMode="External"/><Relationship Id="rId77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5.707" TargetMode="External"/><Relationship Id="rId119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95.497" TargetMode="External"/><Relationship Id="rId141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98" TargetMode="External"/><Relationship Id="rId162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68.755" TargetMode="External"/><Relationship Id="rId183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29.805" TargetMode="External"/><Relationship Id="rId12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103.78" TargetMode="External"/><Relationship Id="rId21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26.5" TargetMode="External"/><Relationship Id="rId42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97.587" TargetMode="External"/><Relationship Id="rId63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79.523" TargetMode="External"/><Relationship Id="rId98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6.296" TargetMode="External"/><Relationship Id="rId105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78.368" TargetMode="External"/><Relationship Id="rId126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47.751" TargetMode="External"/><Relationship Id="rId192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64.665" TargetMode="External"/><Relationship Id="rId209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84.9" TargetMode="External"/><Relationship Id="rId210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54.9" TargetMode="External"/><Relationship Id="rId84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10.707" TargetMode="External"/><Relationship Id="rId93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48.663" TargetMode="External"/><Relationship Id="rId147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00.664" TargetMode="External"/><Relationship Id="rId156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97.429" TargetMode="External"/><Relationship Id="rId177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53.241" TargetMode="External"/><Relationship Id="rId6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59.743" TargetMode="External"/><Relationship Id="rId27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" TargetMode="External"/><Relationship Id="rId57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47.579" TargetMode="External"/><Relationship Id="rId70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08.523" TargetMode="External"/><Relationship Id="rId112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64" TargetMode="External"/><Relationship Id="rId133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0" TargetMode="External"/><Relationship Id="rId142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61" TargetMode="External"/><Relationship Id="rId163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30.755" TargetMode="External"/><Relationship Id="rId198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79.954" TargetMode="External"/><Relationship Id="rId13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40.837" TargetMode="External"/><Relationship Id="rId78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71.707" TargetMode="External"/><Relationship Id="rId99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68.296" TargetMode="External"/><Relationship Id="rId106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43.368" TargetMode="External"/><Relationship Id="rId184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92.805" TargetMode="External"/><Relationship Id="rId202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36.049" TargetMode="External"/><Relationship Id="rId43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73.587" TargetMode="External"/><Relationship Id="rId64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" TargetMode="External"/><Relationship Id="rId85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83.707" TargetMode="External"/><Relationship Id="rId127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03.751" TargetMode="External"/><Relationship Id="rId148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65.664" TargetMode="External"/><Relationship Id="rId157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58.429" TargetMode="External"/><Relationship Id="rId170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32.481" TargetMode="External"/><Relationship Id="rId211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5.855" TargetMode="External"/><Relationship Id="rId28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62.832" TargetMode="External"/><Relationship Id="rId49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30.585" TargetMode="External"/><Relationship Id="rId50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11.585" TargetMode="External"/><Relationship Id="rId71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79.523" TargetMode="External"/><Relationship Id="rId94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38.996" TargetMode="External"/><Relationship Id="rId113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38.799" TargetMode="External"/><Relationship Id="rId134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65.439" TargetMode="External"/><Relationship Id="rId178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19.241" TargetMode="External"/><Relationship Id="rId199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39.4" TargetMode="External"/><Relationship Id="rId7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118.743" TargetMode="External"/><Relationship Id="rId14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10.837" TargetMode="External"/><Relationship Id="rId35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48.832" TargetMode="External"/><Relationship Id="rId58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08.579" TargetMode="External"/><Relationship Id="rId79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39.707" TargetMode="External"/><Relationship Id="rId80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20.707" TargetMode="External"/><Relationship Id="rId120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24.497" TargetMode="External"/><Relationship Id="rId143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2.664" TargetMode="External"/><Relationship Id="rId164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2.481" TargetMode="External"/><Relationship Id="rId185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54.805" TargetMode="External"/><Relationship Id="rId203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" TargetMode="External"/><Relationship Id="rId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9.5" TargetMode="External"/><Relationship Id="rId21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57.7" TargetMode="External"/><Relationship Id="rId44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42.587" TargetMode="External"/><Relationship Id="rId65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55.423" TargetMode="External"/><Relationship Id="rId86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4.13" TargetMode="External"/><Relationship Id="rId107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09.368" TargetMode="External"/><Relationship Id="rId128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6.612" TargetMode="External"/><Relationship Id="rId149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27.664" TargetMode="External"/><Relationship Id="rId150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409.664" TargetMode="External"/><Relationship Id="rId171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98.481" TargetMode="External"/><Relationship Id="rId192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2.665" TargetMode="External"/><Relationship Id="rId212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73.855" TargetMode="External"/><Relationship Id="rId29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26.832" TargetMode="External"/><Relationship Id="rId30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03.832" TargetMode="External"/><Relationship Id="rId51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73.585" TargetMode="External"/><Relationship Id="rId72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61.523" TargetMode="External"/><Relationship Id="rId114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99.799" TargetMode="External"/><Relationship Id="rId135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31.439" TargetMode="External"/><Relationship Id="rId179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87.241" TargetMode="External"/><Relationship Id="rId8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52.81" TargetMode="External"/><Relationship Id="rId15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78.837" TargetMode="External"/><Relationship Id="rId36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510.832" TargetMode="External"/><Relationship Id="rId59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71.579" TargetMode="External"/><Relationship Id="rId100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49.296" TargetMode="External"/><Relationship Id="rId121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82.497" TargetMode="External"/><Relationship Id="rId165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74.481" TargetMode="External"/><Relationship Id="rId186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217.805" TargetMode="External"/><Relationship Id="rId204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55.944" TargetMode="External"/><Relationship Id="rId45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35.548" TargetMode="External"/><Relationship Id="rId66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20.423" TargetMode="External"/><Relationship Id="rId87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83.13" TargetMode="External"/><Relationship Id="rId108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73.368" TargetMode="External"/><Relationship Id="rId129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68.612" TargetMode="External"/><Relationship Id="rId151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40.164" TargetMode="External"/><Relationship Id="rId172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61.481" TargetMode="External"/><Relationship Id="rId1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59.5" TargetMode="External"/><Relationship Id="rId22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40.5" TargetMode="External"/><Relationship Id="rId31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68.832" TargetMode="External"/><Relationship Id="rId52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30.046" TargetMode="External"/><Relationship Id="rId115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50.399" TargetMode="External"/><Relationship Id="rId136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200.439" TargetMode="External"/><Relationship Id="rId193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75.665" TargetMode="External"/><Relationship Id="rId73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50.99" TargetMode="External"/><Relationship Id="rId94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58.663" TargetMode="External"/><Relationship Id="rId101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0.363" TargetMode="External"/><Relationship Id="rId157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09.429" TargetMode="External"/><Relationship Id="rId166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36.481" TargetMode="External"/><Relationship Id="rId187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32.469" TargetMode="External"/><Relationship Id="rId16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45.837" TargetMode="External"/><Relationship Id="rId37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47.897" TargetMode="External"/><Relationship Id="rId67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84.423" TargetMode="External"/><Relationship Id="rId80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69.707" TargetMode="External"/><Relationship Id="rId122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38.497" TargetMode="External"/><Relationship Id="rId143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74" TargetMode="External"/><Relationship Id="rId152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02.164" TargetMode="External"/><Relationship Id="rId205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114.944" TargetMode="External"/><Relationship Id="rId23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107.5" TargetMode="External"/><Relationship Id="rId88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50.13" TargetMode="External"/><Relationship Id="rId173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9.484" TargetMode="External"/><Relationship Id="rId194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43.665" TargetMode="External"/><Relationship Id="rId212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8.855" TargetMode="External"/><Relationship Id="rId2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18.5" TargetMode="External"/><Relationship Id="rId53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98.046" TargetMode="External"/><Relationship Id="rId74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" TargetMode="External"/><Relationship Id="rId95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51.996" TargetMode="External"/><Relationship Id="rId116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12.399" TargetMode="External"/><Relationship Id="rId137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43.571" TargetMode="External"/><Relationship Id="rId158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70.429" TargetMode="External"/><Relationship Id="rId167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00.481" TargetMode="External"/><Relationship Id="rId180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20.241" TargetMode="External"/><Relationship Id="rId8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0" TargetMode="External"/><Relationship Id="rId17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45.137" TargetMode="External"/><Relationship Id="rId38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06.897" TargetMode="External"/><Relationship Id="rId59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18.579" TargetMode="External"/><Relationship Id="rId60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14.5" TargetMode="External"/><Relationship Id="rId81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35.707" TargetMode="External"/><Relationship Id="rId102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72.363" TargetMode="External"/><Relationship Id="rId123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92.497" TargetMode="External"/><Relationship Id="rId144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3.664" TargetMode="External"/><Relationship Id="rId188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91.469" TargetMode="External"/><Relationship Id="rId206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33.9" TargetMode="External"/><Relationship Id="rId24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34.899" TargetMode="External"/><Relationship Id="rId45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55.587" TargetMode="External"/><Relationship Id="rId68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37.523" TargetMode="External"/><Relationship Id="rId89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6.663" TargetMode="External"/><Relationship Id="rId90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86.663" TargetMode="External"/><Relationship Id="rId108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21.368" TargetMode="External"/><Relationship Id="rId130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01.612" TargetMode="External"/><Relationship Id="rId153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70.164" TargetMode="External"/><Relationship Id="rId174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72.484" TargetMode="External"/><Relationship Id="rId195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07.665" TargetMode="External"/><Relationship Id="rId213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83.855" TargetMode="External"/><Relationship Id="rId3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" TargetMode="External"/><Relationship Id="rId10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132.8" TargetMode="External"/><Relationship Id="rId31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14.832" TargetMode="External"/><Relationship Id="rId54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63.046" TargetMode="External"/><Relationship Id="rId75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57.615" TargetMode="External"/><Relationship Id="rId96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18.996" TargetMode="External"/><Relationship Id="rId117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0" TargetMode="External"/><Relationship Id="rId138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6" TargetMode="External"/><Relationship Id="rId159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36.429" TargetMode="External"/><Relationship Id="rId160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23.429" TargetMode="External"/><Relationship Id="rId181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83.241" TargetMode="External"/><Relationship Id="rId9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64.81" TargetMode="External"/><Relationship Id="rId18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12.137" TargetMode="External"/><Relationship Id="rId39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68.897" TargetMode="External"/><Relationship Id="rId40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47.897" TargetMode="External"/><Relationship Id="rId61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73.5" TargetMode="External"/><Relationship Id="rId82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01.707" TargetMode="External"/><Relationship Id="rId103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34.363" TargetMode="External"/><Relationship Id="rId124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50.751" TargetMode="External"/><Relationship Id="rId145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93.664" TargetMode="External"/><Relationship Id="rId189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55.469" TargetMode="External"/><Relationship Id="rId207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90.9" TargetMode="External"/><Relationship Id="rId25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98.899" TargetMode="External"/><Relationship Id="rId69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02.523" TargetMode="External"/><Relationship Id="rId109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84.368" TargetMode="External"/><Relationship Id="rId110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67" TargetMode="External"/><Relationship Id="rId131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68.612" TargetMode="External"/><Relationship Id="rId175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49.146" TargetMode="External"/><Relationship Id="rId196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73.1" TargetMode="External"/><Relationship Id="rId4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63.908" TargetMode="External"/><Relationship Id="rId11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49.78" TargetMode="External"/><Relationship Id="rId46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48.548" TargetMode="External"/><Relationship Id="rId55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22.046" TargetMode="External"/><Relationship Id="rId76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19.615" TargetMode="External"/><Relationship Id="rId118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55.497" TargetMode="External"/><Relationship Id="rId139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79" TargetMode="External"/><Relationship Id="rId161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24.755" TargetMode="External"/><Relationship Id="rId182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45.241" TargetMode="External"/><Relationship Id="rId214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50.855" TargetMode="External"/><Relationship Id="rId19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74.137" TargetMode="External"/><Relationship Id="rId32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79.832" TargetMode="External"/><Relationship Id="rId41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51.587" TargetMode="External"/><Relationship Id="rId62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38.523" TargetMode="External"/><Relationship Id="rId97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89.996" TargetMode="External"/><Relationship Id="rId104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41.368" TargetMode="External"/><Relationship Id="rId125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07.751" TargetMode="External"/><Relationship Id="rId200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37.049" TargetMode="External"/><Relationship Id="rId208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49.9" TargetMode="External"/><Relationship Id="rId83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72.707" TargetMode="External"/><Relationship Id="rId111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24" TargetMode="External"/><Relationship Id="rId146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59.664" TargetMode="External"/><Relationship Id="rId167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48.481" TargetMode="External"/><Relationship Id="rId176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7.241" TargetMode="External"/><Relationship Id="rId26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61.899" TargetMode="External"/><Relationship Id="rId47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3.585" TargetMode="External"/><Relationship Id="rId90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35.663" TargetMode="External"/><Relationship Id="rId132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35.612" TargetMode="External"/><Relationship Id="rId153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14.164" TargetMode="External"/><Relationship Id="rId162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91.755" TargetMode="External"/><Relationship Id="rId197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40.954" TargetMode="External"/><Relationship Id="rId12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0" TargetMode="External"/><Relationship Id="rId33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44.832" TargetMode="External"/><Relationship Id="rId77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1.707" TargetMode="External"/><Relationship Id="rId98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27.296" TargetMode="External"/><Relationship Id="rId183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50.805" TargetMode="External"/><Relationship Id="rId201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95.049" TargetMode="External"/><Relationship Id="rId63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103.523" TargetMode="External"/><Relationship Id="rId84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36.707" TargetMode="External"/><Relationship Id="rId126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67.751" TargetMode="External"/><Relationship Id="rId147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25.664" TargetMode="External"/><Relationship Id="rId168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13.481" TargetMode="External"/><Relationship Id="rId190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83.9" TargetMode="External"/><Relationship Id="rId209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02.9" TargetMode="External"/><Relationship Id="rId27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8.832" TargetMode="External"/><Relationship Id="rId48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83.585" TargetMode="External"/><Relationship Id="rId69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48.523" TargetMode="External"/><Relationship Id="rId70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33.523" TargetMode="External"/><Relationship Id="rId91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97.663" TargetMode="External"/><Relationship Id="rId112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" TargetMode="External"/><Relationship Id="rId133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23.439" TargetMode="External"/><Relationship Id="rId154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82.164" TargetMode="External"/><Relationship Id="rId177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74.241" TargetMode="External"/><Relationship Id="rId198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00.954" TargetMode="External"/><Relationship Id="rId4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7.908" TargetMode="External"/><Relationship Id="rId13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65.837" TargetMode="External"/><Relationship Id="rId34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07.832" TargetMode="External"/><Relationship Id="rId55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74.046" TargetMode="External"/><Relationship Id="rId78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97.707" TargetMode="External"/><Relationship Id="rId99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93.296" TargetMode="External"/><Relationship Id="rId118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0.497" TargetMode="External"/><Relationship Id="rId140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07" TargetMode="External"/><Relationship Id="rId163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53.755" TargetMode="External"/><Relationship Id="rId184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15.805" TargetMode="External"/><Relationship Id="rId202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60.049" TargetMode="External"/><Relationship Id="rId20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19.726" TargetMode="External"/><Relationship Id="rId64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9.423" TargetMode="External"/><Relationship Id="rId85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506.707" TargetMode="External"/><Relationship Id="rId104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" TargetMode="External"/><Relationship Id="rId127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24.751" TargetMode="External"/><Relationship Id="rId148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89.664" TargetMode="External"/><Relationship Id="rId169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76.481" TargetMode="External"/><Relationship Id="rId170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54.481" TargetMode="External"/><Relationship Id="rId191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51" TargetMode="External"/><Relationship Id="rId28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84.832" TargetMode="External"/><Relationship Id="rId41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" TargetMode="External"/><Relationship Id="rId49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56.585" TargetMode="External"/><Relationship Id="rId50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34.585" TargetMode="External"/><Relationship Id="rId71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08.523" TargetMode="External"/><Relationship Id="rId92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60.663" TargetMode="External"/><Relationship Id="rId113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61.799" TargetMode="External"/><Relationship Id="rId134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88.439" TargetMode="External"/><Relationship Id="rId155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0" TargetMode="External"/><Relationship Id="rId199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2.049" TargetMode="External"/><Relationship Id="rId14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35.837" TargetMode="External"/><Relationship Id="rId35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72.832" TargetMode="External"/><Relationship Id="rId79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64.707" TargetMode="External"/><Relationship Id="rId119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65.497" TargetMode="External"/><Relationship Id="rId120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45.497" TargetMode="External"/><Relationship Id="rId185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76.805" TargetMode="External"/><Relationship Id="rId203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18.944" TargetMode="External"/><Relationship Id="rId5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74.908" TargetMode="External"/><Relationship Id="rId56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35.046" TargetMode="External"/><Relationship Id="rId65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80.423" TargetMode="External"/><Relationship Id="rId86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42.13" TargetMode="External"/><Relationship Id="rId128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9.612" TargetMode="External"/><Relationship Id="rId141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66" TargetMode="External"/><Relationship Id="rId149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49.664" TargetMode="External"/><Relationship Id="rId171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21.481" TargetMode="External"/><Relationship Id="rId192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36.665" TargetMode="External"/><Relationship Id="rId21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" TargetMode="External"/><Relationship Id="rId29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51.832" TargetMode="External"/><Relationship Id="rId42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62.587" TargetMode="External"/><Relationship Id="rId51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96.585" TargetMode="External"/><Relationship Id="rId105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49.368" TargetMode="External"/><Relationship Id="rId114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2.399" TargetMode="External"/><Relationship Id="rId135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56.439" TargetMode="External"/><Relationship Id="rId210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31.9" TargetMode="External"/><Relationship Id="rId15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04.837" TargetMode="External"/><Relationship Id="rId72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6.99" TargetMode="External"/><Relationship Id="rId93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22.663" TargetMode="External"/><Relationship Id="rId100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72.7" TargetMode="External"/><Relationship Id="rId156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68.429" TargetMode="External"/><Relationship Id="rId177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2.241" TargetMode="External"/><Relationship Id="rId186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" TargetMode="External"/><Relationship Id="rId6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29.743" TargetMode="External"/><Relationship Id="rId36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5.897" TargetMode="External"/><Relationship Id="rId57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7.579" TargetMode="External"/><Relationship Id="rId121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04.497" TargetMode="External"/><Relationship Id="rId142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30" TargetMode="External"/><Relationship Id="rId163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02.755" TargetMode="External"/><Relationship Id="rId204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77.944" TargetMode="External"/><Relationship Id="rId22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65.5" TargetMode="External"/><Relationship Id="rId43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42.587" TargetMode="External"/><Relationship Id="rId87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09.13" TargetMode="External"/><Relationship Id="rId106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14.368" TargetMode="External"/><Relationship Id="rId172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86.481" TargetMode="External"/><Relationship Id="rId193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99.665" TargetMode="External"/><Relationship Id="rId211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85.9" TargetMode="External"/><Relationship Id="rId73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74.99" TargetMode="External"/><Relationship Id="rId94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1.996" TargetMode="External"/><Relationship Id="rId136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0" TargetMode="External"/><Relationship Id="rId157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30.429" TargetMode="External"/><Relationship Id="rId178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85.241" TargetMode="External"/><Relationship Id="rId7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93.743" TargetMode="External"/><Relationship Id="rId16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0" TargetMode="External"/><Relationship Id="rId37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69.897" TargetMode="External"/><Relationship Id="rId58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82.579" TargetMode="External"/><Relationship Id="rId79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10.707" TargetMode="External"/><Relationship Id="rId80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91.707" TargetMode="External"/><Relationship Id="rId122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57.497" TargetMode="External"/><Relationship Id="rId143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96" TargetMode="External"/><Relationship Id="rId164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65.755" TargetMode="External"/><Relationship Id="rId187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50.469" TargetMode="External"/><Relationship Id="rId205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" TargetMode="External"/><Relationship Id="rId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" TargetMode="External"/><Relationship Id="rId23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" TargetMode="External"/><Relationship Id="rId44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11.587" TargetMode="External"/><Relationship Id="rId65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29.423" TargetMode="External"/><Relationship Id="rId88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72.13" TargetMode="External"/><Relationship Id="rId107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78.368" TargetMode="External"/><Relationship Id="rId128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34.751" TargetMode="External"/><Relationship Id="rId150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79.664" TargetMode="External"/><Relationship Id="rId173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33.484" TargetMode="External"/><Relationship Id="rId194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67.665" TargetMode="External"/><Relationship Id="rId212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41.855" TargetMode="External"/><Relationship Id="rId30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78.832" TargetMode="External"/><Relationship Id="rId74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5.615" TargetMode="External"/><Relationship Id="rId95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77.996" TargetMode="External"/><Relationship Id="rId114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74.799" TargetMode="External"/><Relationship Id="rId137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65.571" TargetMode="External"/><Relationship Id="rId158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95.429" TargetMode="External"/><Relationship Id="rId179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54.241" TargetMode="External"/><Relationship Id="rId180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42.241" TargetMode="External"/><Relationship Id="rId8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27.81" TargetMode="External"/><Relationship Id="rId38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26.897" TargetMode="External"/><Relationship Id="rId51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46.585" TargetMode="External"/><Relationship Id="rId59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44.579" TargetMode="External"/><Relationship Id="rId60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35.5" TargetMode="External"/><Relationship Id="rId81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58.707" TargetMode="External"/><Relationship Id="rId123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2.751" TargetMode="External"/><Relationship Id="rId144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56.664" TargetMode="External"/><Relationship Id="rId165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6.481" TargetMode="External"/><Relationship Id="rId206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53.9" TargetMode="External"/><Relationship Id="rId24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59.899" TargetMode="External"/><Relationship Id="rId89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9.663" TargetMode="External"/><Relationship Id="rId100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21.296" TargetMode="External"/><Relationship Id="rId108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45.368" TargetMode="External"/><Relationship Id="rId130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25.612" TargetMode="External"/><Relationship Id="rId195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35.665" TargetMode="External"/><Relationship Id="rId10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6.78" TargetMode="External"/><Relationship Id="rId45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6.548" TargetMode="External"/><Relationship Id="rId66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92.423" TargetMode="External"/><Relationship Id="rId75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78.615" TargetMode="External"/><Relationship Id="rId96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46.996" TargetMode="External"/><Relationship Id="rId129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39.612" TargetMode="External"/><Relationship Id="rId138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37" TargetMode="External"/><Relationship Id="rId151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2.164" TargetMode="External"/><Relationship Id="rId159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63.429" TargetMode="External"/><Relationship Id="rId181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05.241" TargetMode="External"/><Relationship Id="rId213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10.855" TargetMode="External"/><Relationship Id="rId1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31.5" TargetMode="External"/><Relationship Id="rId31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37.832" TargetMode="External"/><Relationship Id="rId39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92.897" TargetMode="External"/><Relationship Id="rId52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0" TargetMode="External"/><Relationship Id="rId61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0" TargetMode="External"/><Relationship Id="rId115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22.399" TargetMode="External"/><Relationship Id="rId124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73.751" TargetMode="External"/><Relationship Id="rId207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12.9" TargetMode="External"/><Relationship Id="rId9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87.81" TargetMode="External"/><Relationship Id="rId16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17.837" TargetMode="External"/><Relationship Id="rId82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28.707" TargetMode="External"/><Relationship Id="rId101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84.2" TargetMode="External"/><Relationship Id="rId110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85" TargetMode="External"/><Relationship Id="rId145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13.664" TargetMode="External"/><Relationship Id="rId166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10.481" TargetMode="External"/><Relationship Id="rId187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5.469" TargetMode="External"/><Relationship Id="rId196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5.954" TargetMode="External"/><Relationship Id="rId25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23.899" TargetMode="External"/><Relationship Id="rId46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73.548" TargetMode="External"/><Relationship Id="rId67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53.423" TargetMode="External"/><Relationship Id="rId109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9" TargetMode="External"/><Relationship Id="rId131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91.612" TargetMode="External"/><Relationship Id="rId152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73.164" TargetMode="External"/><Relationship Id="rId173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98.4" TargetMode="External"/><Relationship Id="rId2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87.5" TargetMode="External"/><Relationship Id="rId11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82.78" TargetMode="External"/><Relationship Id="rId32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03.832" TargetMode="External"/><Relationship Id="rId53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70.046" TargetMode="External"/><Relationship Id="rId97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210.996" TargetMode="External"/><Relationship Id="rId116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86.399" TargetMode="External"/><Relationship Id="rId182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2.805" TargetMode="External"/><Relationship Id="rId200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58.049" TargetMode="External"/><Relationship Id="rId17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3.137" TargetMode="External"/><Relationship Id="rId83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93.707" TargetMode="External"/><Relationship Id="rId102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41.363" TargetMode="External"/><Relationship Id="rId146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84.664" TargetMode="External"/><Relationship Id="rId167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72.481" TargetMode="External"/><Relationship Id="rId188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62.469" TargetMode="External"/><Relationship Id="rId26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81.899" TargetMode="External"/><Relationship Id="rId47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41.585" TargetMode="External"/><Relationship Id="rId68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7.523" TargetMode="External"/><Relationship Id="rId89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83.13" TargetMode="External"/><Relationship Id="rId90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59.663" TargetMode="External"/><Relationship Id="rId132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55.612" TargetMode="External"/><Relationship Id="rId153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41.164" TargetMode="External"/><Relationship Id="rId174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46.484" TargetMode="External"/><Relationship Id="rId197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63.954" TargetMode="External"/><Relationship Id="rId3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55.5" TargetMode="External"/><Relationship Id="rId12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3.837" TargetMode="External"/><Relationship Id="rId33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68.832" TargetMode="External"/><Relationship Id="rId54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36.046" TargetMode="External"/><Relationship Id="rId98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51.296" TargetMode="External"/><Relationship Id="rId117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44.399" TargetMode="External"/><Relationship Id="rId138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" TargetMode="External"/><Relationship Id="rId160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89.429" TargetMode="External"/><Relationship Id="rId183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74.805" TargetMode="External"/><Relationship Id="rId201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18.049" TargetMode="External"/><Relationship Id="rId18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83.137" TargetMode="External"/><Relationship Id="rId40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21.897" TargetMode="External"/><Relationship Id="rId75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27.615" TargetMode="External"/><Relationship Id="rId84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64.707" TargetMode="External"/><Relationship Id="rId103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06.363" TargetMode="External"/><Relationship Id="rId147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46.664" TargetMode="External"/><Relationship Id="rId168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37.481" TargetMode="External"/><Relationship Id="rId189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26.469" TargetMode="External"/><Relationship Id="rId190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9" TargetMode="External"/><Relationship Id="rId48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09.585" TargetMode="External"/><Relationship Id="rId61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45.5" TargetMode="External"/><Relationship Id="rId69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69.523" TargetMode="External"/><Relationship Id="rId70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61.523" TargetMode="External"/><Relationship Id="rId91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21.663" TargetMode="External"/><Relationship Id="rId124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2.751" TargetMode="External"/><Relationship Id="rId133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48.439" TargetMode="External"/><Relationship Id="rId154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211.164" TargetMode="External"/><Relationship Id="rId207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65.9" TargetMode="External"/><Relationship Id="rId34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29.832" TargetMode="External"/><Relationship Id="rId99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15.296" TargetMode="External"/><Relationship Id="rId110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38" TargetMode="External"/><Relationship Id="rId118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30.497" TargetMode="External"/><Relationship Id="rId140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26" TargetMode="External"/><Relationship Id="rId175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18.146" TargetMode="External"/><Relationship Id="rId202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80.049" TargetMode="External"/><Relationship Id="rId4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32.908" TargetMode="External"/><Relationship Id="rId55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99.046" TargetMode="External"/><Relationship Id="rId76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91.615" TargetMode="External"/><Relationship Id="rId85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0" TargetMode="External"/><Relationship Id="rId139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49" TargetMode="External"/><Relationship Id="rId148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10.664" TargetMode="External"/><Relationship Id="rId161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" TargetMode="External"/><Relationship Id="rId169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97.481" TargetMode="External"/><Relationship Id="rId191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" TargetMode="External"/><Relationship Id="rId19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46.137" TargetMode="External"/><Relationship Id="rId20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40.726" TargetMode="External"/><Relationship Id="rId41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0.587" TargetMode="External"/><Relationship Id="rId49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79.585" TargetMode="External"/><Relationship Id="rId62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10.523" TargetMode="External"/><Relationship Id="rId104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5.368" TargetMode="External"/><Relationship Id="rId125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83.751" TargetMode="External"/><Relationship Id="rId134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13.439" TargetMode="External"/><Relationship Id="rId208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22.9" TargetMode="External"/><Relationship Id="rId26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34.899" TargetMode="External"/><Relationship Id="rId71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37.523" TargetMode="External"/><Relationship Id="rId92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81.663" TargetMode="External"/><Relationship Id="rId111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96" TargetMode="External"/><Relationship Id="rId155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4.429" TargetMode="External"/><Relationship Id="rId176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83.146" TargetMode="External"/><Relationship Id="rId197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4.954" TargetMode="External"/><Relationship Id="rId5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97.908" TargetMode="External"/><Relationship Id="rId12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97.78" TargetMode="External"/><Relationship Id="rId35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94.832" TargetMode="External"/><Relationship Id="rId56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54.046" TargetMode="External"/><Relationship Id="rId77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0" TargetMode="External"/><Relationship Id="rId119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88.497" TargetMode="External"/><Relationship Id="rId120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65.497" TargetMode="External"/><Relationship Id="rId141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92" TargetMode="External"/><Relationship Id="rId162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61.755" TargetMode="External"/><Relationship Id="rId183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24.805" TargetMode="External"/><Relationship Id="rId203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41.944" TargetMode="External"/><Relationship Id="rId21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21.5" TargetMode="External"/><Relationship Id="rId42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84.587" TargetMode="External"/><Relationship Id="rId63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72.523" TargetMode="External"/><Relationship Id="rId105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73.368" TargetMode="External"/><Relationship Id="rId126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41.751" TargetMode="External"/><Relationship Id="rId192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60.665" TargetMode="External"/><Relationship Id="rId209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79.9" TargetMode="External"/><Relationship Id="rId210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49.9" TargetMode="External"/><Relationship Id="rId27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92.899" TargetMode="External"/><Relationship Id="rId93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43.663" TargetMode="External"/><Relationship Id="rId112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58" TargetMode="External"/><Relationship Id="rId156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92.429" TargetMode="External"/><Relationship Id="rId177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45.241" TargetMode="External"/><Relationship Id="rId198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73.954" TargetMode="External"/><Relationship Id="rId6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53.743" TargetMode="External"/><Relationship Id="rId13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35.837" TargetMode="External"/><Relationship Id="rId36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8.897" TargetMode="External"/><Relationship Id="rId57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41.579" TargetMode="External"/><Relationship Id="rId78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65.707" TargetMode="External"/><Relationship Id="rId99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61.296" TargetMode="External"/><Relationship Id="rId142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55" TargetMode="External"/><Relationship Id="rId163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25.755" TargetMode="External"/><Relationship Id="rId184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87.805" TargetMode="External"/><Relationship Id="rId22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91.5" TargetMode="External"/><Relationship Id="rId43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68.587" TargetMode="External"/><Relationship Id="rId64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138.523" TargetMode="External"/><Relationship Id="rId106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36.368" TargetMode="External"/><Relationship Id="rId127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98.751" TargetMode="External"/><Relationship Id="rId148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59.664" TargetMode="External"/><Relationship Id="rId193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23.665" TargetMode="External"/><Relationship Id="rId211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0" TargetMode="External"/><Relationship Id="rId85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78.707" TargetMode="External"/><Relationship Id="rId94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32.996" TargetMode="External"/><Relationship Id="rId113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31.799" TargetMode="External"/><Relationship Id="rId157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51.429" TargetMode="External"/><Relationship Id="rId170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25.481" TargetMode="External"/><Relationship Id="rId178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13.241" TargetMode="External"/><Relationship Id="rId199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33.954" TargetMode="External"/><Relationship Id="rId7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113.743" TargetMode="External"/><Relationship Id="rId28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55.832" TargetMode="External"/><Relationship Id="rId50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05.585" TargetMode="External"/><Relationship Id="rId58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02.579" TargetMode="External"/><Relationship Id="rId71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74.523" TargetMode="External"/><Relationship Id="rId80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15.707" TargetMode="External"/><Relationship Id="rId134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59.439" TargetMode="External"/><Relationship Id="rId143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5.664" TargetMode="External"/><Relationship Id="rId164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6.481" TargetMode="External"/><Relationship Id="rId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1.5" TargetMode="External"/><Relationship Id="rId14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05.837" TargetMode="External"/><Relationship Id="rId44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38.587" TargetMode="External"/><Relationship Id="rId79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34.707" TargetMode="External"/><Relationship Id="rId107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03.368" TargetMode="External"/><Relationship Id="rId120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19.497" TargetMode="External"/><Relationship Id="rId185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48.805" TargetMode="External"/><Relationship Id="rId203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91.5" TargetMode="External"/><Relationship Id="rId212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67.855" TargetMode="External"/><Relationship Id="rId65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49.423" TargetMode="External"/><Relationship Id="rId86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9.13" TargetMode="External"/><Relationship Id="rId95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02.996" TargetMode="External"/><Relationship Id="rId128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0" TargetMode="External"/><Relationship Id="rId149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21.664" TargetMode="External"/><Relationship Id="rId150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405.664" TargetMode="External"/><Relationship Id="rId158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19.429" TargetMode="External"/><Relationship Id="rId171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93.481" TargetMode="External"/><Relationship Id="rId29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20.832" TargetMode="External"/><Relationship Id="rId30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97.832" TargetMode="External"/><Relationship Id="rId51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67.585" TargetMode="External"/><Relationship Id="rId72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54.523" TargetMode="External"/><Relationship Id="rId114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94.799" TargetMode="External"/><Relationship Id="rId135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25.439" TargetMode="External"/><Relationship Id="rId144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75.664" TargetMode="External"/><Relationship Id="rId179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81.241" TargetMode="External"/><Relationship Id="rId8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47.81" TargetMode="External"/><Relationship Id="rId15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72.837" TargetMode="External"/><Relationship Id="rId36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503.832" TargetMode="External"/><Relationship Id="rId59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66.579" TargetMode="External"/><Relationship Id="rId81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83.707" TargetMode="External"/><Relationship Id="rId100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43.296" TargetMode="External"/><Relationship Id="rId121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76.497" TargetMode="External"/><Relationship Id="rId165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68.481" TargetMode="External"/><Relationship Id="rId186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211.805" TargetMode="External"/><Relationship Id="rId204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48.944" TargetMode="External"/><Relationship Id="rId22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33.5" TargetMode="External"/><Relationship Id="rId45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30.548" TargetMode="External"/><Relationship Id="rId66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16.423" TargetMode="External"/><Relationship Id="rId87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75.13" TargetMode="External"/><Relationship Id="rId108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68.368" TargetMode="External"/><Relationship Id="rId129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63.612" TargetMode="External"/><Relationship Id="rId130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49.612" TargetMode="External"/><Relationship Id="rId151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34.164" TargetMode="External"/><Relationship Id="rId172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53.481" TargetMode="External"/><Relationship Id="rId193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69.665" TargetMode="External"/><Relationship Id="rId213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33.855" TargetMode="External"/><Relationship Id="rId1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54.5" TargetMode="External"/><Relationship Id="rId31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61.832" TargetMode="External"/><Relationship Id="rId52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3.046" TargetMode="External"/><Relationship Id="rId73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45.99" TargetMode="External"/><Relationship Id="rId115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45.399" TargetMode="External"/><Relationship Id="rId136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93.439" TargetMode="External"/><Relationship Id="rId9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111.81" TargetMode="External"/><Relationship Id="rId16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39.837" TargetMode="External"/><Relationship Id="rId37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41.897" TargetMode="External"/><Relationship Id="rId101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6.363" TargetMode="External"/><Relationship Id="rId122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33.497" TargetMode="External"/><Relationship Id="rId166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30.481" TargetMode="External"/><Relationship Id="rId187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28.469" TargetMode="External"/><Relationship Id="rId205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108.944" TargetMode="External"/><Relationship Id="rId46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6.585" TargetMode="External"/><Relationship Id="rId67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78.423" TargetMode="External"/><Relationship Id="rId88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44.13" TargetMode="External"/><Relationship Id="rId109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33" TargetMode="External"/><Relationship Id="rId152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97.164" TargetMode="External"/><Relationship Id="rId173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4.484" TargetMode="External"/><Relationship Id="rId194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35.665" TargetMode="External"/><Relationship Id="rId2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10.5" TargetMode="External"/><Relationship Id="rId23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102.5" TargetMode="External"/><Relationship Id="rId32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27.832" TargetMode="External"/><Relationship Id="rId53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92.046" TargetMode="External"/><Relationship Id="rId116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09.399" TargetMode="External"/><Relationship Id="rId137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37.571" TargetMode="External"/><Relationship Id="rId17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39.137" TargetMode="External"/><Relationship Id="rId74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110.99" TargetMode="External"/><Relationship Id="rId95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45.996" TargetMode="External"/><Relationship Id="rId102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66.363" TargetMode="External"/><Relationship Id="rId158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64.429" TargetMode="External"/><Relationship Id="rId167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94.481" TargetMode="External"/><Relationship Id="rId180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13.241" TargetMode="External"/><Relationship Id="rId188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86.469" TargetMode="External"/><Relationship Id="rId38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01.897" TargetMode="External"/><Relationship Id="rId60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7.5" TargetMode="External"/><Relationship Id="rId68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31.523" TargetMode="External"/><Relationship Id="rId81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29.707" TargetMode="External"/><Relationship Id="rId90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81.663" TargetMode="External"/><Relationship Id="rId123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87.497" TargetMode="External"/><Relationship Id="rId144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7.664" TargetMode="External"/><Relationship Id="rId153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65.164" TargetMode="External"/><Relationship Id="rId206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8.9" TargetMode="External"/><Relationship Id="rId24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29.899" TargetMode="External"/><Relationship Id="rId89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0" TargetMode="External"/><Relationship Id="rId117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" TargetMode="External"/><Relationship Id="rId130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93.612" TargetMode="External"/><Relationship Id="rId174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68.484" TargetMode="External"/><Relationship Id="rId195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00.665" TargetMode="External"/><Relationship Id="rId213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78.855" TargetMode="External"/><Relationship Id="rId3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78" TargetMode="External"/><Relationship Id="rId10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125.81" TargetMode="External"/><Relationship Id="rId54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58.046" TargetMode="External"/><Relationship Id="rId75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51.615" TargetMode="External"/><Relationship Id="rId96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12.996" TargetMode="External"/><Relationship Id="rId138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1" TargetMode="External"/><Relationship Id="rId159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30.429" TargetMode="External"/><Relationship Id="rId160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16.429" TargetMode="External"/><Relationship Id="rId168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57.481" TargetMode="External"/><Relationship Id="rId181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74.241" TargetMode="External"/><Relationship Id="rId9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57.81" TargetMode="External"/><Relationship Id="rId18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06.137" TargetMode="External"/><Relationship Id="rId39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59.897" TargetMode="External"/><Relationship Id="rId40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41.897" TargetMode="External"/><Relationship Id="rId61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68.5" TargetMode="External"/><Relationship Id="rId82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95.707" TargetMode="External"/><Relationship Id="rId103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29.363" TargetMode="External"/><Relationship Id="rId124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45.751" TargetMode="External"/><Relationship Id="rId145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88.664" TargetMode="External"/><Relationship Id="rId189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50.469" TargetMode="External"/><Relationship Id="rId207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85.9" TargetMode="External"/><Relationship Id="rId25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92.899" TargetMode="External"/><Relationship Id="rId46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43.548" TargetMode="External"/><Relationship Id="rId69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95.523" TargetMode="External"/><Relationship Id="rId91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43.663" TargetMode="External"/><Relationship Id="rId109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79.368" TargetMode="External"/><Relationship Id="rId110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61" TargetMode="External"/><Relationship Id="rId131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61.612" TargetMode="External"/><Relationship Id="rId154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235.164" TargetMode="External"/><Relationship Id="rId175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44.146" TargetMode="External"/><Relationship Id="rId196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67.665" TargetMode="External"/><Relationship Id="rId214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43.855" TargetMode="External"/><Relationship Id="rId4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56.908" TargetMode="External"/><Relationship Id="rId11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43.78" TargetMode="External"/><Relationship Id="rId32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73.832" TargetMode="External"/><Relationship Id="rId55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18.046" TargetMode="External"/><Relationship Id="rId76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14.615" TargetMode="External"/><Relationship Id="rId97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84.996" TargetMode="External"/><Relationship Id="rId118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49.497" TargetMode="External"/><Relationship Id="rId139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74" TargetMode="External"/><Relationship Id="rId140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49" TargetMode="External"/><Relationship Id="rId161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8.755" TargetMode="External"/><Relationship Id="rId182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39.241" TargetMode="External"/><Relationship Id="rId200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31.049" TargetMode="External"/><Relationship Id="rId19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68.137" TargetMode="External"/><Relationship Id="rId41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45.587" TargetMode="External"/><Relationship Id="rId62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33.523" TargetMode="External"/><Relationship Id="rId83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65.707" TargetMode="External"/><Relationship Id="rId104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35.368" TargetMode="External"/><Relationship Id="rId125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03.751" TargetMode="External"/><Relationship Id="rId146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52.664" TargetMode="External"/><Relationship Id="rId208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43.9" TargetMode="External"/><Relationship Id="rId26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55.899" TargetMode="External"/><Relationship Id="rId47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7.585" TargetMode="External"/><Relationship Id="rId111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19" TargetMode="External"/><Relationship Id="rId132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28.612" TargetMode="External"/><Relationship Id="rId176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0" TargetMode="External"/><Relationship Id="rId197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34.954" TargetMode="External"/><Relationship Id="rId5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10.743" TargetMode="External"/><Relationship Id="rId12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" TargetMode="External"/><Relationship Id="rId56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0" TargetMode="External"/><Relationship Id="rId77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5.707" TargetMode="External"/><Relationship Id="rId98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23.296" TargetMode="External"/><Relationship Id="rId119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12.497" TargetMode="External"/><Relationship Id="rId162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85.755" TargetMode="External"/><Relationship Id="rId183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46.805" TargetMode="External"/><Relationship Id="rId33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39.832" TargetMode="External"/><Relationship Id="rId42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21.587" TargetMode="External"/><Relationship Id="rId63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98.523" TargetMode="External"/><Relationship Id="rId105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96.368" TargetMode="External"/><Relationship Id="rId126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63.751" TargetMode="External"/><Relationship Id="rId147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19.664" TargetMode="External"/><Relationship Id="rId201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89.049" TargetMode="External"/><Relationship Id="rId209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00.9" TargetMode="External"/><Relationship Id="rId84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29.707" TargetMode="External"/><Relationship Id="rId112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81" TargetMode="External"/><Relationship Id="rId168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07.481" TargetMode="External"/><Relationship Id="rId177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69.241" TargetMode="External"/><Relationship Id="rId190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78.469" TargetMode="External"/><Relationship Id="rId198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95.954" TargetMode="External"/><Relationship Id="rId27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1.832" TargetMode="External"/><Relationship Id="rId48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77.585" TargetMode="External"/><Relationship Id="rId70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28.523" TargetMode="External"/><Relationship Id="rId91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92.663" TargetMode="External"/><Relationship Id="rId133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7.4" TargetMode="External"/><Relationship Id="rId154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77.164" TargetMode="External"/><Relationship Id="rId163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48.755" TargetMode="External"/><Relationship Id="rId13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59.837" TargetMode="External"/><Relationship Id="rId34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01.832" TargetMode="External"/><Relationship Id="rId78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92.707" TargetMode="External"/><Relationship Id="rId99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87.296" TargetMode="External"/><Relationship Id="rId140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01" TargetMode="External"/><Relationship Id="rId184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09.805" TargetMode="External"/><Relationship Id="rId202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54.049" TargetMode="External"/><Relationship Id="rId20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13.726" TargetMode="External"/><Relationship Id="rId64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3.423" TargetMode="External"/><Relationship Id="rId85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500.707" TargetMode="External"/><Relationship Id="rId127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220.751" TargetMode="External"/><Relationship Id="rId148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84.664" TargetMode="External"/><Relationship Id="rId169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69.481" TargetMode="External"/><Relationship Id="rId170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49.481" TargetMode="External"/><Relationship Id="rId191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46" TargetMode="External"/><Relationship Id="rId28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79.832" TargetMode="External"/><Relationship Id="rId49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51.585" TargetMode="External"/><Relationship Id="rId50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29.585" TargetMode="External"/><Relationship Id="rId71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03.523" TargetMode="External"/><Relationship Id="rId92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55.663" TargetMode="External"/><Relationship Id="rId113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55.799" TargetMode="External"/><Relationship Id="rId134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82.439" TargetMode="External"/><Relationship Id="rId155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" TargetMode="External"/><Relationship Id="rId178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37.241" TargetMode="External"/><Relationship Id="rId199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7.049" TargetMode="External"/><Relationship Id="rId5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68.908" TargetMode="External"/><Relationship Id="rId14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31.837" TargetMode="External"/><Relationship Id="rId35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67.832" TargetMode="External"/><Relationship Id="rId56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28.046" TargetMode="External"/><Relationship Id="rId79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59.707" TargetMode="External"/><Relationship Id="rId119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60.497" TargetMode="External"/><Relationship Id="rId120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40.497" TargetMode="External"/><Relationship Id="rId141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62" TargetMode="External"/><Relationship Id="rId164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0.481" TargetMode="External"/><Relationship Id="rId185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71.805" TargetMode="External"/><Relationship Id="rId203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12.944" TargetMode="External"/><Relationship Id="rId21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" TargetMode="External"/><Relationship Id="rId42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57.587" TargetMode="External"/><Relationship Id="rId65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73.423" TargetMode="External"/><Relationship Id="rId86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34.13" TargetMode="External"/><Relationship Id="rId105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44.368" TargetMode="External"/><Relationship Id="rId128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4.612" TargetMode="External"/><Relationship Id="rId149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43.664" TargetMode="External"/><Relationship Id="rId150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" TargetMode="External"/><Relationship Id="rId171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15.481" TargetMode="External"/><Relationship Id="rId192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31.665" TargetMode="External"/><Relationship Id="rId210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24.9" TargetMode="External"/><Relationship Id="rId29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46.832" TargetMode="External"/><Relationship Id="rId51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91.585" TargetMode="External"/><Relationship Id="rId72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0" TargetMode="External"/><Relationship Id="rId93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17.663" TargetMode="External"/><Relationship Id="rId114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7.399" TargetMode="External"/><Relationship Id="rId135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50.439" TargetMode="External"/><Relationship Id="rId156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62.429" TargetMode="External"/><Relationship Id="rId15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97.837" TargetMode="External"/><Relationship Id="rId36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0" TargetMode="External"/><Relationship Id="rId100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66.296" TargetMode="External"/><Relationship Id="rId121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99.497" TargetMode="External"/><Relationship Id="rId142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24" TargetMode="External"/><Relationship Id="rId186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234.805" TargetMode="External"/><Relationship Id="rId204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72.944" TargetMode="External"/><Relationship Id="rId6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22.743" TargetMode="External"/><Relationship Id="rId57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1.579" TargetMode="External"/><Relationship Id="rId66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38.423" TargetMode="External"/><Relationship Id="rId87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03.13" TargetMode="External"/><Relationship Id="rId129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87.612" TargetMode="External"/><Relationship Id="rId172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80.481" TargetMode="External"/><Relationship Id="rId193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93.665" TargetMode="External"/><Relationship Id="rId1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74.5" TargetMode="External"/><Relationship Id="rId22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58.5" TargetMode="External"/><Relationship Id="rId43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36.587" TargetMode="External"/><Relationship Id="rId52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49.046" TargetMode="External"/><Relationship Id="rId73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69.99" TargetMode="External"/><Relationship Id="rId106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08.368" TargetMode="External"/><Relationship Id="rId115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66.399" TargetMode="External"/><Relationship Id="rId136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" TargetMode="External"/><Relationship Id="rId211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81.9" TargetMode="External"/><Relationship Id="rId16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" TargetMode="External"/><Relationship Id="rId94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5.996" TargetMode="External"/><Relationship Id="rId101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22.363" TargetMode="External"/><Relationship Id="rId157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24.429" TargetMode="External"/><Relationship Id="rId178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79.241" TargetMode="External"/><Relationship Id="rId187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48.469" TargetMode="External"/><Relationship Id="rId7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86.743" TargetMode="External"/><Relationship Id="rId37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61.897" TargetMode="External"/><Relationship Id="rId58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77.579" TargetMode="External"/><Relationship Id="rId80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87.707" TargetMode="External"/><Relationship Id="rId122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52.497" TargetMode="External"/><Relationship Id="rId143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89.5" TargetMode="External"/><Relationship Id="rId164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59.755" TargetMode="External"/><Relationship Id="rId173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27.484" TargetMode="External"/><Relationship Id="rId205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131.94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124" TargetMode="External"/><Relationship Id="rId44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05.587" TargetMode="External"/><Relationship Id="rId88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67.13" TargetMode="External"/><Relationship Id="rId107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72.368" TargetMode="External"/><Relationship Id="rId150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73.664" TargetMode="External"/><Relationship Id="rId194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61.665" TargetMode="External"/><Relationship Id="rId212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36.855" TargetMode="External"/><Relationship Id="rId30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73.832" TargetMode="External"/><Relationship Id="rId74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3.615" TargetMode="External"/><Relationship Id="rId95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70.996" TargetMode="External"/><Relationship Id="rId137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59.571" TargetMode="External"/><Relationship Id="rId158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90.429" TargetMode="External"/><Relationship Id="rId179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48.241" TargetMode="External"/><Relationship Id="rId180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36.241" TargetMode="External"/><Relationship Id="rId8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22.81" TargetMode="External"/><Relationship Id="rId17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65.137" TargetMode="External"/><Relationship Id="rId38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21.897" TargetMode="External"/><Relationship Id="rId59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38.579" TargetMode="External"/><Relationship Id="rId60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30.5" TargetMode="External"/><Relationship Id="rId81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52.707" TargetMode="External"/><Relationship Id="rId123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6.751" TargetMode="External"/><Relationship Id="rId144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50.664" TargetMode="External"/><Relationship Id="rId165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0.481" TargetMode="External"/><Relationship Id="rId188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08.469" TargetMode="External"/><Relationship Id="rId206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48.9" TargetMode="External"/><Relationship Id="rId24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53.899" TargetMode="External"/><Relationship Id="rId45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0" TargetMode="External"/><Relationship Id="rId66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85.423" TargetMode="External"/><Relationship Id="rId89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3.663" TargetMode="External"/><Relationship Id="rId108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39.368" TargetMode="External"/><Relationship Id="rId129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34.612" TargetMode="External"/><Relationship Id="rId130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19.612" TargetMode="External"/><Relationship Id="rId151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6.164" TargetMode="External"/><Relationship Id="rId174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0" TargetMode="External"/><Relationship Id="rId195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28.665" TargetMode="External"/><Relationship Id="rId213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02.855" TargetMode="External"/><Relationship Id="rId10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0" TargetMode="External"/><Relationship Id="rId31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32.832" TargetMode="External"/><Relationship Id="rId75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73.615" TargetMode="External"/><Relationship Id="rId96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37.996" TargetMode="External"/><Relationship Id="rId115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6.399" TargetMode="External"/><Relationship Id="rId138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31" TargetMode="External"/><Relationship Id="rId159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56.429" TargetMode="External"/><Relationship Id="rId160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41.429" TargetMode="External"/><Relationship Id="rId181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99.241" TargetMode="External"/><Relationship Id="rId1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25.5" TargetMode="External"/><Relationship Id="rId9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81.81" TargetMode="External"/><Relationship Id="rId39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86.897" TargetMode="External"/><Relationship Id="rId52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" TargetMode="External"/><Relationship Id="rId61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" TargetMode="External"/><Relationship Id="rId82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21.707" TargetMode="External"/><Relationship Id="rId124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67.751" TargetMode="External"/><Relationship Id="rId145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08.664" TargetMode="External"/><Relationship Id="rId166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05.481" TargetMode="External"/><Relationship Id="rId207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07.9" TargetMode="External"/><Relationship Id="rId25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17.899" TargetMode="External"/><Relationship Id="rId46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67.548" TargetMode="External"/><Relationship Id="rId101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78.296" TargetMode="External"/><Relationship Id="rId109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0" TargetMode="External"/><Relationship Id="rId110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79" TargetMode="External"/><Relationship Id="rId131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86.612" TargetMode="External"/><Relationship Id="rId196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0" TargetMode="External"/><Relationship Id="rId11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72.78" TargetMode="External"/><Relationship Id="rId67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50.423" TargetMode="External"/><Relationship Id="rId76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37.615" TargetMode="External"/><Relationship Id="rId97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203.996" TargetMode="External"/><Relationship Id="rId139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97" TargetMode="External"/><Relationship Id="rId32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98.832" TargetMode="External"/><Relationship Id="rId53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62.046" TargetMode="External"/><Relationship Id="rId62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54.523" TargetMode="External"/><Relationship Id="rId116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79.399" TargetMode="External"/><Relationship Id="rId125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24.751" TargetMode="External"/><Relationship Id="rId146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78.664" TargetMode="External"/><Relationship Id="rId200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52.049" TargetMode="External"/><Relationship Id="rId83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89.707" TargetMode="External"/><Relationship Id="rId102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35.363" TargetMode="External"/><Relationship Id="rId111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41" TargetMode="External"/><Relationship Id="rId167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66.481" TargetMode="External"/><Relationship Id="rId188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57.469" TargetMode="External"/><Relationship Id="rId197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59.954" TargetMode="External"/><Relationship Id="rId90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51.663" TargetMode="External"/><Relationship Id="rId132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49.612" TargetMode="External"/><Relationship Id="rId153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34.164" TargetMode="External"/><Relationship Id="rId174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41.484" TargetMode="External"/><Relationship Id="rId3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49.5" TargetMode="External"/><Relationship Id="rId160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84.429" TargetMode="External"/><Relationship Id="rId183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69.805" TargetMode="External"/><Relationship Id="rId18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77.137" TargetMode="External"/><Relationship Id="rId190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0" TargetMode="External"/><Relationship Id="rId27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7.832" TargetMode="External"/><Relationship Id="rId48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01.585" TargetMode="External"/><Relationship Id="rId69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63.523" TargetMode="External"/><Relationship Id="rId13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87.837" TargetMode="External"/><Relationship Id="rId34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25.832" TargetMode="External"/><Relationship Id="rId55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93.046" TargetMode="External"/><Relationship Id="rId76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85.615" TargetMode="External"/><Relationship Id="rId99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10.296" TargetMode="External"/><Relationship Id="rId118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5.497" TargetMode="External"/><Relationship Id="rId139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43" TargetMode="External"/><Relationship Id="rId202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75.049" TargetMode="External"/><Relationship Id="rId20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35.726" TargetMode="External"/><Relationship Id="rId41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3.587" TargetMode="External"/><Relationship Id="rId85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" TargetMode="External"/><Relationship Id="rId104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2.368" TargetMode="External"/><Relationship Id="rId148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05.664" TargetMode="External"/><Relationship Id="rId169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91.481" TargetMode="External"/><Relationship Id="rId62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6.523" TargetMode="External"/><Relationship Id="rId71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30.523" TargetMode="External"/><Relationship Id="rId92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76.663" TargetMode="External"/><Relationship Id="rId125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78.751" TargetMode="External"/><Relationship Id="rId134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07.439" TargetMode="External"/><Relationship Id="rId155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8.429" TargetMode="External"/><Relationship Id="rId176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77.146" TargetMode="External"/><Relationship Id="rId111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92" TargetMode="External"/><Relationship Id="rId120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59.497" TargetMode="External"/><Relationship Id="rId141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87" TargetMode="External"/><Relationship Id="rId5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92.908" TargetMode="External"/><Relationship Id="rId162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54.755" TargetMode="External"/><Relationship Id="rId192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55.665" TargetMode="External"/><Relationship Id="rId209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73.9" TargetMode="External"/><Relationship Id="rId27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86.899" TargetMode="External"/><Relationship Id="rId13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9.837" TargetMode="External"/><Relationship Id="rId36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2.897" TargetMode="External"/><Relationship Id="rId57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34.579" TargetMode="External"/><Relationship Id="rId78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60.707" TargetMode="External"/><Relationship Id="rId204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92.944" TargetMode="External"/><Relationship Id="rId22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85.5" TargetMode="External"/><Relationship Id="rId43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62.587" TargetMode="External"/><Relationship Id="rId64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132.523" TargetMode="External"/><Relationship Id="rId106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29.368" TargetMode="External"/><Relationship Id="rId127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92.751" TargetMode="External"/><Relationship Id="rId211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" TargetMode="External"/><Relationship Id="rId50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00.585" TargetMode="External"/><Relationship Id="rId94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27.996" TargetMode="External"/><Relationship Id="rId113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25.799" TargetMode="External"/><Relationship Id="rId157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47.429" TargetMode="External"/><Relationship Id="rId178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06.241" TargetMode="External"/><Relationship Id="rId199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28.954" TargetMode="External"/><Relationship Id="rId7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108.743" TargetMode="External"/><Relationship Id="rId80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09.707" TargetMode="External"/><Relationship Id="rId143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7.664" TargetMode="External"/><Relationship Id="rId164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0" TargetMode="External"/><Relationship Id="rId185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42.805" TargetMode="External"/><Relationship Id="rId150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99.664" TargetMode="External"/><Relationship Id="rId171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86.481" TargetMode="External"/><Relationship Id="rId194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83.665" TargetMode="External"/><Relationship Id="rId29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14.832" TargetMode="External"/><Relationship Id="rId180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58.241" TargetMode="External"/><Relationship Id="rId59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62.579" TargetMode="External"/><Relationship Id="rId15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65.837" TargetMode="External"/><Relationship Id="rId45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24.548" TargetMode="External"/><Relationship Id="rId108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62.368" TargetMode="External"/><Relationship Id="rId129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57.612" TargetMode="External"/><Relationship Id="rId204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43.944" TargetMode="External"/><Relationship Id="rId213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26.855" TargetMode="External"/><Relationship Id="rId66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11.423" TargetMode="External"/><Relationship Id="rId87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70.13" TargetMode="External"/><Relationship Id="rId96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65.996" TargetMode="External"/><Relationship Id="rId159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79.429" TargetMode="External"/><Relationship Id="rId31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55.832" TargetMode="External"/><Relationship Id="rId52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8.046" TargetMode="External"/><Relationship Id="rId73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38.99" TargetMode="External"/><Relationship Id="rId115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40.399" TargetMode="External"/><Relationship Id="rId136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87.439" TargetMode="External"/><Relationship Id="rId145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32.664" TargetMode="External"/><Relationship Id="rId9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105.81" TargetMode="External"/><Relationship Id="rId82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49.707" TargetMode="External"/><Relationship Id="rId101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0" TargetMode="External"/><Relationship Id="rId122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28.497" TargetMode="External"/><Relationship Id="rId166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25.481" TargetMode="External"/><Relationship Id="rId187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23.469" TargetMode="External"/><Relationship Id="rId131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10.612" TargetMode="External"/><Relationship Id="rId152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90.164" TargetMode="External"/><Relationship Id="rId173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&amp;start=0" TargetMode="External"/><Relationship Id="rId194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29.665" TargetMode="External"/><Relationship Id="rId2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04.5" TargetMode="External"/><Relationship Id="rId180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07.241" TargetMode="External"/><Relationship Id="rId17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32.137" TargetMode="External"/><Relationship Id="rId38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96.897" TargetMode="External"/><Relationship Id="rId206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2.9" TargetMode="External"/><Relationship Id="rId24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24.899" TargetMode="External"/><Relationship Id="rId47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58.585" TargetMode="External"/><Relationship Id="rId68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6.523" TargetMode="External"/><Relationship Id="rId89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" TargetMode="External"/><Relationship Id="rId33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83.832" TargetMode="External"/><Relationship Id="rId54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52.046" TargetMode="External"/><Relationship Id="rId75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46.615" TargetMode="External"/><Relationship Id="rId117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61.399" TargetMode="External"/><Relationship Id="rId138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8" TargetMode="External"/><Relationship Id="rId10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120.81" TargetMode="External"/><Relationship Id="rId40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36.897" TargetMode="External"/><Relationship Id="rId96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08.996" TargetMode="External"/><Relationship Id="rId103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24.363" TargetMode="External"/><Relationship Id="rId124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39.751" TargetMode="External"/><Relationship Id="rId159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25.429" TargetMode="External"/><Relationship Id="rId168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52.481" TargetMode="External"/><Relationship Id="rId189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44.469" TargetMode="External"/><Relationship Id="rId61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62.5" TargetMode="External"/><Relationship Id="rId82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89.707" TargetMode="External"/><Relationship Id="rId91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35.663" TargetMode="External"/><Relationship Id="rId145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81.664" TargetMode="External"/><Relationship Id="rId154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229.164" TargetMode="External"/><Relationship Id="rId175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37.146" TargetMode="External"/><Relationship Id="rId110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56" TargetMode="External"/><Relationship Id="rId131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55.612" TargetMode="External"/><Relationship Id="rId140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43" TargetMode="External"/><Relationship Id="rId196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60.665" TargetMode="External"/><Relationship Id="rId4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49.908" TargetMode="External"/><Relationship Id="rId161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2.755" TargetMode="External"/><Relationship Id="rId182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32.241" TargetMode="External"/><Relationship Id="rId19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62.137" TargetMode="External"/><Relationship Id="rId208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39.9" TargetMode="External"/><Relationship Id="rId26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50.899" TargetMode="External"/><Relationship Id="rId47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3.585" TargetMode="External"/><Relationship Id="rId12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114.78" TargetMode="External"/><Relationship Id="rId33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32.832" TargetMode="External"/><Relationship Id="rId56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" TargetMode="External"/><Relationship Id="rId77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7.707" TargetMode="External"/><Relationship Id="rId98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7.296" TargetMode="External"/><Relationship Id="rId119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06.497" TargetMode="External"/><Relationship Id="rId201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84.049" TargetMode="External"/><Relationship Id="rId42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13.587" TargetMode="External"/><Relationship Id="rId63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92.523" TargetMode="External"/><Relationship Id="rId84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23.707" TargetMode="External"/><Relationship Id="rId105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91.368" TargetMode="External"/><Relationship Id="rId126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58.751" TargetMode="External"/><Relationship Id="rId147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11.664" TargetMode="External"/><Relationship Id="rId210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64.9" TargetMode="External"/><Relationship Id="rId70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22.523" TargetMode="External"/><Relationship Id="rId112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75" TargetMode="External"/><Relationship Id="rId133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2.439" TargetMode="External"/><Relationship Id="rId177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63.241" TargetMode="External"/><Relationship Id="rId198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90.954" TargetMode="External"/><Relationship Id="rId6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69.743" TargetMode="External"/><Relationship Id="rId163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41.755" TargetMode="External"/><Relationship Id="rId184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02.805" TargetMode="External"/><Relationship Id="rId170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43.481" TargetMode="External"/><Relationship Id="rId28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73.832" TargetMode="External"/><Relationship Id="rId191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39" TargetMode="External"/><Relationship Id="rId49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44.585" TargetMode="External"/><Relationship Id="rId79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52.707" TargetMode="External"/><Relationship Id="rId14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25.837" TargetMode="External"/><Relationship Id="rId35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61.832" TargetMode="External"/><Relationship Id="rId128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7.612" TargetMode="External"/><Relationship Id="rId203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6.944" TargetMode="External"/><Relationship Id="rId21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68.726" TargetMode="External"/><Relationship Id="rId65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67.423" TargetMode="External"/><Relationship Id="rId86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27.13" TargetMode="External"/><Relationship Id="rId149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37.664" TargetMode="External"/><Relationship Id="rId179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01.241" TargetMode="External"/><Relationship Id="rId210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18.9" TargetMode="External"/><Relationship Id="rId51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285.585" TargetMode="External"/><Relationship Id="rId72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" TargetMode="External"/><Relationship Id="rId93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10.663" TargetMode="External"/><Relationship Id="rId114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0" TargetMode="External"/><Relationship Id="rId135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45.439" TargetMode="External"/><Relationship Id="rId156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57.429" TargetMode="External"/><Relationship Id="rId6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16.743" TargetMode="External"/><Relationship Id="rId100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60.296" TargetMode="External"/><Relationship Id="rId121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94.497" TargetMode="External"/><Relationship Id="rId142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18" TargetMode="External"/><Relationship Id="rId165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87.481" TargetMode="External"/><Relationship Id="rId186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229.3" TargetMode="External"/><Relationship Id="rId151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52.164" TargetMode="External"/><Relationship Id="rId172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73.481" TargetMode="External"/><Relationship Id="rId193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86.665" TargetMode="External"/><Relationship Id="rId1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69.5" TargetMode="External"/><Relationship Id="rId16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257.837" TargetMode="External"/><Relationship Id="rId37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57.897" TargetMode="External"/><Relationship Id="rId58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71.579" TargetMode="External"/><Relationship Id="rId205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126.944" TargetMode="External"/><Relationship Id="rId23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119.5" TargetMode="External"/><Relationship Id="rId67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97.423" TargetMode="External"/><Relationship Id="rId88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61.13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96.587" TargetMode="External"/><Relationship Id="rId53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11.046" TargetMode="External"/><Relationship Id="rId74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6.615" TargetMode="External"/><Relationship Id="rId107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67.368" TargetMode="External"/><Relationship Id="rId116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22.399" TargetMode="External"/><Relationship Id="rId137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55.571" TargetMode="External"/><Relationship Id="rId158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84.429" TargetMode="External"/><Relationship Id="rId212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31.855" TargetMode="External"/><Relationship Id="rId30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66.832" TargetMode="External"/><Relationship Id="rId95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62.996" TargetMode="External"/><Relationship Id="rId102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85.363" TargetMode="External"/><Relationship Id="rId123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0" TargetMode="External"/><Relationship Id="rId179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42.241" TargetMode="External"/><Relationship Id="rId188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03.469" TargetMode="External"/><Relationship Id="rId8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16.81" TargetMode="External"/><Relationship Id="rId60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26.5" TargetMode="External"/><Relationship Id="rId81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45.707" TargetMode="External"/><Relationship Id="rId144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42.664" TargetMode="External"/><Relationship Id="rId165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6.481" TargetMode="External"/><Relationship Id="rId174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" TargetMode="External"/><Relationship Id="rId130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12.612" TargetMode="External"/><Relationship Id="rId151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0" TargetMode="External"/><Relationship Id="rId195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22.665" TargetMode="External"/><Relationship Id="rId160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336.429" TargetMode="External"/><Relationship Id="rId181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94.241" TargetMode="External"/><Relationship Id="rId18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25.137" TargetMode="External"/><Relationship Id="rId39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80.897" TargetMode="External"/><Relationship Id="rId207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01.9" TargetMode="External"/><Relationship Id="rId25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11.899" TargetMode="External"/><Relationship Id="rId46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60.548" TargetMode="External"/><Relationship Id="rId67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44.423" TargetMode="External"/><Relationship Id="rId109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" TargetMode="External"/><Relationship Id="rId2144" Type="http://schemas.openxmlformats.org/officeDocument/2006/relationships/theme" Target="theme/theme1.xml"/><Relationship Id="rId11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63.78" TargetMode="External"/><Relationship Id="rId32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91.832" TargetMode="External"/><Relationship Id="rId53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56.046" TargetMode="External"/><Relationship Id="rId76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130.615" TargetMode="External"/><Relationship Id="rId97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99.996" TargetMode="External"/><Relationship Id="rId116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72.399" TargetMode="External"/><Relationship Id="rId139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92" TargetMode="External"/><Relationship Id="rId200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47.049" TargetMode="External"/><Relationship Id="rId62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48.523" TargetMode="External"/><Relationship Id="rId83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84.707" TargetMode="External"/><Relationship Id="rId125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20.751" TargetMode="External"/><Relationship Id="rId146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72.664" TargetMode="External"/><Relationship Id="rId167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61.481" TargetMode="External"/><Relationship Id="rId102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29.363" TargetMode="External"/><Relationship Id="rId111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35" TargetMode="External"/><Relationship Id="rId132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45.612" TargetMode="External"/><Relationship Id="rId153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127.164" TargetMode="External"/><Relationship Id="rId197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54.954" TargetMode="External"/><Relationship Id="rId90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46.663" TargetMode="External"/><Relationship Id="rId183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61.805" TargetMode="External"/><Relationship Id="rId3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143.5" TargetMode="External"/><Relationship Id="rId209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14.9" TargetMode="External"/><Relationship Id="rId18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71.137" TargetMode="External"/><Relationship Id="rId27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0.832" TargetMode="External"/><Relationship Id="rId1904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" TargetMode="External"/><Relationship Id="rId48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94.585" TargetMode="External"/><Relationship Id="rId69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59.523" TargetMode="External"/><Relationship Id="rId13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81.837" TargetMode="External"/><Relationship Id="rId34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20.832" TargetMode="External"/><Relationship Id="rId55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86.046" TargetMode="External"/><Relationship Id="rId99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04.296" TargetMode="External"/><Relationship Id="rId118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9.497" TargetMode="External"/><Relationship Id="rId202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69.049" TargetMode="External"/><Relationship Id="rId20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7&amp;mode=live&amp;start=30.726" TargetMode="External"/><Relationship Id="rId41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7.5" TargetMode="External"/><Relationship Id="rId85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518.707" TargetMode="External"/><Relationship Id="rId104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6.8" TargetMode="External"/><Relationship Id="rId148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01.664" TargetMode="External"/><Relationship Id="rId169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87.481" TargetMode="External"/><Relationship Id="rId71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224.523" TargetMode="External"/><Relationship Id="rId92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72.663" TargetMode="External"/><Relationship Id="rId134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00.439" TargetMode="External"/><Relationship Id="rId155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2.429" TargetMode="External"/><Relationship Id="rId176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69.146" TargetMode="External"/><Relationship Id="rId199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21.049" TargetMode="External"/><Relationship Id="rId5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87.908" TargetMode="External"/><Relationship Id="rId120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55.497" TargetMode="External"/><Relationship Id="rId141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81" TargetMode="External"/><Relationship Id="rId162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49.755" TargetMode="External"/><Relationship Id="rId185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88.805" TargetMode="External"/><Relationship Id="rId171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432.481" TargetMode="External"/><Relationship Id="rId1926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49.665" TargetMode="External"/><Relationship Id="rId209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68.9" TargetMode="External"/><Relationship Id="rId36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6.897" TargetMode="External"/><Relationship Id="rId57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29.579" TargetMode="External"/><Relationship Id="rId204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86.944" TargetMode="External"/><Relationship Id="rId22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0&amp;mode=live&amp;start=78.5" TargetMode="External"/><Relationship Id="rId78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55.707" TargetMode="External"/><Relationship Id="rId87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22.13" TargetMode="External"/><Relationship Id="rId43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58.587" TargetMode="External"/><Relationship Id="rId64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127.523" TargetMode="External"/><Relationship Id="rId73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86.99" TargetMode="External"/><Relationship Id="rId106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124.368" TargetMode="External"/><Relationship Id="rId127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87.751" TargetMode="External"/><Relationship Id="rId136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7&amp;mode=live&amp;start=12.571" TargetMode="External"/><Relationship Id="rId157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41.429" TargetMode="External"/><Relationship Id="rId2115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95.9" TargetMode="External"/><Relationship Id="rId50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95.585" TargetMode="External"/><Relationship Id="rId94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21.996" TargetMode="External"/><Relationship Id="rId113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19.799" TargetMode="External"/><Relationship Id="rId122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68.497" TargetMode="External"/><Relationship Id="rId178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100.241" TargetMode="External"/><Relationship Id="rId199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122.954" TargetMode="External"/><Relationship Id="rId7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103.743" TargetMode="External"/><Relationship Id="rId80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204.707" TargetMode="External"/><Relationship Id="rId143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0" TargetMode="External"/><Relationship Id="rId164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" TargetMode="External"/><Relationship Id="rId185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135.805" TargetMode="External"/><Relationship Id="rId150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91.664" TargetMode="External"/><Relationship Id="rId1710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79.481" TargetMode="External"/><Relationship Id="rId194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178.665" TargetMode="External"/><Relationship Id="rId29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108.832" TargetMode="External"/><Relationship Id="rId180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254.241" TargetMode="External"/><Relationship Id="rId151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59.837" TargetMode="External"/><Relationship Id="rId38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135.897" TargetMode="External"/><Relationship Id="rId59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55.579" TargetMode="External"/><Relationship Id="rId24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69.899" TargetMode="External"/><Relationship Id="rId45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5&amp;mode=live&amp;start=18.548" TargetMode="External"/><Relationship Id="rId66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105.423" TargetMode="External"/><Relationship Id="rId87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64.13" TargetMode="External"/><Relationship Id="rId108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56.368" TargetMode="External"/><Relationship Id="rId129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51.612" TargetMode="External"/><Relationship Id="rId2137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6&amp;mode=live&amp;start=120.855" TargetMode="External"/><Relationship Id="rId109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17.78" TargetMode="External"/><Relationship Id="rId316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248.832" TargetMode="External"/><Relationship Id="rId523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2.046" TargetMode="External"/><Relationship Id="rId96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9&amp;mode=live&amp;start=159.996" TargetMode="External"/><Relationship Id="rId115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34.399" TargetMode="External"/><Relationship Id="rId159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275.429" TargetMode="External"/><Relationship Id="rId97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98.81" TargetMode="External"/><Relationship Id="rId730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4&amp;mode=live&amp;start=33.99" TargetMode="External"/><Relationship Id="rId828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343.707" TargetMode="External"/><Relationship Id="rId101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" TargetMode="External"/><Relationship Id="rId136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181.439" TargetMode="External"/><Relationship Id="rId1458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125.664" TargetMode="External"/><Relationship Id="rId166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120.481" TargetMode="External"/><Relationship Id="rId187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7.469" TargetMode="External"/><Relationship Id="rId122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225.497" TargetMode="External"/><Relationship Id="rId131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204.612" TargetMode="External"/><Relationship Id="rId1525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83.164" TargetMode="External"/><Relationship Id="rId173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6&amp;mode=live" TargetMode="External"/><Relationship Id="rId2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0&amp;mode=live&amp;start=99.5" TargetMode="External"/><Relationship Id="rId173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26.137" TargetMode="External"/><Relationship Id="rId38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89.897" TargetMode="External"/><Relationship Id="rId206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8.9" TargetMode="External"/><Relationship Id="rId240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8.899" TargetMode="External"/><Relationship Id="rId47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54.585" TargetMode="External"/><Relationship Id="rId68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8.523" TargetMode="External"/><Relationship Id="rId89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195.13" TargetMode="External"/><Relationship Id="rId100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3&amp;mode=live&amp;start=116.81" TargetMode="External"/><Relationship Id="rId338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378.832" TargetMode="External"/><Relationship Id="rId54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145.046" TargetMode="External"/><Relationship Id="rId75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5&amp;mode=live&amp;start=40.615" TargetMode="External"/><Relationship Id="rId117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55.399" TargetMode="External"/><Relationship Id="rId1382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0" TargetMode="External"/><Relationship Id="rId201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129.049" TargetMode="External"/><Relationship Id="rId405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3&amp;mode=live&amp;start=232.897" TargetMode="External"/><Relationship Id="rId612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0&amp;mode=live&amp;start=57.5" TargetMode="External"/><Relationship Id="rId1035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1&amp;mode=live&amp;start=118.363" TargetMode="External"/><Relationship Id="rId124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32.751" TargetMode="External"/><Relationship Id="rId168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247.481" TargetMode="External"/><Relationship Id="rId189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0&amp;mode=live&amp;start=139.469" TargetMode="External"/><Relationship Id="rId91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130.663" TargetMode="External"/><Relationship Id="rId110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50" TargetMode="External"/><Relationship Id="rId154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2&amp;mode=live&amp;start=223.164" TargetMode="External"/><Relationship Id="rId175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7&amp;mode=live&amp;start=32.146" TargetMode="External"/><Relationship Id="rId1961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255.665" TargetMode="External"/><Relationship Id="rId46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1&amp;mode=live&amp;start=44.908" TargetMode="External"/><Relationship Id="rId1407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136" TargetMode="External"/><Relationship Id="rId1614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8.755" TargetMode="External"/><Relationship Id="rId182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327.241" TargetMode="External"/><Relationship Id="rId195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6&amp;mode=live&amp;start=156.137" TargetMode="External"/><Relationship Id="rId1919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1&amp;mode=live&amp;start=7.665" TargetMode="External"/><Relationship Id="rId208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133.9" TargetMode="External"/><Relationship Id="rId262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1&amp;mode=live&amp;start=145.899" TargetMode="External"/><Relationship Id="rId56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7&amp;mode=live&amp;start=266.046" TargetMode="External"/><Relationship Id="rId119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3&amp;mode=live&amp;start=100.497" TargetMode="External"/><Relationship Id="rId122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4&amp;mode=live&amp;start=108.78" TargetMode="External"/><Relationship Id="rId77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1.2" TargetMode="External"/><Relationship Id="rId98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0&amp;mode=live&amp;start=11.296" TargetMode="External"/><Relationship Id="rId1057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83.368" TargetMode="External"/><Relationship Id="rId201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3&amp;mode=live&amp;start=79.049" TargetMode="External"/><Relationship Id="rId427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102.587" TargetMode="External"/><Relationship Id="rId634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&amp;mode=live&amp;start=86.523" TargetMode="External"/><Relationship Id="rId84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415.707" TargetMode="External"/><Relationship Id="rId126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4&amp;mode=live&amp;start=152.751" TargetMode="External"/><Relationship Id="rId1471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206.664" TargetMode="External"/><Relationship Id="rId156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3&amp;mode=live&amp;start=104.429" TargetMode="External"/><Relationship Id="rId2108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5&amp;mode=live&amp;start=259.9" TargetMode="External"/><Relationship Id="rId701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3&amp;mode=live&amp;start=116.523" TargetMode="External"/><Relationship Id="rId93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8&amp;mode=live&amp;start=253.663" TargetMode="External"/><Relationship Id="rId112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70" TargetMode="External"/><Relationship Id="rId133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6&amp;mode=live&amp;start=6.9" TargetMode="External"/><Relationship Id="rId177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8&amp;mode=live&amp;start=59.241" TargetMode="External"/><Relationship Id="rId1983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2&amp;mode=live&amp;start=85.954" TargetMode="External"/><Relationship Id="rId68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2&amp;mode=live&amp;start=63.743" TargetMode="External"/><Relationship Id="rId1429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0&amp;mode=live&amp;start=267" TargetMode="External"/><Relationship Id="rId1636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4&amp;mode=live&amp;start=136.755" TargetMode="External"/><Relationship Id="rId184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9&amp;mode=live&amp;start=96.805" TargetMode="External"/><Relationship Id="rId170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5&amp;mode=live&amp;start=338.481" TargetMode="External"/><Relationship Id="rId1910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0&amp;mode=live&amp;start=33" TargetMode="External"/><Relationship Id="rId284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68.832" TargetMode="External"/><Relationship Id="rId49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6&amp;mode=live&amp;start=137.585" TargetMode="External"/><Relationship Id="rId144" Type="http://schemas.openxmlformats.org/officeDocument/2006/relationships/hyperlink" Target="https://app.pluralsight.com/player?course=sql-server-performance-every-developer-should-know&amp;author=david-berry&amp;name=sql-server-performance-every-developer-should-know-m1&amp;clip=5&amp;mode=live&amp;start=117.837" TargetMode="External"/><Relationship Id="rId58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8&amp;mode=live&amp;start=113.579" TargetMode="External"/><Relationship Id="rId79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6&amp;mode=live&amp;start=145.707" TargetMode="External"/><Relationship Id="rId351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2&amp;mode=live&amp;start=454.832" TargetMode="External"/><Relationship Id="rId449" Type="http://schemas.openxmlformats.org/officeDocument/2006/relationships/hyperlink" Target="https://app.pluralsight.com/player?course=sql-server-performance-every-developer-should-know&amp;author=david-berry&amp;name=sql-server-performance-every-developer-should-know-m2&amp;clip=4&amp;mode=live&amp;start=248.587" TargetMode="External"/><Relationship Id="rId656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2&amp;mode=live&amp;start=61.423" TargetMode="External"/><Relationship Id="rId863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7&amp;mode=live&amp;start=21.13" TargetMode="External"/><Relationship Id="rId1079" Type="http://schemas.openxmlformats.org/officeDocument/2006/relationships/hyperlink" Target="https://app.pluralsight.com/player?course=sql-server-performance-every-developer-should-know&amp;author=david-berry&amp;name=sql-server-performance-every-developer-should-know-m3&amp;clip=12&amp;mode=live&amp;start=215.368" TargetMode="External"/><Relationship Id="rId128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5&amp;mode=live&amp;start=12.612" TargetMode="External"/><Relationship Id="rId1493" Type="http://schemas.openxmlformats.org/officeDocument/2006/relationships/hyperlink" Target="https://app.pluralsight.com/player?course=sql-server-performance-every-developer-should-know&amp;author=david-berry&amp;name=sql-server-performance-every-developer-should-know-m5&amp;clip=1&amp;mode=live&amp;start=332.664" TargetMode="External"/><Relationship Id="rId2032" Type="http://schemas.openxmlformats.org/officeDocument/2006/relationships/hyperlink" Target="https://app.pluralsight.com/player?course=sql-server-performance-every-developer-should-know&amp;author=david-berry&amp;name=sql-server-performance-every-developer-should-know-m6&amp;clip=4&amp;mode=live&amp;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104352</Words>
  <Characters>594810</Characters>
  <Application>Microsoft Office Word</Application>
  <DocSecurity>0</DocSecurity>
  <Lines>4956</Lines>
  <Paragraphs>1395</Paragraphs>
  <ScaleCrop>false</ScaleCrop>
  <Company/>
  <LinksUpToDate>false</LinksUpToDate>
  <CharactersWithSpaces>697767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leo</dc:creator>
  <cp:keywords/>
  <dc:description/>
  <cp:lastModifiedBy>liu leo</cp:lastModifiedBy>
  <cp:revision>2</cp:revision>
  <dcterms:created xsi:type="dcterms:W3CDTF">2018-10-10T09:03:00Z</dcterms:created>
  <dcterms:modified xsi:type="dcterms:W3CDTF">2018-10-10T09:04:00Z</dcterms:modified>
</cp:coreProperties>
</file>