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0374" w14:textId="77777777" w:rsidR="00041AF1" w:rsidRPr="00041AF1" w:rsidRDefault="00041AF1" w:rsidP="00041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Is ASP.NET MVC 5 incompatible with the WebMatrix SimpleMembershipProvider? </w:t>
      </w:r>
    </w:p>
    <w:p w14:paraId="3F1650F5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Posted by: </w:t>
      </w:r>
      <w:hyperlink r:id="rId4" w:tooltip="View all post by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November 25, 2017 </w:t>
      </w:r>
      <w:hyperlink r:id="rId5" w:anchor="respond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Leave a comment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2C9C59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0876D7E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We have an existing application that was build on ASP.NET MVC 4 &amp; Web API. The admin parts of the site use Simple Membership. I’m interested in upgrading the application to MVC 5 / Web API 2, to take advantage of some of the new features that have been added. But it looks like they might be incompatible.</w:t>
      </w:r>
    </w:p>
    <w:p w14:paraId="52457D0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Specifically, after installing the RC packages from NuGet into one of the projects in my solution, and </w:t>
      </w:r>
      <w:hyperlink r:id="rId6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updating the web.config information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, the application starts dying during startup on the line that calls </w:t>
      </w:r>
      <w:r w:rsidRPr="00041AF1">
        <w:rPr>
          <w:rFonts w:ascii="Courier New" w:eastAsia="Times New Roman" w:hAnsi="Courier New" w:cs="Courier New"/>
          <w:sz w:val="20"/>
          <w:szCs w:val="20"/>
        </w:rPr>
        <w:t>WebSecurity.InitializeDatabaseConnection()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>, with this exception:</w:t>
      </w:r>
    </w:p>
    <w:p w14:paraId="4EDA53A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[MethodAccessException: Attempt by security transparent method 'WebMatrix.WebData.PreApplicationStartCode.OnConnectionOpened(System.Object, WebMatrix.Data.ConnectionEventArgs)' to access security critical method 'System.Web.WebPages.HttpContextExtensions.RegisterForDispose(System.Web.HttpContextBase, System.IDisposable)' failed.]</w:t>
      </w:r>
    </w:p>
    <w:p w14:paraId="28C80CE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WebMatrix.WebData.PreApplicationStartCode.OnConnectionOpened(Object sender, ConnectionEventArgs e) +70</w:t>
      </w:r>
    </w:p>
    <w:p w14:paraId="1DA3CE9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WebMatrix.Data.Database.OnConnectionOpened() +70</w:t>
      </w:r>
    </w:p>
    <w:p w14:paraId="30393413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WebMatrix.Data.Database.EnsureConnectionOpen() +51</w:t>
      </w:r>
    </w:p>
    <w:p w14:paraId="1D8F7FB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WebMatrix.Data.Database.QueryValue(String commandText, Object[] args) +63</w:t>
      </w:r>
    </w:p>
    <w:p w14:paraId="25245066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WebMatrix.WebData.DatabaseWrapper.QueryValue(String commandText, Object[] parameters) +13</w:t>
      </w:r>
    </w:p>
    <w:p w14:paraId="7D2D319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WebMatrix.WebData.SimpleMembershipProvider.GetUserId(IDatabase db, String userTableName, String userNameColumn, String userIdColumn, String userName) +206</w:t>
      </w:r>
    </w:p>
    <w:p w14:paraId="49D56F10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WebMatrix.WebData.SimpleMembershipProvider.ValidateUserTable() +87</w:t>
      </w:r>
    </w:p>
    <w:p w14:paraId="1C128B9C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Other projects in the same solution using Simple Membership that I have </w:t>
      </w:r>
      <w:r w:rsidRPr="00041AF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upgraded continue to work just fine.</w:t>
      </w:r>
    </w:p>
    <w:p w14:paraId="0E82AE80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Googling around for more information turns up lots of hits for that exception, of course, but nothing particular to WebMatrix.</w:t>
      </w:r>
    </w:p>
    <w:p w14:paraId="466D1B46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FWIW: I know that Microsoft has introduced </w:t>
      </w:r>
      <w:hyperlink r:id="rId7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(yet another) membership and identity solution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>, but unless there’s a way to use that with the existing Simple Membership tables, or a seamless migration path for all of our existing user data, that’s not really an option for us.</w:t>
      </w:r>
    </w:p>
    <w:p w14:paraId="62BC1DCD" w14:textId="77777777" w:rsidR="00041AF1" w:rsidRPr="00041AF1" w:rsidRDefault="00041AF1" w:rsidP="00041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UPDATE (11 Oct)</w:t>
      </w:r>
    </w:p>
    <w:p w14:paraId="65D0255A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I just tried this again with a fresh checkout of the current trunk of our app. I’m using Visual Studio 2012, but otherwise followed the instructions from MS for upgrading an existing project. After updating to MVC 5 / Web API 2 / EF 6, the app started up an ran just fine.</w:t>
      </w:r>
    </w:p>
    <w:p w14:paraId="7D35CC6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were no explicit trust requirements in the </w:t>
      </w:r>
      <w:r w:rsidRPr="00041AF1">
        <w:rPr>
          <w:rFonts w:ascii="Courier New" w:eastAsia="Times New Roman" w:hAnsi="Courier New" w:cs="Courier New"/>
          <w:sz w:val="20"/>
          <w:szCs w:val="20"/>
        </w:rPr>
        <w:t>web.config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to remove. I added the code from </w:t>
      </w:r>
      <w:hyperlink r:id="rId8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question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41AF1">
        <w:rPr>
          <w:rFonts w:ascii="Courier New" w:eastAsia="Times New Roman" w:hAnsi="Courier New" w:cs="Courier New"/>
          <w:sz w:val="20"/>
          <w:szCs w:val="20"/>
        </w:rPr>
        <w:t>Global.asax.cs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>, and it reports that the app is running with full trust (in IIS Express, just F5-ed from VS).</w:t>
      </w:r>
    </w:p>
    <w:p w14:paraId="13EF7C0A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Re-adding the same call to </w:t>
      </w:r>
      <w:r w:rsidRPr="00041AF1">
        <w:rPr>
          <w:rFonts w:ascii="Courier New" w:eastAsia="Times New Roman" w:hAnsi="Courier New" w:cs="Courier New"/>
          <w:sz w:val="20"/>
          <w:szCs w:val="20"/>
        </w:rPr>
        <w:t>InitializeDatabaseConnection()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>, it starts dying with the exact same exception.</w:t>
      </w:r>
    </w:p>
    <w:p w14:paraId="65763F68" w14:textId="77777777" w:rsidR="00041AF1" w:rsidRPr="00041AF1" w:rsidRDefault="00041AF1" w:rsidP="00041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SOLUTION (28 Oct)</w:t>
      </w:r>
    </w:p>
    <w:p w14:paraId="046B6655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Trying the solution in @Kevin’s update from Friday, I found that it works. It was really strange to me that adding this apparently unrelated package would solve these security issues, and even </w:t>
      </w:r>
      <w:r w:rsidRPr="00041AF1">
        <w:rPr>
          <w:rFonts w:ascii="Times New Roman" w:eastAsia="Times New Roman" w:hAnsi="Times New Roman" w:cs="Times New Roman"/>
          <w:i/>
          <w:iCs/>
          <w:sz w:val="24"/>
          <w:szCs w:val="24"/>
        </w:rPr>
        <w:t>more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strange after I removed the package from my solution, and it </w:t>
      </w:r>
      <w:r w:rsidRPr="00041AF1">
        <w:rPr>
          <w:rFonts w:ascii="Times New Roman" w:eastAsia="Times New Roman" w:hAnsi="Times New Roman" w:cs="Times New Roman"/>
          <w:i/>
          <w:iCs/>
          <w:sz w:val="24"/>
          <w:szCs w:val="24"/>
        </w:rPr>
        <w:t>kept working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16D6C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Taking a closer look at what was happening, I realized that the reason why this fixes the behavior is quite simple: the </w:t>
      </w:r>
      <w:r w:rsidRPr="00041AF1">
        <w:rPr>
          <w:rFonts w:ascii="Courier New" w:eastAsia="Times New Roman" w:hAnsi="Courier New" w:cs="Courier New"/>
          <w:sz w:val="20"/>
          <w:szCs w:val="20"/>
        </w:rPr>
        <w:t>Microsoft.AspNet.WebHelpers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package has two dependencies that were being added to my solution: </w:t>
      </w:r>
      <w:r w:rsidRPr="00041AF1">
        <w:rPr>
          <w:rFonts w:ascii="Courier New" w:eastAsia="Times New Roman" w:hAnsi="Courier New" w:cs="Courier New"/>
          <w:sz w:val="20"/>
          <w:szCs w:val="20"/>
        </w:rPr>
        <w:t>Microsoft.AspNet.WebPages.Data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41AF1">
        <w:rPr>
          <w:rFonts w:ascii="Courier New" w:eastAsia="Times New Roman" w:hAnsi="Courier New" w:cs="Courier New"/>
          <w:sz w:val="20"/>
          <w:szCs w:val="20"/>
        </w:rPr>
        <w:t>Microsoft.AspNet.WebPages.WebData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1AF1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has moved the WebMatrix classes into new packages.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F97F6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So added the helpers package fixed the problem, not because of anything it was doing, but because </w:t>
      </w:r>
      <w:r w:rsidRPr="00041AF1">
        <w:rPr>
          <w:rFonts w:ascii="Times New Roman" w:eastAsia="Times New Roman" w:hAnsi="Times New Roman" w:cs="Times New Roman"/>
          <w:b/>
          <w:bCs/>
          <w:sz w:val="24"/>
          <w:szCs w:val="24"/>
        </w:rPr>
        <w:t>it was causing updated versions of the broken assemblies to be added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to my solution. The solution to the initial incompatibility, then, is to install these new packages when updating everything else from NuGet:</w:t>
      </w:r>
    </w:p>
    <w:p w14:paraId="3545760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Install-Package Microsoft.AspNet.WebPages.WebData</w:t>
      </w:r>
    </w:p>
    <w:p w14:paraId="44CDFD8D" w14:textId="77777777" w:rsidR="00041AF1" w:rsidRPr="00041AF1" w:rsidRDefault="00041AF1" w:rsidP="00041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UPDATE (13 May 2015)</w:t>
      </w:r>
    </w:p>
    <w:p w14:paraId="2D84F299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It has been </w:t>
      </w:r>
      <w:hyperlink r:id="rId9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suggested to me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that you may also need to manually install the second new package:</w:t>
      </w:r>
    </w:p>
    <w:p w14:paraId="605BB265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Install-Package Microsoft.AspNet.WebPages.Data</w:t>
      </w:r>
    </w:p>
    <w:p w14:paraId="38D7AC3A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041AF1">
        <w:rPr>
          <w:rFonts w:ascii="Times New Roman" w:eastAsia="Times New Roman" w:hAnsi="Times New Roman" w:cs="Times New Roman"/>
          <w:i/>
          <w:iCs/>
          <w:sz w:val="24"/>
          <w:szCs w:val="24"/>
        </w:rPr>
        <w:t>should not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be necessary, because this package is </w:t>
      </w:r>
      <w:hyperlink r:id="rId10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explicit dependency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of the first, and NuGet should be smart enough to install both. But if you get </w:t>
      </w:r>
      <w:hyperlink r:id="rId11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 error when building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>, or don’t see NuGet add the dependency, it might help you.</w:t>
      </w:r>
    </w:p>
    <w:p w14:paraId="44F6F740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51782558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WebMatrix is compatible with MVC 5. </w:t>
      </w:r>
    </w:p>
    <w:p w14:paraId="093D8BAC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What I did was to take an empty MVC 5 project and incorporate WebMatrix SimpleMembershipProvider into it using </w:t>
      </w:r>
      <w:hyperlink r:id="rId12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SimpleSecurity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, an open source project that </w:t>
      </w:r>
      <w:hyperlink r:id="rId13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decouples SimpleMembership from your MVC application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. So far I am able to create the database, seed it, and log in and out. I plan on adding other features to this reference application, such as email confirmation and various tests. When I am done I will post the source code in the </w:t>
      </w:r>
      <w:hyperlink r:id="rId14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SimpleSecurity Project</w:t>
        </w:r>
      </w:hyperlink>
    </w:p>
    <w:p w14:paraId="1923EBC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I had to guess, your problem may be with the upgrade process. What process did you take to upgrade your MVC 4 project to MVC 5? </w:t>
      </w:r>
      <w:hyperlink r:id="rId15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Did you follow this process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>? What version of the WebMatrix assemblies are you using? What version of Visual Studio are you using? I am using version 2.0.0.0 of WebMatrix and Visual Studio 2013 RC.</w:t>
      </w:r>
    </w:p>
    <w:p w14:paraId="1218DDCE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pict w14:anchorId="45AF23E8">
          <v:rect id="_x0000_i1025" style="width:0;height:1.5pt" o:hralign="center" o:hrstd="t" o:hr="t" fillcolor="#a0a0a0" stroked="f"/>
        </w:pict>
      </w:r>
    </w:p>
    <w:p w14:paraId="5F01D744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b/>
          <w:bCs/>
          <w:sz w:val="24"/>
          <w:szCs w:val="24"/>
        </w:rPr>
        <w:t>Update (10/25/2013)</w:t>
      </w:r>
    </w:p>
    <w:p w14:paraId="64AC24B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I continued my experiment with adding SimpleMembership to an MVC 5 project and somewhere along the line it broke and I got the same results as @Sixten Otto. I did not test incrementally as I added things but I am suspicious it may have happened when I installed the Web API assemblies. They are not installed by default when creating a new MVC 5 project.</w:t>
      </w:r>
    </w:p>
    <w:p w14:paraId="3B09789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I did some more research on the error and came across this QA titled “</w:t>
      </w:r>
      <w:hyperlink r:id="rId16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Attempt by security transparent method ‘WebMatrix.WebData.PreApplicationStartCode.Start()’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“. This is an old QA and originally someone was getting this same error when upgrading an MVC 3 app to MVC 4. But recently people have been adding answers in regards to upgrading to MVC 5 and one of the answers worked for me. </w:t>
      </w:r>
      <w:r w:rsidRPr="00041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solution for me was install the NuGet package </w:t>
      </w:r>
      <w:r w:rsidRPr="00041A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Microsoft.AspNet.WebHelpers</w:t>
      </w:r>
      <w:r w:rsidRPr="00041AF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 After installing this package everything worked fine.</w:t>
      </w:r>
    </w:p>
    <w:p w14:paraId="75641936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 note about my research into migrating to the new ASP.NET Identity is that they do not use the same password hash, which precludes moving old members into a database used by ASP.NET Identity. ASP.NET Identity seems to be in real flux right now so maybe they will come up with a solution for this.</w:t>
      </w:r>
    </w:p>
    <w:p w14:paraId="1C281D16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pict w14:anchorId="6B014622">
          <v:rect id="_x0000_i1026" style="width:0;height:1.5pt" o:hralign="center" o:hrstd="t" o:hr="t" fillcolor="#a0a0a0" stroked="f"/>
        </w:pict>
      </w:r>
    </w:p>
    <w:p w14:paraId="49F0A132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b/>
          <w:bCs/>
          <w:sz w:val="24"/>
          <w:szCs w:val="24"/>
        </w:rPr>
        <w:t>Update (2/16/14)</w:t>
      </w:r>
    </w:p>
    <w:p w14:paraId="2F64CA97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I erroneously reported that the hash algorithm for passwords was different in SimpleMembership and ASP.NET Identity. I assumed this based on a visual inspection of the hashed passwords, assuming that it was just the hashed password that was in the fields. After further research I found that SimpleMembership uses the System.Web.Helpers.Crypto class for hashing the password and what is stored in the password field is actually a 256 bit subkey and the salt. With that information I ran some tests to validate that ASP.NET Identity can verify passwords that are generated by SimpleMembership, and it passed. I was trying to find out what hash algorithm SimpleMembership used so I could plug in a password hasher in ASP.NET Identity that would allow me to migrate data from a SimpleMembership webiste to one that used ASP.NET Identity. Turns out it is not necessary. </w:t>
      </w:r>
      <w:hyperlink r:id="rId17" w:history="1">
        <w:r w:rsidRPr="00041A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talk about the password hash and how to migrate the data from SimpleMembership to ASP.NET Identity in more detail in this article</w:t>
        </w:r>
      </w:hyperlink>
      <w:r w:rsidRPr="00041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CCB03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0DC508DC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If you are getting the error </w:t>
      </w:r>
    </w:p>
    <w:p w14:paraId="5AF1A06F" w14:textId="77777777" w:rsidR="00041AF1" w:rsidRPr="00041AF1" w:rsidRDefault="00041AF1" w:rsidP="00041A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Attempt by security transparent method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br/>
        <w:t>‘WebMatrix.WebData.PreApplicationStartCode.Start()’ to access security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br/>
        <w:t>critical method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br/>
      </w:r>
      <w:r w:rsidRPr="00041AF1">
        <w:rPr>
          <w:rFonts w:ascii="Times New Roman" w:eastAsia="Times New Roman" w:hAnsi="Times New Roman" w:cs="Times New Roman"/>
          <w:sz w:val="24"/>
          <w:szCs w:val="24"/>
        </w:rPr>
        <w:lastRenderedPageBreak/>
        <w:t>‘System.Web.WebPages.Razor.WebPageRazorHost.AddGlobalImport(System.String)’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br/>
        <w:t>failed.</w:t>
      </w:r>
    </w:p>
    <w:p w14:paraId="02A4AB3A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In order to fix this install this package using NuGet package manager.</w:t>
      </w:r>
    </w:p>
    <w:p w14:paraId="02498EF0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Install-Package Microsoft.AspNet.WebHelpers</w:t>
      </w:r>
    </w:p>
    <w:p w14:paraId="5AFD4FE0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 xml:space="preserve">After that , probably you will get another error </w:t>
      </w:r>
    </w:p>
    <w:p w14:paraId="42EE282D" w14:textId="77777777" w:rsidR="00041AF1" w:rsidRPr="00041AF1" w:rsidRDefault="00041AF1" w:rsidP="00041A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Cannot load WebMatrix.Data version 3.0.0.0 assembly</w:t>
      </w:r>
    </w:p>
    <w:p w14:paraId="45881672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to fix this install this package using NuGet package manager.</w:t>
      </w:r>
    </w:p>
    <w:p w14:paraId="10D1F3ED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Install-Package Microsoft.AspNet.WebPages.Data</w:t>
      </w:r>
    </w:p>
    <w:p w14:paraId="61877CC6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25CAA22E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We are currently working on a migration doc for migrating from Simple Membership to ASP.NET Identity. Please stay tuned for a couple of weeks until we push this migration doc.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br/>
        <w:t>For now you have to map your Simple Membership schema to Identity and change your application code to use OWIN for SignIN/ SIgnOut</w:t>
      </w:r>
    </w:p>
    <w:p w14:paraId="69BC87EA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00B7079C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The above answers worked not until recent webpages 3.2.3. A new issue showed up for me. The current fix for me was by upgrading to .Net 4.5.3. I figured this out of frustration. This issue doesnt just affect MVC 5 but core Webmatrix projects as well after upgrading to webpages 3.2.3. I think it is a framework issue that will be fixed with the new Microsoft Identity. The current fix for me is below:</w:t>
      </w:r>
      <w:r w:rsidRPr="00041AF1">
        <w:rPr>
          <w:rFonts w:ascii="Times New Roman" w:eastAsia="Times New Roman" w:hAnsi="Times New Roman" w:cs="Times New Roman"/>
          <w:sz w:val="24"/>
          <w:szCs w:val="24"/>
        </w:rPr>
        <w:br/>
      </w:r>
      <w:r w:rsidRPr="00041AF1">
        <w:rPr>
          <w:rFonts w:ascii="Times New Roman" w:eastAsia="Times New Roman" w:hAnsi="Times New Roman" w:cs="Times New Roman"/>
          <w:i/>
          <w:iCs/>
          <w:sz w:val="24"/>
          <w:szCs w:val="24"/>
        </w:rPr>
        <w:t>Note: Please use the property pages wizard in visual studio to change your target framework to .Net Framework 4.5.3. It will update your web.config</w:t>
      </w:r>
    </w:p>
    <w:p w14:paraId="08AB98DB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&lt;compilation debug="true" targetFramework="4.5.3"&gt;</w:t>
      </w:r>
    </w:p>
    <w:p w14:paraId="3A13D15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&lt;assemblies&gt;</w:t>
      </w:r>
    </w:p>
    <w:p w14:paraId="2552DC66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&lt;add assembly="System, Version=4.0.0.0, Culture=neutral, PublicKeyToken=b77a5c561934e089"/&gt;</w:t>
      </w:r>
    </w:p>
    <w:p w14:paraId="76DDF27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&lt;/assemblies&gt;</w:t>
      </w:r>
    </w:p>
    <w:p w14:paraId="3BACC9E1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&lt;/compilation&gt;</w:t>
      </w:r>
    </w:p>
    <w:p w14:paraId="6EC98B30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Step 1: Install-Package Microsoft.AspNet.WebHelpers</w:t>
      </w:r>
    </w:p>
    <w:p w14:paraId="44ED9118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Step 2: Install-Package Microsoft.AspNet.WebPages.Data</w:t>
      </w:r>
    </w:p>
    <w:p w14:paraId="68E42BD8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Step 3: [Optional] Install-Package Owin</w:t>
      </w:r>
    </w:p>
    <w:p w14:paraId="1472ED6A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Step 4: Change targetFramework to .Net 4.5.3 via Property pages dialog box</w:t>
      </w:r>
    </w:p>
    <w:p w14:paraId="180ABD39" w14:textId="33892299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EC88CE" wp14:editId="58C5B3A2">
            <wp:extent cx="12858750" cy="674370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F2A5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[Optionally] Your Web.Config should look like the below</w:t>
      </w:r>
    </w:p>
    <w:p w14:paraId="6BAE93F5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&lt;?xml version="1.0"?&gt;</w:t>
      </w:r>
    </w:p>
    <w:p w14:paraId="236F0D20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7467C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14:paraId="0D37F64A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&lt;appSettings/&gt;</w:t>
      </w:r>
    </w:p>
    <w:p w14:paraId="36F03672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&lt;connectionStrings&gt;</w:t>
      </w:r>
    </w:p>
    <w:p w14:paraId="38658AC8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&lt;add connectionString="Server=XTREMEGOSPEL;Database=portfolioDB;Trusted_Connection=True" name="portDB" providerName="System.Data.SqlClient"/&gt;</w:t>
      </w:r>
    </w:p>
    <w:p w14:paraId="2A89EC8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&lt;/connectionStrings&gt;</w:t>
      </w:r>
    </w:p>
    <w:p w14:paraId="0844CB85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&lt;!--</w:t>
      </w:r>
    </w:p>
    <w:p w14:paraId="52406F2D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For a description of web.config changes see http://go.microsoft.com/fwlink/?LinkId=235367.</w:t>
      </w:r>
    </w:p>
    <w:p w14:paraId="0CF6049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AD644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The following attributes can be set on the &lt;httpRuntime&gt; tag.</w:t>
      </w:r>
    </w:p>
    <w:p w14:paraId="019ADE80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&lt;system.Web&gt;</w:t>
      </w:r>
    </w:p>
    <w:p w14:paraId="2D56884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&lt;httpRuntime targetFramework="4.5" /&gt;</w:t>
      </w:r>
    </w:p>
    <w:p w14:paraId="6BB6D2F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&lt;/system.Web&gt;</w:t>
      </w:r>
    </w:p>
    <w:p w14:paraId="5FC8953A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--&gt;</w:t>
      </w:r>
    </w:p>
    <w:p w14:paraId="2D11B08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&lt;system.web&gt;</w:t>
      </w:r>
    </w:p>
    <w:p w14:paraId="1AAF134D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&lt;compilation debug="true" targetFramework="4.5.3"&gt;</w:t>
      </w:r>
    </w:p>
    <w:p w14:paraId="4984310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&lt;assemblies&gt;</w:t>
      </w:r>
    </w:p>
    <w:p w14:paraId="6F5A0BB8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&lt;add assembly="System, Version=4.0.0.0, Culture=neutral, PublicKeyToken=b77a5c561934e089"/&gt;</w:t>
      </w:r>
    </w:p>
    <w:p w14:paraId="6C808FCC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&lt;/assemblies&gt;</w:t>
      </w:r>
    </w:p>
    <w:p w14:paraId="1B196BFD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&lt;/compilation&gt;</w:t>
      </w:r>
    </w:p>
    <w:p w14:paraId="39508B86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&lt;httpRuntime targetFramework="4.5" maxRequestLength="2097151"/&gt;</w:t>
      </w:r>
    </w:p>
    <w:p w14:paraId="62055983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&lt;authentication mode="Forms"&gt;</w:t>
      </w:r>
    </w:p>
    <w:p w14:paraId="0247DB86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&lt;forms timeout="1440"/&gt;</w:t>
      </w:r>
    </w:p>
    <w:p w14:paraId="19BD4A7F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&lt;/authentication&gt;</w:t>
      </w:r>
    </w:p>
    <w:p w14:paraId="0DDFA111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&lt;sessionState timeout="1440"/&gt;</w:t>
      </w:r>
    </w:p>
    <w:p w14:paraId="5732B2C3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&lt;pages controlRenderingCompatibilityVersi</w:t>
      </w:r>
      <w:bookmarkStart w:id="0" w:name="_GoBack"/>
      <w:bookmarkEnd w:id="0"/>
      <w:r w:rsidRPr="00041AF1">
        <w:rPr>
          <w:rFonts w:ascii="Courier New" w:eastAsia="Times New Roman" w:hAnsi="Courier New" w:cs="Courier New"/>
          <w:sz w:val="20"/>
          <w:szCs w:val="20"/>
        </w:rPr>
        <w:t>on="3.5" clientIDMode="AutoID"/&gt;</w:t>
      </w:r>
    </w:p>
    <w:p w14:paraId="4F00B56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&lt;/system.web&gt;</w:t>
      </w:r>
    </w:p>
    <w:p w14:paraId="693C5D6D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&lt;system.webServer&gt;</w:t>
      </w:r>
    </w:p>
    <w:p w14:paraId="4BD9081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&lt;security&gt;</w:t>
      </w:r>
    </w:p>
    <w:p w14:paraId="60187754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&lt;requestFiltering&gt;</w:t>
      </w:r>
    </w:p>
    <w:p w14:paraId="25A6BFF6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&lt;requestLimits maxAllowedContentLength="4294967295"/&gt;</w:t>
      </w:r>
    </w:p>
    <w:p w14:paraId="091F102B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&lt;/requestFiltering&gt;</w:t>
      </w:r>
    </w:p>
    <w:p w14:paraId="07BC0642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&lt;/security&gt;</w:t>
      </w:r>
    </w:p>
    <w:p w14:paraId="5348D423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&lt;/system.webServer&gt;</w:t>
      </w:r>
    </w:p>
    <w:p w14:paraId="2BFF2B77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&lt;runtime&gt;</w:t>
      </w:r>
    </w:p>
    <w:p w14:paraId="77334B85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&lt;assemblyBinding xmlns="urn:schemas-microsoft-com:asm.v1"&gt;</w:t>
      </w:r>
    </w:p>
    <w:p w14:paraId="05E51E9D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&lt;dependentAssembly&gt;</w:t>
      </w:r>
    </w:p>
    <w:p w14:paraId="41D412B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&lt;assemblyIdentity name="System.Web.Helpers" publicKeyToken="31bf3856ad364e35"/&gt;</w:t>
      </w:r>
    </w:p>
    <w:p w14:paraId="7FDF2B0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&lt;bindingRedirect oldVersion="1.0.0.0-3.0.0.0" newVersion="3.0.0.0"/&gt;</w:t>
      </w:r>
    </w:p>
    <w:p w14:paraId="2F83AED9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&lt;/dependentAssembly&gt;</w:t>
      </w:r>
    </w:p>
    <w:p w14:paraId="69D790EC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&lt;dependentAssembly&gt;</w:t>
      </w:r>
    </w:p>
    <w:p w14:paraId="0DDFA2A0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&lt;assemblyIdentity name="System.Web.WebPages" publicKeyToken="31bf3856ad364e35"/&gt;</w:t>
      </w:r>
    </w:p>
    <w:p w14:paraId="576E9563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  &lt;bindingRedirect oldVersion="1.0.0.0-3.0.0.0" newVersion="3.0.0.0"/&gt;</w:t>
      </w:r>
    </w:p>
    <w:p w14:paraId="4865D8D2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  &lt;/dependentAssembly&gt;</w:t>
      </w:r>
    </w:p>
    <w:p w14:paraId="063BD2AC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 &lt;/assemblyBinding&gt;</w:t>
      </w:r>
    </w:p>
    <w:p w14:paraId="400DD6EB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&lt;/runtime&gt;</w:t>
      </w:r>
    </w:p>
    <w:p w14:paraId="6DFAC551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14:paraId="4870AD5C" w14:textId="77777777" w:rsidR="00041AF1" w:rsidRPr="00041AF1" w:rsidRDefault="00041AF1" w:rsidP="0004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25B782DB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I got same problem, not at my local computer but live site was having that.</w:t>
      </w:r>
    </w:p>
    <w:p w14:paraId="0C23DCA2" w14:textId="77777777" w:rsidR="00041AF1" w:rsidRPr="00041AF1" w:rsidRDefault="00041AF1" w:rsidP="0004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AF1">
        <w:rPr>
          <w:rFonts w:ascii="Times New Roman" w:eastAsia="Times New Roman" w:hAnsi="Times New Roman" w:cs="Times New Roman"/>
          <w:sz w:val="24"/>
          <w:szCs w:val="24"/>
        </w:rPr>
        <w:t>I removed below lines from web config and it is working now.</w:t>
      </w:r>
    </w:p>
    <w:p w14:paraId="56D3FADB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&lt;dependentAssembly&gt;</w:t>
      </w:r>
    </w:p>
    <w:p w14:paraId="1D4B92C1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&lt;assemblyIdentity name="System.Web.WebPages.Razor" publicKeyToken="31bf3856ad364e35" /&gt;</w:t>
      </w:r>
    </w:p>
    <w:p w14:paraId="7749BEDE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 xml:space="preserve">   &lt;bindingRedirect oldVersion="0.0.0.0-3.0.0.0" newVersion="3.0.0.0" /&gt;</w:t>
      </w:r>
    </w:p>
    <w:p w14:paraId="632C32CC" w14:textId="77777777" w:rsidR="00041AF1" w:rsidRPr="00041AF1" w:rsidRDefault="00041AF1" w:rsidP="0004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AF1">
        <w:rPr>
          <w:rFonts w:ascii="Courier New" w:eastAsia="Times New Roman" w:hAnsi="Courier New" w:cs="Courier New"/>
          <w:sz w:val="20"/>
          <w:szCs w:val="20"/>
        </w:rPr>
        <w:t>&lt;/dependentAssembly&gt;</w:t>
      </w:r>
    </w:p>
    <w:p w14:paraId="523B847E" w14:textId="77777777" w:rsidR="00B41B84" w:rsidRDefault="00041AF1"/>
    <w:sectPr w:rsidR="00B41B84" w:rsidSect="00041AF1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2B1C"/>
    <w:rsid w:val="00041AF1"/>
    <w:rsid w:val="000C3A71"/>
    <w:rsid w:val="00115986"/>
    <w:rsid w:val="00562B1C"/>
    <w:rsid w:val="006002E1"/>
    <w:rsid w:val="008D2993"/>
    <w:rsid w:val="00AA5C7A"/>
    <w:rsid w:val="00B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2C59-D409-4FCD-B298-56CB17C6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ngle-meta">
    <w:name w:val="single-meta"/>
    <w:basedOn w:val="Normal"/>
    <w:rsid w:val="0004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AF1"/>
    <w:rPr>
      <w:color w:val="0000FF"/>
      <w:u w:val="single"/>
    </w:rPr>
  </w:style>
  <w:style w:type="character" w:customStyle="1" w:styleId="date">
    <w:name w:val="date"/>
    <w:basedOn w:val="DefaultParagraphFont"/>
    <w:rsid w:val="00041AF1"/>
  </w:style>
  <w:style w:type="character" w:customStyle="1" w:styleId="pm-comments">
    <w:name w:val="pm-comments"/>
    <w:basedOn w:val="DefaultParagraphFont"/>
    <w:rsid w:val="00041AF1"/>
  </w:style>
  <w:style w:type="paragraph" w:styleId="NormalWeb">
    <w:name w:val="Normal (Web)"/>
    <w:basedOn w:val="Normal"/>
    <w:uiPriority w:val="99"/>
    <w:semiHidden/>
    <w:unhideWhenUsed/>
    <w:rsid w:val="0004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1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A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1AF1"/>
    <w:rPr>
      <w:i/>
      <w:iCs/>
    </w:rPr>
  </w:style>
  <w:style w:type="character" w:styleId="Strong">
    <w:name w:val="Strong"/>
    <w:basedOn w:val="DefaultParagraphFont"/>
    <w:uiPriority w:val="22"/>
    <w:qFormat/>
    <w:rsid w:val="0004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90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3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64274/get-current-asp-net-trust-level-programmatically" TargetMode="External"/><Relationship Id="rId13" Type="http://schemas.openxmlformats.org/officeDocument/2006/relationships/hyperlink" Target="http://kevin-junghans.blogspot.com/2013/03/decoupling-simplemembership-from-your.htm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logs.msdn.com/b/webdev/archive/2013/06/27/introducing-asp-net-identity-membership-system-for-asp-net-applications.aspx" TargetMode="External"/><Relationship Id="rId12" Type="http://schemas.openxmlformats.org/officeDocument/2006/relationships/hyperlink" Target="https://simplesecurity.codeplex.com/" TargetMode="External"/><Relationship Id="rId17" Type="http://schemas.openxmlformats.org/officeDocument/2006/relationships/hyperlink" Target="http://kevin-junghans.blogspot.com/2014/02/migrating-existing-website-fro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7926552/attempt-by-security-transparent-method-webmatrix-webdata-preapplicationstartco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sp.net/mvc/tutorials/mvc-5/how-to-upgrade-an-aspnet-mvc-4-and-web-api-project-to-aspnet-mvc-5-and-web-api-2" TargetMode="External"/><Relationship Id="rId11" Type="http://schemas.openxmlformats.org/officeDocument/2006/relationships/hyperlink" Target="https://stackoverflow.com/questions/23181104/could-not-load-file-or-assembly-webmatrix-data-version-3-0-0-0" TargetMode="External"/><Relationship Id="rId5" Type="http://schemas.openxmlformats.org/officeDocument/2006/relationships/hyperlink" Target="https://exceptionshub.com/is-asp-net-mvc-5-incompatible-with-the-webmatrix-simplemembershipprovider.html" TargetMode="External"/><Relationship Id="rId15" Type="http://schemas.openxmlformats.org/officeDocument/2006/relationships/hyperlink" Target="http://www.asp.net/mvc/tutorials/mvc-5/how-to-upgrade-an-aspnet-mvc-4-and-web-api-project-to-aspnet-mvc-5-and-web-api-2" TargetMode="External"/><Relationship Id="rId10" Type="http://schemas.openxmlformats.org/officeDocument/2006/relationships/hyperlink" Target="http://www.nuget.org/packages/Microsoft.AspNet.WebPages.WebData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xceptionshub.com/author/admin" TargetMode="External"/><Relationship Id="rId9" Type="http://schemas.openxmlformats.org/officeDocument/2006/relationships/hyperlink" Target="https://stackoverflow.com/review/suggested-edits/8047475" TargetMode="External"/><Relationship Id="rId14" Type="http://schemas.openxmlformats.org/officeDocument/2006/relationships/hyperlink" Target="https://simplesecurity.codeplex.com/SourceControl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1904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Zhihang Liu</dc:creator>
  <cp:keywords/>
  <dc:description/>
  <cp:lastModifiedBy>Zhihang Liu</cp:lastModifiedBy>
  <cp:revision>2</cp:revision>
  <dcterms:created xsi:type="dcterms:W3CDTF">2018-08-15T06:23:00Z</dcterms:created>
  <dcterms:modified xsi:type="dcterms:W3CDTF">2018-08-15T06:24:00Z</dcterms:modified>
</cp:coreProperties>
</file>