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使用</w:t>
      </w:r>
      <w:r>
        <w:rPr>
          <w:rFonts w:ascii="&amp;quot" w:hAnsi="&amp;quot" w:cs="Arial"/>
          <w:color w:val="4F4F4F"/>
        </w:rPr>
        <w:t>Visual Studio</w:t>
      </w:r>
      <w:r>
        <w:rPr>
          <w:rFonts w:ascii="&amp;quot" w:hAnsi="&amp;quot" w:cs="Arial"/>
          <w:color w:val="4F4F4F"/>
        </w:rPr>
        <w:t>开发</w:t>
      </w:r>
      <w:r>
        <w:rPr>
          <w:rFonts w:ascii="&amp;quot" w:hAnsi="&amp;quot" w:cs="Arial"/>
          <w:color w:val="4F4F4F"/>
        </w:rPr>
        <w:t>Web</w:t>
      </w:r>
      <w:r>
        <w:rPr>
          <w:rFonts w:ascii="&amp;quot" w:hAnsi="&amp;quot" w:cs="Arial"/>
          <w:color w:val="4F4F4F"/>
        </w:rPr>
        <w:t>网页的时候有这样的情况：想要在调试模式下让局域网的其他设备进行访问，以便进行测试。虽然可以部署到服务器中，但是却无法进行调试，就算是注入进程进行调试也是无法达到自己的需求；所以只能在</w:t>
      </w:r>
      <w:r>
        <w:rPr>
          <w:rFonts w:ascii="&amp;quot" w:hAnsi="&amp;quot" w:cs="Arial"/>
          <w:color w:val="4F4F4F"/>
        </w:rPr>
        <w:t xml:space="preserve">Visual Studio-IIS Express </w:t>
      </w:r>
      <w:r>
        <w:rPr>
          <w:rFonts w:ascii="&amp;quot" w:hAnsi="&amp;quot" w:cs="Arial"/>
          <w:color w:val="4F4F4F"/>
        </w:rPr>
        <w:t>中进行调试。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而于此将会出现一个问题，你会发现你的浏览器中的地址永远都是：</w:t>
      </w:r>
      <w:r>
        <w:rPr>
          <w:rFonts w:ascii="&amp;quot" w:hAnsi="&amp;quot" w:cs="Arial"/>
          <w:color w:val="FF0000"/>
        </w:rPr>
        <w:t>http://localhost:32417/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这样的；输入：</w:t>
      </w:r>
      <w:r>
        <w:rPr>
          <w:rFonts w:ascii="&amp;quot" w:hAnsi="&amp;quot" w:cs="Arial"/>
          <w:color w:val="FF0000"/>
        </w:rPr>
        <w:t>127.0.0.1:32417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不行！输入：</w:t>
      </w:r>
      <w:r>
        <w:rPr>
          <w:rFonts w:ascii="&amp;quot" w:hAnsi="&amp;quot" w:cs="Arial"/>
          <w:color w:val="FF0000"/>
        </w:rPr>
        <w:t>计算机名（或</w:t>
      </w:r>
      <w:r>
        <w:rPr>
          <w:rFonts w:ascii="&amp;quot" w:hAnsi="&amp;quot" w:cs="Arial"/>
          <w:color w:val="FF0000"/>
        </w:rPr>
        <w:t>IP</w:t>
      </w:r>
      <w:r>
        <w:rPr>
          <w:rFonts w:ascii="&amp;quot" w:hAnsi="&amp;quot" w:cs="Arial"/>
          <w:color w:val="FF0000"/>
        </w:rPr>
        <w:t>）</w:t>
      </w:r>
      <w:r>
        <w:rPr>
          <w:rFonts w:ascii="&amp;quot" w:hAnsi="&amp;quot" w:cs="Arial"/>
          <w:color w:val="FF0000"/>
        </w:rPr>
        <w:t>:</w:t>
      </w:r>
      <w:r>
        <w:rPr>
          <w:rFonts w:ascii="&amp;quot" w:hAnsi="&amp;quot" w:cs="Arial"/>
          <w:color w:val="FF0000"/>
        </w:rPr>
        <w:t>端口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同样无法访问。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这就奇葩了！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矩形 8" descr="https://img-blog.csdn.net/20141021201602109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s://img-blog.csdn.net/20141021201602109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DsRwMAAG0GAAAOAAAAZHJzL2Uyb0RvYy54bWysVc1u4zYQvhfoOxC6y6QU+UdGlCCxrHYX&#10;3u1us/290RQlEZFIlaStZIs+S4He+hB9nKKv0SFlO072UrTVgeJwqPn7vhldXj90LdpzbYSSWRBN&#10;SIC4ZKoUss6Cbz4U4SJAxlJZ0lZJngWP3ATXV59/djn0Sx6rRrUl1wiMSLMc+ixorO2XGBvW8I6a&#10;ieq5BGWldEctiLrGpaYDWO9aHBMyw4PSZa8V48bAaT4qgytvv6o4s19VleEWtVkAsVm/ar9u3Yqv&#10;Lumy1rRvBDuEQf9FFB0VEpyeTOXUUrTT4hNTnWBaGVXZCVMdVlUlGPc5QDYReZHNXUN77nOB4pj+&#10;VCbz/5llb/fvNBJlFgBQknYA0V+//v7nH78hkEtuGNTKYWIAFNHV4bZV9YSZUk4kty7mJCJxBO8Z&#10;vEh6PVDLASt9j2Ns+YPF9MuvCcvVfhO/NtuY7X64eHu/FdPdj9+/37Pv2ojKb1tWZxmulLR4Smeb&#10;6Sb+4CUjPnKcEIIr0bb4FXl9+/6+WL25gculMEa1e47nBAN6e2Ef8Z3a2WZNjXWgDhAx5HbXv9MO&#10;FtNvFLs3SKpVQ2XNb0wP1ADCQtLHI63V0HBaQnUjZwI/s+EEA9bQdnijSigT3VnlIX+odOd8AJjo&#10;wTPr8cQsqABicHhB4ngG/GOgOuydB7o8ftxrY7/gqkNukwUaovPG6X5j7Hj1eMX5kqpwNXHbVj47&#10;AJvjCbiGT53OBeG5+HNK0vVivUjCJJ6tw4TkeXhTrJJwVkTzaX6Rr1Z59IvzGyXLRpQll87NsS+i&#10;5J/x7tChI6NPnQF4idKZcyEZXW9XrUZ7Cn1Z+MeXHDRP1/DzMHy9IJcXKUVxQm7jNCxmi3mYFMk0&#10;TOdkEZIovU1nJEmTvHie0kZI/t9TQkMWpNN46lE6C/pFbsQ/n+ZGl52ATkGt6KD1Tpfo0jFwLUsP&#10;raWiHfdnpXDhP5UC4D4C7fnqKDqyf6vKR6CrVkAnYB7MaNg0Sn8M0ADzLgvMTzuqeYDaVxIon0ZJ&#10;4gakF5LpPAZBn2u25xoqGZjKAhugcbuy41Dd9VrUDXiKfGGkuoE2qYSnsGuhMapDc8FM85kc5q8b&#10;mueyv/X0l7j6Gw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AsW3DsRwMAAG0GAAAOAAAAAAAAAAAAAAAAAC4CAABkcnMvZTJvRG9j&#10;LnhtbFBLAQItABQABgAIAAAAIQACnVV42QAAAAMBAAAPAAAAAAAAAAAAAAAAAKE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 xml:space="preserve">Visual Studio-IIS Express </w:t>
      </w:r>
      <w:r>
        <w:rPr>
          <w:rFonts w:ascii="&amp;quot" w:hAnsi="&amp;quot" w:cs="Arial"/>
          <w:color w:val="4F4F4F"/>
        </w:rPr>
        <w:t>中也似乎只有一个地址：</w: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s://img-blog.csdn.net/20141021202028635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https://img-blog.csdn.net/20141021202028635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tdSgMAAG0GAAAOAAAAZHJzL2Uyb0RvYy54bWysVdtu4zYQfS/QfyD4LpNS5IuMKEFi2e0u&#10;vNvdZnt9oynKIiKRKklbyRb9lgJ960f0c4r+RoeU7TjZl6KtDAgczmhu58z48vqhbdBeGCu1ynE8&#10;ohgJxXUp1TbH33xYRTOMrGOqZI1WIsePwuLrq88/u+y7uUh0rZtSGAROlJ33XY5r57o5IZbXomV2&#10;pDuhQFlp0zIHotmS0rAevLcNSSidkF6bsjOaC2vhthiU+Cr4ryrB3VdVZYVDTY4hNxfeJrw3/k2u&#10;Ltl8a1hXS35Ig/2LLFomFQQ9uSqYY2hn5CeuWsmNtrpyI65boqtKchFqgGpi+qKau5p1ItQCzbHd&#10;qU32/3PL3+7fGSTLHE8xUqwFiP769fc///gNgVwKy6FXHhMLoMh2G20avR1xW6qREs7nnMY0iRMK&#10;v9nkYnzdMycAK3NPEuLEgyPsy68pL/R+nby2m4Tvfrh4e7+R492P37/f8++amKlvG77Nc1Jp5ciY&#10;TdbjdfIhSFZ+FCSllFSyacgr+vr2/f1q8eYGjEtprW72gkwpAfT20j2SO71z9ZJZ50HtIWOo7a57&#10;Zzwstltrfm+R0ouaqa24sR1QAwgLRR+vjNF9LVgJ3Y29C/LMhxcseEOb/o0uoU1s53SA/KEyrY8B&#10;YKKHwKzHE7OgA4jD5QVNkgnwj4PqcPYR2Pz4cWes+0LoFvlDjg1kF5yz/dq6wfRo4mMpvfI98cdG&#10;PbsAn8MNhIZPvc4nEbj4c0az5Ww5S6M0mSyjlBZFdLNapNFkFU/HxUWxWBTxLz5unM5rWZZC+TDH&#10;uYjTf8a7w4QOjD5NBuAlS+/Op2TNdrNoDNozmMtVeELLQfNkRp6nEfoFtbwoKU5Septk0Woym0bp&#10;Kh1H2ZTOIhpnt9mEpllarJ6XtJZK/PeSUJ/jbJyMA0pnSb+ojYbn09rYvJUwKaiRbY5nJyM29wxc&#10;qjJA65hshvNZK3z6T60AuI9AB756ig7s3+jyEehqNNAJmAc7Gg61Nh8x6mHf5dj+tGNGYNS8UkD5&#10;LE5TvyCDkI6nCQjmXLM51zDFwVWOHUbDceGGpbrrjNzWECkOjVH6BsakkoHCfoSGrA7DBTstVHLY&#10;v35pnsvB6ulf4upv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BXtTtdSgMAAG0GAAAOAAAAAAAAAAAAAAAAAC4CAABkcnMvZTJv&#10;RG9jLnhtbFBLAQItABQABgAIAAAAIQACnVV4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&amp;quot" w:hAnsi="&amp;quot" w:cs="Arial"/>
          <w:color w:val="4F4F4F"/>
        </w:rPr>
        <w:t>要解决这个问题需要满足两个条件：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&amp;quot" w:hAnsi="&amp;quot" w:cs="Arial"/>
          <w:color w:val="FF0000"/>
        </w:rPr>
        <w:t xml:space="preserve">1.Visual Studio </w:t>
      </w:r>
      <w:r>
        <w:rPr>
          <w:rStyle w:val="a4"/>
          <w:rFonts w:ascii="&amp;quot" w:hAnsi="&amp;quot" w:cs="Arial"/>
          <w:color w:val="FF0000"/>
        </w:rPr>
        <w:t>必须使用管理员权限启动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&amp;quot" w:hAnsi="&amp;quot" w:cs="Arial"/>
          <w:color w:val="FF0000"/>
        </w:rPr>
        <w:t>2.</w:t>
      </w:r>
      <w:r>
        <w:rPr>
          <w:rStyle w:val="a4"/>
          <w:rFonts w:ascii="&amp;quot" w:hAnsi="&amp;quot" w:cs="Arial"/>
          <w:color w:val="FF0000"/>
        </w:rPr>
        <w:t>配置你的</w:t>
      </w:r>
      <w:r>
        <w:rPr>
          <w:rStyle w:val="a4"/>
          <w:rFonts w:ascii="&amp;quot" w:hAnsi="&amp;quot" w:cs="Arial"/>
          <w:color w:val="FF0000"/>
        </w:rPr>
        <w:t xml:space="preserve"> Visual Studio-IIS Express </w:t>
      </w:r>
      <w:r>
        <w:rPr>
          <w:rStyle w:val="a4"/>
          <w:rFonts w:ascii="&amp;quot" w:hAnsi="&amp;quot" w:cs="Arial"/>
          <w:color w:val="FF0000"/>
        </w:rPr>
        <w:t>服务器中的网站配置文件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对于第二个步骤的实现方式如下：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启动网站情况下点击桌面右下角的</w:t>
      </w:r>
      <w:r>
        <w:rPr>
          <w:rFonts w:ascii="&amp;quot" w:hAnsi="&amp;quot" w:cs="Arial"/>
          <w:color w:val="4F4F4F"/>
        </w:rPr>
        <w:t xml:space="preserve"> Visual Studio-IIS Express </w:t>
      </w:r>
      <w:r>
        <w:rPr>
          <w:rFonts w:ascii="&amp;quot" w:hAnsi="&amp;quot" w:cs="Arial"/>
          <w:color w:val="4F4F4F"/>
        </w:rPr>
        <w:t>的托盘图标，进入主界面，点击当前的网站地址，这时你会看见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其中有一项配置</w:t>
      </w:r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点击配置进入配置文件：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https://img-blog.csdn.net/20141021202229343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s://img-blog.csdn.net/20141021202229343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MQSwMAAG0GAAAOAAAAZHJzL2Uyb0RvYy54bWysVc2O2zYQvhfIOxC8y5Rk+UfGahe7lt0m&#10;cNKkmyZtbjRFScRKpErS1m6KPkuB3voQfZyir9EhZXu9m0vRVgeBwxnN3/fN6OLqvm3QnmsjlMxw&#10;NAox4pKpQsgqw9+/XwdzjIylsqCNkjzDD9zgq8sXX1303YLHqlZNwTUCJ9Is+i7DtbXdghDDat5S&#10;M1Idl6AslW6pBVFXpNC0B+9tQ+IwnJJe6aLTinFj4DYflPjS+y9Lzuy3ZWm4RU2GITfr39q/t+5N&#10;Li/ootK0qwU7pEH/RRYtFRKCnlzl1FK00+ILV61gWhlV2hFTLVFlKRj3NUA1UfismtuadtzXAs0x&#10;3alN5v9zy97s32okigxPMZK0BYj++vX3P//4DYFccMOgVw4TA6CItgq2japGzBRyJLl1OSdRGEdx&#10;GMdxOk7GVz21HLDSdyQmlt9bQr/5LmS52m/iV2Ybs92P4zd3WzHZffrh3Z59bCIqPzSsyjJSKmnJ&#10;hE43k0383ktGfOYkCUNSiqYhL8NXN+/u1svX12BcCGNUs+dkFhJAby/sA7lVO1uvqLEO1B4yhtpu&#10;u7fawWK6jWJ3Bkm1rKms+LXpgBpAWCj6eKW16mtOC+hu5FyQJz6cYMAb2vavVQFtojurPOT3pW5d&#10;DAAT3XtmPZyYBR1ADC7H0KAp8I+B6nB2Eeji+HGnjf2aqxa5Q4Y1ZOed0/3G2MH0aOJiSbV2PXHH&#10;Rj65AJ/DDYSGT53OJeG5+HMapqv5ap4ESTxdBUmY58H1epkE03U0m+TjfLnMo19c3ChZ1KIouHRh&#10;jnMRJf+Md4cJHRh9mgzASxTOnUvJ6Gq7bDTaU5jLtX98y0HzaEaepuH7BbU8KymKk/AmToP1dD4L&#10;knUyCdJZOA/CKL1Jp2GSJvn6aUkbIfl/Lwn1GU4n8cSjdJb0s9pC/3xZG120AiYFNaLN8PxkRBeO&#10;gStZeGgtFc1wPmuFS/+xFQD3EWjPV0fRgf1bVTwAXbUCOgHzYEfDoVb6M0Y97LsMm592VHOMmpcS&#10;KJ9GSeIWpBeSySwGQZ9rtucaKhm4yrDFaDgu7bBUd50WVQ2RIt8Yqa5hTErhKexGaMjqMFyw03wl&#10;h/3rlua57K0e/xKXfwM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hEkTEEsDAABtBgAADgAAAAAAAAAAAAAAAAAuAgAAZHJzL2Uy&#10;b0RvYy54bWxQSwECLQAUAAYACAAAACEAAp1VeNkAAAADAQAADwAAAAAAAAAAAAAAAACl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lastRenderedPageBreak/>
        <w:t>也可以直接进入到此目录：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s://img-blog.csdn.net/20141021202245921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s://img-blog.csdn.net/20141021202245921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DTSQMAAG0GAAAOAAAAZHJzL2Uyb0RvYy54bWysVc1u4zYQvhfoOxC8y5QUybaMKEFi2e0u&#10;vNvdZvt7oylKIiKRKklbyRZ9lgK99SH6OEVfo0PKdpzspWirg8DhjObv+2Z0ef3QtWjPtRFK5jia&#10;hBhxyVQpZJ3jbz6sgzlGxlJZ0lZJnuNHbvD11eefXQ79gseqUW3JNQIn0iyGPseNtf2CEMMa3lEz&#10;UT2XoKyU7qgFUdek1HQA711L4jCckkHpsteKcWPgthiV+Mr7ryrO7FdVZbhFbY4hN+vf2r+37k2u&#10;Lumi1rRvBDukQf9FFh0VEoKeXBXUUrTT4hNXnWBaGVXZCVMdUVUlGPc1QDVR+KKau4b23NcCzTH9&#10;qU3m/3PL3u7faSTKHKcYSdoBRH/9+vuff/yGQC65YdArh4kBUERXB9tW1RNmSjmR3LqckyiMoziM&#10;4yTN4uh6oJYDVvqexMTyB0vol1+HrFD7TfzabGO2++Hi7f1WpLsfv3+/Z9+1EZXftqzOc1IpaUlK&#10;p5t0E3/wkhEfOUnCkFSibcmr8PXt+/v18s0NGJfCGNXuOZmFBNDbC/tI7tTONitqrAN1gIyhtrv+&#10;nXawmH6j2L1BUi0bKmt+Y3qgBhAWij5eaa2GhtMSuhs5F+SZDycY8Ia2wxtVQpvozioP+UOlOxcD&#10;wEQPnlmPJ2ZBBxCDywto0BT4x0B1OLsIdHH8uNfGfsFVh9whxxqy887pfmPsaHo0cbGkWrueuGMr&#10;n12Az/EGQsOnTueS8Fz8OQuz1Xw1T4Iknq6CJCyK4Ga9TILpOpqlxUWxXBbRLy5ulCwaUZZcujDH&#10;uYiSf8a7w4SOjD5NBuAlSufOpWR0vV22Gu0pzOXaP77loHkyI8/T8P2CWl6UFMVJeBtnwXo6nwXJ&#10;OkmDbBbOgzDKbrNpmGRJsX5e0kZI/t9LQkOOszROPUpnSb+oLfTPp7XRRSdgUlAruhzPT0Z04Ri4&#10;kqWH1lLRjuezVrj0n1oBcB+B9nx1FB3Zv1XlI9BVK6ATMA92NBwapT9iNMC+y7H5aUc1x6h9JYHy&#10;WZQkbkF6IUlnMQj6XLM911DJwFWOLUbjcWnHpbrrtagbiBT5xkh1A2NSCU9hN0JjVofhgp3mKzns&#10;X7c0z2Vv9fSXuPo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A2igNNJAwAAbQYAAA4AAAAAAAAAAAAAAAAALgIAAGRycy9lMm9E&#10;b2MueG1sUEsBAi0AFAAGAAgAAAAhAAKdVXj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打开配置文件，找到</w:t>
      </w:r>
      <w:r>
        <w:rPr>
          <w:rFonts w:ascii="&amp;quot" w:hAnsi="&amp;quot" w:cs="Arial"/>
          <w:color w:val="4F4F4F"/>
        </w:rPr>
        <w:t>“</w:t>
      </w:r>
      <w:r>
        <w:rPr>
          <w:rStyle w:val="a4"/>
          <w:rFonts w:ascii="&amp;quot" w:hAnsi="&amp;quot" w:cs="Arial"/>
          <w:color w:val="FF0000"/>
        </w:rPr>
        <w:t>sites</w:t>
      </w:r>
      <w:r>
        <w:rPr>
          <w:rFonts w:ascii="&amp;quot" w:hAnsi="&amp;quot" w:cs="Arial"/>
          <w:color w:val="4F4F4F"/>
        </w:rPr>
        <w:t>”</w:t>
      </w:r>
      <w:r>
        <w:rPr>
          <w:rFonts w:ascii="&amp;quot" w:hAnsi="&amp;quot" w:cs="Arial"/>
          <w:color w:val="4F4F4F"/>
        </w:rPr>
        <w:t>节点</w:t>
      </w:r>
      <w:r>
        <w:rPr>
          <w:rFonts w:ascii="&amp;quot" w:hAnsi="&amp;quot" w:cs="Arial"/>
          <w:color w:val="4F4F4F"/>
        </w:rPr>
        <w:t xml:space="preserve"> - </w:t>
      </w:r>
      <w:r>
        <w:rPr>
          <w:rFonts w:ascii="&amp;quot" w:hAnsi="&amp;quot" w:cs="Arial"/>
          <w:color w:val="4F4F4F"/>
        </w:rPr>
        <w:t>你的网站项目：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img-blog.csdn.net/20141021202819725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img-blog.csdn.net/20141021202819725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2ESgMAAG0GAAAOAAAAZHJzL2Uyb0RvYy54bWysVdtu4zYQfS/QfyD4LpNSJNsyogSJL+0u&#10;vNvdZnt9oylKIiKRKklbyRb9lgJ960f0c4r+Rof0JU72pWirB4HDGc3tnBldXj90LdoJY6VWBY5H&#10;FCOhuC6lqgv8zYdVNMXIOqZK1molCvwoLL6++vyzy6GfiUQ3ui2FQeBE2dnQF7hxrp8RYnkjOmZH&#10;uhcKlJU2HXMgmpqUhg3gvWtJQumYDNqUvdFcWAu3i70SXwX/VSW4+6qqrHCoLTDk5sLbhPfGv8nV&#10;JZvVhvWN5Ic02L/IomNSQdCTqwVzDG2N/MRVJ7nRVlduxHVHdFVJLkINUE1MX1Rz17BehFqgObY/&#10;tcn+f2752907g2RZ4BQjxTqA6K9ff//zj98QyKWwHHrlMbEAiuzqaNPqesRtqUZKOJ9zGtMkTmgy&#10;jfNJkl0PzAnAytyThDjx4Aj78mvKF3q3Tl7bTcK3P1y8vd/IbPvj9+93/Ls2ZurbltdFQSqtHMnY&#10;eJ2tkw9BsvKjICmlpJJtS17R17fv71fzNzdgXEprdbsTZEIJoLeT7pHc6a1rlsw6D+oAGUNtd/07&#10;42Gx/Vrze4uUnjdM1eLG9kANICwUfbwyRg+NYCV0N/YuyDMfXrDgDW2GN7qENrGt0wHyh8p0PgaA&#10;iR4Csx5PzIIOIA6XFzRJxsA/DqrD2Udgs+PHvbHuC6E75A8FNpBdcM52a+v2pkcTH0vple+JP7bq&#10;2QX43N9AaPjU63wSgYs/5zRfTpfTNEqT8TJK6WIR3azmaTRexZNscbGYzxfxLz5unM4aWZZC+TDH&#10;uYjTf8a7w4TuGX2aDMBLlt6dT8maejNvDdoxmMtVeELLQfNkRp6nEfoFtbwoKU5Sepvk0Wo8nUTp&#10;Ks2ifEKnEY3z23xM0zxdrJ6XtJZK/PeS0FDgPEuygNJZ0i9qo+H5tDY26yRMCmplV+DpyYjNPAOX&#10;qgzQOibb/fmsFT79p1YA3EegA189Rffs3+jyEehqNNAJmAc7Gg6NNh8xGmDfFdj+tGVGYNS+UkD5&#10;PE5TvyCDkGaTBARzrtmca5ji4KrADqP9ce72S3XbG1k3ECkOjVH6BsakkoHCfoT2WR2GC3ZaqOSw&#10;f/3SPJeD1dNf4upv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CIFr2ESgMAAG0GAAAOAAAAAAAAAAAAAAAAAC4CAABkcnMvZTJv&#10;RG9jLnhtbFBLAQItABQABgAIAAAAIQACnVV4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="007B00C0">
        <w:rPr>
          <w:noProof/>
        </w:rPr>
        <w:drawing>
          <wp:inline distT="0" distB="0" distL="0" distR="0" wp14:anchorId="5DBCBDD3" wp14:editId="0CB03852">
            <wp:extent cx="5970560" cy="36075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41" cy="36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默认情况下只有</w:t>
      </w:r>
      <w:r>
        <w:rPr>
          <w:rFonts w:ascii="&amp;quot" w:hAnsi="&amp;quot" w:cs="Arial"/>
          <w:color w:val="4F4F4F"/>
        </w:rPr>
        <w:t xml:space="preserve"> </w:t>
      </w:r>
      <w:proofErr w:type="spellStart"/>
      <w:r>
        <w:rPr>
          <w:rStyle w:val="a4"/>
          <w:rFonts w:ascii="&amp;quot" w:hAnsi="&amp;quot" w:cs="Arial"/>
          <w:color w:val="4F4F4F"/>
        </w:rPr>
        <w:t>LocalHost</w:t>
      </w:r>
      <w:proofErr w:type="spellEnd"/>
      <w:r>
        <w:rPr>
          <w:rFonts w:ascii="&amp;quot" w:hAnsi="&amp;quot" w:cs="Arial"/>
          <w:color w:val="4F4F4F"/>
        </w:rPr>
        <w:t xml:space="preserve"> </w:t>
      </w:r>
      <w:r>
        <w:rPr>
          <w:rFonts w:ascii="&amp;quot" w:hAnsi="&amp;quot" w:cs="Arial"/>
          <w:color w:val="4F4F4F"/>
        </w:rPr>
        <w:t>这一项，在此添加一个新的项：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如：</w:t>
      </w:r>
      <w:r>
        <w:rPr>
          <w:rFonts w:ascii="&amp;quot" w:hAnsi="&amp;quot" w:cs="Arial"/>
          <w:color w:val="4F4F4F"/>
        </w:rPr>
        <w:t>“</w:t>
      </w:r>
      <w:r>
        <w:rPr>
          <w:rStyle w:val="a4"/>
          <w:rFonts w:ascii="&amp;quot" w:hAnsi="&amp;quot" w:cs="Arial"/>
          <w:color w:val="009900"/>
        </w:rPr>
        <w:t xml:space="preserve">&lt;binding protocol="http" </w:t>
      </w:r>
      <w:proofErr w:type="spellStart"/>
      <w:r>
        <w:rPr>
          <w:rStyle w:val="a4"/>
          <w:rFonts w:ascii="&amp;quot" w:hAnsi="&amp;quot" w:cs="Arial"/>
          <w:color w:val="009900"/>
        </w:rPr>
        <w:t>bindingInformation</w:t>
      </w:r>
      <w:proofErr w:type="spellEnd"/>
      <w:r>
        <w:rPr>
          <w:rStyle w:val="a4"/>
          <w:rFonts w:ascii="&amp;quot" w:hAnsi="&amp;quot" w:cs="Arial"/>
          <w:color w:val="009900"/>
        </w:rPr>
        <w:t>="*:32417:192.168.0.112" /&gt;</w:t>
      </w:r>
      <w:r>
        <w:rPr>
          <w:rFonts w:ascii="&amp;quot" w:hAnsi="&amp;quot" w:cs="Arial"/>
          <w:color w:val="4F4F4F"/>
        </w:rPr>
        <w:t>”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端口后面是你的电脑的</w:t>
      </w:r>
      <w:r>
        <w:rPr>
          <w:rFonts w:ascii="&amp;quot" w:hAnsi="&amp;quot" w:cs="Arial"/>
          <w:color w:val="4F4F4F"/>
        </w:rPr>
        <w:t>IP</w:t>
      </w:r>
      <w:r>
        <w:rPr>
          <w:rFonts w:ascii="&amp;quot" w:hAnsi="&amp;quot" w:cs="Arial"/>
          <w:color w:val="4F4F4F"/>
        </w:rPr>
        <w:t>地址，当然</w:t>
      </w:r>
      <w:r>
        <w:rPr>
          <w:rFonts w:ascii="&amp;quot" w:hAnsi="&amp;quot" w:cs="Arial"/>
          <w:color w:val="4F4F4F"/>
        </w:rPr>
        <w:t>IP</w:t>
      </w:r>
      <w:r>
        <w:rPr>
          <w:rFonts w:ascii="&amp;quot" w:hAnsi="&amp;quot" w:cs="Arial"/>
          <w:color w:val="4F4F4F"/>
        </w:rPr>
        <w:t>地址你可以看看你的网卡中的状态：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img-blog.csdn.net/20141021203024603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img-blog.csdn.net/20141021203024603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sOSgMAAG0GAAAOAAAAZHJzL2Uyb0RvYy54bWysVc2O2zYQvhfIOxC8y6Rk+RerXexadpvA&#10;SZNumrS50RQlESuRKklbuyn6LAV660P0cYq+Rof0z3o3l6KtDgKHM5q/75vRxdV926CdMFZqleF4&#10;QDESiutCqirD379fRVOMrGOqYI1WIsMPwuKryxdfXfTdXCS61k0hDAInys77LsO1c92cEMtr0TI7&#10;0J1QoCy1aZkD0VSkMKwH721DEkrHpNem6Izmwlq4zfdKfBn8l6Xg7tuytMKhJsOQmwtvE94b/yaX&#10;F2xeGdbVkh/SYP8ii5ZJBUFPrnLmGNoa+YWrVnKjrS7dgOuW6LKUXIQaoJqYPqvmtmadCLVAc2x3&#10;apP9/9zyN7u3Bskiw0OMFGsBor9+/f3PP35DIBfCcuiVx8QCKLKtok2jqwG3hRoo4XzOaUyTOKFD&#10;mqRjOrzqmROAlbkjCXHi3hH2zXeU53q3Tl7ZTcK3Pw7f3G3kaPvph3c7/rGJmfrQ8CrLSKmVIyM2&#10;Xo/WyfsgWflZkJRSUsqmIS/pq5t3d6vF62swLqS1utkJMqEE0NtJ90Bu9dbVS2adB7WHjKG22+6t&#10;8bDYbq35nUVKL2qmKnFtO6AGEBaKPl4Zo/tasAK6G3sX5IkPL1jwhjb9a11Am9jW6QD5fWlaHwPA&#10;RPeBWQ8nZkEHEIdLaE8yBv5xUB3OPgKbHz/ujHVfC90if8iwgeyCc7ZbW7c3PZr4WEqvfE/8sVFP&#10;LsDn/gZCw6de55MIXPx5RmfL6XKaRmkyXkYpzfPoerVIo/EqnozyYb5Y5PEvPm6czmtZFEL5MMe5&#10;iNN/xrvDhO4ZfZoMwEsW3p1PyZpqs2gM2jGYy1V4QstB82hGnqYR+gW1PCspTlJ6k8yi1Xg6idJV&#10;OopmEzqNaDy7mY1pOkvz1dOS1lKJ/14S6jM8GyWjgNJZ0s9qo+H5sjY2byVMCmpkm+HpyYjNPQOX&#10;qgjQOiab/fmsFT79x1YA3EegA189Rffs3+jiAehqNNAJmAc7Gg61Np8x6mHfZdj+tGVGYNS8VED5&#10;WZymfkEGIR1NEhDMuWZzrmGKg6sMO4z2x4XbL9VtZ2RVQ6Q4NEbpaxiTUgYK+xHaZ3UYLthpoZLD&#10;/vVL81wOVo9/icu/AQ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ZkLsOSgMAAG0GAAAOAAAAAAAAAAAAAAAAAC4CAABkcnMvZTJv&#10;RG9jLnhtbFBLAQItABQABgAIAAAAIQACnVV4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lastRenderedPageBreak/>
        <w:t>保存好后，使用管理员</w:t>
      </w:r>
      <w:proofErr w:type="gramStart"/>
      <w:r>
        <w:rPr>
          <w:rFonts w:ascii="&amp;quot" w:hAnsi="&amp;quot" w:cs="Arial"/>
          <w:color w:val="4F4F4F"/>
        </w:rPr>
        <w:t>重启你的</w:t>
      </w:r>
      <w:proofErr w:type="gramEnd"/>
      <w:r>
        <w:rPr>
          <w:rFonts w:ascii="&amp;quot" w:hAnsi="&amp;quot" w:cs="Arial"/>
          <w:color w:val="4F4F4F"/>
        </w:rPr>
        <w:t xml:space="preserve"> VS </w:t>
      </w:r>
      <w:r>
        <w:rPr>
          <w:rFonts w:ascii="&amp;quot" w:hAnsi="&amp;quot" w:cs="Arial"/>
          <w:color w:val="4F4F4F"/>
        </w:rPr>
        <w:t>程序，进入项目再次进入运行调试。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此时可以看见下面的网站有两个了：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img-blog.csdn.net/20141021203211089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41021203211089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ZGSgMAAG0GAAAOAAAAZHJzL2Uyb0RvYy54bWysVdtu4zYQfS/QfyD4LpNS5IuMKEFiW+0u&#10;vNvdZnt9oylKIiKRKklbyRb9lgJ960f0c4r+Rof0JU72pWirB4HDGc3tnBldXj90LdoJY6VWOY5H&#10;FCOhuC6lqnP8zYcimmFkHVMla7USOX4UFl9fff7Z5dDPRaIb3ZbCIHCi7Hzoc9w4188JsbwRHbMj&#10;3QsFykqbjjkQTU1Kwwbw3rUkoXRCBm3K3mgurIXb5V6Jr4L/qhLcfVVVVjjU5hhyc+Ftwnvj3+Tq&#10;ks1rw/pG8kMa7F9k0TGpIOjJ1ZI5hrZGfuKqk9xoqys34rojuqokF6EGqCamL6q5a1gvQi3QHNuf&#10;2mT/P7f87e6dQbLMcYKRYh1A9Nevv//5x28I5FJYDr3ymFgARXZ1tGl1PeK2VCMlnM85jWkSJ/Qi&#10;iWM6y64H5gRgZe5JQpx4cIR9+TXlS71bJ6/tJuHbHy7e3m/kePvj9+93/Ls2Zurbltd5TiqtHBmz&#10;yXq8Tj4EycqPgqSUkkq2LXlFX9++vy8Wb27AuJTW6nYnyJQSQG8n3SO501vXrJh1HtQBMoba7vp3&#10;xsNi+7Xm9xYpvWiYqsWN7YEaQFgo+nhljB4awUrobuxdkGc+vGDBG9oMb3QJbWJbpwPkD5XpfAwA&#10;Ez0EZj2emAUdQBwuL2iSTIB/HFSHs4/A5sePe2PdF0J3yB9ybCC74Jzt1tbtTY8mPpbShe+JP7bq&#10;2QX43N9AaPjU63wSgYs/ZzRbzVazNEqTySpK6XIZ3RSLNJoU8XS8vFguFsv4Fx83TueNLEuhfJjj&#10;XMTpP+PdYUL3jD5NBuAlS+/Op2RNvVm0Bu0YzGURntBy0DyZkedphH5BLS9KipOU3iZZVExm0ygt&#10;0nGUTeksonF2m01omqXL4nlJa6nEfy8JDTnOxsk4oHSW9IvaaHg+rY3NOwmTglrZ5Xh2MmJzz8CV&#10;KgO0jsl2fz5rhU//qRUA9xHowFdP0T37N7p8BLoaDXQC5sGOhkOjzUeMBth3ObY/bZkRGLWvFFA+&#10;i9PUL8ggpONpAoI512zONUxxcJVjh9H+uHD7pbrtjawbiBSHxih9A2NSyUBhP0L7rA7DBTstVHLY&#10;v35pnsvB6ukvcfU3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AB0yZGSgMAAG0GAAAOAAAAAAAAAAAAAAAAAC4CAABkcnMvZTJv&#10;RG9jLnhtbFBLAQItABQABgAIAAAAIQACnVV4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/>
          <w:color w:val="4F4F4F"/>
        </w:rPr>
        <w:t>现在试试：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&amp;quot" w:hAnsi="&amp;quot" w:cs="Arial" w:hint="eastAsia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img-blog.csdn.net/20141021202854750?watermark/2/text/aHR0cDovL2Jsb2cuY3Nkbi5uZXQvcWl1anVlc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41021202854750?watermark/2/text/aHR0cDovL2Jsb2cuY3Nkbi5uZXQvcWl1anVlcg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pLRwMAAG0GAAAOAAAAZHJzL2Uyb0RvYy54bWysVc1u4zYQvhfoOxC6y6QUyX+IEiSW1e7C&#10;u91ttr83mqIkIhKpkrSVbNFnKdBbH6KPU/Q1OqRsx8leirY6CBzOaP6+b0aX1w9di/ZcG6FkFkQT&#10;EiAumSqFrLPgmw9FOA+QsVSWtFWSZ8EjN8H11eefXQ79kseqUW3JNQIn0iyHPgsaa/slxoY1vKNm&#10;onouQVkp3VELoq5xqekA3rsWx4RM8aB02WvFuDFwm4/K4Mr7ryrO7FdVZbhFbRZAbta/tX9v3Rtf&#10;XdJlrWnfCHZIg/6LLDoqJAQ9ucqppWinxSeuOsG0MqqyE6Y6rKpKMO5rgGoi8qKau4b23NcCzTH9&#10;qU3m/3PL3u7faSRKwC5AknYA0V+//v7nH78hkEtuGPTKYWIAFNHV4bZV9YSZUk4kty7nJCJxFJN4&#10;niazlFwP1HLASt/jGFv+YDH98mvCcrXfxK/NNma7Hy7e3m9Fuvvx+/d79l0bUflty+osw5WSFqd0&#10;ukk38QcvGfGR44QQXIm2xa/I69v398XqzQ0Yl8IY1e45nhEM6O2FfcR3amebNTXWgTpAxlDbXf9O&#10;O1hMv1Hs3iCpVg2VNb8xPVBjLPp4pbUaGk5L6G7kXOBnPpxgwBvaDm9UCW2iO6s85A+V7lwMABM9&#10;eGY9npgFHUAMLi9IHE+BfwxUh7OLQJfHj3tt7BdcdcgdskBDdt453W+MHU2PJi6WVIXriTu28tkF&#10;+BxvIDR86nQuCc/FnxdksZ6v50mYxNN1mJA8D2+KVRJOi2iW5hf5apVHv7i4UbJsRFly6cIc5yJK&#10;/hnvDhM6Mvo0GYCXKJ07l5LR9XbVarSnMJeFf3zLQfNkhp+n4fsFtbwoKYoTchsvwmI6n4VJkaTh&#10;YkbmIYkWt4spSRZJXjwvaSMk/+8loSELFmmcepTOkn5RG/HPp7XRZSdgUlAruiyYn4zo0jFwLUsP&#10;raWiHc9nrXDpP7UC4D4C7fnqKDqyf6vKR6CrVkAnYB7saDg0Sn8M0AD7LgvMTzuqeYDaVxIov4iS&#10;xC1ILyTpLAZBn2u25xoqGbjKAhug8biy41Ld9VrUDUSKfGOkuoExqYSnsBuhMavDcMFO85Uc9q9b&#10;mueyt3r6S1z9DQAA//8DAFBLAwQUAAYACAAAACEAAp1VeNkAAAADAQAADwAAAGRycy9kb3ducmV2&#10;LnhtbEyPQUvDQBCF74L/YRnBi9iNIlViNkUKYhGhNNWep9kxCWZn0+w2if/eUQ96mcfwhve+yRaT&#10;a9VAfWg8G7iaJaCIS28brgy8bh8v70CFiGyx9UwGPinAIj89yTC1fuQNDUWslIRwSNFAHWOXah3K&#10;mhyGme+IxXv3vcMoa19p2+Mo4a7V10ky1w4bloYaO1rWVH4UR2dgLNfDbvvypNcXu5Xnw+qwLN6e&#10;jTk/mx7uQUWa4t8xfOMLOuTCtPdHtkG1BuSR+DPFu7mdg9r/qs4z/Z89/wIAAP//AwBQSwECLQAU&#10;AAYACAAAACEAtoM4kv4AAADhAQAAEwAAAAAAAAAAAAAAAAAAAAAAW0NvbnRlbnRfVHlwZXNdLnht&#10;bFBLAQItABQABgAIAAAAIQA4/SH/1gAAAJQBAAALAAAAAAAAAAAAAAAAAC8BAABfcmVscy8ucmVs&#10;c1BLAQItABQABgAIAAAAIQCXWipLRwMAAG0GAAAOAAAAAAAAAAAAAAAAAC4CAABkcnMvZTJvRG9j&#10;LnhtbFBLAQItABQABgAIAAAAIQACnVV42QAAAAMBAAAPAAAAAAAAAAAAAAAAAKE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&amp;quot" w:hAnsi="&amp;quot" w:cs="Arial"/>
          <w:color w:val="4F4F4F"/>
        </w:rPr>
        <w:br/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&amp;quot" w:hAnsi="&amp;quot" w:cs="Arial"/>
          <w:color w:val="33CC00"/>
          <w:sz w:val="36"/>
          <w:szCs w:val="36"/>
          <w:shd w:val="clear" w:color="auto" w:fill="FFFFFF"/>
        </w:rPr>
        <w:t>大功告成！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问题：今天在</w:t>
      </w:r>
      <w:r>
        <w:rPr>
          <w:rFonts w:ascii="Arial" w:hAnsi="Arial" w:cs="Arial"/>
          <w:color w:val="4F4F4F"/>
        </w:rPr>
        <w:t>IIS</w:t>
      </w:r>
      <w:r>
        <w:rPr>
          <w:rFonts w:ascii="Arial" w:hAnsi="Arial" w:cs="Arial"/>
          <w:color w:val="4F4F4F"/>
        </w:rPr>
        <w:t>部署网站的时候，发现只有我本机可以访问，通过</w:t>
      </w:r>
      <w:proofErr w:type="spellStart"/>
      <w:r>
        <w:rPr>
          <w:rFonts w:ascii="Arial" w:hAnsi="Arial" w:cs="Arial"/>
          <w:color w:val="4F4F4F"/>
        </w:rPr>
        <w:t>localhost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地址都可以，但是当我同事访问我的网站的时候，无响应。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我的是</w:t>
      </w:r>
      <w:r>
        <w:rPr>
          <w:rFonts w:ascii="Arial" w:hAnsi="Arial" w:cs="Arial"/>
          <w:color w:val="4F4F4F"/>
        </w:rPr>
        <w:t>WIN10</w:t>
      </w:r>
      <w:r>
        <w:rPr>
          <w:rFonts w:ascii="Arial" w:hAnsi="Arial" w:cs="Arial"/>
          <w:color w:val="4F4F4F"/>
        </w:rPr>
        <w:t>的系统，</w:t>
      </w:r>
      <w:r>
        <w:rPr>
          <w:rFonts w:ascii="Arial" w:hAnsi="Arial" w:cs="Arial"/>
          <w:color w:val="4F4F4F"/>
        </w:rPr>
        <w:t>IIS6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解决方法：</w:t>
      </w:r>
      <w:r>
        <w:rPr>
          <w:rFonts w:ascii="Arial" w:hAnsi="Arial" w:cs="Arial"/>
          <w:color w:val="4F4F4F"/>
        </w:rPr>
        <w:t xml:space="preserve">   </w:t>
      </w:r>
      <w:r>
        <w:rPr>
          <w:rFonts w:ascii="Arial" w:hAnsi="Arial" w:cs="Arial"/>
          <w:color w:val="4F4F4F"/>
        </w:rPr>
        <w:t>网站所对应的端口必须对外打开才可以，通过防火墙规则可以将网站对应的端口对外开放（注意安全），这样局域网内的电脑就可以访问到你的电脑上部署的网站了。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步骤如下图所示：右键开始</w:t>
      </w:r>
      <w:r>
        <w:rPr>
          <w:rFonts w:ascii="Arial" w:hAnsi="Arial" w:cs="Arial"/>
          <w:color w:val="4F4F4F"/>
        </w:rPr>
        <w:t>——</w:t>
      </w:r>
      <w:proofErr w:type="gramStart"/>
      <w:r>
        <w:rPr>
          <w:rFonts w:ascii="Arial" w:hAnsi="Arial" w:cs="Arial"/>
          <w:color w:val="4F4F4F"/>
        </w:rPr>
        <w:t>》</w:t>
      </w:r>
      <w:proofErr w:type="gramEnd"/>
      <w:r>
        <w:rPr>
          <w:rFonts w:ascii="Arial" w:hAnsi="Arial" w:cs="Arial"/>
          <w:color w:val="4F4F4F"/>
        </w:rPr>
        <w:t>控制面板</w:t>
      </w:r>
      <w:r>
        <w:rPr>
          <w:rFonts w:ascii="Arial" w:hAnsi="Arial" w:cs="Arial"/>
          <w:color w:val="4F4F4F"/>
        </w:rPr>
        <w:t>——</w:t>
      </w:r>
      <w:proofErr w:type="gramStart"/>
      <w:r>
        <w:rPr>
          <w:rFonts w:ascii="Arial" w:hAnsi="Arial" w:cs="Arial"/>
          <w:color w:val="4F4F4F"/>
        </w:rPr>
        <w:t>》</w:t>
      </w:r>
      <w:proofErr w:type="gramEnd"/>
      <w:r>
        <w:rPr>
          <w:rFonts w:ascii="Arial" w:hAnsi="Arial" w:cs="Arial"/>
          <w:color w:val="4F4F4F"/>
        </w:rPr>
        <w:t>防火墙</w:t>
      </w:r>
      <w:r>
        <w:rPr>
          <w:rFonts w:ascii="Arial" w:hAnsi="Arial" w:cs="Arial"/>
          <w:color w:val="4F4F4F"/>
        </w:rPr>
        <w:t xml:space="preserve">  </w:t>
      </w:r>
      <w:r>
        <w:rPr>
          <w:rFonts w:ascii="Arial" w:hAnsi="Arial" w:cs="Arial"/>
          <w:color w:val="4F4F4F"/>
        </w:rPr>
        <w:t>如下图：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img-blog.csdn.net/20170920183209903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img-blog.csdn.net/20170920183209903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lnTgMAAHAGAAAOAAAAZHJzL2Uyb0RvYy54bWysVc1u4zYQvhfoOxC6y6Rk+UdGlCCxojYL&#10;J93tboFtbzRFWawlUiVpK07RZynQWx9iH2fR1+iQ/omTvRRtfSBIDjUz33zfjC+uHtsGbbk2Qsks&#10;iAYkQFwyVQq5yoIfPhThNEDGUlnSRkmeBTtugqvLr7+66LsZj1WtmpJrBE6kmfVdFtTWdjOMDat5&#10;S81AdVyCsVK6pRaOeoVLTXvw3jY4JmSMe6XLTivGjYHbfG8MLr3/quLMfldVhlvUZAHkZv2q/bp0&#10;K768oLOVpl0t2CEN+i+yaKmQEPTkKqeWoo0WX7hqBdPKqMoOmGqxqirBuMcAaCLyCs37mnbcY4Hi&#10;mO5UJvP/uWUP27caiRK4GwdI0hY4+uv3Pz9/+gO5i5IbBtVyrBigRbSrcNmo1YCZUg4kty7rCUlh&#10;nQ5jkqZkeNVTy4EtvcYxtvzRYvrt94TlaruI35hlzDY/Dh/WSzHa/PTx3ZZ9LKr7n+/ih/xud/+0&#10;znClpMUjOl6MFvEHfzLiieOEEFyJpsF35M3Nu3Uxv7/OMlwKY1Sz5XhCMHC4FXaH51xCfMdrDykD&#10;vPfdW+2YMd1CsbVBUs1rKlf82nSgDsANsI9XWqu+5rSEAkfOBX7hwx0MeEPL/l6VUCi6scqz/ljp&#10;1sUAPtGjF9fuJC4oAWJwOSRxPAYJMjAd9i4CnR0/7rSx33DVIrfJAg3Zeed0uzB2//T4xMWSqnAF&#10;cdtGvrgAn/sbCA2fOptLwsvx15Skt9PbaRIm8fg2TEieh9fFPAnHRTQZ5cN8Ps+j31zcKJnVoiy5&#10;dGGOrREl/0x6hybdi/rUHECWKJ07l5LRq+W80WhLoTUL//MlB8vzM/wyDV8vwPIKUhQn5CZOw2I8&#10;nYRJkYzCdEKmIYnSm3RMkjTJi5eQFkLy/w4J9VmQjuKRZ+ks6VfYiP99iY3OWgFSRY1os2B6ekRn&#10;ToG3svTUWiqa/f6sFC7951IA3UeivV6dRPfqX6pyB3LVCuQEyoMxDZta6acA9TDyssD8sqGaB6i5&#10;kyD5NEoSNyP9IRlNYjjoc8vy3EIlA1dZYAO0387tfq5uOi1WNUSKfGGkuoY2qYSXsGuhfVaH5oKx&#10;5pEcRrCbm+dn/+r5j+Lyb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YI7JZ0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2.    </w:t>
      </w:r>
      <w:r>
        <w:rPr>
          <w:rFonts w:ascii="Arial" w:hAnsi="Arial" w:cs="Arial"/>
          <w:color w:val="4F4F4F"/>
        </w:rPr>
        <w:t>进入防火墙</w:t>
      </w:r>
      <w:r>
        <w:rPr>
          <w:rFonts w:ascii="Arial" w:hAnsi="Arial" w:cs="Arial"/>
          <w:color w:val="4F4F4F"/>
        </w:rPr>
        <w:t>——</w:t>
      </w:r>
      <w:proofErr w:type="gramStart"/>
      <w:r>
        <w:rPr>
          <w:rFonts w:ascii="Arial" w:hAnsi="Arial" w:cs="Arial"/>
          <w:color w:val="4F4F4F"/>
        </w:rPr>
        <w:t>》</w:t>
      </w:r>
      <w:proofErr w:type="gramEnd"/>
      <w:r>
        <w:rPr>
          <w:rFonts w:ascii="Arial" w:hAnsi="Arial" w:cs="Arial"/>
          <w:color w:val="4F4F4F"/>
        </w:rPr>
        <w:t>高级设置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5" name="矩形 15" descr="https://img-blog.csdn.net/20170920183214091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6" alt="说明: https://img-blog.csdn.net/20170920183214091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bXTgMAAHAGAAAOAAAAZHJzL2Uyb0RvYy54bWysVcFu4zYQvRfoPxC6y6QUybaMKEFiRW0W&#10;Trrb3QLb3miJslhLpErSVpzFfkuB3voR+zmL/kaHlO042ctiWx8IkkPNzJv3Znx++dA2aMuU5lKk&#10;XjAiHmKikCUXq9T75V3uTz2kDRUlbaRgqbdj2ru8+P67876bsVDWsimZQuBE6FnfpV5tTDfDWBc1&#10;a6keyY4JMFZStdTAUa1wqWgP3tsGh4SMcS9V2SlZMK3hNhuM3oXzX1WsMD9VlWYGNakHuRm3Krcu&#10;7YovzulspWhX82KfBv2GLFrKBQQ9usqooWij+BeuWl4oqWVlRoVssawqXjCHAdAE5AWatzXtmMMC&#10;xdHdsUz6/3Nb3G9fK8RL4C72kKAtcPTPn39//vQXshcl0wVUy7KigRbervxlI1ejQpdiJJixWU9I&#10;Auv0LAwikgSXPTUM2FJrHGLDHgymP/5MikxuF+ErvQyLza9n9+sljze/vX+zLd7n1d3vt+F9dru7&#10;e1ynuJLC4JiOF/EifOdOmj8yHBGCK940+Ja8un6zzud3V2mKS661bLYMTwgGDrfc7PCcCYhvee0h&#10;ZYD3tnutLDO6W8hirZGQ85qKFbvSHagDcAPsw5VSsq8ZLaHAgXWBn/mwBw3e0LK/kyUUim6MdKw/&#10;VKq1MYBP9ODEtTuKC0qACrg8I2E4BgkWYNrvbQQ6O3zcKW1+YLJFdpN6CrJzzul2oc3w9PDExhIy&#10;twWx20Y8uwCfww2Ehk+tzSbh5PghIcnN9GYa+VE4vvEjkmX+VT6P/HEeTOLsLJvPs+CjjRtEs5qX&#10;JRM2zKE1gujrpLdv0kHUx+YAsnhp3dmUtFot541CWwqtmbufKzlYnp7h52m4egGWF5CCMCLXYeLn&#10;4+nEj/Io9pMJmfokSK6TMYmSKMufQ1pwwf47JNSnXhKHsWPpJOkX2Ij7fYmNzloOUkUNb1NvenxE&#10;Z1aBN6J01BrKm2F/Ugqb/lMpgO4D0U6vVqKD+pey3IFclQQ5gfJgTMOmlurRQz2MvNTTf2yoYh5q&#10;bgVIPgmiyM5Id4jiSQgHdWpZnlqoKMBV6hkPDdu5GebqplN8VUOkwBVGyCtok4o7CdsWGrLaNxeM&#10;NYdkP4Lt3Dw9u1dPfxQX/wI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J+iG10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3.   </w:t>
      </w: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入站规则</w:t>
      </w:r>
      <w:r>
        <w:rPr>
          <w:rFonts w:ascii="Arial" w:hAnsi="Arial" w:cs="Arial"/>
          <w:color w:val="4F4F4F"/>
        </w:rPr>
        <w:t xml:space="preserve">  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4" name="矩形 14" descr="https://img-blog.csdn.net/20170920183218316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https://img-blog.csdn.net/20170920183218316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A9TgMAAHAGAAAOAAAAZHJzL2Uyb0RvYy54bWysVdtu4zYQfS/QfyD4LlNS5IuMKEFiRW0W&#10;Trrb3QLbvtEUZbGWSJWkrTiL/ZYCfetH7Ocs+hsd0pc42ZfFtgIskBxqZs6cM+Pzy4e2QRuujVAy&#10;w9EgxIhLpkohlxn+5V0RTDAylsqSNkryDG+5wZcX33933ndTHqtaNSXXCJxIM+27DNfWdlNCDKt5&#10;S81AdVyCsVK6pRa2eklKTXvw3jYkDsMR6ZUuO60YNwZO850RX3j/VcWZ/amqDLeoyTDkZv1b+/fC&#10;vcnFOZ0uNe1qwfZp0G/IoqVCQtCjq5xaitZafOGqFUwroyo7YKolqqoE4x4DoInCF2je1rTjHgsU&#10;x3THMpn/zy2737zWSJTAXYKRpC1w9M+ff3/+9BdyByU3DKrlWDFAi2iXwaJRywEzpRxIbl3W4zCF&#10;9+Qshl80uuyp5cCWXpGYWP5gCf3x55DlajOPX5lFzNa/nt2vFmK4/u39mw17X1R3v9/G9/nt9u5x&#10;lZFKSUuGdDQfzuN3fmfEIydJGJJKNA25DV9dv1kVs7urLCOlMEY1G07GIQEON8JuyYxLiO947SFl&#10;gPe2e60dM6abK7YySKpZTeWSX5kO1AG4AfbhSGvV15yWUODIuSDPfLiNAW9o0d+pEgpF11Z51h8q&#10;3boYwCd68OLaHsUFJUAMDs/COB6BBBmY9msXgU4PH3fa2B+4apFbZFhDdt453cyN3V09XHGxpCpc&#10;Qdyykc8OwOfuBELDp87mkvBy/JCG6c3kZpIESTy6CZIwz4OrYpYEoyIaD/OzfDbLo48ubpRMa1GW&#10;XLowh9aIkq+T3r5Jd6I+NgeQJUrnzqVk9HIxazTaUGjNwj++5GB5ukaep+HrBVheQIriJLyO06AY&#10;TcZBUiTDIB2HkyCM0ut0FCZpkhfPIc2F5P8dEuoznA7joWfpJOkX2EL/fImNTlsBUkWNaDM8OV6i&#10;U6fAG1l6ai0VzW59UgqX/lMpgO4D0V6vTqI79S9UuQW5agVyAuXBmIZFrfQjRj2MvAybP9ZUc4ya&#10;WwmST6MkcTPSb5LhOIaNPrUsTi1UMnCVYYvRbjmzu7m67rRY1hAp8oWR6grapBJewq6FdlntmwvG&#10;mkeyH8Fubp7u/a2nP4qLfwE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NnGgPU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4.   </w:t>
      </w:r>
      <w:r>
        <w:rPr>
          <w:rFonts w:ascii="Arial" w:hAnsi="Arial" w:cs="Arial"/>
          <w:color w:val="4F4F4F"/>
        </w:rPr>
        <w:t>点击新建规则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矩形 13" descr="https://img-blog.csdn.net/20170920183222913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https://img-blog.csdn.net/20170920183222913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g/TgMAAHAGAAAOAAAAZHJzL2Uyb0RvYy54bWysVc1u4zYQvhfoOxC6y6Rk+UdGlCCxojYL&#10;J93tboFtbzRFWawlUiVpK07RZynQWx9iH2fR1+iQ/omTvRRtfSBIDjUz33zfjC+uHtsGbbk2Qsks&#10;iAYkQFwyVQq5yoIfPhThNEDGUlnSRkmeBTtugqvLr7+66LsZj1WtmpJrBE6kmfVdFtTWdjOMDat5&#10;S81AdVyCsVK6pRaOeoVLTXvw3jY4JmSMe6XLTivGjYHbfG8MLr3/quLMfldVhlvUZAHkZv2q/bp0&#10;K768oLOVpl0t2CEN+i+yaKmQEPTkKqeWoo0WX7hqBdPKqMoOmGqxqirBuMcAaCLyCs37mnbcY4Hi&#10;mO5UJvP/uWUP27caiRK4GwZI0hY4+uv3Pz9/+gO5i5IbBtVyrBigRbSrcNmo1YCZUg4kty7rCUlh&#10;nQ7jOE6j4VVPLQe29BrH2PJHi+m33xOWq+0ifmOWMdv8OHxYL8Vo89PHd1v2sajuf76LH/K73f3T&#10;OsOVkhaP6HgxWsQf/MmIJ44TQnAlmgbfkTc379bF/P46y3ApjFHNluMJwcDhVtgdnnMJ8R2vPaQM&#10;8N53b7VjxnQLxdYGSTWvqVzxa9OBOgA3wD5eaa36mtMSChw5F/iFD3cw4A0t+3tVQqHoxirP+mOl&#10;WxcD+ESPXly7k7igBIjB5ZDE8RgkyMB02LsIdHb8uNPGfsNVi9wmCzRk553T7cLY/dPjExdLqsIV&#10;xG0b+eICfO5vIDR86mwuCS/HX1OS3k5vp0mYxOPbMCF5Hl4X8yQcF9FklA/z+TyPfnNxo2RWi7Lk&#10;0oU5tkaU/DPpHZp0L+pTcwBZonTuXEpGr5bzRqMthdYs/M+XHCzPz/DLNHy9AMsrSFGckJs4DYvx&#10;dBImRTIK0wmZhiRKb9IxSdIkL15CWgjJ/zsk1GdBOopHnqWzpF9hI/73JTY6awVIFTWizYLp6RGd&#10;OQXeytJTa6lo9vuzUrj0n0sBdB+J9np1Et2rf6nKHchVK5ATKA/GNGxqpZ8C1MPIywLzy4ZqHqDm&#10;ToLk0yhJ3Iz0h2Q0ieGgzy3LcwuVDFxlgQ3Qfju3+7m66bRY1RAp8oWR6hrapBJewq6F9lkdmgvG&#10;mkdyGMFubp6f/avnP4rLvwE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HRIoP0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5.</w:t>
      </w:r>
      <w:r>
        <w:rPr>
          <w:rFonts w:ascii="Arial" w:hAnsi="Arial" w:cs="Arial"/>
          <w:color w:val="4F4F4F"/>
        </w:rPr>
        <w:t>选择端口选项</w:t>
      </w:r>
      <w:r>
        <w:rPr>
          <w:rFonts w:ascii="Arial" w:hAnsi="Arial" w:cs="Arial"/>
          <w:color w:val="4F4F4F"/>
        </w:rPr>
        <w:t>——</w:t>
      </w:r>
      <w:proofErr w:type="gramStart"/>
      <w:r>
        <w:rPr>
          <w:rFonts w:ascii="Arial" w:hAnsi="Arial" w:cs="Arial"/>
          <w:color w:val="4F4F4F"/>
        </w:rPr>
        <w:t>》</w:t>
      </w:r>
      <w:proofErr w:type="gramEnd"/>
      <w:r>
        <w:rPr>
          <w:rFonts w:ascii="Arial" w:hAnsi="Arial" w:cs="Arial"/>
          <w:color w:val="4F4F4F"/>
        </w:rPr>
        <w:t>下一步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https://img-blog.csdn.net/20170920183226145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https://img-blog.csdn.net/20170920183226145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aATgMAAHAGAAAOAAAAZHJzL2Uyb0RvYy54bWysVcFu4zYQvRfoPxC8y5QUybaMKEFiRW0W&#10;Trrb3QLb3miJslhLpErSVpzFfkuB3voR+zmL/kaHlO042ctiWx8IkkPNzJv3Znx++dA2aMuU5lKk&#10;OBj5GDFRyJKLVYp/eZd7U4y0oaKkjRQsxTum8eXF99+d992MhbKWTckUAidCz/ouxbUx3YwQXdSs&#10;pXokOybAWEnVUgNHtSKloj14bxsS+v6Y9FKVnZIF0xpus8GIL5z/qmKF+amqNDOoSTHkZtyq3Lq0&#10;K7k4p7OVol3Ni30a9BuyaCkXEPToKqOGoo3iX7hqeaGklpUZFbIlsqp4wRwGQBP4L9C8rWnHHBYo&#10;ju6OZdL/n9vifvtaIV4CdyFGgrbA0T9//v3501/IXpRMF1Aty4oGWni78paNXI0KXYqRYMZmPfET&#10;WKdnYTgOoviyp4YBW2pNQmLYgyH0x5/9IpPbRfhKL8Ni8+vZ/XrJ481v799si/d5dff7bXif3e7u&#10;HtcpqaQwJKbjRbwI37mT5o+MRL5PKt405NZ/df1mnc/vrtKUlFxr2WwZmfgEONxysyNzJiC+5bWH&#10;lAHe2+61sszobiGLtUZCzmsqVuxKd6AOwA2wD1dKyb5mtIQCB9YFeebDHjR4Q8v+TpZQKLox0rH+&#10;UKnWxgA+0YMT1+4oLigBKuDyzIcCgQQLMO33NgKdHT7ulDY/MNkiu0mxguycc7pdaDM8PTyxsYTM&#10;bUHsthHPLsDncAOh4VNrs0k4OX5I/ORmejONvCgc33iRn2XeVT6PvHEeTOLsLJvPs+CjjRtEs5qX&#10;JRM2zKE1gujrpLdv0kHUx+YAsnhp3dmUtFot541CWwqtmbufKzlYnp6R52m4egGWF5CCMPKvw8TL&#10;x9OJF+VR7CUTf+r5QXKdjP0oibL8OaQFF+y/Q0J9ipM4jB1LJ0m/wOa735fY6KzlIFXU8DbF0+Mj&#10;OrMKvBGlo9ZQ3gz7k1LY9J9KAXQfiHZ6tRId1L+U5Q7kqiTICZQHYxo2tVSPGPUw8lKs/9hQxTBq&#10;bgVIPgmiyM5Id4jiSQgHdWpZnlqoKMBVig1Gw3Zuhrm66RRf1RApcIUR8grapOJOwraFhqz2zQVj&#10;zSHZj2A7N0/P7tXTH8XFv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7pfmgE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6.  </w:t>
      </w:r>
      <w:r>
        <w:rPr>
          <w:rFonts w:ascii="Arial" w:hAnsi="Arial" w:cs="Arial"/>
          <w:color w:val="4F4F4F"/>
        </w:rPr>
        <w:t>按照图中红框的只是勾选，设置需要开启的端口（我这里需要的是</w:t>
      </w:r>
      <w:r>
        <w:rPr>
          <w:rFonts w:ascii="Arial" w:hAnsi="Arial" w:cs="Arial"/>
          <w:color w:val="4F4F4F"/>
        </w:rPr>
        <w:t>1852</w:t>
      </w:r>
      <w:r>
        <w:rPr>
          <w:rFonts w:ascii="Arial" w:hAnsi="Arial" w:cs="Arial"/>
          <w:color w:val="4F4F4F"/>
        </w:rPr>
        <w:t>端口）</w:t>
      </w:r>
    </w:p>
    <w:p w:rsidR="00C66CB7" w:rsidRDefault="00880BC8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553D162B" wp14:editId="23885FF1">
            <wp:extent cx="4769095" cy="35244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矩形 11" descr="https://img-blog.csdn.net/20170920183231028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https://img-blog.csdn.net/20170920183231028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c2TgMAAHAGAAAOAAAAZHJzL2Uyb0RvYy54bWysVc1u4zYQvhfoOxC8y6Rk+UdGlCCxojYL&#10;J93tboFtb7REWawlUiVpK07RZynQWx9iH2fR1+iQ/omTvRRtfSBIDjUz33zfjC+uHtsGbbk2QskU&#10;hwOKEZeFKoVcpfiHD3kwxchYJkvWKMlTvOMGX11+/dVF3814pGrVlFwjcCLNrO9SXFvbzQgxRc1b&#10;Zgaq4xKMldIts3DUK1Jq1oP3tiERpWPSK112WhXcGLjN9kZ86f1XFS/sd1VluEVNiiE361ft16Vb&#10;yeUFm60062pRHNJg/yKLlgkJQU+uMmYZ2mjxhatWFFoZVdlBoVqiqkoU3GMANCF9heZ9zTrusUBx&#10;THcqk/n/3BYP27caiRK4CzGSrAWO/vr9z8+f/kDuouSmgGo5VgzQItpVsGzUalCYUg4kty7rCU1g&#10;nQ6jYUij6VXPLAe29JpExPJHS9i339MiU9tF9MYso2Lz4/BhvRSjzU8f322Lj3l1//Nd9JDd7e6f&#10;1implLRkxMaL0SL64E9GPHESU0oq0TTkjr65ebfO5/fXaUpKYYxqtpxMKAEOt8LuyJxLiO947SFl&#10;gPe+e6sdM6ZbqGJtkFTzmskVvzYdqANwA+zjldaqrzkrocChc0Fe+HAHA97Qsr9XJRSKbazyrD9W&#10;unUxgE/06MW1O4kLSoAKuBzSKBqDBAswHfYuApsdP+60sd9w1SK3SbGG7Lxztl0Yu396fOJiSZW7&#10;grhtI19cgM/9DYSGT53NJeHl+GtCk9vp7TQO4mh8G8Q0y4LrfB4H4zycjLJhNp9n4W8ubhjPalGW&#10;XLowx9YI438mvUOT7kV9ag4gS5TOnUvJ6NVy3mi0ZdCauf/5koPl+Rl5mYavF2B5BSmMYnoTJUE+&#10;nk6COI9HQTKh04CGyU0ypnESZ/lLSAsh+X+HhPoUJ6No5Fk6S/oVNup/X2Jjs1aAVFEj2hRPT4/Y&#10;zCnwVpaeWstEs9+flcKl/1wKoPtItNerk+he/UtV7kCuWoGcQHkwpmFTK/2EUQ8jL8Xmlw3THKPm&#10;ToLkkzCO3Yz0h3g0ieCgzy3LcwuTBbhKscVov53b/VzddFqsaogU+sJIdQ1tUgkvYddC+6wOzQVj&#10;zSM5jGA3N8/P/tXzH8Xl3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aw5nNk4DAABw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7.  </w:t>
      </w:r>
      <w:r>
        <w:rPr>
          <w:rFonts w:ascii="Arial" w:hAnsi="Arial" w:cs="Arial"/>
          <w:color w:val="4F4F4F"/>
        </w:rPr>
        <w:t>按图勾选</w:t>
      </w:r>
    </w:p>
    <w:p w:rsidR="00C66CB7" w:rsidRDefault="00DC0C5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3125439B" wp14:editId="63BC9211">
            <wp:extent cx="4680191" cy="350538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矩形 10" descr="https://img-blog.csdn.net/20170920183234721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https://img-blog.csdn.net/20170920183234721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+1TAMAAHAGAAAOAAAAZHJzL2Uyb0RvYy54bWysVctu4zYU3RfoPxDay6Rk+SEjSpBYUZuB&#10;k850psC0O5qiLNYSqZK0FafotxTorh8xnzPob/SSfsTJbIq2XhB86d57Hpe+uHpsG7Tl2gglsyAa&#10;kABxyVQp5CoLfvhQhNMAGUtlSRsleRbsuAmuLr/+6qLvZjxWtWpKrhEEkWbWd1lQW9vNMDas5i01&#10;A9VxCYeV0i21sNQrXGraQ/S2wTEhY9wrXXZaMW4M7Ob7w+DSx68qzux3VWW4RU0WQG3Wj9qPSzfi&#10;yws6W2na1YIdyqD/ooqWCglJT6FyainaaPFFqFYwrYyq7ICpFquqEox7DIAmIq/QvK9pxz0WIMd0&#10;J5rM/xeWPWzfaiRK0A7okbQFjf76/c/Pn/5AbqPkhgFbThUDsoh2FS4btRowU8qB5NZVPSEpjNNh&#10;PEwmcXTVU8tBLb3GMbb80WL67feE5Wq7iN+YZcw2Pw4f1ksx2vz08d2WfSyq+5/v4of8bnf/tM5w&#10;paTFIzpejBbxB78y4onjhBBciabBd+TNzbt1Mb+/zjJcCmNUs+V4QjBouBV2h+dcQn6naw8lA7z3&#10;3VvtlDHdQrG1QVLNaypX/Np04A7ADbCPW1qrvua0BIIjFwK/iOEWBqKhZX+vSiCKbqzyqj9WunU5&#10;QE/06M21O5kLKEAMNockjsdAKYOjw9xloLPjx5029huuWuQmWaChOh+cbhfG7q8er7hcUhWOEDdt&#10;5IsNiLnfgdTwqTtzRXg7/pqS9HZ6O03CJB7fhgnJ8/C6mCfhuIgmo3yYz+d59JvLGyWzWpQlly7N&#10;sTWi5J9Z79Cke1OfmgPEEqUL50oyerWcNxptKbRm4X+ecjh5voZfluH5AiyvIEVxQm7iNCzG00mY&#10;FMkoTCdkGpIovUnHJEmTvHgJaSEk/++QUJ8F6SgeeZXOin6Fjfjfl9jorBVgVdSINgump0t05hx4&#10;K0svraWi2c/PqHDlP1MBch+F9n51Ft27f6nKHdhVK7ATOA+eaZjUSj8FqIcnLwvMLxuqeYCaOwmW&#10;T6MkgWvWL5LRJIaFPj9Znp9QySBUFtgA7adzu39XN50WqxoyRZ4Yqa6hTSrhLexaaF/VobngWfNI&#10;Dk+wezfP1/7W8x/F5d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P6jH7VMAwAAcAYAAA4AAAAAAAAAAAAAAAAALgIAAGRycy9l&#10;Mm9Eb2MueG1sUEsBAi0AFAAGAAgAAAAhAAKdVXjZAAAAAwEAAA8AAAAAAAAAAAAAAAAApg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8.  </w:t>
      </w:r>
      <w:r>
        <w:rPr>
          <w:rFonts w:ascii="Arial" w:hAnsi="Arial" w:cs="Arial"/>
          <w:color w:val="4F4F4F"/>
        </w:rPr>
        <w:t>选择适应的网络</w:t>
      </w: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66CB7" w:rsidRDefault="00C66CB7" w:rsidP="00C66CB7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https://img-blog.csdn.net/20170920183238928?watermark/2/text/aHR0cDovL2Jsb2cuY3Nkbi5uZXQvcXFfMjI2NDIyMzk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https://img-blog.csdn.net/20170920183238928?watermark/2/text/aHR0cDovL2Jsb2cuY3Nkbi5uZXQvcXFfMjI2NDIyMzk=/font/5a6L5L2T/fontsize/400/fill/I0JBQkFCMA==/dissolve/70/gravity/Cent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KETQMAAG4GAAAOAAAAZHJzL2Uyb0RvYy54bWysVc1u4zYQvhfoOxC6y5Rk2ZaMKEFiRW0W&#10;Trrb3QLb3miKslhLpErSVpyiz1Kgtz7EPs6ir9EhZTtO9lK09YGY4VDz930zvrh6bBu0Y0pzKTIv&#10;HAUeYoLKkot15v3wofATD2lDREkaKVjm7Zn2ri6//uqi7+YskrVsSqYQOBF63neZVxvTzTHWtGYt&#10;0SPZMQHGSqqWGFDVGpeK9OC9bXAUBFPcS1V2SlKmNdzmg9G7dP6rilHzXVVpZlCTeZCbcady58qe&#10;+PKCzNeKdDWnhzTIv8iiJVxA0JOrnBiCtop/4arlVEktKzOissWyqjhlrgaoJgxeVfO+Jh1ztUBz&#10;dHdqk/7/3NKH3VuFeJl5qYcEaQGiv37/8/OnPxDoJdMUemUx0QAKb9f+qpHrEdWlGAlmbM6zIIUz&#10;GUfjJI2Sq54YBlipDY6wYY8Gk2+/D2gud8vojV5FdPvj+GGz4pPtTx/f7ejHorr/+S56yO/290+b&#10;DFdSGDwh0+VkGX1wmuZPDMdBgCveNPgueHPzblMs7q+zDJdca9nsGJ4FGBDccbPHCyYgvkW1h5Sh&#10;uPfdW2Vx0d1S0o1GQi5qItbsWnfADWAsVH28Ukr2NSMltDe0LvALH1bR4A2t+ntZQp/I1kiH+WOl&#10;WhsD0ESPjlr7E7WgBYjC5TiIoikQkILpINsIZH78uFPafMNki6yQeQqyc87JbqnN8PT4xMYSsrAN&#10;sWIjXlyAz+EGQsOn1maTcGT8NQ3S2+Q2if04mt76cZDn/nWxiP1pEc4m+ThfLPLwNxs3jOc1L0sm&#10;bJjjYITxPyPeYUQHSp9GA8DipXVnU9JqvVo0Cu0IDGbhfq7lYHl+hl+m4foFtbwqKYzi4CZK/WKa&#10;zPy4iCd+OgsSPwjTm3QaxGmcFy9LWnLB/ntJqIeZmUQTh9JZ0q9qC9zvy9rIvOVAVdTwNvOS0yMy&#10;twy8FaWD1hDeDPJZK2z6z60AuI9AO75aig7sX8lyD3RVEugEzIMlDUIt1ZOHelh4mad/2RLFPNTc&#10;CaB8Gsax3ZBOiSezCBR1blmdW4ig4CrzjIcGcWGGrbrtFF/XECl0jRHyGsak4o7CdoSGrA7DBUvN&#10;VXJYwHZrnuvu1fPfxOXfAA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B0SEKETQMAAG4GAAAOAAAAAAAAAAAAAAAAAC4CAABkcnMv&#10;ZTJvRG9jLnhtbFBLAQItABQABgAIAAAAIQACnVV4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 w:rsidR="005E279E">
        <w:rPr>
          <w:noProof/>
        </w:rPr>
        <w:drawing>
          <wp:inline distT="0" distB="0" distL="0" distR="0" wp14:anchorId="1B3CF06E" wp14:editId="39A31E65">
            <wp:extent cx="4750044" cy="3537132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87" w:rsidRDefault="00C5734E">
      <w:pPr>
        <w:rPr>
          <w:rFonts w:hint="eastAsia"/>
        </w:rPr>
      </w:pPr>
    </w:p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E5"/>
    <w:rsid w:val="0014566F"/>
    <w:rsid w:val="002679E5"/>
    <w:rsid w:val="005E279E"/>
    <w:rsid w:val="007B00C0"/>
    <w:rsid w:val="00880BC8"/>
    <w:rsid w:val="008F723D"/>
    <w:rsid w:val="00C5734E"/>
    <w:rsid w:val="00C66CB7"/>
    <w:rsid w:val="00D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6C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80B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0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6C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80B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0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18</cp:revision>
  <dcterms:created xsi:type="dcterms:W3CDTF">2018-08-22T14:48:00Z</dcterms:created>
  <dcterms:modified xsi:type="dcterms:W3CDTF">2018-08-22T14:52:00Z</dcterms:modified>
</cp:coreProperties>
</file>