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bookmarkStart w:id="0" w:name="_GoBack"/>
      <w:r w:rsidRPr="00164EE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外观模式（Facade Pattern）</w:t>
      </w:r>
    </w:p>
    <w:bookmarkEnd w:id="0"/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简单介绍：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外观模式（Facade Pattern）：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外观模式（Facade）的定义:</w:t>
      </w: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为子系统中的一组接口提供一个一致的界面，用来访问子系统中的一群接口。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比如调用子系统1和子系统2的Print方法，如果没有外观模式那么你需要一个个的调用，子系统如果是少还好，多了就要疯了，这里就可以使用外观模式，调用外观模式对外提供的方法一次性完成对子系统的层层调用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生活实例：比如笔记本是一个整体，看似是一件东西，实际上只是将主机和显示器组装在一起而已，对外提供一个电源按钮，当按下电源按钮的时候，启动了主机和显示器，这里的这个电源按钮就差不多是外观模式。对外只提供了一个电源按钮。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外观模式组成：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Facade：负责子系统的的封装调用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Subsystem Classes：具体的子系统，实现由外观模式Facade对象来调用的具体任务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外观模式类图：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521200" cy="2641600"/>
            <wp:effectExtent l="0" t="0" r="0" b="6350"/>
            <wp:docPr id="20" name="图片 20" descr="https://images2015.cnblogs.com/blog/1070330/201703/1070330-20170301143045923-1731367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3/1070330-20170301143045923-17313670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外观模式C#代码举例：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SubSystem1：子系统1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子系统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SubSystem1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Print1()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Console.WriteLine("SubSystem1");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SubSystem2：子系统2类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子系统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SubSystem2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子系统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void Print2()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Console.WriteLine("SybSystem2");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Facade：外观模式对外提供接口类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外观模式对外接口类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Facade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SubSystem1 _subSystem1;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private SubSystem2 _subSystem2;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Facade()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_subSystem1 = new SubSystem1();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_subSystem2 = new SubSystem2();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public void Print()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_subSystem1.Print1();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    _subSystem2.Print2();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19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用户测试类：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客户端测试类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class Client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static void Main(string[] args)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Facade facade = new Facade();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facade.Print();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Console.Read();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1" name="图片 11" descr="https://images2015.cnblogs.com/blog/1070330/201703/1070330-20170301143355188-1155157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70330/201703/1070330-20170301143355188-11551573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外观模式生活实例笔记本例子：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生活实例：比如笔记本是一个整体，看似是一件东西，实际上只是将主机和显示器组装在一起而已，对外提供一个电源按钮，当按下电源按钮的时候，启动了主机和显示器，这里的这个电源按钮就差不多是外观模式。对外只提供了一个电源按钮。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假设笔记本是由来个子系统：显示器和主机组成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EEF">
        <w:rPr>
          <w:rFonts w:ascii="微软雅黑" w:eastAsia="微软雅黑" w:hAnsi="微软雅黑" w:cs="宋体" w:hint="eastAsia"/>
          <w:color w:val="000000"/>
          <w:kern w:val="0"/>
          <w:szCs w:val="21"/>
        </w:rPr>
        <w:t>当按下电源按钮，开启主机和显示器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外观模式生活实例笔记本例子类图：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13250" cy="2787650"/>
            <wp:effectExtent l="0" t="0" r="6350" b="0"/>
            <wp:docPr id="10" name="图片 10" descr="https://images2015.cnblogs.com/blog/1070330/201703/1070330-20170301144551782-756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70330/201703/1070330-20170301144551782-75625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外观模式生活实例笔记本例子C#代码：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PC_Monitor：笔记本显示器类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笔记本显示器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PC_Monitor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Open()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开启显示器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public void Close()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关闭显示器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PC_Host：笔记本主机类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笔记本主机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PC_Host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Open()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开启主机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public void Close()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关闭主机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PC_Facade：笔记本外观模式对外接口类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笔记本对外接口类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PC_Facade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PC_Monitor _PC_Monitor;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private PC_Host _PC_Host;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PC_Facade()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_PC_Monitor = new PC_Monitor();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_PC_Host = new PC_Host();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public void Open()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开机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    _PC_Monitor.Open();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        _PC_Host.Open();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21 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public void Close()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23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24             Console.WriteLine("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关机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……");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             _PC_Host.Close();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             _PC_Monitor.Close();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27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28     }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用户测试代码：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class Client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/// &lt;summary&gt;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/// 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用户测试类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/// &lt;/summary&gt;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/// &lt;param name="args"&gt;&lt;/param&gt;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static void Main(string[] args)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{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PC_Facade pc_facade = new PC_Facade();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//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开机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pc_facade.Open();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//</w:t>
      </w: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关机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pc_facade.Close();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Console.Read();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}</w:t>
      </w:r>
    </w:p>
    <w:p w:rsidR="00164EEF" w:rsidRPr="00164EEF" w:rsidRDefault="00164EEF" w:rsidP="00164E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64E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16     </w:t>
      </w:r>
    </w:p>
    <w:p w:rsidR="00164EEF" w:rsidRPr="00164EEF" w:rsidRDefault="00164EEF" w:rsidP="00164EEF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64EE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运行结果：</w:t>
      </w:r>
    </w:p>
    <w:p w:rsidR="00164EEF" w:rsidRPr="00164EEF" w:rsidRDefault="00164EEF" w:rsidP="00164EEF">
      <w:pPr>
        <w:widowControl/>
        <w:shd w:val="clear" w:color="auto" w:fill="FFFFFF"/>
        <w:wordWrap w:val="0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3/1070330-20170301144108157-637449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1070330/201703/1070330-20170301144108157-6374496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22" w:rsidRDefault="00343622"/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86"/>
    <w:rsid w:val="0014566F"/>
    <w:rsid w:val="00164EEF"/>
    <w:rsid w:val="001D6600"/>
    <w:rsid w:val="00343622"/>
    <w:rsid w:val="00396F63"/>
    <w:rsid w:val="005269B8"/>
    <w:rsid w:val="00793927"/>
    <w:rsid w:val="008F723D"/>
    <w:rsid w:val="00C21482"/>
    <w:rsid w:val="00C726F6"/>
    <w:rsid w:val="00CD3A1A"/>
    <w:rsid w:val="00E54386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EEF"/>
    <w:rPr>
      <w:b/>
      <w:bCs/>
    </w:rPr>
  </w:style>
  <w:style w:type="character" w:customStyle="1" w:styleId="ordinary-span-edit">
    <w:name w:val="ordinary-span-edit"/>
    <w:basedOn w:val="a0"/>
    <w:rsid w:val="00164EEF"/>
  </w:style>
  <w:style w:type="character" w:customStyle="1" w:styleId="cnblogscodecopy1">
    <w:name w:val="cnblogs_code_copy1"/>
    <w:basedOn w:val="a0"/>
    <w:rsid w:val="00164EEF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164E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4E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EEF"/>
    <w:rPr>
      <w:b/>
      <w:bCs/>
    </w:rPr>
  </w:style>
  <w:style w:type="character" w:customStyle="1" w:styleId="ordinary-span-edit">
    <w:name w:val="ordinary-span-edit"/>
    <w:basedOn w:val="a0"/>
    <w:rsid w:val="00164EEF"/>
  </w:style>
  <w:style w:type="character" w:customStyle="1" w:styleId="cnblogscodecopy1">
    <w:name w:val="cnblogs_code_copy1"/>
    <w:basedOn w:val="a0"/>
    <w:rsid w:val="00164EEF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164E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4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305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0066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80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7165870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38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515732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77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4013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29346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0167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0104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52518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63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2406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347068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19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6812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94541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2504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84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390718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700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091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624232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3359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6642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38986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514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3</cp:revision>
  <dcterms:created xsi:type="dcterms:W3CDTF">2021-04-27T13:32:00Z</dcterms:created>
  <dcterms:modified xsi:type="dcterms:W3CDTF">2021-04-27T13:32:00Z</dcterms:modified>
</cp:coreProperties>
</file>