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 w:rsidRPr="009649F1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桥接模式（Bridge Pattern）</w:t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649F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简单介绍：</w:t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9F1">
        <w:rPr>
          <w:rFonts w:ascii="微软雅黑" w:eastAsia="微软雅黑" w:hAnsi="微软雅黑" w:cs="宋体" w:hint="eastAsia"/>
          <w:color w:val="000000"/>
          <w:kern w:val="0"/>
          <w:szCs w:val="21"/>
        </w:rPr>
        <w:t>桥接模式（Bridge Pattern）：桥接模式的用意是将抽象化(Abstraction)与实现化(Implementation)脱耦，使得二者可以独立地变化。</w:t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9F1">
        <w:rPr>
          <w:rFonts w:ascii="微软雅黑" w:eastAsia="微软雅黑" w:hAnsi="微软雅黑" w:cs="宋体" w:hint="eastAsia"/>
          <w:color w:val="000000"/>
          <w:kern w:val="0"/>
          <w:szCs w:val="21"/>
        </w:rPr>
        <w:t>生活实例：比如我们平常接触到的手机系统与软件的关系，每当有新的软件，他们会不断的支持各类系统（当然只是举例子，有的不一定一开始发布就把多个平台都支持了）</w:t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9F1">
        <w:rPr>
          <w:rFonts w:ascii="微软雅黑" w:eastAsia="微软雅黑" w:hAnsi="微软雅黑" w:cs="宋体" w:hint="eastAsia"/>
          <w:color w:val="000000"/>
          <w:kern w:val="0"/>
          <w:szCs w:val="21"/>
        </w:rPr>
        <w:t>手机系统：ios，Android……</w:t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9F1">
        <w:rPr>
          <w:rFonts w:ascii="微软雅黑" w:eastAsia="微软雅黑" w:hAnsi="微软雅黑" w:cs="宋体" w:hint="eastAsia"/>
          <w:color w:val="000000"/>
          <w:kern w:val="0"/>
          <w:szCs w:val="21"/>
        </w:rPr>
        <w:t>手机软件：微信，网易云音乐……</w:t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9F1">
        <w:rPr>
          <w:rFonts w:ascii="微软雅黑" w:eastAsia="微软雅黑" w:hAnsi="微软雅黑" w:cs="宋体" w:hint="eastAsia"/>
          <w:color w:val="000000"/>
          <w:kern w:val="0"/>
          <w:szCs w:val="21"/>
        </w:rPr>
        <w:t>桥接模式组成：</w:t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9F1">
        <w:rPr>
          <w:rFonts w:ascii="微软雅黑" w:eastAsia="微软雅黑" w:hAnsi="微软雅黑" w:cs="宋体" w:hint="eastAsia"/>
          <w:color w:val="000000"/>
          <w:kern w:val="0"/>
          <w:szCs w:val="21"/>
        </w:rPr>
        <w:t>桥接模式的结构包括Abstraction、RefinedAbstraction、Implementor、ConcreteImplementor四个部分，其中：</w:t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9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Abstraction：定义抽象类的接口，它维护了一个指向Implementor类型对象的指针。</w:t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9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RefinedAbstraction：扩充由Abstraction定义的接口；</w:t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9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Implementor：定义实现类的接口，该接口不一定要与Abstraction的接口完全一致，事实上两个接口可以完全不同。一般情况，Implementor接口仅为提供基本操作，而　Abstraction则定义了基于基本操作的较高层次操作。</w:t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9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ConcreteImplementor实现Implementor接口并定义它的具体实现。</w:t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9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在桥接模式中，两个类Abstraction和Implementor分别定义了抽象与行为类型的接口，通过调用两接口的子类实现抽象与行为的动态组合。</w:t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9F1">
        <w:rPr>
          <w:rFonts w:ascii="微软雅黑" w:eastAsia="微软雅黑" w:hAnsi="微软雅黑" w:cs="宋体" w:hint="eastAsia"/>
          <w:color w:val="000000"/>
          <w:kern w:val="0"/>
          <w:szCs w:val="21"/>
        </w:rPr>
        <w:t>生活实例：Abstraction ---》SystemPlatform(系统平台接口)</w:t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9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　　RefinedAbstraction---》ios系统平台合Android系统平台</w:t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9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　　Implementor----》ISoftWare软件接口</w:t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9F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　　ConcreteImplementor---》微信和网易云音乐</w:t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649F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lastRenderedPageBreak/>
        <w:t>桥接模式类图：</w:t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921500" cy="2857500"/>
            <wp:effectExtent l="0" t="0" r="0" b="0"/>
            <wp:docPr id="16" name="图片 16" descr="https://images2015.cnblogs.com/blog/1070330/201703/1070330-20170301170655001-1855457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70330/201703/1070330-20170301170655001-185545728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649F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桥接模式C#代码举例</w:t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9649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ISoftware类：软件接口类</w:t>
      </w:r>
    </w:p>
    <w:p w:rsidR="009649F1" w:rsidRPr="009649F1" w:rsidRDefault="009649F1" w:rsidP="009649F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     /// &lt;summary&gt;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2     /// </w:t>
      </w: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软件接口类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     /// &lt;/summary&gt;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     public interface ISoftWare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     {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6         void Start();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     }</w:t>
      </w:r>
    </w:p>
    <w:p w:rsidR="009649F1" w:rsidRPr="009649F1" w:rsidRDefault="009649F1" w:rsidP="009649F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649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WeiChart：微信软件类</w:t>
      </w:r>
    </w:p>
    <w:p w:rsidR="009649F1" w:rsidRPr="009649F1" w:rsidRDefault="009649F1" w:rsidP="009649F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</w:t>
      </w: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微信软件类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WeiChart:ISoftWare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public void Start()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{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    Console.WriteLine("</w:t>
      </w: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微信已运行！</w:t>
      </w: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}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}</w:t>
      </w:r>
    </w:p>
    <w:p w:rsidR="009649F1" w:rsidRPr="009649F1" w:rsidRDefault="009649F1" w:rsidP="009649F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649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WanyiMusic：网易云音乐类</w:t>
      </w:r>
    </w:p>
    <w:p w:rsidR="009649F1" w:rsidRPr="009649F1" w:rsidRDefault="009649F1" w:rsidP="009649F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1     /// &lt;summary&gt;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</w:t>
      </w: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音乐软件类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WangyiMusic:ISoftWare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public void Start()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{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    Console.WriteLine("</w:t>
      </w: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网易云音乐已运行！</w:t>
      </w: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}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}</w:t>
      </w:r>
    </w:p>
    <w:p w:rsidR="009649F1" w:rsidRPr="009649F1" w:rsidRDefault="009649F1" w:rsidP="009649F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649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SystemPlatform类：系统平台抽象类</w:t>
      </w:r>
    </w:p>
    <w:p w:rsidR="009649F1" w:rsidRPr="009649F1" w:rsidRDefault="009649F1" w:rsidP="009649F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     /// &lt;summary&gt;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2     /// </w:t>
      </w: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运行系统平台抽象接口类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     /// &lt;/summary&gt;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     public abstract class SystemPlatform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     {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6         public abstract void Run(ISoftWare software);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     }</w:t>
      </w:r>
    </w:p>
    <w:p w:rsidR="009649F1" w:rsidRPr="009649F1" w:rsidRDefault="009649F1" w:rsidP="009649F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649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IosSys：ios系统类</w:t>
      </w:r>
    </w:p>
    <w:p w:rsidR="009649F1" w:rsidRPr="009649F1" w:rsidRDefault="009649F1" w:rsidP="009649F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ios</w:t>
      </w: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操作系统平台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IosSys:SystemPlatform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public override void Run(ISoftWare software)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{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    Console.WriteLine("IOS</w:t>
      </w: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系统欢迎您</w:t>
      </w: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    software.Start();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    }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11     }</w:t>
      </w:r>
    </w:p>
    <w:p w:rsidR="009649F1" w:rsidRPr="009649F1" w:rsidRDefault="009649F1" w:rsidP="009649F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649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AndroidSys：Android系统类</w:t>
      </w:r>
    </w:p>
    <w:p w:rsidR="009649F1" w:rsidRPr="009649F1" w:rsidRDefault="009649F1" w:rsidP="009649F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Android</w:t>
      </w: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系统类实现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AndroidSys:SystemPlatform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public override void Run(ISoftWare software)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{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    Console.WriteLine("</w:t>
      </w: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欢迎来到</w:t>
      </w: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Android</w:t>
      </w: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系统</w:t>
      </w: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9             software.Start();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    }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11     }</w:t>
      </w:r>
    </w:p>
    <w:p w:rsidR="009649F1" w:rsidRPr="009649F1" w:rsidRDefault="009649F1" w:rsidP="009649F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649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用户测试类：</w:t>
      </w:r>
    </w:p>
    <w:p w:rsidR="009649F1" w:rsidRPr="009649F1" w:rsidRDefault="009649F1" w:rsidP="009649F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</w:t>
      </w: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用户测试类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class Client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static void Main(string[] args)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{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    //</w:t>
      </w: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创建软件对象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    WeiChart weichart = new WeiChart();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        WangyiMusic wangyiMusic = new WangyiMusic();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11 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12             Console.WriteLine("-----------IOS-----------");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13             //ios</w:t>
      </w: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系统运行软件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14             IosSys iosSys = new IosSys();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15             iosSys.Run(weichart);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16             iosSys.Run(wangyiMusic);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17 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18             Console.WriteLine("---------Android---------");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19             //android</w:t>
      </w: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系统运行软件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             AndroidSys androidSys = new AndroidSys();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21             androidSys.Run(weichart);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22             androidSys.Run(wangyiMusic);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23 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24             Console.Read();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25             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26         }</w:t>
      </w:r>
    </w:p>
    <w:p w:rsidR="009649F1" w:rsidRPr="009649F1" w:rsidRDefault="009649F1" w:rsidP="009649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9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27     }</w:t>
      </w:r>
    </w:p>
    <w:p w:rsidR="009649F1" w:rsidRPr="009649F1" w:rsidRDefault="009649F1" w:rsidP="009649F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649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运行结果：</w:t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451600" cy="4210050"/>
            <wp:effectExtent l="0" t="0" r="6350" b="0"/>
            <wp:docPr id="1" name="图片 1" descr="https://images2015.cnblogs.com/blog/1070330/201703/1070330-20170301171359751-275073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5.cnblogs.com/blog/1070330/201703/1070330-20170301171359751-27507329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F1" w:rsidRPr="009649F1" w:rsidRDefault="009649F1" w:rsidP="009649F1">
      <w:pPr>
        <w:widowControl/>
        <w:shd w:val="clear" w:color="auto" w:fill="FFFFFF"/>
        <w:wordWrap w:val="0"/>
        <w:spacing w:before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hyperlink r:id="rId9" w:tgtFrame="_blank" w:history="1">
        <w:r w:rsidRPr="009649F1">
          <w:rPr>
            <w:rFonts w:ascii="微软雅黑" w:eastAsia="微软雅黑" w:hAnsi="微软雅黑" w:cs="宋体" w:hint="eastAsia"/>
            <w:b/>
            <w:bCs/>
            <w:color w:val="000000"/>
            <w:kern w:val="0"/>
            <w:sz w:val="32"/>
            <w:szCs w:val="32"/>
            <w:u w:val="single"/>
          </w:rPr>
          <w:t>桥接模式C#代码工程下载</w:t>
        </w:r>
      </w:hyperlink>
    </w:p>
    <w:p w:rsidR="00343622" w:rsidRDefault="00343622">
      <w:pPr>
        <w:rPr>
          <w:rFonts w:hint="eastAsia"/>
        </w:rPr>
      </w:pPr>
      <w:bookmarkStart w:id="0" w:name="_GoBack"/>
      <w:bookmarkEnd w:id="0"/>
    </w:p>
    <w:sectPr w:rsidR="00343622" w:rsidSect="005269B8">
      <w:pgSz w:w="11906" w:h="16838" w:code="9"/>
      <w:pgMar w:top="170" w:right="170" w:bottom="720" w:left="17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49"/>
    <w:rsid w:val="0014566F"/>
    <w:rsid w:val="001D6600"/>
    <w:rsid w:val="00343622"/>
    <w:rsid w:val="00396F63"/>
    <w:rsid w:val="005269B8"/>
    <w:rsid w:val="00793927"/>
    <w:rsid w:val="008F723D"/>
    <w:rsid w:val="009649F1"/>
    <w:rsid w:val="00AD5249"/>
    <w:rsid w:val="00C21482"/>
    <w:rsid w:val="00C726F6"/>
    <w:rsid w:val="00CD3A1A"/>
    <w:rsid w:val="00F6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rdinary-span-edit">
    <w:name w:val="ordinary-span-edit"/>
    <w:basedOn w:val="a0"/>
    <w:rsid w:val="009649F1"/>
  </w:style>
  <w:style w:type="character" w:customStyle="1" w:styleId="cnblogscodecopy1">
    <w:name w:val="cnblogs_code_copy1"/>
    <w:basedOn w:val="a0"/>
    <w:rsid w:val="009649F1"/>
    <w:rPr>
      <w:rFonts w:ascii="Courier New" w:hAnsi="Courier New" w:cs="Courier New" w:hint="default"/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9649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49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rdinary-span-edit">
    <w:name w:val="ordinary-span-edit"/>
    <w:basedOn w:val="a0"/>
    <w:rsid w:val="009649F1"/>
  </w:style>
  <w:style w:type="character" w:customStyle="1" w:styleId="cnblogscodecopy1">
    <w:name w:val="cnblogs_code_copy1"/>
    <w:basedOn w:val="a0"/>
    <w:rsid w:val="009649F1"/>
    <w:rPr>
      <w:rFonts w:ascii="Courier New" w:hAnsi="Courier New" w:cs="Courier New" w:hint="default"/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9649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49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976">
              <w:marLeft w:val="-504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6351">
                  <w:marLeft w:val="5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33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44711592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06323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58657230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07942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0784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8796506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46406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57427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46901021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60428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82777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55288405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52607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62066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5704834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53333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3964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02690132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55023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46849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4872332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00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iles.cnblogs.com/files/JiYF/10DesignPattern_BridgeTest.ra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2</cp:revision>
  <dcterms:created xsi:type="dcterms:W3CDTF">2021-04-27T13:31:00Z</dcterms:created>
  <dcterms:modified xsi:type="dcterms:W3CDTF">2021-04-27T13:31:00Z</dcterms:modified>
</cp:coreProperties>
</file>