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790" w:rsidRPr="00752790" w:rsidRDefault="00752790" w:rsidP="00752790">
      <w:pPr>
        <w:widowControl/>
        <w:pBdr>
          <w:bottom w:val="single" w:sz="6" w:space="0" w:color="999999"/>
        </w:pBdr>
        <w:shd w:val="clear" w:color="auto" w:fill="FFFFFF"/>
        <w:wordWrap w:val="0"/>
        <w:spacing w:before="100" w:beforeAutospacing="1" w:after="100" w:afterAutospacing="1" w:line="480" w:lineRule="atLeast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27"/>
          <w:szCs w:val="27"/>
        </w:rPr>
      </w:pPr>
      <w:hyperlink r:id="rId5" w:history="1">
        <w:r w:rsidRPr="00752790">
          <w:rPr>
            <w:rFonts w:ascii="微软雅黑" w:eastAsia="微软雅黑" w:hAnsi="微软雅黑" w:cs="宋体" w:hint="eastAsia"/>
            <w:b/>
            <w:bCs/>
            <w:color w:val="339900"/>
            <w:kern w:val="36"/>
            <w:sz w:val="27"/>
            <w:szCs w:val="27"/>
          </w:rPr>
          <w:t xml:space="preserve">C#设计模式--工厂方法模式 </w:t>
        </w:r>
      </w:hyperlink>
    </w:p>
    <w:p w:rsidR="00752790" w:rsidRPr="00752790" w:rsidRDefault="00752790" w:rsidP="00752790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6" w:tgtFrame="_blank" w:history="1">
        <w:r w:rsidRPr="00752790">
          <w:rPr>
            <w:rFonts w:ascii="微软雅黑" w:eastAsia="微软雅黑" w:hAnsi="微软雅黑" w:cs="宋体" w:hint="eastAsia"/>
            <w:b/>
            <w:bCs/>
            <w:color w:val="000000"/>
            <w:kern w:val="0"/>
            <w:szCs w:val="21"/>
            <w:u w:val="single"/>
          </w:rPr>
          <w:t>0.C#设计模式-简单工厂模式</w:t>
        </w:r>
      </w:hyperlink>
    </w:p>
    <w:p w:rsidR="00752790" w:rsidRPr="00752790" w:rsidRDefault="00752790" w:rsidP="00752790">
      <w:pPr>
        <w:widowControl/>
        <w:shd w:val="clear" w:color="auto" w:fill="FFFFFF"/>
        <w:wordWrap w:val="0"/>
        <w:spacing w:before="15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</w:pPr>
      <w:r w:rsidRPr="00752790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设计模式：</w:t>
      </w:r>
    </w:p>
    <w:p w:rsidR="00752790" w:rsidRPr="00752790" w:rsidRDefault="00752790" w:rsidP="00752790">
      <w:pPr>
        <w:widowControl/>
        <w:shd w:val="clear" w:color="auto" w:fill="FFFFFF"/>
        <w:wordWrap w:val="0"/>
        <w:spacing w:before="15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</w:pPr>
      <w:r w:rsidRPr="00752790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工厂方法模式（Factory Method Pattern）</w:t>
      </w:r>
    </w:p>
    <w:p w:rsidR="00752790" w:rsidRPr="00752790" w:rsidRDefault="00752790" w:rsidP="00752790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52790">
        <w:rPr>
          <w:rFonts w:ascii="微软雅黑" w:eastAsia="微软雅黑" w:hAnsi="微软雅黑" w:cs="宋体" w:hint="eastAsia"/>
          <w:color w:val="000000"/>
          <w:kern w:val="0"/>
          <w:szCs w:val="21"/>
        </w:rPr>
        <w:t>介绍：简单工厂模式是要在工厂类中通过数据来做个决策，在工厂类中的多个类中实例化出来其中一个要用到的类，做运算。而工厂方法模式则是他的一个的扩展，不在工厂类中做区分从而创建对应的类，而是把这个选择决策权力交给使用类的用户决定。可扩展性比简单工厂模式要好很多</w:t>
      </w:r>
    </w:p>
    <w:p w:rsidR="00752790" w:rsidRPr="00752790" w:rsidRDefault="00752790" w:rsidP="00752790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752790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工厂方法模式类图：</w:t>
      </w:r>
    </w:p>
    <w:p w:rsidR="00752790" w:rsidRPr="00752790" w:rsidRDefault="00752790" w:rsidP="00752790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7810500" cy="4533900"/>
            <wp:effectExtent l="0" t="0" r="0" b="0"/>
            <wp:docPr id="16" name="图片 16" descr="https://images2015.cnblogs.com/blog/1070330/201702/1070330-20170220091624632-11740814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070330/201702/1070330-20170220091624632-117408145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790" w:rsidRPr="00752790" w:rsidRDefault="00752790" w:rsidP="00752790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752790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工厂方法模式C#代码举例：</w:t>
      </w:r>
    </w:p>
    <w:p w:rsidR="00752790" w:rsidRPr="00752790" w:rsidRDefault="00752790" w:rsidP="00752790"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752790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MobilePhone类手机类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  public abstract class MobilePhone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2     {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3         public abstract void print();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4     }</w:t>
      </w:r>
    </w:p>
    <w:p w:rsidR="00752790" w:rsidRPr="00752790" w:rsidRDefault="00752790" w:rsidP="00752790"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752790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Iphone 类 苹果手机类</w:t>
      </w:r>
    </w:p>
    <w:p w:rsidR="00752790" w:rsidRPr="00752790" w:rsidRDefault="00752790" w:rsidP="00752790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 public class Iphone : MobilePhone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     {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3         public override void print()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4         {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5             Console.WriteLine("</w:t>
      </w: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我是苹果手机！</w:t>
      </w: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");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6         }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7     }</w:t>
      </w:r>
    </w:p>
    <w:p w:rsidR="00752790" w:rsidRPr="00752790" w:rsidRDefault="00752790" w:rsidP="00752790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790" w:rsidRPr="00752790" w:rsidRDefault="00752790" w:rsidP="00752790"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752790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XiaoMI 类 小米手机类</w:t>
      </w:r>
    </w:p>
    <w:p w:rsidR="00752790" w:rsidRPr="00752790" w:rsidRDefault="00752790" w:rsidP="00752790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  public class XiaoMI:MobilePhone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     {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3         public override void print()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4         {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5             Console.WriteLine("</w:t>
      </w: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我是小米手机</w:t>
      </w: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");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6         }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7     }</w:t>
      </w:r>
    </w:p>
    <w:p w:rsidR="00752790" w:rsidRPr="00752790" w:rsidRDefault="00752790" w:rsidP="00752790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790" w:rsidRPr="00752790" w:rsidRDefault="00752790" w:rsidP="00752790"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752790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SmarTisan类 锤子手机类</w:t>
      </w:r>
    </w:p>
    <w:p w:rsidR="00752790" w:rsidRPr="00752790" w:rsidRDefault="00752790" w:rsidP="00752790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 public class SmarTisan : MobilePhone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     {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3         public override void print()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4         {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5             Console.WriteLine("</w:t>
      </w: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我是锤子手机！</w:t>
      </w: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");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6         }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7     }</w:t>
      </w:r>
    </w:p>
    <w:p w:rsidR="00752790" w:rsidRPr="00752790" w:rsidRDefault="00752790" w:rsidP="00752790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790" w:rsidRPr="00752790" w:rsidRDefault="00752790" w:rsidP="00752790"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752790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MobilePhoneFactory 类 手机工厂类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  public abstract class MobilePhoneFactory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     {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3         public abstract MobilePhone Create();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4     }</w:t>
      </w:r>
    </w:p>
    <w:p w:rsidR="00752790" w:rsidRPr="00752790" w:rsidRDefault="00752790" w:rsidP="00752790"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752790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IphoneFactory 类 苹果手机工厂类</w:t>
      </w:r>
    </w:p>
    <w:p w:rsidR="00752790" w:rsidRPr="00752790" w:rsidRDefault="00752790" w:rsidP="00752790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  public class IphoneFactory:MobilePhoneFactory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2     {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3         public override MobilePhone Create()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4         {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5             return new Iphone();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6         }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7     }</w:t>
      </w:r>
    </w:p>
    <w:p w:rsidR="00752790" w:rsidRPr="00752790" w:rsidRDefault="00752790" w:rsidP="00752790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790" w:rsidRPr="00752790" w:rsidRDefault="00752790" w:rsidP="00752790"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752790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XiaoMiFactory类 小米手机工厂类</w:t>
      </w:r>
    </w:p>
    <w:p w:rsidR="00752790" w:rsidRPr="00752790" w:rsidRDefault="00752790" w:rsidP="00752790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  public class XiaoMiFactory:MobilePhoneFactory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     {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3         public override MobilePhone Create()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4         {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5             return new XiaoMI();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6         }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7     }</w:t>
      </w:r>
    </w:p>
    <w:p w:rsidR="00752790" w:rsidRPr="00752790" w:rsidRDefault="00752790" w:rsidP="00752790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790" w:rsidRPr="00752790" w:rsidRDefault="00752790" w:rsidP="00752790"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752790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SmarTisanFactory类 锤子手机工厂类</w:t>
      </w:r>
    </w:p>
    <w:p w:rsidR="00752790" w:rsidRPr="00752790" w:rsidRDefault="00752790" w:rsidP="00752790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  public class SmarTisanFactory:MobilePhoneFactory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     {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3         public override MobilePhone Create()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4         {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5             return new SmarTisan();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6         }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7     }</w:t>
      </w:r>
    </w:p>
    <w:p w:rsidR="00752790" w:rsidRPr="00752790" w:rsidRDefault="00752790" w:rsidP="00752790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790" w:rsidRPr="00752790" w:rsidRDefault="00752790" w:rsidP="00752790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752790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</w:t>
      </w:r>
    </w:p>
    <w:p w:rsidR="00752790" w:rsidRPr="00752790" w:rsidRDefault="00752790" w:rsidP="00752790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5279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（即使每次增加新的品牌，只需要增加新品牌的类，以及对应工厂即可使用，方便扩展）</w:t>
      </w:r>
    </w:p>
    <w:p w:rsidR="00752790" w:rsidRPr="00752790" w:rsidRDefault="00752790" w:rsidP="00752790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  class Program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     {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3         static void Main(string[] args)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4         {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5             //</w:t>
      </w: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创建苹果手机工厂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6             MobilePhoneFactory mobilePhoneFactoryIphone = new IphoneFactory();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7             //</w:t>
      </w: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苹果手机工厂创建手机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8             MobilePhone mobilePhoneIphone = mobilePhoneFactoryIphone.Create();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9             //</w:t>
      </w: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由苹果工厂创建苹果手机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10             mobilePhoneIphone.print();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11 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12 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13             //</w:t>
      </w: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小米工厂生产小米手机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14             MobilePhoneFactory mobilePhoneFactoryXiaoMi = new XiaoMiFactory();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15             MobilePhone mobilePhoneXiaoMi = mobilePhoneFactoryXiaoMi.Create();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16             mobilePhoneXiaoMi.print();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17 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18 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19             //</w:t>
      </w: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锤子手机工厂生产锤子手机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20             MobilePhoneFactory mobilePhoneFactorySmarTisan = new SmarTisanFactory();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21             MobilePhone mobilePhoneSmarTisan = mobilePhoneFactorySmarTisan.Create();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22             mobilePhoneSmarTisan.print();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23 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24             Console.Read();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25 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26         }</w:t>
      </w:r>
    </w:p>
    <w:p w:rsidR="00752790" w:rsidRPr="00752790" w:rsidRDefault="00752790" w:rsidP="007527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27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27     }</w:t>
      </w:r>
    </w:p>
    <w:p w:rsidR="00752790" w:rsidRPr="00752790" w:rsidRDefault="00752790" w:rsidP="00752790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790" w:rsidRPr="00752790" w:rsidRDefault="00752790" w:rsidP="00752790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752790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运行结果：</w:t>
      </w:r>
    </w:p>
    <w:p w:rsidR="00752790" w:rsidRPr="00752790" w:rsidRDefault="00752790" w:rsidP="00752790">
      <w:pPr>
        <w:widowControl/>
        <w:shd w:val="clear" w:color="auto" w:fill="FFFFFF"/>
        <w:wordWrap w:val="0"/>
        <w:spacing w:before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451600" cy="4210050"/>
            <wp:effectExtent l="0" t="0" r="6350" b="0"/>
            <wp:docPr id="1" name="图片 1" descr="https://images2015.cnblogs.com/blog/1070330/201702/1070330-20170217120032425-5999958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ages2015.cnblogs.com/blog/1070330/201702/1070330-20170217120032425-59999581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622" w:rsidRDefault="00343622">
      <w:pPr>
        <w:rPr>
          <w:rFonts w:hint="eastAsia"/>
        </w:rPr>
      </w:pPr>
      <w:bookmarkStart w:id="0" w:name="_GoBack"/>
      <w:bookmarkEnd w:id="0"/>
    </w:p>
    <w:sectPr w:rsidR="00343622" w:rsidSect="005269B8">
      <w:pgSz w:w="11906" w:h="16838" w:code="9"/>
      <w:pgMar w:top="170" w:right="170" w:bottom="720" w:left="17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741"/>
    <w:rsid w:val="0014566F"/>
    <w:rsid w:val="001D6600"/>
    <w:rsid w:val="00343622"/>
    <w:rsid w:val="00367741"/>
    <w:rsid w:val="00396F63"/>
    <w:rsid w:val="005269B8"/>
    <w:rsid w:val="00752790"/>
    <w:rsid w:val="00793927"/>
    <w:rsid w:val="008F723D"/>
    <w:rsid w:val="00C21482"/>
    <w:rsid w:val="00C726F6"/>
    <w:rsid w:val="00CD3A1A"/>
    <w:rsid w:val="00F6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5279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52790"/>
    <w:rPr>
      <w:rFonts w:ascii="宋体" w:eastAsia="宋体" w:hAnsi="宋体" w:cs="宋体"/>
      <w:kern w:val="36"/>
      <w:sz w:val="24"/>
      <w:szCs w:val="24"/>
    </w:rPr>
  </w:style>
  <w:style w:type="character" w:styleId="a3">
    <w:name w:val="Strong"/>
    <w:basedOn w:val="a0"/>
    <w:uiPriority w:val="22"/>
    <w:qFormat/>
    <w:rsid w:val="00752790"/>
    <w:rPr>
      <w:b/>
      <w:bCs/>
    </w:rPr>
  </w:style>
  <w:style w:type="character" w:customStyle="1" w:styleId="cnblogscodecopy1">
    <w:name w:val="cnblogs_code_copy1"/>
    <w:basedOn w:val="a0"/>
    <w:rsid w:val="00752790"/>
    <w:rPr>
      <w:rFonts w:ascii="Courier New" w:hAnsi="Courier New" w:cs="Courier New" w:hint="default"/>
      <w:sz w:val="18"/>
      <w:szCs w:val="18"/>
    </w:rPr>
  </w:style>
  <w:style w:type="paragraph" w:styleId="a4">
    <w:name w:val="Balloon Text"/>
    <w:basedOn w:val="a"/>
    <w:link w:val="Char"/>
    <w:uiPriority w:val="99"/>
    <w:semiHidden/>
    <w:unhideWhenUsed/>
    <w:rsid w:val="0075279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27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5279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52790"/>
    <w:rPr>
      <w:rFonts w:ascii="宋体" w:eastAsia="宋体" w:hAnsi="宋体" w:cs="宋体"/>
      <w:kern w:val="36"/>
      <w:sz w:val="24"/>
      <w:szCs w:val="24"/>
    </w:rPr>
  </w:style>
  <w:style w:type="character" w:styleId="a3">
    <w:name w:val="Strong"/>
    <w:basedOn w:val="a0"/>
    <w:uiPriority w:val="22"/>
    <w:qFormat/>
    <w:rsid w:val="00752790"/>
    <w:rPr>
      <w:b/>
      <w:bCs/>
    </w:rPr>
  </w:style>
  <w:style w:type="character" w:customStyle="1" w:styleId="cnblogscodecopy1">
    <w:name w:val="cnblogs_code_copy1"/>
    <w:basedOn w:val="a0"/>
    <w:rsid w:val="00752790"/>
    <w:rPr>
      <w:rFonts w:ascii="Courier New" w:hAnsi="Courier New" w:cs="Courier New" w:hint="default"/>
      <w:sz w:val="18"/>
      <w:szCs w:val="18"/>
    </w:rPr>
  </w:style>
  <w:style w:type="paragraph" w:styleId="a4">
    <w:name w:val="Balloon Text"/>
    <w:basedOn w:val="a"/>
    <w:link w:val="Char"/>
    <w:uiPriority w:val="99"/>
    <w:semiHidden/>
    <w:unhideWhenUsed/>
    <w:rsid w:val="0075279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27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4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6843">
              <w:marLeft w:val="-504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1050">
                  <w:marLeft w:val="5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90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3438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1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45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144646481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91353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206510608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69095231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19801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79258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54798979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940726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412617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4794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46616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584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57034062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61213387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3774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154271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16844950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34621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64265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22669189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500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054888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211381512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2284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nblogs.com/JiYF/p/6405359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nblogs.com/JiYF/p/6409258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</dc:creator>
  <cp:keywords/>
  <dc:description/>
  <cp:lastModifiedBy>Ellie</cp:lastModifiedBy>
  <cp:revision>2</cp:revision>
  <dcterms:created xsi:type="dcterms:W3CDTF">2021-04-27T12:27:00Z</dcterms:created>
  <dcterms:modified xsi:type="dcterms:W3CDTF">2021-04-27T12:27:00Z</dcterms:modified>
</cp:coreProperties>
</file>