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E2D" w:rsidRPr="00EF6E2D" w:rsidRDefault="00EF6E2D" w:rsidP="00EF6E2D">
      <w:pPr>
        <w:spacing w:before="100" w:beforeAutospacing="1" w:after="100" w:afterAutospacing="1" w:line="240" w:lineRule="auto"/>
        <w:outlineLvl w:val="0"/>
        <w:rPr>
          <w:rFonts w:ascii="Microsoft YaHei" w:eastAsia="Microsoft YaHei" w:hAnsi="Microsoft YaHei" w:cs="Times New Roman"/>
          <w:b/>
          <w:bCs/>
          <w:color w:val="000000"/>
          <w:kern w:val="36"/>
          <w:sz w:val="18"/>
          <w:szCs w:val="18"/>
        </w:rPr>
      </w:pPr>
      <w:bookmarkStart w:id="0" w:name="_GoBack"/>
      <w:r w:rsidRPr="00EF6E2D">
        <w:rPr>
          <w:rFonts w:ascii="Microsoft YaHei" w:eastAsia="Microsoft YaHei" w:hAnsi="Microsoft YaHei" w:cs="Times New Roman" w:hint="eastAsia"/>
          <w:b/>
          <w:bCs/>
          <w:color w:val="000000"/>
          <w:kern w:val="36"/>
          <w:sz w:val="18"/>
          <w:szCs w:val="18"/>
        </w:rPr>
        <w:t>Building Applications with ASP.NET MVC 4</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Course Overview</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Hi, this is Scott Allen, and welcome to my course on ASP.NET MVC 4. In this course, we'll start building an application from scratch, and throughout the course we will see how to build an entire application using the C# language that stores data in a SQL Server database. Since this is a web application, we'll also be using JavaScript, HTML, and CSS. But the primary focus is on ASP.NET MVC, so we will spend our time learning about the M and V and C in MVC, that is models, views, and controllers. We'll see how controllers can respond to a user's request, and how that controller can build a model, and how they can send the model to a view when we build the UI for our web page. We'll also be using models to update data in the database, and that's the part of the course where we can learn how to work with HTML forms and validate the data a user has entered. By the end of the course, you'll be in a good position to work on your own ASP.NET MVC applications and build a web application for your users. I do expect that you are already familiar with the C# language and know some of the basics of a web application, like how to use HTML. If not, we have plenty of courses on Pluralsight that cover everything from the HTTP protocol itself to using JavaScript, CSS, and HTML together, as well as courses on the C# language. I hope you enjoy the course.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Introduction to ASP.NET MVC 4</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Introduction</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Hi, this is Scott Allen and this is the first module in the course design to demonstrate everything you need to build applications with ASP.NET MVC. This course is primarily aimed at developers who are new to ASP.NET MVC, but even if you've been working with the framework I hope to show you a few tricks. We'll be starting at the very beginning in this first module. I'll first show you how to install all the tools that you need. We'll be using Visual Studio express 2012 for the web which is a free tool for building web applications, but you can use other editions of Visual Studio 2012 if you want to follow along. By the end of this first module, you'll see how to create and run your first application and also have an understanding of the design goals of the MVC framework. So, let's get started.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Web Platform Installer</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What we're looking at now is a machine with a fresh new copy of Microsoft Windows 8. I don't even have any development tools installed yet. So, I will go to a web browser and search for web platform installer. This will work on Windows 7 also by the way. If you haven't moved to Windows 8, but when I do that search I should see a link that I can click on to go to a page where I can download Microsoft Web Platform Installer. As this button implies this is a free download. It's a tool that you can just tell it to run and it will go out and be able to download software products and frameworks and libraries and install them on your computer. It just takes a little bit of time to initialize, but what we're going to look for is Visual Studio 2012 web edition. When I install that it will also install a web server that I can use to host my web application on this machine and a SQL server instance that we can use to save data for an application. So, now that it is initialized, I can come into the search box that's in the top right here and I will search for 2012 web and click enter. The very first search result here is Visual Studio Express 2012 for Web </w:t>
      </w:r>
      <w:r w:rsidRPr="00EF6E2D">
        <w:rPr>
          <w:rFonts w:ascii="Microsoft YaHei" w:eastAsia="Microsoft YaHei" w:hAnsi="Microsoft YaHei" w:cs="Times New Roman" w:hint="eastAsia"/>
          <w:color w:val="000000"/>
          <w:sz w:val="18"/>
          <w:szCs w:val="18"/>
        </w:rPr>
        <w:lastRenderedPageBreak/>
        <w:t>with Windows Azure SDK that is the product that I want. So, I'll click add. You click add. You can go through and search for other products that you might want to install, but you'll notice if you click on the hyperlink here. This will show you everything it's going to install here that includes Visual Studio 2012, some Windows Azure tools. It also includes IIS 8 Express and Microsoft SQL Express LocalDB Edition. We'll be talking about in using those two tools during this course and just selecting that one item will give me everything that I need. So, I will close this out and go ahead and tell the Web Platform Installer that downloads everything I need and install this. I'll need to accept some license agreements and chances are, it might need to reboot the machine once or twice, but we'll come back once installation is finished.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The Tools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Now, it's just a few minutes later and the Web Platform Installer has completed. It didn't require any reboot on this machine which is always nice. So, we're ready to use Visual Studio for the first time. But before we do, let's just a take a step back and talk about the tools we're going to use in this course. What we've done so far is set up the Web Platform Installer and you can launch this tool again at any time if you want to install more software. But we've already installed the three essential tools that we need to move forward. The first is Visual Studio. Visual Studio is where we will write task and debug our code. It includes editors, debuggers and shortcuts for all the technologies that we need to bring together in a web application. It can handle C sharp code. It can also handle JavaScript HTML and CSS. We've also installed SQL server. Later in this course, we'll see how to persist and query data that's stored in a SQL server database. And finally we've installed IIS Express. IIS Express is a light weight web server we can use during development and it doesn't require any special privileges to run. As a web server, this is the component that will respond to HTTP request that come in from a web browser and it responds by executing the logic that we build inside of our MVC application. We won't interact with IIS Express on a regular basis. It just pretty much sits behind the scenes and faithfully hosts and executes our application. The first step in using all these tools is to just launch Visual Studio.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New Project</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Once studio is installed, you should be able to find it by searching your Windows start menu. And Windows 8 the start menu is an enormous screen full of squares and rectangles, but I should be able to find VS Express for web. I'm going to right click that and tell Windows to pin it to my task bar. That makes it really easy to launch from a desktop view in the future and then just click on the icon to get started. Visual Studio Express doesn't want you to register and obtain a product key. Again this is a free product, but you'll have to provide some basic contact information to obtain the key and keep using VS Express. But right now I'm going to cancel this and just move forward, but you'll probably want to register right away. The first time that you launch Visual Studio, it might take a little extra time to perform some initialization. But every start up after this will be considerably faster. Now, we're ready to go. Every great application that's built using Visual Studio starts by clicking on the new project link or you can also go to file new project. And inside of here you'll see templates create all sorts of different applications, Silverlight Applications, class libraries, of course the one we're interested in, is an ASP.NET MVC 4 Web application. You can create this using Visual Basic or for this course we'll be using C sharp. I'm going to give the project a name I'll call this OdeToFood because I want to build a website where I can enter restaurant reviews and I can select any folder on my hard drive even when it doesn't exist yet or I want to save this project and be able to work on it. Now, I can click okay and Visual Studio will ask me what template I want to use to create this project. In the future, you might see additional templates in this dialog </w:t>
      </w:r>
      <w:r w:rsidRPr="00EF6E2D">
        <w:rPr>
          <w:rFonts w:ascii="Microsoft YaHei" w:eastAsia="Microsoft YaHei" w:hAnsi="Microsoft YaHei" w:cs="Times New Roman" w:hint="eastAsia"/>
          <w:color w:val="000000"/>
          <w:sz w:val="18"/>
          <w:szCs w:val="18"/>
        </w:rPr>
        <w:lastRenderedPageBreak/>
        <w:t>box and the idea is that you'll pick the template that is the closest match to the type of application you want to build. The empty template is great if you know exactly what you want and you want to start from scratch. The internet application template is the one I'll be selecting. We'll talk about some of these other templates later in the course, but the internet application template comes with the default home page and all of the user interface pieces and infrastructure needed for users to register on the site and then log on and log off. For the view engine, I'm going to leave the default value here of Razor. A view engine in MVC is a component that works inside the application to help you produce the HTML that you need to send back to the client's browser. Razor is the preferred view engine for ASP.NET MVC, it's the one I strongly suggest you use. I'll also let Visual Studio go ahead and create a unit test project for me. The project will have the same name as my web project which is OdeToFood. It will just have dot Tests appended at the end. And with that I'll click okay and Visual Studio will go ahead and start putting together my project. One thing that's new with ASP.NET MVC 4 is all of the little pieces that go into this project. All of the different libraries like jQuery and jQuery UI. They are all added as NuGet packages. We'll be talking about NuGet later in this course too. But it makes all of these pieces very easy to update. So, if there is an update to one of let's say the JavaScript Libraries in my project. I can easily go out and install that update without manually downloading and copying files around. We'll see that, but for now, Visual Studio has created the project. It's ready to go. So, let me run the application, I can click the play button up here in the tool bar to run this application inside of Internet Explorer that will have Visual Studio compile everything that will launch IIS Express and also Internet Explorer and there we can see the application as running. That's a good sign. You can see that the template we pick, the internet application template, it give us a home page with some default colors and styles. We have a menu with working links. So, I can go to an about page. I can also go to a contact page. Notice the URL here is a nice friendly readable URL slash home slash contact. There is no file extensions present. And if we view the source code to this, we can see its nice clean looking HTML. In fact, that's HTML file because we have an HTML 5 doc type and MVC 4 includes some of the HTML 5 best practices, for instance, specifying the language from my mark up. Also specifying the characters set encoding. It turns out that it's important to have that meta tag with the character set encoding specified. If you want to avoid some strange and subtle cross site scripting vulnerabilities. We also have a meta view port tag by default and this is important for mobile devices. You can think of this as an instruction for how the page should render. So, without this meta tag, a mobile browser will assume that your page needs over 900 pixels to display properly. So, it will zoom out to fit all of the content on the screen. But because it's so zoomed out, the user cannot work with the site until they zoom in. But with this tag in place, we are telling a mobile browser that our site will adapt to the width of the device. So, please don't assume anything about how many pixels we need. This all works because of some instructions that are in the style sheet that are included in this application by default. I have a few other videos on Pluralsight that use MVC 4 with mobile devices and jQuery mobile, if you're more interested in that topic. We also have a link to Modernizer JavaScript library. Modernizer will ensure our HTML 5 mark up works with older browsers that were around before HTML 5 was given any thought. So browsers like IE 6 which is over 10 years old now. We can be sure that using the new HTML 5 elements like header and section and nav, they will appear properly on that older browser. Later in the course, we'll explore where all of this comes from and how to modify it. For now, let's just be happy that MVC 4 is keeping up with the latest standards and has given us a running web application to work with. But right now, I want to close the browser and return to Visual Studio to start poking around inside of this project.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Models, Views, Controllers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Here inside the Visual Studio you'll have a window with the title Solution Explorer. It is the Solution Explorer window that allows you to get to all of your files, C sharp files, JavaScript files, CSS files, icons, images and everything that goes into your </w:t>
      </w:r>
      <w:r w:rsidRPr="00EF6E2D">
        <w:rPr>
          <w:rFonts w:ascii="Microsoft YaHei" w:eastAsia="Microsoft YaHei" w:hAnsi="Microsoft YaHei" w:cs="Times New Roman" w:hint="eastAsia"/>
          <w:color w:val="000000"/>
          <w:sz w:val="18"/>
          <w:szCs w:val="18"/>
        </w:rPr>
        <w:lastRenderedPageBreak/>
        <w:t>application. When we created this application using the internet project template, Visual Studio went ahead and populated our application with all of the folders and files that you see here. That's why we already have a running application with contact in about links working. Three of these folders have a special significance, the controllers, the models and the views folders. Let's talk about those names for a minute. The ASP.NET MVC framework derives its name from the model view controller design pattern. This design pattern has been present in software applications for several decades at this point and it's a design pattern to follow when you want to separate the responsibilities of the components in your user interface layer. The C and MVC is for controller. A controller is a software component that will be the target for some external stimulus. In the case of a web application that external stimulus is usually an incoming HTTP request. So, when someone launches a web browser and points it to the slash home slash about location of my application. That incoming request needs to go to a controller that is in my application. When the controller receives the request, it's responsible for building a model that M in MVC. It's the model that contains all the information that you need to present to the user to satisfy that incoming request. In the case, of slash home slash about, the model might just be some information about the website or about the company or the people behind the website. Another example would be a controller for handling request to view recipes. You might have a recipe controller that builds a list of the most popular recipes. That list would be the model. The controller then selects a view to display the model. Views in the MVC design pattern are very simple objects. Think of them as templates. They take pieces of data from the model and they place them into a proper location on the page. If the model was a list of recipes, then the controller might select a view that will take that list and display the recipes inside an HTML table. That end result is that you isolate the behaviors in your UI into one of these three categories, model, view or controller. A view would never need to know how to call into the data access layer because the model already contains all the data it needs. Meanwhile, a controller would never need to know about where to place an error message or how to color it because that's the responsibility of the view. That isolation that you achieve with the MVC pattern makes it easy to maintain and change your application moving forward because the code inside of each of these pieces is very focused and easier to understand. You can make a change in the controller about where to get your list of recipes or how to calculate what the best recipes are and that shouldn't impact the view which is only worried about displaying the recipes. I do want to point out that the MVC design pattern doesn't dictate what type of data access you use. You can use web services, relational databases, file system, document databases, any form of storage behind the scenes. And it also doesn't dictate what your business objects or domain layer should look like. In fact, the MVC design pattern doesn't care if your application has layers or not. It's simply a design pattern for building a user interface and nothing more. So the MVC framework is designed to help you follow this MVC design pattern by giving you tools and classes to build models, views and controllers. The MVC framework also has some additional goals. One of these goals is to embrace the web and to be able to work very closely with web technologies like JavaScript, HTML and CSS. There is no large obstructions here that try to shield you from knowing things like what HTTP verb is being used to place a request. We'll learn about those things in this course. There is also nothing that makes it harder for you to work with the designer who can help you style and make your site look good using CSS. Another goal for MVC is to run on top of the core ASP.NET run time. The ASP.NET run time is been around for over ten years now. And it's proven itself to be secure and stable and optimized for performance. If you're already familiar with ASP.NET and you know how to work with HTTP modules and handlers and caching and diagnostics, then you'll feel right at home in the MVC environment. A third goal for the framework is to be extensible. We'll look at many extensibility points as we work through this course. If you do not like how the MVC framework behaves in some certain area, chances are, all you need to do is plug in the right component to make it behave a little bit differently. And finally the last goal of the MVC framework is to be testable. We will look at unit testing and tester and development techniques in this course and we'll see that MVC framework went to a lot of trouble to try and obstruct the ways of some of the thornier issues in testing user interface-oriented code. But right now what I want to do is return the Visual Studio and make some of these concepts a little more concrete.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Making Changes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Let's look at the details of what happens when we click on the about link in our application. The browser is going to send off a request to slash home slash about and that request will reach our development web server here on the local host which is this machine and that request will be received by IIS Express. IIS Express is running and it's in the background. You can see it if you go to the system tray area of the task bar. Sometimes it hides itself here because it's shy. But if you click on the little arrow, you can see that the icon looks like stacked blue pizza boxes and I can right click it to see more details like show me all the applications that you're currently running. I can see it's running my OdeToFood application and it's running it on port 56470. That's just a temporary port used for development. ISS express is going to take that request and deliver it to my MVC application. Inside of every MVC application, there is a routing engine which takes request and tries to deliver them to the proper component. We'll look at the routing API in the next module, but for now you're just going to have to trust me when I tell you that the request ultimately ends up inside of a class that's inside of the controllers folder. In fact, it ends up in a class called home controller because by default a request for slash home something will come to the home controller and a request for slash home slash about will end up inside of this about method inside of the home controller. So you can see there is a naming convention in play here. Where if you just name things correctly, request will find their way to the proper place and this isn't the only scenario where naming conventions play a role in MVC. The about method doesn't have much work to do and by the way we may call this an action in ASP.NET MVC. So the public method inside of a controller are actions. This action doesn't have much work to do. It's not even really building a model. But let me put a break point here by clicking out to the left of the editor window and getting that little red dot. Now, we can run it with the debugger and see execution actually pause here when I click on the about link. The debuggers are a great way to step through your code and see what it's doing and inspecting variable values. Let me click on about and you can see we hit this breakpoint. And now I can press F10 to step through code one line at a time. I can hover over things to view their values and so forth. The line of code we're on now is about to return a view. A view is one type of action result that you can return from an action that tells the MVC framework what to do next. Maybe you want to redirect the user or maybe you want to return some data in a format for JavaScript to consume it. Returning a view is telling the MVC framework that the next thing you want to do is render a view, but what view will the MVC framework render? Well there is also a naming convention in play here too. The MVC framework is going to look inside of the views folder of this application. Notice there is a folder called home that matches the controller I'm in, that home controller without the controller pat of it. But these are the views for the home controller and if I expand that, I can see there is a view called about, that matches the action that I'm inside of. The about action of the home controller and if I open this, what we'll see is the information that is pretty much what we'll see if I hit F5 to continue and let this view render. This about view has a dot CSHTML extension that is just the default extension for Razor views. Notice that that view that appears on the left hand side doesn't include everything that you see in the browser. It doesn't include the text, your logo here or the register link or the log on link or home about and contact. It really just includes the content that is specific to this about action. All these other pieces including the copyright at the bottom, those are things that we need to appear on every page in this application. So, they have been factored out of the individual views like about dot CSHTML. We'll see how to build what's known as a lay out view that contain all that common mark up. For now, what I want to focus on is just how do I deliver additional information from the controller to this view and then have it displayed on this page. So, let me stop debugging and come back into the home controller and we'll make some changes here inside of about. There is a couple of different ways to get information to the view. One approach is to use the approach that we see here in the about action and that's simply to put information inside </w:t>
      </w:r>
      <w:r w:rsidRPr="00EF6E2D">
        <w:rPr>
          <w:rFonts w:ascii="Microsoft YaHei" w:eastAsia="Microsoft YaHei" w:hAnsi="Microsoft YaHei" w:cs="Times New Roman" w:hint="eastAsia"/>
          <w:color w:val="000000"/>
          <w:sz w:val="18"/>
          <w:szCs w:val="18"/>
        </w:rPr>
        <w:lastRenderedPageBreak/>
        <w:t xml:space="preserve">of the ViewBag. ViewBag is a dynamically typed object in C sharp. That means you can add any sort of property to the ViewBag and it will be available inside of the view to pull out and retrieve and display. That's currently what's happening with this message property. So it could also say something like ViewBag.Location equals Maryland and the United States of America and do a build and that value will be available inside of ViewBag also. If I want to display that, I could come into about dot CSHTML and let's remove what is currently inside of here and come up. We're already displaying ViewBag.Message inside of an h2 tag so let me just have a div that says location is at ViewBag.Location. The amp sign is a way to tell the razor view engine here is a C sharp expression. I want you to evaluate it and take the result and write it into the response right here where I'm placing this particular expression. So by having that in place there and saving the view, I should be able to come back out to the browser and refresh and see that we now have location mailed in the USA. So this is one approach that a controller can use to pass along information to a view but let's look at a different approach, an approach using what we call a strongly typed model. Every MVC project will start with a models folder inside. You can use this folder when you create new models for your application. Although in reality, models can live anywhere even in a different project that you reference from this project. But we use the models folder for now. All I need to do is right click this. I want to add a new class. I'll call this the about model. And we'll keep things very simple. This is a class, I'm just going to give it two properties. I'll add them using a code snippet in Visual Studio so I can just type P-R-O-P and hit tab twice that will expand out to a property. I'll give the first property a type of string. We will call this property name and I'll give us another property. This one also type string will include the location. And let's say that this about model represents everything that we want to show when the user visits the about page. So what I'll need to do is come into the HomeController and instead of using the ViewBag, I'll declare a new instance of our about model. The about model isn't a different name space that I'm currently in. So for this to be legal C sharp code, I need to include the name space that this is defined in which is OdeToFood.Models. An easy way to do that is just to use this drop down menu here that's sometimes hard to get a hold of, and click on this to add the using for OdeToFood.Models. A quick way to do this is when your cursor is on that unexpected identifier. Just hold down the control key and hit period. That will drop down the menu then select it using enter. That adds the using statement for me and we now have legal C sharp code. Now, usually when you build a model, you need to do some sort of data access or some calculations. But right now, we'll just counter up something. We'll save the data access stuff for later. I'll give this a name, you can use your name and I will say that my location is still Maryland in the United States. And now that the model is complete, I can tell the MVC framework that when it renders this view, you use this model. So pass this model along to the view. The next step would then be to modify the view to use this new model. So let me come into the About.cshtml view. The first thing I'll do up here at the top is tell the view about this model. So I'm going to use what's known as a directive which is at model and that's a lower case M, very important that you use the lower case M here, tell it that the model it should expect will be an instance of about model. And again in order for the name space to work, I'll have to hit control period and drop down and say that this isn't OdeToFood.Models.AboutModel, in this case it doesn't add a using statement, just adds the pooling name space qualified type name which is just fun. And now instead of going to ViewBag which we never knew quite what is in ViewBag. There could be a message property, there might not be a message property. Instead of using ViewBag, I will use the model property of this view. The model property knows what we're passing in as a model and quite often you can get IntelliSense, let me do a quick build by doing shift control B making sure the project builds, and then maybe when I hit period, I can see the IntelliSense. I can see there is a name, that's what we'll put out here. And I can see there is a location. So, let me switch the server to the model.location just to save everything, do another build, amount and refresh. And we're now building this view using a strongly typed model. And this is a very common approach to MVC development. So, let me just reiterate what we did here. This model property with the capital M at Model that will represent the model object that I passed in to this view from the controller action. And in fact, I told Razor that it should be expecting a model of type about model and now visual studio and Razor and everyone in the world knows that the object it should be </w:t>
      </w:r>
      <w:r w:rsidRPr="00EF6E2D">
        <w:rPr>
          <w:rFonts w:ascii="Microsoft YaHei" w:eastAsia="Microsoft YaHei" w:hAnsi="Microsoft YaHei" w:cs="Times New Roman" w:hint="eastAsia"/>
          <w:color w:val="000000"/>
          <w:sz w:val="18"/>
          <w:szCs w:val="18"/>
        </w:rPr>
        <w:lastRenderedPageBreak/>
        <w:t>receiving is an object of that type that it should have name and location properties. And what we've seen so far is really the essence of MVC, I have a request arrive for slash home slash about that will be delivered by the framework to this about action on my home controller. I build a model, pass it to the default view. When that view renders, it picks apart that model and puts all the pieces in the right location for-- to display correctly to the user. So, I can see this working, but how can I be a little more assured that this will always work for me? That's where unit testing come into play. So, let's look at unit testing with ASP.NET MVC next.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Unit Testing</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As I mentioned previously, one of the goals of the MVC framework is to be testable. Specifically, your controller should be testable. I should be able to exercise the logic inside of the controller action from a unit test and be able to write assert to make sure that the logic is behaving correctly and I should be able to do that without involving a web server or HTTP messages, or my network card or other things that make testing complicated. Fortunately, when I created this application, we told Visual Studio to create a unit test project for us. And if I look in the solution explorer window, I'll see there are actually two projects in my application solution. The first one is OdeToFood that's the web application and the second one is OdeToFood.test. This is my testing project. Inside of the testing project are some test the Visual Studio added when I created this application, these aren't the most fantastic tests in the world, but they do demonstrate how to implement unit test. This is a new feature for Visual Studio 2012 by the way. In previous versions of Visual Studio the free express edition did not include a unit testing tool, but it 2012 we have the framework known as MS test. So, let me open up the one set of test that it's inside of here the home controllers test. And you can see that tests are identified by attributes. With MS test you need an attribute on every class that contains a test, that's the test class attribute that you see. This attribute helps the test runner which we'll use in just a bit to find all the test inside of this project. And then every individual tests inside of a test class has a test method attribute. What a test runner is going to do is once it finds your test, it will instantiate every test class and then invoke every method that's a test method inside of that class. It will then check to see if each of those test passes or fails. You can tell the test runner when something fails. Inside of every unit test, you typically have three steps. Each step can have one or more lines of code. The first step in the arrange step. This is where you create objects that you want to test. In this index test, we're looking at the arrange act just consisting of just instantiating the home controller. That's the object that we want to test. Thanks to the testability of ASP.NET that we see we can instantiate our controllers from anywhere and not have them fail just because they aren't processing a real HTTP request. After the arrange step comes the act step. This is where you set things in motion. You usually invoke a method or set a property, do something to the object that you want to test and have it produce a result which you'll capture and examine in the third step which is the assert step. This is where you rate an assertion that should prove whether or not something work correctly. In this test we're just asserting that the home controller produced a result or the result .ViewBag.Message was equal to some specific string that's here. The test is just making sure that ViewBag.Message property is set the way it expects it. As I said, this isn't the greatest in the world. There is no real logic or need to test it that exact string as a match, but it does demonstrate how to use the test framework and to test API and you can see the arrange act assert steps that are common to almost every unit test. The assert API by the way includes a number of different assertions you can write. This assert is the R equal assert. It's to make sure that two objects are equal. But you can also assert that something is true or something is false or something is not null. There are many different types of assert. If the assertion fails, the test will fail. To see what test are passing and what test are failing. I just need to get the test runner going. I can do that by going to the test menu and saying run all the tests, the shortcut key there is control R followed by an A and when I do that I'll </w:t>
      </w:r>
      <w:r w:rsidRPr="00EF6E2D">
        <w:rPr>
          <w:rFonts w:ascii="Microsoft YaHei" w:eastAsia="Microsoft YaHei" w:hAnsi="Microsoft YaHei" w:cs="Times New Roman" w:hint="eastAsia"/>
          <w:color w:val="000000"/>
          <w:sz w:val="18"/>
          <w:szCs w:val="18"/>
        </w:rPr>
        <w:lastRenderedPageBreak/>
        <w:t xml:space="preserve">see the test explorer appear, test that have a green icon next to them are passing test that's good. Test that have a red icon next to them are failing test that would be bad. Let's see if we can get a failing test, right now we only have three tests and they are all passing but I can break something easily. I'll come over into the home controller and remove this bit of code that is passing the model in to build the view result. That means my view will not receive a model object and if I run the application when it's in this state, and go to that about action, we'll get a runtime error because the view needs that model when we don't pass a model in to build the view result we'll get a null model property and when we try to-- dereference that by doing model.name we'll get the object reference not set to an instance of an object exception. I could avoid this with a unit test, a unit test that makes sure that the about action of the home controller sets a model object and that the model object is of the right type and having a unit test in place for that will mean I can see that it's failing before it ever try to push this somewhere where someone will see it, I'll catch this error before the application ever runs. Let's try to do that. If I come over into the home controller test, I can see there already is an about test here. But the about test is just making sure that the about action is producing a result, any result and that the result is not null. And so, the change I made in the home controller will still not break this test. Let's run all the test again. All the test are still passing. I need to do a little more in this test. I need to really assert that result.model is not null. That's the important part that the view needs. We need a result but that result also needs a model associated with it. So with that change in the test and we run all the test again, </w:t>
      </w:r>
      <w:r w:rsidRPr="00EF6E2D">
        <w:rPr>
          <w:rFonts w:ascii="Microsoft YaHei" w:eastAsia="Microsoft YaHei" w:hAnsi="Microsoft YaHei" w:cs="Times New Roman" w:hint="eastAsia"/>
          <w:color w:val="000000"/>
          <w:sz w:val="18"/>
          <w:szCs w:val="18"/>
        </w:rPr>
        <w:lastRenderedPageBreak/>
        <w:t>now we have a failing test. If I click on the failing test, I'll get down here in the bottom of the test explorer window, a StackTrace I can click on the top link here, it will take me right to the line of code that failed, in this case it failed because result.model is null and the assertion is making sure that it's not null and to fix that, I just need to go back to the controller and put the code back in place so I actually pass a model along, now I can hit control RA to run all the test again. And we should come out with three passing tests. So this is all the time we have to talk about testing right now but we'll return to this topic later in the course. This is just a quick demonstration that was intended to show you how easy it can be to test the logic in your presentation layer, specifically the logic that you have inside of your controllers. Controllers are relatively plain C sharp classes. We can instantiate them without having a web server or a web browser or an HTTP request running. And compared to the view, it's the controllers that are doing all the hard work. Views are just simple in the MVC design pattern we use them just as templates to control the placement of data to most of the unit testing effort in an MVC application, it was against the controllers and the models.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JavaScript and CSS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So far, we've started to see how views, models and controllers work together and we've also seen how you see this to write unit test for an MVC application. But I also mentioned earlier that another goal of the MVC framework is to embrace the web and that means being able to use standard web technologies like HTML 5, JavaScript, and CSS 3. We've already seen a bit about how to work with HTML. We know the razor views that are in our views folder emit this HTML and we've already seen that the project does set up to use HTML 5. But there's a couple of other folders we haven't looked at yet, the scripts folder and the content folder. Inside of the scripts folder you'll find JavaScript files. The JavaScript files here include the popular jQuery library as well as some other jQuery plug ins we'll be using later in this course, plugins like jQuery validation and jQuery UI. And the content you will find the CSS style sheet for this site. This file site dot CSS is the file that's responsible for all the color and font choices that you see in the application. Let me make some basic changes to the body style here and see how that's reflected in the application instead of a white background color, let's go with 3, 3, 3, and instead this or that color let's change that over to white. So essentially we're flipping the background and foreground colors. And now once I save that file and refresh this page, you can see that influence is how at least that top of the page displays. But let me make a few more </w:t>
      </w:r>
      <w:r w:rsidRPr="00EF6E2D">
        <w:rPr>
          <w:rFonts w:ascii="Microsoft YaHei" w:eastAsia="Microsoft YaHei" w:hAnsi="Microsoft YaHei" w:cs="Times New Roman" w:hint="eastAsia"/>
          <w:color w:val="000000"/>
          <w:sz w:val="18"/>
          <w:szCs w:val="18"/>
        </w:rPr>
        <w:lastRenderedPageBreak/>
        <w:t xml:space="preserve">tweaks to that file and come right back. Now I finished making a few tweaks to my CSS file. And I've and added an image to the project. And this is what the applications looks like now. It's still not the prettiest application in the world but this is what we're going to be working on throughout the rest of the course. And hopefully we'll be adding features and making look it better. If you are interested in looking at the source code for this project, just go to odetofoodmvc4.codeplex.com. From here you can come into the source code tab. And from in the </w:t>
      </w:r>
      <w:r w:rsidRPr="00EF6E2D">
        <w:rPr>
          <w:rFonts w:ascii="Microsoft YaHei" w:eastAsia="Microsoft YaHei" w:hAnsi="Microsoft YaHei" w:cs="Times New Roman" w:hint="eastAsia"/>
          <w:color w:val="000000"/>
          <w:sz w:val="18"/>
          <w:szCs w:val="18"/>
        </w:rPr>
        <w:lastRenderedPageBreak/>
        <w:t>source code section you can download the latest source code. You can also click this History link and go back and see what the code look like at specific point in time like this point in time with the first video is nearly over.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Summary</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In this first module I've demonstrated how to use the Web Platform Installer to create a development environment or you can build ASP.NET MVC Web Applications. With just a few clicks we were able to install Visual Studio, SQL Server and the MVC Framework. We still how to create a new MVC application and we talked about the Model, View, Controller design pattern. In the rest of this course we will be again drilling into specific areas of the MVC Framework. And see how to build Controllers, how to build Models, send story information in SQL Server. We'll take a very close look at Razor and also how to use jQuery plugins to add Ajax features to our application. We'll be writing more unit test and then in the end we'll deploy our application live to the internet. Thanks to Microsoft Windows Azure websites. So don't go away, we're only getting started with this excitement.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Controllers in ASP.NET MVC 4</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Introduction</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Hi, this is Scott Allen and in this module we're going to take some time to understand how controllers work in the mvc framework. Specifically we're going to look at the routing rules which deliver in the incoming requests for from the web to our controllers and then look at controller actions. You might remember from the introduction that the controller actions are the public methods on our controllers. They have the ability to respond to an incoming http request from the web. We'll also be taking a look at action filters which can introduce pre and post processing to an action and then see how we can input data to an action with action parameters and output different types of results from an action using different action results.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Routes and Controllers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lastRenderedPageBreak/>
        <w:t xml:space="preserve">One of the questions that we left unanswered in the introduction was this, how does the sp dot net know how to deliver a request like slash home, slash about to our home controller. And the answer to that question is in the routing engine. The routing engine is a core part of asp dot net, it's not tied to the mvc framework, you can use the routing engine to route requests for web forms, WCF services, really any type of resource but in mvc we use this routing engine to direct requests to our controllers. To do this we give the routing engine a map to follow using a map route API. A route map allows us to provide </w:t>
      </w:r>
      <w:r w:rsidRPr="00EF6E2D">
        <w:rPr>
          <w:rFonts w:ascii="Microsoft YaHei" w:eastAsia="Microsoft YaHei" w:hAnsi="Microsoft YaHei" w:cs="Times New Roman" w:hint="eastAsia"/>
          <w:color w:val="000000"/>
          <w:sz w:val="18"/>
          <w:szCs w:val="18"/>
        </w:rPr>
        <w:lastRenderedPageBreak/>
        <w:t xml:space="preserve">a friendly name for the route, a pattern for the route and default parameters for the route, the most important pieces to look at are the pattern and the default. Think about the goal of the routing engine, its job is to examine a URL and figure out where to send it for processing. When it examines the URL it needs to pick put pieces of data from that URL, little hints about where to send the request. In an MVC application we want the URL to specify the controller and action to invoke and perhaps some other data so we give the routing engine a pattern it can use and apply to find parameters in the URL. The words inside those curly braces will be the parameter names, if the routing engine doesn't find the specific piece of data in the URL like the controller name or the action name it can use one of the default values that we specify in the parameter defaults. Let switch into visual studio and experiment with this. Inside a visual studio let me introduce you to the global dot asax dot cs file. This is a bit of a magical file in asp dot net. If I open it up you can see we have a class here derived from http application and this allows us to hook into hook into some application level events like application start, this method will be magically invoked by asp dot net before you process the first http request. So when your application starts running the code here will execute one time before any of your controllers start executing and so this is where we put in some configuration that the application needs like the routing configuration. The routing configuration is done by this line of code, route config dot register route, what we pass in is the global routing table the table that contains all the routs for the entire application. It will be empty initially but when we call register routes that will add entries into the routing table. I can get into the definition of this method if I just put my cursor tight here on the method and press F12. Now we are inside of a class called route config, this class actually lives in the app start folder, you can find it right here. It's given to me by default by visual studio when I created this application so all this code was already written for me and if you've been working with mvc previously this is a little bit different in mvc 4 than it was in previous versions because all of the start up code that used to be inside of global dot asax dot cs has now been factored into classes that are in this app start folder. All these classes are called from the application start method in global dot asax dot cs. Here's the code that you saw on that previous slide, we're walking up to the route collection and saying let's add a new route, we'll call it default and here's the type of URL you're going to look for so if you see something that looks like slash home slash index, treat home as the controller name, index as the action name and you can also look for an ID but if there's not one that's okay we've provided a default value for it. And in fact if you don't see an action name just treat the default action name as index. When the routing engine picks apart a URL into these pieces it builds up a data structure that it </w:t>
      </w:r>
      <w:r w:rsidRPr="00EF6E2D">
        <w:rPr>
          <w:rFonts w:ascii="Microsoft YaHei" w:eastAsia="Microsoft YaHei" w:hAnsi="Microsoft YaHei" w:cs="Times New Roman" w:hint="eastAsia"/>
          <w:color w:val="000000"/>
          <w:sz w:val="18"/>
          <w:szCs w:val="18"/>
        </w:rPr>
        <w:lastRenderedPageBreak/>
        <w:t>passes along to the mvc framework and then the framework can look at that data structure and say what did you find for a controller and what did you find for an action and it uses that information to direct the request tour controller like the home controller. In fact that information is available to us, it's available any where throughout the request. Let's swing over to the home controller and see if we can inspect these values. Instead of building a message that says something about modify this template, let me build a different sort of message. What I want to do is see what kind of controller we're inside of and I can do that by going to the route data data structure, this is the data structure that's built by the routing engine, it'll have a collection of values inside and I can basically walk up to the values and say what do you have for a controller value, I could also ask it what it has for an action value and finally I can say what do you have for an ID value if any route data dot value sub ID and I can put all these pieces together into a message, let's use string dot format and I want parameter 0 which will be the controller name, parameter 1 which is the action name and parameter 2 which will be the ID. So controller action ID and this is now the message that I'll display on the home page so instead of modify this template we'll put a message here and let me run the application. And what we should be able to see that just by going to the root of the application, just local host slash we get a value of whom for controller and a value of index for the action and what happens if we go to slash home, same values, home and index. So I can go to slash home slash index slash 5 1 2 and you can see you get the value 5 1 2 for an ID. What we're going to see in just a little bit is that it is actually very easy to get that ID parameter, we do not have to look inside of route data explicitly but for just right now I want to demonstrate the whole goal of the routing engine is to pick apart that URL and then build this data structure that is available not only to the mvc framework to figure out where it's going to go but also to us, it's available inside of controllers, route data is also available inside of a view. Typically our code is not going to be looking into route values like this, it's the mvc framework that does that to find a controller and you'll notice that the value of the controller which is home tells the mvc framework to go out and append controller to that word home controller and look for a class by that name. It's a case and sensitive search.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Actions and Parameters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Now that we know a little bit about how routing works let's go into route config dot cs and define a new route, this is only something you need to do if a default route doesn't work for you but let me show you a scenario where a new route can help. Let's imagine that the user expects to be able to come into the application and search for a cuisine by its name, so French cuisine or Italian cuisine, in this case at second entry in the URL the second segment of the path isn't really an action identifier it's more of a parameter, it can be French or German or Italian. So the default route really won't work very well for us because we don't want to add an action to our controller for every type of cuisine that we have we just want that path sent to </w:t>
      </w:r>
      <w:r w:rsidRPr="00EF6E2D">
        <w:rPr>
          <w:rFonts w:ascii="Microsoft YaHei" w:eastAsia="Microsoft YaHei" w:hAnsi="Microsoft YaHei" w:cs="Times New Roman" w:hint="eastAsia"/>
          <w:color w:val="000000"/>
          <w:sz w:val="18"/>
          <w:szCs w:val="18"/>
        </w:rPr>
        <w:lastRenderedPageBreak/>
        <w:t xml:space="preserve">the action as a parameter. So I'll define a new route for this and I need to be careful where I define this route because the order in which rotes are added to the global route collection is significant, what the routing engine will do is evaluate each mapped route that we place into the route collection the first one that matches the URL will win. The default route entry that we have here is very greedy; it matches nearly any URL that you want to throw at it. It matches slash home slash index, it matches slash home, we've even seen it work when you just go to the root of the application and it can do this because it provides default parameter values to anything that's missing in the URL. IF we want to define our own route we'd probably want to place it in front of that default route and make that URL a little more restrictive. So for example let me map a route and we'll give it the friendly name of cuisine and we'll say the URL to match for this has to start with the word cuisine and then it can have a parameter which we'll call name which will be the second segment of the URL and you might say how can this work there's no control, there's no action. Well, the mvc framework does need to know what the controller will be and what the action will be so let me add those as defaults. I'll create a new anonymously typed object and say controller equals the cuisine controller, the default action, let's give it a default action of search and name will just make it an empty name and that defines our new route. Now if we have a request come in for slash cuisine the routing engine should see that, that matches the cuisine route and send things off to a cuisine controller. But if a request comes in for slash home, slash index that doesn't match the cuisine route it doesn't start with the word cuisine so we'll go to the next route entry which is the default route entry slash home slash index will match that one. As a side note let me briefly mention the purpose of this routes dot ignore route method call, the routing engine will not try to process a request that going to reach a real file on the file system. That's why we can have a request for something like slash content, slash site dot css and the routing engine won't interfere with that request. The server can simply send back that css file in response, we don't need this request routed to a controller, the file already exists we just need to pick it up off the disk and send it back to the browser and that's what will happen because the routing engine will see that, that's going to reach something on the disk and it doesn't interfere and try and route things around. But there are some files served up by asp dot net that end with a axt extension and these files don't actually exist on the file system they're virtual files but asp dot net knows how to serve them up. If you've ever worked with asp dot net tracing you might be familiar with trace dot exd. We'll take a look at a situation where we have an axd end point later in the course but for now just know this is a way to tell a routing engine if you see something like trace dot axd in the request just ignore it and don't try to route it, someone else will take care of that even though the file doesn't actually exist on the disk. Now that we have our new route to find let me run the application by pressing control F 5 and let's try to come into the cuisine controller and look for Swedish food. The response I get back from my application is an acdp 404 error, this is the error code that is recognized throughout the noon universe as meaning I cannot find what you're looking for which is exactly what I would expect because I told the mcv framework to go looking for a cuisine controller but I do not have a cuisine controller in the application. So let's fix this </w:t>
      </w:r>
      <w:r w:rsidRPr="00EF6E2D">
        <w:rPr>
          <w:rFonts w:ascii="Microsoft YaHei" w:eastAsia="Microsoft YaHei" w:hAnsi="Microsoft YaHei" w:cs="Times New Roman" w:hint="eastAsia"/>
          <w:color w:val="000000"/>
          <w:sz w:val="18"/>
          <w:szCs w:val="18"/>
        </w:rPr>
        <w:lastRenderedPageBreak/>
        <w:t xml:space="preserve">problem, I'm going to right click on the controller's folder and select add controller, this will bring up a dialogue box where I can give my new controller a name, I'll call it the cuisine controller. There's a number of other options inside of this dialogue which we'll talk about later in the course, for right now I'll just leave the empty NBS controller template selected and click add, this will add a controller to my controller's folder. If it isn't quote empty it does have an index method inside, it is derived from that base controller class and if I build this application and run it again, refresh the browser we'll still have a 404 error message because we also told the mvc framework inside of val config that the action should be the search action and this controller does not have a search action. There's also no way to specify the action in the URL we didn't provide for that flexibility inside of this route. So we really need to call the index action, the search action, we also don't have a view as yet but that's okay I'm going to do the simplest possible thing inside of an action which is just to return content. When you return content you just send a string back down the browser, there's no html involved unless you put html in the string, there's no view involved, I could just say hello, just to prove that we're reaching the search action properly and if I refresh again now we have a result, we have reached that method inside the controller. Now let's see if we can pull out that name parameter out of the URL but before I do that let me just oint out that actions are nothing more than public methods inside of a controller class. Anytime you add a public method to this class or any controller class you have to think about it as something that will be URL addressable depending on your routing configuration. If someone types the right thing into their browser address bar they might be able to invoke a public method inside of a controller so don't add any methods inside of here that you wouldn't expect to be called via a URL. So just keep that in mind as you move forward. Right now we're going to try to pull out the name value from the URL and I've already demonstrated that we could get to that through route data, I could ask for route data dot value sub name but it turns out asp dot net mvc makes this even easier because if you add a parameter to an action what the mvc framework will do is go out and try to find something that matches that parameter name and then just give it to you. It will do everything it can to populate that parameter, it will look all around the request it will look in routing data, so things that were picked out of the URL. It will also look in the query string and it will look in posted form values. In the case of coming to slash cuisine slash Swedish the mvc framework will see I need a parameter called name and something called name was extracted from the URL and it will automatically pass that into me. What I want to do is just echo that fact when I return this content but before I do that what I want to do is make sure I properly encode this value, so I'll say message equals server dot html encode name server is a property that I inherit on my controller that I can use to get to server type utilities and variable including html encode which ill make sure if a user snuck through some sort of malicious script tag or something like that it will render as text and it will prevent a cross-site scripting attack. The razor view engine will do this automatically for me but since I'm using a content result I have to be a little bit more careful about how I manage user input. Let's just take that encoded message and return it as the content of our message, now I will do a build, I will come back and </w:t>
      </w:r>
      <w:r w:rsidRPr="00EF6E2D">
        <w:rPr>
          <w:rFonts w:ascii="Microsoft YaHei" w:eastAsia="Microsoft YaHei" w:hAnsi="Microsoft YaHei" w:cs="Times New Roman" w:hint="eastAsia"/>
          <w:color w:val="000000"/>
          <w:sz w:val="18"/>
          <w:szCs w:val="18"/>
        </w:rPr>
        <w:lastRenderedPageBreak/>
        <w:t>refresh the browser and you can see we get the name of the cuisine even though it is misspelled, we get the name of the cuisine back out and we can show it in the browser. Now currently the way our route is defined I can come to the cuisine controller and not pass in a cuisine name and it renders just fine that's because in our routes we said that if you do not find a name just use and empty string. If I take this default out of here though something else will happen, let me do a quick build and refresh now we're back to a 404 error message because essentially what has happened is that we've told the mvc framework that an order to match this route you have to have a name it's not optional, we didn't provide a default value for it, therefore we didn't match the cuisine route we went to the default route, we probably went to the index action of the cuisine controller which doesn't exist and that's why we have this problem. So let me put this back in and instead of specifying an empty string I'm going to specify URL parameter dot optional, that's just telling the mvc framework it's okay for this to not exist inside of the URL and now if I do a build and refresh we're getting to the cuisine controller again there's just no value present for the name. If I wanted to provide a default value I could say name equals French or name equals Swedish, I could also do that using c sharp and saying that this has a default value of say French and now if I do another build and refresh the french value comes through even though I didn't specify that in the URL and just to show you that the mvc framework is looking around in different places for something called name let me enter a query string so I'll go to the cuisine controller but say query string name equals a Italian and we get Italian comes through so even though the routing engine didn't find a name in the URL the mvc framework found something called name in the query string and it just passed it into the action force automatically. So you almost never inside of a controller action directly inspect route data or directly inspect the query string which you could do by going to request dot query string inside of a controller method, all of those things are taken care of for us by the mvc framework, it's just going to find things in the request and pass them into us. And of course it should still work if I say slash cuisine slash Swedish and actually spell it correctly this time that value of course was found in the URL. As we move further along in this course we'll see more advanced scenarios involving multiple action parameters and even complex types here with multiple properties and see how the mvc framework behaves with those.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Action Results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At this point we've used routing data and query string values as inputs to our cuisine controller search action and that will prove to be useful knowledge later when we start doing data access and need to use those incoming values but for now I want to talk about the output of an action. We just used the content result to return a string literal from our action and the producing method which is a factory type method that produces and action result, its called content. So that's simply the method that you need to invoke to create </w:t>
      </w:r>
      <w:r w:rsidRPr="00EF6E2D">
        <w:rPr>
          <w:rFonts w:ascii="Microsoft YaHei" w:eastAsia="Microsoft YaHei" w:hAnsi="Microsoft YaHei" w:cs="Times New Roman" w:hint="eastAsia"/>
          <w:color w:val="000000"/>
          <w:sz w:val="18"/>
          <w:szCs w:val="18"/>
        </w:rPr>
        <w:lastRenderedPageBreak/>
        <w:t xml:space="preserve">a content result. There's many other types of action results available the name column represents the type that is derived from action result, the type of the object that you'll create and produce in return from an action. So all of the class names that you see here they all derive from action result and the producing method is the factory method you can invoke to construct a particular result, it puts things together for you. Previously we've also used the view method to produce a view result and we saw in the introduction how this will render a view that is somewhere inside of our views folder, there are also results we can use to return a file back to the client, return data in java script object notation for java script to consume and also a result to tell the browser to redirect to a different URL. Let's see how some of these different action results behave by switching back into visual studio. We've seen how the content and view results work, let's try a different result, let's look at one of the redirect results, you can see just in the intelliSense window there's many types of redirects, for instance there is a redirect permanent, this returns an http 3 or 2 status code which would basically say if someone came to this cuisine controller it would say go over the Microsoft dot come and never look back this is a permanent redirect, you never have to come here again. There's also redirects that you can use to go to specific actions in the same controller or an action on a different controller that is in this application so I could say when you come to the cuisine controller what I want to do is redirect you to the index action of the home controller and I can even pass along values with this. This is a temporary redirect and I'll show you later in the course why these types of redirects are very common for some scenarios. What's interesting about this redirect to action is that it actually coordinates with the routing engine behind the scenes, it walks up toe the routing engine and says if I want to go to a URL that would reach the index action of the home controller what would that URL look like and based on the way we've configured the routing engine, the routing engine will reply with the proper URL and you can even pass along additional parameters, if the parameters are known to the route they're actually in the URL, the routing engine will produce a URL that has the value in the URL but I can also say let's go to the index action of the home controller and pass along the name so the way you do this is to pass an anonymously typed object in as the third parameter, mvc framework will pick that apart and decide that okay you need to get a parameter called name over here. So what would this look like, let me do a build, we're currently at cuisine slash Swedish so the cuisine is Swedish but after I've built the application if I refresh this we should end up back on the home page and notice the URL is just slash query string name equals Swedish because there is no name in the URL when we go to that default route to reach the home controller and so the framework decided to build this URL with the name parameter in the query string. We know now that it's very easy to pull that value out of the query string if we need it and this was a redirect result so if you're not familiar with that the browser of requested slash cuisine slash Swedish and the server responded with an http code and a location basically saying no you don't want this URL you want to go over here so the browser had to issue another get request and come back here to the home controller, that's how we ended up here. You can also if you need to redirect to a route by name so here I could say redirect to route and say please redirect to the </w:t>
      </w:r>
      <w:r w:rsidRPr="00EF6E2D">
        <w:rPr>
          <w:rFonts w:ascii="Microsoft YaHei" w:eastAsia="Microsoft YaHei" w:hAnsi="Microsoft YaHei" w:cs="Times New Roman" w:hint="eastAsia"/>
          <w:color w:val="000000"/>
          <w:sz w:val="18"/>
          <w:szCs w:val="18"/>
        </w:rPr>
        <w:lastRenderedPageBreak/>
        <w:t>default route and now I could plug in values if I wanted to, I could say please pass along so that we reach the home controller and the about action, so with redirect of the route you don't pass the controller and action name was parameters you have to pass them in an anonymously typed object but those values will match up with however the route was configured. Let's try a couple other different type of routes, just for kicks let's return a file result, so I can return file and here I can pass in the file contents if I already have them loaded into a byte array, there's different overloads of this, just pass in a stream if I already have a stream open or pass in a file name the mvc framework will figure out how to pick that up off disk and pass it back. I'm going to pick the overload here where I just need to pass a file name and a content type. So this will be a little bit weird but let's just say when the user comes to the search action of the cuisine controller we want to return our site style sheet, site dot css it's in the content directory. So I'll need to come up with the physical path to that file, I can do that...do that server property here it is one more time, this time I'm going to use the map path method on that and from here what I can do is pass in a virtual path, the path that's in my web application slash content slash site dot css and server dot map path will turn that into a physical path that the operating system understands and I can say that the content type of this is text slash css. Let me do a build and let's see what happens when I come back out to the browser and refresh the cuisine controller this time, now what I'm looking at is essentially our style sheet, site dot css, we returned that as the action result. Let's try one more, let's come back and return a Json method and then pass in an object. Behind the scenes what will happen is the framework will run a java script serialize over this object to turn it into java script object notation. And this object can be pretty much anything, it can be one of your models, it can be just an anonymously typed object so I could say give me an object with message equal to that current message that we computed and I'll just throw in something extra just for the fun of it so I don't have a name property called Scott and I need to add one more parameter here to allow this to work when I get request, I need to explicitly say allow a get request to retrieve this Json and now do a build. Let's come back to the browser and refresh and there you can see Json appears in the browser window, message is French name of Scott. Later in the course we'll see just how easy it is to take that and consume it from java script then turn it into anything we want, turn it into an html display.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Action Selectors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When the mvc framework is selecting one of your controllers public methods to invoke as an action it will use any action selector attributes that might be present to find the correct action to invoke. One such selector is the action name selector, when you apply this attribute to a controller action it specifies the action name for the method or the edit method that we see here we can no longer reach this method as an action named edit we have to reach it as an action named modify, action name is an attribute you can use when </w:t>
      </w:r>
      <w:r w:rsidRPr="00EF6E2D">
        <w:rPr>
          <w:rFonts w:ascii="Microsoft YaHei" w:eastAsia="Microsoft YaHei" w:hAnsi="Microsoft YaHei" w:cs="Times New Roman" w:hint="eastAsia"/>
          <w:color w:val="000000"/>
          <w:sz w:val="18"/>
          <w:szCs w:val="18"/>
        </w:rPr>
        <w:lastRenderedPageBreak/>
        <w:t>you went to alias, the name of your action methods. Accept verbs on the other hand will specify the http verb that is allowed to reach a particular action, you can say that an action method is only reachable with an http get request or an http post request or delete or put or some combination of those verbs. The accept attribute will become extremely important later when we start modifying data, we'll be using both get and post then but right now we're just using get but I'm introducing this topic now so you're ahead of the game. Let's see how this works in visual studio. Inside of our search action let's change it back to returning a simple content result with a message that we've computed but I will make one more change I will add an attribute here that says that you can only invoke this during an http post message and now if I do a build and refresh the browser on slash cuisine I'll get the 404 error message, essentially the mvc framework could not find an action it could invoke in response to this get request. A get request is what a browser sends off by default if you just type some something into the address bar and hit enter. On the other hand if I had specified http get and now do a build and a refresh everything should work just fine because now the mvc framework can find an action to invoke and we see French again because that's the default value for this parameter. Let me give you a preview of why this is extremely useful. What happens if we had two actions both with the name of search, the first problem here is that the c sharp compiler will be unhappy because these methods have the exact same signature, the same name or the same number of parameters we wouldn't be able to get this to build but let's take the parameter off and instead of returning content with the message, let me just return content that says search and now do a build and come out and refresh the browser. We'll get a different sort of error, the mvc framework sees that it should invoke a search action but it's not going to try to distinguish between the two search actions that we have, one that takes a string, one that doesn't have any parameters it's just going to throw up its hands and throw an exception. There's some scenarios later in this course where it's going to be very useful to have two different versions of an action and have one respond to an http get request only and have the other one respond only to an http post request and now by placing these attributes here the mvc framework can clearly see that if it's a get request for search it should go to this action and display research, if it's a post request for search it will come over to this one. So I just did a build and if I refresh now we should get rid of the error and we get a search text. Again that's because the mcv framework chose this one, it was an http get request, it saw the search action...it saw that this first one was only legal during a post so it selected the second one. Just remember this discussion when we come back to modifying data later.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Action Filters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In addition to the action selector attributes we just looked at there are also a number of action filter attributes you can use. Action filters apply pre and post processing logic to a controller action and its result. Action filters are the components that you want to use to apply cross-cutting logic that's logic that has to execute across multiple controller actions but you don't want to duplicate code inside of individual controllers. One example is the output cash attribute this tells the run time that it's allowed to cash the final output of some action and to use that cashed result to service future requests. When you apply this attribute in the right places you can dramatically increase the through put and scalability of an application, we'll take a look at cashing later in this course. Another example is the authorize attribute, authorize allows you to ensure a user is logged in and perhaps a in a specific role like the admin. role before the action is allowed to process that user's request. We'll be looking at most of these filters during the duration of this course but right now I just want to show you how to apply a filter and also take a quick look at building your own custom action filter. Here inside of visual studio let's get rid of our second search action result and go back just to a single search action result, we'll have it respond to both a get and a post and I'm going to use the authorize attribute. You can just use the authorize attribute without any parameters, you can also specify something like roles equals admin., that means the user has to be logged in and they have to be in the admin role before we can invoke this function, you can also specify user names inside of here, I'm just going to use the authorize attribute without any parameters, what that tells the mvc framework is the user has to be logged in in order to be able to use the search action. Now if I do a build and I come back to refresh the application and what has happened is we've been redirected to the log on page because I've tried to go somewhere that requires me to be authorized, it requires me to be authenticated and the run time will see authorized attribute and it's smart enough to redirect me to the log on page where if I were to register on this site I could create an account and the log in. After I log in I'd be redirected back to the cuisine controller where I originally tried to get to, back to the original URL that I tried. We'll be looking at authentication and authorization and other security topics in a later module but right now I just want to focus on action filters and I want to demonstrate that you can place them not only on an individual action but you can also place them on a controller and when they're at the controller level they apply to all the actions inside of that controller so again if I tried to get to the cuisine controller now that we've rebuilt I'll still be redirected to the log on page, I need to log in before I can get past that authorized gate keeper. In addition to applying action filters at the action level and at the controller level you can also have what's known as global filters. Global filters are typically registered during application start up which means we register them during the application start event to let me return to the magical global dot asax dot cx file and there's the application start event one of the calls that you can see in here is a call to filter config dot registered global filters, I'll put the cursor right on that method, press F12 and we'll jump over to that class which by the way it's also inside of the app start folder. Here you can see that we're registering a single global filter, it's the handle error attribute. A global filter like handle error attribute will be in effect for every single request that is processed by any controller inside of your application. The purpose of the handle error attribute is to display a friendly error page to users when something goes wrong. Let's see how this works, let me return to the cuisine controller, we've commented out the authorized attributes so we should be able to get inside of this action without logging in and we'll pretend that something terrible has happened during the execution of our program and we'll throw an exception that's going to escape the action. That means if I come back to the cuisine controller, let's go to cuisine, what we'll see is affectionately known as the asp dot net yellow screen of death. It's the screen that shows you there was an un-handled exception on the server and it gives you a stack trace and some additional information that you as a developer probably will find useful because it can help you track down a problem but your users don't want to see this in fact it can be dangerous because it can give away information that someone who is up to no good can use to try to attack your server. But in actuality your users will probably never see this page because by default this level of detailed error information is only shown when the request originates from the same machine that the application is on so on the local host. If we want to see what the user is actually going to see we just have to configure our application a little bit differently. Configuration is another topic that we'll cover later in this course but for now let me introduce you to the web dot config files that is inside of this project, this controls configuration settings for the entire application and one of the things I can configure in here is how to handle errors, I want custom errors and I want the mode to be on by default it is that third option there, remote only which means it only shows a pretty error page to remote users. I'll just type in that xml element that's inside of the system dot web section, save the web dot config file and now let me come back and refresh this page, the application will restart any time that you twiddle with the web dot config file and this is the pretty error page that the users will see. Of course pretty is in the eye of the beholder but the reason we end up here is primarily because of that handle error attribute, it is providing post processing logic on an action and when it sees that an exception has escaped from an action it will display an error view instead of the yellow screen of death. The error view is actually in your application by default you can find it if you go into the solution explorer window and look under views shared, views that are in this folder are available to controllers throughout the application, there's an error dot see html view here so the error view is just a razor view like all the other views we are using and it's inside of here where you can provide some additional information or additional messages or give someone the number to the help desk so that they can call them in the middle of the night. Let me just change that view and if I refresh we'll be able to see that change reflected in the browser. Let me also demonstrate that if that if we were to go into our app start filter config and comment on this line it places the handle error attribute into the global filter collection then after I do a build and refresh we get a slightly different error, well actually it's the same error it's just that asp dot net is displaying a different page it's not giving out a level of detail in this error because we have custom errors mode equals on we're going to see exactly what the user sees here, they're not going to see a stack trace they're just going to be aware that something is wrong on the server. What I should do is come back and put this filter into place so that we have friendly errors and also go into web dot config and change this mode to remote only, that means our end users will see custom error pages but when we're developing here on local host we'll still get to see stack traces which can be very useful for debugging. Now before we finish this module I also want to demonstrate that it's very easy to build your own custom action filters. I'm going to go to the filters folder that's already in this application and click add class, what we're going to build is a logging attribute so I will call this log attribute, that will create a class, log attribute, I'm going to derive it from action filter attribute that is in the system dot web dot mvc name space and once I derive from the base filter attribute class what I can do is override one of four important methods. On action executing is a method you can override to look at the request before an action even executes where as on action executed is a method they you can override and you get to poke around inside of what happened at a point in time after the action executes. You can also catch before the result is executed and after the result is executed so for instance before a view vendors and a view vendors and these action filters are very powerful, you can change the environment, you can change results you can change parameters, let me just go ahead and override these methods. Let's override on action executing and override on action executed, override on result executing and override on result executed and then I will come in and press F9 at the top of each of these methods to set a break point and now let's apply this attribute to our cuisine controller and see how it behaves. All we need to do that is place it on an action or at the controller level, this log attribute is in a different name space so I'll need to bring in the name space ode to food dot filters, but at this point I should be able to run with the debugger and see where we break. Let me go to slash cuisine and you can see we get inside of on action executing even before we get inside the action itself and one of the things I could look at inside of here is the filter context. From filter context you can find out all sorts of things, you can find out what parameters are being passed to an action, you can add parameters, you can modify parameters, if I continue on and press F5 you can see now we're in the action, we're throwing and exception, something terrible has happened, press F5 to continue again and now we're in one action executed, this also has a filter context, this filter context can have more information on it because now the action has executed. You might have a result that you want to inspect or you might have an exception that you want to inspect so here we can see that an un-handled exception escaped from that. If I was really writing a log attribute I would probably record that exception somewhere, I'd probably also be recording what time the controller started executing and what time it finished and I could do all sorts of interesting and useful things with attributes. I'd probably also install this log attribute as a global filter attribute so it would execute for everything inside the application but for now I just want you to know that these are available when you see attributes on actions and controllers you'll have an idea of what they can do and you can see how easy it is if you ever need to write your own attribute, how easy that is to do.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Summary</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This module was a stepping stone to give us some of the foundational knowledge that we need to know about how mvc works before we can move on and build out our application. I demonstrated how to use the routing api's to route requests to controllers and how to receive parameters in my action methods that arrive in the URL and query string, we also looked at action filters and different types of action results, these action results will come in useful in future modules.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Razor Views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Introduction</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Hi. This is Scott Allen and in this module we're going to build views with the Razor view engine in ASP.NET MVC. The topics we'll cover in this module include the Razor syntax and how to transition between c sharp code and mark up inside of a Razor view. We'll also see how to use HTML helpers to keep our view simple and how to work with a layout view that defines the structure of our user interface. No module on views would be complete without a security discussion so we'll also talk about how to avoid cross-site scripting attacks and how to use HTML encoding. Finally I'll also show you how to use partial views and when they can be helpful.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Razor Basics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The Razor view engine allows us to use Razor templates to produce HTML. Razor views if you remember from previous modules, those are the files with the CHTML extension. Think of them as templates that consist of mark up which is your HTML and C sharp code expressions that are evaluated to place data into the mark up. So if I have a view and my model is a RestaurantReview I'll take properties of that review like the restaurant name and address and place those property values into specific locations in the HTML. When it all comes together I render a full HTML page of the client's browser that gives them all the information that they want to see. Let's look at this in an application to make the concept all the more concrete. Imagine that in the application we want to have a place where you can come in and see the latest reviews in the data base, we'll call that slash reviews. We won't be working with the data base just yet, we're going to focus on views but we cannot even get to a view yet because we do not have a reviews controller and as we saw in the last module, that leads to a 404 error message. So let me right click on the controller's folder and add a new controller. We will call this the reviews controller and instead of using the empty template I'm going to pick the MVC controller with empty read write actions. This will give me an index method the default action for a controller but it will also give me other actions that will ultimately allow me to edit a review. Create a review, delete a review, none of the code will be there as yet but we can fill it in as we go along. It's the index action where you typically would display a list of everything. But we don't even have anything that represents a RestaurantReview yet, so let me also go and add a class called RestaurantReview and add this to the project. We'll give it just a few simple properties. Ultimately one day we'll have a data base behind this and we'll need some sort of property to hold a primary key so I will add an integer ID property to the RestaurantReview. We'll also give this a place to store the name of the restaurant, the city that the restaurant is in, the country, and finally some sort of rating. And that's all I need for a RestaurantReview. One day, this will be in the data base. But for right now in the reviews controller, what I'm going to do is come down to the very bottom and just give us some in memory data to work with, so we don't focus on data access yet, we can focus on views. So I'm going to paste in some code that is just a static private list of RestaurantReview. I need to bring the name space in the scope using OdeToFood.Models and now this is legal C sharp code and this is not something I suggest that you usually do which is keep around a static list of in memory data in your controller that never works. This is just so that we don't have to get a data base involved just yet. What this will allow me to do is to come back into my index action and say that my model for this action is going to be from R in reviews, we'll do a little link query here, let's order by R dot country and select every review. And that will be my model for the view that doesn't exist just yet. But even though it doesn't exist it's still educational to build this application and come back to a browser and refresh to see how it behaves. And what we're looking at now is not the 404 error that we have before but we still do have an error. We've told the MVC runtime that we want to render a view and the runtime has gone looking for what we call the conventional view. Since we're inside the index action of the reviews controller the MVC runtime went to the reviews folder and looked for something called index, that has the same name as the action. And it looks for a couple of different types of index files because there's actually two view engines that are registered by default in the MVC runtime. One view engine is the web forms view engine and web form views have the extension ASPX or ASCX. The other view engine is the Razor view engine with the CSHTML extension, and since both of these view engines are around by default, the runtime is looking for all these different types of files. And it looks for these files in the Views slash reviews folder since we are in the reviews controller. The convention is to have a views folder with the same name as your controller, but the runtime also went looking in the Shared folder because views on the Shared folder are as you might have guessed from the name, shared among all of the controllers. But the runtime didn't find that view anywhere, we need to create that view. An easy way to add a view is just to right click inside of a controller action like this Index action and select the Add View. You can also hit control M control V. This will launch a dialog box and the dialog is rather smart, it knows on inside the index action. So it wants to create an index view which is perfect. I do want to use the Razor view engine and I want to create a strongly-typed view. Remember in the introduction, we talked about strongly-typed views. This is where the view knows the exact type of model object that you are passing into it. I'm going to tell it that my model is a RestaurantReview. In fact, I'm going to have a list of RestaurantReviews. And I'm also going to pick a scaffolding template of list. What scaffolding in Visual Studio will do is reflect upon your model object, figure out what properties are interesting and then build out a basic UI for you. It will create a view and it's something that you can go in and modify and customize. But it gives you a starting point and the list scaffold template assumes that you have multiple model objects that you need to display. There's also a scaffolding to create, and edit, and delete, we'll be looking at those in this course too. I'm going to leave all the other settings in place and just click Add, and you'll see what happens as we now have a Reviews folder in the views folder. That reviews folder has an index view. The index view itself is strongly-typed against the IEnumerable of RestaurantReview so it expects a collection of RestaurantReviews. And it's going to build a table to display those multiple reviews. The table will have header cells with the name the City, the Country, the Rating, and then for each item in the model, we'll be writing out a table row with cells that show the name, the City, the Country, the Rating and then a whole bunch of links. We're going to come back and talk about the syntax and what this HTML thing is. For now, let me just save everything, do a build to make sure everything is up to date and I should be able to refresh my view. And now, we have a list of reviews on the screen.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Code Expressions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Inside of a Razor view like this index view for RestaurantReviews our responsibility is to take the model object given to this by the controller and present the model in a user interface. And the user interface in the web application is generally built using HTML. As we talked about earlier, you can think of Razor as a template, where you combine literal text with pieces of data from your model that you pull out using sharp C sharp code. The literal text is like the h2 and Index text too in this view. If I want a view to display a more descriptive header, I can change this text. Let's say that this will display, the Latest Reviews. I can just save a view, refresh the browser and I can see that literal text appears here. Razor just output that without changing anything, the text gets sent to the browser where the h2 element becomes a level two header, so it gives this a bit of a title effect here to announce that these are the Latest Reviews. When you see an at sign in Razor, chances are then you are not dealing with literal text because an at sign can introduce C sharp code and the C sharp code can contain an expression for Razor to evaluate. So I can use C sharp code to reach into my model and pull out data. I could have something like we are showing the latest at Model.Count reviews. Save this, put parenthesis because count is a link operator, it needs to be invoked and now refresh the view. And we get-- we are showing the latest 3 reviews. So we didn't output at Model.Count, instead Razor saw that that was C sharp code, it evaluated it, it produced the number 3, so it sent that number 3 down to the browser. And technically, you don't need to only access the model in the view. You could also access ViewBag. In fact, you could access anything. Let me just put out a property that is inherited by a view. The views VirtualPath and save this. And when I do that I can see that the VirtualPath property contains the path of the view in this application. So I don't need to stick to just the model property. I can go anywhere to pick up data but remember there is no data access or calculation logic in the view at least not heavy calculation logic. Because data access in calculation logic, that's what controllers and models do. And while I'm looking at it, a tilde is something we've seen before but I'm not sure I explained it. A tilde represents the root of the application so tilde slash Views would mean go to the view folder from the root of this application. It's common to use a tilde everywhere you specify a path because without the tilde you need to be careful of your app that gets deployed into a subdirectory. You have to know the name of the directory where the app is deployed in order to hand out correct links. And that gets very messy. So anytime you need to point to something in the application whether it's a JavaScript file or an image or another view, using the tilde is a safe and easy approach. Let's go back to the code we have before. I'll hit Control Z a couple times and we're back to at Model.Count. You can think of the at sign here a bit like response dot right if you've ever done that in ASP.NET or classic ASP, the result of the C Sharp expression Model.Count is sent down to the client essentially with a response dot right but there is a significant difference between this code and response dot right because Razor will automatically HTML encode any output sent through the at sign to help prevent cross-site scripting attacks. Let me demonstrate this. If we switch over into the ReviewsController and come down to our data that we're displaying, what we could do is change the city for the Marrakesh restaurant from Washington D.C. to something like script alert XSS which stands for cross-site scripting attack slash script. So what this represents is what would happen if somehow, someway a malicious user was able to get something into your database that was a malicious script. And if I build the application and refresh the browser, what we'll see is that Marrakesh, the city is now script with an alert box. Now an alert box is just an annoyance. But if someone actually did get a malicious script into the database and Razor was not HTML encoding this, the browser would actually see a script tag and execute that JavaScript. Cross-site scripting attacks can do terrible things. They can steal cookies from users, they can display fake password dialogs and steal user's passwords. Cross-site scripting attacks are very dangerous and unfortunately they are the number one vulnerability on the web. So you have to be very careful when displaying data that the user has given to you and make sure you HTML encode that data which again fortunately Razor does that by default. We can see that if we do a View Source here and I do a quick search for XSS, instead of actually outputting a less than character which would allow the browser to see that this is a script tag and start executing JavaScript, instead Razor converted that less than character into ampersand LT colon which is a way to tell the browser I want to display a less than character. And so now what we have is a script that's showing up in the city which is a lot better than actually having executable script. And just to show you what happens if you really want to display something without HTML encoding, you can do that in Razor. What we'll do is we'll come down to this line of code that is displaying the city and we'll talk about what HTML.Display for does in just a bit. But the way to do this in Razor is to use HTML.Raw, that's a way of saying take this expression, take the string, do not HTML encode it. So if I just put item.City in here, save everything and refresh the browser. Now we have actual executable script on the page which in this case is an annoyance </w:t>
      </w:r>
      <w:r w:rsidRPr="00EF6E2D">
        <w:rPr>
          <w:rFonts w:ascii="Microsoft YaHei" w:eastAsia="Microsoft YaHei" w:hAnsi="Microsoft YaHei" w:cs="Times New Roman" w:hint="eastAsia"/>
          <w:color w:val="000000"/>
          <w:sz w:val="18"/>
          <w:szCs w:val="18"/>
        </w:rPr>
        <w:lastRenderedPageBreak/>
        <w:t>if that really was a malicious script, terrible things could happen. So let me quickly get rid of that script. I'm into the ReviewsController, just set Control Z to get back to Washington D.C. And now we can move forward again. And now, let's look at item.Rating. I'm going to comment out this line of code because we're not quite ready to talk about what display for does. I just want to show you that I can also output the item rating juts by saying at item.Rating. And if I save everything and rebuild, we've gotten rid of our script but we should still be showing the rating as a 10 which is correct. And the at item.Rating is what we will call an implicit code expression in Razor. We'd let Razor figure out what a C Sharp code and what is mark up. It's smart enough to know that at item.Rating is a C Sharp expression whereas less than slash TD are going to back into mark up. But what if we have some text displaying right after this rating? So the rating is on the scale of 1 to 10 but if we wanted to let someone know that by saying 10 out of 10 or 3 out of 10. I just put a slash 10 here. There's two ways to interpret this. You could say take the rating and divide it by 10 because this is all a C Sharp expression or show slash 10 as literal text. And by default what Razor will do is figure that that is text, not part of the C Sharp expression, so we get 10 out of 10. But what if we really did want to take the rating and divide it by 10? Then we would need what's known as an explicit code expression where you use parenthesis and the at sign to explicitly denote what your C Sharp code is. And if I'll save this version of the view, all the ratings turn into 1 because we're taking 10 and dividing it by 10. But for the most part, Razor is really good at figuring out what is C Sharp code and what is not C Sharp code. If I turn this back into an implicit expression, let me just show you a couple other edge cases. Imagine I wanted to prefix the rating with an R. So if I put the letter R here and we want to have an R10 or an R3 and I save this and refresh, what we see is at item.Rating is now output as literal text. That's because Razor makes a special case for e-mail addresses and when it sees something at something dot something, it assumes you might want to display an e-mail address so it doesn't evaluate this as C Sharp code. The nice thing about this is if you actually have an e-mail address and you put it there something like scottallen@Pluralsight.com, you don't need to worry about escaping anything. But in this scenario where I really do want to say something like R1 or R10, I need to go back to using an explicit code expression and surrounding my C Sharp there with parenthesis. Now that will be treated as C Sharp code and I get the R10 out. So Razor is smart enough to figure out e-mail addresses because of the presence of the at sign. Well what happens if I want to put out something that has an at sign in it like a Twitter handle? Now this Razor handle this. Well, it thinks at OdeToCode should be a C Sharp expression. It goes off looking for something called OdeToCode but it doesn't find one. This would a case where I just need to escape the at sign by using a double at sign. And now if I save the view, now we're outputting at OdeToCode literally which is what we intended to do for a Twitter handle.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Code Blocks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In addition to code expressions, both implicit and explicit, Razor also supports code blocks. We can see an example of this here at the top of the view. You can see a block of code that starts with the at sign and has an opening curly brace and a closing curly brace. In between those curly braces, we can place as much C Sharp code as we want inside of a view. But remember, keep the view simple. So a lot of code is usually a bad sign. The C Sharp code that is inside of this block is going to execute. It's not going to have its expressions evaluated and written to the client. It simply executes or produces side effects. We can set things on the ViewBag like you can see us setting the ViewBag.Title property. We'll see the significance of that line of code in just a little bit when we talk about layout views with Razor. I can even declare variables and use them inside of the code block so I could say let's create a variable called firstReview that is equal to Model.First. So it literally gave me the first item in the collection that is my model. And inside of the code block, you have to observe the correct usage of semicolons for C Sharp codes. We'll terminate that with a semicolon. Now we can use firstReview anywhere else inside of this view. So at the top of the </w:t>
      </w:r>
      <w:r w:rsidRPr="00EF6E2D">
        <w:rPr>
          <w:rFonts w:ascii="Microsoft YaHei" w:eastAsia="Microsoft YaHei" w:hAnsi="Microsoft YaHei" w:cs="Times New Roman" w:hint="eastAsia"/>
          <w:color w:val="000000"/>
          <w:sz w:val="18"/>
          <w:szCs w:val="18"/>
        </w:rPr>
        <w:lastRenderedPageBreak/>
        <w:t>view, I could now say firstReview.Name, we'll up the name of the restaurant. And you can see we get the name of the restaurant, the first restaurant and all of the reviews here at the top. Another example of a code block is the foreach statement here in the middle of the view. This foreach statement allows us to iterate through the model pulling out one item at a time. And you can see that Razor allows us to transition between C Sharp code before each statement and back into HTML without making any explicit marks or using any sort of delimiters to tell it when we're transitioning from C Sharp code to HTML. We simply have the opening curly brace and then we have a TR to start the table row. It works in the other direction too. So at the bottom of the foreach, we have a closing curly brace. Razor is smart enough to figure out that the slash TR at the bottom is HTML but that closing curly brace is part of my C Sharp code that terminates the foreach statement. Let me demonstrate a few other features of code blocks by removing this table and we'll rewrite this a different way. I'll remove the table. I'm also going to remove the bit about a firstReview to clean up this view a little bit. And now here above the create link, let's write a new each statement. So for each review that we have in the model, let's-- instead of writing out a table, let's write out a div for each review. And in the div we'll have an h4 that has the name of the restaurant. We'll include a span that has the rating associated with that restaurant. And then perhaps just a paragraph tag that has the city-- And the country. And then, for one last touch, let me go in to the div and give it a class of review and I'll come in to our style sheet for the Site.css. And down here at the bottom, I'm just going to paste in some code that will pretty up our review. Give it a bottom border, add some color to the h4 tag that we've added just to make it appear a little bit better. I'll save the style sheet. If I'll go save everything and build and let's refresh, we're still displaying our reviews now, we're just not using a table. We're using a series of divs. And now I'd like to show you a couple things about code blocks. For the most part, when I wrote that code block, I didn't have to worry about when I was writing C Sharp code and when I was writing HTML. I know I have to use an at sign when I want to write a C Sharp expression and I just do that. But you'll notice that a comma became part of my literal text that's outputted in the view. Again, no explicit delimiters there. But again, there's a couple special edge cases here. For instance, what if I wanted the text review to appear before this div and not inside of its own HTML element? So if I just put review here and save the view and refresh, Razor gets a little bit unhappy and essentially that's because it didn't make the transition from C Sharp code back into literal text. It thinks that review is part of my C Sharp code. The easiest way to fix this, if you really don't want review inside of some sort of HTML element, is just to use at colon that tells Razor that this is literal text. And now if I refresh, we'll have the word review in front of every div. The same thing could be used if we, for some obscure reason, wanted to have a closing curly brace underneath of every div and have that actually display in the view. Fairly, if I refresh that doesn't display. Razor thinks this is part of C Sharp code and it thinks this second closing curly brace is literal text so that appears at the bottom of the view. I wanted this curly brace to be part of my text. Again just use at colon and now we have the closing curly brace appearing where we wanted. But those are edge cases you probably won't run into this very often, for the most part, just write what you feel in Razor, it will figure out the proper thing to do.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Layout Views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Next, let's turn our attention to what was not in our index view or restaurant reviews. What was not in our index view was the navigational menu that you see in the application, at home, about and contact links or the Ode to Food logo or the copyright at the bottom of the page. All the code and mark up in our index view was there only to output the review information into the middle of the page. As I alluded to in the introduction, there is another type of view at work here to handle these common things that appear everywhere. Every application has some common UI structure. You need navigation links and headers on every page and maybe a footer. To provide that structure in Razor, we use a layout view. If you're familiar with ASP.NET web </w:t>
      </w:r>
      <w:r w:rsidRPr="00EF6E2D">
        <w:rPr>
          <w:rFonts w:ascii="Microsoft YaHei" w:eastAsia="Microsoft YaHei" w:hAnsi="Microsoft YaHei" w:cs="Times New Roman" w:hint="eastAsia"/>
          <w:color w:val="000000"/>
          <w:sz w:val="18"/>
          <w:szCs w:val="18"/>
        </w:rPr>
        <w:lastRenderedPageBreak/>
        <w:t xml:space="preserve">forms, then you have probably used master pages. Razor layout views are similar to master pages but really, they're much, much better and easier to understand. In this layout views, that's typically where you have your doc type, your head tag and all the common markup that you need. And then a layout view has two special methods that I can call render body and render section. These methods allow the content views like the index view that we wrote to plug in their pieces of the UI into specific locations of the layout. Let's look at an example. Inside of the index view that we've been working on, let me remove some of the experiments that we've done with code blocks and save the view and refresh. And just point out again that the only thing we're really rendering here is the middle section, the latest reviews. All the other pieces like the logo and the menu, those are handled by the layout view. You can find the layout view if you go into the Solution Explorer, go into view Shared folder and here is underscore layout.csHTML. There's nothing special about that underscore. Many developers use underscore just as a convention to identify views that are not primary content views like the index view that we wrote. It's not a view you would typically return as a view result from a controller. But the layout view itself is really nothing special. For the most part, it's just another Razor view. It has literal text that can have C Sharp code expressions, it can have code blocks. It's where you typically have your doc type. It's where you want to have your head tag and you typically have a definition for the body element. And any changes that I make here will be reflected across the entire application because in this application, this is the only layout view that we're using. You can have more than one but we may now have only one. I can demonstrate that if I collapse this header section and then let me just use Control K, Control C to comment that out. I'll save the view and refresh. And you can see not only did our restaurant review is changed but also if I was able to navigate to the homepage, it's also missing that section now too. To undo commenting that out and scroll down here a little bit, and here is where you can see the call to a RenderBody. When a layout view calls RenderBody, that is on the content view, our Index.csHTML that is one it will render and output it to HTML and that HTML will be inserted right here where RenderBody is. One obvious question at this point might be, how does the MVC runtime know to use this layout view? We're not saying anything inside of the layout view that would be particular to telling everyone that this is the layout view for the application. We're certainly not doing anything inside of Index.csHTML that indicates that that's the layout view we're using. And the answer to this question actually comes from a small magical file called underscore ViewStart.csHTML. You'll find it in the root of your Views folder. When I open that file up you can see there's a code block inside of here that sets a layout property equal to tilde slash Views slash Shared slash underscore Layout.csHTML. So the secret here is that underscore ViewStart.csHTML has the ability to execute this code before my view starts rendering and it sets this property. And this is just a convention with the Razor view engine. If you have a file called underscore ViewStart.csHTML, anything you put in that code block at the top will be able to execute before the view does. And this works in a hierarchy. So if ViewStart.csHTML is in the root of the Views folder, it applies to all the views that are inside of here. But if I make a copy of this file and put it inside of Reviews, let's open up this copy underscore ViewStart.csHTML and change this over to Layout2. Now I'll save everything and refresh the home page. We have our header section back and this works normally. But if I go to reviews, we'll get a runtime error because we've specified that the Views and the Reviews folder should use a different layout file, underscore Layout.csHTML and that doesn't exist. So in order for this to work I don't have to have underscore Layout.csHTML in the shared folder. So let me delete this file. First, let me make a copy of this. And also I'll show you that you can overwrite this on a per view basis. So if I open up our index view that's showing the latest reviews, I can also specify the layout file here and let's just change it to Layout3.csHTML so we can see a difference. Save everything and refresh. Now it's looking for Layout3. I can also turn off a layout view here if I wanted to. I could just say layout. I don't want to use a layout page. I'll set that equal to null. And now it's working but we're also not using a layout page so we do not have any style sheets applied and the view looks very plain and simple. Let's go back to using the default layout view. Now inside of a layout view, in addition to RenderBody which is a required call somewhere inside of a layout view you must call RenderBody. You can also call another method called RenderSection. This is optional. You can have one or more sections. And </w:t>
      </w:r>
      <w:r w:rsidRPr="00EF6E2D">
        <w:rPr>
          <w:rFonts w:ascii="Microsoft YaHei" w:eastAsia="Microsoft YaHei" w:hAnsi="Microsoft YaHei" w:cs="Times New Roman" w:hint="eastAsia"/>
          <w:color w:val="000000"/>
          <w:sz w:val="18"/>
          <w:szCs w:val="18"/>
        </w:rPr>
        <w:lastRenderedPageBreak/>
        <w:t>what RenderSection will do is provide a content view like Index.csHTML, the ability to plug in content into other sections of the page. So this RenderSection is rendering a section called featured. There's also another RenderSection down here at the bottom of the layout view that will allow a content page to inject scripts at the bottom of the page. We'll come back to that later when we talk about Ajax. But right now let's talk about this RenderSection which is currently not a required section that means a content view can have this section that cannot. If I switch this over to be a required section, what will happen when we render this Reviews view is that we get a runtime error saying you did not have this section called featured. I want to change this back to being an optional section but we're also going to implement that section inside of Index.csHTML. Let's just take this bit of markup that we already have and put it inside of a section. We can define these sections anywhere. You just have to give them the name. That name has to match what you specified in RenderSection. And let's put that we are showing the latest X number of reviews inside of the featured section and refresh. And you can see that appears at the top of the view. But inside of layout, if for some reason I wanted to show a featured content at the bottom of the page, let's say in the footer, I could also work. So let me move that section back up to the top. And now that I'm looking at it, what would be really nice is that when I'm on the home page of the application, I'd have a link here to go to that ReviewsController instead of typing reviews into the URL. That's easy enough. This is the navigational menu that the layout page specifies. Let me make a copy of that last action link and create a new action link. We've looked at this before. This is the text I want to display, Reviews. This is the action that I want to reach from some controller, the Index action. And this is the name of the controller that I want to reach, the ReviewsController. And now if I save everything and refresh, we'll have a Reviews link that will appear throughout the application. I can click on it and we end up on the ReviewsController.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HTML Helpers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The action link helper that we just used is one of many HTML helpers available inside of the view. The purpose of an HTML helper is to make it easy to create small blocks of HTML. There are helpers to create links like action link but there's also helpers to create inputs, validation messages, labels and more. Many of these helpers are quite intelligent. For example, in these codes on the screen, we're calling HTML.EditorFor and passing in an expression that references a property on the model, the FirstName property. EditorFor can walk up to that property and examine its type, determined that the FirstName property is a string and therefore what it needs to do is emit an input type equals text. If instead we were using EditorFor against the Boolean property, then EditorFor could produce a checkbox input. There's actually a number of other things that EditorFor will do. We'll explore this as we move throughout the rest of the course. But all of these methods like EditorFor, LabelFor, ValidationSummary, they're available from an HTML property that a view inherits. That's another reason we call them HTML helpers and it's also the reason we access them using HTML dot. Let's use a few of these in our application. Inside of our Index view, lets' give ourselves the ability to edit any particular restaurant review because the edit scenario is going to involve a lot more HTML helpers than what we've seen so far. So let me add a span inside of a div for each review, a span that's going to be aligned to the right. And inside of here we will use HTML.ActionLink to display a link that displays the text edit and we'll go to the Edit action on this current controller. I also need to pass along some information so that the Edit action knows which review I'm trying to edit and I can do that by passing along the ID of the review. So I just need to say item.Id. The ID property then is wrapped up in an anonymous object. And you can put as many additional values as you want inside that anonymous object, that get passed along to the routing engine and essentially say here's some additional information that needs to go in the URL. The routing engine is going to look at ID and say, oh, I can see where I can put ID actually into the URL, so we should come out with something like slash reviews, slash edit, slash three to edit the review with an ID of three. And let's test it out, I'll </w:t>
      </w:r>
      <w:r w:rsidRPr="00EF6E2D">
        <w:rPr>
          <w:rFonts w:ascii="Microsoft YaHei" w:eastAsia="Microsoft YaHei" w:hAnsi="Microsoft YaHei" w:cs="Times New Roman" w:hint="eastAsia"/>
          <w:color w:val="000000"/>
          <w:sz w:val="18"/>
          <w:szCs w:val="18"/>
        </w:rPr>
        <w:lastRenderedPageBreak/>
        <w:t xml:space="preserve">save the view, refresh the browser. There's our Edit link. It looks correct. Slash review, slash edit, slash three. And when I click on that, we already have an edit controller action because when we scaffold it out this controller, we said that we wanted a controller with the ability to update reviews. But what we don't have yet is a view itself. But that's okay because we also need to add a little bit more logic here into the edit action. This is the edit action that responds to that Get request. The ID that's in the URL will automatically be extracted by the runtime and passed into our action. All I need to do is go out to our data source and find that review that we want to edit. So I can say that the review, it goes reviews give me the single review. Or I'm given a review R dot ID equals that incoming ID. So just a little link query to say give me single object out of this collection that matches this criteria, its ID property has to match this incoming ID parameter and that is the model for our view. Now we actually need an edit views but we don't have this error screen over here. I can right click inside the edit action say please add a view for me. We do want it to be called the edit view, we do want to use Razor. It's going to be strongly-typed against the RestaurantReview. All of this is correct. But I do want to scaffold out this time an edit view. Now when I click Add, I'll have a brand new edit view. And what I should be able to do now is just do a quick build and refresh slash review slash edit slash three. And now I have a form that will let me edit all these values. So let's take a step back and see what some of these HTML helpers are doing. And one easy way to do that is to go in and view the source for this and compare it to what is inside of our view. Let me scroll down a bit. And now we can start to match some things up. So HTML.BeginForm writes out an opening form tag. Without passing any additional parameters into begin form, what it will do is emit that form tag, it will set the action of that form tag to go to the same URL that we came from slash Review slash Edit slash 3 but to do a post back when the user clicks on the button to submit this form and save data. Begin form is useful because you can pass in additional parameters to change that URL, change the method. It will take care of emitting the correct HTML. A little further down we have a HTML.HiddenFor. What this helper will do is it will emit an input type equals hidden into the form so we're storing the ID value in the form. We're just not giving the user the ability to edit that value, it's a hidden input. And down a little bit further we have HTML.LabelFor. Labels are great for accessibility. And this is simply building a label attribute where the for attribute is equal to the name of the property. So the name is name-- or the name of the city, in that case will build label for city. And then we have editor for HTML.EditorFor is literally saying I want an editor for this property. Now you go out and figure out what the best type of editor for. Maybe that editor will be an input type equals text or an input type equals number or a checkbox or radio button. In fact if we scroll down a little bit further, we can see that the input for a rating is type equals number. That's a new input field for HTML 5 on browsers that are up-to-date with the standards, they'll know that the user is supposed to input a number here not just some random string like A B C. There's also a lot of data dash attributes in here like data dash val, data dash val dash number. Those are providing data for client side validation. We'll talk about that later in this course. But for now, I just want to point out that this is what HTML helpers are all about. We could certainly for the rating come in and all by ourselves say that we just want an input type equals number and set the value to at Model.Rating but EditorFor will do that for us. And also populate the ID and the name attributes so that the editor of the input matches that property name of our model. And if you remember back in our discussion in the last module, we talked about the way that the MVC has a way of matching up things that we need by name. So if we see that we need an ID parameter as a parameter to our action method, it will go out and look for something called ID and it can look in the routing data, it can look in the query string. It can also look in these posted form values. So if I need a rating for my model something that the user has typed into the screen and then click save, the MVC framework can automatically find that rating and move it into a property for me just based on a naming convention. We'll see that here in just a second. But let me close the source code view and implement what should happen when the user clicks on the save button. In that case that's going to be an HTTP post message. This is also a topic we talked about in the last module. That will end up not at this edit action because this responds to a get request. It will end up at this edit action that explicitly advertises itself as basically only replying to a post. I'm going to change around the code that was given to us </w:t>
      </w:r>
      <w:r w:rsidRPr="00EF6E2D">
        <w:rPr>
          <w:rFonts w:ascii="Microsoft YaHei" w:eastAsia="Microsoft YaHei" w:hAnsi="Microsoft YaHei" w:cs="Times New Roman" w:hint="eastAsia"/>
          <w:color w:val="000000"/>
          <w:sz w:val="18"/>
          <w:szCs w:val="18"/>
        </w:rPr>
        <w:lastRenderedPageBreak/>
        <w:t>automatically just a little bit. And the idea here is that I want to take values that the users typed in. I want them-- and I want to move them into a review so I can save that. First, let's grab the review that we need to edit. And then to move the values in, I'm going to call a method called TryUpdateModel. What TryUpdateModel will do is go through a process known as model binding. In fact, model binding happens anytime you even have a parameter in an action method. It's what ASP.NET MVC does when it goes out and it looks around in the request try to find things to move into an object for you. So when I have a parameter called ID on the edit action, the model binder in ASP.NET MVC will find that ID, move it into that for me. When I say TryUpdateModel on review, the model binder will go out and look at review, see that it has a rating property, and then go out and try to find something called rating. But fortunately, there should be a posted form input named rating. The MVC runtime will find that and just move it into my review. If anything fails, if any validation errors occur, TryUpdateModel will return false and I don't want to save that review. We'll talk more about validation later. And if that happens, I can return the view with that same review to try to let the user fix whatever problem they have. But if TryUpdateModel works, this is the point where I would save that into the database. We're not working with the database yet. And for right now, what I will do is return a redirect action. Let's go back to the index action. I want to redirect here instead of just letting the users sit on the saved values on that posted form field. It's very common that after an HTTP post where the user has saved something you redirect them back to a page where they can view the changed results. That way, they don't hit refresh on the result of this post operation and accidentally submit something twice. But with this logic in place, let's try to do a build and let me come out and do a get on this page slash review slash edit slash 3 so we can start everything over. So you can come up again with the house of Elliot let's bump the rating down to a 9 and click save and you can see we made that change. Let's edit this again change this back to a 10, perhaps using alternate spelling for Gent and click save, those change is also reflected here. And one of the reasons this was so easy to build is because we're using TryUpdateModel which just relies on the names of properties to match up data with what needs to get pushed into the model. And all of that matches up because our edit view is using things like HTML.EditorFor which will automatically build the correct inputs with the right names and the IDs and the validation and everything else associated with it. There are many other HTML helpers that are available than what you see here, you can see them in the IntelliSense window. There's ways to build check boxes. There's ways to display things, there's ways to generate names, route links and validation messages. You can also build your own custom HTML helpers. And I would suggest that if you find yourself typing a lot of C sharp code into a Razor view to build an HTML element, I would suggest you go out and look at how to build a custom helper. They're very easy to build and then they're very easy to use and a custom helper can really help to get logic out of your view and keep the view as simple as possible. That's really the ultimate goal of the HTML helpers, keeps views simple. ( Pause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Partial Views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Another type of view that you'll find useful when building MVC applications is the partial view. A partial view allows you to allow you to put HTML on C sharp code into a file that you can reuse across multiple other views. We'll see some used cases for partial views in this course but for now, let's just imagine that the div we have here to display a review is something that we need in several different places in the application. We show the reviews in a couple different places and we'd like the display to be consistent but we do not want to duplicate this code every time we display a review. We want to reuse it that's why I'm going to select the code and cut it out of this view. Then I'll come over to our views folder, the reviews folder in the views folder and say add a new view and I'll call this underscore review. Again the underscore is just a convention that means this is a special type of view in this case it's a partial view. It's still a Razor view. It can still be strongly typed against the restaurant review but this time I'll leave the Scaffold template empty because I already have the mark up that I want to put in here. And I </w:t>
      </w:r>
      <w:r w:rsidRPr="00EF6E2D">
        <w:rPr>
          <w:rFonts w:ascii="Microsoft YaHei" w:eastAsia="Microsoft YaHei" w:hAnsi="Microsoft YaHei" w:cs="Times New Roman" w:hint="eastAsia"/>
          <w:color w:val="000000"/>
          <w:sz w:val="18"/>
          <w:szCs w:val="18"/>
        </w:rPr>
        <w:lastRenderedPageBreak/>
        <w:t xml:space="preserve">will select the check box that says create as a partial view. What that really means is that when Visual Studio creates this, it won't automatically add a code block at the top of the view to set the page title because we don't want to set the page title from a partial view that's the responsibility of the content view. This is just rendering a portion of the page. And now I can click add and I will paste in the code that I cut out from the index view and hit control K, control D to do some formatting. In this case, it just bumps it up against the left margin and aligns some things. But in the mean time you have some HTML or C sharp code that doesn't quite fit right, it's not formatted properly. If you hit control K, control D that will do some formatting for you. There is one other change I have to make in this view. It used to be inside of a foreach loop that had a local variable called item. Now, the model for this view is actually going to be a single restaurant review. So I need to change item to model. And one quick and easy way to do that is with quick replace. We'll just change item to model, replace all and now our view should be ready to go. And you can see that the partial view is just another Razor view. It has the same csHTML extension that can still be strongly typed. It still has a model that it can work against. It's just the intention is that we're going to reuse this from other views in the way you render a partial view, is to use another HTML helper HTML.Partial. When you call HTML partial, you give it the name or the view that you want to render in this case, Review.csHTML. And you don't need to specify the file extension when you ask the MVC runtime to render a partial but I can pass in the model that it needs to render. The model in this case is each individual review each item. And with all this in place, I can just save everything and refresh the application. The user won't see any visual difference in the page. It looks exactly the same as it did before. We've just made a structural change in how the page displays. We've created this partial view and we might have done that because we want to reuse that across several other views. Another good reason to use a partial view is just to simplify a view. Now the foreach statement is a lot easier to read because I can clearly see when it starts and when it ends and I can see that all we really do in here is render each review using a partial view. I also want to point out that since we put underscore review in the reviews folder, it's only available from other views that are in the same folder. If instead, we had placed this view in the shared folder, it would be available anywhere in the application from any view to say render partial this review. I also want to show you another scenario where partial views can be useful. So one way to render a partial is to use this HTML.PartialHelper. Typically, this is the approach you take when you want to reuse a piece of the HTML or you want to simplify a view because you have a really complex model. But regardless of why you're using HTML.Partial, when you do use it the only data or model information that you can pass to HTML.Partial is model information that you already have available inside of your view. So you can pass the model item or you can pass a subset of the model item like here, we just passed a single review. But you can also come across a situation where you want to render something that is not part of your model. This frequently comes up with the layout view. Because the layout view is executing for every page in the application, and so it's very difficult to tie it to any particular model, there's ways to do that but it involves a lot of messy inheritance. So the scenario I'm talking about is imagine in the layout view if we want the best review in the database to always appear somewhere on the page. If I went to do that there's no way for me to go into the layout view and specify a model directive here that says this view will always have a restaurant review as a model because this layout view is used again throughout the entire application. It's used on pages that display restaurant reviews but it will also be used on pages that display restaurants or allow a user to register and log in. And all of those other scenarios, they do not involve restaurant reviews. So I cannot strongly type this layout view to a particular model. But there is another helper available that can allow me to solve that situation. And it involves partial views quite frequently. This other helper is called HTML.Action. So imagine we do want to show the best review on every page in the application. We'll show it down here just above the footer. What I can do is invoke HTML.Action and what HTML.Action allows you to do is set up a sub request inside of this primary MVC request. So it's a subrequest that can go out and call another controller action that builds its own model and dependent of what the main controller is doing and render its own view, a partial view that will be inserted right here where the call to HTML.Action is. So let's say that we need to build an action called BestReview. And this is always going to be </w:t>
      </w:r>
      <w:r w:rsidRPr="00EF6E2D">
        <w:rPr>
          <w:rFonts w:ascii="Microsoft YaHei" w:eastAsia="Microsoft YaHei" w:hAnsi="Microsoft YaHei" w:cs="Times New Roman" w:hint="eastAsia"/>
          <w:color w:val="000000"/>
          <w:sz w:val="18"/>
          <w:szCs w:val="18"/>
        </w:rPr>
        <w:lastRenderedPageBreak/>
        <w:t>on the Reviews controller. Just like HTML.Action link, you can also pass in additional parameters here that will get passed along to this other controller action, but we don't need to pass any parameters. And this is basically saying go out and call this action on the reviews controller and whatever it omits, whatever outputs whatever the result is, place it here where I have HTML.Action. And I do want to point out that this is not a separate HTTP request. This doesn't require the browser to come back to the server and call this other controller action into controller action that's called from server code it's like a subrequest. So let's go over to the ReviewsController we need to implement BestReview and I'll just put it as the top action here. This can still be an action that returns an action result. Actually it's going to be returning a PartialViewResult and it's called BestReview. We'll need to find the best review and I realized that all of our reviews right now have a rating of 10, so we'd need to find a way to reconcile a tie or let's say from R in reviews. Now we orderby R dot rating in descending order. Now, we have our reviews in sorted order and now we're going to return not a view this time, but a PartialView. And we could create a brand new PartialView for this action to render. It could be called BestReview. We could also render that other PartialView that we just created, the one that is called underscore Review.csHTML. Again, no extension needed here and we will pass in the first review that we picked up based on putting the reviews in the sorted order. This is by the way how you would overwrite what view and action is going to render, you can always explicitly specify a view by name here without the file extension. But I can do that for the IndexView too. If I didn't want it to return the IndexView for some reason I could always specify a view name by string here. But now I should be able to do a bill and let's come out to the home page of the application. And what we should see here at the bottom of the home page is there's our best review. We should probably put a better title around it so we know why that information is appearing here. But that should now be on every page of the application, because it's in the lay out view. And we did that by calling an action that got to build its own model, render its own view so it's completely independent from everything else, it didn't really complicate our layout view to do those. But one thing to keep in mind when you do build an action like this BestReview, as I said before, your public methods are available to the browser. So if I come in to the browser and I go to slash Reviews slash BestReview I will be able to get that result. Because like all public methods on the controller, if the user enters the right URL into the browser, they're going to be able to invoke the controller action. But in this case, if you do not want that to happen, there's an attribute that you can apply to this action. It's called ChildActionOnly. And if I do that and do a build it's no longer legal to call that directly using an HTTP request. You can only access this by calling HTML.Action as a child request, so it would still work in the layout view. I just can't call it directly. And now you know a couple of different ways to use partial views. There's HTML.Partial which allows you to simplify a view and reuse HTML. And there's also HTML.Action which allows you to set up a completely independent subrequest that builds its own model and renders its own PartialView. ( Pause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Summary</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In this module, we covered a number of different topics related to building views in an MVC application. We look at the Razor syntax, and learned about implicit and explicit code expressions as well as code blocks. We talked about HTML Helpers and I showed you how helpers like EditorFor will help you build form inputs. But I haven't told you the whole story there yet. We'll see more when we start validating incoming data. We did look at layout views and how they can define the UI structure for our application and I demonstrated how Razor does HTML encoding for us to help avoid cross-site scripting attacks. Finally, I showed you a couple of scenarios where PartialViews can be your friend. You can use partials to render a portion of your model in a reasonable way and you can also use partials and child requests with HTML.Action to delegate work to another controller.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Working With Data (Part I)</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Introduction</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Hi! This is Scott Allen and this module of the course is devoted to Data. In this first Data module, we want to start using a real database with our application. So the focus of the first module is to bring SQL Server into the picture. In the next Data module, we'll look at other data-related features in the MVC framework, features like model validation. What I'll demonstrate in this first module is how to use a technology known as the Entity Framework and combine the Entity Framework with the plain simple C Sharp class definitions we've been working with to build an application that uses SQL Server to persist data. We will see how to query data using link in the Entity Framework, and also use the Entity Framework Migrations to manage our database schema from C Sharp and Visual Studio.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The Entity Framework</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The first stop we'll take in this module is to get up and running with the Entity Framework. The Entity Framework is a part of the .NET framework and you'll already have a reference to the Entity Framework in the new MVC internet application. The Entity Framework or EF as I sometimes call it for short, allows me to access a relational database using strongly typed C Sharp code, or Visual Basic code, or really any .NET language. When I'm working with classes to talk to the Entity Framework, I don't have to worry about SQL connections, SQL commands, SQL parameters, SQL data readers, none of the low level abstractions you might have programmed with in the past with .NET. And if you don't know them, that's good for you because you won't have to learn them. With the Entity Framework, I work with my C Sharp code and I can issue queries to the database using a language feature called Language Integrated Query also known as LINQ and this is a feature that's in both the C Sharp and Visual Basic languages. There's a few different ways to get started with the Entity Framework. One approach is called the Schema First approach. In this approach, you open up a graphical designer in Visual Studio, you point it to an existing database, and it can import the database schema and generate all the classes you need to query and update that database. Another approach is a Model First approach, this is where I use the same graphical designer in Visual Studio to draw a conceptual model for my applications, so what classes do I want. And then I have the Entity Framework generate both my class definitions and my database schema. Finally, there's a Code First approach you can take with EF. In this approach, I just write C Sharp classes and the Entity Framework and use those class definitions to create a database for me. And it will do that either using conventions like naming conventions, very similar to the naming conventions we've seen with the MVC framework and that is where things just magically work if they had the right name. I can also provide explicit mappings or change the mappings if I don't like any of these conventions or defaults that the Entity Framework uses. In this module, we're going to use a Code First approach, so we won't see a visual design surface or any XML configuration files. I hope that makes you happy. And when I say that the Entity Framework supports relational databases, then the Entity Framework supports quite a few. You can point the Entity Framework towards a full-blown SQL Server installation on a remote server that has hundreds of gigabytes of RAM and network storage. Or you can point it to SQL Server Compact edition which is running in process and accessing a database file on the local file system. You can also use it with usher in the clown (phonetic), you can use it with Oracle, you can use it with </w:t>
      </w:r>
      <w:r w:rsidRPr="00EF6E2D">
        <w:rPr>
          <w:rFonts w:ascii="Microsoft YaHei" w:eastAsia="Microsoft YaHei" w:hAnsi="Microsoft YaHei" w:cs="Times New Roman" w:hint="eastAsia"/>
          <w:color w:val="000000"/>
          <w:sz w:val="18"/>
          <w:szCs w:val="18"/>
        </w:rPr>
        <w:lastRenderedPageBreak/>
        <w:t>DB2. But my code really doesn't have to know what's on the back end. The Entity Framework knows how to work with all these different databases. I can build an application without worrying so much about the database details. In this module, we'll be working with SQL Server, specifically the local DB version of SQL Server.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Building Entities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So far in the application, we've been using some in-memory data and this Restaurant Review class to get some things done and experiment with razor and controllers. But this restaurant review really combines a restaurant, the restaurant name and a review which is the rating, I really need to separate those out and form a relationship if we're going to move forward. So there should be a restaurant class which I can create right now. And that restaurant class will have multiple reviews associated with it. We'll give a couple of properties to the restaurant, there's going to be a primary key fields so we'll give it an ID property. We'll give it a name. We'll also store the city that the restaurant is in and the country. And then every restaurant can have some associated reviews. We'll put that in ICollection, a collection of restaurant reviews. And this seems like a good definition for a restaurant. Let's go over into the review class and change some things around. A restaurant review will still have an ID, the name, city and country, that's really restaurant information. We don't need that. We'll have the rating. Perhaps we want the body of the review, so if a person wants to type out some text, what they really thought about the restaurant, they can put that in here. And although it's not entirely necessary, it does make some scenarios easier if I add a restaurant ID field. And this restaurant ID will point back to the restaurant that this review is associated with. And now restaurant review and restaurant are my two entities, these are going to be objects that I expect to instantiate and save in a database and retrieve from a database. But right now, I'm leaving their definition in the models folder. But if you continue down this path on larger applications, the model's folder becomes way too big. There's too many classes inside of it. You might consider having a separate folder or even a separate project where you define entities like this. But this is good enough for our purposes to get started with. Now let me also add a class that will use the Entity Framework to persist and retrieve this data. We'll call it OdeToFoodDb. OdeToFoodDb needs to derive from an Entity Framework class known as the DbContext. To use DbContext, I'll need to bring the System.Data.Entity name space and the scope, so I'll add that using. And then a DbContext, you can have properties of type DbSet that represent the entities that you want to query and persist. So we'll have a DbSet of restaurant called Restaurants. And walking up to that DbSet and asking for all the restaurants would essentially do a select star from a restaurant table in SQL Server. We'll have Restaurants and we'll have a DbSet of RestaurantReview. RestaurantReviews is not something that I absolutely must have, I can always get to reviews through a restaurant but I'm going to add it as a DbSet here. Again, it makes some things easier. To see how easy this is to use, let's say that we want the home page of the application now to display a list of restaurants that we have in the database. So let me swing over into the home controller and we're going to change around the index action and also the view for this controller. We don't really want to show the controller and the action and the ID anymore, instead, we want to show restaurants. So here I can instantiate OdeToFoodDb and I'll also point out the sense this is a disposable resource, I should override dispose. And if this is not null, tell it to dispose itself. To dispose API and .NET is just a way to clean up resources that might be open. Anything that implements the IDisposable interface or has a dispose method, you should call it as soon as possible to make sure everything is cleaned up as early as possible. But with this bit of code in place, let's come into the home index action and say that our model is equal to db.Restaurants.ToList. What the Entity Framework will do when I execute that line of code is go into SQL Server, find where it stored all the restaurants, retrieve all of them and put them into a list. Eventually, if this application grows, we will need to provide some search facilities, we'll need to provide some paging facilities but this should be enough to build a screen that has a list of all our restaurants. And now let's </w:t>
      </w:r>
      <w:r w:rsidRPr="00EF6E2D">
        <w:rPr>
          <w:rFonts w:ascii="Microsoft YaHei" w:eastAsia="Microsoft YaHei" w:hAnsi="Microsoft YaHei" w:cs="Times New Roman" w:hint="eastAsia"/>
          <w:color w:val="000000"/>
          <w:sz w:val="18"/>
          <w:szCs w:val="18"/>
        </w:rPr>
        <w:lastRenderedPageBreak/>
        <w:t>swing over into the index action for the home controller. And let's clean some things up. Let's get rid of the feature section and also the information about what we suggest because we really just want to show restaurants on this page. And because this view is already created, I'll add a model directive here manually to say that this is strongly typed against IEnumerable of restaurant. And I need to fully name space qualify that as OdeToFood.Models.Restaurant. Again, just control period will give you that drop down menu and you can have Visual Studio add that for you. And now let's write those restaurants out. So for each item in my model or each item as a restaurant, let's write out a div. It has an h4 inside with the restaurant name. And we can also write out the city and the country. And then perhaps just put in a little horizontal line to distinguish one restaurant from the other. Now at this point, we don't have any data in a database because we don't even have a database but we're very close to doing that. Just by having a DbContext derived class, if I instantiate this class and ask it for data, it will go out and see if a database exist. And if that database doesn't exist, it will be created for me. So I should be able to do a build. And, of course, we'll have some compiler areas because we already had some code inside of the reviews controller that was depending on a different definition of restaurant review. So for right now, I'm going to hit Control A to highlight all the code inside of our reviews controller and then hit Control K, control C to just comment it out. We'll come back to the reviews controller later and rebuild it so that it actually displays reviews that are associated with our restaurant instead of using this in-memory data that we had here before. There's another change that I want to make because that's commented out. We're also going to have to change the layout view because if you remember, caught into the reviews controller to list the best review but we don't really need that. I'm going to delete that bit of code from the layout view. And since the definition of our restaurant review has changed so dramatically, I'm going to go ahead into the Reviews' views folder and just delete our existing views from inside of here. And this is all okay. We're just taking in an iterative approach here to building an application and learning MVC at the same time. But I should have done enough now to be able to do a build and run the application. And on the home page, it will try to list our restaurants but of course we have no restaurants. But the question here is, we didn't get an error so the Entity Framework talked to some database, where is that database? And to answer that question, let's go to view Database Explorer and add a connection. This is going to be a SQL Server connection. And I'm going to specify LocalDB v11.0 as the server I want to connect to. This is a special connection string for SQL Server 2012 Express, the LocalDB edition. So if you haven't heard of SQL Server LocalDB, it's a new edition of SQL Server that's primarily targeted towards developers. The big difference between this and SQL Server Express which you might have used in the past during development is that LocalDB runs with your identity and it doesn't run as a service. It's launched on-demand when you need to get to it. Other than that, it's very much like SQL Server. And now let's pull down this drop down list to see what databases are available there. And I can see that one of the databases is OdeToFood.Models.OdeToFoodDb. I know this is the database that the Entity Framework just created because the name of that database exactly matches the name of the OdeToFoodDb class that we created. So by default, when you instantiate one of these and try to query data, if the Entity Framework doesn't find a database and you have no other configuration in place that tells the Entity Framework where to go, it will just look at LocalDB and create a database that has the same name as your DBContext class. And if we come in here, indeed we can see Restaurants. We can see the RestaurantReviews. We can see that RestaurantReviews have a primary key. That's the ID column. We can see that Restaurants also have an ID column. And just to prove that this is working, if I go in and I say, show table data, what I should be able to do here is add some new restaurant into the database manually. Save that in the database. And if I come up to the home page of the application again and refresh, that restaurant is displaying on the home page. So we are querying SQL Server and we've created our first database. All this was taken care of by the Entity Framework just using the definitions of our C Sharp classes, Restaurant and RestaurantReview.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lastRenderedPageBreak/>
        <w:t>Database Migrations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You might be wondering if it's possible to influence where the Entity Framework creates database and also if you can influence how the Entity Framework creates a database. Can you change the names of tables and add indexes and things like that? Let's look at the first question, the where question. You can configure your data context with a specific database connection string. The way you do this is to call into the base class constructor. And the syntax for that in C Sharp is to use the keyword base. And right here, I could pass a connection string. Explicitly specify the server, the database, and the credentials. But we generally don't hard code connection strings into an application because when we want to point the application to a different database that means we have to change the code and recompile. And since we usually write applications that used different databases, at least, there's one database during development and one for deployment, and perhaps one for testing. Well, it's a good idea not to hard code connection stings. Instead, with ASP.NET, we can store connection strings in our web.config file. I'm going to open up the web.config file that's in the root of this application. And we can see there already is a connection string here in place for us, it's called default connection. The project template put this in place when we created this new application. And we can change this connection string to point anywhere. I'm just going to tweak it a little bit. I still want it to point to LocalDB but I want the initial catalog not to have the word ASP.NET and all this other stuff in it. I just want it to be OdeToFoodDb Integrated Security equals SSPI. That basically means connect with the process credentials, which is fine. We do want it to attach to a file that's in the DataDirectory. And again, I'm going to call this OdeToFoodDb.mdf so it's very easy to identify there. And now, if I want the Entity Framework to use this connection string, what I do when I call into the base class constructor is say, name equals, and the name of my connection string. And that tells it to go out into the web.config and use whatever that connection string value is when it connects to the database. Now, I never need to recompile the application when I want to point somewhere else, I just need to go into the config file and I should be able to run the application again. And we should be back to a blank page, there it is, because we're now pointing to a new database. It doesn't have that restaurant in there that I added manually. But I should still be able to use the Database Explorer to poke around in that database. In fact, default connection is already here in my data connections. It just detected that when I loaded this project. And there's Restaurants and RestaurantReviews. I could add data in there manually again. And also, I should be able to see this database now if I come into the Solution Explorer and look in the App Data folder. What I'll have to do is allow Solution Explorer to show all files with this toolbar button. And there I can see OdeToFoodDb.mdf. There are some other databases here that I should clean out but we'll worry about that later. Let's go back to our second question at the beginning which is, how can I influence how the Entity Framework creates my schema? And can I have it initially populates some data for me into that database? And the answer to both of these questions is yes. All we need to do is use Entity Framework Migrations. Migrations are a feature of the Entity Framework that allow you to configure database schemas with C Sharp code, seed your databases with C Sharp code and Migrations can then track changes that you're making in your entity classes. Those classes like Restaurant and RestaurantReview. And it can keep the database schema in sync with the changes that you make in your C Sharp code. The way to get started with Migrations is to open up the Package Manager Console. There's two ways to do this. You can go to the View menu and go to Other Windows and find the Package Manager Console or you can use this Quick Launch toolbox that's up here in the upper right of Visual Studio and just type, Package or Package Manager Console, it'll find all the commands in the menus everywhere throughout Visual Studio really quickly and then you can just click on it. The Package Manager Console will open up here inside of Visual Studio as another window. It's essentially a PowerShell command line. If you know how to write scripts in PowerShell then you can use any PowerShell command in here that you want and list directories and manage services. Inside of here if you want to get what directory you're in, you can type GET-D and then hit tab. You can see it has some tab completion. Let's try and Get-Date instead, that executes, that's a PowerShell command. But we're here actually for </w:t>
      </w:r>
      <w:r w:rsidRPr="00EF6E2D">
        <w:rPr>
          <w:rFonts w:ascii="Microsoft YaHei" w:eastAsia="Microsoft YaHei" w:hAnsi="Microsoft YaHei" w:cs="Times New Roman" w:hint="eastAsia"/>
          <w:color w:val="000000"/>
          <w:sz w:val="18"/>
          <w:szCs w:val="18"/>
        </w:rPr>
        <w:lastRenderedPageBreak/>
        <w:t xml:space="preserve">Migrations. And what I want to do is enable Migration. So, enable dash with an M, it knows I want Enable Migrations. And I'm going to have to specify a ContextTypeName. This is the name of my DBContext that I want to enable Migrations for. In this case, just typing in OdeToFoodDb is sufficient. And now when I press enter, this is going to kick off some logic that is part of the Code First Migrations of the Entity Framework that goes out and pokes around the environment and looks like at my classes, looks at any existing database, and it will add a new folder with a new file into my solution. The new folder is called Migrations. And inside of Migrations, right now there's two files, Configuration.cs and basically a schema change script that's written in C Sharp. Let's talk about configuration first. The configuration class is really about controlling Code First Migrations. How do you want it to perform? When should it run? The one setting in here that is most notable is the Automatic Migrations Enabled setting. By default, it will be false. And that means, basically, that the Entity Framework won't make any changes in your database unless you explicitly tell the Entity Framework that you want it to make changes. I'm going to set this to true because quite often, when you are initially starting a project, you just want to be able to make changes in your C Sharp code wherever those classes are and just have the database be ready for you in the application to run. If you're working in a more controlled environment and the product is a little more mature, you might want to set this to false and be very explicit about when changes in the database happen. But I'll show the impact of setting this to true a little bit later. The second nice part of the configuration class is the seed method. This is basically where you can tell the Entity Framework to populate the database with some initial data. And now, every time that it goes to update the database, it's going to invoke the seed method. And this gives you the opportunity to populate those tables that always need data, things like lookup data. You need a list of countries. You need a list of postal codes, all of those types of things can go into seed, and that's usually static data. But I'm going to do something a little bit different because we do not have a screen yet that will allow us to create a restaurant or a review, I'm going to paste in some code that will create restaurants for us. I'm pasting it in so you don't have to watch my typing skills, I know it's painful. I do need to bring in some name spaces, OdeTofood.models and system.collection.generic. But now that this code is legal, let me explain a little about what it does. This is walking up to the RestaurantsDb set on our OdeToFoodDb context and it's saying add or update the following restaurants. So literally go into the database and see if any of these restaurants exist by name, it's looking them up by name. So what we'll see if there's a Sabatino's in the Restaurants table. And if there is, it will update that record with the information I have here. If that name doesn't exist in the Restaurants table, it will add this new restaurant as a row into that table. It will do that for all three of these, in fact, it's even going to add a review for this last restaurant here. And now, every time I update the database, the seed method will run. And when I'm talking about updates, I'm talking about Migration updates. You typically run a database update when you want to migrate the schema. And that's why it's important that we're not just doing an add because we might update this database multiple times. As we're making schema changes, we're doing an add or update so this information isn't duplicated inside of here. So how do you update the database? There's a couple of different ways to do it. You can configure the application to automatically apply updates, that's going to be very useful much later in the course when we deploy this and it will just create a database for us in the Cloud. We can also do it explicitly through the Package Manager Console. It's a command update-database which I'm going to run with the flag-verbose, so update database-verbose. Verbose isn't going to add much information to this update because we don't have any other changes to do. And the two important pieces of output here are number one, there were no pending code-based Migrations which is good. That means essentially nothing in our C Sharp class has changed so it didn't have to change the database. But it did run the seed method that would that put that information into the database. I'd be able to see that if I went into the Database Explorer. I should also be able to see it if I just refresh the application. And there you can see, I pulled those records out of the database. So they are always there. And every time I do the update database, it will check to make sure that they're there and update them if they already are. The other piece of output about no pending code-based Migrations, again, that's because the Entity Framework didn't detect any changes. But the other thing I can do </w:t>
      </w:r>
      <w:r w:rsidRPr="00EF6E2D">
        <w:rPr>
          <w:rFonts w:ascii="Microsoft YaHei" w:eastAsia="Microsoft YaHei" w:hAnsi="Microsoft YaHei" w:cs="Times New Roman" w:hint="eastAsia"/>
          <w:color w:val="000000"/>
          <w:sz w:val="18"/>
          <w:szCs w:val="18"/>
        </w:rPr>
        <w:lastRenderedPageBreak/>
        <w:t>when I run update database is have the database synchronize with my model. So for instance, if at this point, I realize that a review should really also include the name of the person that was reviewing this, I would probably come into this class and give this a new property, let's call it ReviewerName and do a Build. And at this point, if I come back to the Package Manager Console, I could do one of two things. I could tell the Entity Framework that I explicitly need a Migration script to move from the database schema as it currently exists into a new database schema that can store ReviewerName or I can just tell it to update the database and let it figure that out without being very explicit about it. I'd only be able to do that because Automatic Migrations are enabled. So what I will want to do is just to update the database. But before I do that, let me show you what a Migration script would look like. Because when we enabled Migrations in this project, the Entity Framework created both the configuration.csfile but also this, and this will create .CS file. And if we look in here, it's essentially a schema change in C Sharp code. In order to initially create the database, what we need to do is create a table called Restaurants, give it the following columns, ID, name, city, and country, and set the ID to be primary key. By the way, ID is also an identity column. That means in SQL Server, you'll have that value automatically populated when you insert a new row. We also need to create a table called RestaurantReviews with the following columns. It has a primary key. It also has foreign key that references another table. And we want to apply an index to RestaurantId because it will probably be important to query the reviews given a specific Restaurant ID so we can find all the reviews for a given Restaurant. I'll just quickly point out that there's many other commands that you can run in here. For instance, if you just need it to execute some row of SQL during a Migration, maybe to update some data, you could put an update statement in here, execute it through that SQL method. And when you update the database, when the Entity Framework applies the script, that statement will execute. So these Migrations, I keep calling them scripts even though they're not really SQL scripts, they're C Sharp code. But you can generate SQL scripts from them. The Entity Framework keeps track of which ones have been applied to a database, which new ones need to be applied, and then what order they need to be applied. It takes care of all that for you to a table that's hidden inside of database called underscore Migration History. It will be a system table in your database. But at this point, what has happened is that we have changed the definition of review. We really need to update the database to get that in sync. So let me run Update-Database-Verbose again and you'll see in the output that the Entity Framework automatically applied an alter table RestaurantReviews to add ReviewerName to the table. So that's what I could've generated as an explicit Migration that would come out in the C Sharp code style. But since I have the Automatic Migrations enabled, I just let the Entity Framework take care of that. And if I wanted to actually have a name in there for this particular review, I could always say ReviewerName equal Scott. Run update database again and it will run that seed method, that value Scott should be put into the database. And now, one more thing to know about, you might have noticed that when we added ReviewerName, it was added as in nvarchar(max) field. That may not be what you want. You might want to restrict that field to a specific lane. But I'm going to defer that discussion till the next module when we start talking about data annotations because we can change that through a data annotation. In fact, we can change nearly everything that the Entity Framework is doing to the database in some fashion either through attributes or through some explicit code. But for our application, we're just going to move ahead. We've seen just enough to know how to use Entity Framework, how to use Entity Framework Migrations. And we have an application that's up and running that's displaying restaurants that are coming from a table in SQL Server.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Using LINQ</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We now have a working database in our project and we will be using LINQ statements to query the data in that database. LINQ stands for Language Integrated Query. And I want you to know about two different styles of queries that you can write with </w:t>
      </w:r>
      <w:r w:rsidRPr="00EF6E2D">
        <w:rPr>
          <w:rFonts w:ascii="Microsoft YaHei" w:eastAsia="Microsoft YaHei" w:hAnsi="Microsoft YaHei" w:cs="Times New Roman" w:hint="eastAsia"/>
          <w:color w:val="000000"/>
          <w:sz w:val="18"/>
          <w:szCs w:val="18"/>
        </w:rPr>
        <w:lastRenderedPageBreak/>
        <w:t xml:space="preserve">LINQ. The first style looks almost like a query you would write with structured query language against SQL Server. One difference you'll notice that might jump out immediately though is that select appears at the end of the statement, unlike in Structured Query Language where you begin the query with a select. These LINQ queries are going to be strongly typed. That is the Compiler and Visual Studio, they know about the types of objects you're querying against. So if you change something in a class, you can end up with compiler areas in your queries because the compiler will know exactly what is inside of those objects. This particular query is what we call the Comprehension Query Syntax. It starts with a from keyword to specify where the data is coming from and it introduces a range variable. In this case, the name of the range variable is r. You can use that throughout the rest of the query when you want to do filtering, grouping, joining, and projecting. There are keywords in C Sharp to let you do the filtering, grouping, joining, and projecting. Keywords like where, and orderby, and select. That's just a subset of the available keywords. In this example, we're taking our restaurants, filtering out so we only have the restaurants that have a country of USA. We're going to order them by their names and that's an ascending order by default and then select the entire Restaurant. We're not doing a projection into some smaller set of data. The job of the Entity Framework then is to take this query and translate it into an efficient query for the database, then execute that query and bring you back objects, actual restaurant objects. But you can also express this query a second way. This query is using extension method and lambda expressions. The first part of this query would produce the exact same results as the query above. We want restaurants whose country is equal to a specific value, and we want them ordered by name. But when you use this syntax, there are some additional operators that you can use. For instance, Skip and Take. They're quite commonly used when you want to do paging operations. I want to skip the first ten results because they're on the first page. I want to take the next ten results because I'm going to display the second page of results to users. There's no C Sharp keywords to express those operators so you'll always see those invoked as extension methods. There are dozens of LINQ operators available. If you want to explore the syntax and the possibilities, then you can look for 101 LINQ Samples on MSDN. These samples are available on both C Sharp and Visual Basic. You can also download a free utility called LINQPad. It comes with hundreds of samples and you can write LINQ queries in an interactive manner and try them out immediately. Also, if you're a Pluralsight subscriber, I have a few courses devoted to LINQ. Well let's try out a few different queries inside of our application. Inside the application, we're displaying a list of restaurants now on the home page but they're obviously not in alphabetical order. So let's try to fix that by changing the query around in the index action of the HomeController. I'm going to switch over to using the comprehension query syntax for a bit and say from r, where r is my range variable, it represents a restaurant because I'm going to say from r in db.restaurants. Let's OrderBy r. Name. By default, this will be ascending, you can explicitly specify that using the keyword. You could also specify descending but we'll stick with ascending for right now and just select the entire restaurant. Just by putting that change in the code, if I refresh, we should now be getting Great Lakes on top of the list which we do, so that's good. But we could do some more fancier ordering. Let me try to arrange these windows so we can see everything. And now let's say that we want to display the restaurants but perhaps we want to display the most popular restaurants at the top. And perhaps one way to measure the popularity of a restaurant is to see how many times it's been reviewed. So we'll order by r.Reviews.Count descending, so the one with the most review should be here at the top and that's going to be our restaurant in Sweden, if I refresh. And now that appears to work too. And behind the scenes, the Entity Framework is taking this query and translating it into a query for SQL Server then it executes that query and brings back a result set from SQL Server but transforms that result set into real objects, into real restaurants that I can use in C Sharp code. And you can see the query we have now is a bit of a mix. It is in the comprehension query syntax but there's a little bit of extension method in here too because we need to count the reviews. And there's no keyword in C Sharp to say count. Now maybe someone discovers that the restaurants coming to the top are restaurants that have a lot of reviews but they're all negative reviews. So what we'd really like to do is order by the average review and find out what the best restaurants are. So there I could say r.Reviews, please give me an average, compute </w:t>
      </w:r>
      <w:r w:rsidRPr="00EF6E2D">
        <w:rPr>
          <w:rFonts w:ascii="Microsoft YaHei" w:eastAsia="Microsoft YaHei" w:hAnsi="Microsoft YaHei" w:cs="Times New Roman" w:hint="eastAsia"/>
          <w:color w:val="000000"/>
          <w:sz w:val="18"/>
          <w:szCs w:val="18"/>
        </w:rPr>
        <w:lastRenderedPageBreak/>
        <w:t xml:space="preserve">an average. And for the average extension method to work, I need to pass in a lambda expression that tells the Entity Framework which property I want to average. So given a review, please average Review.rating, and we'll still specify this in descending order. And if I do a build and refresh, you can see now we have a relatively complicated query going on, still going to produce the same result though because we only have one restaurant with reviews in the database. And actually this query is quite mild in complexity compared to some of the LINQ queries I've worked with in the past. But let me show you one more thing. Suppose that in addition to displaying the restaurant name, city and country, we also want to display how many reviews that we have for that restaurant. There's a couple different ways to do that but I want to show you one of the most performant way and also a popular approach to this. And that is if the view needs to know all this information including the number of reviews and perhaps the model that we build for should include the number of reviews. So I'm going to do a projection and not just hand back a list of restaurants to view, it could use that list of restaurants to compute the number of reviews for each restaurant. But I'm going to do a transformation. Let's say give me a new object that includes r.Id, r.Name, r.City, r.Country, and also a new property NumberOfReviews equals r.Reviews.Count and just put my missing comma in here. This is creating a new anonymous type that has properties named ID, Name, City and Country. The C Sharp compiler will just give it those property names if you don't specify something equals. And we're also adding in this NumberOfReviews equals r.Reviews.Count. I could take this and still pass it to my View. But being an anonymously typed object, we have the problem that we don't know its name, it's anonymous. What would I put as a strongly typed model directive here? Well, what I could do instead is create a new model. I'll call it a View Model because it's dedicated to this View. So, let's create a class called RestaurantListViewModel and I'm going to give it those properties that we need. I'll just paste in that code to give it the properties that I need: ID, Name, City, Country, CountOfReviews. And now, I'll use this class when I'm building a model. Select new RestaurantListViewModel, ID equals r.Id, Name equals r.Name, City equals r.City, Country equals r.Country and CountOfReviews will be equal to r.Reviews.Count. So this is an entity that I've created, something that I'll add as a DbSet to my DbContext to save in the database. It's what I call a View Model, it's something that is going to carry the information along that the View needs to display and respond to this request. So let me take this class and we will open up the Index View for the HomeController and we'll change the model from being Restaurant to being a RestaurantListViewModel. And now one of the pieces of information that we can add here would include item.CountOfReviews. Let me save everything and do a Build and refresh our home page, and now we're getting a little more insight into each restaurant, a little more information out here. View models, by the way, are a topic that we will return to talk about again. They're quite useful because, very often, a page that you need to display requires more information that one of your entities can have. So you need to aggregate some information from a couple different places, a couple different sources, wrap it all up into one object to hand over to the view so it can do its job very efficiently. And it's very easy to build a View Model. You can do a projection with the select operator. You can use a framework like AutoMapper. AutoMapper is very good at copying data from one object into another object. But what I want to focus on is just to show you that in addition to using this pretty comprehension query syntax, it's entirely legal and we can see it works well. We could rate the same query using extension methods. So I could say model equals db.Restaurants. and let's do the OrderBy. Now I need to pass a lambda expression to specify how to OrderBy. So I'll say given a restaurant r, r goes to r.Reviews.average, I need another lambda expression here that says given a review called review, make you sure you average review.rating. And in this case, to make this descending, what I should really invoke is not OrderBy, I should invoke OrderByDescending into different extension method, different LINQ operator that's available. And now we just need to select. I could say select, given a restaurant r, r goes to and let me try to save myself some typing, I'm going to take this bit of code, new RestaurantListViewModel and try to paste it into my Select statement here and highlight this, Control K, Control U to uncomment and then close things off with a parenthesis and semicolon. Control K, Control D to do some formatting which didn't really work in this case. Sometimes it's not quite smart enough to know how you wanted something formatted. I'll just </w:t>
      </w:r>
      <w:r w:rsidRPr="00EF6E2D">
        <w:rPr>
          <w:rFonts w:ascii="Microsoft YaHei" w:eastAsia="Microsoft YaHei" w:hAnsi="Microsoft YaHei" w:cs="Times New Roman" w:hint="eastAsia"/>
          <w:color w:val="000000"/>
          <w:sz w:val="18"/>
          <w:szCs w:val="18"/>
        </w:rPr>
        <w:lastRenderedPageBreak/>
        <w:t>select everything, tab this over. But that is the equivalent query in the comprehension syntax. There is no reason to choose these based on performance. It's really which syntax do you like better and what operators do you need because again some operators like Take and Skip, you can only invoke them using this extension method syntax. So I could say just give me the first ten restaurants that are in the database. And if I do a Build right now and refresh, we should get the same result because we have the exact same query that we had before. And now, the one scenario we haven't looked at quite yet is filtering. Let's look at that next.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A Search Filter</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Let's adds some filtering to our query with a where clause. But instead of using a where operator, in a hard coded value like I did in the slide that introduced you to LINQ, let me add a parameter because a user might come to the home page searching for a specific restaurant. So we will allow them to enter a searchTerm and I'll provide a default value of this for null, which is slightly redundant because if the MVC runtime doesn't find a searchTerm in the request, it will pass along a null for the string parameter. But there is a unit testing project in this solution that is invoking the index action and the unit test and it's not passing any parameters. So I'm just going to provide a default value here so that the compiler will be happy with that unit test. And now we can use that with a Where operator. I can say Where, given a restaurant r, r goes to and then we can check a searchTerm equals null. If searchTerm equals null, everything will be true, we want all the restaurants, we're not searching for any specific restaurant or r.Name starts with whatever searchTerm was entered. And now if I do a Build and refresh the Home application, we'll have the same result so far because we didn't enter a searchTerm but I just want to verify that it still works and it looks like it does. And now I can come up here and say searchTerm equals S, and now we just get the restaurants that starts with an S. So that looks good but of course the user might not know to enter something in the query string. How can we provide a bit of a user interface that allows them to do some filtering? That will require a modification to the index view. So lets' come in here and up above the list of cities, let's add a form. Now, I could add this form using HTML.begin form but there's no real special parameters that I need this form to have, so I'm just going to type in a form tag. I do want to change one thing about the default though, the default method. I want that to issue a get request but I don't need to specify a parameter for action. If there's no action there, it's just going to go back to the URL it came from which is perfect because we can show the index view, the user can type something in, hit the submit button and will go right back to where we came from which is the index action of the HomeController. I'll explain why I used the get method in just a second. But let's have an input type equals submit, value equals Search By Name. That will be the button that the user clicks when they want to do the search and then we'll have an input type equals search and that is where they can type in to perform the search. And, of course, we'll have to give this a name and remember ASP.NET MVC matches things up in the request by name. Because we have a searchTerm parameter on the index action, I would want the name of this to match, so the name of this should be searchTerm. So let's save everything. Do a build just to be safe and refresh the application to see what this looks like. And it's not the optimum user interface but it should be functional. If I go in and type a G and click Search By Name then you'll notice we get the right result, we get Great Lake. You can see in the query string, we have searchTerm equals G. And the reason that is in the query string is because our form method equals get. When you click on a submit button for a form that does a get request, it has to wrap up all these input values and put them in the query string. If instead we had used post and done a submit, all these values would be inside that it should be message body, you wouldn't see them in the query string. It's nice to use a get request here because by putting these things in the query string, someone can copy this and paste it into an e-mail or they can bookmark it, and they can always come back to this page and see all of the restaurants that start with a G or an S or whatever </w:t>
      </w:r>
      <w:r w:rsidRPr="00EF6E2D">
        <w:rPr>
          <w:rFonts w:ascii="Microsoft YaHei" w:eastAsia="Microsoft YaHei" w:hAnsi="Microsoft YaHei" w:cs="Times New Roman" w:hint="eastAsia"/>
          <w:color w:val="000000"/>
          <w:sz w:val="18"/>
          <w:szCs w:val="18"/>
        </w:rPr>
        <w:lastRenderedPageBreak/>
        <w:t>they're looking for. You do have to be careful about when you use get because you wouldn't want to use a get request for a form that is submitting information to the server to save in the database, so something that is processing a credit card or creating a restaurant or editing a review, those are all post operations. Post operations are write operations. A search is a read operation. It's perfectly safe to issue a get request or a search request.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Summary</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In this module, we took our first steps with the Entity Framework. We let it take our C Sharp classes and not only save objects in the database but we also let it create the database for us. This was all done using the DbSet and DbContext classes of the Entity Framework. We also used EF Migrations to seed the database with some initial restaurants and manage the schema. Finally, I showed you a few different LINQ queries to give you an idea of what is possible when querying a database with the Entity Framework. In the next module, we're going to build on what we learned here to look at editing and inserting data along with all the features you need in those scenarios, features like validation and from the error messages.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Working With Data (Part II)</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Introduction</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Hi. This is Scott Allen and this is the second module in this course focusing on working with data and models in ASP.NET MVC. In this module we'll continue working with the data base and the Entity Framework and we'll build some views to edit and create data. We'll also see how to validate incoming information and uncover more details about the model binding and html helpers in ASP.NET MVC.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A Restaurant Controller</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Thus far in the application we've been accessing the data base and using different queries to show and search for restaurants on the home page of the application. I think the next step would be to add the ability to create update, edit and delete restaurants but I don't think we want this functionality on the home page, so let's create a new section of the application to do this. We need a restaurant area that will let us manage restaurants and what I'll do is come into the layout view of the application and let's replace the link that's currently pointing towards reviews and instead is going to say Restaurant is going to go to the index action of the restaurant controller which means we need a restaurant controller, we don't have a restaurant controller as yet. So I'm going to right click the controllers folder, say add a new controller this will be the RestaurantController and I'm going to select a new template, I'm going to select the template MVC controller with read/write actions and views using Entity Framework. Essentially, the visual studio can create your controller and all the views that you need if you tell-- first of all the model class which in this case will be restaurant, I can just type the first few words to this and find it in the drop down list and the data context class which in our case is going to be OdeToFoodDb and now I'll let visual studio work its magic by just clicking ad and it will go out it will create that controller, populate all the actions with all the necessary code to save things </w:t>
      </w:r>
      <w:r w:rsidRPr="00EF6E2D">
        <w:rPr>
          <w:rFonts w:ascii="Microsoft YaHei" w:eastAsia="Microsoft YaHei" w:hAnsi="Microsoft YaHei" w:cs="Times New Roman" w:hint="eastAsia"/>
          <w:color w:val="000000"/>
          <w:sz w:val="18"/>
          <w:szCs w:val="18"/>
        </w:rPr>
        <w:lastRenderedPageBreak/>
        <w:t>and query things from the data base, also give me all of the views that I need in my views folder. And when it's done it will open up all these new files in the editor. So now I can see that I have a restaurant controller. Let's build the application and try it out. The build was successful now if I refresh the home page we should have a restaurant link and if I click that I'll go to the restaurant controller. And there we can still see all of our restaurants now we're back in the pre-generated view that shows the restaurants in a table but I should now be able to read a new restaurant just by typing in a name and I'll give this restaurant a City and click create, and we now have a new restaurant in the data base. Let's see if we can edit this because it's actually Yellow Brick Bank Restaurant and that seems to work. Can we delete the restaurant? Yes we can delete the restaurant too. This was all thanks to the scaffolding that I selected when I created this controller, it gave me a controller that instantiated an OdeToFoodDb, give me an index action that will show all the restaurants. If we go down here to the bottom it also provided the dispose method to make sure things were cleaned up. And in between were a number of actions like delete and edit that will save and create and delete restaurants. The idea again behind scaffolding is that it gives you a good starting point. You cannot necessarily write an entire application just by scaffolding everything out. There's very few applications that are that simple but it does give you a code base to start working with and shows you some of the basic MVC patterns that we usually follow. You can certainly go in and change the controller code, you can go in and change the view code but I'm not going to drill into each of these methods just now because what's ultimately going to happen is we're going to impellent many of the same methods in another controller, the reviews controller so that we can create and edit reviews. But I will take a minute just to walk you through one controller action the details action. The details action is what is invoked when I click on the details link, it just shows all the details oft the restaurant, not the prettiest UI so certainly it's something that you'll look at changing but the way the controller works is to accept an incoming ID parameter that's the restaurant that we have to look up and then using the restaurants DbSet on my OdeToFoodDb it will invoke the find method passing in that ID. Find is one of those convenient methods that the Entity Framework provides when it's EPI, it's basically saying I'll go out and find something by it's primary key value all you have to do is give me the primary key value, if it does find that object, great, and return to a restaurant. No link queries or link operators or lambda expressions here required. If it doesn't find that restaurant it will return null, so one of the things we could do here is check for null, if we didn't find the null or return HttpNotFound which is another method that will produce a result, that essentially return to 404 to the browser. If we were to come in to this application in look for slash restaurant slash 22 where there shouldn't be a restaurant with a 22 in here, so we get the 404 error message which may or may not be what you want. If it is uncommon that a user should click a link for a restaurant it doesn't exist anymore then you might just go ahead and return a 404 but for some reason there's a lot of links out there and you delete a lot of restaurants, you might consider returning some sort of custom view. So I could write a view called NotFound.chhtml put into the reviews folder and basically put a little message there that says, "Sorry, we couldn't find that restaurant" and maybe provide a link that you can click on to go back and search for other restaurants, but for now just for turning a NotFound the area is fine, if we do find the restaurant and of course we'll pass that into the view and it will display as much restaurant information as possible. But one thing the details are missing is a list of any reviews that the restaurant might have. That would be easy enough to add to this details view, I could certainly come down here somewhere and have a for each statement and look through Model.Reviews and print out some information about each review or list how many reviews it has or its average rating. But I thought we could do something that would be a little bit of the beat and path. I'd like to be able to click on a link here that says reviews and go to the reviews for the restaurant and then have the ability to add reviews to that restaurant or edit the existing reviews for that restaurant. This will be a little bit off the beat and path because the built in scaffolding cannot create that for me, it can be close but what we'll do is write most of it from scratch so that we can actually see how some of these data modification actions need to be implemented. And along the way we'll be talking about model binding, model validation and learn some more about how to work with the MVC framework.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Listing Reviews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Let's implement a listing of reviews for each restaurant. Since we're going to not use this details view anymore I'm going to delete that from my views folder and I'll also delete the details action for my restaurant controller. And since we don't have a details action I need to change the index view that's displaying all the restaurant to not have a link to details, instead we will say here's where you can go to see the reviews for this restaurant and that will go to the index action on the reviews controller. And now there's a little set of bug here in the way that I've invoked to action link because I've picked the wrong overload. I expect that ID equals item.ID will go as the route values parameter. Because it did before I just added one more thing here, the name of the controller to call, why wouldn't it go to route values. And just because of the way that the action link overloads or design you'll notice I'm not passing this as route values, I'm passing this as htmlAttributes. And the string reviews is being passed as route values and I see this happen all the time I want to be able to show you how to spot this particular bug. If I save this view and refresh the browser and I hover over one of the reviews links that's about to appear I'll see in the little chrome pop window that previous the url that I do not have an ID in the url, instead I have restaurant query string length equal seven. Anytime you see length equal seven you probably picked the wrong over load of action link unless you really did mean to pass length in the query string. The only thing I need to do to fix this is to pass an additional parameter so that reviews becomes the controller name, ID equals item.ID goes to route values and this last parameter goes to htmlAttributes. htmlAttributes by the way, that's a way to add additional attributes to that anchor tag that is being produced. So if you wanted to give that anchor tag a special class or title attribute you could specify another anonymously typed object here something like new title equals foo and that will be emitted into the html. The passing null here will suffice if I don't want to set any htmlAttributes that should also fix the link if I come back out here and refresh the view. Now, I can see that this looks like what I need, slash review slash index slash one or slash two, so the ID is now in the url, very good. But if I click that link we'll have an exception because we comment it out our reviews controller in an earlier module. What I want to do now is select everything with control A uncomment with control KU and delete code that we don't need anymore, for instance we don't need this in memory data. Really, the only thing we need is we'll just start back with the index view that's right here at the very top of the controller. And in fact we don't need this best review anymore. We deleted that from the layout action in the previous module. What we do need is a data source. So let me go ahead and add an OdeToFoodDb private variable and instantiate up here when the controller is created. Now, we'll also go ahead and override dispose. You can just type override, have this lists pop up. Pick the method that you want to override and then type code into it. This looks good. And now, what we'll do is change the index action around. So, the index action will receive an Id parameter. And what can be a little bit confusing here is that this Id parameter is not the Id for overview. Typically, when you're working with an Id inside of the controller it's an Id for the entity that that controller is centered around. Instead this is an ID that represents a restaurant Id. That's a little bit confusing. I could in the index view say instead of Id equals item.Id I could say restaurant Id equals item.Id and pass restaurant Id along in the query string. Remember the routing engine doesn't know anything about restaurant Id in the URL so we'd have to go in the query string. I could add a new route if I wanted a restaurant Id to appear in the URL. But I want to show you another option. I'm just trying to change the name of this from Id to restaurant Id and instead of changing the routes or changing where this parameter is passed, I'm putting it into the query string, I'm just going to alias. I can do that with the bind attribute. But bind allows you to do is tell the MVC Model Binder that when it goes to look for the restaurant Id parameter value look for something called Id which is not very obvious syntax I know, but that's essentially what this attribute is going to do. When it looks for restaurant Id it will look for with the name of Id. And now I can paste on some code that will go out and find that </w:t>
      </w:r>
      <w:r w:rsidRPr="00EF6E2D">
        <w:rPr>
          <w:rFonts w:ascii="Microsoft YaHei" w:eastAsia="Microsoft YaHei" w:hAnsi="Microsoft YaHei" w:cs="Times New Roman" w:hint="eastAsia"/>
          <w:color w:val="000000"/>
          <w:sz w:val="18"/>
          <w:szCs w:val="18"/>
        </w:rPr>
        <w:lastRenderedPageBreak/>
        <w:t xml:space="preserve">restaurant by its restaurant Id. If it's not equal to null we will render a view with that restaurant. Otherwise we'll return a four for error. And at this point we don't have any views for the reviews controller. So, we're going to need to add a view. I'll add an index view. It's going to use razor. I wanted to be strongly typed against a restaurant review. Even though we're passing in a restaurant I'm going to strongly type it to restaurant review because I want the scaffolding to create as much of the HTML forming as possible. We're going to need to go in and fix this up because we're actually passing in a restaurant not a restaurant review. But that's okay. This is going to help me. When I click add I'm going to do a couple things. First of all let me copy this model directive because it's going to come in useful here just in a minute and change the model to say, no, you don't need a restaurant review. What you'll be receiving is a restaurant. And that means I could change this H2 tag to say something like reviews for at Model.Name and that will give me the restaurant name. And now let me take that model directive actually and paste it right here and take all the rest of those code out because this code that the scaffolding generated is here towards iterating through a collection of reviews and writing them out. But the model for this view is a restaurant. What I want to do is create a partial view that will take care of rendering this table for me and the model for that partial view will be an IEnumerable of restaurant review. Inside of the reviews folder I'll create a new partial view. Let's call it Reviews. Using a Razor I strongly type to restaurant review and we'll create it as a partial view of course. I'll click Add. Actually, delete the model directive that's here and paste this in. This gives me everything that I need. Our model is going to be IEnumerable of restaurant review. I wanted to create a table of these reviews. I don't necessarily want it to display the restaurant Id because that's meaningless to an end user so let's delete that column. I'll also delete that down here where it's displaying the value and I think we'll just go with an edit link. So, delete the details and the delete link and save everything. Let me do a build and see if this works. Oh, it won't work yet because back in the index view we need to render that partial. I'll do that ahead of the create link. So, html.partial, please render the reviews view for me and pass in Model.Reviews. I'll take the reviews that are associated with this restaurant and pass it in to that partial view as the strongly type model. It will take care or rendering the table for me. And now, let me do another build just to make sure everything is out there. And let's refresh this page. And let me go to the reviews for this first restaurant that I know there is a review in there because we see that the database with a review. But when I click that link I'll get a very strange air. This is something that you could spend a long time debugging if you don't know what's going on. Because the error is a little bit misleading it's telling you that you passed in a restaurant to this partial view. But the partial view needs an IEnumerable of Restaurant Review. And then you'll go back and look at your code, and you'll say, but I'm not passing a restaurant to this partial view. I'm passing in at Model.Reviews which should be a collection of restaurant review. What is debug? What's broken about the runtime here? But the problem is not that you're passing the wrong thing. The problem is that these reviews property is going to be null by default. And this is something that you run into with the entity framework. There's several different ways to solve this problem. So, just to make it clear let me open up the Restaurant class and tell you that in the controller when we do Restaurants.Find in passing an Id what the entity framework will do is happily load up these properties, Id, Name, City and Country. It won't touch reviews because that's information that's in a different table. There's a one to many relationship between restaurant and reviews. And the entity framework just doesn't load up this associated child collections automatically. At least not in this scenario the way I have things to find here. There's at least six different ways to solve this problem. I'll show you the easiest one which is just to add the virtual keyword here. Now, what the entity framework will do when you spell virtual correctly is that it will at runtime create a little wrapper for this restaurant class and intercept recalls to the reviews property. So that when you go to get to the reviews for a restaurant it will make sure that it loads them up for you. And that requires a second query to the database. In other words Db.Restaurants.Find will just pull in the restaurant information. Later in the view when we say Model.Reviews behind the scenes the entity framework will issue a second query to pull in those reviews. And you might say, but that's data access from a view and I'll say that's fine because it's implicit. I'm not writing explicit code data access code to load something. It's just happening behind the scenes for me. But some people will </w:t>
      </w:r>
      <w:r w:rsidRPr="00EF6E2D">
        <w:rPr>
          <w:rFonts w:ascii="Microsoft YaHei" w:eastAsia="Microsoft YaHei" w:hAnsi="Microsoft YaHei" w:cs="Times New Roman" w:hint="eastAsia"/>
          <w:color w:val="000000"/>
          <w:sz w:val="18"/>
          <w:szCs w:val="18"/>
        </w:rPr>
        <w:lastRenderedPageBreak/>
        <w:t>worry that there are two queries instead of one to get all this information. And for now, I'll just point you to some documentation that if you read through it will explain how to eagerly load related information at the time you do a query. I can get you down to just a single query to pull in a restaurant and a bunch of reviews. As I said there's a number of different ways to solve this. But just having the virtual keyword there is one of the easiest solutions if you're not too worried about performance. So, with the virtual keyword in place on a Restaurant Reviews, now I've done a build. Let me go in and refresh this. And this area should go away. So a very non intuitive error what is going now because we have some reviews here and it should also work when there are on reviews because behind the scenes the entity framework is making sure it gives you some collection even if it's an empty collection. Now, again, our display isn't the prettiest display in the world. It would be nice not to have ReviewerName, all this one word. We'll come back and fix that later when we start looking at some annotations that you can add to a model. For right now I want to focus on creating a new review.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Creating a Review</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Let's turn our attention to creating a review. When I click on this Created New link to create a review I'm going to need to know the restaurant to associate the review with. So, in the index action I will add a parameter here that will tell the routing engine, please pass along. A parameter called RestaurantId set it to the Restaurants Id property. And I didn't pick the correct overload of action link here. I can see that's going into route values. So the routing engine will say, restaurant Id, I don't see that in the URL. So, I'll place it in the query string. This then should give us the proper link. Now, what I need in the reviews controller is an action that will respond to a Get request for create. This is a very simple action. It just needs to return a view that contains everything the user needs to type in to create a review. An early response to a get request and even though the restaurant Id will be in the query string and I can take it as a parameter here I don't actually use it in this create action. But I'm going to leave the parameter there just so we know that it's available in the query string and in the future if we create perhaps some sort of view model that will provide some defaults for some of the RestaurantReview fields. We can always populate it with that restaurant ID. But really, this is all we need in the Create Action for this simple scenario. I do need to create view so I will add a view called Create using Razor, strongly typed against the RestaurantReview and this time I will select the Create Scaffold template and we'll get a view that is strongly typed to RestaurantReview. It's using the BeginForm helper that will post back this form when the user clicks Save. It'll post back to the same URL it came from. So if we are on /Reviews/Create?restaurantId=3, we'll post back to that same location. We'll still have a restaurant ID in the query string and here's a little trick about BeginForm. What Html.BeginForm will do is return an object that implements iDisposable and that means that we can use it with a C# using statement. Typically, iDisposable objects are objects that hold on to precious resources like database connections and you want to dispose them, and an easy way to do that is to wrap something that's iDisposable with a using statement and create a code block. At the bottom of the code block, the C# compiler will emit the proper code to automatically call Dispose on that object. In this case, BeginForm isn't really hanging on to any precious connections but when you call Dispose on that object, that's when it will emit the closing form tag. So that's just some information on how BeginForm works and why we're placing it inside of a using statement. Inside of the form, we'll have some validation messages. We'll see those in this module. We also have some literal text that we could make a little bit prettier instead of RestaurantReview all one word, I could give this a legend of New Review. Then we have labels and editors for everything the user needs to fill in, the rating, the body, the Reviewer Name and oops, here's restaurant ID. So sometimes the scaffolding is a little eager and emits things that you don't necessarily want these or to edit. We're going to delete that. Sometimes it is not so eager and it doesn't emit things that you want it to, but in this case we just had to delete something. </w:t>
      </w:r>
      <w:r w:rsidRPr="00EF6E2D">
        <w:rPr>
          <w:rFonts w:ascii="Microsoft YaHei" w:eastAsia="Microsoft YaHei" w:hAnsi="Microsoft YaHei" w:cs="Times New Roman" w:hint="eastAsia"/>
          <w:color w:val="000000"/>
          <w:sz w:val="18"/>
          <w:szCs w:val="18"/>
        </w:rPr>
        <w:lastRenderedPageBreak/>
        <w:t>That should be enough so that if I do a build and make sure everything is saved, if I refresh this page, to get the new Create New link that has a restaurant ID in it. I should be able to click this and here we're on a page where I can enter a rating, I can enter a body, and I could enter a Reviewer Name and click Create. That'll do a post back. So we need a controller action on the Reviews controller that will respond to that post request. That action will look like this. We respond to a post request and we take a RestaurantReview as a parameter. That's where the model binder in MVC will jump in and say, "Oh, you need a RestaurantReview." I'll instantiate an instance of that type and then look through all the properties to see if I can match them up with something in the request and it will find a rating, it will find a body, it will push those values into it. It will also find the restaurant ID so it will populate the restaurant ID property of a Review. So it's associated with the proper restaurant and then inside of that Create Action, the first thing you typically do is check to see if ModelState is valid and if this flag is valid, returns false, that means something went wrong with the model binding. Something that was required isn't there. Something is too long or something was too short. It runs through all the validation rules associated with an entity and tells you if everything worked or not. We'll add some additional validation rules in this module but for now, just know that if that returns false, what we want to do is not save the thing in the database, something was invalid, instead, we'll return the Create View again and let the user try to fix any problems that might have occurred. Those Html.validation message for helpers will show validation messages to the user. We'll see that here in just a second. But if ModelState is valid, that means everything was proper. So we will tell the Entity Framework to please add this review to its reviews collection and then the Entity Framework doesn't actually save anything to the database until you call SaveChanges. At that point, it will issue Insert or Update or Delete Statements or all three, depending on how many objects you changed to reconcile the changes that you made in memory with what's in the database. In this case, it should just issue a single Insert statement to insert a new review into the Reviews Table and if that works, we will redirect the user back to the index action. We don't want to let them sit there on the Create View that was the result of a post because they might hit Refresh and create another review accidentally or redirect them back to another page where they can see that review. And now I should have everything that I need if I do a Build where I can come to this page and click Create and there I can see my new review in the list. Let's try it with a different restaurant. Let's see if we can add a review for a restaurant that doesn't have any reviews yet. And that seems to work. And now before we start talking about validation and how to add additional validation rules, let's finish off the edit scenario.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Editing a Review</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For editing a review, we already have a link specified here that will take us to an edit action and pass along the ID of the review to edit. All we need to do to respond politely to that request is to implement an Edit Action that responds to an HttpGet. All we need to do here is take that ID parameter, lookup a review using that primary key and then return a view that will allow the user to edit that. We need the view so I will right click and add a view called Edit using Razor, strongly type to a RestaurantReview. This time the Scaffold template will be Edit. This is going to look very similar to the Create View. It still has a BeginForm. It still has validation summaries. It still has a legend that we don't quite like so we can say Edit Review. It does have something a little bit different here. It has a hidden input for the model. That hidden input will allow us to track the ID of the review that's being edited and it's hidden because the user doesn't need to see it. We just need to preserve that piece of state between the requests, and then we have the labels and the editors for Rating, Body, Reviewer Name and ah, here again is restaurant ID. This time I'm going to delete it again but we also need to keep track of this restaurant ID because when we update this review, we're going to need to properly populate the restaurant ID field. What I can do is just add another Html.HiddenFor that says given a model called Model, please give me a hidden input for restaurant ID. There are some other </w:t>
      </w:r>
      <w:r w:rsidRPr="00EF6E2D">
        <w:rPr>
          <w:rFonts w:ascii="Microsoft YaHei" w:eastAsia="Microsoft YaHei" w:hAnsi="Microsoft YaHei" w:cs="Times New Roman" w:hint="eastAsia"/>
          <w:color w:val="000000"/>
          <w:sz w:val="18"/>
          <w:szCs w:val="18"/>
        </w:rPr>
        <w:lastRenderedPageBreak/>
        <w:t>approaches that we could use for this but this makes it easy and now when the user clicks on the Submit button, we will have to respond to that post request. So back in the Reviews Controller, I'll implement an edit action that responds to a post that's very similar to create but it has one little difference. It's still going to take a RestaurantReview. The MVC model binder is still going to populate that object with things that it finds in the request. So again, we don't have to look in the query strings or post of form values ourselves. The model binder will take care of all that for us. We'll still check if ModelState is valid. Return to Edit View if ModelState is not valid because that will allow the user to fix any problems that they have but if it is valid, we're going to come in and use a slightly different API and I do need to bring in a namespace here, System.Data, for this to be legal C# code. But now that it's legal, I can tell you about this entry API on the db context. The entry API is a way to tell the Entity Framework, "Here is a review that I want you to start tracking so you can make changes in the database for this review but it's not a new review. I don't want it inserted into the database. Instead, this is a review that's already in the database. I just want you to take ownership of this object and treat it as if it had some new data inside." That's the purpose of EntityState.Modified. Now, when I call SavesChanges, you will update that record in the database, the record that has the same ID. In the Create Action, we add a review and EF will insert the record. In the Edit Action, we attach an existing review with that entry, set the state to modified and EF will update the record, and once that is successful, again, we'll redirect the user back to the index action where they should be able to see the effect of their edit. So after a build, let me come in and edit this review and because I'm really excited about this restaurant, I will add extra exclamation points and click Save and I can see that the edit worked. And we're not going to go into validation just yet. Before we do that, I want to tell you about some serious security implications of model binding, some things that you need to know about.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Mass Assignment</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You do need to be careful with model binding in MVC. The model binder has a brute force algorithm that will try to move anything and everything into your model that it can possibly move. This means you might values you didn't expect in a model which can lead to security related problems you might not have thought about. Let's pretend that once a review is created, no one should be allowed to edit the Reviewer Name of a review. If you didn't watch this video, you would think that would be very easy. All I need to do is take Reviewer Name out of my form. If there's no more editor for Reviewer Name and I don't see it on the form, how can I possibly change the Reviewer Name? Well unfortunately, there's all sorts of tools out there that you can use to modify data in a request or just create a request with arbitrary data and send it off to a server. People use these tools all the time to break into servers and send people information they didn't expect. In fact, we don't really need a fancy tool here, all I need to do to get something into reviewer name is to add a parameter to the query string. I'll add reviewer name equals hack. We usually get request for this form and now has that value in the query string and I don't need to save anything here, all I want to do is get that reviewer name in there. If I click save, we now have a new reviewer name. And the problem here is that the model binder didn't know about my forum, about my view code, it didn't know that I didn't want a reviewer name to be edited. All it knows is that the restaurant review has a reviewer name property and that the request had a reviewer name value so it moved the value into the property. This problem is often referred to by one of two names. Some people call it over posting that is we created more values than you expected in the request but it also goes by the name mass assignment because the model binder just assigns all the values it can without regard to how you wrote your view code. If someone knows the right syntax, they can move anything into your model. There's a number of different solutions to this problem. I'll show you one quick and easy solution probably not the best solution but if you want to see more alternatives, you can read the post on my blog where I cover this topic in more detail. For now, let me show you one quick easy solution which is to use that bind </w:t>
      </w:r>
      <w:r w:rsidRPr="00EF6E2D">
        <w:rPr>
          <w:rFonts w:ascii="Microsoft YaHei" w:eastAsia="Microsoft YaHei" w:hAnsi="Microsoft YaHei" w:cs="Times New Roman" w:hint="eastAsia"/>
          <w:color w:val="000000"/>
          <w:sz w:val="18"/>
          <w:szCs w:val="18"/>
        </w:rPr>
        <w:lastRenderedPageBreak/>
        <w:t>attribute again. We use this before when we aliased a parameter name. This time, I'll show you some of the other things that you can pass in the bind, they include a list of things to exclude and a list of things to include. You typically pick one or the other. Exclude is a black list. I can say please exclude the following fields, reviewer name. And if I had additional field here, I could just separate them by commas but that's the one thing I want to be excluded when you do the model binding. You can also use include and that's a white list, I just list all the things that you do want to be bound. But exclude works for me well here because I only need to exclude one thing. Another common approach to this problem is to define a view model. This time, an input view model and the view model would only have the properties you expect to receive from the user, nothing else. You'll use the view model as the parameter to your action and then you'll need to copy the values into a real entity to update the database. But by only having the values you expect from the user in the view model, you can be sure you don't pick up anything unexpected from one of your shadier customers. Also, related to security, make sure to watch the security module and learn about cross site request forgeries. Cross site request forgeries are a dangerous settle attack you should worry about when posting form data and we'll look at the attack and how to avoid a cross site request forgery in the security module later in the course.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Validation Annotations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Currently, when we edit a review, we could run into a couple problems. There's nothing that constrains the rating to any sort of scale so if someone wanted to save a rating of 1000 into the database, we would let them. There's also nothing that requires them to enter a body or restricts them from entering a body with 10,000 exclamation points in it. These are all types of validations that we can do very easily with the MVC framework. Before we look at them, let me just add a couple of things back into the project. Let's remove the bind attribute for right now, I actually want people to be able to edit the reviewer name. I'll hit control Z in the edit view to bring back the editor for the reviewer name. And now, let's go over and look at restaurant review and apply some data annotations. So, one annotation that you can apply is the range annotation. I can say that this rating has to be between one and ten and now, when we do model binding in ASP.NET MVC, the model binder after it moves property values into this properties, it also exercises any validation logic that is applied through this attributes. So it defines that the rating is 100, it will tell you that the model state is not valid and then you can let the user try this again. There's also a required attribute although putting this on an integer property is a little bit redundant because to the model binder, an integer property is required by default because integers and C sharp are value types. That means they cannot be null. And when the model binder comes across a value type like int or date time, long and decimal, it automatically requires a value to be present in the request for that. We can also come in and tell the body-- tell the model binder that the body should be required and we can also give it a maximum string length, let's say 1,024 characters. In addition to this attributes, there's also attributes to apply a regular expression validation, there's attributes to compare two properties and there's an attribute to do a remote validation. Actually, call back to the server and check your property value as the user is typing into a forum. You can read all about these validation annotations on MSDN and MVC documentation. So just having this attributes in place and doing a build, we'll make something different happen in my application and that something different might not be something that you expect right away but that something different is this. The entity framework is always checking the model that is in effect against the model that you use to create the database including any migrations that have been put into the database. And at this point in time, it is detected that there is something different about the model and if you think about it, some of these attributes really do influence the database schema. For instance, saying that Body is required is like saying I need a not null column. Previously, this was a null column, you can insert null values into it. Specifying a string length gives this a definite string length. Previously, it </w:t>
      </w:r>
      <w:r w:rsidRPr="00EF6E2D">
        <w:rPr>
          <w:rFonts w:ascii="Microsoft YaHei" w:eastAsia="Microsoft YaHei" w:hAnsi="Microsoft YaHei" w:cs="Times New Roman" w:hint="eastAsia"/>
          <w:color w:val="000000"/>
          <w:sz w:val="18"/>
          <w:szCs w:val="18"/>
        </w:rPr>
        <w:lastRenderedPageBreak/>
        <w:t>was nvarchar max, now it has a maximum length of 1,024 characters. If I want it to get pass this error, there's a couple different ways to do it. There is a way to just tell the entity framework trust me, I know what I'm doing, just work with me and move ahead. Or, you can actually apply the migrations to get the database schema and sync with what is in your C sharp code and that's what we'll do. Remember, we have automatic migrations enabled so what I am able to do is just come in and say let's update the database and I'll throw in the Verbose flag. If I do this, it's going to fail the first time because migrations is smart enough to realize that we're taking one column, the body column or choose to be nvarchar max and we're making it smaller that could result in data loss. But here, I can say basically, I know what I'm doing and I want to force this through and now, we can see things like alter table RestaurantReviews, alter the column body to make it nvarchar 1024, not null. And then we rerun the seed method, that mens all my data should still be in here. We didn't loose anything. And now, after I do a build one more time just to be safe, I should be able to refresh the home page and we'll have a working application again. So let's go into restaurants and look at one that has reviews and see if we can edit this review and put the value of 1,000 in for the rating. No, as soon as I tab off of that, it will give me a message that the field rating must be between one and ten. Notice, I didn't even click the Save button and that's because one of the nice things that the editor for HTML helper will do for you is emit some Metadata into the input tag that client-side JavaScript can pick up and exercise the validation logic for you on the client-side. So before the user even tries to submit these to the server, we can tell them that they've done something wrong. Same thing should happen here with Great, if I blank that out and try to click Save this time, now, it can come back and tell me the body field is required. That request actually didn't go to the server. That was triggered on the client side by JavaScript. Some of these validations require a little more than just filling something in and tabbing out of the input. But as soon as I start typing in here again, the validation message goes away. And as a user, I feel happy and I can also fix the rating here. And just to be clear, these validations are run on a client side, they're also run on the server side so even if the user has JavaScript disabled for some reason and a bad value comes into your server, the model binder will run the same validation rules after it's done its model binding for this restaurant review. And if any one of those rules failed, it will set model state is valid equals False. And then when you re-render the view, things like the validation message four will pick up those error messages and display them in the view. In addition to data annotations for validation, there's also a data annotations that can influence the display. So if you remember, we had HTML helpers like display for and display name for that we would use to write out things like the reviewer name here. And the problem is that reviewer name as all one word isn't very pretty. That's being written out by LabelFor ReviewerName. So let me introduce you to just a couple of the display annotations here with the reviewer name. One of the things we could use here is the display annotation and one of the parameters we can pass for the display annotation is the name that should be used when this is shown in the UI. So I could just say this is perhaps user name as two words. There's also a display format attribute. With this attribute, you can specify things like the data format string that should be applied that's quite useful when you want to format numbers and dates for display. For this one, what I could do is say that the NullDisplayText perhaps is anonymous. We don't know who the user is and it always helps when I spell that correctly. And now, let me do a build and come back out and refresh this page. And we can see that Reviewer Name has changed to User Name. And if I blank out the User Name to get rid of this ugly value that some malicious user put in my database, I can see that User Name displays as anonymous when it has no value. When I go into Edit it, I see the real value that's there which is empty, it's just when we use the display for helper, it's going to use that null value display text in place of a null string. Again, there's many more Display attributes they can use, if you just want to poke around inside of the System.ComponentModel.DataAnnotations name space, I think you'll find a number of useful attributes in there.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Custom Validations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I'm sure you can think of many validation scenarios that are not covered by the validation attributes provided with the framework. This is when you can implement custom validation logic. And there's a couple different approaches you can take that will plug right into the framework. One popular approach is to write a custom validation attribute. Use this approach when you have validation logic that you want to apply to multiple models. An example might look like this. I'm going to temporarily paste some code inside of here, that's not something we're going to keep in the project. So I'm just going to keep it in the same file as a Restaurant Review and we'll remove it after I explain what it is. This is a maxWords attribute. What I can do with this is restrict the number of words that a user can enter into a string property. It does this just by using a simple check and looking at the number of space characters. So it's not an advanced validation. I'm just really showing you how to go about implementing this approach. And before I explain what it does, let me just show you how you could use it. Let's say that we wanted to restrict Reviewer Name to be a single word. And I could say, maxWords and you need to pass in a parameter which is the maximum number of words. So let's say just a single word for Reviewer Name. And now, if I do a build and come out into the application, I'm going to try to edit this User Name and put in Scott Allen and click Save, User Name has too many words. But if I go with just Scott, everything is fine. So my validation attribute is working. Let me remove it from here and I'll show you what it does. First you derive from a base class ValidationAttribute. The MVC runtime and the model binder, they respect ValidationAttibute. So that automatically plugs you into the framework. And when you derive from ValidationAttribute, you can override a method is valid. When the model binders performing validation on your model, it will pass in the value of the property where you place this attribute. So here, it would pass in the Reviewer Name when it's validating a Restaurant Review. And then it's up to me to inspect that value and see if it meets the proper criteria. We're just doing a String.Split to create an array and it's going to split up that string wherever it sees a space character then look at the Length and see if that is created with maxWords. So again, a very simple brute force validation. I'm sure you can think of all sorts of edge cases where this would fail but this is really more just about showing you how to implement custom validation logic. You could have anything inside of here. If the model passes validation, you can just return ValidationResult.Success. But if there is a problem, you want to return a new ValidationResult and associate an errorMessage with it. And the error message you can create using another method that you inherit from the base class FormatErrorMessage, we actually set the error to display string to use for this attribute and the constructor. And then back in is valid. We'll build that string using Display Name. And that's what ultimately produce the string, User Name has too many words. It also allows other people to set a custom error message if they want. You can do this actually on any attribute even the built in attributes. Anyone of these attributes, I could walk up to them and say, errorMessage equals and have a custom error message here that will display when the user is outside of that range. And I could do that for maxWords too just because we're using FormatErrorString and deriving from a validation attribute base class. Now, this type of validation only happens on the server-side. You can implement custom JavaScript code to plug in to the client-side validation framework. You'll find many examples of this on the web, just remember you don't need to duplicate all the validation logic on the client. Some validations are difficult on the client. If you at least have the required and length attributes and simple text like that, you can give quick feedback for common errors that's going to help your users out quite a bit. In addition to this validation attribute approach, you can also have a model object implement and IValidatable Object Interface. This is a good approach to use if you want to do a deep inspection of a model because what I can do with this interface is use control period to tell Visual Studio that I want to implement this interface and it will give me that validate method. That's the method that you implement to provide the custom validation logic. And it's inside of here where you have access to the entire model. When you write a validation attribute, you only have easy access to a single property, that's the property value where the attribute I was used and that's the property value that the model binder will pass in to you. You can get to other properties on the model but it's a bit messy. With Validate, I'm inside my model object so it would be really easy </w:t>
      </w:r>
      <w:r w:rsidRPr="00EF6E2D">
        <w:rPr>
          <w:rFonts w:ascii="Microsoft YaHei" w:eastAsia="Microsoft YaHei" w:hAnsi="Microsoft YaHei" w:cs="Times New Roman" w:hint="eastAsia"/>
          <w:color w:val="000000"/>
          <w:sz w:val="18"/>
          <w:szCs w:val="18"/>
        </w:rPr>
        <w:lastRenderedPageBreak/>
        <w:t>for me to exercise validation logic that looks at multiple properties, for instance, I could say something like, if Rating is less than two and ReviewerName ToLower, startsWith Scott and maybe we just have a trouble maker on the site with the User Name of Scott. And it gives everyone a bad and low rating. We just want to prevent him from entering messages. And what I could do here is use yield return and create a new ValidationResult with an error message. And otherwise, if everything succeeds, I don't need to yield return anything here, that'll essentially produce an empty IEnumerable and the MVC runtime will know there's no problems. And now, if I build the application again and we come into edit a review and I have a User Name of Scott and I tried to put in a Rating of one. I'll save the error message. Notice that this error message appears above any properties that's because we didn't associate this validation error with a specific property like User Name or Rating. And in that case, it just gets associated with the model and it will display in the Validation Summary. If I open up the Edit view for a Review real quick, that error message is appearing here in the Validation Summary which by default only shows errors that aren't associated with a specific field in the model. That's what the true parameter is telling the Validation Summary to do. If you change that value over a false value, the Validation Summary will display all errors on the models for all properties and also the model of all errors.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Summary</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In this module, we added the ability to create, delete and edit restaurants and also added the ability to create and edit reviews. We looked at Model Binding, some Entity Framework APIs for data updates and saw how to use data annotations to influence the display of the model information and also to validate model information. We saw two different approaches to custom validation that work with the Model Binder and the MVC framework to automatically set model state and populate our error messages. In the next module, we'll be turning out attention to JavaScript and adding some Ajax features to the application.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AJAX and ASP.NET MVC</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Introduction</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Hi, this is Scott Allen. And in this module, we will look at adding AJAX features to an MVC application. Specifically, we'll look at the AJAX helpers offered by the MVC framework. We'll also spend time using jQuery and jQuery UI to work directly in script code. I'll show you how client validation works, how to minify and bundle your scripts, how to produce JSON from your application, and what to do with JSON once you have it on the client. I will do all these things while adding features to the application.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The Scripts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The letter J in AJAX stands for JavaScript which means we'll need to send JavaScript to the client. And I think it will be good to look at what Script Libraries are already available in the project and how to manage those scripts to get them to the client which will demonstrate some new features in the framework. So inside of the Scripts folder in Solution Explorer, you can see </w:t>
      </w:r>
      <w:r w:rsidRPr="00EF6E2D">
        <w:rPr>
          <w:rFonts w:ascii="Microsoft YaHei" w:eastAsia="Microsoft YaHei" w:hAnsi="Microsoft YaHei" w:cs="Times New Roman" w:hint="eastAsia"/>
          <w:color w:val="000000"/>
          <w:sz w:val="18"/>
          <w:szCs w:val="18"/>
        </w:rPr>
        <w:lastRenderedPageBreak/>
        <w:t>the JavaScript files are available when you create a new project. We'll start at the top with _references.js. This file works with Visual Studio 2012 to give Studio a list of the files you commonly use so that you can get better IntelliSense when writing JavaScript. If we open up the file, we'll see it contains references inside of JavaScript comments. These references look suspiciously like XML. But these references are telling Visual Studio what files you commonly use. We can see the list includes jquery, jquery-ui and more. And now, Visual Studio will go out and find those files and parse them and try to provide better IntelliSense for you. It should know about method names and attributes of the objects that you work with from these libraries. If you were commonly working with additional libraries in the application, you probably want to list those files here too. Underneath of references is the jQuery library. There's three versions of the core jQuery library file. The first one has IntelliSense in the name. You'll never use this file. You'll never send it to the client. This is just another aid for Visual Studio to generate intelligent prompts with IntelliSense. When the references file says to reference jQuery, Visual Studio will automatically find this file which has some additional comments inside to make Visual Studio look smarter. The jquery-1.7.1.js file, that's the core jQuery library that you can send to the client. If you aren't familiar with the jQuery, then it is a JavaScript library that gives us an API we can use on the client to select and manipulate DOM elements, make asynchronous call to the server, and lots more. jQuery supports all the modern browsers including Internet Explorer, Chromes, Safari, Firefox, Opera. And if you're new to jQuery, you'll see a few tips on this module. This version of the jQuery file is very readable. If you open it up, you can find lots of white space, well-formatted code, and comments. The jQuery file with .min in the name is minified. Minification is the process of going through a JavaScript file and making it small as possible by removing unneeded white space, unneeded comments, and even shortening the names of symbols and variables that are exposed to the outside world. If you open that up, you'll see it's not very readable. But it is smaller, and by making the file smaller, the browser will need less time to download the file, which means, your page can load faster and users like fast pages. However, we don't really need to touch this file because there's feature in ASP.NET MVC 4 that will automatically minify files for us or pick up minified files as we'll see in just a bit. In the Scripts folder, we also have jquery-ui which is a plug-in or extension for jQuery that gives you UI widgets like dialog and accordion that you can use. There's a minified and unminified version. We also have jquery.validate, another plug-in for jQuery. This one provides client side validation features. The MVC framework actually relies on this library. We also have knockout.js which you can use on the client to apply a model view-- view model design pattern in client script. It provides features like declarative data by mean. And then, there is modernizr, which as I mentioned early in the course, is a library to detect and enable HTML5 features on a browser. The files I skipped over all have unobtrusive in the mean, and these files are authored by the MVC team and they serve as a bridge between ASP.NET MVC and jQuery. In order for some MVC features to work like client side validation, you need both the jQuery validation library and jQuery, and the jquery.validate.unobtrusive script file because it takes metadata that's omitted by HTML helpers like Editor 4 and feeds that data into jQuery validations so it can apply the validation rules on the client. We'll see that metadata in this module. And now that we know what's here, let's look at how we send these script files to the client in an efficient manner.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Managing Scripts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Libraries like jQuery and Modernizr are libraries that you typically use everywhere in an application, which means you need a script reference on every page. And as we've learned, it is the Layout views that are the place to go when you have some common markup that you want on every page. This application only has one Layout view. It's in the Shared folder. It's called _Layout. And at the very top of the Layout view, you can see a call to Script.Render. And this somehow involves Modernizr. Before we talk about the details of Scripts.Render, let me just assure you, this will put a script tag referencing the Modernizr </w:t>
      </w:r>
      <w:r w:rsidRPr="00EF6E2D">
        <w:rPr>
          <w:rFonts w:ascii="Microsoft YaHei" w:eastAsia="Microsoft YaHei" w:hAnsi="Microsoft YaHei" w:cs="Times New Roman" w:hint="eastAsia"/>
          <w:color w:val="000000"/>
          <w:sz w:val="18"/>
          <w:szCs w:val="18"/>
        </w:rPr>
        <w:lastRenderedPageBreak/>
        <w:t xml:space="preserve">JavaScript library into the top of the page here, inside of the head tag. It is important to include some JavaScript libraries at the top of a page. This is true for Modernizr. Modernizr needs to start executing before the rest of your HTML goes to the client. As we talked about in the first module of the course, Modernizr will make sure older browser like IE6 are prepared to work with a new HTML5 elements like nav and section which appear in this page. And to do this, Modernizr has to start executing before those elements appear. Other libraries and scripts don't need to appear at the top of every page. You can instead include them at the bottom of a page. And if we come down to the bottom of the Layout view, we can see another call to Script.Render. This one somehow involves jQuery. When possible, you should add scripts to the bottom of the page because it can make a page perform better, or at least, it looks like the page is performing better because the browser doesn't have to block as it downloads the script and executes the code inside. Web browsers tend to bring everything else to a halt when they encounter a script tag. But by placing scripts at the bottom, we get more content to the client as the HTML images will start to display and then finally, the browsers sees the scripts and loads them at the end. And now, let's go to the question of what is Scripts.Render doing? And for that matter, what is Styles.Render doing? Because it turns out, these two calls are closely related. They both rely on new features and ASP.NET that can bundle and minify files for you. Scripts.Render can give you a minified job script bundle. Style.Render can give you a minified bundle of style sheets. What's a bundle, you might ask. Well, another way to boost the performance of a webpage is to combine files together, so a browser doesn't need to download as many resources. For example, if you have three style sheets to include in a page, you might want to bundle them together into a single style sheet so the browser only downloads one file instead of three. But, during development, it's often nice to have three separate files. They're probably creative for different purposes and it's easy to find and maintain the code when it's nicely separated. That provides a bit of tension because we went three files for development, but a single file for download. And this is where the bundling feature in ASP.NET steps in because it can dynamically bundle files together at runtime. To see this, let's open up the Global.asax.cs file, look in our friend, the application start event where we can see a call in here to BundleConfig.RegisterBundles. Up at the cursor there, and strike the F12 key to open that file up. And here we arrive inside of a class that is building various style bundles and script bundles. There are two parts to a bundle. First, you give the bundle a virtual path to reach the bundle. In other words, if I open up a browser and come to this URL, I'll receive all the files that are included in the bundle. This is also the path or the identifier you use when you reference a bundle and want to render it using Scripts.Render or Styles.Render. The files that are included in the bundle are listed with calls to include and you might want to include one file. You can certainly have a one file bundle. But you can also include multiple files. You can specify a full name here. You can also specify a place holder for a version number and you can use wild cards. For instance, the first script bundle here that is basically including jQuery is going to have a placeholder for the version. That means if I upgrade jQuery from -1.7.1 to -1.8.0, I don't need to come in and change my C# code. The script bundle will automatically pick up the latest version from the file system, whatever is in my Scripts folder, and it's smart enough to distinguish between IntelliSense files, minified files, and unminified files. So even though we have three versions of that core jQuery library, the IntelliSense, the minified and the regular file, it's only going to pick the one that it needs and it won't include jQuery more than once. You can also use wild cards. So down here in the jQuery validation bundle, you can see a call to jquery.unobtrusive, that means go out and find all the files that start with jquery.unobtrusive. But again, it's going to be smart enough not to include both the minified and the unminified file, it can distinguish between those two. So the first bundle, the jQuery bundle, that's a bundle of one file. And that's okay because in bundling will add some other features to this, it can minify files that aren't minified. In the jQuery validation bundle, that's going to include at least two files, jquery.unobtrusive and jquery.validate. Once you've created a bundle which includes all of the files that you need, you render it in markup using Scripts.Render or Styles.Render as we saw on the Layout view. And you can see, it is using that virtual path, that identifier that you selected for the bundle. And I call it a virtual path because there's not really a file at that location. But the MVC runtime is smart enough to intercept that request and </w:t>
      </w:r>
      <w:r w:rsidRPr="00EF6E2D">
        <w:rPr>
          <w:rFonts w:ascii="Microsoft YaHei" w:eastAsia="Microsoft YaHei" w:hAnsi="Microsoft YaHei" w:cs="Times New Roman" w:hint="eastAsia"/>
          <w:color w:val="000000"/>
          <w:sz w:val="18"/>
          <w:szCs w:val="18"/>
        </w:rPr>
        <w:lastRenderedPageBreak/>
        <w:t>route it through the bundling and minification pictures here which will served up the files you need. So once you've created a bundle, you render Scripts.Render or Styles.Render. And these methods will behave differently depending on your application configuration. So for example, back in Bundle.Config, there was a StyleBundle to find for all of the jQuery UI style sheets. You can see those quite a few of them because they factor them out based on features. If you wand to use just a dialog, then all you need to do is include the core style sheet and the dialog style sheet. But if you use everything, you'd want to include all these style sheets. I'm going to take this bundle and render it from the Layout view because eventually we will be using jQuery UI. So I just need to add a call to Styles.Render and pass that path in. And now, let's run the application. And I'll do a View Source. And you can see, with my single call to Styles.Render, I omitted a link for each style sheet into the page, almost 12 links or exactly 12 links. So it added a style sheet link for every file in the bundle. You might think that's not much of a bundling feature if we have individual links, or certainly not combining things into a single download. But this is because we are running the application in debug mode. And in debug mode, you'll find it easier to debug scripts and styles when they are not bundled up into a single download. However, if I come over into the Web.config file, we can change how we're running. I just need to find the debug setting which is right here at the top. We'll change it from true to false so that we're running in release mode. And I'll run the application again, and do a View Source. And now, you can see there is a single link tag admitted since we're in a release mode. And if I were to take this URL and place it into the browser to download this directly, it will all get back as a css file, let's open it in Notepad. And that's all of the css from all 12 of those files combined into a single file. It's also been minified, so it's been made as small as possible. There's no white space or comments to make this a larger download. This bundling and minification features then can really decrease the amount of time needed to load a page, and they're easy to use. We'll be using them in this application as we send more scripts to the client just by defining the new bundles and using Scripts.Render to put those scripts in the client. ( Pause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AJAX Helpers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Now that we know how to get scripts down to the client, let's add some AJAXy features to the application. We'll start with a homepage. We currently have a search here which is working just fine, but let's make things a little bit harder. Instead of three restaurants, let's use 1,000 restaurants. And the easiest way to do this is to see the database with a thousand restaurants. I'll swing over into our Migrations folder and open up Configuration.cs. Inside of here, you remember, is our Seed method. And what I can do inside of here is just add a loop from 0 to less than 1,000. And for each iteration of the loop, we'll just add another restaurant that just has a name like 1, 2, 3, and 4. All these restaurants are in no where USA. Just having that code in place, if I open up the Package Manager Console, I should be able to update the database which will execute that Seed method and will have a lot more restaurant in the database. Now, the Seed method is complete, so let's swing back into the application. And now that we have all these restaurants, we're currently only taking the top ten. It becomes much more important to be able to search. We'll also need some paging, but we'll worry about that later. Let's say I scroll halfway down the page and I search for restaurants. Let's start with 77. And the search still works, I can find restaurant 77 and 770. But you'll notice what happens when I do the search, when I scrolled down into the page, is I completely lose my scroll position. And that's because we're doing a full request back to the server withdrawing the entire page and it starts fresh. It would be nice if I could search for restaurants and not lose my scroll position. In other words, I just type in a search term, click Search, and just this portion of the page refreshes. You could think of this is a partial page update very similar to what update panel could do in ASP.NET. Let's add that feature, but first, I want to fix somethings up the way that scripts are managed in this application right now. What I want to do to simplify things is have a single script bundle that's rendered at the bottom of every page from the Layout view. </w:t>
      </w:r>
      <w:r w:rsidRPr="00EF6E2D">
        <w:rPr>
          <w:rFonts w:ascii="Microsoft YaHei" w:eastAsia="Microsoft YaHei" w:hAnsi="Microsoft YaHei" w:cs="Times New Roman" w:hint="eastAsia"/>
          <w:color w:val="000000"/>
          <w:sz w:val="18"/>
          <w:szCs w:val="18"/>
        </w:rPr>
        <w:lastRenderedPageBreak/>
        <w:t xml:space="preserve">And in order to do that, I'm going to need to fix up a few things that I've been scaffolded into the data modification views like the view to edit a restaurant. When we've been scaffolding up these views, we've been allowing the scaffolder to include Scripts.Render at the bottom of this views or inside of the scripts section. And it's rendering the scripts for everything that's needed for jQuery validation and the clients side validation to work. Basically, I want to take those scripts out of here. If I just do a Search and Find in Files for section Scripts, I'll find all the files where this is in place. And what I'm going to do is coming to each one, and I'll leave the script section in place, but I want to delete that Scripts.Render from each one. And now that I've deleted eight instances of that script bundle, let's close out all the documents that I opened, and come in to out App_Start folder. It's inside of here where we will define a new bundle in BundleConfig.cs that will take care of all our script needs. I'll paste the code in here at the top of the class. We're essentially going to create bundles under ~/bundles/otf or OdeToFood. And we'll include jquery, jquery-ui and all of the scripts we need for unobtrusive JavaScript and jQuery validation. And now, I can come in to the Layout view. And at the bottom of the page, instead of rendering just jQuery, we will render that script bundle. And now, the application should behave the same. We're just going to have more scripts inside of every page. It's going to simplify things for us in this application. And now, we can work on this feature in the Index view for the HomeController. Inside of here, let me comment out the simple form that we have in place and replace it with the call to Ajax.BeginForm. Ajax.BeginForm is very similar to Html.BeginForm. It writes out to form tag and you can tell what controller and action and route values to use. But Ajax.BeginForm will make an asynchronous request to the server. Html.BeginForm makes a synchronous request to the server that withdraws the entire screen. Ajax.BeginForm makes an async request and it can withdraw just a portion of the screen. All you need to do is tell the helper what to update on the page, and you could do this with the AjaxOptions object that we pass it. We tell the helper to make a get request and whatever comes back should replace the content in the page that's currently identified by this UpdateTargetId. We don't have an HTML element by that name, so I need to add one. This element will delimit essentially the area that we want updated. So I want to update all of the restaurant information and all of that is now inside of a div with an id of restaurantList. And with just this code in place, let me press F5 to run this application with the debugger. That will prompt me to change by Web.config back. If you remember, we went into Web.config and set debug equals false. This is going to set that back to true which makes things a little bit easier to debug if something goes wrong. I'll just click Okay and let it make that change. And now, in the application, let's search for 23. And you can see this kind of works. Asynchronous form made a request back to the server, got back a response, and then we're after that into the page where the restaurant list used to be. So we now we have a page inside of a page that has a restaurant list and I could continue doing that infinitely. So the problem in here is that the client side stuff all worked, we need this server to respond differently when we do a search. We need it to return just updated restaurants that should be displayed on the page. And that means this restaurantList needs to display in two ways. First of all, it needs to display on the homepage when the user first comes to the homepage. We need the restaurant list there. And then, when we do a search, we need the restaurant list to display and just the restaurant list. And since we're going to need to this in two places, that means we'll be using a partial view. Let me cut the restaurantList out of the Index view and come into the views for the HomeController and add a view called _Restaurants. This will be a Razor view. It's going to be a partial view. And I'll just click Add and paste in our HTML. We can also make this strongly typed. It's going to have the same model is the Index view, so I'll just copy the model directive out of the Index view, paste it into _Restaurants, that's our partial view. That's part of what we have to do. Now, we can render this when someone renders the Index view, so that we get a full page with the restaurants and the header and the login and everything. So we'll render Restaurants and we'll send the model along to be rendered. And now, it's really going to be up to the controller to decide how to render a response to the indexed action because this is all happening through the index action, the homepage, the search results. Let's open up the HomeController and I'll show you how easy it is to make this decision inside of the HomeController. What I'll do is stop debugging, shift F5. And then paste in a little bit of code that can determine if a </w:t>
      </w:r>
      <w:r w:rsidRPr="00EF6E2D">
        <w:rPr>
          <w:rFonts w:ascii="Microsoft YaHei" w:eastAsia="Microsoft YaHei" w:hAnsi="Microsoft YaHei" w:cs="Times New Roman" w:hint="eastAsia"/>
          <w:color w:val="000000"/>
          <w:sz w:val="18"/>
          <w:szCs w:val="18"/>
        </w:rPr>
        <w:lastRenderedPageBreak/>
        <w:t>request arriving to the server is in an asynchronous request. It does this behind the scenes by looking into the HTTP headers. There'll be a special flag there that you can find out easily just by asking Request.IsAjaxRequest. So if it is an asynchronous request, we'll return just that partial view with the restaurant information, otherwise, we'll return the full view. Use the same model object for both views. But now, if I run the application again, we should have the result we're looking for. I'll scroll down the page just a little bit and search for 24. And you can see that bottom portion of the screen just updates instantly. We don't lose our scroll position. In fact, it's sometimes hard to tell that the screen changed. We might need to add a little animation or fade-in, fade-out effect, just to draw the user's attention to the fact that the screen has in fact updated.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An Async Search</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We've just seen how Ajax.BeginForm works. Although, we haven't really seen how it works behind the scenes. I think, it's interesting to take a look at what is happening there because we'll see some interesting techniques we can apply to our own JavaScript code. There are basically three features MVC provides out of the box that we will consider Ajax related. There's Ajax.BeginForm, which we just used, and there's also an Ajax.ActionLink. Just like Ajax.BeginForm, Ajax.ActionLink creates a link to make an asynchronous request and update the screen instead of navigating the browser to a new page. The third MVC feature is Client Side Validation. All of these features use an approach to JavaScript programming that is known as Unobtrusive JavaScript. Unobtrusive JavaScript means, we don't have JavaScript littered throughout the view on click events. That's obtrusive to other developers who try to read the code. And it's also obtrusive to users because it usually means the content is only available if they have JavaScript enabled. If I were to remove the scripts from this page or turn off JavaScript in IE, the homepage would continue to work and the search would continue to work, it just wouldn't be nice and asynchronous. But it would continue to work and this is because of the way the scripts interact with the page. If we look at the source code, we'll get an idea of how BeginForm works. The AjaxBeginForm helper admits data-attributes into the form tag. Data dash attributes are part of the HTML5 specification and you are allowed to invent as many different data dash attributes as you want. They're basically private data for the application to consume, the browser ignores them. Then in scripts that you load on the page, there will be some JavaScript that will go and interpret those data dash attributes and start attaching events or doing whatever is necessary to add AJAX features, whatever the data dash AJAX instructions tell them to do. Client side validation works the same way. Let's close this view and go out to a Review Edit page and look at the source code to this. And here, you can see data dash attributes that specify all the validation rules for rating. They're on the input for the rating value. They include things like the minimum value, the maximum value, and the error message to show it something is out of range. So there's JavaScript code coming through, finding these data dash attributes, interpreting the values inside and then adding behavior to the page. It also works if JavaScript disabled, we won't have client validation, but nothing will break. The data dash attributes will go unused, but the form will still post and we'll have server side validation. Let me show you how easy it would be to come in to the Index controller. And instead of using Ajax.BeginForm, we'll go back to our simpler form and implement this using just our own JavaScript code with some jQuery. I will add some additional information to this opening form tag. So it's still method equals get. Now, I'm going to explicitly specify an action to make sure this form has an action attribute. I'm using the URL helper to generate a URL to a controller action. In this case, the HomeController index action, and then two data dash attributes. One to identify that this form should be AJAX, (inaudible) to behave asynchronously, and one to ID the DOM element that needs to be updated when data comes back from the form submission. Very similar to what we had in the AjaxOptions that we have to pass into begin form helper. And I'm using a bit of a prefix in here, otf, just so my data dash attributes don't conflict with any data dash attributes defined by the MVC framework. And now, we will need a script to </w:t>
      </w:r>
      <w:r w:rsidRPr="00EF6E2D">
        <w:rPr>
          <w:rFonts w:ascii="Microsoft YaHei" w:eastAsia="Microsoft YaHei" w:hAnsi="Microsoft YaHei" w:cs="Times New Roman" w:hint="eastAsia"/>
          <w:color w:val="000000"/>
          <w:sz w:val="18"/>
          <w:szCs w:val="18"/>
        </w:rPr>
        <w:lastRenderedPageBreak/>
        <w:t xml:space="preserve">interpret these data dash attributes. Let me come in to the Scripts folder and add a new item. We'll search the installed templates for script, find JavaScript File, and let's just call it otf.js. This will be a JavaScript file that we use throughout the application, so not just on the homepage. And I can have these asynchronous forms anywhere. For this to work everywhere, we will have to add it to our bundle that is rendered on the Layout page. So I'll just add this new script down here at the bottom. It's going to depend on jQuery, so it has to come after jQuery. But right there should be fine. It will now be everywhere in the application. And now, let's add some code to the script. The first thing we'll do is use jQuery to hook up to the DOM ready event. If you haven't used jQuery before, this is when you just invoke the jQuery function which is the dollar sign, and then pass in a function that tells jQuery that you want to execute some code when the DOM is ready. That's the point when all the HTML has been received, has been parsed by the browser, it's been put into memory in the document object model or the DOM. So all the elements are in memory, they're already to be scripted. Then we can use a jQuery selector to go out and find all the forms that have this data attribute present and set to the value true. Another great feature of jQuery is that it lets use css selector syntax like this to select elements on a page. This would select one form element or zero form elements or multiple form elements just as-- however, many have the data-otf.ajax attributes set the true inside them. And then the third feature of jQuery is that it's very easy to wire up events. So once I have selected zero or more form elements, I want to wire up to submit events, so that when the user clicks a Save button or a Submit button, instead of that posting back to the server, instead of that going back to the server, it will come into my JavaScript code. In this case, call a function ajaxFormSubmit. We haven't written that function yet, but it's just a normal function that you can write in JavaScript. Inside of this function, it's going to be our responsibilities to handle this form submission. So we'll have to collect all the parameters, send them off to the server, get the result back from the server, and then graph it into the page somewhere. So the first thing I'll do is grab a reference to the form that is being submitted. You can do that because it will be the this reference inside of the event handler. And then, I'm just going to wrap it inside of jQuery so that I can use jQuery functions on that element. I want to use those functions to build an options object that will contain the URL that we're going to go to. I can get that by looking at the action attribute that is on that form. The type of request to make, that would be a get or a post and we can get that from the method attribute on the form, and finally the data to send along to the server. Whatever inputs are in that form, we need to collect them all up and to name value pairs and post them. In the case of a search, that will just contained the search term, but there could be additional data in there too. And then once we have the options together, it's time to make the asynchronous call. There's a number of different ways to make asynchronous calls back to the server, the jQuery. One is with $.ajax. That's the one that gives you the most flexibility in the most options. Here, I can just pass the options object in that will tell jQuery where to call the URL, and also the data to pass along, and whether to do or get or a post. And then when it is done, this is a call back function when that request is complete and successful. This function will be invoked and the response from the server will be in this data object. What I need to do inside of this call back is go out and find the target that is what is the DOM element on the page that I wanted to update with this data, so we will go out and find that by digging the identifier out of the data dash attribute. And then using the jQuery HTML method or rather what we could do is use the replace method, we could say replace that target with this hunk of HTML that we got back from the server. That will update the page. And then, one last touch inside of ajaxFormSubmit, we need to prevent the browser from doing its default action which is navigating away and going to the server by itself and redrawing the page. I can do that just by returning false down here. And with all these code in place, I should be able to do a build and run the application. Now, we'll be performing the same action as Ajax.BeginForm, but we'll be doing it with our code. So it's a little more open to customization and flexibility. I should be able to search and I get a JavaScript error which happens occasionally. I picked the wrong method to update screen with. Let's try replaceWith to replace this element with what is inside of this data. Save everything again, let's refresh the page. And scroll down a little bit and try the search again. And now, we're working just fine. And now, we have some code to build on that we can customize for our </w:t>
      </w:r>
      <w:r w:rsidRPr="00EF6E2D">
        <w:rPr>
          <w:rFonts w:ascii="Microsoft YaHei" w:eastAsia="Microsoft YaHei" w:hAnsi="Microsoft YaHei" w:cs="Times New Roman" w:hint="eastAsia"/>
          <w:color w:val="000000"/>
          <w:sz w:val="18"/>
          <w:szCs w:val="18"/>
        </w:rPr>
        <w:lastRenderedPageBreak/>
        <w:t>application using data dash attributes and we could this code, make a loading message visible or log errors into all sorts of interesting things that the application needs. ( Pause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Autocompletion</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Now that we have this nice asynchronous search feature, it would be nice if we could also help our users find a restaurant they are looking for by providing some suggestions when they start typing in the search box. In other words, if I type the letter S, I'd like to see a list of possible restaurants that start with the letter S as I'm typing. Fortunately, we have jQuery UI in the project and jQuery UI includes an autocomplete widget that will help us do this. The way autocomplete works is that when the user starts typing, we can configure autocomplete to make a request to the server and find possible matches. Of course, we'll be calling a controller action and the controller action will need to return JSON. That's one of the formats that autocomplete can work with. And then, once it has the list of possible restaurants, it will take care of the UI part and put that list on the screen. Since we're going to need some JSON data, let's start with a controller. And since we are on the Index view of the HomeController, I'll put this action that autocomplete will call in the HomeController. This action is called autocomplete, but you could call it quick search or restaurant search or anything that you want because ultimately, we'll tell autocomplete what URL to call and we'll have control over what action it we call. But I do expect this action to receive a parameter called term. How do I know that, because if you look on jQueryUI.com, they have lots of wonderful examples and demonstrations of how these widgets work. And the documentation for autocomplete says when the user is typing, it will send a request to the server and include a parameter in the request called term and that will represent what the user has typed so far. So I know if it sends something named term, I can get that as an action parameter. I just need to take that term and query the database with it. We'll say please give us the restaurants where the name of the restaurant starts with whatever term that autocomplete has given me. We will limit the result set to the first ten restaurants that we find and then we'll do a projection with the select operator. We'll turn every restaurant into an object that has a label property and that label property will be equal to the restaurant name. Why am I creating something with a label property? Because, again, the jQuery UI documentation for autocomplete says the JSON you return, the object should have a label property, or a value property, or a label and a value that will use any combination of that. Just giving it a label will be enough to have it put something on the screen and when the user selects it, it'll put it into the input box for us. All I need to do is to put that into JSON format which as we saw early in this course is very easy to do, just invoke the JSON method, it will serialize my model into JSON format. We're going to allow this to happen during a get request. And I should be able to test up this controller action from the browser. If I just do a build, I can come and go to that controller action from the browser and see the JSON that it's going to produce. We'll go to home, autocomplete and let's pass a search term of 1 along. And I can see the browser is telling me that some JSON came back the server. We'll open that up. And there I can see my JSON array. It looks like all the objects have label properties. Looks like all the objects have the label property set correctly. So I think this is going to work with autocomplete. Now, we just need to implement the client side of this. The way autocomplete works from the client site is you have to wire it up against the input that needs the autocomplete behavior. And the way I'll identify the inputs that need an autocomplete behavior is with, guess what, a data dash attribute, data-otf-autocomplete. And the value for this attribute will be the URL that autocomplete needs to talk to. So again, I'm using the URL helper to generate a URL that will point to the HomeController's autocomplete action with this and that value will be embedded in the data dash attribute. That's the only change I need to make in the view, everything else will be JavaScript. What I need to do using jQuery is go out and find those inputs that have that data dash attribute. So again, I'll use a selector here. Find me all the inputs that have data-otf-autocomplete. And for each one, call this function </w:t>
      </w:r>
      <w:r w:rsidRPr="00EF6E2D">
        <w:rPr>
          <w:rFonts w:ascii="Microsoft YaHei" w:eastAsia="Microsoft YaHei" w:hAnsi="Microsoft YaHei" w:cs="Times New Roman" w:hint="eastAsia"/>
          <w:color w:val="000000"/>
          <w:sz w:val="18"/>
          <w:szCs w:val="18"/>
        </w:rPr>
        <w:lastRenderedPageBreak/>
        <w:t xml:space="preserve">createAutocomplete. In this case, we're not really wiring up an event like we did with the form where we wired up the submitted end. In this case, we need to go up to each object and give it the autocomplete widget. So createAutocomplete will be a function that we need to write. And when jQuery invokes this function, it will pass along the input as the this parameter. So for each input that it finds with that data dash attribute, it will invoke this function, pass along that single input as the this reference. This code is just wrapping that input in jQuery using the dollar sign function so I can use the jQuery API against it. And very similar to last time, I'll also create an options object. Now, there's all sorts of options that you can specify for the autocomplete. You can tell it the minimum number of characters that the user has to type before it will send a request to the server. You can tell it how many milliseconds it has to wait until after the user has stopped typing before it sends off that request. But the one option that you must specify is the source option that tells the autocomplete widget where to get the data. So in this case, we'll just take the URL that was embedded in that data dash attribute. We'll pull it out using the attribute method of jQuery and put it in the source property on the options object. And then, all I need to do to wire up autocomplete is to walk up to the input, invoke the autocomplete method and pass in that options object. This is how a lot of jQuery plug-ins work. They extend jQuery by adding additional methods on the jQuery objects so you can just invoke them. jQuery UI adds methods to jQuery like autocomplete and dialog and button and tabs and accordion, all sorts of user interface type things. And at this point, I think I have everything correct where if I run the application, I should be able to see autocomplete work. So let's type in the letter S and there we can see the two restaurants that start with S. So this looks promising. Let's type in the number 11. There, I can see all sorts of restaurants that start with 11. And after I select one from the list, if I click Search, then it appears. So what I need to do is first type something, select it, it'll be placed into the input box for me by jQuery autocomplete and then I need to do a Search. So a lot of people look at that and say can't make it so that one someone selects one of these items, it just automatically submits that search for them so that the results are updated. And the answer is of course we can. Over here in the options that we passed to autocomplete, when it creates itself, we can pass in an additional option which is the function to invoke when the select even occurs. So when the user selects something, please call a function called submit autocomplete form. That is another function that we'll have to write. And once again, the this reference will be set up to point to the DOM element that we're interacting with. In this case, it's the input again. And I'll wrap that DOM element with jQuery so that we can do some interesting things with it. For instance, one of the things that we'll have to do is set its value because even though jQuery autocomplete will automatically populate the input with the item that the user has selected, sometimes that doesn't happen before this select event is raised. So you can get into submit autocomplete form and still have an old input value there, not the new one that the user selected. We'll circumvent that problem just by setting the input value ourselves. So this is the jQuery API to set the value of an input. We're going to set it to you ui.item.label. UI is a parameter that autocomplete passes in. This is something also that you'll find in the documentation. That UI object will have all sorts o interesting information about the state of autocomplete and the parameters of autocomplete including the label of the item that the user clicked on. So once the input is set, we just need to submit the form. But we have to find the form first. Fortunately, that's pretty easy with jQuery too. What I can do is say, dear input, go and look through the parents above you, all the DOM elements above you, and find a form. In fact, find the first form. That's just in case you're inside of a form that's inside of a form. That would seem a little bit weird, but we'll just take the first form that you find as you look up through your ancestors. And once I find the form, there's a jQuery API where I can tell the form to submit itself. That will raise the submit event and that will ultimately come back into our AJAX form submit function that we wrote earlier. And now, if I save this script, the only change I made was in script, so I should just be able to save the file, refresh the browser and see this new behavior. Let's try looking for 11 and selecting something. And there, I can see the form was automatically submitted for me. Try it again with the letter S. That seems to work too, and 11 too, all this seem to work. And the one thing that still bothers me is that it's hard to tell when the bottom half of the screen is updated. This is automatically updating for me now. I almost don't notice it. It would be nice if I could draw the user's attention </w:t>
      </w:r>
      <w:r w:rsidRPr="00EF6E2D">
        <w:rPr>
          <w:rFonts w:ascii="Microsoft YaHei" w:eastAsia="Microsoft YaHei" w:hAnsi="Microsoft YaHei" w:cs="Times New Roman" w:hint="eastAsia"/>
          <w:color w:val="000000"/>
          <w:sz w:val="18"/>
          <w:szCs w:val="18"/>
        </w:rPr>
        <w:lastRenderedPageBreak/>
        <w:t>to the bottom half of the screen somehow. This is another place where jQuery UI can help. It includes a number of effects that you can apply to DOM elements. Effects that make things pulsate or bounce or grow or shrink. They're very easy to use. Let me show you an example. Up here, when we take some HTML back from the server and we replace what's in the page for the restaurant list with that new data, we can make it highlight itself. I'll place some code in here that will take the HTML that's coming from the server and wrap it in jQuery so we can manipulate it with the jQuery UI. And then, after we have replaced the restaurant list with this new HTML, I'll call the jQuery UI Effect method and tell it to run the highlight effect. This is where you can pass the parameter to tell it if it should explode or pulsate or highlight. We'll choose highlight. Just, again, save the script. Let's refresh the page to get that new script in the browser. And then I'll search for 11. And there you can see, it's just a very brief flash. Hopefully, you can see it in the video. But it should be just enough to draw my attention to that area and reassure me that, yes, the results here actually have changed for me automatically. ( Pause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Paging Results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Finally, there's one more feature I'd like to add. I'd like the ability to pageList lists of restaurants. The last search we did was to search for restaurants that start with a 20. And I can see 20 and 201, but it only goes to 208 and there is a restaurant 209 but I cannot see it here. There's no indication that there's more results. That's because we only take the first ten records from the database that we get. So let's have paging. To do the paging, I'm going to rely on a third party component and one of the best ways to install a third party component is by right clicking on the References folder and selecting Manage NuGet Packages. NuGet is a package manager for .NET. You can download software packages which might be JavaScript libraries or .NET assemblies or something that has both of those and more. Now, you don't have to find the project and download the zip and extract the files and add them to your project. All you need to do is come to that References and open up the NuGet Package manager. From here, I can see a list of all the packages that are installed in my application. That includes things like the EntityFramework and jQuery UI. I can also go online and I want to search for paged list. I'll search from the text box up here in the top right of the screen and that will find me PagedList.Mvc and PagedList. Two great projects by a fellow named Troy Goode. I'm going to tell NuGet to install PagedList.Mvc. NuGet understands package dependencies too and it can see that this package depends on PagedList, so it downloads them both and adds them to my project. I can click Close and come in to the assembly references and see PagedList and PagedList.Mvc. Now, I can start making changes to the application. We'll start with the HomeController. The index action of the HomeController will no longer be able to just return just ten records. Instead, we need to return the proper page of records. And what the PagedList package will give me is, first of all, an extension method that I can use in the query to get the proper page of results and also some HTML helpers that I can use in a view to display a pager widget, something with more and next links and page numbers in it that a user can click on to navigate around through a large result. The first thing we need to use though is the Extension method in a query. So let me add a using statement for PagedList. And now, I can come down to the index action and instead of having that take operator in there, we will end this query using a call ToPagedList. ToPagedList, I need to pass it the page number that I want. Where do I get that from? We'll take it as a parameter, because when the user interacts with the pager that we're going to produce, we'll make sure there's something in the request called page. It might not always be there though, so we'll have a default of 1. That way, if you come to this page and you don't specify what page number you want, you get the first page of results. And so, ToPagedList will get whatever page has been passed in. And also, we need to specify the page size. Let's just say ten restaurants per page is good. And these are all the changes that we need to make to the controller. Everything else is going to be in the UI. The first change we'll make in the UI is to tell it about the new model type because this is now a model that is of type IPagedList. That's going </w:t>
      </w:r>
      <w:r w:rsidRPr="00EF6E2D">
        <w:rPr>
          <w:rFonts w:ascii="Microsoft YaHei" w:eastAsia="Microsoft YaHei" w:hAnsi="Microsoft YaHei" w:cs="Times New Roman" w:hint="eastAsia"/>
          <w:color w:val="000000"/>
          <w:sz w:val="18"/>
          <w:szCs w:val="18"/>
        </w:rPr>
        <w:lastRenderedPageBreak/>
        <w:t xml:space="preserve">to allow me to use the pager helpers to build a paging control. Let's come in to the index action and instead of being a model that is IEnumerable of RestaurantListViewModel, it's now going to be a model of IPagedLisr of Restaurant View Model. Right now, I have a red squiggly here because razor doesn't understand what an IPagedLIst is. I could add a using statement in here to tell it what namespace that is in, or I can just add that as a default namespace for my entire application. In fact, I could add OdeToFood.Models also as a default namespace. This just cleans up the code and makes it a little easier to work with. So the way that you do this is by opening up the Web.config file that is in the Views folder. Not the Web.config file that is in the root of the application, but the Web.config file that's in the Views folder because it is this web config that controls the razor configuration. This is the list of default namespaces that razor uses. I want to add three additional namespaces, PagedList, PagedList.Mvc, and also my OdeToFood.Models. Now, quite often, when you change this section of Web.config, Visual Studio and that razor parser, they do not pickup the changes here until you restart Visual Studio. And because this always happens to me, I'm just going to go ahead and I've maid these changes and save everything and close Visual Studio. We will reopen it right away. And hopefully, all the red squigglies are gone from Index.cshtml. And they are, so we're in good shape. Now, from the Index view, we're also rendering a partial view with the same model. I need to come into this partial view and also change the model directive there to let me open up _restaurants and we'll change this from in IEnumerable to also be an IPagedList. And now, we can get rid of the OdeToFood.Models namespace qualifier too. It is inside of here, in fact, inside of our restaurant list too and I will place a pager, a call to Html.PagedListPager that's provided by PagedList.Mvc. This will build the pager for me. All I need to do is give it the model. It will figure out how many total things are in there and also a lambda expression that given a page will be able to return a URL to go to that page. The PagedListPager will pass me the page. I'll use Url.Action to generate the URL to the HomeController Index action passing page along in the request. And we know now, that will get into the action and into that to PagedList call. There's all sorts of options that you can specify for the PagedList pager. I'm going to select MinimalWithItemCountText. That will just give me previous and next links and the total number of items that are in my model that you can play around with here with the different options. You can have individual page numbers. You can do all sorts of crazy things with the PagedList pager and make it work the way you want it to work. But this should be enough that if I run the application, we should have a pager on the screen now that tells me how many restaurants are in the database. And indeed, there's the pager with the next link and it tells me I'm seeing ten restaurants out a possible 1,003, that's the rate number. So this seems to be working. And I can click on Next to go to the next list of results. So this is all very good, but there are two problems. One is that the pager, it's not aesthetically pleasing at the moment. That's an easy fix. And also, you'll notice that we're redrawing the entire page when I click on the Next link. We're going off and just redrawing the whole page. I'd like that to be able to redraw just this portion of the page just like we do when we do a search on this page. So let's fix the easy one first and that is to improve the user interface here. One of the files that the PagedList package will install into my application is a PagedList.css file. So a style sheet to make that pager look a little bit better. I just need to make sure those styles are included with my styles, or put them in a bundle to download with my style sheet bundles and that's the path I'll take. This is the bundle that includes my site.css. I'll also just include PagedList.css along with that. And just doing a build and refreshing the application, we should see a better implementation of the pager. And indeed, that has helped quite a bit. Now, I have the Previous and Next links, and those still work. Now, let's try to make this asynchronous which will be a little bit more challenging. What I need to do, just like how previously we intercepted this form submission, when I click on this, we catch that event and send off the request ourselves and redraw the screen, now, I have to intercept click events on these anchor tags that are here. Intercept those requests, go off and get the page data myself and redraw the screen. To intercept those requests, of course, we'll still be using jQuery. So let's go back to our script file, but we'll do this a little bit differently. What I'm going to do is not go out and look for those anchor tags and wear out Dot Click event. That would be easy enough to do with jQuery. I'm not going to do that because we destroy those anchor tags every time we repaint the screen. We go off and get a fresh batch </w:t>
      </w:r>
      <w:r w:rsidRPr="00EF6E2D">
        <w:rPr>
          <w:rFonts w:ascii="Microsoft YaHei" w:eastAsia="Microsoft YaHei" w:hAnsi="Microsoft YaHei" w:cs="Times New Roman" w:hint="eastAsia"/>
          <w:color w:val="000000"/>
          <w:sz w:val="18"/>
          <w:szCs w:val="18"/>
        </w:rPr>
        <w:lastRenderedPageBreak/>
        <w:t>of HTML and then we put that HTML in the page and destroy the anchor tags that were there and replace them with new ones. I'd have to rewire the event every time we redrew the screen like that. Instead, what I'm going to do is walk up to something called main-content. main-content is in the Layout view. You can see it right here. A section with a class of main-content. I'm going to wire up a click even on this section because it contains all of the HTML that our view renders. And this section isn't destroyed. It's always going to be on the page. So this syntax is saying go out and find the element or elements with the class of main-content and wire up the Click even. This is using the On method with jQuery. What this allows you to do is wire up an event on a DOM element that's higher up in the tree and then specify how to filter those events. This is saying, yes, I want click events, but I only want click events that originated from an anchor tag that was inside of an element with a class of pagedList. This way, I don't pickup just any anchor tag that might be on the page. I'm picking up just the anchor tags that are inside of this div with a class of pagedList. Now, we're intercepting those events. We can call a method called getPage. getPage is a function that we'll write. And inside of getPage, this reference will point to the anchor tag that the user clicked on. We'll get a reference to that and wrap it with jQuery so that we can extract some values from it. We will extract values like the Href attribute that's on that anchor tag where it's pointing to, because that contains the information that we need to use to get to the correct page number. It will be something like /home/index query string page equals 5. That's the Href value that we need. We'll take that value. Put it into a URL property on this options object. Just like we did earlier with a form, we're going to build an options object that tells jQuery how to contact the server. This is the URL we want to go to. This is the type of request that we want to make and get request. And the rest of the code would look like this. Given that options object that we just built, go out and do $.ajax and make a request to get request to that URL. And when it's done and you have the new data, call this function. We'll go out and find the target, the thing that we need to update which will be restaurant list, but I'm trying to rate this code in a generic fashion so it could be used anywhere with any page list in the application. All you need to specify after the user has clicked on one of the pager links, what DOM element that you want to update. I put that here in a data dash attribute inside of the div with a class of pagedList. So we're just looking for this value to extract restaurant list. And once we have extracted restaurant list, we'll go out and select that element with jQuery and replace it with the fresh data from the server. Let's cross our fingers and run the application and see if we can get this to work. I'll scroll down a bit. That's always a good test to see if you're doing a partial page refresh, or refreshing the whole screen. And it looks like this is not working. I'm able to go to every page just by clicking Next, and we're not refreshing the entire screen. Does it work with the search? Let's search for 20 again. And there's my 20 results. If I go to Next, that seems to be broken and that's because when we go off to fetch the next page of result in here, we're not taking into account the search term that user has entered on the page. All we're passing along is the page number that we got out of the Href for the anchor tag. But this is actually a very easy problem to solve. What I can do inside of our AjaxOptions is say please add some additional data to this request. Essentially, go out and get the form that's on this page and serialize it and send those values along in the request too. And now, if I save the script, and let's do a hard refresh in Internet Explore. Now, let me search for 20 and page through the results, and there's only two pages of results and that looks good. Now, I may have a list of restaurants on the homepage that can search through and page through, and it all happens asynchronously to provide a nice slick user interface. ( Pause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Summary</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In this module, we added some AJAX features to our application using jQuery, jQuery UI, and our own custom JavaScript. We brought controller actions to return JSON and implemented paging and searching with async behavior to provide an updated page without disrupting the user experience. Finally, we saw quite a few data dash attributes in our HTML. We saw how we </w:t>
      </w:r>
      <w:r w:rsidRPr="00EF6E2D">
        <w:rPr>
          <w:rFonts w:ascii="Microsoft YaHei" w:eastAsia="Microsoft YaHei" w:hAnsi="Microsoft YaHei" w:cs="Times New Roman" w:hint="eastAsia"/>
          <w:color w:val="000000"/>
          <w:sz w:val="18"/>
          <w:szCs w:val="18"/>
        </w:rPr>
        <w:lastRenderedPageBreak/>
        <w:t>could work with those attributes from our script and also have the MVC framework uses those attributes to add AJAX functionality through AJAX helpers and also to support client validation.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Security and ASP.NET MVC 4</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Introduction</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Hi. This is Scott Allen. In this module is we'll look at the security features of ASP.NET MVC. In this module I want to show you how to work with users and roles and also how to use OpenID and OAuth so your customers can sign in to your website using a third party like Microsoft, Google, or Facebook. I also want to show you some of the attacks that you'll face if you deploy an application on a web server. So we'll look at cross-site request forgeries and how to make your application resist such an attack. We'll start by looking at authentication and see how we can use Windows Integrated Authentication for internet style apps and forms-based authentication for web applications. ( Pause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Authentication</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When you authenticate a user, you are verifying the identity of the user. You might need to know a user's identity because you're building an application that only specific users should access, like a payroll system. You cannot let just anyone poke around in the salary information. Or maybe you're building a website where users post their picture collections. You might want to know the user's identity just so you can track their photographs and only allow users to delete their own photographs and not the photographs of others. So the first step would be identifying the user and making sure you know who they are. There are three ways to do this with ASP.NET. The first mechanism is called Forms Authentication. With forms-based authentication, the website is responsible for providing a page with an input form where the user can enter their user name and enter their password. And when they click a log on button, something inside our application is responsible for making sure they entered the right password. We'll see how MVC provides a lot of the infrastructure support for Forms Authentication so it's not as hard as it sounds. Another way to authenticate a user is to use OpenID or OAuth. These are open standards for authentication and authorization respectively and using OpenID or OAuth means your users don't need to create or share a password with your site and you don't have to store or validate a user's password. Instead, you rely on a third party like Twitter or Microsoft to authenticate the user and then tell you who they are. We'll see this in a bit. The third approach is Windows Authentication. Windows Authentication is typically used for internet applications because it uses components and services provided by the Windows Operating System. Microsoft also refers to Windows Auth as "Integrated Auth", because once a user is logged in to a domain, Windows can automatically authenticate them to My Application if My Application uses Windows Auth. Although Windows Authentication does work across a variety of browsers and not just Internet Explorer, it's still best to use for an internet application that runs inside your company's Firewall and where all of your users are logged into a Windows domain and you have an active directory server somewhere. Your users can have a single sign on experience, because once they logged on to their desktops, they use that identity for your application as well as network shares and network printers and other internet apps. If you're building a public website then you probably want to avoid Windows Auth because users might not be on the same domain. In fact, they might not even be running on a device that supports Windows Authentication. And </w:t>
      </w:r>
      <w:r w:rsidRPr="00EF6E2D">
        <w:rPr>
          <w:rFonts w:ascii="Microsoft YaHei" w:eastAsia="Microsoft YaHei" w:hAnsi="Microsoft YaHei" w:cs="Times New Roman" w:hint="eastAsia"/>
          <w:color w:val="000000"/>
          <w:sz w:val="18"/>
          <w:szCs w:val="18"/>
        </w:rPr>
        <w:lastRenderedPageBreak/>
        <w:t>that's where Forms Authentication comes in, because any web browser can let a user sign into a site using Forms Authentication. It's highly customizable because you build the log on page and you control the log on experience. You can customize how the form looks and how strong of a password that you require. Forms Authentication relies on cookies by default. So once a user is signed in to an application, the runtime will store a cookie in the client's browser so they don't need to sign in again during the same browsing session. One word of warning with Forms Authentication, is that SSL is required to make Forms Authentication secure. Unless I'm logging into a site using an HTTPS address instead of regular HTTP, then I'm passing in my user name and password across the network in plain text and someone who is watching network traffic can see my password and steal it. OpenID and OAuth are also designed to work with internet applications. When you need to validate a user's identity, you redirect their browser to a third party website, like a website run by Google or Microsoft, and the user proves their identity to this third party. Then the third party will redirect the user back to you with a message that proves they successfully authenticated themselves. This all works securely, thanks to the magic of cryptography. We'll see how to work with these three different approaches to authentication in this module. And we'll get started by looking at Windows Authentication. ( Pause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Windows Authentication</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The OdeToFood application we've been working on was created with the internet application project template. You might remember that from the first module. Internet applications use Forms-Based Authentication by default, but I want to demonstrate Windows Authentication, and changing this application over to use Windows Authentication is a bit messy. It's possible but it's messy. So instead of getting messy I'll launch a second instance of Visual Studio and we'll create a new temporary project just to look at how Windows Authentication works. So a new project using MVC 4, I don't really care about the name because we won't be spending anytime with this. So we don't need a unit test project either. I just want to make sure instead of creating an internet application, I create an intranet application and then I'll click okay and be back in a second once Visual Studio has the setup. Now the project is ready to go and Visual Studio will open up a readme.text file by default when you create an intranet application. It'll list a couple manual steps that you have to go through in order for this to work because many web servers today ship with features turned off by default. And one of the features that is off by default is the ability to do Windows Authentication. To fix that, I need to come into to the MvcApplication and open up the property window. And I do that by going to View, Properties Window. In this case I cannot right-click on the Project and go to Properties. That takes me to the wrong place. I need to open up the Properties Window by clicking this or pressing F4. And that allows me to set some properties on the development server. Remember the development server is IIS Express. That's a little application running down here in the system tray. We've hardly looked at it at all. It just sits there and runs in the background to process our request. We need to come in for IIS Express and tell it to enable Windows Authentication. And that's all the configuration we really need right now. Everything in an intranet application requires authentication by default. So it will not let a user in until it knows who they are. And that means if I run the application, the first thing Internet Explorer will do is pop up a log in box. And you might wonder, well, what's so integrated about Windows Authentication if Internet Explorer is always going to ask me to log in? But this behavior is peculiar to Internet Explorer because Internet Explorer will only automatically log you into a site if it thinks that site is on your local network. And by default, Internet Explorer doesn't consider local host to be on the local network. If I want to change that experience I would have to go into the Tools menu in IE, so Alt T will open up the menu, and then I can go to Internet Options. Go to the Security tab. Click on Local Intranet and then go to sites. Go to Advanced, and finally I reach a dialog where I can tell Internet Explorer that local host should be considered an intranet site. And the reason </w:t>
      </w:r>
      <w:r w:rsidRPr="00EF6E2D">
        <w:rPr>
          <w:rFonts w:ascii="Microsoft YaHei" w:eastAsia="Microsoft YaHei" w:hAnsi="Microsoft YaHei" w:cs="Times New Roman" w:hint="eastAsia"/>
          <w:color w:val="000000"/>
          <w:sz w:val="18"/>
          <w:szCs w:val="18"/>
        </w:rPr>
        <w:lastRenderedPageBreak/>
        <w:t>this is important is because if we look at the custom settings for a local internet, essentially what are all the settings that are applied in this soon, and I explore all the way down, you'll see right here that Internet Explorer will only automatically log on for a website that's in the intranet zone. And it doesn't matter if you've created an internet site or an internet site with MVC, this is completely based on IE's heuristics on determining what's an internet site and what's not an internet site. But now, local host should be considered in the internet zone and if I close all these dialog boxes, and close the browser and press Ctrl F5 to run this again, Internet Explorer will automatically log me in using my current credentials for this machine or my domain if I have a domain controller. The machine is WIN8VPC, my user name is Scott and that can automatically display it because I've been authenticated, even here on the Homepage. And no log in box was required this time. Where does this text come from? That's in the layout view for this application. If we go to Views, Shared, Layout, we'll find there's a section in here using User.Identity.Name. So the user property and User.Identity, they're both available for Windows Authentication and also Forms-based Authentication. You can do things like find out the user's name. You can also use identity to find out if the user has been authenticated or not and how they were authenticated. And we'll see User.Identity again when we come back to Forms-Based Authentication. But for now, this is how Windows Authentication works. And the one other primary difference between this application and the OdeToFood application, if I come into web.config, inside of here there will be a section called "Authentication", and you can see the mode is equal to Windows. Inside the OdeToFood application, we have that same section, authentication section, but the mode is equal to forms. And that's essentially what's telling ASP.NET if it's using Windows or Forms-Based Authentication. ( Pause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Forms Authentication</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Now we can look at Forms Authentication in the application we've been building, OdeToFood. But before we get into the code, I feel we should take a step back and look at the big picture of how Forms Authentication works in general and how ASP.NET implements Forms Authentication in MVC 4. First, imagine the user tries to go to a members only area of the site, an area that requires user authentication. We'll see how to enforce this requirement. But MVC will know when you require authentication. And when it sees an anonymous user trying to get to such a place, it will redirect the user's browser to a log in page. You can configure where this log in page lives and in an MVC application this will not be a page of course, it will be a controller action. But to the user it's a page and it's a page where they enter the user name and password. When ASP.NET does this redirect, it will also save the URL, the user originally wanted to access. So if they successfully authenticate, ASP.NET will automatically redirect them back to where they wanted to go. It does this by storing the original URL in the query string with the name ReturnUrl and it will use that value. So once a user logs in, they don't have to click around the site trying to find that members only area again. They'll be redirected right back to it. If the user cannot get logged in, they'll never get to the members area. But if they do give the user name and password, ASP.NET will redirect them back and they'll get to see the content that you're protecting. ASP.NET also gives the browser a cookie for the application. A cookie is like a piece of data that the browser will hold on to. And once a browser holds a cookie for a site, it will continue to send that cookie along in every request that it makes to the site or at least as long as the browsing session lasts, possibly longer if you and the user allow it. Inside of that cookie is some encrypted information letting ASP.NET know that the user has already authenticated themselves and this means, as the user is browsing through that members only area or other sections of the application that require authentication, ASP.NET will see that cookie, know the user has been authenticated, it's not an anonymous user, and ASP.NET will allow them to succeed with that request. It won't force them to reauthenticate or sign in again. What I'm describing about Forms Authentication isn't specific to ASP.NET, many web frameworks take a similar approach to Forms Authentication. They use log </w:t>
      </w:r>
      <w:r w:rsidRPr="00EF6E2D">
        <w:rPr>
          <w:rFonts w:ascii="Microsoft YaHei" w:eastAsia="Microsoft YaHei" w:hAnsi="Microsoft YaHei" w:cs="Times New Roman" w:hint="eastAsia"/>
          <w:color w:val="000000"/>
          <w:sz w:val="18"/>
          <w:szCs w:val="18"/>
        </w:rPr>
        <w:lastRenderedPageBreak/>
        <w:t>in pages, they use cookies, just the names of the pages and the names of the cookies and query string values change. Let's talk about how this works in ASP.NET MVC 4 specifically. First, when you create a new application using the internet project template, the project template will include everything you need to register a user, allow them to log in, allow them to change their password, all the basics that you need for Forms Authentication. All these basics are provided by an AccountController, you'll find that in your Controllers folder as well as a set of views in the Views Account folder and there're also some models. You'll find them in the Models folder. If you peek at the code inside the AccountController, you'll see it's using a class named WebSecurity. And WebSecurity is from a Microsoft library named WebMatrix. Perhaps, you've heard of WebMatrix. It's another tool from Microsoft, you can use to create websites and ASP.NET MVC is borrowing some of that technology from WebMatrix to implement Forms Authentication. It's the WebSecurity class you can talk to from your code in the AccountController to tell it to validate a user's password. WebSecurity in turn talks to a component known as this SimpleMembershipProvider. And although there are more layers that what I'm showing here. Ultimately, you can think of the membership provider as doing the hard work of storing information in the database. Earlier I mentioned that Forms Authentication is customizable. And you can certainly go into the AccountController and the AccountController views and make as many changes as you'd like to have the log in form look different. You can also customize the application by taking control over the underlying SQL Storage. You can customize what you want to store about a user. For instance, you could customize the Register screen by asking the user to name their favorite restaurant, and then store that in a table in SQLServer along with the rest of the user information that you need. I'll show you how all this works together and some steps you want to make to customize the application. ( Pause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Taking Control of Membership</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Before we get in to registering and logging in and seeing how to require authentication in the application, let me show you a few steps you can take to have more control over what's happening behind the scenes, particularly at the database layer and particularly if you want to customize the information that's being stored about a user. The first step I would recommend is coming into the project and finding the Filters folder. Inside of here you'll find the file, Initialize SimpleMembershipAttribute. If we open this up, there's a lot of complex code in here because when you start a new MVC 4 application with this project template that we used, the internet project template, it's not 100 percent sure that you want to use Forms Authentication. So there's a lot of complex code here to make sure that Forms Authentication is initialized in a lazy manner. Perhaps you're not even going to use a database in this website. And in that case, none of this code would have to execute. But if you've already decided that you are going to use Forms Authentication, there's no reason to have all of this code. What you really want to get to is the essence inside of here which is WebSecurity dot InitializeDatabaseConnection. This is a call to initialize all the membership infrastructure and tell it, a name of the connection string that you're going to use to connect to the database, which is DefaultConnection, the same database we're using to store a restaurant information is also specifies the name of the table that will contain user information, its UserProfile, a column that contains the primary key value for a user, so it can look a user up given their ID value and also the column that contains the UserName. You can have as many other columns in this table as you want when you store user profiles, but you at least need to give it a primary key and the user name. If we know we're using Forms Authentication, we might as well take this line of code and cut it out of here, Ctrl X, and run it during application startup. So I will come into Global.asax.cs and inside the application start method I will paste that code inside of here. We'll need to bring in a namespace, so control period and select that first entry, this WebSecurity class is in the WebMatrix.WebDataNameSpace. Now that namespace is added and we have legal C# code. If you want to be consistent, you could wrap up this call into some static method on a class so everything looks like something .Register. But right now we'll </w:t>
      </w:r>
      <w:r w:rsidRPr="00EF6E2D">
        <w:rPr>
          <w:rFonts w:ascii="Microsoft YaHei" w:eastAsia="Microsoft YaHei" w:hAnsi="Microsoft YaHei" w:cs="Times New Roman" w:hint="eastAsia"/>
          <w:color w:val="000000"/>
          <w:sz w:val="18"/>
          <w:szCs w:val="18"/>
        </w:rPr>
        <w:lastRenderedPageBreak/>
        <w:t>keep things simple and just leave initialize database connection right here in the application start. Now that that is here, there's no use to have this filter. So we'll come into this filter and delete it. And yes, the next time you build you'll get compiler errors. But we're going to fix this. Before I fix this, there's one more step I want to take. Inside of the Models folder, you will find an AccountModel.cs file. Inside of here, there's a class that derives from DbContext, you recognize that now as the entity framework DbContext. This is giving the AccountController access to that user's table through a DbContext derived class. But we want to control this. We want to have this as part of our DbContext. So I'm just going to delete this DbContext. We don't need it. We do need something to represent a user profile. So I might as well start with this class. It has a UserID and a UserName. I could add additional properties here. For instance if wanted to know a user's favorite restaurant then I can include that as another property in the user profile. But just so I know that this is my code, I want to own this code, it's not part of the generated code that came from this template really anymore. I've customize it. I'm going to cut it out of here and add it to its own class file. So let's add a class called UserProfile and I will delete what comes out of here by default and just paste in that UserProfile that we just had. I'll need to include a couple of namespaces here, too. So Ctrl period and bring in System.Component Model.DataAnnotations.Schema. This attribute is one way to tell the entity framework that when you need to store user profile information, when you need to store objects of this type, put it in a table with this name, UserProfile. We also need to bring in a namespace for the key attribute that's in the System.Component Model.DataAnnotations. We've used that before when we added some model validations. This particular attribute is a way to tell the entity framework that this is the primary key value for a user. And by the way, it's also an identity column, meaning the database will manage the values that get placed into here when you insert a record. It'll automatically be generated by SQL Server. And now that we have our own user profile class that can store our favorite restaurant, I need to define a way to get to that in my own DbContext class. So I will open this one up, OdeToFoodDb and let's add a property of type DbSet of UserProfile and we could call this UserProfiles. And now if you've been watching the previous modules, you know we've made a change to what we're storing in the database. We're going to need to do a schema migration. But before we can do that we have to get the project to build now that we've deleted some classes. Let me do a quick build and that would give me a list to work from. So first of all, if I double-click one of these errors, this Initialize SimpleMembershipAttribute doesn't exist any longer. That's okay. We're initializing things explicitly during application start, so I can just delete that. Then I'll double click another error. This one is complaining about UsersContext, we deleted that. That was what the AccountController was using to get to that UserProfile table. Now I can get to it through OdeToFoodDb. So let me just change this to use the var keyword and instead of a new UsersContext we'll instantiate a new OdeToFoodDb. Let me try another build, Shift Ctrl B. Now we've successfully built. Let's quickly migrate the database so we can store our custom information. I'll open up the Package Manager Console. We have implicit migrations enabled, so I should just be able to say, update database and I'll throw in the Verbose flag just so we can see exactly what it's going to do. And it finished the migrations. It's running the Seed method. But you can see where it went out and created a table, UserProfile, that has UserID, UserName, and FavoriteRestaurant. We can probably tweak the annotations on UserProfile so that User Name was an nvarchar max. It would be much better for performance if that had a reasonable size like nvarchar 255 or nvarchar 80. It will be simple enough to do that just using a string length attribute on UserName, and the same for FavoriteRestaurant. But at this point, we're good. We have more control over what's going to be happening in the database. And now, we can turn our attention to looking at how to register, how to log in, how to require authentication. ( Pause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Forms Authentication In Action</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lastRenderedPageBreak/>
        <w:t xml:space="preserve">Let's see how Forms Authentication works inside of the application now. As a user, I can come in and click the Register link. And this will give me a page where I can fill out the bare amount of information to create an account, just a User name, a Password, and then confirm my password. I can click Register and I have an account and I'm automatically logged into the site. My name appears at the top of the page and that's done using User.Identity.Name, just like we saw with Windows Authentication in the Layout view. At this point, I could click on my name to manage my account and change my password. I could also log off of the site and then come in and log in again. And all of this functionality is provided out of the box when we create a new internet application. The register page for example is given to us by adding a view to the account folder called Register.cshtml. And it's inside of here where you can see textboxes to input the user name and password boxes to input the password and confirm the password. This is one of the places you'd have to come in and modify if you wanted to force a user to provide you additional information when they register like the name of a favorite restaurant. And this view is rendered from an AccountController which we were also given. Of course that's in the Controllers folder. And it includes methods like Register. And based on what you know about the MVC framework so far, you can probably figure out what most of the code inside of here is doing. We have a register action that responds to an HTTP GET request that gives the user a form to fill out their information. And we have a register action that response to an HTTP POST request and takes information from the user to create a record in the database. We also have ModelState and we have a RegisterModel which is like a view model containing only the information about a user that we need in the view to get them registered. These are all concepts we've looked at so far. So let's focus on what we haven't seen which includes the call to WebSecurity. WebSecurity is basically a wrapper around membership functionality. It takes care of data access, cryptography, and all the other code that you need for Forms-Based Authentication. Here we can see when I successfully register, there's a call to CreateUserAndAccount, that's what actually puts me into the database. So what database do we go to? Well, if you remember, we placed a call to WebSecurity.InitializeDatabase in the application start event. And we passed the parameter specifying the database connection name to use which was DefaultConnection. The same connection string that we used for storing restaurant information and that means if I go to the Database Explorer, and look at our DefaultConnection and open this up to see the tables, I will see not only Restaurants and RestaurantReviews which we had before, but also the UserProfile table which we've just added in this module, that's a table that we're in control of. And then, there's a number of tables that are used by WebSecurity, they all have a webpages_prefix. And if we open up some of these tables to poke around, you can see the UserProfile table has an ID, UserName, and FavoriteRestaurant columns. That's exactly what would we expect based on our definition for UserProfile. And if I right-click on this and select Show Data, we'll see there's exactly one record in here, the sallen user that I just created has a UserID but no FavoriteRestaurant because we didn't forced anyone to fill that information out. We don't have a place yet to fill that information out. And now if I look into webpages_Membership, what I'll find is it there is a corresponding record in here that has the same UserID so we can join these two tables together to get the whole picture for a user. And this one includes information like a hash password for sallen. WebSecurity will automatically hash password which is good because then we're not storing the user's password in plain text in the database. That's something you almost never, ever, ever want to do, store plain text password in your database. And there are some additional columns in here, too. But overall, the database is now a combination of tables that we used to manage restaurants and reviews and user profiles, and tables used by WebSecurity and its friends to manage membership and roles. And this database was created through a combination of WebSecurity and our entity framework migrations. And now that we know where the data is stored, let's go back to the AccountController and take a look at the second WebSecurity call, the call to log in. You'll also see this in the log in action which is where we come after the user has clicked the log on link and they filled in the user name and their password, they click Log in, we'll end up in this action that simply needs to take that user name and password and pass it to WebSecurity for validation. If the model says it is valid and WebSecurity says that we can log in, what we'll do is redirect back to the ReturnUrl. We'll see how that works in just a </w:t>
      </w:r>
      <w:r w:rsidRPr="00EF6E2D">
        <w:rPr>
          <w:rFonts w:ascii="Microsoft YaHei" w:eastAsia="Microsoft YaHei" w:hAnsi="Microsoft YaHei" w:cs="Times New Roman" w:hint="eastAsia"/>
          <w:color w:val="000000"/>
          <w:sz w:val="18"/>
          <w:szCs w:val="18"/>
        </w:rPr>
        <w:lastRenderedPageBreak/>
        <w:t>second. You can think about what WebSecurity.Login has to do. It has to, first of all, compare the hashed version of this password against the hash that's in the database and see if they match. And if they do, they can issue that cookie that we talked about. Let's actually take a look and see if we can see that. Here in Internet Explorer, on the log in page, let me press F12 to open the Developer Tools and let's go to the Network tab and click Start Capturing. This will capture network request. And I'll now try to log in with my user name and password, I can click Remember Me if I want the cookie to stick around between browsing sessions and click log in. ( Pause ) And here we can see what happened. I posted my user name and password to /Account/Login. It determine that I logged in successfully so it returned a 302 result which is a redirect, which says, "Dear web browser, please go somewhere else." So it redirected me back to that root of the application, the homepage as a logged in user. And if we open up this response from the web server and go to the Response headers, then what I want you to pay attention to is the Set-Cookie header. This is how you tell a browser to accept a cookie. The name of this cookie is .ASPXAUTH. When decrypted will tell ASP.NET MVC that this user has successfully authenticated to the application, there's no need to make them sign in again and now the browser is going to send that cookie along on every subsequent request. We can see that if we go back to the summary view and look at this request that comes back into the homepage. If I double-click on that, and now we look at the Request headers, so what the browser sends to the server when it's requesting this page. Down here in the Cookie section, if I double-click that, you can see that we send along the ASPXAUTH cookie. And that will actually go out on every subsequent request now until I close the browser or actually it should stick around longer because I clicked on the Remember Me check box. But the other thing I want to show you here if we go back to the summary view and look at Account Logon, double-click on that to go into the details and look at the request body. If I scroll over here, you can also see my UserName and my Password. And so can anyone who might be sniffing network traffic between me and the web server. So this is obviously not secure and this is why pretty much any reputable website that needs to force its users to log in is going to use SSL. They'll acquire an SSL certificate and install it on the web server and then force the log in process to go through HTTPS. If you go down that path, that's always a good idea to come into methods like this log in method and add an attribute RequireHttps. This is an action filter. We've talked about action filters in this course but this is an action filter that will make sure that the request that is arriving is coming over a secure encrypted connection. And that would make sure that we're not passing any passwords in clear text. No one should be able to see those traveling over the network. And now that we know a little bit about how Forms Authentication works, let's put on our developer hat and see how we can apply it to force users to authenticate before they reach specific sections of the application. ( Pause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Authorize</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Now let's look at forcing a user to authenticate. First, I'm going to remove the RequireHttps attribute that we put on the log on action because I do not have an SSL certificate set up. And instead, we'll talk about a different attribute, the Authorize attribute. Let's imagine that for some reason, you have some secret members only information inside of the About page for the application. In that case, what I would want to do is use an Authorize attribute here. Authorize sounds like it's more about authorization than authentication. But when you use the Authorize attribute like this with no other parameters, essentially, you're specifying the type of authorization that says, only authenticated users are authorize to invoke this controller action. So before we get into the About action, a user has to be logged in. And just by having that attribute there, if I do a build and we come back out to the application, let me go to the homepage and close the Developer Tools. And from the homepage I'm currently logged in. So I'll also log off and now try to go to the About page. And ASP.NET MVC has detected that Authorize attribute. It knows I have to be at least logged in into this application before it can view that. So it redirects me to the log in </w:t>
      </w:r>
      <w:r w:rsidRPr="00EF6E2D">
        <w:rPr>
          <w:rFonts w:ascii="Microsoft YaHei" w:eastAsia="Microsoft YaHei" w:hAnsi="Microsoft YaHei" w:cs="Times New Roman" w:hint="eastAsia"/>
          <w:color w:val="000000"/>
          <w:sz w:val="18"/>
          <w:szCs w:val="18"/>
        </w:rPr>
        <w:lastRenderedPageBreak/>
        <w:t>page where I can log in. And notice that the ReturnUrl includes /Home/About, it's been URL encoded with percent 2f. But it's /Home/About is the ReturnUrl, that way once I log in MVC will be able to redirect me back to where I was trying to get to which is the About page. Now if you're wondering how MVC knew to send me to /Account/Login when it detected that I needed to authenticate, that is something that you can configure in an application. If you look at the root web.config in the project, at the authentication section, the mode is equal to forms, and we have a loginUrl specified in the forms element underneath that authentication element. So the loginUrl tells the MVC framework where to go to authenticate a user. The timeout value here specifies how long the user will be authenticated after logging in. And this number is specified in minutes, so 2,880 minutes. But coming back to our Authorize attribute, like many of these attributes, you can apply them at the action level. You can also take something like the Authorize attribute and apply it at the controller level. So I'll remove it from the About action and let's just apply it to the entire HomeController. Now the user would need to be authenticated to do anything with the HomeController. If there were just a couple of things that you wanted a user to be able to do, an anonymous user to be able to do, there is an AllowAnonymous attribute. I can place that-- let's say on the index action. That will at least allow a user to get to the homepage of the application without logging in. So let's try this real quick. Authorize is at the controller level. AllowAnonymous is on the index action. So if I log off then I come back out here to the homepage and it's viewing the homepage just fine. And if I try to go to About or Contact, now I need to log in. But before I log in, let me show you a couple of other things that you can do with Authorize. You can be a little more specific about who is allowed into the HomeController. You can specify users. So I could say Users equals sallen, plall. So you can have a comma separated list of users. And having that in place, if I login as sallen, I should be able to get somewhere. So sallen and my password, and now I can get to the Contact page. But it's not very frequently that you can specify specific users except for perhaps an admin user or a super user. It's more common often to include roles instead of specific users. And then you could say roles equal something like administrators and sales. These users and roles parameters, by the way, I should point out that they also work with Windows Authentication. When you specify users, you'd be specifying users in active directory. When you specify roles, you'd be specifying groups in Windows. But now that I've added roles to my Authorize attribute, I've hit a bit of a stumbling block because I do not have any roles defined. We saw in the Database Explorer that there is a table where you can store roles, but I don't have any user interface available for me to create roles. We'll look at a way to populate some of these membership tables next. ( Pause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Seeding Membership</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What I'd like to do now is show you how to automatically populate your database with some users and roles. Having a database with users and roles predefined is nice to have during development because if you're building an application that restricts access to specific pages based on the user's role membership then needing to set up those roles when you start with a fresh project only slows you down. I'm a big believer in making it easy to get started working on a project. There're several techniques that you could use to populate the database. You could, just write SQL statements that insert data into the membership tables we looked at earlier. But I want to show you how to do this with the membership API that is given to us by the SimpleMembershipProvider. Remember that's one of the components that working behind the layers of other components in our MVC 4 application. And since this provider owns the schema, I think it would be more robust to populate the database using this provider APIs. The question then is when and where to populate these roles that we need? We could during the application start up, make sure that the roles exist in the database. But since we're using entity framework migrations, we can also use the Seed method of our entity framework migration class. Remember, that's in the Migrations folder. It's called </w:t>
      </w:r>
      <w:r w:rsidRPr="00EF6E2D">
        <w:rPr>
          <w:rFonts w:ascii="Microsoft YaHei" w:eastAsia="Microsoft YaHei" w:hAnsi="Microsoft YaHei" w:cs="Times New Roman" w:hint="eastAsia"/>
          <w:color w:val="000000"/>
          <w:sz w:val="18"/>
          <w:szCs w:val="18"/>
        </w:rPr>
        <w:lastRenderedPageBreak/>
        <w:t xml:space="preserve">Configuration.cs. This is where we added a thousand restaurants into the database so we could do some testing in our AJAX module. So inside of the Seed method, I'll add a call to a new method that we're going to write called SeedMembership. I can use Visual Studio to create this method for me if I just hit Ctrl period and select that option in the drop down. That will generate a method stub for me down here that I can now fill in. The first thing we'll do here is use a call to WebSecurity dot InitializeDatabaseConnection just to make sure that everything is set up and the schema is in place for the SimpleMembershipProvider. I do need to bring in a namespace for this, it's WebMatrix.WebData. We're using the same parameters that we're using during application start up when we call this method. It probably would be a good idea to take this two lines of code and put them in a static method in a class somewhere so that I can call them from both SeedMembership and also the Global.asax.cs application start event and not have this hard coded string (inaudible) duplicated everywhere. But I'll leave that as an exercise for the viewer. So once the database is set up, I can go out and get access to the current role provider and the current membership provider by walking up to a property called Provider on the roles class and the membership class. These are static properties. They give you the current provider that's in effect. I do need to bring a namespace for this to work, System.Web.Security. But now I have access to two objects that I can use to create users or see if a user exists, see what roles the user is in, all the good things that you need to do with membership. So there's not just a single membership provider that does both users and roles. Those are actually a little more fine-grained than that. There's a role provider and there's a membership provider. I just think of them both really as the SimpleMembershipProvider. And here is the API that we can use with them. We can walk up to the role provider and say, "Is there a role called admin., if not create the role." And then, "Is there a user with user name sallen, if not create that user and here's the password." And finally, check to see if sallen is in the admin role, and if not, add that sallen user to the admin role. We always want to check if things exist first before we just add them because remember the Seed method runs every time that we execute update database in the Package Manager Console. We'll be doing that many times as we change the schema and change our models through development, and we wouldn't want this Seed membership method to try to insert duplicate data that will actually generate an exception. But with that code in placed, let me come in to the Package Manager Console and run update database, that will execute the Seed method and it will have a disappointing result. And the disappointing result is an exception that has been thrown saying that the role manager feature has not been enabled. It took me a bit of time and debugging to figure this out. But I finally realized that I needed to add some explicit configuration to the web.config file for this to work. So the SimpleMembership stuff just works inside of your MVC application. That's a real web application. But here when we're running update database, part of the entity framework migrations. This isn't a web application and it seems to require a little bit of configuration to get this to work. So the configuration goes into web.config because this is the configuration that migrations will use. It has all the settings that are in place when that migrations process executes. And the bit of configuration I have to put in here is just to explicitly configure a role manager which is the simple role provider and set it to enabled equals true. And also explicitly configure the SimpleMembershipProvider as the membership provider. And just having that bit of config in placed and saving the file, I should be able to update database again. And now, we'll have users and roles in the database for sure. So that worked. And don't take my word for it that it just works behind the scenes. Let's actually test it out. I'm going to remove the Authorize attribute from the HomeController and we'll place it somewhere where we might actually want some authorization. So I'll remove that attribute and while I'm at it, I'll remove this AllowAnonymous attribute from the index method. It makes no sense if nothing in here is-- needs authorization. And instead, let's pretend that we only want to allow administrators to be able to create restaurants. That means making a change in the restaurant controller. Specifically, we'll add an Authorize attribute to the create action and say that this can only be done by users in the admin role. And putting this on the create action that responds to a post, we'll make sure that no one can create a restaurant unless they're an admin. But I will also put it on the create action that responds to a get request, just to make sure that someone who is not authorized doesn't come in and try to create </w:t>
      </w:r>
      <w:r w:rsidRPr="00EF6E2D">
        <w:rPr>
          <w:rFonts w:ascii="Microsoft YaHei" w:eastAsia="Microsoft YaHei" w:hAnsi="Microsoft YaHei" w:cs="Times New Roman" w:hint="eastAsia"/>
          <w:color w:val="000000"/>
          <w:sz w:val="18"/>
          <w:szCs w:val="18"/>
        </w:rPr>
        <w:lastRenderedPageBreak/>
        <w:t>restaurant and fill out all the information and they don't have the proper permissions that would be a disappointment. Speaking of which, it might also make sense to go into the Index view for restaurant and here with the Create New restaurant link appears, we might want to make sure that we only display this link if the user is an admin. Again, that mean standard users won't click that and get confused when they have to login. So there's an API for this, just User.IsInRole, the same user property where we can see User.Identity.Name. There's also an IsInRole check, you just pass in the name of the role and that will return false if the user is not an admin and we won't show that link. Let's try it out. I'll run the application and we'll come in to look at the list of restaurant. And since I'm not logged in, I do not see it create new link. So let me log in and now my database has an admin role. We've seeded that into the database. And I put sallen in that role. So once I logged in and come in to the list of restaurants. Now, I can see the Create New button. And if I were to go directly to this Create action as a regular user, so I'll log off and paste that URL in here, the MVC framework would decide that it needs to authenticate me in order to see what role I'm in and that's where I could log in. And I can now get to that Create page. And I feel like I can sleep well at night now, knowing that only administrators can create restaurants in the application. My application is error tight and a malicious user should never be able to get through this authorization checks. Or can they? ( Pause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A cross site request forgery</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One type of attack, you will potentially face in a web application is a Cross-Site Request Forgery. I want to make you aware of this attack because it's subtle and potentially dangerous and it's also easy to prevent. A Cross-Site Request Forgery or CSRF is an attack a malicious user can execute using unsuspecting users who are logged in to your site. A CSRF attack might do something a user will find annoying like log them out of the site or change the profile name. But this attack can also be destructive and steal or destroy data. Let me give you an example. Let's imagine I'm a bad person who wants to create a restaurant on OdeToFood, but I don't have administrator access. So what I will do is go out and create my own web application. I'll start a new wen application here with Visual Studio, again, it'll just be a throw away application. I'll create an MVC 4 application but it doesn't need to be an MVC application. It could just be an HTML page that I upload somewhere on my website. I'll use an empty project template. And now that that's ready, all I'm really trying to do here is build an application that I can run in IIS Express and point out that it's a different application than OdeToFood, so it's someone else's website. And then inside of here, I will add a new item, just a regular HTML page that can be served up from my site, let me call it, funnypictures.html. And my goal here is to execute a CSRF attack against someone who is logged in to OdeToFood. In order to do it, I usually need to know a little bit about what HTML is on the site that I want to attack, but that's usually not too hard to get, and the HTML that I'm particularly interested in is the form that is used to create a new restaurant. So let me copy it out of the source view of this page and paste that into my HTML page. And then just clean it up a bit because we really only need a form tag and the inputs for name, the city, and the country, and hit control K, control D to do some formatting, that looks better. And now I'll add the values that I want to get into OdeToFood through an unsuspecting user, my values and this could represent trying to transfer money or change someone's profile, anything on a site that only an authenticated user can get to, that's what I want to get to and place my own values into the application. And I'll do just a couple of other things to dress this up. Let's give the form an ID. I'll just call it the form. Let me add in inline style. So nothing inside this form actually displays to the user. The goal is not to have the user fill this out, the goal is for me to trick the user into taking this HTML and submitting it to OdeToFood application behind their backs. And that means the action, we're not going to be posting back to my website. My website doesn't have anything to do with restaurants. It's just full of malicious pages. I'm going to change that to postback to the real website which is over here on a different port number on this machine. And I don't even need the user to click a </w:t>
      </w:r>
      <w:r w:rsidRPr="00EF6E2D">
        <w:rPr>
          <w:rFonts w:ascii="Microsoft YaHei" w:eastAsia="Microsoft YaHei" w:hAnsi="Microsoft YaHei" w:cs="Times New Roman" w:hint="eastAsia"/>
          <w:color w:val="000000"/>
          <w:sz w:val="18"/>
          <w:szCs w:val="18"/>
        </w:rPr>
        <w:lastRenderedPageBreak/>
        <w:t xml:space="preserve">button because I'm going to add some script here that will just automatically submit this form after a 2,000 millisecond delay. So what I've done essentially is craft a form to look just like the form that OdeToFood expects. And now if I run this application or just view this in a browser, as me the bad person, the malicious user that form gets submitted to OdeToFood which redirects me to the login page because I need to login but unfortunately I'm not an administrator. However, if I take this URL and somehow get it to another user who is an administrator, maybe I'll send a link in the e-mail, use some social engineering, get them to click on something else that's on another page, thinking they're going to download a free song or something. If I get that person to do it, someone who is logged in to OdeToFood all they need to do is click a link and come to this page and then I get a value into the database. It will be down here at the bottom. And of course there's all sorts of things I could do to make this less obvious to the user that they just posted something to OdeToFood. I could use jQuery to do the submission in the background so they never even see the OdetoFood website. All they see is that page of line where I put a funny picture on there. Behind the scene something is happening on OdeToFood that they don't know about. And me the bad person has used someone who is an administrator on OdeToFood as a proxy and channeled my malicious data through them to get it into the database. That's a Cross Site Request Forgery. It works because that other user is logged in to the application. And because they're logged in to the site, their browser has a cookie. And because their browser has a cookie, the browser sends that cookie along on every request that it makes to OdeToFood even if the user didn't intent for that request to go to OdeToFood, even if me, the malicious person tricked them into sending a request to OdeToFood that carried along something dangerous. So when you are building an application that uses forms authentication and you have areas with form posts that you want to protect with authorization rules, then it's not enough to just authenticate a user, and authorize them based on their role. You have to make sure that the form they're submitting to you is a form that you gave them and not a form that a malicious user tricked them into sending. It should be your restaurant create form not someone else's form from another website. And fortunately, this is easy to do with ASP.NET MVC. It has the concept of an anti-forgery token to ensure that the form post that is coming in when you create a restaurant is something that you gave the user. The way we use an anti-forgery token is to go to the restaurant controller and on this create action, the destination for a post put an attribute to say validate anti-forgery token. This is part of the solution. And just having that attribute in place, if I build the application come back out as a user who is logged in to the site and try to create something new with any name, any city, any country, I'll get an exemption that there was no request verification token that I submitted. So the way this anti-forgery token works is that we need to go into the form that will post this controller action and use an HTML helper that will add a verification token into the form. The verification token is a hidden input that holds a cryptographically significant value. So that is basically, added to every form that the user is going to submit into an authorized area. That cryptographically significant value is also placed into a cookie in the user's browser. So when the user submits the form, the form value has to match the cookie value before MVC will allow that request through. The idea is that even if a malicious user gives one of your members some evil HTML, they will not be able to set that cookie in your user's browser because browsers don't allow one site to set cookies for a different site and that is how an anti-forgery token will prevent a CSRF attack. So the evil application that I was building over here, it wouldn't be enough just to have these inputs anymore. I would also need to figure out what the user's anti-forgery token is and set a cookie in their browser, that's just impossible for me to do, so I would give up. But we need to get this working in the real application and I have validate anti-forgery token that attribute is on my create action. I also need to go into the create view for a restaurant and for this to work inside of Form, I'll just use Html.AntiForgeryToken. That is all that it's needed and now if I come into the browser let me refresh this page. And I should be able to create a restaurant with a name of two and a city, and a country of two just to see if this works. And down here at the bottom on my list I can see now, I can successfully add that. So one more quick summary if you're building something that uses forms authentication, you have form post coming in to authorized areas add an anti-forgery </w:t>
      </w:r>
      <w:r w:rsidRPr="00EF6E2D">
        <w:rPr>
          <w:rFonts w:ascii="Microsoft YaHei" w:eastAsia="Microsoft YaHei" w:hAnsi="Microsoft YaHei" w:cs="Times New Roman" w:hint="eastAsia"/>
          <w:color w:val="000000"/>
          <w:sz w:val="18"/>
          <w:szCs w:val="18"/>
        </w:rPr>
        <w:lastRenderedPageBreak/>
        <w:t>token to the form and validate that anti-forgery token in the action that is a destination for the post. Taking these two steps will help to prevent a Cross Site Request Forgery.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OpenID and OAuth</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Summary</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ASP.NET MVC 4 Infrastructure</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Introduction</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Hi, this is Scott Allen and in this module I'll show you how to use some of the infrastructure features of ASP.net inside an MVC application. In this module, I'll show you how to use the underlying ASP.net caching engine to improve the performance of an application. We'll also see how to work with ASP.net resource files to globalize and localize some application to support multiple cultures. Finally I'll show you some techniques you can use to enable diagnostics and logging inside of an MVC application. ( Silence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Caching</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Output caching allows you to store the output of a particular controller action in memory. ASP.net can then respond to future requests for the same action just by giving back the cached result and that avoids executing any of the code inside the action. Because you're executing less code and doing less work, caching can lead to some pretty dramatic performance gains but you do have to be able to careful when using the cache to avoid erroneous responses. I'll show you such a scenario in our demo. Caching itself is easy to enable using the output cache action filter. You can cache actions that produce few results and jayson (phonetic) results or really any type of data oriented result. You'd primarily want to cache the actions that get called the most or the ones that are expensive because they execute a slow database query. Those are some of those places where you would get your biggest win with the output cache attribute. The attribute will also work on child (phonetic) actions as we'll see and there's a variety of options you can specify on the attribute itself like the duration that the cache items should leave in memory, that's specified in seconds and what parameters should bury the cache. This is best understood through an example. ( Silence ) Inside the home controller for the application, let's add an output cache attribute here. We'll add it to the index action. The index action represents the home page of the application and chances are it might get the most traffic of the entire site. And I say might because I don't really know. One of the tips to implementing a successful caching strategy is you really do have to know where your traffic is going. You have to know what are the most expensive operations in your software. You have to take some measurements and do some logging in order for caching to really work effectively but this is just a demonstration of how </w:t>
      </w:r>
      <w:r w:rsidRPr="00EF6E2D">
        <w:rPr>
          <w:rFonts w:ascii="Microsoft YaHei" w:eastAsia="Microsoft YaHei" w:hAnsi="Microsoft YaHei" w:cs="Times New Roman" w:hint="eastAsia"/>
          <w:color w:val="000000"/>
          <w:sz w:val="18"/>
          <w:szCs w:val="18"/>
        </w:rPr>
        <w:lastRenderedPageBreak/>
        <w:t>the output cache attribute works. So I'll place the attribute there. Set a break point at the beginning of this action and then run with the debugger. ( Silence ) And what we should see here is on this first request, we will hit that break point so we're inside of the index action and you'll notice the one parameter I have to specify with the output cache attribute is the duration. How long do I cache the response? It's specified in seconds and this is 60 seconds. So now if I press F5 to continue with the debugger, I can now see the home page and now I can refresh this as many times as I want and the caching logic inside of ASP.net is looking at the request, seeing that there's a cached response for this request. So it doesn't even go into my code at all. It just returns that cached response. We don't execute code inside of the index action. We don't render any views. Everything is just a cached response that's being served back from memory and not executing code is the best optimization of all. It's the best way to increase performance and scalability. Now this also works with child actions. So let's stop debugging and let me add another action here. It's going to be a child action. It's called say hello. It's also going to be cached and we'll say for 60 seconds. And I went to change the duration of the output cache for the index action to just 5 seconds and now inside of the view for this index action, we will need to call and render this child action. So let me go into index.cshtml and do a quick html.action. Please render say hello. Call into that controller action. Save everything and let's run with the debugger again after I set a break point here, inside of say hello. So F5 and on this first request, we should see that we come into the index action which we do and we come into the say hello child action. So I'll continue debugging and now if I refresh, more than 5 seconds elapsed. So we're back inside the index action and we need to re-execute all of that code but we don't need to execute say hello again. So the MVC framework is able to cache that small part of the response independently and when I refresh the page, yes it has to rebuild everything else and execute the database inquiry inside the index action but it doesn't to call back in to say hello. If I had something that was particularly expensive to produce and it was relatively static so I could aggressively cache it, that's a good place to use html.action just to cache the result of something expensive.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Cache Settings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 Silence ) In addition to duration, the output cache attribute supports a number of different settings. These settings are all available from the underlying ASP.net cache engine. It's the same engine that web forms will use which is why I call caching part of the ASP.net infrastructure. It's not something that's specific to just the MVC framework but one of these settings is the vary by (phonetic) parameter. The default setting for this is star or asterisk which means vary by every parameter possible and that is usually the setting that you want. That's the default because you normally do not want to return the same cached response for different parameters and by parameters think of things like query string parameters. A query string parameter can contain a search term and you wouldn't want to return the same cached response when someone is searching for a and b. Those would be two different results for two different search strings but if I do want to take control over this, I could say vary by param equals none which means don't vary by any parameter. Always return the same response regardless of what you see in the query string or I can say vary by and specify the name of a parameter that I want to vary by. And you can have multiple names in there separated by a semicolon. So if I were to say vary by a param search term and someone searches and passes along the parameter value of a. That would be one cached response that ASP.net saves. A little bit someone comes along and passes a search term of z. That would be a second cached result that the ASP.net saves and it would only use that in response to another request that came in that says search term equals z. We'll see that in demo in just a bit. You can also set the cache location. The default value here is anywhere meaning it will cache on the server and the client can also cache the result. You can be very specific and say that the result should only be cached on the server or on the client or on proxy servers in between. There's also a vary by header setting. That allows you to vary the cache based on a specific HTTB (phonetic) header like except </w:t>
      </w:r>
      <w:r w:rsidRPr="00EF6E2D">
        <w:rPr>
          <w:rFonts w:ascii="Microsoft YaHei" w:eastAsia="Microsoft YaHei" w:hAnsi="Microsoft YaHei" w:cs="Times New Roman" w:hint="eastAsia"/>
          <w:color w:val="000000"/>
          <w:sz w:val="18"/>
          <w:szCs w:val="18"/>
        </w:rPr>
        <w:lastRenderedPageBreak/>
        <w:t xml:space="preserve">language. We wouldn't want to return a response that included English text when someone needs German text. We'll see how except language works in this module. And if all fails, you can always do vary by custom. When you do vary by custom you'll need to override a method inside the global.asax.cs file. Inside of that method, you can build your own custom caching string telling ASP.net what to cache and how to categorize it. You could look at anything in the request including headers or quickie values. There's some examples on MSDN that will show you how to do that. There's also examples that will show you how to setup a sequel dependency. A sequel dependency will cache a response until data inside of a sequel server table changes. It sounds great but it's not widely used just because there are a lot of restrictions on the type of sequel query that can be used. ( Silence ) In Visual Studio, now that we know how the output cache attribute works with a child action, I'm going to remove this child action because it's not really providing any value. It was just here for demonstration purposes. (Silence) And I'll also need to remove the call to html.action that was rendering that child action. And now that we've made that change, let's bump up the duration on the output cache attribute for our index action and run this with the debugger to see how it behaves with paging. And as expected that first request comes into index action, I press F5. We now have a cached response for the home page and I can come up and pound on the refresh button as much as I like. The ASP.net run time is always returning a cached response. Now let me try to go to the next page. We'll come back into the index action because the output cache directive will vary by every parameter and previously, we didn't have a page parameter. Now we do have a page parameter. The page number is equal to 2. So it needs to pick up a new response and cache that. Now we have cached response for page 2. I go to the next page, same thing. We come into the index action, produce that response for page 3, and now I have cached responses for pages 2 and 3. I can toggle between the two. It's not going to go back into the index action. So does this also work for search? Let's search for a 20. We come into the index action. That changed the search term parameter. We get the response and it appears on the screen correctly. What if I go to 21? Again into the index action, come back to 20. That just serves up a cached response. Let me show you a problem. What if I come directly to the application through a bookmark and I'm looking for search term equals 20? Well now the browser issued a get request not asynchronous request but a get request and it's displaying a cached response that was only a portion of the page. So we're missing the layout view. We're missing our style sheets. We're missing our scripts and here's the problem. The only difference between a full request which is what I just did that needs the entire page full of html and the AJAX request that we were using previously, the only difference between those two is an HTTB header known as x requested with. So the ASP.net caching layer, there's no change in the parameters. So it will happily return the partial view that it cached to fulfill a previous request but that's not what we want in this scenario and searching by going directly to the page with the value in the query string, if that's a supported scenario we need to fix this. Actually there's two things that we need to do. First, I'll stop debugging. ( Silence ) And we'll come into our output cache attribute and also tell it vary by a header. The x requested with header because this will be present on an AJAX request but not on a whole page request and now ASP.net will be able to tell the difference between the two and cached different responses. One with a full page of html, one with just the portion of the page that needs to update. Unfortunately this often isn't enough. We're also allowing the browser to cache the response with this output cache attribute and some browsers won't be smart enough to detect the difference between those two requests either. So I am also going to add a location parameter. To do this I need to bring in a name space for this numerated value, system.web.ui but now we're only going to allow caching on the server. And ASP.net will send instructions to the browser and the response so the response isn't cached. The browser always has to come back to the server and check. On the server, ASP.net can just serve up the response from memory if it has a cached response. Of course another solution to this problem would be to call a different action for AJAX requests and that would make a lot of sense. I combine the two into a single action here because it made it easy for a demo but it would be easy to change the url for an AJAX request in our JAVA script and have it call a different action. And then we wouldn't have this check for request.AJAXrequest. We would only return a full response. That is AJAX request method, by the way also looks at </w:t>
      </w:r>
      <w:r w:rsidRPr="00EF6E2D">
        <w:rPr>
          <w:rFonts w:ascii="Microsoft YaHei" w:eastAsia="Microsoft YaHei" w:hAnsi="Microsoft YaHei" w:cs="Times New Roman" w:hint="eastAsia"/>
          <w:color w:val="000000"/>
          <w:sz w:val="18"/>
          <w:szCs w:val="18"/>
        </w:rPr>
        <w:lastRenderedPageBreak/>
        <w:t>the (inaudible) requested with header to determine if a request is an asynch request. Now we'll run the application again and just to avoid any strange things. I'm going to go into the developer tools by pressing F12 and just telling Internet Explorer, clear out anything that you might have previously cached. This way we'll make sure that we're starting with a fresh slate when I test out this functionality with the new parameter values in place. So let's try the search for 20 and we hit the index action. That was good. Try a search for 21. Again, hitting the index action. Try an asynchronous search for 20. That was a cached response which was good and now let's go to the query string and enter a full request for search term equals 20 and we do, indeed, come into the index action and the page renders normally. And that's all thanks to doing a vary by header and only caching on the server. If we wanted the client browser to be able to cache too, we really would need to split this index action into two pieces. One that only responds to an AJAX request and one that responds for a full page.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Cache Profiles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Silence ) In reality, it is almost impossible to pick the correct cache duration setting in a development environment. You need to put the application into a production like environment. Put it under load, take some measurements, and then make some adjustments. You might found out that you're using too much memory and caching requests that just aren't being used or you might find that you're not caching enough. For these reasons, ASP.net allows you to specify a cache profile in the output cache attribute. A cache profile then is something that's stored in your web.config file and can specify a duration. It's underneath a section named caching and it's inside of here where you can put duration values. As this example demonstrates, you can have multiple cash profiles and you reference the cache profile by name in the output cache attribute. I generally recommend using cache profiles instead of hard code and cache settings because first of all, it avoids repetition in the cache attributes. If you want to double the duration inside of all of your cache attributes, you don't have to do a search and replace throughout the code. You just go to one location in your web.config file. It's also easier to change the cache settings once the application is deployed because now all you do is edit the config file and then you avoid changing the settings in code, recompiling, and redeploying. And typically when you're doing performance tuning on an application, you need to run it while taking some measurements. Then you tweak the cache settings and then you run it again to make sure you did really get better results and it's not getting worse. And you'll do this over and over again until you reach some goal like reduced memory usage or reduced CPU or an increase in how many requests per second your application handles. ( Silence ) Inside our application if I wanted to use a cache profile instead of this hard code of duration, all I would need to do is come into the root level web.config and somewhere inside of system.web, create a caching element. We're going to create output cache settings. Notice you get intel sense (phonetic) the entire way through and we're going to create multiple output cache profiles. So let's add one called long that has a duration of 300 seconds and add another one with a duration of 3 seconds called short. And of course, you could have as many of these as you want. Now I just need to reference one of these from the home controller. So instead of having a duration, have cache profile equals long. And the application should behave just like it did before. Just now I have my numbers inside of a config file instead of hard coded inside of the controller. ( Silence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Localization</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The next topic we want to talk about it is how to localize an application. There are two important settings for every thread of execution that determine how an application behaves under different cultures. The first setting is exposed by the static current </w:t>
      </w:r>
      <w:r w:rsidRPr="00EF6E2D">
        <w:rPr>
          <w:rFonts w:ascii="Microsoft YaHei" w:eastAsia="Microsoft YaHei" w:hAnsi="Microsoft YaHei" w:cs="Times New Roman" w:hint="eastAsia"/>
          <w:color w:val="000000"/>
          <w:sz w:val="18"/>
          <w:szCs w:val="18"/>
        </w:rPr>
        <w:lastRenderedPageBreak/>
        <w:t>culture property of the thread class. This property tells the run time how to format strings. For instance, if we have a dot 2 (phonetic) string on a date time or a dot 2 on a currency, then how should the date time be formatted and what currency symbol should be used? Is it going to be a euro, a dollar, a rupee or a yen? Another important setting is exposed from the static current UI culture property. This setting impacts how the run time performs resource loading which we're about to look at. You can set these properties in your own code. For example, if you have one of those sites where you let the user select what language they want to see and that's in a drop down list or they click on a flag icon, that would be a scenario where you would set these properties manually. Or you can let ASP.net set these properties for you. ASP.net will set the properties based on the accept language HTTP header that the client's browser sends. In order for ASP.net to do this automatically though, you do have to add a globalization section to your web.doc config file and set the culture and UI culture attributes to auto. Let's see how these settings make our application behave. ( Silence ) Inside of the index view for the home controller, let's do a little experiment with the globalization settings. So first I'm going to add a code block that defines two variables, amount which is a decimal. That's what the m suffix is and sum date which is a date time representing July 9th of the year 2002. And now I will add some code to output these two variables by calling two string. Amount will call two string and pass in a C parameter which means please format this as a currency and with sum date, we'll just call two short date string. And before we run the application, I will come into the web config and inside of system.web, I will add that globalization section that we talked about. We need to set culture equals auto and we need to set UI culture equals auto. And now let's see how this behaves. I will run the application with Internet Explorer and since my default culture on this machine is United States English, I see the currency value is formatted with a dollar sign and the date is formatted as month, day, year. But now let me come into the Internet Explorer options. So ALT T will open the tools menu. Come into internet options. Under appearance, go to languages and here I can set language preferences. It's from here where I can add a language and in this list, let me select French and not the Canadian French but the real Francois from France and let me take that language and move it up in the list. So this is now essentially my preferred language and I will close this out and refresh the page. ( Silence ) And now my currency is formatted with a comma and a euro sign and the date format has also changed. It is now day month year. So what we've done so far is to see how globalization works and this is just a starting point for localization. We've changed how data amounts were formatted but we would also need to go through the application and take care of string literals like search by name if we really want to localize those to a specific culture because all the literal texts in here are still in English. Let's see how we can change that.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Resources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 Silence ) To localize the text, I went to display in this application. I'm going to rely on resource files. A resource file is an XML with a resx extension, r e s x and it stores localized strings for a culture. It can also contain binary assets like images but we'll just be using text in this application. To support different languages, I'll need at least one resource file for each language that I explicitly support. The first resource file I create will be the base resource file and this might have a name like strings.resx. If I want to produce a version of strings.resx that works with Spanish, I'd also create a strings.es.resx. So you can see the language the resx supports, it's embedded in the file name and it follows a naming convention to describe to the dot.net runtime what language and what culture a particularly resx file supports. You can also be very specific about the culture. So es dash mx would be Spanish Mexico. In dot.net there's a resource manager that will load the appropriate resource file for the current UI culture that's set but we generally do not have to interact with this resource manager directly because Visual Studio will automatically compile these resources into our project and generate code to access the resources with a strongly typed class. If you go to the properties window for a resx file, you'll see Visual Studio has the build action set to embedded resource. We'll </w:t>
      </w:r>
      <w:r w:rsidRPr="00EF6E2D">
        <w:rPr>
          <w:rFonts w:ascii="Microsoft YaHei" w:eastAsia="Microsoft YaHei" w:hAnsi="Microsoft YaHei" w:cs="Times New Roman" w:hint="eastAsia"/>
          <w:color w:val="000000"/>
          <w:sz w:val="18"/>
          <w:szCs w:val="18"/>
        </w:rPr>
        <w:lastRenderedPageBreak/>
        <w:t xml:space="preserve">talk about some of the other settings here when we get to the demonstration but to use a resource is very simple. In a view, I can get to a resource with a greeting property inside by going to the generated class and asking for the greeting property. This might return the string hello for English but it could also return hola if the current UI culture is set to Spanish and a Spanish resource exists. If a resource doesn't exist for the current UI settings, the resource manager will fall back to the base resource. Let's go into Visual Studio and see how all of this works. Inside the index view for the home controller, let me add a greeting to this view just above the other culturally sensitive information that we're displaying. And now what I want to do is localize this so it's not a hard coded string in English. We could display English or French or any other language that we create a resource file for. So the first step is to create that resource file. And one of the decisions you'll have to make when creating a resource file is where to create that because you can have multiple resource files and these resource files could live in the web project, in this ode to food (phonetic) project. You could also put them in a separate class library if that was more maintainable for you and you also need to select what folder these resource files are going to go into. To keep things simple, I think I might need a resource file just for the views for the home controller. And so what I might do in that situation is come into the home views folder and add a new item. I'll search for res and that should bring up resources file. I will call this just resources.resx and this will be my base resource file. It opens up in a Visual Studio resx file editor. One of the changes that I have to make sure I do inside of here is to change this access modifier. It's currently internal. I'm going to change that over to be public. This is just required because of the compilation model. It turns out that razor views are compiled into a different assembly, a different dll file than our ode to food assembly and without having these resource files be generated as public classes, we wouldn't be able to see them from our razor views but just changing that access modifier will set that for you. Behind the scenes what's happening is there is a class being generated for you. You can see it if you expand a resources.resx, there's a generated .cs file behind here and we'll take a look at that in just a second. First, let me come in and add a name. So this is how I want to reach a specific resource. I want to have the greeting resource and this is where I would give it a value like hello. And now if I save this resources file and open up the generated code, you'll see there's a class that's generated in the odetofood.views.home name space. It's called resources and all the way down here at the bottom -- ( Silence ) -- there will be a greeting property that I can get to and all the other code that is inside of here is just code that is required to have the .net resource manager load the appropriate resource file. And if I wanted to use this code from an index view, all I need to do now is replace my hard coded text with the name spaces, the class name, and the name of the resource that I want to display. In this case, greeting and at this point, if anyone comes to the site specifying any language, we're always going to display hello because this our base resource file. We don't have a resource file specified for any other languages so everyone gets English. If I wanted to customize this for say, French, that's when I could come in and add a second resource file. So let's add a new item -- ( Silence ) -- with the same name, resources.fr.resx and inside of here I would duplicate the name value pairs. You can obviously have as many name value pairs as you want but we just have one. The name is always greeting but this would be the French translation, bonjour. Notice there is no code generation for this resource file. Code generation only needs to happen on the base resource file, resources.resx. All of these files get embedded into my assembly by Visual Studio when it builds. That's why the build action is set to embedded resource. So you can think of all this information getting compiled right alongside with your C sharp code that goes with your application wherever you copy the dll file to. Well, let's run this and see how it behaves. ( Silence ) On the home page of the application, I'm still configured to prefer the French language. So I see bonjour. I see Euros. Now let me go into tools, internet options, languages, set language preferences, and move English back up to the top. Then close all these windows and refresh Internet Explorer and refresh Internet Explorer and nothing happens. I'm still seeing bonjour. Is this a problem with the way I created my resource files? Is this a problem with Internet Explorer? Well no, none of the above. It turns out, once again that we have to be very careful with something that we added earlier which is the output cache attribute. In this case, what is probably happening now is I'm making this request but all the MVC run time caching cares about is that all </w:t>
      </w:r>
      <w:r w:rsidRPr="00EF6E2D">
        <w:rPr>
          <w:rFonts w:ascii="Microsoft YaHei" w:eastAsia="Microsoft YaHei" w:hAnsi="Microsoft YaHei" w:cs="Times New Roman" w:hint="eastAsia"/>
          <w:color w:val="000000"/>
          <w:sz w:val="18"/>
          <w:szCs w:val="18"/>
        </w:rPr>
        <w:lastRenderedPageBreak/>
        <w:t>the parameters are the same, the x requested with hasn't changed. It's going to return a cached response that was built for the French language. I need to tell ASP.net that there's another header that it's need to vary the cache with and that is the accept language header. And we actually don't separate these with commas. We separate these with semicolons. And now if I build the application, let's try this again. I'll refresh this page and now we're displaying hello. That seems good. And let me go into tools, internet options, languages, set language preferences, move French back to the top, close one window. Close two windows. Close three windows and refresh and now we display bonjour. So caching isn't interfering with our localization anymore. And while we're here at the home controller there's something else you should know about resource files. There's really nothing that restricts you to using them only from a view. So I could have a greeting string defined here that is set to odetofood.views.home.resources.greeting and that would work just as well. The correct string will be loaded on the UI culture setting and in fact, you can also use these resources if you want to build custom error messages for your data annotations. So let's look at the restaurant review model that we built and we had things like required. And if the user doesn't fill something out here, they'll get an error message like the body field is required. Let's say you wanted to customize that and also customize it for different languages. In that case, you could come in and you wouldn't use error message. Error message would just be hard coded text on what you wanted the error message to be. We want this to be localized so I would specify error message resource type and I would set this to the type of my resource class, the generated class that was given to me and I would also specify the error message resource name. That is what to look up inside of that resource file. This is where I would provide one of the names that's inside of my resource file. Greeting, obviously, wouldn't make any sense as an error message but it's the only one I have in there now so I'm adding it here. You'd obviously have to create some error messages. Maybe they would be in a different resource file somewhere in your project but you could just specify the type of the resource and the name to pull out of that resource file and then you can have localized error messages too. ( Silence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Diagnostics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Our last infrastructure topic is diagnostics. Diagnostics help us answer the question just what is our application doing? When did it start? When it restart? Are there any unhandled exceptions? Are there any authorization failures? To get this type of information, there are a number of options available. First, ASP.net does have a health monitoring system you can configure to report on everything from application start to application end and all the events in between, exceptions, failures, compilation events. There are also many third party options for logging and monitoring. Logfornet is a popular open source library you can reference to build your own logging infrastructure. And the patterns and practices team at Microsoft also has an application logging block. One really popular open source library is ELMAH, e l m a h. That stands for Error Logging Handles and Modules. ELMAH can capture events about your application and store them in a variety of destinations, xml files, text files, databases. It could even post them to Twitter and it has some prebuilt UI to show you the events it has recorded. Let's take a look.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Health Monitoring and ELMAH</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 Silence ) The default configuration for ASP.net health monitoring lives in a web.config file but it doesn't live in the web.config file that's in the root of your project. Instead it lives in a machine level web.config file that applies configuration to every ASP.net application that runs on this computer. You can find that if you go into your Windows directory. Go to Microsfoft.net. Go to framework and then pick the right version number. We're using Visual Studio 2012 with .net 4 point 5. So of course we </w:t>
      </w:r>
      <w:r w:rsidRPr="00EF6E2D">
        <w:rPr>
          <w:rFonts w:ascii="Microsoft YaHei" w:eastAsia="Microsoft YaHei" w:hAnsi="Microsoft YaHei" w:cs="Times New Roman" w:hint="eastAsia"/>
          <w:color w:val="000000"/>
          <w:sz w:val="18"/>
          <w:szCs w:val="18"/>
        </w:rPr>
        <w:lastRenderedPageBreak/>
        <w:t xml:space="preserve">go to the version 4 directory because version 4 point 5 was an in place update to version 4. Dot.net version numbers have always been confusing and dot.net 4 point 5 continues that historical tradition. We go into that directory. There'll be a config directory. It's inside of here where you will find a machine level web.config that applies configuration everywhere. I can drag that into Visual Studio and we'll do a search, control I in here to find health monitoring. And the two most important sections in here are -- well actually there's 3 important sections. One is providers. Providers include destinations for where you can publish events. You might want to save them in the event log. In that case, you'd use the event log provider or maybe you want to store them in sequel server or maybe you want to use WOMI (phonetic) to publish these events. So those are the built-in providers. You can always add more providers if you write one. Another important section is event mappings. This categorizes all the possible events into buckets with friendly names. So we have all events which is every event that could happen in the health monitoring system, lifetime events, request processing events, and all errors. It is the rules section that will define where to send something like all errors. What provider do we send these to? So by default because this is in this machine level web config, we will send all errors to the event log. Any unhandled exception that occurs in the ASP.net application should appear in the Windows event log. Also, any failure audits should appear in the event log. You can add additional rules. The best thing to do would be to take this health monitoring section and mimic in your own web.config file if you want to reconfigure any of these rules but the one thing you need to be careful about is not to do something like send all request processing events to the Windows error log. It's not designed to handle a high volume of events being pumped into it. That would be something that you could do with sequel server though. But because we have these rules in effect, all errors go to the event log, that means if I have an unhandled exception, I should be able to see that in the Windows event log and in fact, we still do have a controller, the cuisine controller, that we wrote a long time ago that has an unhandled exception. It intentionally has an unhandled exception. So let's run the application and go there once. And now something terrible has happened. Let's see if I can find this in the Windows event log by going to the gigantic start menu and typing -- ( Silence ) -- event and under settings, there's view event logs. ( Silence ) ASP.net errors would be recorded under Windows logs, under application and here at the very top we can see there's been an ASP.net problem. It's listed as a warning but it's inside of here where you will find the event message which is that there was an unhandled exception. You can find the path to the application where this occurred, the machine name. You can find out who the web server was running as. Since we're using IS Express, it's running under my account and there's a full stack trace that we could use to try to track down exactly where this error came from. So all of that information's recorded in the event log for you automatically but sometimes the event log can be a little cumbersome to get to. Sometimes you want to store things in a way that you can get to them through the web interface or perhaps, you want to be able to email errors out to the people and that's when you can turn to ELMAH. Remember this stands for Error Logging Modules and Handlers. The easy way to install it is through newget (phonetic). We'll just do a search for ELMAH and the package I want to install is ELMAH.mvc because this will allow me to reach the ELMAH error logs in a nice MVC friendly way just by going to slash ELMAH. And now if I close this, it's been added to the project. I'm just going to do a build to make sure all the right files get copied to the right places. Otherwise, there's no code changes I need to make. We'll go back to the cuisine controller. I have a few exceptions pumped in here by pounding on the refresh key and now let me go to slash ELMAH. And I can see all the exceptions that it just recorded. You can drill into the details and see the stack trace. You can also configure ELMAH to send these via email or store them in different places. All that configuration can take place in your web.config file. In fact, ELMAH did add some configuration to my web.config file and it added some of these app settings. For instance, who is allowed to see the event log? Since we now have rules in the application, I could say well only admins. You can also configure the route that you use to get to see those error messages. So by default it's ELMAH and just go to slash ELMAH to see the errors, that's very simple. And one more thing, since we are going to require rules here. I'm going to </w:t>
      </w:r>
      <w:r w:rsidRPr="00EF6E2D">
        <w:rPr>
          <w:rFonts w:ascii="Microsoft YaHei" w:eastAsia="Microsoft YaHei" w:hAnsi="Microsoft YaHei" w:cs="Times New Roman" w:hint="eastAsia"/>
          <w:color w:val="000000"/>
          <w:sz w:val="18"/>
          <w:szCs w:val="18"/>
        </w:rPr>
        <w:lastRenderedPageBreak/>
        <w:t>explicitly say this requires authentication before you can view it. You can read more details about ELMAH and ELMAH configuration on the ELMAH website. ( Silence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Summary</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In this module, we spent some time with the ASP.net output cache attribute. We saw how to use the attribute and vary by location and vary by header to hopefully increase the performance of the application. I say hopefully because I never took any performance measurements before and after caching and the only way to know for sure that you've helped is to start taking hard measurements. So I encourage you to always take measurements before you start applying cache attributes. We also looked at the localization features of ASP.net and saw how we can let resource files and ASP.net take care of most of the hard work. We saw, for example, how the globalization settings in web.config can automatically give us different formatting behaviors for different languages depending on the client's accept language header. Finally, we took a look at diagnostics and we now have ELMAH added to the application and watching for errors and giving us an easy way to see the unhandled exceptions that occur. This was just a quick look at all the functionality that ELMAH can provide. ( Silence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Unit Testing with ASP.NET MVC 4</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Introduction</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Hi, this is Scott Allen and this module looks at test-driven development and unit testing with the "ASP.NET MVC Framework". In this module, I want to show you how to use test-driven development to drive the design of a feature. We'll look at the TDD cycle, which is red, green, re-factor. First, you write a failing test which gives you a red result in the "Test Runner". Then you make the test pass, which gives you a green result. And then you re-factor the code to improve the design. I'm also going to demonstrate how to unit test controllers, and how to build test doubles to control the environment the controller executes inside of when we test them. ( Silence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Test Driven Development</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To give you some idea of the test-driven development flow, we're going to step away from the web project for a bit and focus on the test project. If you remember, in the first module of this course when we created the application, we also created a unit testing project. We can run tests inside of this project using the "Test Menu" or by using the "Control-R A" shortcut key. "Visual Studio" will find all of the test classes inside this project and run the test methods. We currently have a failing test, and if you look at the problem here by clicking on the test, and down here at the bottom of the test explorer, it will show you the exception that happened. You'll see there was an exception because the "Home Controller" tries to talk to the database, but it doesn't find the connection string that it's looking for, and this test is envoking the "Home Controller Index Action". We have that connection string defined in the web application, so the web application works just fine when we view the app with a browser, but the tests are failing because we haven't configured this properly yet. We're going to defer this problem and come </w:t>
      </w:r>
      <w:r w:rsidRPr="00EF6E2D">
        <w:rPr>
          <w:rFonts w:ascii="Microsoft YaHei" w:eastAsia="Microsoft YaHei" w:hAnsi="Microsoft YaHei" w:cs="Times New Roman" w:hint="eastAsia"/>
          <w:color w:val="000000"/>
          <w:sz w:val="18"/>
          <w:szCs w:val="18"/>
        </w:rPr>
        <w:lastRenderedPageBreak/>
        <w:t xml:space="preserve">back later. And I'll show you a couple approaches you can use for testing controllers that need data. For right now, I just want to focus on what it would look like to try test-driven development. I encourage you to try test-driven development, and write unit tests because I personally have found them to be the most beneficial practice I have ever followed in my career. And the one secret to this is that tests are just as much about design as they are about insuring quality. Let me show you what I mean. To get ready to implement this feature, I've already added a "Features" folder into my "Unit Tests" project. All I need to do is right-click this and say "Add a Unit Test". It's called "Unit Test One.cs". We can change the name later. For now, I'm going to paste in some comments that I jotted down as I was talking to the business people about this feature. It turns out that they want to try at least two different approaches and see which one works the best. One approach to calculating the overall rating for a restaurant would be to just take the simple average of the rating property for the last N number of reviews where N is something an administrator can configure, so it might be the last 10 reviews or the last 100 reviews. Another approach would be to compute a weighted mean where the most recent reviews are more heavily weighted. That would benefit a restaurant that is improving after a bad start and getting better reviews. It might also benefit a customer who is thinking about going to a restaurant that used to have great quality, but is now on the decline. I like starting with some comments inside of my test file, just so I can refer to them and think about them. They usually describe the business scenario that I'm trying to solve. I don't use the TDD approach for all of the code I write, but this represents the type of scenario where I probably would use TDD. I'm not sure how to design this feature, and test-driven development is a great design tool. I can delete the comments when I'm done, but for right now it provides me something concrete that I can look at and remember the goal, and I can start thinking about a solution and thinking about how I'd implement this feature. "Visual Studio" has already given me a test class. It has a method inside of it, "Test Method One". The first thing you might try to do is give this class and method a more descriptive name, but don't get too caught up on naming right away. My idea is that I want to use "Visual Studio" like I used to use a whiteboard before I started test-driven development. Someone would give me a software requirement, and I'd go to the whiteboard and start trying to diagram out some classes and methods that I think I would need. I'm going to do that in "Visual Studio" instead because "Visual Studio" gives me a compiler, and I can use tests to validate that the code works. And since I'm not sure what direction I'm going just yet, there's no need to spend time thinking of names. Once I've figured that out, we can rename things later. I do know I'm going to be working with some data, some restaurant data, and we already have that restaurant class defined. I just need to pull in the name space "Ode to Food.models", and my restaurant will have some reviews associated with it, and I need to bring in the name space for "List of T", which is "system.collections.generic". And once I have that, I'm ready to add some reviews to this restaurant. I'll just add a single review, and I think the only thing that we're going to care about for the purposes of these tests is that a review has a rating. In this case, we'll just have a single review, keep things very simple; the rating is a four. That's the data I want to evaluate. And now I can start thinking about the API that I want to use to compute the restaurant rating. This would be the point where I could experiment with different class names and method names until I found something that looks like it might work. And let's say I reach the point where I've decided that I think a restaurant rater might work, so I will create a restaurant rater and pass the data into it. And, of course, this code doesn't compile, but I don't expect it to yet. Remember, this is just a whiteboard. In fact, one of the first steps that you'll take many times with test-driven development is writing some code that doesn't even compile yet. The goal is to go and do the simplest possible thing to get it to compile once you're relatively happy with the names and the design. Next, I might say that this rater -- I can tell it to compute a rating given some number that it will use to determine how many reviews to use, so let's say 10 reviews, and it will give me back some sort of result. Again, this is the time where I am exploring how I want to invoke these API's, and what these API's should look like. What parameters do I want to pass? What do I want to name things? And forging ahead with what I have so far, I'm thinking that if I tell this to compute the result for a restaurant with a single review, and we're doing just the simple averaging for right now, I should be able to write an assert at this point, and assert that four would </w:t>
      </w:r>
      <w:r w:rsidRPr="00EF6E2D">
        <w:rPr>
          <w:rFonts w:ascii="Microsoft YaHei" w:eastAsia="Microsoft YaHei" w:hAnsi="Microsoft YaHei" w:cs="Times New Roman" w:hint="eastAsia"/>
          <w:color w:val="000000"/>
          <w:sz w:val="18"/>
          <w:szCs w:val="18"/>
        </w:rPr>
        <w:lastRenderedPageBreak/>
        <w:t xml:space="preserve">be the "result.rating". At this point, if I tried to do a build or run the test, it's going to fail miserably because we don't compile, but I can use "Visual Studio" to help me create the classes. Just put the cursor on "Restaurant Rater", open the drop-down list with "Control-Period", and let's generate a class from "Restaurant Rater" that will create a new ".cs" file in this project. Ultimately, it's going to need to be in the "Ode to Food" project because it's going to be business logic that we need to exercise from the web application, but leaving it in here is fine for right now. I haven't solidified anything yet; things might change. At some point, the design will start to firm up and I can move these ".cs" files into the right project, and then adjust the name spaces accordingly. My next compiler error is that the "Restaurant Rater" needs a constructor that takes some restaurant information. Again, I can generate this from "Visual Studio", just "Control-Period", and select the entry "Generate Constructor Stub". That should be there now. It's going to need a method called "Compute Rating". I will also generate that. And let's look at what we've developed so far in side of "Restaurant Rater". We have a "Public Constructor" that takes a restaurant that seems good. Let's get rid of the spurious name space here by deleting that and bringing in a using statement for "Ode to Food.models", and then I can delete that here also, just trying to clean up the code already. I should really wait until I have a passing test, and then come in and do changes like this. That would be the re-factoring step. This "Compute Rating" method, I believe, will ultimately return some sort of rating result. Let's create that, generate a class for "Rating Result". So it's not going to return "Object"; it's going to return a rating result, and we don't need this exception here. What I could do, the simplest possible thing to make this work, would be to just return a new rating result, not even do any calculations just yet. And are we ready to build? Not quite yet. It looks like my "Rating Result" needs a rating property, and my "Compute Rating" method needs to be public. So let's come in and change this. This is a public method, and "Rating Result" will ultimately be a public class, and it's going to have a "Property of Type Integer" that is the rating. I know this is an integer because the business specifically asked me to make ratings an integer value so we don't have ratings like seven point six six six that scare users; that would just be a seven or an eight. And at this point, I think, I can do a build. Build succeeded. I'll run all the tests with "Control-R A", and of course, our new test method fails. We told it that it should be expecting a four result; the actual result it got back from "Result.rating" was a zero because we haven't done any calculations. And this is the first step in TDD. I've designed some classes, designed some methods. I now have a failing test. My next goal is to do the simplest possible thing that will make that test pass, and the absolute simplest possible thing would be to say -- let's say that the result equals a new rating result, "'Result.rating' equals four". "Return Result", run the tests, now "Test Method One" passes. And you might look at that and say, "It's completely ridiculous. You're hard-coding computations just to make the test pass." However, stick with me on this. One of the tenets of doing test-driven development is to do the simplest possible thing to make a test pass, and then you just keep adding tests that will test more conditions. You're going to have to come in and change this "Compute Rating" code so it actually behaves correctly. But along the way, as you're making these changes, you're going to be writing tests that validate scenarios that are going to prove very valuable later on. They're going to make sure that you're making the right changes, that as you're adding things and adding features and reconstructing the code, that you're not breaking anything that used to work. That's one of the real values of having tests. And once you have a passing test, one of the first things you'll want to do is come in and re-factor, clean code up, make sure things are named properly. I don't really like the "To-Do" statement here. In fact, I don't really like having a data field in here when this is really a restaurant. And I can use "Visual Studio", "Control-Period", to say, "Rename data to restaurant everywhere," And that fixes things up for me. I also want this to be called "Restaurant". Same trick here, "Control-Period", it will rename the local use of that restaurant variable, also, this "P parameter", no idea what that means, so let's just change it right away to "Number of Reviews". That's what it's supposed to be, ultimately. And now I'll hit "Control-R", "Control-A" again. Test method is still passing. My changes haven't broken anything. Those are very simple changes, but you can imagine, as things build up in complexity, you change things in one place it breaks something somewhere else. That's a sign that the tests are helping you, and also that you might have a design issue. Maybe something is </w:t>
      </w:r>
      <w:r w:rsidRPr="00EF6E2D">
        <w:rPr>
          <w:rFonts w:ascii="Microsoft YaHei" w:eastAsia="Microsoft YaHei" w:hAnsi="Microsoft YaHei" w:cs="Times New Roman" w:hint="eastAsia"/>
          <w:color w:val="000000"/>
          <w:sz w:val="18"/>
          <w:szCs w:val="18"/>
        </w:rPr>
        <w:lastRenderedPageBreak/>
        <w:t>too coupled to another class. But now that we've seen a basic test in action, I'm going to accelerate things a bit, and work through the rest of the design and implementation of this feature. ( Silence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Test Driven Design</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I've added a second test to the "Test Fixture". This one passes in two "Restaurant Reviews" to the "Restaurant Rater". Since the code is starting to take some form, I've also given the tests some names, "Computes Result for One Review", and "Computes Results for Two Reviews". I've also changed the implementation inside of the "Restaurant Rater". The simplest possible thing I've found to work is a very simple link statement. It averages the reviews. The good news is both of the tests now pass and I'm in a re-factoring stage. I think the "Restaurant Rater" is in good shape so far. It's actually the tests that are bothering me. One thing you'll learn about unit testing in general is that the tests are just as important as the application code. And it bothers me that I have so much setup work inside of each test to make a restaurant and make the reviews for that restaurant, so in this re-factoring phase, I'm going to re-factor the tests to make the setup a little bit easier. ( Silence ) What I've done to re-factor the tests is to add a method, a private method, named "Build Restaurants and Reviews". This is not a test method that the "Test Runner" will invoke to see if something passes or fails. It doesn't have a "Test Method Attribute". This is a helper method I can use for my other tests, to keep them simple. When you look at a test, it's a little easier to see that "Arrange, Act, Assert" pattern that we talked about in the introduction to this course. This new method takes a variable number of integer parameters, and uses some link operators to transform the integers into a list of reviews. Those reviews are attached to the restaurant. We just return the "Restaurant" then. I can use this method in my tests by either creating an array of integers and passing them into this method, as we did here with the values four and eight, or I can use the params ability of "C Sharp" to just pass them in one by one. And now I'm feeling a bit better about these tests. They look a little bit cleaner, and both the tests are still passing, which is good. For the next step, I might want to start to test boundary conditions. What happens when we rate a restaurant with zero reviews, or if we rate a restaurant that has a negative review? Should we throw exceptions? How do we deal with odd numbers? Those would all be good tests to write, but I'm sure I can come up with an implementation to satisfy all those odd scenarios. They don't feel like they'd be high risk or difficult to implement. And at this early point, I'm really trying to focus on design issues first because, remember, TDD is primarily about design, and if I look at these requirements again, they say we have to support at least two different types of averaging. There's the simple average and the weighted average, and the business people also hinted that there might be more in the future. They want to try, and experiment, and find out what will work the best. I want to see what happens if I introduce the second form of averaging, and see how it impacts my design. ( Silence ) I have now added a new test, the "Test the Weighted Average of Two Reviews". Remember, the requirements also said I need to weight the most recent reviews twice as heavily as the oldest reviews. And we haven't worked with review dates. We haven't sorted anything yet, but in the future, again, I know I can write some tests to make sure that the reviews are properly sorted before I compute the rating. I can do that later. Sorting is another implementation detail I know I can figure out, and I'm not finished writing tests yet but I am still focused on design. In this weighting test, the rating for a restaurant with review ratings of three and nine is five because the value three is more heavily weighted than the value nine. It comes before the value nine in order. I've put together a quick and dirty implementation that will pass the test, and, of course, I did this after I watched the test fail. And this is what the implementation looks like. I'm not in the re-factoring phase again. I just want to show you some of the things that tests will make you think about, for instance, rounding. Right now, I'm truncating the average rating, so the link statement computes the average rating and casts the result to an int. The weighted average also performs division between two integer values, which will result in truncation. So the question is, is truncating the right behavior? </w:t>
      </w:r>
      <w:r w:rsidRPr="00EF6E2D">
        <w:rPr>
          <w:rFonts w:ascii="Microsoft YaHei" w:eastAsia="Microsoft YaHei" w:hAnsi="Microsoft YaHei" w:cs="Times New Roman" w:hint="eastAsia"/>
          <w:color w:val="000000"/>
          <w:sz w:val="18"/>
          <w:szCs w:val="18"/>
        </w:rPr>
        <w:lastRenderedPageBreak/>
        <w:t xml:space="preserve">This is one of those scenarios that tests will make you think about, and many times you'll need to go back to the business people and ask for clarification. All I know so far is that they told me that the rating should be a whole number like six or seven so I need to clarify the exact behavior. Do I need to round? Do I need to truncate? Once I have an answer, I can write the tests that make sure that the rounding or the truncating happens correctly. But for right now, I still want to think about high level design issues, and come back to handling simple averages versus weighted averages. One thing that bothers me about this "Restaurant Rater" right now is how it is responsible for computing a simple rating, which I would probably rename if it was going to stay here, and computing a weighted rate. But I know, based on my notes, that this is an area where I can anticipate change. The business is going to want to add new algorithms, and change algorithms all the time in search for something that works the best. If we had to go into the "Restaurant Rater" and add a new method every time the business came up with a new algorithm, I think that would make things difficult to change. I want to make things easy to change, make them as easy as possible. Let me do a bit more re-factoring, and I'll see if I can make it easy to change algorithms while still having my tests pass. It's wonderful having these passing tests now because I can rip code apart, rebuild everything, and my tests will tell me if I did anything wrong. ( Silence ) I've done a bit more re-factoring, and I've decided that the "Restaurant Rater" should not be responsible for computing the actual result. You'll notice the class is much smaller now. Instead of computing the result directly, the rater is going to rely on an algorithm that is passed in and abstracted behind an interface definition. The interface definition is "I-Rating algorithm", and it looks like this. Any object that implements this interface you can call "Compute on" and pass in a list of reviews. It will then return the proper new rating result. I've made two concrete implementations of this interface. They're both in the same file. That's something that I'd want to change later on, move these classes to their own files perhaps, but we can worry about that later. The first implementation performs a "Simple Averaging of Reviews". The second implementation performs a "Weighted Averaging of the Reviews". You might have noticed that the code inside the algorithms is the same code I had before inside of the "Restaurant Rater" itself, so I just moved code around. I took code out of the "Restaurant Rater" and pasted it into these algorithm classes. Is that good? I think so, because it's assigning specific responsibilities to different classes now. I now have algorithms that are dedicated to and focused on computing a rating result, and I have a "Restaurant Rater" that is now going to be focused on coordinating all of the pieces together needed to produce that result. And now when a client needs to determine a rating, like if we looked inside of our tests now, we don't need to figure out which method to call on the "Restaurant Rater". We always call "Compute Result", but we pass in the algorithm that's required to perform the computation. This is the Strategy Design pattern for you pattern fans out there. What's important about this pattern is how I can now introduce new algorithms without changing any of the code inside the "Restaurant Rater" or inside of any of the existing algorithms. I've made the system much easier to extend, and we should be able to keep up with all the changes that the business wants to introduce in this area as they experiment with different ways to rate restaurants. All I need to do is write a class that implements "I-Rating algorithm". The good news is, after I've ripped all this code apart, all of the tests still pass, so I know I haven't broken anything. And you might be wondering, if all I did was move code around, then why couldn't I just call this algorithm directly instead of going through this rater class? If I'm a client, like our unit tests are clients for this code, why do I instantiate a "Restaurant Rater" and call "Compute Rate"? Why don't I just instantiate an algorithm and call "Compute Rate"? And the answer is that we haven't given the "Restaurant Rater" all of the responsibilities it needs to take care of just yet. Let me write another test and come right back. I've written a new test, this one to make sure that the "Restaurant Rater" only uses the top N number of reviews in the calculation. To test this scenario, I've built a restaurant with six reviews, one, one, one followed by 10, 10, 10, and I expect if I tell the rater to only use the first three reviews, it should produce an average of one. If I run the tests with this new test in place, I'll discover that this test fails because I haven't implemented the logic for this to work yet. Let me go into the "Restaurant Rater", and get a list of filtered reviews. And I think what I can do is just take "Restaurant.reviews", and take the first number of reviews to use, and that should satisfy </w:t>
      </w:r>
      <w:r w:rsidRPr="00EF6E2D">
        <w:rPr>
          <w:rFonts w:ascii="Microsoft YaHei" w:eastAsia="Microsoft YaHei" w:hAnsi="Microsoft YaHei" w:cs="Times New Roman" w:hint="eastAsia"/>
          <w:color w:val="000000"/>
          <w:sz w:val="18"/>
          <w:szCs w:val="18"/>
        </w:rPr>
        <w:lastRenderedPageBreak/>
        <w:t>the logic. This should make the test pass, but let me do a "Filtered Reviews.to List", run the test again, and I can see that that test now passes. And now you can see that the "Restaurant Rater" is going to have a purpose in life. It's going to massage the data, and set everything up properly so the algorithm can work. It's still the algorithm that does the computations and leaves us open to extending the software with new algorithms. And at this point, I'm sure we could think of many more tests to write. We could write tests that check for rounding errors and truncating errors, tests for restaurants with no reviews, tests to make sure the reviews are sorted properly, and the list goes on. I'm not going to write those tests for you in this video. I'll leave that as an exercise for you. Instead, we're going to move on and look at more MVC-specific issues around unit testing. But the goal of this was that I hope I've shown you some of the benefits of test-first development and how to apply TDD. It has a real learning curve. You need to keep trying, and then learning, and then trying again. You might think this example was too simplistic, but I assure you that after many years of doing this if you can make your code easy to test, like in this example, and there's always a way to make code easier to test, then you're going to have success, not only with test-driven development but also in writing maintainable code and building software. ( Silence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Home Controller Tests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When you are unit testing an "ASP.NET MVC" application, you'll probably want to unit test your controllers. And one of the first decisions you'll need to make is if you want to isolate your controllers from infrastructure-related services that they use, like web services or mail servers, or, in the case of our application, a database. There are two ways we could go. We could write unit tests that hit the controllers, and the controllers go against the database. This is perfectly reasonable for some people. Other people think it is an atrocity. I just want to let you know there is some debate on this topic. The problem with writing unit tests against your controllers when your controllers need to access a database is that the unit tests can run a little bit slower, and in unit testing you generally want the test to run as fast as possible. But there's actually a bigger problem, and that's usually setup. Because you are writing tests, you want the controllers to behave predictably, and that means you need predictable data. So you need to make sure the database is set up, it has the right data in it, there's nothing new there that could break a test. In the long run, this can actually end up being a lot of work. I would suggest if you go down this path, you might look at an embedded database like "Sequel Server Compact". With the "Entity Framework", you can point the connection string to a Sequel compact database, and it can be a little bit easier to work with compared to a real Sequel server. But "Sequel Compact" doesn't support all the queries, and features that regular "Sequel Server" supports, so you can still run into a little trouble, in which case you might stick with a real Sequel server, but your tests are going to be slower. I want to show you how to isolate your controllers from the database using a simple approach, the simplest approach I can come up with. Right now, a test for the home controller is failing because the entity framework is running inside, and it's looking for a database connection string. It's the index test, and the exception that's being thrown is "no connection string named default connection can be found in the application config file." If I want this test to pass, I can set up a real database for my unit test to use, or I can remove the database from the application when it's under test. And removing the database usually involves some sort of interface definition. Let me show you how this works. First, we'll have an interface "IO Defu DB" (phonetic). This will represent all the operations that I want to do against a real database. Not everything is there yet. All we have so far is just a "Query of T" method. I want to be able to query different objects, restaurants and reviews. The "Ode to Food DB" class that we've been using all along now implements "IO Defu DB". It implements that query method explicitly, meaning you can only get to this query method through an "IO Defu DB" reference. All this method needs to do is turn around and call into the DB context that it derives from. There's a set method on that DB context that would essentially be asking for the queryable set of entities. So if </w:t>
      </w:r>
      <w:r w:rsidRPr="00EF6E2D">
        <w:rPr>
          <w:rFonts w:ascii="Microsoft YaHei" w:eastAsia="Microsoft YaHei" w:hAnsi="Microsoft YaHei" w:cs="Times New Roman" w:hint="eastAsia"/>
          <w:color w:val="000000"/>
          <w:sz w:val="18"/>
          <w:szCs w:val="18"/>
        </w:rPr>
        <w:lastRenderedPageBreak/>
        <w:t xml:space="preserve">someone wants a query of "Restaurant", all we need to do is turn around and return a set of "Restaurant". Then inside the "Home Controller", I can have it work against an "IO Defu DB" reference instead of a real "Ode to Food DB". At runtime, when it's actually running on a web server, we'll give it a real "Ode to Food DB", so when it says "DB.query Restaurants", that'll actually be something that goes to "Sequel Server". But when it's under test, the beautiful thing about an interface is the "Home Controller" really doesn't know what it's talking to, and under test we can have "IO Defu DB" point to something that just contains some in-memory data. We do just have to make a couple changes to the "Home Controller". One is that we can no longer say, "DB.restaurants". Now we have to say, "I want to query restaurant," and we'll need to do that in two places, once in the "Auto-Complete" and once in the "Index". The other change that we'll have to make is that when the controller is constructed, we'll need to initialize this to point to something. When we're in a test, we want it to point to something fake that the test passes in. When we're not in a test, we want it to use a real "Ode to Food DB". For right now, let me just define two constructors, one default constructor that will initialize this to the "Ode to Food DB" that we've always been using, and another constructor where you will pass in an "IO Defu DB", and we'll just assign it. That'll give a unit test a chance to pass in something for the "Home Controller" to use that looks like a real database but it isn't. And with that in place, what I can do inside of the test now when we're arranging this controller, I can set up a fake database. So I could say, "DB equals New, Fake Ode Defu DB". This is a class that I've already written. What it does is simply implement the "IO Defu DB" interface. And behind the scenes there's just in-memory data. It's not the prettiest code in the world with all the generics, but essentially behind the scenes there's a dictionary of type. So when you want to query "Restaurant", we'll pull out a bunch of "Restaurant" out of that dictionary, something that's I-queryable, and hand it over to you. And there's a method here called "Add Set", which allows you to program the restaurants that you want inside of this "Fake Ode Defu" database. In fact, I've already defined a class, "Test Data" that has some restaurants that it just conjures up in-memory. So 100 restaurants, every restaurant has a review with a rating of four. And inside the "Home Controller" tests, what I can do is initialize the database with that, to add a set from "Test Data.restaurants", and I can use that "Test Data.restaurant" over and over again for all the controllers that need to query restaurant information. And now when I construct the "Home Controller", I don't want it to use the real database. I want it to use that fake in-memory database. Just with those changes, let's run the test again and see what happens. And now the index method is still failing, but it's a different exception now. The exception now is because of our call to "Is Ajacks (phonetic) Request". We've run into trouble with this before, but I've been leaving it in the "Home Controller" just to make a point, and that is there's nowhere else in the application where we have actually gone up to an "HCDP Context Object" or messed with the query string or cookies or anything like that. And for the most part, with "ASP.NET MVC", you don't need to do any of those things. But when you do, you can almost be certain that it will make the tests a little bit harder to write. To this "Call to Request.is Ajacks Request", what's happening behind the scenes is it's looking at the HCDP request. Well, there isn't one; it sees a NULL reference somewhere, and an exception gets thrown. Fortunately, with "ASP.net" MVC, there is a way to work around this. And I have another class defined, if we come over here into the test project. It is a "Fake Controller Context". A "Fake Controller Context" is something we'll assign to the controller and give it a "Fake HCDP Context". A "Fake HCTP Context", then, is going to have a "Fake Request Object", and this "Fake Request Object", again, really doesn't do anything, just returns nulls, just returns empty collections. All of this is just here so that we don't get that exception. Very simple implementation, but it's a lot of code just to have that one call inside of the index method to check if it's an "Ajacks Request". And using these classes, what I can do is come back into the test and ALSO TELL the controller that its controller context is going to be a "Fake Controller Context". And now let's run this test one more time. It's still going to fail, but at least we've gotten to the "Assert" statement. The "Assert" is failing because we no longer put a message in the VIEW BAG that says, "Modify this template to jump-start your MVC application." We've changed it and gotten away from that starter template, so this "Assert" really isn't valid anymore. But now what could we assert. We just fed the "Home Controller" a fake data source that has 100 restaurants in </w:t>
      </w:r>
      <w:r w:rsidRPr="00EF6E2D">
        <w:rPr>
          <w:rFonts w:ascii="Microsoft YaHei" w:eastAsia="Microsoft YaHei" w:hAnsi="Microsoft YaHei" w:cs="Times New Roman" w:hint="eastAsia"/>
          <w:color w:val="000000"/>
          <w:sz w:val="18"/>
          <w:szCs w:val="18"/>
        </w:rPr>
        <w:lastRenderedPageBreak/>
        <w:t>it. We only want 10 on the home page, so maybe what I should do is look at the model that's in this "View Result" and assert that we have 10 restaurants inside of it. Remember, our "Home Controller" should be returning a sequence of "Restaurant List View Model". So what I could say here is that I expect to have an I-numerable of "Restaurant List View Model", that's my model, and it's equal to "Resolve.model", which is typed as "Object" because "View Result" really doesn't know what type of model you're going to have, so if I just do some type coercion here, then my code should be happy and, now I could write an assert like, "Assert that R equal 10 is the number of those items in the model." And finally, run the test one more time, and finally, we have a passing test that's actually testing something that we want. And this is the kind of path that you'll go down if you want to isolate your controllers from actual infrastructure things, program to interfaces, have fake or stub or mock implementations of those interfaces for your tests. And we can build a whole course around the best testing strategies, and fakes versus mocks. In fact, you'll find those courses on "Pluralsight" if you're a "Pluralsight" subscriber. I'm just trying to give you a sample of what this would look like. ( Silence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Create Action Tests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Let's see what it would look like to test the "Create" action of the "Restaurant Controller". Here are two tests with less than 10 lines of code for each test. The first test wants to make sure a controller saves a restaurant when the restaurant is valid. The second test wants to make sure we do not save a restaurant when the model state is invalid. Both of these tests use our fake database to make it easy to test. In the scenario where there is an error, we set up "Model State" to look like validation failed. I can do that by adding a model error to "Model State". You can call "Add Model Error" to simulate an error condition. You can also call "Add Model Error" inside of "Controller" if you wanted a real error condition that would display to the user. But I will point out that you need to be careful. If you're calling "Add Model Error" a lot in your controllers, it might mean that your controllers have too many validation responsibilities, and validation is generally a responsibility you can assign elsewhere. In this application, we're using validation attributes, but you could also have a model validate itself. Once we call the "Create Action", we'll make sure nothing was added to the "Added" collection of our fake database. And this demonstrates how fakes have a different purpose than real objects. Fakes should make things easy to test, perhaps even adding additional properties and methods to figure out how the object was used by the code under test. In the "Create Scenario", where we want the "Create" to work, we can make sure our restaurant was added to the database by asserting that "Added.count is equal to one", and also check the saved property of the fake database to ensure the controller called "Save Changes", which will save everything. Obviously, the fake database has some additional features now for the "Create" scenario to be testable like this, so let's see what they are. We'll start with the interface definition. This interface definition now contains everything that we currently need to do against the database. We can query objects, add an object, update an object, remove an object, and call "Save Changes" to flush everything to the database. For the real "Ode to Food DB" that implements this interface, we just need to forward these calls to the "Entity Framework" DB Context API, calling methods like "Add" or "Remove" on a DB set, or in the case of "Update" we call the "Entry" API. Remember, "Entry" was a way of attaching an existing object to the context so the entity framework would track the object, and it will issue an update statement because we tell the framework the object has been modified. The fake database takes a different approach. When you call "Add", it keeps the object in memory in a collection that remembers all the added objects. So during a test, it would be easy to see what's been added, what's been updated, what's been removed. We also have a flag telling us when someone calls "Save Changes", so we can write asserts and make sure that changes were committed to the database. And the end result is that we can write relatively simple tests, tests that will execute very fast because all the data is in memory. We can also control the data in this fake database, and we don't </w:t>
      </w:r>
      <w:r w:rsidRPr="00EF6E2D">
        <w:rPr>
          <w:rFonts w:ascii="Microsoft YaHei" w:eastAsia="Microsoft YaHei" w:hAnsi="Microsoft YaHei" w:cs="Times New Roman" w:hint="eastAsia"/>
          <w:color w:val="000000"/>
          <w:sz w:val="18"/>
          <w:szCs w:val="18"/>
        </w:rPr>
        <w:lastRenderedPageBreak/>
        <w:t>have to set up a schema or database file or make sure we're pointed to the right database server. And this represents, as I said, just one approach to testing controllers. Some people will test against the database; some people will test against in-memory fakes. You have to find what you are comfortable with, and what works for your team and for your application. And the tests here might be tests you want to write, or you can certainly have different tests or additional tests. You might want to test that the controller returns the proper "Action Result", like a "Redirect" result when it successfully saves or updates and object. And that would also be a valid and easy test to write. ( Silence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Summary</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In this module, we looked at test-driven development and unit testing with "ASP dot" and "MVC". I demonstrated the test-first development cycle of red-green re-factor to implement a new feature. We saw how TDD is more about design than quality control, but a wonderful side effect of TDD is how we have unit tests in place when we're finished with the implementation, and that allows us to make changes in the future to the code. We also looked at unit testing controllers. "MVC" makes controllers easy to test. For the most part, you just need to instantiate them and pass in parameters, and assert on the result. We just have to make sure the code we write inside the controller is testable. And we looked at using fake testables to give us complete control over the execution environment for a controller, and avoid using a database in our unit tests. If you're new to unit testing, I really hope this module has given you some inspiration to try it out.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Deployment and Configuration</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Introduction</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Hi, this is Scott Allan. And in this module I'll be focusing on configuration and deployment of an ASP.NET MVC application. I'll talk about the various configuration files that you'll find on the machine, and what those configuration files mean to your application. I'll also be transforming my development machine into a webserver by installing internet information services -- or IIS -- and building a web deployment package to install the application into IIS. Then finally, we'll take a look at deploying to the cloud using Microsoft's Windows Azure websites. ( Silence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Configuration Files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Configuration files and .NET are XML files that control everything about the environment your code will execute inside of. For web applications, this includes the authentication settings as we saw in the security module of this course, but config files also control the compilation of use, database connection strings, cryptography settings, custom errors settings, and much, much more. The configuration system in .NET is also extensible, so if you want to build your own custom configuration section, all you need to do is write some classes to support that. I'm not going to show you that specific scenario in this module, but I will demonstrate an easy way for you to store custom settings in a configuration file. Inside of Visual Studio I'm going to open up the web.config file that's in the root of this project; the one we've been using repeatedly throughout this course. This is where </w:t>
      </w:r>
      <w:r w:rsidRPr="00EF6E2D">
        <w:rPr>
          <w:rFonts w:ascii="Microsoft YaHei" w:eastAsia="Microsoft YaHei" w:hAnsi="Microsoft YaHei" w:cs="Times New Roman" w:hint="eastAsia"/>
          <w:color w:val="000000"/>
          <w:sz w:val="18"/>
          <w:szCs w:val="18"/>
        </w:rPr>
        <w:lastRenderedPageBreak/>
        <w:t>we specify the connection string for the database that we want to use. We've also looked at the globalization settings in here, we've created some cash profiles, we've configured custom errors, and we've looked at authentication. So there are various components of ASP.NET and ASP.NET MVC, and also of the webserver itself that look in this configuration file for settings. And so, the obvious question might be what if I want to keep my own settings inside of web.config? One of the easiest things to do if you just have a simple value that you want to store is to add it to the app settings section. Right here I can add a new setting with a key of mail server and give it a value. And now, I want to be able to retrieve that value inside of my MVC application; let's say, somewhere inside of the home controller. Let's just read that value out, and put it into a view. The easiest way to do that would be to just put it into viewbag. And the way I can read that setting is to use configuration manager that's in a namespace system.configuration. Configuration manager will give me access to connection strings, to app settings; really to anything that's in a config file. But here I'm explicitly asking for the mail server app setting. We'll grab that value. We'll put it in viewbag, and in the index view that that action renders. Let's delete some of the culture globalization stuff that we were fiddling with and instead write out viewbag.mailserver to see if we've retrieved this correctly. I'll do a build and refresh the homepage of the application, and there you can see we get out mail.server.com. So that worked. And configuration manager makes it very easy to grab app settings, and really any setting that's in a web.config file. And this is the place where you want to put things that you don't necessarily want to hardcode. So connection strings, server names, file share names; all of those types of things can go into your configuration file. That way, you can change them just by changing the config file and you don't have to recompile and redeploy all your binaries. ( Silence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Configuration Hierarchy</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Configuration files for .NET are hierarchical, meaning the configuration for your application is controlled not only by the web.config in your project, but also by configuration files at a higher level. When you're running the MVC application, the configuration starts with a machine level configuration file. That file controls basic settings for all .NET applications that run on the same computer; desktop applications, windows services, and even web applications -- everything. We'll take a look at where this file lives and what's inside in just a minute. There's also a machine level web.config file. We looked at that when we were poking around in the health monitoring settings. It puts in place all the default settings for every ASP.NET application on the machine. And before we get to the web.config that's in our application, we might also have a parent web.config file that we inherit settings from, and that would happen if our application is deployed underneath another ASP.NET web application. These configuration settings then are inherited downwards in the configuration in effect for your application is a combination of all the configuration files. Inside my web.config file I can generally override any settings that might be in place from the machine level config or the machine level web.config file, although administrators do have the option of locking down settings and preventing me from changing a value. Let's take a look at what these configuration files look like. Using Windows Explorer, let's find the machine level configuration file. I need to look on the C drive under windows, under Microsoft.net, framework. And as I mentioned in an earlier module, even though we're running .NET 4.5 we need to look in the version 4 config folder. It's inside of here where we will find the machine level web.config. I can open that up. It's about the most boring configuration file you'll ever see. Most of it is just sections describing the types to use for other configuration sections when they're loaded. But there are some things in here, and there are some things in here that actually apply to ASP.NET. For instance, all the way at the bottom, here's the default membership provider that's configured for all ASP.NET applications. It's the ASPNET sql membership provider, but we're not using this in our application. We have changed the setting in our web.config -- overridden it. Down here at the bottom -- remember we added our own membership section that is using the simple membership provider. So </w:t>
      </w:r>
      <w:r w:rsidRPr="00EF6E2D">
        <w:rPr>
          <w:rFonts w:ascii="Microsoft YaHei" w:eastAsia="Microsoft YaHei" w:hAnsi="Microsoft YaHei" w:cs="Times New Roman" w:hint="eastAsia"/>
          <w:color w:val="000000"/>
          <w:sz w:val="18"/>
          <w:szCs w:val="18"/>
        </w:rPr>
        <w:lastRenderedPageBreak/>
        <w:t>that's an example of changing the defaults that are specified at a higher level. We can also find the root level web.config file here. This is the file that would apply to all ASP.NET web applications that are running version 4 or version 4.5 of .NET. It's inside of here where you can find things like the default authorization rule; will allow all users, even anonymous users into every site unless you tell us otherwise. It's inside of this file where you can also find the default health monitoring rules -- we looked at those previously -- the default HTTP handlers; that is like a file with and ASHX extension. What is the handler for that? What class does the .NET runtime need to instantiate to handle that request? And we can also see inside of here some default modules. Modules provide services like implementing our forms authentication, doing checks against the cookie that arrives to see if the user has been authenticated. Also, the routing engine is an HTTP module. It runs in the ASP.NET pipeline and gets to look at every request. That's what an HTTP module can do. So many settings in this root level web.config file, but eventually the settings inside of our own web.config file get to take effect. And these can override the settings like for membership. And we can even inside of our own application have web.config files that override settings for a specific directory. For instance, there's a web.config file in the views folder. This is the web.config file that controls razor configuration. These are the namespaces that are in effect when a razor template is parts and compiled. We added a few custom namespaces here during the course. And there's other interesting things in here too. Like if I scroll down here a little bit, there is an HTTP handler registered essentially saying, if a request arrives here looking for any type of file using any type of HTTP verb -- doesn't matter if it's a get or a post -- the component that will handle that is the HTTP not found handler. The HTTP not found handler essentially returns a 404 error to the client. Why are we doing that inside of the views folder? We're doing that because if someone launches a browser and request and file that is in this views folder directly -- like if they typed in localhost/views/home/index.cshtml, we want to return a 404 error. A user shouldn't be able to go directly to a view using a browser. They should go through a controller. It's the controller that gets to select a view. Therefore, we'll just return a 404 if anyone requests a file inside of here directly. And this file is here by default when you start a new MVC application. ( Silence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Hosting ASP.NET MVC</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Now that we understand a little bit about ASP.NET configuration, let's see how to deploy an application and how to change configurations on a deployed website. First, understand that when you build an MVC application, you're producing a .DLL file with the application logic inside. That's going to sit in the bin directory of your project. DLL's don't execute by themselves. They need some sort of host process to load them into memory. And for websites that host processes, also then responsible for delivering HTTP requests to the logic inside the DLL. We've been using IIS Express as the host for our application so far. IIS Express makes things very easy for development because it runs with our identity, and we can start and stop the webserver whenever we need to. But if you're deploying an application for real on the internet or intranet, chances are you'll be using the full version of internet information services. You can install IIS on nearly any version of Windows, but it is off by default on nearly all versions of Windows. So you might need to go into Windows features or use the web platform installer to get IIS onto a machine. Let me show you how that works. What I want to do now is transform my development environment into a server type environment by installing IIS. And one of the easiest ways to do that is to use the web platform installer. You might remember that we used this in the introduction to this course to install Visual Studio. Now, I'm going to launch it, and install IIS as well as a few other tools. So up here in the top right where I can search, I'm going to search for IIS and ASP.NET. That should find me this entry; IIS with ASP.NET 4.5. Let's add that. I also want to be able to manage IIS. So let me search for IIS, and select the IIS management console. And I'm also going to install sql server -- a sql server express edition because even though we already have local DB installed, it turns out that using local DB from IIS is a bit of a pain. It can be done, but it requires a lot of </w:t>
      </w:r>
      <w:r w:rsidRPr="00EF6E2D">
        <w:rPr>
          <w:rFonts w:ascii="Microsoft YaHei" w:eastAsia="Microsoft YaHei" w:hAnsi="Microsoft YaHei" w:cs="Times New Roman" w:hint="eastAsia"/>
          <w:color w:val="000000"/>
          <w:sz w:val="18"/>
          <w:szCs w:val="18"/>
        </w:rPr>
        <w:lastRenderedPageBreak/>
        <w:t>configuration and it's configuration that you'd never have to do, because when you really do deploy to production, chances are you'll have a real instance of sql server and a real license, and everything will be set up for you. I'm just going to install sql server express just to get this running under IIS, and let you see what it would look like. I'm also going to install sql management tools because chances are we're going to have to log into that database and tweak some permissions. So I will install the sql server management studio. Four components to install just click the install button. I will need to fill out some information about the SA password. SA stands for system administrator. That's the all-powerful account inside of sql server. I'm just giving it an initial password. I can click continue and accept, and we'll come back after all of this has finished downloading and installing. Now the web platform installer has finished. I should be able to exit out. And I should be able to open up internet explorer and go to local host. And I can see that IIS 8 is running on this machine. That's a good sign. This is exactly where we want to deploy our application. So if I come to local host I won't see the IIS banner page. I'll instead see Ode To Food. Let's check to make sure the other components installed too. I'm going to go and search for sql management studio, and once this has initialized I will try to connect to the sql express instance. There's two ways to get to a local sql express instance. You can specify a server name/sqlexpress. You can also use a period here to specify that you want to go to the local sql express instance. I should be able to click connect. And that looks good, there's no databases there yet. That's where we're going to put our Ode To Food database. You can also use this management tool by the way, to connect to local DB. A connection string is just like you see in your web.config file. It's local DB inside a parenthesis, slash V11.0. And when I connect to that I can see our Ode To Food DB as well as some other temporary databases that Visual Studio has created for things like storing the unit test results. And finally, there was one more tool that we installed. That was the IIS management console. It wants me to launch the web platform installer. We don't need to do that right now. I just want to see that IIS is running on this machine. Inside of this manager you can go through and modify any of the settings for this server. A lot of this just maps down to the same XML files that we've been looking at -- configuration files. Inside of a server I can see two nodes: there's application pools. An application pool is a process that a web application will run inside of. We'll be using the default application pool. I can already see there's one application running there. That's the website that we went to that just has the IIS banner. If you go into the task manager for Windows -- and in Windows 8 the task manager is a little bit fancier than the previous versions of Windows. So let me go to more details, and go to the details tab. Inside of here I should be able to find a W3WP.EXE. That's a world wide web worker process .EXE. That will be the process that will host our MVC application default app pool. And also, inside the manager if I drill into sites I can see there's one site in here now. It's the default website. That's where we will deploy our application. You can have additional websites, and you can have web applications listed under that website. We want to deploy our application to the root of this website. So that's what we'll get ready to do next. ( Silence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Preparing For Deployment</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There's just a couple housekeeping tasks that I want to take care of to get my application ready for deployment. These mostly revolve around the database. The first thing I'd like to do is re-do our database migrations. We've been a little loose with our migrations. We've been running with automatic migrations enabled, which means, we don't get explicit migration scripts; or migration files in the migrations folder. Instead when we go to the package manager and go to update database, it just makes whatever changes in the database that it sees fit to do. Whatever is needed to sink up the schema with our models. But for my first deployment, I'd like to baseline the database and get us into a state where we will not be using automatic migrations anymore. We'll be a little more careful because after we deploy, we'll get live data in the database. We need to start taking care of things, and making sure we're managing the schema properly. At least that's how I feel. I essentially want to restart the </w:t>
      </w:r>
      <w:r w:rsidRPr="00EF6E2D">
        <w:rPr>
          <w:rFonts w:ascii="Microsoft YaHei" w:eastAsia="Microsoft YaHei" w:hAnsi="Microsoft YaHei" w:cs="Times New Roman" w:hint="eastAsia"/>
          <w:color w:val="000000"/>
          <w:sz w:val="18"/>
          <w:szCs w:val="18"/>
        </w:rPr>
        <w:lastRenderedPageBreak/>
        <w:t>migrations. There's nothing in the database that I need right now. All the data comes from our seed method down here, which while I'm in here, I'm also going to remove the 1000 restaurants that we create just to test paging and sorting because I don't want to deploy those either. And I will also delete our initial database migration script. I'm just going to recreate this from scratch using a brand new database. And the definition of the schema will be based on what is in our model classes right now; what's a restaurant, what's a review. And the best way to do this with entity framework migrations is to come in and also delete your database, so it doesn't see anything there and knows that you want to start from scratch. And I can do this through the sql server management studio just by highlighting Ode To Food and right-clicking and saying delete; or hitting the delete key. I'm going to tell sql management studio to close any existing connections to make sure we can drop this database. And it looks like it's gone. And now reopen the package manager console, and let's create our initial migration. Remember, we're not using automatic migrations anymore. We won't be able to just say update database and have it create a database for us. We need to have a migration script there first. So add migration, initial create. And I need to make sure that this executes us under the right project; not OdeToFood.test, but OdeToFood. That's where my entity framework DB context class is. And now we will have an initial create that includes everything that we've been using, the user profile class, restaurants, restaurant reviews. And this is the point where I would also go through this file and make sure all the column sizes are reasonable. Make sure indexes are applied. But for this application we can forge ahead. Now, the other thing I'm going to want to do with this application is that it when deploys, I want it to run the migrations automatically. There's a way to do that through configuration, but we're actually going to do it through code. And the other thing I want to do before I forget is make sure that web security does not get initialized more than once because if you call initialized database more than once, this line of code will throw an exception and stop everything. It's very easy to check if web security is initialized. If web security initialized -- and put a not in front of here -- so if it's not initialized, we will initialize the database. And the reason I'm putting that check there is because now we're going to be running migrations when the web application runs. So this initialized database connection can run when the web application is running. And we have another call to initialize the database connection here during application start. I'm also going to put a guard around this. Although I'm fairly certain it's always going to run before we reach this point because I want to run the migrations before we get into this point in application start. I'm still going to put that check there just to make sure it doesn't throw and exception. And it is during the application start event when I want to run the migrations, and I can do that using a class called DB migrator. It is in the system.data.entity.migrations namespace. So I'm just going to bring that in. And we give it our configuration class that is in our project in a migrations folder. So also bring that namespace in. And then just tell it to update. That will run any schema changes that need applied. That will run the seed method to make sure the database is populated. And the reason I'm doing this in code instead of in my web.config file, which is possible is because I want to make very sure about when these migrations run. I want them to run at this point before web security tries to initialize the database. If you're not using forms authentication or if you are using forms authentication, but not using web security, you wouldn't have to use this approach. You could just put some configuration in place that would run the migrations automatically. And the tools as we'll see in just a bit, will automatically add that configuration for us. I'll point that out when we get to it. But for now, I think we've reached the point where we are ready to deploy.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Deploying to IIS</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When you're ready to deploy an application, you can right click on your web project and select publish. Visual Studio will figure out all of the files that need to be deployed to a web server, collect them all together, and push them there. All you need to do is tell it how to do that. The first thing you do is select a publishing profile. I'll create a new profile. I'll give it the name release </w:t>
      </w:r>
      <w:r w:rsidRPr="00EF6E2D">
        <w:rPr>
          <w:rFonts w:ascii="Microsoft YaHei" w:eastAsia="Microsoft YaHei" w:hAnsi="Microsoft YaHei" w:cs="Times New Roman" w:hint="eastAsia"/>
          <w:color w:val="000000"/>
          <w:sz w:val="18"/>
          <w:szCs w:val="18"/>
        </w:rPr>
        <w:lastRenderedPageBreak/>
        <w:t xml:space="preserve">because this will be my release mode build that I want to publish. And on the next screen, I can select a publish method. There's several different methods here. If you need to FTP the files to the server, Visual Studio can do that. If you need to just push something onto a file system, you already know the directory where the webserver will serve this application from; you can also do that. You can select web deploy, and just enter in a server name and the site that you want and it will contact the server and push your files over. You can do this with shared hosting providers on the internet. You can also do it on intranet servers if you're deploying with inside your company. The one catch to web deploy here is I would want to push to local host. And the problem is that in order to do this, I need to be an administrator. So I could re-launch Visual Studio using renams ( assumed spelling ) administrator and then right click and publish and be successful, but I'm going to show you a different approach. We're going to build a web deploy package. A web deploy package is ultimately just a zip file, and you can take the zip file and put it on a USB key or email it to a administrator at your company, and they will be able to take the web deploy package and copy it to a server, and install it for you. In this case, we'll be doing the installing. Let me create a package -- let me create a directory under dev. We'll call it Ode To Food release. And I need to include .zip in the name so release.zip. And actually, let me put the zip file inside of a folder called release. And then I pick the site where I want this to be deployed. So it could be something like default website/OdeToFood, but I actually want this in the root directory of the website. So if someone just goes to local host, they will see this application running. So the site I wanted to deploy it to on this IIS server is default website. And that's actually just a parameter that you can change when you deploy it. But now, if I click next, the next screen will go through what sort of configuration do I want it to build in; release or to bug. We will deploy in release mode and I can also pick a connection string to use for default connection. Remember, right now default connection is the connection string that's in the web.config that's pointing to local DB. When I deploy this to IIS, I want it to point to that sql express instance that I just installed. So I will say that the default connection should actually point here. The server name will be dot/sqlexpress. I will use Windows authentication to connect. We'll see how that creates a slight hiccup, but we'll work around that, and the database that we will use; I will call it OTF production just to make this dramatically different. And select okay. We can say yes, go ahead create this database for me. And when this application is deployed, that connection string will be substituted into the default connection, and replace whatever we are using there for development. And then this checkbox here, execute first code migrations. That's where I was telling you if you select this checkbox, Visual Studio will also add a bit of configuration to your web.config file that will automatically run into the framework code first migrations. But we're actually going to explicitly run the migrations in our code, so I'm going to leave that unselected. Then there's a preview screen, which will tell you, you are about to create release.zip. And let me just click publish. All the files will be packaged up together. And what I can do now is open up a command prompt; make sure I right click it and say run as administrator because I will need administrator privileges to actually get this installed into IIS. And then come into that directory where I placed the zip file, and inside of here I'll find the zip file. I'll also find a command script that I can run that will do the installation for me. And if I run it without any parameters, it will pop up a little help and notepad that will tell me there's two ways to run this. You can pass the /T to test the deployment and simulate what would happen, and it will show you any errors that might occur. Or, you can do a /Y to just go ahead and do the full deployment. You can also point it to a remote computer, pass in a username and password; all sorts of additional flags you could use. Let's see what happens if we run this with a /T. I don't see any error messages, so this just might go through if I run it with a /Y. And now, if I come back into internet explorer, where we used to see an IIS 8 banner page, if I refresh, we'll see our application trying to make a connection to the database, but it can't quite get there. It doesn't have permission to do it. And this is because the IIS worker process that we looked at earlier W3WP.EXE runs under an identity known as IIS app pool default app pool. And this user account doesn't have any permissions in the database or on the server at all. When we're using local DB for development, we're administrators for local DB and IIS express is running under our identity, so we can do anything with local DB. But to get this application running with a production database, I need to give some permissions to that </w:t>
      </w:r>
      <w:r w:rsidRPr="00EF6E2D">
        <w:rPr>
          <w:rFonts w:ascii="Microsoft YaHei" w:eastAsia="Microsoft YaHei" w:hAnsi="Microsoft YaHei" w:cs="Times New Roman" w:hint="eastAsia"/>
          <w:color w:val="000000"/>
          <w:sz w:val="18"/>
          <w:szCs w:val="18"/>
        </w:rPr>
        <w:lastRenderedPageBreak/>
        <w:t>default app pool account. So I'll open up sql server management studio, and under security there will be logins. What I want to do is create a new login for that account. So the account is IIS app pools/default app pool. And I'll come over into user mapping, and say please give this login the ability to get into OTF production as a user, and give this login the ability to read data, to write data, and to execute DDL. Essentially execute things like create table. The entity framework migrations will need to modify the schema. We'll need to be DDL admin here. And now click okay. And now come back and refresh the browser and our application is now running under IIS 8. We have our database in place; we have our C data in the database. I should be able to log in, create restaurants, create reviews, and use all the features that we've built into this application.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A Second Deployment</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Now once you've completed all this work and you're done with the single deployment, subsequent deployments are much smoother. For instance, I'm looking at the home page. I'm seeing it's displaying mail.server.com on the home page. I don't necessarily want that there. That was just an experiment we were doing to make sure that we could read the configuration file that was in the home index view. Let me open up and remove that, save the view, come back out to the project, and say publish. It has already selected by release package that we created earlier. So let me go ahead and click publish. That will rebuild the zip file. I can come out here to the command line, re-execute to the deploy. Notice that it's smart enough to understand what's on the server; what's new, what's changed. It only copied over the files that needed change. And now if I refresh the application, then that text is gone and we just made a small tweak to the deployed version of the application. And let's just see what's happening behind the scenes. If I open up the IIS manager, I'll be able to come into the default website, and switch over into content view. That actually shows me the files that are sitting out here. It does need to be refreshed. And now I can see my views folder, my scripts folder, my content folder with site.css inside of it. You might be wondering what happened to the controllers folder. This all looks like exactly like it did in my solution except there's some things missing. Well the controllers folder is all C sharp code. Visual Studio compiles all that code into a DLL. Remember I said that when you build a web application you produce a DLL, and that goes into this bin folder. Here we can see OdeToFood.DLL that will have all the controller code compiled inside of that assembly. We also have a lot of other assemblies. These are all things that we reference and that we need to run. Assemblies like DotNetOpenAuth, which as I described in the security module is what helps users log in using OpenAuth and OpenId. And when a request arise or the default website -- aka local host -- IIS will spin up that W3WP.EXE process, load our assemblies into it, and start sending us requests to process. That's when MVC takes over, calls into our controller, which renders a view. That's how the application all works.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Deploying to Windows Azure</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 xml:space="preserve">Now that we've deployed to IIS on a local server, let's deploy to IIS running in the cloud with Windows Azure. To get started, I'll to go the Windows Azure website; WindowsAzure.com. And if you haven't heard of Azure, it is Microsoft's Cloud platform where you can host websites, databases and virtual machines. You can run Windows or Linux, and you can start small and scale up really big just by adding more resources for Microsoft's global data centers. If I want to put a new website into Azure, I would first log into the Azure portal. This is currently in preview, but by the time you watch this video it might be live. I'll first need to sign in with my live ID. ( Silence ) And the first screen that is about to come up will be a screen where I can see everything I have deployed in Azure under this account. It's my portal where I can add new databases, new websites, new </w:t>
      </w:r>
      <w:r w:rsidRPr="00EF6E2D">
        <w:rPr>
          <w:rFonts w:ascii="Microsoft YaHei" w:eastAsia="Microsoft YaHei" w:hAnsi="Microsoft YaHei" w:cs="Times New Roman" w:hint="eastAsia"/>
          <w:color w:val="000000"/>
          <w:sz w:val="18"/>
          <w:szCs w:val="18"/>
        </w:rPr>
        <w:lastRenderedPageBreak/>
        <w:t>virtual machines, new media services. It's also where I can manage my existing services, and where I can create new services, which is what I'll want to do when this is finished loading. We want to add a new website and give the website a database for storage. And you can see I have a few things out there already; couple websites, couple databases, a virtual machine, a storage account. But I want to create a new website with a database to host Ode To Food. First I'll need to give my website a URL. What will happen is that my website will be OdeToFood.AzureWebsites.net. I can also get a DNS and point this to my website in Azure, so it could just be OdeToFood.com; but we'll leave it as AzureWebsites.net for right now. I get to pick a region for the data center. I'll pick the eastern United States. I want to create a new sequel database. My connection string name -- let's call it OdeToFoodDB. And in the next step I'll need to specify my database settings. This is the name that I want to use. The server will be a sql server that I already have in Azure; I just need to log in properly. And I can show you what the advanced database settings look like. This is where I can select my addition wherever business The maximum database size one gigabyte will be good enough to start, and my collation. And with all that in place I can select okay, and Azure will go off and start creating this website. As soon as it's done creating that I'll have a website on the internet that I can go to. It'll have just the blank Azure template. And what we'll need to do is publish our website now, and set it to local IIS to this website. There are a number of publishing options available with Azure websites. You can see them in the list here. You can use GIT, you can use TFS, you can use Visual Studio or WebMatrix. We're going to be using Visual Studio; it's very simple. First I'll go to this website. This brings up the dashboard where I can look at things like how much CPU has been used by the website over the last 24 hours or over the last week. But it's also where I can download a publishing profile. Remember when we were publishing to IIS we created a publishing profile. This is going to download one for me that I could just plug into Visual Studio, and it will have all the settings that it needs to upload my website here. And we just downloaded it into my downloads folder. And now, let me go into Visual Studio, and let's publish this website again. I'm going to go to the profile tab, because I want to import this new profile. And there it is; the publish settings file. If you open that up, it's just a big scary amount of XML inside, but it has everything that I need to get this to the right server. So it already includes the URL, the site name, the user name, passwords. All you need to do is -- I can validate the connection; make sure this is going to work. And that looks good. So let's go to the next phase where you can see we're going to again deploy a release mode build. It is already understood that my default connections string will probably want to point to that sql server in the cloud. It will have populated the server name and the user name and the password, and everything I need. We're not going to run the entity code first migrations. We're taking explicit control of our migrations in the code. I'll just go to next. This allows me to preview what it is going to push out. But I'm feeling lucky, so I'm just going to click publish. Since this is going over the internet, it might take a little bit of time. The first time you need to publish it needs to push out a lot of assemblies, a lot of data going over the network. We'll come back in a second when it's finished pushing everything up into the cloud. And the publishing operation has just succeeded. I should now be able to go back into the browser. Let's refresh this website. And I'm now running on AzureWebsites.net, very simple to deploy. All my functionality should be there. The database is working. We see the database. That means I should be able to log into this application. ( Silence ) That was successful. I should also be able to go and create new restaurant at this point. And since I just launched, I don't expect a lot of traffic. The wonderful thing about ager is that this is now in someone else's data center. They make sure the electricity stays on. They're making sure they take backups at all the right time. And as this grows in popularity, I can come in and scale this thing out. I can reserve my own machine, crank up the number of instances, so I have more instances available to serve up all the requests that are coming in. And of course, you'll pay for the resources that you use, but hopefully you'll be making money from all of the customers that come to the website, and that will pay for everything that you need in Azure. ( Silence ) </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lastRenderedPageBreak/>
        <w:t>Good Bye, and Good Luck</w:t>
      </w: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p>
    <w:p w:rsidR="00EF6E2D" w:rsidRPr="00EF6E2D" w:rsidRDefault="00EF6E2D" w:rsidP="00EF6E2D">
      <w:pPr>
        <w:spacing w:after="0" w:line="240" w:lineRule="auto"/>
        <w:rPr>
          <w:rFonts w:ascii="Microsoft YaHei" w:eastAsia="Microsoft YaHei" w:hAnsi="Microsoft YaHei" w:cs="Times New Roman" w:hint="eastAsia"/>
          <w:color w:val="000000"/>
          <w:sz w:val="18"/>
          <w:szCs w:val="18"/>
        </w:rPr>
      </w:pPr>
      <w:r w:rsidRPr="00EF6E2D">
        <w:rPr>
          <w:rFonts w:ascii="Microsoft YaHei" w:eastAsia="Microsoft YaHei" w:hAnsi="Microsoft YaHei" w:cs="Times New Roman" w:hint="eastAsia"/>
          <w:color w:val="000000"/>
          <w:sz w:val="18"/>
          <w:szCs w:val="18"/>
        </w:rPr>
        <w:t>This concludes this module on configuration and deployment where we looked at all the configuration files that are in effect when running a web application, and we also deployed to IIS both locally and in Windows Azure. This also concludes my ASP.NET MVC 4 course. We've seen how to work with routing, controllers, and razor views. We added javascript and used jQuery and jQuery UI to add Ajax features to the application. And we also saw how to work with foreign authentication and the membership provider that comes with our MVC application. I hope you enjoyed this course and were able to use the videos to either jumpstart your MVC development or solidify your existing knowledge of the framework, just a reminder that all the code that we've been working on is published on codeplex. If you look at the history of the check-ins you'll see I did one check-in for each module. So if you want to go back in time to a specific point and work along with the video, you should be able to do that. And now that we are finished I'd just like to say thanks for listening, and good luck with your software development endeavors. </w:t>
      </w:r>
    </w:p>
    <w:bookmarkEnd w:id="0"/>
    <w:p w:rsidR="00B41B84" w:rsidRPr="00DD67C7" w:rsidRDefault="00DD67C7" w:rsidP="0084612A">
      <w:pPr>
        <w:ind w:hanging="90"/>
        <w:rPr>
          <w:sz w:val="18"/>
          <w:szCs w:val="18"/>
        </w:rPr>
      </w:pPr>
    </w:p>
    <w:sectPr w:rsidR="00B41B84" w:rsidRPr="00DD67C7" w:rsidSect="0084612A">
      <w:pgSz w:w="12240" w:h="15840"/>
      <w:pgMar w:top="1440" w:right="63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F88"/>
    <w:rsid w:val="006002E1"/>
    <w:rsid w:val="0084612A"/>
    <w:rsid w:val="00A21F88"/>
    <w:rsid w:val="00B86124"/>
    <w:rsid w:val="00DD67C7"/>
    <w:rsid w:val="00EF6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6E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E2D"/>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6E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E2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49377">
      <w:bodyDiv w:val="1"/>
      <w:marLeft w:val="0"/>
      <w:marRight w:val="0"/>
      <w:marTop w:val="0"/>
      <w:marBottom w:val="0"/>
      <w:divBdr>
        <w:top w:val="none" w:sz="0" w:space="0" w:color="auto"/>
        <w:left w:val="none" w:sz="0" w:space="0" w:color="auto"/>
        <w:bottom w:val="none" w:sz="0" w:space="0" w:color="auto"/>
        <w:right w:val="none" w:sz="0" w:space="0" w:color="auto"/>
      </w:divBdr>
      <w:divsChild>
        <w:div w:id="77675301">
          <w:marLeft w:val="0"/>
          <w:marRight w:val="0"/>
          <w:marTop w:val="0"/>
          <w:marBottom w:val="0"/>
          <w:divBdr>
            <w:top w:val="none" w:sz="0" w:space="0" w:color="auto"/>
            <w:left w:val="none" w:sz="0" w:space="0" w:color="auto"/>
            <w:bottom w:val="none" w:sz="0" w:space="0" w:color="auto"/>
            <w:right w:val="none" w:sz="0" w:space="0" w:color="auto"/>
          </w:divBdr>
          <w:divsChild>
            <w:div w:id="539325641">
              <w:marLeft w:val="0"/>
              <w:marRight w:val="0"/>
              <w:marTop w:val="0"/>
              <w:marBottom w:val="0"/>
              <w:divBdr>
                <w:top w:val="none" w:sz="0" w:space="0" w:color="auto"/>
                <w:left w:val="none" w:sz="0" w:space="0" w:color="auto"/>
                <w:bottom w:val="none" w:sz="0" w:space="0" w:color="auto"/>
                <w:right w:val="none" w:sz="0" w:space="0" w:color="auto"/>
              </w:divBdr>
              <w:divsChild>
                <w:div w:id="211229672">
                  <w:marLeft w:val="0"/>
                  <w:marRight w:val="0"/>
                  <w:marTop w:val="0"/>
                  <w:marBottom w:val="0"/>
                  <w:divBdr>
                    <w:top w:val="none" w:sz="0" w:space="0" w:color="auto"/>
                    <w:left w:val="none" w:sz="0" w:space="0" w:color="auto"/>
                    <w:bottom w:val="none" w:sz="0" w:space="0" w:color="auto"/>
                    <w:right w:val="none" w:sz="0" w:space="0" w:color="auto"/>
                  </w:divBdr>
                  <w:divsChild>
                    <w:div w:id="1510489626">
                      <w:marLeft w:val="0"/>
                      <w:marRight w:val="0"/>
                      <w:marTop w:val="0"/>
                      <w:marBottom w:val="0"/>
                      <w:divBdr>
                        <w:top w:val="none" w:sz="0" w:space="0" w:color="auto"/>
                        <w:left w:val="none" w:sz="0" w:space="0" w:color="auto"/>
                        <w:bottom w:val="none" w:sz="0" w:space="0" w:color="auto"/>
                        <w:right w:val="none" w:sz="0" w:space="0" w:color="auto"/>
                      </w:divBdr>
                      <w:divsChild>
                        <w:div w:id="996231359">
                          <w:marLeft w:val="0"/>
                          <w:marRight w:val="0"/>
                          <w:marTop w:val="0"/>
                          <w:marBottom w:val="0"/>
                          <w:divBdr>
                            <w:top w:val="none" w:sz="0" w:space="0" w:color="auto"/>
                            <w:left w:val="none" w:sz="0" w:space="0" w:color="auto"/>
                            <w:bottom w:val="none" w:sz="0" w:space="0" w:color="auto"/>
                            <w:right w:val="none" w:sz="0" w:space="0" w:color="auto"/>
                          </w:divBdr>
                          <w:divsChild>
                            <w:div w:id="1976179011">
                              <w:marLeft w:val="0"/>
                              <w:marRight w:val="0"/>
                              <w:marTop w:val="0"/>
                              <w:marBottom w:val="0"/>
                              <w:divBdr>
                                <w:top w:val="none" w:sz="0" w:space="0" w:color="auto"/>
                                <w:left w:val="none" w:sz="0" w:space="0" w:color="auto"/>
                                <w:bottom w:val="none" w:sz="0" w:space="0" w:color="auto"/>
                                <w:right w:val="none" w:sz="0" w:space="0" w:color="auto"/>
                              </w:divBdr>
                              <w:divsChild>
                                <w:div w:id="1492479544">
                                  <w:marLeft w:val="0"/>
                                  <w:marRight w:val="0"/>
                                  <w:marTop w:val="0"/>
                                  <w:marBottom w:val="0"/>
                                  <w:divBdr>
                                    <w:top w:val="none" w:sz="0" w:space="0" w:color="auto"/>
                                    <w:left w:val="none" w:sz="0" w:space="0" w:color="auto"/>
                                    <w:bottom w:val="none" w:sz="0" w:space="0" w:color="auto"/>
                                    <w:right w:val="none" w:sz="0" w:space="0" w:color="auto"/>
                                  </w:divBdr>
                                  <w:divsChild>
                                    <w:div w:id="7222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992608">
              <w:marLeft w:val="0"/>
              <w:marRight w:val="0"/>
              <w:marTop w:val="0"/>
              <w:marBottom w:val="0"/>
              <w:divBdr>
                <w:top w:val="none" w:sz="0" w:space="0" w:color="auto"/>
                <w:left w:val="none" w:sz="0" w:space="0" w:color="auto"/>
                <w:bottom w:val="none" w:sz="0" w:space="0" w:color="auto"/>
                <w:right w:val="none" w:sz="0" w:space="0" w:color="auto"/>
              </w:divBdr>
            </w:div>
            <w:div w:id="1304038765">
              <w:marLeft w:val="0"/>
              <w:marRight w:val="0"/>
              <w:marTop w:val="0"/>
              <w:marBottom w:val="0"/>
              <w:divBdr>
                <w:top w:val="none" w:sz="0" w:space="0" w:color="auto"/>
                <w:left w:val="none" w:sz="0" w:space="0" w:color="auto"/>
                <w:bottom w:val="none" w:sz="0" w:space="0" w:color="auto"/>
                <w:right w:val="none" w:sz="0" w:space="0" w:color="auto"/>
              </w:divBdr>
            </w:div>
            <w:div w:id="344134745">
              <w:marLeft w:val="0"/>
              <w:marRight w:val="0"/>
              <w:marTop w:val="0"/>
              <w:marBottom w:val="0"/>
              <w:divBdr>
                <w:top w:val="none" w:sz="0" w:space="0" w:color="auto"/>
                <w:left w:val="none" w:sz="0" w:space="0" w:color="auto"/>
                <w:bottom w:val="none" w:sz="0" w:space="0" w:color="auto"/>
                <w:right w:val="none" w:sz="0" w:space="0" w:color="auto"/>
              </w:divBdr>
            </w:div>
            <w:div w:id="951480440">
              <w:marLeft w:val="0"/>
              <w:marRight w:val="0"/>
              <w:marTop w:val="0"/>
              <w:marBottom w:val="0"/>
              <w:divBdr>
                <w:top w:val="none" w:sz="0" w:space="0" w:color="auto"/>
                <w:left w:val="none" w:sz="0" w:space="0" w:color="auto"/>
                <w:bottom w:val="none" w:sz="0" w:space="0" w:color="auto"/>
                <w:right w:val="none" w:sz="0" w:space="0" w:color="auto"/>
              </w:divBdr>
            </w:div>
            <w:div w:id="1395472962">
              <w:marLeft w:val="0"/>
              <w:marRight w:val="0"/>
              <w:marTop w:val="0"/>
              <w:marBottom w:val="0"/>
              <w:divBdr>
                <w:top w:val="none" w:sz="0" w:space="0" w:color="auto"/>
                <w:left w:val="none" w:sz="0" w:space="0" w:color="auto"/>
                <w:bottom w:val="none" w:sz="0" w:space="0" w:color="auto"/>
                <w:right w:val="none" w:sz="0" w:space="0" w:color="auto"/>
              </w:divBdr>
            </w:div>
            <w:div w:id="2122331662">
              <w:marLeft w:val="0"/>
              <w:marRight w:val="0"/>
              <w:marTop w:val="0"/>
              <w:marBottom w:val="0"/>
              <w:divBdr>
                <w:top w:val="none" w:sz="0" w:space="0" w:color="auto"/>
                <w:left w:val="none" w:sz="0" w:space="0" w:color="auto"/>
                <w:bottom w:val="none" w:sz="0" w:space="0" w:color="auto"/>
                <w:right w:val="none" w:sz="0" w:space="0" w:color="auto"/>
              </w:divBdr>
            </w:div>
            <w:div w:id="1314487551">
              <w:marLeft w:val="0"/>
              <w:marRight w:val="0"/>
              <w:marTop w:val="0"/>
              <w:marBottom w:val="0"/>
              <w:divBdr>
                <w:top w:val="none" w:sz="0" w:space="0" w:color="auto"/>
                <w:left w:val="none" w:sz="0" w:space="0" w:color="auto"/>
                <w:bottom w:val="none" w:sz="0" w:space="0" w:color="auto"/>
                <w:right w:val="none" w:sz="0" w:space="0" w:color="auto"/>
              </w:divBdr>
            </w:div>
            <w:div w:id="2000495254">
              <w:marLeft w:val="0"/>
              <w:marRight w:val="0"/>
              <w:marTop w:val="0"/>
              <w:marBottom w:val="0"/>
              <w:divBdr>
                <w:top w:val="none" w:sz="0" w:space="0" w:color="auto"/>
                <w:left w:val="none" w:sz="0" w:space="0" w:color="auto"/>
                <w:bottom w:val="none" w:sz="0" w:space="0" w:color="auto"/>
                <w:right w:val="none" w:sz="0" w:space="0" w:color="auto"/>
              </w:divBdr>
            </w:div>
            <w:div w:id="1910799830">
              <w:marLeft w:val="0"/>
              <w:marRight w:val="0"/>
              <w:marTop w:val="0"/>
              <w:marBottom w:val="0"/>
              <w:divBdr>
                <w:top w:val="none" w:sz="0" w:space="0" w:color="auto"/>
                <w:left w:val="none" w:sz="0" w:space="0" w:color="auto"/>
                <w:bottom w:val="none" w:sz="0" w:space="0" w:color="auto"/>
                <w:right w:val="none" w:sz="0" w:space="0" w:color="auto"/>
              </w:divBdr>
            </w:div>
            <w:div w:id="595331010">
              <w:marLeft w:val="0"/>
              <w:marRight w:val="0"/>
              <w:marTop w:val="0"/>
              <w:marBottom w:val="0"/>
              <w:divBdr>
                <w:top w:val="none" w:sz="0" w:space="0" w:color="auto"/>
                <w:left w:val="none" w:sz="0" w:space="0" w:color="auto"/>
                <w:bottom w:val="none" w:sz="0" w:space="0" w:color="auto"/>
                <w:right w:val="none" w:sz="0" w:space="0" w:color="auto"/>
              </w:divBdr>
            </w:div>
            <w:div w:id="485097640">
              <w:marLeft w:val="0"/>
              <w:marRight w:val="0"/>
              <w:marTop w:val="0"/>
              <w:marBottom w:val="0"/>
              <w:divBdr>
                <w:top w:val="none" w:sz="0" w:space="0" w:color="auto"/>
                <w:left w:val="none" w:sz="0" w:space="0" w:color="auto"/>
                <w:bottom w:val="none" w:sz="0" w:space="0" w:color="auto"/>
                <w:right w:val="none" w:sz="0" w:space="0" w:color="auto"/>
              </w:divBdr>
            </w:div>
            <w:div w:id="1030568247">
              <w:marLeft w:val="0"/>
              <w:marRight w:val="0"/>
              <w:marTop w:val="0"/>
              <w:marBottom w:val="0"/>
              <w:divBdr>
                <w:top w:val="none" w:sz="0" w:space="0" w:color="auto"/>
                <w:left w:val="none" w:sz="0" w:space="0" w:color="auto"/>
                <w:bottom w:val="none" w:sz="0" w:space="0" w:color="auto"/>
                <w:right w:val="none" w:sz="0" w:space="0" w:color="auto"/>
              </w:divBdr>
            </w:div>
            <w:div w:id="449595396">
              <w:marLeft w:val="0"/>
              <w:marRight w:val="0"/>
              <w:marTop w:val="0"/>
              <w:marBottom w:val="0"/>
              <w:divBdr>
                <w:top w:val="none" w:sz="0" w:space="0" w:color="auto"/>
                <w:left w:val="none" w:sz="0" w:space="0" w:color="auto"/>
                <w:bottom w:val="none" w:sz="0" w:space="0" w:color="auto"/>
                <w:right w:val="none" w:sz="0" w:space="0" w:color="auto"/>
              </w:divBdr>
            </w:div>
            <w:div w:id="1855652980">
              <w:marLeft w:val="0"/>
              <w:marRight w:val="0"/>
              <w:marTop w:val="0"/>
              <w:marBottom w:val="0"/>
              <w:divBdr>
                <w:top w:val="none" w:sz="0" w:space="0" w:color="auto"/>
                <w:left w:val="none" w:sz="0" w:space="0" w:color="auto"/>
                <w:bottom w:val="none" w:sz="0" w:space="0" w:color="auto"/>
                <w:right w:val="none" w:sz="0" w:space="0" w:color="auto"/>
              </w:divBdr>
            </w:div>
            <w:div w:id="1758598044">
              <w:marLeft w:val="0"/>
              <w:marRight w:val="0"/>
              <w:marTop w:val="0"/>
              <w:marBottom w:val="0"/>
              <w:divBdr>
                <w:top w:val="none" w:sz="0" w:space="0" w:color="auto"/>
                <w:left w:val="none" w:sz="0" w:space="0" w:color="auto"/>
                <w:bottom w:val="none" w:sz="0" w:space="0" w:color="auto"/>
                <w:right w:val="none" w:sz="0" w:space="0" w:color="auto"/>
              </w:divBdr>
            </w:div>
            <w:div w:id="1424037379">
              <w:marLeft w:val="0"/>
              <w:marRight w:val="0"/>
              <w:marTop w:val="0"/>
              <w:marBottom w:val="0"/>
              <w:divBdr>
                <w:top w:val="none" w:sz="0" w:space="0" w:color="auto"/>
                <w:left w:val="none" w:sz="0" w:space="0" w:color="auto"/>
                <w:bottom w:val="none" w:sz="0" w:space="0" w:color="auto"/>
                <w:right w:val="none" w:sz="0" w:space="0" w:color="auto"/>
              </w:divBdr>
            </w:div>
            <w:div w:id="1833636735">
              <w:marLeft w:val="0"/>
              <w:marRight w:val="0"/>
              <w:marTop w:val="0"/>
              <w:marBottom w:val="0"/>
              <w:divBdr>
                <w:top w:val="none" w:sz="0" w:space="0" w:color="auto"/>
                <w:left w:val="none" w:sz="0" w:space="0" w:color="auto"/>
                <w:bottom w:val="none" w:sz="0" w:space="0" w:color="auto"/>
                <w:right w:val="none" w:sz="0" w:space="0" w:color="auto"/>
              </w:divBdr>
            </w:div>
            <w:div w:id="2002538308">
              <w:marLeft w:val="0"/>
              <w:marRight w:val="0"/>
              <w:marTop w:val="0"/>
              <w:marBottom w:val="0"/>
              <w:divBdr>
                <w:top w:val="none" w:sz="0" w:space="0" w:color="auto"/>
                <w:left w:val="none" w:sz="0" w:space="0" w:color="auto"/>
                <w:bottom w:val="none" w:sz="0" w:space="0" w:color="auto"/>
                <w:right w:val="none" w:sz="0" w:space="0" w:color="auto"/>
              </w:divBdr>
            </w:div>
            <w:div w:id="1972125973">
              <w:marLeft w:val="0"/>
              <w:marRight w:val="0"/>
              <w:marTop w:val="0"/>
              <w:marBottom w:val="0"/>
              <w:divBdr>
                <w:top w:val="none" w:sz="0" w:space="0" w:color="auto"/>
                <w:left w:val="none" w:sz="0" w:space="0" w:color="auto"/>
                <w:bottom w:val="none" w:sz="0" w:space="0" w:color="auto"/>
                <w:right w:val="none" w:sz="0" w:space="0" w:color="auto"/>
              </w:divBdr>
            </w:div>
            <w:div w:id="1337726945">
              <w:marLeft w:val="0"/>
              <w:marRight w:val="0"/>
              <w:marTop w:val="0"/>
              <w:marBottom w:val="0"/>
              <w:divBdr>
                <w:top w:val="none" w:sz="0" w:space="0" w:color="auto"/>
                <w:left w:val="none" w:sz="0" w:space="0" w:color="auto"/>
                <w:bottom w:val="none" w:sz="0" w:space="0" w:color="auto"/>
                <w:right w:val="none" w:sz="0" w:space="0" w:color="auto"/>
              </w:divBdr>
            </w:div>
            <w:div w:id="502745925">
              <w:marLeft w:val="0"/>
              <w:marRight w:val="0"/>
              <w:marTop w:val="0"/>
              <w:marBottom w:val="0"/>
              <w:divBdr>
                <w:top w:val="none" w:sz="0" w:space="0" w:color="auto"/>
                <w:left w:val="none" w:sz="0" w:space="0" w:color="auto"/>
                <w:bottom w:val="none" w:sz="0" w:space="0" w:color="auto"/>
                <w:right w:val="none" w:sz="0" w:space="0" w:color="auto"/>
              </w:divBdr>
            </w:div>
            <w:div w:id="999818501">
              <w:marLeft w:val="0"/>
              <w:marRight w:val="0"/>
              <w:marTop w:val="0"/>
              <w:marBottom w:val="0"/>
              <w:divBdr>
                <w:top w:val="none" w:sz="0" w:space="0" w:color="auto"/>
                <w:left w:val="none" w:sz="0" w:space="0" w:color="auto"/>
                <w:bottom w:val="none" w:sz="0" w:space="0" w:color="auto"/>
                <w:right w:val="none" w:sz="0" w:space="0" w:color="auto"/>
              </w:divBdr>
            </w:div>
            <w:div w:id="198710039">
              <w:marLeft w:val="0"/>
              <w:marRight w:val="0"/>
              <w:marTop w:val="0"/>
              <w:marBottom w:val="0"/>
              <w:divBdr>
                <w:top w:val="none" w:sz="0" w:space="0" w:color="auto"/>
                <w:left w:val="none" w:sz="0" w:space="0" w:color="auto"/>
                <w:bottom w:val="none" w:sz="0" w:space="0" w:color="auto"/>
                <w:right w:val="none" w:sz="0" w:space="0" w:color="auto"/>
              </w:divBdr>
            </w:div>
            <w:div w:id="1873834900">
              <w:marLeft w:val="0"/>
              <w:marRight w:val="0"/>
              <w:marTop w:val="0"/>
              <w:marBottom w:val="0"/>
              <w:divBdr>
                <w:top w:val="none" w:sz="0" w:space="0" w:color="auto"/>
                <w:left w:val="none" w:sz="0" w:space="0" w:color="auto"/>
                <w:bottom w:val="none" w:sz="0" w:space="0" w:color="auto"/>
                <w:right w:val="none" w:sz="0" w:space="0" w:color="auto"/>
              </w:divBdr>
            </w:div>
            <w:div w:id="538203958">
              <w:marLeft w:val="0"/>
              <w:marRight w:val="0"/>
              <w:marTop w:val="0"/>
              <w:marBottom w:val="0"/>
              <w:divBdr>
                <w:top w:val="none" w:sz="0" w:space="0" w:color="auto"/>
                <w:left w:val="none" w:sz="0" w:space="0" w:color="auto"/>
                <w:bottom w:val="none" w:sz="0" w:space="0" w:color="auto"/>
                <w:right w:val="none" w:sz="0" w:space="0" w:color="auto"/>
              </w:divBdr>
            </w:div>
            <w:div w:id="1460487596">
              <w:marLeft w:val="0"/>
              <w:marRight w:val="0"/>
              <w:marTop w:val="0"/>
              <w:marBottom w:val="0"/>
              <w:divBdr>
                <w:top w:val="none" w:sz="0" w:space="0" w:color="auto"/>
                <w:left w:val="none" w:sz="0" w:space="0" w:color="auto"/>
                <w:bottom w:val="none" w:sz="0" w:space="0" w:color="auto"/>
                <w:right w:val="none" w:sz="0" w:space="0" w:color="auto"/>
              </w:divBdr>
            </w:div>
            <w:div w:id="1823040152">
              <w:marLeft w:val="0"/>
              <w:marRight w:val="0"/>
              <w:marTop w:val="0"/>
              <w:marBottom w:val="0"/>
              <w:divBdr>
                <w:top w:val="none" w:sz="0" w:space="0" w:color="auto"/>
                <w:left w:val="none" w:sz="0" w:space="0" w:color="auto"/>
                <w:bottom w:val="none" w:sz="0" w:space="0" w:color="auto"/>
                <w:right w:val="none" w:sz="0" w:space="0" w:color="auto"/>
              </w:divBdr>
            </w:div>
            <w:div w:id="7367715">
              <w:marLeft w:val="0"/>
              <w:marRight w:val="0"/>
              <w:marTop w:val="0"/>
              <w:marBottom w:val="0"/>
              <w:divBdr>
                <w:top w:val="none" w:sz="0" w:space="0" w:color="auto"/>
                <w:left w:val="none" w:sz="0" w:space="0" w:color="auto"/>
                <w:bottom w:val="none" w:sz="0" w:space="0" w:color="auto"/>
                <w:right w:val="none" w:sz="0" w:space="0" w:color="auto"/>
              </w:divBdr>
            </w:div>
            <w:div w:id="589118891">
              <w:marLeft w:val="0"/>
              <w:marRight w:val="0"/>
              <w:marTop w:val="0"/>
              <w:marBottom w:val="0"/>
              <w:divBdr>
                <w:top w:val="none" w:sz="0" w:space="0" w:color="auto"/>
                <w:left w:val="none" w:sz="0" w:space="0" w:color="auto"/>
                <w:bottom w:val="none" w:sz="0" w:space="0" w:color="auto"/>
                <w:right w:val="none" w:sz="0" w:space="0" w:color="auto"/>
              </w:divBdr>
            </w:div>
            <w:div w:id="1405908286">
              <w:marLeft w:val="0"/>
              <w:marRight w:val="0"/>
              <w:marTop w:val="0"/>
              <w:marBottom w:val="0"/>
              <w:divBdr>
                <w:top w:val="none" w:sz="0" w:space="0" w:color="auto"/>
                <w:left w:val="none" w:sz="0" w:space="0" w:color="auto"/>
                <w:bottom w:val="none" w:sz="0" w:space="0" w:color="auto"/>
                <w:right w:val="none" w:sz="0" w:space="0" w:color="auto"/>
              </w:divBdr>
            </w:div>
            <w:div w:id="1799226810">
              <w:marLeft w:val="0"/>
              <w:marRight w:val="0"/>
              <w:marTop w:val="0"/>
              <w:marBottom w:val="0"/>
              <w:divBdr>
                <w:top w:val="none" w:sz="0" w:space="0" w:color="auto"/>
                <w:left w:val="none" w:sz="0" w:space="0" w:color="auto"/>
                <w:bottom w:val="none" w:sz="0" w:space="0" w:color="auto"/>
                <w:right w:val="none" w:sz="0" w:space="0" w:color="auto"/>
              </w:divBdr>
            </w:div>
            <w:div w:id="941884122">
              <w:marLeft w:val="0"/>
              <w:marRight w:val="0"/>
              <w:marTop w:val="0"/>
              <w:marBottom w:val="0"/>
              <w:divBdr>
                <w:top w:val="none" w:sz="0" w:space="0" w:color="auto"/>
                <w:left w:val="none" w:sz="0" w:space="0" w:color="auto"/>
                <w:bottom w:val="none" w:sz="0" w:space="0" w:color="auto"/>
                <w:right w:val="none" w:sz="0" w:space="0" w:color="auto"/>
              </w:divBdr>
            </w:div>
            <w:div w:id="1655644847">
              <w:marLeft w:val="0"/>
              <w:marRight w:val="0"/>
              <w:marTop w:val="0"/>
              <w:marBottom w:val="0"/>
              <w:divBdr>
                <w:top w:val="none" w:sz="0" w:space="0" w:color="auto"/>
                <w:left w:val="none" w:sz="0" w:space="0" w:color="auto"/>
                <w:bottom w:val="none" w:sz="0" w:space="0" w:color="auto"/>
                <w:right w:val="none" w:sz="0" w:space="0" w:color="auto"/>
              </w:divBdr>
            </w:div>
            <w:div w:id="366030527">
              <w:marLeft w:val="0"/>
              <w:marRight w:val="0"/>
              <w:marTop w:val="0"/>
              <w:marBottom w:val="0"/>
              <w:divBdr>
                <w:top w:val="none" w:sz="0" w:space="0" w:color="auto"/>
                <w:left w:val="none" w:sz="0" w:space="0" w:color="auto"/>
                <w:bottom w:val="none" w:sz="0" w:space="0" w:color="auto"/>
                <w:right w:val="none" w:sz="0" w:space="0" w:color="auto"/>
              </w:divBdr>
            </w:div>
            <w:div w:id="1924798913">
              <w:marLeft w:val="0"/>
              <w:marRight w:val="0"/>
              <w:marTop w:val="0"/>
              <w:marBottom w:val="0"/>
              <w:divBdr>
                <w:top w:val="none" w:sz="0" w:space="0" w:color="auto"/>
                <w:left w:val="none" w:sz="0" w:space="0" w:color="auto"/>
                <w:bottom w:val="none" w:sz="0" w:space="0" w:color="auto"/>
                <w:right w:val="none" w:sz="0" w:space="0" w:color="auto"/>
              </w:divBdr>
            </w:div>
            <w:div w:id="256401421">
              <w:marLeft w:val="0"/>
              <w:marRight w:val="0"/>
              <w:marTop w:val="0"/>
              <w:marBottom w:val="0"/>
              <w:divBdr>
                <w:top w:val="none" w:sz="0" w:space="0" w:color="auto"/>
                <w:left w:val="none" w:sz="0" w:space="0" w:color="auto"/>
                <w:bottom w:val="none" w:sz="0" w:space="0" w:color="auto"/>
                <w:right w:val="none" w:sz="0" w:space="0" w:color="auto"/>
              </w:divBdr>
            </w:div>
            <w:div w:id="1901137856">
              <w:marLeft w:val="0"/>
              <w:marRight w:val="0"/>
              <w:marTop w:val="0"/>
              <w:marBottom w:val="0"/>
              <w:divBdr>
                <w:top w:val="none" w:sz="0" w:space="0" w:color="auto"/>
                <w:left w:val="none" w:sz="0" w:space="0" w:color="auto"/>
                <w:bottom w:val="none" w:sz="0" w:space="0" w:color="auto"/>
                <w:right w:val="none" w:sz="0" w:space="0" w:color="auto"/>
              </w:divBdr>
            </w:div>
            <w:div w:id="964116775">
              <w:marLeft w:val="0"/>
              <w:marRight w:val="0"/>
              <w:marTop w:val="0"/>
              <w:marBottom w:val="0"/>
              <w:divBdr>
                <w:top w:val="none" w:sz="0" w:space="0" w:color="auto"/>
                <w:left w:val="none" w:sz="0" w:space="0" w:color="auto"/>
                <w:bottom w:val="none" w:sz="0" w:space="0" w:color="auto"/>
                <w:right w:val="none" w:sz="0" w:space="0" w:color="auto"/>
              </w:divBdr>
            </w:div>
            <w:div w:id="284578089">
              <w:marLeft w:val="0"/>
              <w:marRight w:val="0"/>
              <w:marTop w:val="0"/>
              <w:marBottom w:val="0"/>
              <w:divBdr>
                <w:top w:val="none" w:sz="0" w:space="0" w:color="auto"/>
                <w:left w:val="none" w:sz="0" w:space="0" w:color="auto"/>
                <w:bottom w:val="none" w:sz="0" w:space="0" w:color="auto"/>
                <w:right w:val="none" w:sz="0" w:space="0" w:color="auto"/>
              </w:divBdr>
            </w:div>
            <w:div w:id="773599140">
              <w:marLeft w:val="0"/>
              <w:marRight w:val="0"/>
              <w:marTop w:val="0"/>
              <w:marBottom w:val="0"/>
              <w:divBdr>
                <w:top w:val="none" w:sz="0" w:space="0" w:color="auto"/>
                <w:left w:val="none" w:sz="0" w:space="0" w:color="auto"/>
                <w:bottom w:val="none" w:sz="0" w:space="0" w:color="auto"/>
                <w:right w:val="none" w:sz="0" w:space="0" w:color="auto"/>
              </w:divBdr>
            </w:div>
            <w:div w:id="951667892">
              <w:marLeft w:val="0"/>
              <w:marRight w:val="0"/>
              <w:marTop w:val="0"/>
              <w:marBottom w:val="0"/>
              <w:divBdr>
                <w:top w:val="none" w:sz="0" w:space="0" w:color="auto"/>
                <w:left w:val="none" w:sz="0" w:space="0" w:color="auto"/>
                <w:bottom w:val="none" w:sz="0" w:space="0" w:color="auto"/>
                <w:right w:val="none" w:sz="0" w:space="0" w:color="auto"/>
              </w:divBdr>
            </w:div>
            <w:div w:id="601884502">
              <w:marLeft w:val="0"/>
              <w:marRight w:val="0"/>
              <w:marTop w:val="0"/>
              <w:marBottom w:val="0"/>
              <w:divBdr>
                <w:top w:val="none" w:sz="0" w:space="0" w:color="auto"/>
                <w:left w:val="none" w:sz="0" w:space="0" w:color="auto"/>
                <w:bottom w:val="none" w:sz="0" w:space="0" w:color="auto"/>
                <w:right w:val="none" w:sz="0" w:space="0" w:color="auto"/>
              </w:divBdr>
            </w:div>
            <w:div w:id="1997175663">
              <w:marLeft w:val="0"/>
              <w:marRight w:val="0"/>
              <w:marTop w:val="0"/>
              <w:marBottom w:val="0"/>
              <w:divBdr>
                <w:top w:val="none" w:sz="0" w:space="0" w:color="auto"/>
                <w:left w:val="none" w:sz="0" w:space="0" w:color="auto"/>
                <w:bottom w:val="none" w:sz="0" w:space="0" w:color="auto"/>
                <w:right w:val="none" w:sz="0" w:space="0" w:color="auto"/>
              </w:divBdr>
            </w:div>
            <w:div w:id="1972979007">
              <w:marLeft w:val="0"/>
              <w:marRight w:val="0"/>
              <w:marTop w:val="0"/>
              <w:marBottom w:val="0"/>
              <w:divBdr>
                <w:top w:val="none" w:sz="0" w:space="0" w:color="auto"/>
                <w:left w:val="none" w:sz="0" w:space="0" w:color="auto"/>
                <w:bottom w:val="none" w:sz="0" w:space="0" w:color="auto"/>
                <w:right w:val="none" w:sz="0" w:space="0" w:color="auto"/>
              </w:divBdr>
            </w:div>
            <w:div w:id="714694921">
              <w:marLeft w:val="0"/>
              <w:marRight w:val="0"/>
              <w:marTop w:val="0"/>
              <w:marBottom w:val="0"/>
              <w:divBdr>
                <w:top w:val="none" w:sz="0" w:space="0" w:color="auto"/>
                <w:left w:val="none" w:sz="0" w:space="0" w:color="auto"/>
                <w:bottom w:val="none" w:sz="0" w:space="0" w:color="auto"/>
                <w:right w:val="none" w:sz="0" w:space="0" w:color="auto"/>
              </w:divBdr>
            </w:div>
            <w:div w:id="1020082177">
              <w:marLeft w:val="0"/>
              <w:marRight w:val="0"/>
              <w:marTop w:val="0"/>
              <w:marBottom w:val="0"/>
              <w:divBdr>
                <w:top w:val="none" w:sz="0" w:space="0" w:color="auto"/>
                <w:left w:val="none" w:sz="0" w:space="0" w:color="auto"/>
                <w:bottom w:val="none" w:sz="0" w:space="0" w:color="auto"/>
                <w:right w:val="none" w:sz="0" w:space="0" w:color="auto"/>
              </w:divBdr>
            </w:div>
            <w:div w:id="465778877">
              <w:marLeft w:val="0"/>
              <w:marRight w:val="0"/>
              <w:marTop w:val="0"/>
              <w:marBottom w:val="0"/>
              <w:divBdr>
                <w:top w:val="none" w:sz="0" w:space="0" w:color="auto"/>
                <w:left w:val="none" w:sz="0" w:space="0" w:color="auto"/>
                <w:bottom w:val="none" w:sz="0" w:space="0" w:color="auto"/>
                <w:right w:val="none" w:sz="0" w:space="0" w:color="auto"/>
              </w:divBdr>
            </w:div>
            <w:div w:id="1366907055">
              <w:marLeft w:val="0"/>
              <w:marRight w:val="0"/>
              <w:marTop w:val="0"/>
              <w:marBottom w:val="0"/>
              <w:divBdr>
                <w:top w:val="none" w:sz="0" w:space="0" w:color="auto"/>
                <w:left w:val="none" w:sz="0" w:space="0" w:color="auto"/>
                <w:bottom w:val="none" w:sz="0" w:space="0" w:color="auto"/>
                <w:right w:val="none" w:sz="0" w:space="0" w:color="auto"/>
              </w:divBdr>
            </w:div>
            <w:div w:id="1472752345">
              <w:marLeft w:val="0"/>
              <w:marRight w:val="0"/>
              <w:marTop w:val="0"/>
              <w:marBottom w:val="0"/>
              <w:divBdr>
                <w:top w:val="none" w:sz="0" w:space="0" w:color="auto"/>
                <w:left w:val="none" w:sz="0" w:space="0" w:color="auto"/>
                <w:bottom w:val="none" w:sz="0" w:space="0" w:color="auto"/>
                <w:right w:val="none" w:sz="0" w:space="0" w:color="auto"/>
              </w:divBdr>
            </w:div>
            <w:div w:id="545601476">
              <w:marLeft w:val="0"/>
              <w:marRight w:val="0"/>
              <w:marTop w:val="0"/>
              <w:marBottom w:val="0"/>
              <w:divBdr>
                <w:top w:val="none" w:sz="0" w:space="0" w:color="auto"/>
                <w:left w:val="none" w:sz="0" w:space="0" w:color="auto"/>
                <w:bottom w:val="none" w:sz="0" w:space="0" w:color="auto"/>
                <w:right w:val="none" w:sz="0" w:space="0" w:color="auto"/>
              </w:divBdr>
            </w:div>
            <w:div w:id="1701854524">
              <w:marLeft w:val="0"/>
              <w:marRight w:val="0"/>
              <w:marTop w:val="0"/>
              <w:marBottom w:val="0"/>
              <w:divBdr>
                <w:top w:val="none" w:sz="0" w:space="0" w:color="auto"/>
                <w:left w:val="none" w:sz="0" w:space="0" w:color="auto"/>
                <w:bottom w:val="none" w:sz="0" w:space="0" w:color="auto"/>
                <w:right w:val="none" w:sz="0" w:space="0" w:color="auto"/>
              </w:divBdr>
            </w:div>
            <w:div w:id="925116724">
              <w:marLeft w:val="0"/>
              <w:marRight w:val="0"/>
              <w:marTop w:val="0"/>
              <w:marBottom w:val="0"/>
              <w:divBdr>
                <w:top w:val="none" w:sz="0" w:space="0" w:color="auto"/>
                <w:left w:val="none" w:sz="0" w:space="0" w:color="auto"/>
                <w:bottom w:val="none" w:sz="0" w:space="0" w:color="auto"/>
                <w:right w:val="none" w:sz="0" w:space="0" w:color="auto"/>
              </w:divBdr>
            </w:div>
            <w:div w:id="1011495914">
              <w:marLeft w:val="0"/>
              <w:marRight w:val="0"/>
              <w:marTop w:val="0"/>
              <w:marBottom w:val="0"/>
              <w:divBdr>
                <w:top w:val="none" w:sz="0" w:space="0" w:color="auto"/>
                <w:left w:val="none" w:sz="0" w:space="0" w:color="auto"/>
                <w:bottom w:val="none" w:sz="0" w:space="0" w:color="auto"/>
                <w:right w:val="none" w:sz="0" w:space="0" w:color="auto"/>
              </w:divBdr>
            </w:div>
            <w:div w:id="1028869133">
              <w:marLeft w:val="0"/>
              <w:marRight w:val="0"/>
              <w:marTop w:val="0"/>
              <w:marBottom w:val="0"/>
              <w:divBdr>
                <w:top w:val="none" w:sz="0" w:space="0" w:color="auto"/>
                <w:left w:val="none" w:sz="0" w:space="0" w:color="auto"/>
                <w:bottom w:val="none" w:sz="0" w:space="0" w:color="auto"/>
                <w:right w:val="none" w:sz="0" w:space="0" w:color="auto"/>
              </w:divBdr>
            </w:div>
            <w:div w:id="861240060">
              <w:marLeft w:val="0"/>
              <w:marRight w:val="0"/>
              <w:marTop w:val="0"/>
              <w:marBottom w:val="0"/>
              <w:divBdr>
                <w:top w:val="none" w:sz="0" w:space="0" w:color="auto"/>
                <w:left w:val="none" w:sz="0" w:space="0" w:color="auto"/>
                <w:bottom w:val="none" w:sz="0" w:space="0" w:color="auto"/>
                <w:right w:val="none" w:sz="0" w:space="0" w:color="auto"/>
              </w:divBdr>
            </w:div>
            <w:div w:id="953749648">
              <w:marLeft w:val="0"/>
              <w:marRight w:val="0"/>
              <w:marTop w:val="0"/>
              <w:marBottom w:val="0"/>
              <w:divBdr>
                <w:top w:val="none" w:sz="0" w:space="0" w:color="auto"/>
                <w:left w:val="none" w:sz="0" w:space="0" w:color="auto"/>
                <w:bottom w:val="none" w:sz="0" w:space="0" w:color="auto"/>
                <w:right w:val="none" w:sz="0" w:space="0" w:color="auto"/>
              </w:divBdr>
            </w:div>
            <w:div w:id="1702629043">
              <w:marLeft w:val="0"/>
              <w:marRight w:val="0"/>
              <w:marTop w:val="0"/>
              <w:marBottom w:val="0"/>
              <w:divBdr>
                <w:top w:val="none" w:sz="0" w:space="0" w:color="auto"/>
                <w:left w:val="none" w:sz="0" w:space="0" w:color="auto"/>
                <w:bottom w:val="none" w:sz="0" w:space="0" w:color="auto"/>
                <w:right w:val="none" w:sz="0" w:space="0" w:color="auto"/>
              </w:divBdr>
            </w:div>
            <w:div w:id="1672247111">
              <w:marLeft w:val="0"/>
              <w:marRight w:val="0"/>
              <w:marTop w:val="0"/>
              <w:marBottom w:val="0"/>
              <w:divBdr>
                <w:top w:val="none" w:sz="0" w:space="0" w:color="auto"/>
                <w:left w:val="none" w:sz="0" w:space="0" w:color="auto"/>
                <w:bottom w:val="none" w:sz="0" w:space="0" w:color="auto"/>
                <w:right w:val="none" w:sz="0" w:space="0" w:color="auto"/>
              </w:divBdr>
            </w:div>
            <w:div w:id="354812673">
              <w:marLeft w:val="0"/>
              <w:marRight w:val="0"/>
              <w:marTop w:val="0"/>
              <w:marBottom w:val="0"/>
              <w:divBdr>
                <w:top w:val="none" w:sz="0" w:space="0" w:color="auto"/>
                <w:left w:val="none" w:sz="0" w:space="0" w:color="auto"/>
                <w:bottom w:val="none" w:sz="0" w:space="0" w:color="auto"/>
                <w:right w:val="none" w:sz="0" w:space="0" w:color="auto"/>
              </w:divBdr>
            </w:div>
            <w:div w:id="1051611223">
              <w:marLeft w:val="0"/>
              <w:marRight w:val="0"/>
              <w:marTop w:val="0"/>
              <w:marBottom w:val="0"/>
              <w:divBdr>
                <w:top w:val="none" w:sz="0" w:space="0" w:color="auto"/>
                <w:left w:val="none" w:sz="0" w:space="0" w:color="auto"/>
                <w:bottom w:val="none" w:sz="0" w:space="0" w:color="auto"/>
                <w:right w:val="none" w:sz="0" w:space="0" w:color="auto"/>
              </w:divBdr>
            </w:div>
            <w:div w:id="1096901839">
              <w:marLeft w:val="0"/>
              <w:marRight w:val="0"/>
              <w:marTop w:val="0"/>
              <w:marBottom w:val="0"/>
              <w:divBdr>
                <w:top w:val="none" w:sz="0" w:space="0" w:color="auto"/>
                <w:left w:val="none" w:sz="0" w:space="0" w:color="auto"/>
                <w:bottom w:val="none" w:sz="0" w:space="0" w:color="auto"/>
                <w:right w:val="none" w:sz="0" w:space="0" w:color="auto"/>
              </w:divBdr>
            </w:div>
            <w:div w:id="1916892808">
              <w:marLeft w:val="0"/>
              <w:marRight w:val="0"/>
              <w:marTop w:val="0"/>
              <w:marBottom w:val="0"/>
              <w:divBdr>
                <w:top w:val="none" w:sz="0" w:space="0" w:color="auto"/>
                <w:left w:val="none" w:sz="0" w:space="0" w:color="auto"/>
                <w:bottom w:val="none" w:sz="0" w:space="0" w:color="auto"/>
                <w:right w:val="none" w:sz="0" w:space="0" w:color="auto"/>
              </w:divBdr>
            </w:div>
            <w:div w:id="1847599909">
              <w:marLeft w:val="0"/>
              <w:marRight w:val="0"/>
              <w:marTop w:val="0"/>
              <w:marBottom w:val="0"/>
              <w:divBdr>
                <w:top w:val="none" w:sz="0" w:space="0" w:color="auto"/>
                <w:left w:val="none" w:sz="0" w:space="0" w:color="auto"/>
                <w:bottom w:val="none" w:sz="0" w:space="0" w:color="auto"/>
                <w:right w:val="none" w:sz="0" w:space="0" w:color="auto"/>
              </w:divBdr>
            </w:div>
            <w:div w:id="1604724490">
              <w:marLeft w:val="0"/>
              <w:marRight w:val="0"/>
              <w:marTop w:val="0"/>
              <w:marBottom w:val="0"/>
              <w:divBdr>
                <w:top w:val="none" w:sz="0" w:space="0" w:color="auto"/>
                <w:left w:val="none" w:sz="0" w:space="0" w:color="auto"/>
                <w:bottom w:val="none" w:sz="0" w:space="0" w:color="auto"/>
                <w:right w:val="none" w:sz="0" w:space="0" w:color="auto"/>
              </w:divBdr>
            </w:div>
            <w:div w:id="1190336352">
              <w:marLeft w:val="0"/>
              <w:marRight w:val="0"/>
              <w:marTop w:val="0"/>
              <w:marBottom w:val="0"/>
              <w:divBdr>
                <w:top w:val="none" w:sz="0" w:space="0" w:color="auto"/>
                <w:left w:val="none" w:sz="0" w:space="0" w:color="auto"/>
                <w:bottom w:val="none" w:sz="0" w:space="0" w:color="auto"/>
                <w:right w:val="none" w:sz="0" w:space="0" w:color="auto"/>
              </w:divBdr>
            </w:div>
            <w:div w:id="1182090425">
              <w:marLeft w:val="0"/>
              <w:marRight w:val="0"/>
              <w:marTop w:val="0"/>
              <w:marBottom w:val="0"/>
              <w:divBdr>
                <w:top w:val="none" w:sz="0" w:space="0" w:color="auto"/>
                <w:left w:val="none" w:sz="0" w:space="0" w:color="auto"/>
                <w:bottom w:val="none" w:sz="0" w:space="0" w:color="auto"/>
                <w:right w:val="none" w:sz="0" w:space="0" w:color="auto"/>
              </w:divBdr>
            </w:div>
            <w:div w:id="342318336">
              <w:marLeft w:val="0"/>
              <w:marRight w:val="0"/>
              <w:marTop w:val="0"/>
              <w:marBottom w:val="0"/>
              <w:divBdr>
                <w:top w:val="none" w:sz="0" w:space="0" w:color="auto"/>
                <w:left w:val="none" w:sz="0" w:space="0" w:color="auto"/>
                <w:bottom w:val="none" w:sz="0" w:space="0" w:color="auto"/>
                <w:right w:val="none" w:sz="0" w:space="0" w:color="auto"/>
              </w:divBdr>
            </w:div>
            <w:div w:id="1736202662">
              <w:marLeft w:val="0"/>
              <w:marRight w:val="0"/>
              <w:marTop w:val="0"/>
              <w:marBottom w:val="0"/>
              <w:divBdr>
                <w:top w:val="none" w:sz="0" w:space="0" w:color="auto"/>
                <w:left w:val="none" w:sz="0" w:space="0" w:color="auto"/>
                <w:bottom w:val="none" w:sz="0" w:space="0" w:color="auto"/>
                <w:right w:val="none" w:sz="0" w:space="0" w:color="auto"/>
              </w:divBdr>
            </w:div>
            <w:div w:id="1765540144">
              <w:marLeft w:val="0"/>
              <w:marRight w:val="0"/>
              <w:marTop w:val="0"/>
              <w:marBottom w:val="0"/>
              <w:divBdr>
                <w:top w:val="none" w:sz="0" w:space="0" w:color="auto"/>
                <w:left w:val="none" w:sz="0" w:space="0" w:color="auto"/>
                <w:bottom w:val="none" w:sz="0" w:space="0" w:color="auto"/>
                <w:right w:val="none" w:sz="0" w:space="0" w:color="auto"/>
              </w:divBdr>
            </w:div>
            <w:div w:id="354382688">
              <w:marLeft w:val="0"/>
              <w:marRight w:val="0"/>
              <w:marTop w:val="0"/>
              <w:marBottom w:val="0"/>
              <w:divBdr>
                <w:top w:val="none" w:sz="0" w:space="0" w:color="auto"/>
                <w:left w:val="none" w:sz="0" w:space="0" w:color="auto"/>
                <w:bottom w:val="none" w:sz="0" w:space="0" w:color="auto"/>
                <w:right w:val="none" w:sz="0" w:space="0" w:color="auto"/>
              </w:divBdr>
            </w:div>
            <w:div w:id="1568035642">
              <w:marLeft w:val="0"/>
              <w:marRight w:val="0"/>
              <w:marTop w:val="0"/>
              <w:marBottom w:val="0"/>
              <w:divBdr>
                <w:top w:val="none" w:sz="0" w:space="0" w:color="auto"/>
                <w:left w:val="none" w:sz="0" w:space="0" w:color="auto"/>
                <w:bottom w:val="none" w:sz="0" w:space="0" w:color="auto"/>
                <w:right w:val="none" w:sz="0" w:space="0" w:color="auto"/>
              </w:divBdr>
            </w:div>
            <w:div w:id="2127847570">
              <w:marLeft w:val="0"/>
              <w:marRight w:val="0"/>
              <w:marTop w:val="0"/>
              <w:marBottom w:val="0"/>
              <w:divBdr>
                <w:top w:val="none" w:sz="0" w:space="0" w:color="auto"/>
                <w:left w:val="none" w:sz="0" w:space="0" w:color="auto"/>
                <w:bottom w:val="none" w:sz="0" w:space="0" w:color="auto"/>
                <w:right w:val="none" w:sz="0" w:space="0" w:color="auto"/>
              </w:divBdr>
            </w:div>
            <w:div w:id="1736584230">
              <w:marLeft w:val="0"/>
              <w:marRight w:val="0"/>
              <w:marTop w:val="0"/>
              <w:marBottom w:val="0"/>
              <w:divBdr>
                <w:top w:val="none" w:sz="0" w:space="0" w:color="auto"/>
                <w:left w:val="none" w:sz="0" w:space="0" w:color="auto"/>
                <w:bottom w:val="none" w:sz="0" w:space="0" w:color="auto"/>
                <w:right w:val="none" w:sz="0" w:space="0" w:color="auto"/>
              </w:divBdr>
            </w:div>
            <w:div w:id="803818241">
              <w:marLeft w:val="0"/>
              <w:marRight w:val="0"/>
              <w:marTop w:val="0"/>
              <w:marBottom w:val="0"/>
              <w:divBdr>
                <w:top w:val="none" w:sz="0" w:space="0" w:color="auto"/>
                <w:left w:val="none" w:sz="0" w:space="0" w:color="auto"/>
                <w:bottom w:val="none" w:sz="0" w:space="0" w:color="auto"/>
                <w:right w:val="none" w:sz="0" w:space="0" w:color="auto"/>
              </w:divBdr>
            </w:div>
            <w:div w:id="42679957">
              <w:marLeft w:val="0"/>
              <w:marRight w:val="0"/>
              <w:marTop w:val="0"/>
              <w:marBottom w:val="0"/>
              <w:divBdr>
                <w:top w:val="none" w:sz="0" w:space="0" w:color="auto"/>
                <w:left w:val="none" w:sz="0" w:space="0" w:color="auto"/>
                <w:bottom w:val="none" w:sz="0" w:space="0" w:color="auto"/>
                <w:right w:val="none" w:sz="0" w:space="0" w:color="auto"/>
              </w:divBdr>
            </w:div>
            <w:div w:id="2126150906">
              <w:marLeft w:val="0"/>
              <w:marRight w:val="0"/>
              <w:marTop w:val="0"/>
              <w:marBottom w:val="0"/>
              <w:divBdr>
                <w:top w:val="none" w:sz="0" w:space="0" w:color="auto"/>
                <w:left w:val="none" w:sz="0" w:space="0" w:color="auto"/>
                <w:bottom w:val="none" w:sz="0" w:space="0" w:color="auto"/>
                <w:right w:val="none" w:sz="0" w:space="0" w:color="auto"/>
              </w:divBdr>
            </w:div>
            <w:div w:id="922422058">
              <w:marLeft w:val="0"/>
              <w:marRight w:val="0"/>
              <w:marTop w:val="0"/>
              <w:marBottom w:val="0"/>
              <w:divBdr>
                <w:top w:val="none" w:sz="0" w:space="0" w:color="auto"/>
                <w:left w:val="none" w:sz="0" w:space="0" w:color="auto"/>
                <w:bottom w:val="none" w:sz="0" w:space="0" w:color="auto"/>
                <w:right w:val="none" w:sz="0" w:space="0" w:color="auto"/>
              </w:divBdr>
            </w:div>
            <w:div w:id="1238858042">
              <w:marLeft w:val="0"/>
              <w:marRight w:val="0"/>
              <w:marTop w:val="0"/>
              <w:marBottom w:val="0"/>
              <w:divBdr>
                <w:top w:val="none" w:sz="0" w:space="0" w:color="auto"/>
                <w:left w:val="none" w:sz="0" w:space="0" w:color="auto"/>
                <w:bottom w:val="none" w:sz="0" w:space="0" w:color="auto"/>
                <w:right w:val="none" w:sz="0" w:space="0" w:color="auto"/>
              </w:divBdr>
            </w:div>
            <w:div w:id="1220629826">
              <w:marLeft w:val="0"/>
              <w:marRight w:val="0"/>
              <w:marTop w:val="0"/>
              <w:marBottom w:val="0"/>
              <w:divBdr>
                <w:top w:val="none" w:sz="0" w:space="0" w:color="auto"/>
                <w:left w:val="none" w:sz="0" w:space="0" w:color="auto"/>
                <w:bottom w:val="none" w:sz="0" w:space="0" w:color="auto"/>
                <w:right w:val="none" w:sz="0" w:space="0" w:color="auto"/>
              </w:divBdr>
            </w:div>
            <w:div w:id="1565413620">
              <w:marLeft w:val="0"/>
              <w:marRight w:val="0"/>
              <w:marTop w:val="0"/>
              <w:marBottom w:val="0"/>
              <w:divBdr>
                <w:top w:val="none" w:sz="0" w:space="0" w:color="auto"/>
                <w:left w:val="none" w:sz="0" w:space="0" w:color="auto"/>
                <w:bottom w:val="none" w:sz="0" w:space="0" w:color="auto"/>
                <w:right w:val="none" w:sz="0" w:space="0" w:color="auto"/>
              </w:divBdr>
            </w:div>
            <w:div w:id="1182667738">
              <w:marLeft w:val="0"/>
              <w:marRight w:val="0"/>
              <w:marTop w:val="0"/>
              <w:marBottom w:val="0"/>
              <w:divBdr>
                <w:top w:val="none" w:sz="0" w:space="0" w:color="auto"/>
                <w:left w:val="none" w:sz="0" w:space="0" w:color="auto"/>
                <w:bottom w:val="none" w:sz="0" w:space="0" w:color="auto"/>
                <w:right w:val="none" w:sz="0" w:space="0" w:color="auto"/>
              </w:divBdr>
            </w:div>
            <w:div w:id="446969481">
              <w:marLeft w:val="0"/>
              <w:marRight w:val="0"/>
              <w:marTop w:val="0"/>
              <w:marBottom w:val="0"/>
              <w:divBdr>
                <w:top w:val="none" w:sz="0" w:space="0" w:color="auto"/>
                <w:left w:val="none" w:sz="0" w:space="0" w:color="auto"/>
                <w:bottom w:val="none" w:sz="0" w:space="0" w:color="auto"/>
                <w:right w:val="none" w:sz="0" w:space="0" w:color="auto"/>
              </w:divBdr>
            </w:div>
            <w:div w:id="1356425678">
              <w:marLeft w:val="0"/>
              <w:marRight w:val="0"/>
              <w:marTop w:val="0"/>
              <w:marBottom w:val="0"/>
              <w:divBdr>
                <w:top w:val="none" w:sz="0" w:space="0" w:color="auto"/>
                <w:left w:val="none" w:sz="0" w:space="0" w:color="auto"/>
                <w:bottom w:val="none" w:sz="0" w:space="0" w:color="auto"/>
                <w:right w:val="none" w:sz="0" w:space="0" w:color="auto"/>
              </w:divBdr>
            </w:div>
            <w:div w:id="436560112">
              <w:marLeft w:val="0"/>
              <w:marRight w:val="0"/>
              <w:marTop w:val="0"/>
              <w:marBottom w:val="0"/>
              <w:divBdr>
                <w:top w:val="none" w:sz="0" w:space="0" w:color="auto"/>
                <w:left w:val="none" w:sz="0" w:space="0" w:color="auto"/>
                <w:bottom w:val="none" w:sz="0" w:space="0" w:color="auto"/>
                <w:right w:val="none" w:sz="0" w:space="0" w:color="auto"/>
              </w:divBdr>
            </w:div>
            <w:div w:id="203491102">
              <w:marLeft w:val="0"/>
              <w:marRight w:val="0"/>
              <w:marTop w:val="0"/>
              <w:marBottom w:val="0"/>
              <w:divBdr>
                <w:top w:val="none" w:sz="0" w:space="0" w:color="auto"/>
                <w:left w:val="none" w:sz="0" w:space="0" w:color="auto"/>
                <w:bottom w:val="none" w:sz="0" w:space="0" w:color="auto"/>
                <w:right w:val="none" w:sz="0" w:space="0" w:color="auto"/>
              </w:divBdr>
            </w:div>
            <w:div w:id="290210311">
              <w:marLeft w:val="0"/>
              <w:marRight w:val="0"/>
              <w:marTop w:val="0"/>
              <w:marBottom w:val="0"/>
              <w:divBdr>
                <w:top w:val="none" w:sz="0" w:space="0" w:color="auto"/>
                <w:left w:val="none" w:sz="0" w:space="0" w:color="auto"/>
                <w:bottom w:val="none" w:sz="0" w:space="0" w:color="auto"/>
                <w:right w:val="none" w:sz="0" w:space="0" w:color="auto"/>
              </w:divBdr>
            </w:div>
            <w:div w:id="540437165">
              <w:marLeft w:val="0"/>
              <w:marRight w:val="0"/>
              <w:marTop w:val="0"/>
              <w:marBottom w:val="0"/>
              <w:divBdr>
                <w:top w:val="none" w:sz="0" w:space="0" w:color="auto"/>
                <w:left w:val="none" w:sz="0" w:space="0" w:color="auto"/>
                <w:bottom w:val="none" w:sz="0" w:space="0" w:color="auto"/>
                <w:right w:val="none" w:sz="0" w:space="0" w:color="auto"/>
              </w:divBdr>
            </w:div>
            <w:div w:id="269053763">
              <w:marLeft w:val="0"/>
              <w:marRight w:val="0"/>
              <w:marTop w:val="0"/>
              <w:marBottom w:val="0"/>
              <w:divBdr>
                <w:top w:val="none" w:sz="0" w:space="0" w:color="auto"/>
                <w:left w:val="none" w:sz="0" w:space="0" w:color="auto"/>
                <w:bottom w:val="none" w:sz="0" w:space="0" w:color="auto"/>
                <w:right w:val="none" w:sz="0" w:space="0" w:color="auto"/>
              </w:divBdr>
            </w:div>
            <w:div w:id="205216782">
              <w:marLeft w:val="0"/>
              <w:marRight w:val="0"/>
              <w:marTop w:val="0"/>
              <w:marBottom w:val="0"/>
              <w:divBdr>
                <w:top w:val="none" w:sz="0" w:space="0" w:color="auto"/>
                <w:left w:val="none" w:sz="0" w:space="0" w:color="auto"/>
                <w:bottom w:val="none" w:sz="0" w:space="0" w:color="auto"/>
                <w:right w:val="none" w:sz="0" w:space="0" w:color="auto"/>
              </w:divBdr>
            </w:div>
            <w:div w:id="408582693">
              <w:marLeft w:val="0"/>
              <w:marRight w:val="0"/>
              <w:marTop w:val="0"/>
              <w:marBottom w:val="0"/>
              <w:divBdr>
                <w:top w:val="none" w:sz="0" w:space="0" w:color="auto"/>
                <w:left w:val="none" w:sz="0" w:space="0" w:color="auto"/>
                <w:bottom w:val="none" w:sz="0" w:space="0" w:color="auto"/>
                <w:right w:val="none" w:sz="0" w:space="0" w:color="auto"/>
              </w:divBdr>
            </w:div>
            <w:div w:id="188688956">
              <w:marLeft w:val="0"/>
              <w:marRight w:val="0"/>
              <w:marTop w:val="0"/>
              <w:marBottom w:val="0"/>
              <w:divBdr>
                <w:top w:val="none" w:sz="0" w:space="0" w:color="auto"/>
                <w:left w:val="none" w:sz="0" w:space="0" w:color="auto"/>
                <w:bottom w:val="none" w:sz="0" w:space="0" w:color="auto"/>
                <w:right w:val="none" w:sz="0" w:space="0" w:color="auto"/>
              </w:divBdr>
            </w:div>
            <w:div w:id="1734113956">
              <w:marLeft w:val="0"/>
              <w:marRight w:val="0"/>
              <w:marTop w:val="0"/>
              <w:marBottom w:val="0"/>
              <w:divBdr>
                <w:top w:val="none" w:sz="0" w:space="0" w:color="auto"/>
                <w:left w:val="none" w:sz="0" w:space="0" w:color="auto"/>
                <w:bottom w:val="none" w:sz="0" w:space="0" w:color="auto"/>
                <w:right w:val="none" w:sz="0" w:space="0" w:color="auto"/>
              </w:divBdr>
            </w:div>
            <w:div w:id="449863030">
              <w:marLeft w:val="0"/>
              <w:marRight w:val="0"/>
              <w:marTop w:val="0"/>
              <w:marBottom w:val="0"/>
              <w:divBdr>
                <w:top w:val="none" w:sz="0" w:space="0" w:color="auto"/>
                <w:left w:val="none" w:sz="0" w:space="0" w:color="auto"/>
                <w:bottom w:val="none" w:sz="0" w:space="0" w:color="auto"/>
                <w:right w:val="none" w:sz="0" w:space="0" w:color="auto"/>
              </w:divBdr>
            </w:div>
            <w:div w:id="145829904">
              <w:marLeft w:val="0"/>
              <w:marRight w:val="0"/>
              <w:marTop w:val="0"/>
              <w:marBottom w:val="0"/>
              <w:divBdr>
                <w:top w:val="none" w:sz="0" w:space="0" w:color="auto"/>
                <w:left w:val="none" w:sz="0" w:space="0" w:color="auto"/>
                <w:bottom w:val="none" w:sz="0" w:space="0" w:color="auto"/>
                <w:right w:val="none" w:sz="0" w:space="0" w:color="auto"/>
              </w:divBdr>
            </w:div>
            <w:div w:id="1508668761">
              <w:marLeft w:val="0"/>
              <w:marRight w:val="0"/>
              <w:marTop w:val="0"/>
              <w:marBottom w:val="0"/>
              <w:divBdr>
                <w:top w:val="none" w:sz="0" w:space="0" w:color="auto"/>
                <w:left w:val="none" w:sz="0" w:space="0" w:color="auto"/>
                <w:bottom w:val="none" w:sz="0" w:space="0" w:color="auto"/>
                <w:right w:val="none" w:sz="0" w:space="0" w:color="auto"/>
              </w:divBdr>
            </w:div>
            <w:div w:id="2065979615">
              <w:marLeft w:val="0"/>
              <w:marRight w:val="0"/>
              <w:marTop w:val="0"/>
              <w:marBottom w:val="0"/>
              <w:divBdr>
                <w:top w:val="none" w:sz="0" w:space="0" w:color="auto"/>
                <w:left w:val="none" w:sz="0" w:space="0" w:color="auto"/>
                <w:bottom w:val="none" w:sz="0" w:space="0" w:color="auto"/>
                <w:right w:val="none" w:sz="0" w:space="0" w:color="auto"/>
              </w:divBdr>
            </w:div>
            <w:div w:id="243147190">
              <w:marLeft w:val="0"/>
              <w:marRight w:val="0"/>
              <w:marTop w:val="0"/>
              <w:marBottom w:val="0"/>
              <w:divBdr>
                <w:top w:val="none" w:sz="0" w:space="0" w:color="auto"/>
                <w:left w:val="none" w:sz="0" w:space="0" w:color="auto"/>
                <w:bottom w:val="none" w:sz="0" w:space="0" w:color="auto"/>
                <w:right w:val="none" w:sz="0" w:space="0" w:color="auto"/>
              </w:divBdr>
            </w:div>
            <w:div w:id="1198087036">
              <w:marLeft w:val="0"/>
              <w:marRight w:val="0"/>
              <w:marTop w:val="0"/>
              <w:marBottom w:val="0"/>
              <w:divBdr>
                <w:top w:val="none" w:sz="0" w:space="0" w:color="auto"/>
                <w:left w:val="none" w:sz="0" w:space="0" w:color="auto"/>
                <w:bottom w:val="none" w:sz="0" w:space="0" w:color="auto"/>
                <w:right w:val="none" w:sz="0" w:space="0" w:color="auto"/>
              </w:divBdr>
            </w:div>
            <w:div w:id="1337920461">
              <w:marLeft w:val="0"/>
              <w:marRight w:val="0"/>
              <w:marTop w:val="0"/>
              <w:marBottom w:val="0"/>
              <w:divBdr>
                <w:top w:val="none" w:sz="0" w:space="0" w:color="auto"/>
                <w:left w:val="none" w:sz="0" w:space="0" w:color="auto"/>
                <w:bottom w:val="none" w:sz="0" w:space="0" w:color="auto"/>
                <w:right w:val="none" w:sz="0" w:space="0" w:color="auto"/>
              </w:divBdr>
            </w:div>
            <w:div w:id="1097947823">
              <w:marLeft w:val="0"/>
              <w:marRight w:val="0"/>
              <w:marTop w:val="0"/>
              <w:marBottom w:val="0"/>
              <w:divBdr>
                <w:top w:val="none" w:sz="0" w:space="0" w:color="auto"/>
                <w:left w:val="none" w:sz="0" w:space="0" w:color="auto"/>
                <w:bottom w:val="none" w:sz="0" w:space="0" w:color="auto"/>
                <w:right w:val="none" w:sz="0" w:space="0" w:color="auto"/>
              </w:divBdr>
            </w:div>
            <w:div w:id="316878839">
              <w:marLeft w:val="0"/>
              <w:marRight w:val="0"/>
              <w:marTop w:val="0"/>
              <w:marBottom w:val="0"/>
              <w:divBdr>
                <w:top w:val="none" w:sz="0" w:space="0" w:color="auto"/>
                <w:left w:val="none" w:sz="0" w:space="0" w:color="auto"/>
                <w:bottom w:val="none" w:sz="0" w:space="0" w:color="auto"/>
                <w:right w:val="none" w:sz="0" w:space="0" w:color="auto"/>
              </w:divBdr>
            </w:div>
            <w:div w:id="464157538">
              <w:marLeft w:val="0"/>
              <w:marRight w:val="0"/>
              <w:marTop w:val="0"/>
              <w:marBottom w:val="0"/>
              <w:divBdr>
                <w:top w:val="none" w:sz="0" w:space="0" w:color="auto"/>
                <w:left w:val="none" w:sz="0" w:space="0" w:color="auto"/>
                <w:bottom w:val="none" w:sz="0" w:space="0" w:color="auto"/>
                <w:right w:val="none" w:sz="0" w:space="0" w:color="auto"/>
              </w:divBdr>
            </w:div>
            <w:div w:id="464741961">
              <w:marLeft w:val="0"/>
              <w:marRight w:val="0"/>
              <w:marTop w:val="0"/>
              <w:marBottom w:val="0"/>
              <w:divBdr>
                <w:top w:val="none" w:sz="0" w:space="0" w:color="auto"/>
                <w:left w:val="none" w:sz="0" w:space="0" w:color="auto"/>
                <w:bottom w:val="none" w:sz="0" w:space="0" w:color="auto"/>
                <w:right w:val="none" w:sz="0" w:space="0" w:color="auto"/>
              </w:divBdr>
            </w:div>
            <w:div w:id="740450168">
              <w:marLeft w:val="0"/>
              <w:marRight w:val="0"/>
              <w:marTop w:val="0"/>
              <w:marBottom w:val="0"/>
              <w:divBdr>
                <w:top w:val="none" w:sz="0" w:space="0" w:color="auto"/>
                <w:left w:val="none" w:sz="0" w:space="0" w:color="auto"/>
                <w:bottom w:val="none" w:sz="0" w:space="0" w:color="auto"/>
                <w:right w:val="none" w:sz="0" w:space="0" w:color="auto"/>
              </w:divBdr>
            </w:div>
            <w:div w:id="523905915">
              <w:marLeft w:val="0"/>
              <w:marRight w:val="0"/>
              <w:marTop w:val="0"/>
              <w:marBottom w:val="0"/>
              <w:divBdr>
                <w:top w:val="none" w:sz="0" w:space="0" w:color="auto"/>
                <w:left w:val="none" w:sz="0" w:space="0" w:color="auto"/>
                <w:bottom w:val="none" w:sz="0" w:space="0" w:color="auto"/>
                <w:right w:val="none" w:sz="0" w:space="0" w:color="auto"/>
              </w:divBdr>
            </w:div>
            <w:div w:id="853690070">
              <w:marLeft w:val="0"/>
              <w:marRight w:val="0"/>
              <w:marTop w:val="0"/>
              <w:marBottom w:val="0"/>
              <w:divBdr>
                <w:top w:val="none" w:sz="0" w:space="0" w:color="auto"/>
                <w:left w:val="none" w:sz="0" w:space="0" w:color="auto"/>
                <w:bottom w:val="none" w:sz="0" w:space="0" w:color="auto"/>
                <w:right w:val="none" w:sz="0" w:space="0" w:color="auto"/>
              </w:divBdr>
            </w:div>
            <w:div w:id="447283976">
              <w:marLeft w:val="0"/>
              <w:marRight w:val="0"/>
              <w:marTop w:val="0"/>
              <w:marBottom w:val="0"/>
              <w:divBdr>
                <w:top w:val="none" w:sz="0" w:space="0" w:color="auto"/>
                <w:left w:val="none" w:sz="0" w:space="0" w:color="auto"/>
                <w:bottom w:val="none" w:sz="0" w:space="0" w:color="auto"/>
                <w:right w:val="none" w:sz="0" w:space="0" w:color="auto"/>
              </w:divBdr>
            </w:div>
            <w:div w:id="1446388496">
              <w:marLeft w:val="0"/>
              <w:marRight w:val="0"/>
              <w:marTop w:val="0"/>
              <w:marBottom w:val="0"/>
              <w:divBdr>
                <w:top w:val="none" w:sz="0" w:space="0" w:color="auto"/>
                <w:left w:val="none" w:sz="0" w:space="0" w:color="auto"/>
                <w:bottom w:val="none" w:sz="0" w:space="0" w:color="auto"/>
                <w:right w:val="none" w:sz="0" w:space="0" w:color="auto"/>
              </w:divBdr>
            </w:div>
            <w:div w:id="681667758">
              <w:marLeft w:val="0"/>
              <w:marRight w:val="0"/>
              <w:marTop w:val="0"/>
              <w:marBottom w:val="0"/>
              <w:divBdr>
                <w:top w:val="none" w:sz="0" w:space="0" w:color="auto"/>
                <w:left w:val="none" w:sz="0" w:space="0" w:color="auto"/>
                <w:bottom w:val="none" w:sz="0" w:space="0" w:color="auto"/>
                <w:right w:val="none" w:sz="0" w:space="0" w:color="auto"/>
              </w:divBdr>
            </w:div>
            <w:div w:id="1875120791">
              <w:marLeft w:val="0"/>
              <w:marRight w:val="0"/>
              <w:marTop w:val="0"/>
              <w:marBottom w:val="0"/>
              <w:divBdr>
                <w:top w:val="none" w:sz="0" w:space="0" w:color="auto"/>
                <w:left w:val="none" w:sz="0" w:space="0" w:color="auto"/>
                <w:bottom w:val="none" w:sz="0" w:space="0" w:color="auto"/>
                <w:right w:val="none" w:sz="0" w:space="0" w:color="auto"/>
              </w:divBdr>
            </w:div>
            <w:div w:id="732849480">
              <w:marLeft w:val="0"/>
              <w:marRight w:val="0"/>
              <w:marTop w:val="0"/>
              <w:marBottom w:val="0"/>
              <w:divBdr>
                <w:top w:val="none" w:sz="0" w:space="0" w:color="auto"/>
                <w:left w:val="none" w:sz="0" w:space="0" w:color="auto"/>
                <w:bottom w:val="none" w:sz="0" w:space="0" w:color="auto"/>
                <w:right w:val="none" w:sz="0" w:space="0" w:color="auto"/>
              </w:divBdr>
            </w:div>
            <w:div w:id="768160016">
              <w:marLeft w:val="0"/>
              <w:marRight w:val="0"/>
              <w:marTop w:val="0"/>
              <w:marBottom w:val="0"/>
              <w:divBdr>
                <w:top w:val="none" w:sz="0" w:space="0" w:color="auto"/>
                <w:left w:val="none" w:sz="0" w:space="0" w:color="auto"/>
                <w:bottom w:val="none" w:sz="0" w:space="0" w:color="auto"/>
                <w:right w:val="none" w:sz="0" w:space="0" w:color="auto"/>
              </w:divBdr>
            </w:div>
            <w:div w:id="1084765136">
              <w:marLeft w:val="0"/>
              <w:marRight w:val="0"/>
              <w:marTop w:val="0"/>
              <w:marBottom w:val="0"/>
              <w:divBdr>
                <w:top w:val="none" w:sz="0" w:space="0" w:color="auto"/>
                <w:left w:val="none" w:sz="0" w:space="0" w:color="auto"/>
                <w:bottom w:val="none" w:sz="0" w:space="0" w:color="auto"/>
                <w:right w:val="none" w:sz="0" w:space="0" w:color="auto"/>
              </w:divBdr>
            </w:div>
            <w:div w:id="971057333">
              <w:marLeft w:val="0"/>
              <w:marRight w:val="0"/>
              <w:marTop w:val="0"/>
              <w:marBottom w:val="0"/>
              <w:divBdr>
                <w:top w:val="none" w:sz="0" w:space="0" w:color="auto"/>
                <w:left w:val="none" w:sz="0" w:space="0" w:color="auto"/>
                <w:bottom w:val="none" w:sz="0" w:space="0" w:color="auto"/>
                <w:right w:val="none" w:sz="0" w:space="0" w:color="auto"/>
              </w:divBdr>
            </w:div>
            <w:div w:id="1030833899">
              <w:marLeft w:val="0"/>
              <w:marRight w:val="0"/>
              <w:marTop w:val="0"/>
              <w:marBottom w:val="0"/>
              <w:divBdr>
                <w:top w:val="none" w:sz="0" w:space="0" w:color="auto"/>
                <w:left w:val="none" w:sz="0" w:space="0" w:color="auto"/>
                <w:bottom w:val="none" w:sz="0" w:space="0" w:color="auto"/>
                <w:right w:val="none" w:sz="0" w:space="0" w:color="auto"/>
              </w:divBdr>
            </w:div>
            <w:div w:id="1249929061">
              <w:marLeft w:val="0"/>
              <w:marRight w:val="0"/>
              <w:marTop w:val="0"/>
              <w:marBottom w:val="0"/>
              <w:divBdr>
                <w:top w:val="none" w:sz="0" w:space="0" w:color="auto"/>
                <w:left w:val="none" w:sz="0" w:space="0" w:color="auto"/>
                <w:bottom w:val="none" w:sz="0" w:space="0" w:color="auto"/>
                <w:right w:val="none" w:sz="0" w:space="0" w:color="auto"/>
              </w:divBdr>
            </w:div>
            <w:div w:id="910386482">
              <w:marLeft w:val="0"/>
              <w:marRight w:val="0"/>
              <w:marTop w:val="0"/>
              <w:marBottom w:val="0"/>
              <w:divBdr>
                <w:top w:val="none" w:sz="0" w:space="0" w:color="auto"/>
                <w:left w:val="none" w:sz="0" w:space="0" w:color="auto"/>
                <w:bottom w:val="none" w:sz="0" w:space="0" w:color="auto"/>
                <w:right w:val="none" w:sz="0" w:space="0" w:color="auto"/>
              </w:divBdr>
            </w:div>
            <w:div w:id="1677614679">
              <w:marLeft w:val="0"/>
              <w:marRight w:val="0"/>
              <w:marTop w:val="0"/>
              <w:marBottom w:val="0"/>
              <w:divBdr>
                <w:top w:val="none" w:sz="0" w:space="0" w:color="auto"/>
                <w:left w:val="none" w:sz="0" w:space="0" w:color="auto"/>
                <w:bottom w:val="none" w:sz="0" w:space="0" w:color="auto"/>
                <w:right w:val="none" w:sz="0" w:space="0" w:color="auto"/>
              </w:divBdr>
            </w:div>
            <w:div w:id="1297295287">
              <w:marLeft w:val="0"/>
              <w:marRight w:val="0"/>
              <w:marTop w:val="0"/>
              <w:marBottom w:val="0"/>
              <w:divBdr>
                <w:top w:val="none" w:sz="0" w:space="0" w:color="auto"/>
                <w:left w:val="none" w:sz="0" w:space="0" w:color="auto"/>
                <w:bottom w:val="none" w:sz="0" w:space="0" w:color="auto"/>
                <w:right w:val="none" w:sz="0" w:space="0" w:color="auto"/>
              </w:divBdr>
            </w:div>
            <w:div w:id="790055767">
              <w:marLeft w:val="0"/>
              <w:marRight w:val="0"/>
              <w:marTop w:val="0"/>
              <w:marBottom w:val="0"/>
              <w:divBdr>
                <w:top w:val="none" w:sz="0" w:space="0" w:color="auto"/>
                <w:left w:val="none" w:sz="0" w:space="0" w:color="auto"/>
                <w:bottom w:val="none" w:sz="0" w:space="0" w:color="auto"/>
                <w:right w:val="none" w:sz="0" w:space="0" w:color="auto"/>
              </w:divBdr>
            </w:div>
            <w:div w:id="1532307470">
              <w:marLeft w:val="0"/>
              <w:marRight w:val="0"/>
              <w:marTop w:val="0"/>
              <w:marBottom w:val="0"/>
              <w:divBdr>
                <w:top w:val="none" w:sz="0" w:space="0" w:color="auto"/>
                <w:left w:val="none" w:sz="0" w:space="0" w:color="auto"/>
                <w:bottom w:val="none" w:sz="0" w:space="0" w:color="auto"/>
                <w:right w:val="none" w:sz="0" w:space="0" w:color="auto"/>
              </w:divBdr>
            </w:div>
            <w:div w:id="1027483465">
              <w:marLeft w:val="0"/>
              <w:marRight w:val="0"/>
              <w:marTop w:val="0"/>
              <w:marBottom w:val="0"/>
              <w:divBdr>
                <w:top w:val="none" w:sz="0" w:space="0" w:color="auto"/>
                <w:left w:val="none" w:sz="0" w:space="0" w:color="auto"/>
                <w:bottom w:val="none" w:sz="0" w:space="0" w:color="auto"/>
                <w:right w:val="none" w:sz="0" w:space="0" w:color="auto"/>
              </w:divBdr>
            </w:div>
            <w:div w:id="944112699">
              <w:marLeft w:val="0"/>
              <w:marRight w:val="0"/>
              <w:marTop w:val="0"/>
              <w:marBottom w:val="0"/>
              <w:divBdr>
                <w:top w:val="none" w:sz="0" w:space="0" w:color="auto"/>
                <w:left w:val="none" w:sz="0" w:space="0" w:color="auto"/>
                <w:bottom w:val="none" w:sz="0" w:space="0" w:color="auto"/>
                <w:right w:val="none" w:sz="0" w:space="0" w:color="auto"/>
              </w:divBdr>
            </w:div>
            <w:div w:id="1680965325">
              <w:marLeft w:val="0"/>
              <w:marRight w:val="0"/>
              <w:marTop w:val="0"/>
              <w:marBottom w:val="0"/>
              <w:divBdr>
                <w:top w:val="none" w:sz="0" w:space="0" w:color="auto"/>
                <w:left w:val="none" w:sz="0" w:space="0" w:color="auto"/>
                <w:bottom w:val="none" w:sz="0" w:space="0" w:color="auto"/>
                <w:right w:val="none" w:sz="0" w:space="0" w:color="auto"/>
              </w:divBdr>
            </w:div>
            <w:div w:id="913975269">
              <w:marLeft w:val="0"/>
              <w:marRight w:val="0"/>
              <w:marTop w:val="0"/>
              <w:marBottom w:val="0"/>
              <w:divBdr>
                <w:top w:val="none" w:sz="0" w:space="0" w:color="auto"/>
                <w:left w:val="none" w:sz="0" w:space="0" w:color="auto"/>
                <w:bottom w:val="none" w:sz="0" w:space="0" w:color="auto"/>
                <w:right w:val="none" w:sz="0" w:space="0" w:color="auto"/>
              </w:divBdr>
            </w:div>
            <w:div w:id="423841231">
              <w:marLeft w:val="0"/>
              <w:marRight w:val="0"/>
              <w:marTop w:val="0"/>
              <w:marBottom w:val="0"/>
              <w:divBdr>
                <w:top w:val="none" w:sz="0" w:space="0" w:color="auto"/>
                <w:left w:val="none" w:sz="0" w:space="0" w:color="auto"/>
                <w:bottom w:val="none" w:sz="0" w:space="0" w:color="auto"/>
                <w:right w:val="none" w:sz="0" w:space="0" w:color="auto"/>
              </w:divBdr>
            </w:div>
            <w:div w:id="278608786">
              <w:marLeft w:val="0"/>
              <w:marRight w:val="0"/>
              <w:marTop w:val="0"/>
              <w:marBottom w:val="0"/>
              <w:divBdr>
                <w:top w:val="none" w:sz="0" w:space="0" w:color="auto"/>
                <w:left w:val="none" w:sz="0" w:space="0" w:color="auto"/>
                <w:bottom w:val="none" w:sz="0" w:space="0" w:color="auto"/>
                <w:right w:val="none" w:sz="0" w:space="0" w:color="auto"/>
              </w:divBdr>
            </w:div>
            <w:div w:id="2032293699">
              <w:marLeft w:val="0"/>
              <w:marRight w:val="0"/>
              <w:marTop w:val="0"/>
              <w:marBottom w:val="0"/>
              <w:divBdr>
                <w:top w:val="none" w:sz="0" w:space="0" w:color="auto"/>
                <w:left w:val="none" w:sz="0" w:space="0" w:color="auto"/>
                <w:bottom w:val="none" w:sz="0" w:space="0" w:color="auto"/>
                <w:right w:val="none" w:sz="0" w:space="0" w:color="auto"/>
              </w:divBdr>
            </w:div>
            <w:div w:id="1354721936">
              <w:marLeft w:val="0"/>
              <w:marRight w:val="0"/>
              <w:marTop w:val="0"/>
              <w:marBottom w:val="0"/>
              <w:divBdr>
                <w:top w:val="none" w:sz="0" w:space="0" w:color="auto"/>
                <w:left w:val="none" w:sz="0" w:space="0" w:color="auto"/>
                <w:bottom w:val="none" w:sz="0" w:space="0" w:color="auto"/>
                <w:right w:val="none" w:sz="0" w:space="0" w:color="auto"/>
              </w:divBdr>
            </w:div>
            <w:div w:id="779959712">
              <w:marLeft w:val="0"/>
              <w:marRight w:val="0"/>
              <w:marTop w:val="0"/>
              <w:marBottom w:val="0"/>
              <w:divBdr>
                <w:top w:val="none" w:sz="0" w:space="0" w:color="auto"/>
                <w:left w:val="none" w:sz="0" w:space="0" w:color="auto"/>
                <w:bottom w:val="none" w:sz="0" w:space="0" w:color="auto"/>
                <w:right w:val="none" w:sz="0" w:space="0" w:color="auto"/>
              </w:divBdr>
            </w:div>
            <w:div w:id="1032461796">
              <w:marLeft w:val="0"/>
              <w:marRight w:val="0"/>
              <w:marTop w:val="0"/>
              <w:marBottom w:val="0"/>
              <w:divBdr>
                <w:top w:val="none" w:sz="0" w:space="0" w:color="auto"/>
                <w:left w:val="none" w:sz="0" w:space="0" w:color="auto"/>
                <w:bottom w:val="none" w:sz="0" w:space="0" w:color="auto"/>
                <w:right w:val="none" w:sz="0" w:space="0" w:color="auto"/>
              </w:divBdr>
            </w:div>
            <w:div w:id="1312830123">
              <w:marLeft w:val="0"/>
              <w:marRight w:val="0"/>
              <w:marTop w:val="0"/>
              <w:marBottom w:val="0"/>
              <w:divBdr>
                <w:top w:val="none" w:sz="0" w:space="0" w:color="auto"/>
                <w:left w:val="none" w:sz="0" w:space="0" w:color="auto"/>
                <w:bottom w:val="none" w:sz="0" w:space="0" w:color="auto"/>
                <w:right w:val="none" w:sz="0" w:space="0" w:color="auto"/>
              </w:divBdr>
            </w:div>
            <w:div w:id="1917396383">
              <w:marLeft w:val="0"/>
              <w:marRight w:val="0"/>
              <w:marTop w:val="0"/>
              <w:marBottom w:val="0"/>
              <w:divBdr>
                <w:top w:val="none" w:sz="0" w:space="0" w:color="auto"/>
                <w:left w:val="none" w:sz="0" w:space="0" w:color="auto"/>
                <w:bottom w:val="none" w:sz="0" w:space="0" w:color="auto"/>
                <w:right w:val="none" w:sz="0" w:space="0" w:color="auto"/>
              </w:divBdr>
            </w:div>
            <w:div w:id="1468864058">
              <w:marLeft w:val="0"/>
              <w:marRight w:val="0"/>
              <w:marTop w:val="0"/>
              <w:marBottom w:val="0"/>
              <w:divBdr>
                <w:top w:val="none" w:sz="0" w:space="0" w:color="auto"/>
                <w:left w:val="none" w:sz="0" w:space="0" w:color="auto"/>
                <w:bottom w:val="none" w:sz="0" w:space="0" w:color="auto"/>
                <w:right w:val="none" w:sz="0" w:space="0" w:color="auto"/>
              </w:divBdr>
            </w:div>
            <w:div w:id="928586267">
              <w:marLeft w:val="0"/>
              <w:marRight w:val="0"/>
              <w:marTop w:val="0"/>
              <w:marBottom w:val="0"/>
              <w:divBdr>
                <w:top w:val="none" w:sz="0" w:space="0" w:color="auto"/>
                <w:left w:val="none" w:sz="0" w:space="0" w:color="auto"/>
                <w:bottom w:val="none" w:sz="0" w:space="0" w:color="auto"/>
                <w:right w:val="none" w:sz="0" w:space="0" w:color="auto"/>
              </w:divBdr>
            </w:div>
            <w:div w:id="217060496">
              <w:marLeft w:val="0"/>
              <w:marRight w:val="0"/>
              <w:marTop w:val="0"/>
              <w:marBottom w:val="0"/>
              <w:divBdr>
                <w:top w:val="none" w:sz="0" w:space="0" w:color="auto"/>
                <w:left w:val="none" w:sz="0" w:space="0" w:color="auto"/>
                <w:bottom w:val="none" w:sz="0" w:space="0" w:color="auto"/>
                <w:right w:val="none" w:sz="0" w:space="0" w:color="auto"/>
              </w:divBdr>
            </w:div>
            <w:div w:id="1534076297">
              <w:marLeft w:val="0"/>
              <w:marRight w:val="0"/>
              <w:marTop w:val="0"/>
              <w:marBottom w:val="0"/>
              <w:divBdr>
                <w:top w:val="none" w:sz="0" w:space="0" w:color="auto"/>
                <w:left w:val="none" w:sz="0" w:space="0" w:color="auto"/>
                <w:bottom w:val="none" w:sz="0" w:space="0" w:color="auto"/>
                <w:right w:val="none" w:sz="0" w:space="0" w:color="auto"/>
              </w:divBdr>
            </w:div>
            <w:div w:id="42143866">
              <w:marLeft w:val="0"/>
              <w:marRight w:val="0"/>
              <w:marTop w:val="0"/>
              <w:marBottom w:val="0"/>
              <w:divBdr>
                <w:top w:val="none" w:sz="0" w:space="0" w:color="auto"/>
                <w:left w:val="none" w:sz="0" w:space="0" w:color="auto"/>
                <w:bottom w:val="none" w:sz="0" w:space="0" w:color="auto"/>
                <w:right w:val="none" w:sz="0" w:space="0" w:color="auto"/>
              </w:divBdr>
            </w:div>
            <w:div w:id="595284673">
              <w:marLeft w:val="0"/>
              <w:marRight w:val="0"/>
              <w:marTop w:val="0"/>
              <w:marBottom w:val="0"/>
              <w:divBdr>
                <w:top w:val="none" w:sz="0" w:space="0" w:color="auto"/>
                <w:left w:val="none" w:sz="0" w:space="0" w:color="auto"/>
                <w:bottom w:val="none" w:sz="0" w:space="0" w:color="auto"/>
                <w:right w:val="none" w:sz="0" w:space="0" w:color="auto"/>
              </w:divBdr>
            </w:div>
            <w:div w:id="1516729178">
              <w:marLeft w:val="0"/>
              <w:marRight w:val="0"/>
              <w:marTop w:val="0"/>
              <w:marBottom w:val="0"/>
              <w:divBdr>
                <w:top w:val="none" w:sz="0" w:space="0" w:color="auto"/>
                <w:left w:val="none" w:sz="0" w:space="0" w:color="auto"/>
                <w:bottom w:val="none" w:sz="0" w:space="0" w:color="auto"/>
                <w:right w:val="none" w:sz="0" w:space="0" w:color="auto"/>
              </w:divBdr>
            </w:div>
            <w:div w:id="1615093251">
              <w:marLeft w:val="0"/>
              <w:marRight w:val="0"/>
              <w:marTop w:val="0"/>
              <w:marBottom w:val="0"/>
              <w:divBdr>
                <w:top w:val="none" w:sz="0" w:space="0" w:color="auto"/>
                <w:left w:val="none" w:sz="0" w:space="0" w:color="auto"/>
                <w:bottom w:val="none" w:sz="0" w:space="0" w:color="auto"/>
                <w:right w:val="none" w:sz="0" w:space="0" w:color="auto"/>
              </w:divBdr>
            </w:div>
            <w:div w:id="1238050794">
              <w:marLeft w:val="0"/>
              <w:marRight w:val="0"/>
              <w:marTop w:val="0"/>
              <w:marBottom w:val="0"/>
              <w:divBdr>
                <w:top w:val="none" w:sz="0" w:space="0" w:color="auto"/>
                <w:left w:val="none" w:sz="0" w:space="0" w:color="auto"/>
                <w:bottom w:val="none" w:sz="0" w:space="0" w:color="auto"/>
                <w:right w:val="none" w:sz="0" w:space="0" w:color="auto"/>
              </w:divBdr>
            </w:div>
            <w:div w:id="1158617562">
              <w:marLeft w:val="0"/>
              <w:marRight w:val="0"/>
              <w:marTop w:val="0"/>
              <w:marBottom w:val="0"/>
              <w:divBdr>
                <w:top w:val="none" w:sz="0" w:space="0" w:color="auto"/>
                <w:left w:val="none" w:sz="0" w:space="0" w:color="auto"/>
                <w:bottom w:val="none" w:sz="0" w:space="0" w:color="auto"/>
                <w:right w:val="none" w:sz="0" w:space="0" w:color="auto"/>
              </w:divBdr>
            </w:div>
            <w:div w:id="1555848935">
              <w:marLeft w:val="0"/>
              <w:marRight w:val="0"/>
              <w:marTop w:val="0"/>
              <w:marBottom w:val="0"/>
              <w:divBdr>
                <w:top w:val="none" w:sz="0" w:space="0" w:color="auto"/>
                <w:left w:val="none" w:sz="0" w:space="0" w:color="auto"/>
                <w:bottom w:val="none" w:sz="0" w:space="0" w:color="auto"/>
                <w:right w:val="none" w:sz="0" w:space="0" w:color="auto"/>
              </w:divBdr>
            </w:div>
            <w:div w:id="1544438403">
              <w:marLeft w:val="0"/>
              <w:marRight w:val="0"/>
              <w:marTop w:val="0"/>
              <w:marBottom w:val="0"/>
              <w:divBdr>
                <w:top w:val="none" w:sz="0" w:space="0" w:color="auto"/>
                <w:left w:val="none" w:sz="0" w:space="0" w:color="auto"/>
                <w:bottom w:val="none" w:sz="0" w:space="0" w:color="auto"/>
                <w:right w:val="none" w:sz="0" w:space="0" w:color="auto"/>
              </w:divBdr>
            </w:div>
            <w:div w:id="1099331450">
              <w:marLeft w:val="0"/>
              <w:marRight w:val="0"/>
              <w:marTop w:val="0"/>
              <w:marBottom w:val="0"/>
              <w:divBdr>
                <w:top w:val="none" w:sz="0" w:space="0" w:color="auto"/>
                <w:left w:val="none" w:sz="0" w:space="0" w:color="auto"/>
                <w:bottom w:val="none" w:sz="0" w:space="0" w:color="auto"/>
                <w:right w:val="none" w:sz="0" w:space="0" w:color="auto"/>
              </w:divBdr>
            </w:div>
            <w:div w:id="793790767">
              <w:marLeft w:val="0"/>
              <w:marRight w:val="0"/>
              <w:marTop w:val="0"/>
              <w:marBottom w:val="0"/>
              <w:divBdr>
                <w:top w:val="none" w:sz="0" w:space="0" w:color="auto"/>
                <w:left w:val="none" w:sz="0" w:space="0" w:color="auto"/>
                <w:bottom w:val="none" w:sz="0" w:space="0" w:color="auto"/>
                <w:right w:val="none" w:sz="0" w:space="0" w:color="auto"/>
              </w:divBdr>
            </w:div>
            <w:div w:id="558322337">
              <w:marLeft w:val="0"/>
              <w:marRight w:val="0"/>
              <w:marTop w:val="0"/>
              <w:marBottom w:val="0"/>
              <w:divBdr>
                <w:top w:val="none" w:sz="0" w:space="0" w:color="auto"/>
                <w:left w:val="none" w:sz="0" w:space="0" w:color="auto"/>
                <w:bottom w:val="none" w:sz="0" w:space="0" w:color="auto"/>
                <w:right w:val="none" w:sz="0" w:space="0" w:color="auto"/>
              </w:divBdr>
            </w:div>
            <w:div w:id="2045325466">
              <w:marLeft w:val="0"/>
              <w:marRight w:val="0"/>
              <w:marTop w:val="0"/>
              <w:marBottom w:val="0"/>
              <w:divBdr>
                <w:top w:val="none" w:sz="0" w:space="0" w:color="auto"/>
                <w:left w:val="none" w:sz="0" w:space="0" w:color="auto"/>
                <w:bottom w:val="none" w:sz="0" w:space="0" w:color="auto"/>
                <w:right w:val="none" w:sz="0" w:space="0" w:color="auto"/>
              </w:divBdr>
            </w:div>
            <w:div w:id="584800264">
              <w:marLeft w:val="0"/>
              <w:marRight w:val="0"/>
              <w:marTop w:val="0"/>
              <w:marBottom w:val="0"/>
              <w:divBdr>
                <w:top w:val="none" w:sz="0" w:space="0" w:color="auto"/>
                <w:left w:val="none" w:sz="0" w:space="0" w:color="auto"/>
                <w:bottom w:val="none" w:sz="0" w:space="0" w:color="auto"/>
                <w:right w:val="none" w:sz="0" w:space="0" w:color="auto"/>
              </w:divBdr>
            </w:div>
            <w:div w:id="1042170503">
              <w:marLeft w:val="0"/>
              <w:marRight w:val="0"/>
              <w:marTop w:val="0"/>
              <w:marBottom w:val="0"/>
              <w:divBdr>
                <w:top w:val="none" w:sz="0" w:space="0" w:color="auto"/>
                <w:left w:val="none" w:sz="0" w:space="0" w:color="auto"/>
                <w:bottom w:val="none" w:sz="0" w:space="0" w:color="auto"/>
                <w:right w:val="none" w:sz="0" w:space="0" w:color="auto"/>
              </w:divBdr>
            </w:div>
            <w:div w:id="1427194343">
              <w:marLeft w:val="0"/>
              <w:marRight w:val="0"/>
              <w:marTop w:val="0"/>
              <w:marBottom w:val="0"/>
              <w:divBdr>
                <w:top w:val="none" w:sz="0" w:space="0" w:color="auto"/>
                <w:left w:val="none" w:sz="0" w:space="0" w:color="auto"/>
                <w:bottom w:val="none" w:sz="0" w:space="0" w:color="auto"/>
                <w:right w:val="none" w:sz="0" w:space="0" w:color="auto"/>
              </w:divBdr>
            </w:div>
            <w:div w:id="1169372350">
              <w:marLeft w:val="0"/>
              <w:marRight w:val="0"/>
              <w:marTop w:val="0"/>
              <w:marBottom w:val="0"/>
              <w:divBdr>
                <w:top w:val="none" w:sz="0" w:space="0" w:color="auto"/>
                <w:left w:val="none" w:sz="0" w:space="0" w:color="auto"/>
                <w:bottom w:val="none" w:sz="0" w:space="0" w:color="auto"/>
                <w:right w:val="none" w:sz="0" w:space="0" w:color="auto"/>
              </w:divBdr>
            </w:div>
            <w:div w:id="1672752932">
              <w:marLeft w:val="0"/>
              <w:marRight w:val="0"/>
              <w:marTop w:val="0"/>
              <w:marBottom w:val="0"/>
              <w:divBdr>
                <w:top w:val="none" w:sz="0" w:space="0" w:color="auto"/>
                <w:left w:val="none" w:sz="0" w:space="0" w:color="auto"/>
                <w:bottom w:val="none" w:sz="0" w:space="0" w:color="auto"/>
                <w:right w:val="none" w:sz="0" w:space="0" w:color="auto"/>
              </w:divBdr>
            </w:div>
            <w:div w:id="528302629">
              <w:marLeft w:val="0"/>
              <w:marRight w:val="0"/>
              <w:marTop w:val="0"/>
              <w:marBottom w:val="0"/>
              <w:divBdr>
                <w:top w:val="none" w:sz="0" w:space="0" w:color="auto"/>
                <w:left w:val="none" w:sz="0" w:space="0" w:color="auto"/>
                <w:bottom w:val="none" w:sz="0" w:space="0" w:color="auto"/>
                <w:right w:val="none" w:sz="0" w:space="0" w:color="auto"/>
              </w:divBdr>
            </w:div>
            <w:div w:id="373503211">
              <w:marLeft w:val="0"/>
              <w:marRight w:val="0"/>
              <w:marTop w:val="0"/>
              <w:marBottom w:val="0"/>
              <w:divBdr>
                <w:top w:val="none" w:sz="0" w:space="0" w:color="auto"/>
                <w:left w:val="none" w:sz="0" w:space="0" w:color="auto"/>
                <w:bottom w:val="none" w:sz="0" w:space="0" w:color="auto"/>
                <w:right w:val="none" w:sz="0" w:space="0" w:color="auto"/>
              </w:divBdr>
            </w:div>
            <w:div w:id="884752231">
              <w:marLeft w:val="0"/>
              <w:marRight w:val="0"/>
              <w:marTop w:val="0"/>
              <w:marBottom w:val="0"/>
              <w:divBdr>
                <w:top w:val="none" w:sz="0" w:space="0" w:color="auto"/>
                <w:left w:val="none" w:sz="0" w:space="0" w:color="auto"/>
                <w:bottom w:val="none" w:sz="0" w:space="0" w:color="auto"/>
                <w:right w:val="none" w:sz="0" w:space="0" w:color="auto"/>
              </w:divBdr>
            </w:div>
            <w:div w:id="1733894051">
              <w:marLeft w:val="0"/>
              <w:marRight w:val="0"/>
              <w:marTop w:val="0"/>
              <w:marBottom w:val="0"/>
              <w:divBdr>
                <w:top w:val="none" w:sz="0" w:space="0" w:color="auto"/>
                <w:left w:val="none" w:sz="0" w:space="0" w:color="auto"/>
                <w:bottom w:val="none" w:sz="0" w:space="0" w:color="auto"/>
                <w:right w:val="none" w:sz="0" w:space="0" w:color="auto"/>
              </w:divBdr>
            </w:div>
            <w:div w:id="922761739">
              <w:marLeft w:val="0"/>
              <w:marRight w:val="0"/>
              <w:marTop w:val="0"/>
              <w:marBottom w:val="0"/>
              <w:divBdr>
                <w:top w:val="none" w:sz="0" w:space="0" w:color="auto"/>
                <w:left w:val="none" w:sz="0" w:space="0" w:color="auto"/>
                <w:bottom w:val="none" w:sz="0" w:space="0" w:color="auto"/>
                <w:right w:val="none" w:sz="0" w:space="0" w:color="auto"/>
              </w:divBdr>
            </w:div>
            <w:div w:id="1044017886">
              <w:marLeft w:val="0"/>
              <w:marRight w:val="0"/>
              <w:marTop w:val="0"/>
              <w:marBottom w:val="0"/>
              <w:divBdr>
                <w:top w:val="none" w:sz="0" w:space="0" w:color="auto"/>
                <w:left w:val="none" w:sz="0" w:space="0" w:color="auto"/>
                <w:bottom w:val="none" w:sz="0" w:space="0" w:color="auto"/>
                <w:right w:val="none" w:sz="0" w:space="0" w:color="auto"/>
              </w:divBdr>
            </w:div>
            <w:div w:id="1522548968">
              <w:marLeft w:val="0"/>
              <w:marRight w:val="0"/>
              <w:marTop w:val="0"/>
              <w:marBottom w:val="0"/>
              <w:divBdr>
                <w:top w:val="none" w:sz="0" w:space="0" w:color="auto"/>
                <w:left w:val="none" w:sz="0" w:space="0" w:color="auto"/>
                <w:bottom w:val="none" w:sz="0" w:space="0" w:color="auto"/>
                <w:right w:val="none" w:sz="0" w:space="0" w:color="auto"/>
              </w:divBdr>
            </w:div>
            <w:div w:id="570234842">
              <w:marLeft w:val="0"/>
              <w:marRight w:val="0"/>
              <w:marTop w:val="0"/>
              <w:marBottom w:val="0"/>
              <w:divBdr>
                <w:top w:val="none" w:sz="0" w:space="0" w:color="auto"/>
                <w:left w:val="none" w:sz="0" w:space="0" w:color="auto"/>
                <w:bottom w:val="none" w:sz="0" w:space="0" w:color="auto"/>
                <w:right w:val="none" w:sz="0" w:space="0" w:color="auto"/>
              </w:divBdr>
            </w:div>
            <w:div w:id="285043868">
              <w:marLeft w:val="0"/>
              <w:marRight w:val="0"/>
              <w:marTop w:val="0"/>
              <w:marBottom w:val="0"/>
              <w:divBdr>
                <w:top w:val="none" w:sz="0" w:space="0" w:color="auto"/>
                <w:left w:val="none" w:sz="0" w:space="0" w:color="auto"/>
                <w:bottom w:val="none" w:sz="0" w:space="0" w:color="auto"/>
                <w:right w:val="none" w:sz="0" w:space="0" w:color="auto"/>
              </w:divBdr>
            </w:div>
            <w:div w:id="1267154233">
              <w:marLeft w:val="0"/>
              <w:marRight w:val="0"/>
              <w:marTop w:val="0"/>
              <w:marBottom w:val="0"/>
              <w:divBdr>
                <w:top w:val="none" w:sz="0" w:space="0" w:color="auto"/>
                <w:left w:val="none" w:sz="0" w:space="0" w:color="auto"/>
                <w:bottom w:val="none" w:sz="0" w:space="0" w:color="auto"/>
                <w:right w:val="none" w:sz="0" w:space="0" w:color="auto"/>
              </w:divBdr>
            </w:div>
            <w:div w:id="1408922002">
              <w:marLeft w:val="0"/>
              <w:marRight w:val="0"/>
              <w:marTop w:val="0"/>
              <w:marBottom w:val="0"/>
              <w:divBdr>
                <w:top w:val="none" w:sz="0" w:space="0" w:color="auto"/>
                <w:left w:val="none" w:sz="0" w:space="0" w:color="auto"/>
                <w:bottom w:val="none" w:sz="0" w:space="0" w:color="auto"/>
                <w:right w:val="none" w:sz="0" w:space="0" w:color="auto"/>
              </w:divBdr>
            </w:div>
            <w:div w:id="157117875">
              <w:marLeft w:val="0"/>
              <w:marRight w:val="0"/>
              <w:marTop w:val="0"/>
              <w:marBottom w:val="0"/>
              <w:divBdr>
                <w:top w:val="none" w:sz="0" w:space="0" w:color="auto"/>
                <w:left w:val="none" w:sz="0" w:space="0" w:color="auto"/>
                <w:bottom w:val="none" w:sz="0" w:space="0" w:color="auto"/>
                <w:right w:val="none" w:sz="0" w:space="0" w:color="auto"/>
              </w:divBdr>
            </w:div>
            <w:div w:id="166755736">
              <w:marLeft w:val="0"/>
              <w:marRight w:val="0"/>
              <w:marTop w:val="0"/>
              <w:marBottom w:val="0"/>
              <w:divBdr>
                <w:top w:val="none" w:sz="0" w:space="0" w:color="auto"/>
                <w:left w:val="none" w:sz="0" w:space="0" w:color="auto"/>
                <w:bottom w:val="none" w:sz="0" w:space="0" w:color="auto"/>
                <w:right w:val="none" w:sz="0" w:space="0" w:color="auto"/>
              </w:divBdr>
            </w:div>
            <w:div w:id="1799253959">
              <w:marLeft w:val="0"/>
              <w:marRight w:val="0"/>
              <w:marTop w:val="0"/>
              <w:marBottom w:val="0"/>
              <w:divBdr>
                <w:top w:val="none" w:sz="0" w:space="0" w:color="auto"/>
                <w:left w:val="none" w:sz="0" w:space="0" w:color="auto"/>
                <w:bottom w:val="none" w:sz="0" w:space="0" w:color="auto"/>
                <w:right w:val="none" w:sz="0" w:space="0" w:color="auto"/>
              </w:divBdr>
            </w:div>
            <w:div w:id="1415667723">
              <w:marLeft w:val="0"/>
              <w:marRight w:val="0"/>
              <w:marTop w:val="0"/>
              <w:marBottom w:val="0"/>
              <w:divBdr>
                <w:top w:val="none" w:sz="0" w:space="0" w:color="auto"/>
                <w:left w:val="none" w:sz="0" w:space="0" w:color="auto"/>
                <w:bottom w:val="none" w:sz="0" w:space="0" w:color="auto"/>
                <w:right w:val="none" w:sz="0" w:space="0" w:color="auto"/>
              </w:divBdr>
            </w:div>
            <w:div w:id="699084125">
              <w:marLeft w:val="0"/>
              <w:marRight w:val="0"/>
              <w:marTop w:val="0"/>
              <w:marBottom w:val="0"/>
              <w:divBdr>
                <w:top w:val="none" w:sz="0" w:space="0" w:color="auto"/>
                <w:left w:val="none" w:sz="0" w:space="0" w:color="auto"/>
                <w:bottom w:val="none" w:sz="0" w:space="0" w:color="auto"/>
                <w:right w:val="none" w:sz="0" w:space="0" w:color="auto"/>
              </w:divBdr>
            </w:div>
            <w:div w:id="1432093185">
              <w:marLeft w:val="0"/>
              <w:marRight w:val="0"/>
              <w:marTop w:val="0"/>
              <w:marBottom w:val="0"/>
              <w:divBdr>
                <w:top w:val="none" w:sz="0" w:space="0" w:color="auto"/>
                <w:left w:val="none" w:sz="0" w:space="0" w:color="auto"/>
                <w:bottom w:val="none" w:sz="0" w:space="0" w:color="auto"/>
                <w:right w:val="none" w:sz="0" w:space="0" w:color="auto"/>
              </w:divBdr>
            </w:div>
            <w:div w:id="1461220380">
              <w:marLeft w:val="0"/>
              <w:marRight w:val="0"/>
              <w:marTop w:val="0"/>
              <w:marBottom w:val="0"/>
              <w:divBdr>
                <w:top w:val="none" w:sz="0" w:space="0" w:color="auto"/>
                <w:left w:val="none" w:sz="0" w:space="0" w:color="auto"/>
                <w:bottom w:val="none" w:sz="0" w:space="0" w:color="auto"/>
                <w:right w:val="none" w:sz="0" w:space="0" w:color="auto"/>
              </w:divBdr>
            </w:div>
            <w:div w:id="146167514">
              <w:marLeft w:val="0"/>
              <w:marRight w:val="0"/>
              <w:marTop w:val="0"/>
              <w:marBottom w:val="0"/>
              <w:divBdr>
                <w:top w:val="none" w:sz="0" w:space="0" w:color="auto"/>
                <w:left w:val="none" w:sz="0" w:space="0" w:color="auto"/>
                <w:bottom w:val="none" w:sz="0" w:space="0" w:color="auto"/>
                <w:right w:val="none" w:sz="0" w:space="0" w:color="auto"/>
              </w:divBdr>
            </w:div>
            <w:div w:id="288518431">
              <w:marLeft w:val="0"/>
              <w:marRight w:val="0"/>
              <w:marTop w:val="0"/>
              <w:marBottom w:val="0"/>
              <w:divBdr>
                <w:top w:val="none" w:sz="0" w:space="0" w:color="auto"/>
                <w:left w:val="none" w:sz="0" w:space="0" w:color="auto"/>
                <w:bottom w:val="none" w:sz="0" w:space="0" w:color="auto"/>
                <w:right w:val="none" w:sz="0" w:space="0" w:color="auto"/>
              </w:divBdr>
            </w:div>
            <w:div w:id="1865248712">
              <w:marLeft w:val="0"/>
              <w:marRight w:val="0"/>
              <w:marTop w:val="0"/>
              <w:marBottom w:val="0"/>
              <w:divBdr>
                <w:top w:val="none" w:sz="0" w:space="0" w:color="auto"/>
                <w:left w:val="none" w:sz="0" w:space="0" w:color="auto"/>
                <w:bottom w:val="none" w:sz="0" w:space="0" w:color="auto"/>
                <w:right w:val="none" w:sz="0" w:space="0" w:color="auto"/>
              </w:divBdr>
            </w:div>
            <w:div w:id="2078890667">
              <w:marLeft w:val="0"/>
              <w:marRight w:val="0"/>
              <w:marTop w:val="0"/>
              <w:marBottom w:val="0"/>
              <w:divBdr>
                <w:top w:val="none" w:sz="0" w:space="0" w:color="auto"/>
                <w:left w:val="none" w:sz="0" w:space="0" w:color="auto"/>
                <w:bottom w:val="none" w:sz="0" w:space="0" w:color="auto"/>
                <w:right w:val="none" w:sz="0" w:space="0" w:color="auto"/>
              </w:divBdr>
            </w:div>
            <w:div w:id="2122526720">
              <w:marLeft w:val="0"/>
              <w:marRight w:val="0"/>
              <w:marTop w:val="0"/>
              <w:marBottom w:val="0"/>
              <w:divBdr>
                <w:top w:val="none" w:sz="0" w:space="0" w:color="auto"/>
                <w:left w:val="none" w:sz="0" w:space="0" w:color="auto"/>
                <w:bottom w:val="none" w:sz="0" w:space="0" w:color="auto"/>
                <w:right w:val="none" w:sz="0" w:space="0" w:color="auto"/>
              </w:divBdr>
            </w:div>
            <w:div w:id="268322044">
              <w:marLeft w:val="0"/>
              <w:marRight w:val="0"/>
              <w:marTop w:val="0"/>
              <w:marBottom w:val="0"/>
              <w:divBdr>
                <w:top w:val="none" w:sz="0" w:space="0" w:color="auto"/>
                <w:left w:val="none" w:sz="0" w:space="0" w:color="auto"/>
                <w:bottom w:val="none" w:sz="0" w:space="0" w:color="auto"/>
                <w:right w:val="none" w:sz="0" w:space="0" w:color="auto"/>
              </w:divBdr>
            </w:div>
            <w:div w:id="626938089">
              <w:marLeft w:val="0"/>
              <w:marRight w:val="0"/>
              <w:marTop w:val="0"/>
              <w:marBottom w:val="0"/>
              <w:divBdr>
                <w:top w:val="none" w:sz="0" w:space="0" w:color="auto"/>
                <w:left w:val="none" w:sz="0" w:space="0" w:color="auto"/>
                <w:bottom w:val="none" w:sz="0" w:space="0" w:color="auto"/>
                <w:right w:val="none" w:sz="0" w:space="0" w:color="auto"/>
              </w:divBdr>
            </w:div>
            <w:div w:id="269899079">
              <w:marLeft w:val="0"/>
              <w:marRight w:val="0"/>
              <w:marTop w:val="0"/>
              <w:marBottom w:val="0"/>
              <w:divBdr>
                <w:top w:val="none" w:sz="0" w:space="0" w:color="auto"/>
                <w:left w:val="none" w:sz="0" w:space="0" w:color="auto"/>
                <w:bottom w:val="none" w:sz="0" w:space="0" w:color="auto"/>
                <w:right w:val="none" w:sz="0" w:space="0" w:color="auto"/>
              </w:divBdr>
            </w:div>
            <w:div w:id="715590634">
              <w:marLeft w:val="0"/>
              <w:marRight w:val="0"/>
              <w:marTop w:val="0"/>
              <w:marBottom w:val="0"/>
              <w:divBdr>
                <w:top w:val="none" w:sz="0" w:space="0" w:color="auto"/>
                <w:left w:val="none" w:sz="0" w:space="0" w:color="auto"/>
                <w:bottom w:val="none" w:sz="0" w:space="0" w:color="auto"/>
                <w:right w:val="none" w:sz="0" w:space="0" w:color="auto"/>
              </w:divBdr>
            </w:div>
            <w:div w:id="223950630">
              <w:marLeft w:val="0"/>
              <w:marRight w:val="0"/>
              <w:marTop w:val="0"/>
              <w:marBottom w:val="0"/>
              <w:divBdr>
                <w:top w:val="none" w:sz="0" w:space="0" w:color="auto"/>
                <w:left w:val="none" w:sz="0" w:space="0" w:color="auto"/>
                <w:bottom w:val="none" w:sz="0" w:space="0" w:color="auto"/>
                <w:right w:val="none" w:sz="0" w:space="0" w:color="auto"/>
              </w:divBdr>
            </w:div>
            <w:div w:id="1179077081">
              <w:marLeft w:val="0"/>
              <w:marRight w:val="0"/>
              <w:marTop w:val="0"/>
              <w:marBottom w:val="0"/>
              <w:divBdr>
                <w:top w:val="none" w:sz="0" w:space="0" w:color="auto"/>
                <w:left w:val="none" w:sz="0" w:space="0" w:color="auto"/>
                <w:bottom w:val="none" w:sz="0" w:space="0" w:color="auto"/>
                <w:right w:val="none" w:sz="0" w:space="0" w:color="auto"/>
              </w:divBdr>
            </w:div>
            <w:div w:id="850488322">
              <w:marLeft w:val="0"/>
              <w:marRight w:val="0"/>
              <w:marTop w:val="0"/>
              <w:marBottom w:val="0"/>
              <w:divBdr>
                <w:top w:val="none" w:sz="0" w:space="0" w:color="auto"/>
                <w:left w:val="none" w:sz="0" w:space="0" w:color="auto"/>
                <w:bottom w:val="none" w:sz="0" w:space="0" w:color="auto"/>
                <w:right w:val="none" w:sz="0" w:space="0" w:color="auto"/>
              </w:divBdr>
            </w:div>
            <w:div w:id="761222748">
              <w:marLeft w:val="0"/>
              <w:marRight w:val="0"/>
              <w:marTop w:val="0"/>
              <w:marBottom w:val="0"/>
              <w:divBdr>
                <w:top w:val="none" w:sz="0" w:space="0" w:color="auto"/>
                <w:left w:val="none" w:sz="0" w:space="0" w:color="auto"/>
                <w:bottom w:val="none" w:sz="0" w:space="0" w:color="auto"/>
                <w:right w:val="none" w:sz="0" w:space="0" w:color="auto"/>
              </w:divBdr>
            </w:div>
            <w:div w:id="654408920">
              <w:marLeft w:val="0"/>
              <w:marRight w:val="0"/>
              <w:marTop w:val="0"/>
              <w:marBottom w:val="0"/>
              <w:divBdr>
                <w:top w:val="none" w:sz="0" w:space="0" w:color="auto"/>
                <w:left w:val="none" w:sz="0" w:space="0" w:color="auto"/>
                <w:bottom w:val="none" w:sz="0" w:space="0" w:color="auto"/>
                <w:right w:val="none" w:sz="0" w:space="0" w:color="auto"/>
              </w:divBdr>
            </w:div>
            <w:div w:id="153182701">
              <w:marLeft w:val="0"/>
              <w:marRight w:val="0"/>
              <w:marTop w:val="0"/>
              <w:marBottom w:val="0"/>
              <w:divBdr>
                <w:top w:val="none" w:sz="0" w:space="0" w:color="auto"/>
                <w:left w:val="none" w:sz="0" w:space="0" w:color="auto"/>
                <w:bottom w:val="none" w:sz="0" w:space="0" w:color="auto"/>
                <w:right w:val="none" w:sz="0" w:space="0" w:color="auto"/>
              </w:divBdr>
            </w:div>
            <w:div w:id="1676877421">
              <w:marLeft w:val="0"/>
              <w:marRight w:val="0"/>
              <w:marTop w:val="0"/>
              <w:marBottom w:val="0"/>
              <w:divBdr>
                <w:top w:val="none" w:sz="0" w:space="0" w:color="auto"/>
                <w:left w:val="none" w:sz="0" w:space="0" w:color="auto"/>
                <w:bottom w:val="none" w:sz="0" w:space="0" w:color="auto"/>
                <w:right w:val="none" w:sz="0" w:space="0" w:color="auto"/>
              </w:divBdr>
            </w:div>
            <w:div w:id="1544516314">
              <w:marLeft w:val="0"/>
              <w:marRight w:val="0"/>
              <w:marTop w:val="0"/>
              <w:marBottom w:val="0"/>
              <w:divBdr>
                <w:top w:val="none" w:sz="0" w:space="0" w:color="auto"/>
                <w:left w:val="none" w:sz="0" w:space="0" w:color="auto"/>
                <w:bottom w:val="none" w:sz="0" w:space="0" w:color="auto"/>
                <w:right w:val="none" w:sz="0" w:space="0" w:color="auto"/>
              </w:divBdr>
            </w:div>
            <w:div w:id="1284922664">
              <w:marLeft w:val="0"/>
              <w:marRight w:val="0"/>
              <w:marTop w:val="0"/>
              <w:marBottom w:val="0"/>
              <w:divBdr>
                <w:top w:val="none" w:sz="0" w:space="0" w:color="auto"/>
                <w:left w:val="none" w:sz="0" w:space="0" w:color="auto"/>
                <w:bottom w:val="none" w:sz="0" w:space="0" w:color="auto"/>
                <w:right w:val="none" w:sz="0" w:space="0" w:color="auto"/>
              </w:divBdr>
            </w:div>
            <w:div w:id="1608585012">
              <w:marLeft w:val="0"/>
              <w:marRight w:val="0"/>
              <w:marTop w:val="0"/>
              <w:marBottom w:val="0"/>
              <w:divBdr>
                <w:top w:val="none" w:sz="0" w:space="0" w:color="auto"/>
                <w:left w:val="none" w:sz="0" w:space="0" w:color="auto"/>
                <w:bottom w:val="none" w:sz="0" w:space="0" w:color="auto"/>
                <w:right w:val="none" w:sz="0" w:space="0" w:color="auto"/>
              </w:divBdr>
            </w:div>
            <w:div w:id="1198393160">
              <w:marLeft w:val="0"/>
              <w:marRight w:val="0"/>
              <w:marTop w:val="0"/>
              <w:marBottom w:val="0"/>
              <w:divBdr>
                <w:top w:val="none" w:sz="0" w:space="0" w:color="auto"/>
                <w:left w:val="none" w:sz="0" w:space="0" w:color="auto"/>
                <w:bottom w:val="none" w:sz="0" w:space="0" w:color="auto"/>
                <w:right w:val="none" w:sz="0" w:space="0" w:color="auto"/>
              </w:divBdr>
            </w:div>
            <w:div w:id="1527325619">
              <w:marLeft w:val="0"/>
              <w:marRight w:val="0"/>
              <w:marTop w:val="0"/>
              <w:marBottom w:val="0"/>
              <w:divBdr>
                <w:top w:val="none" w:sz="0" w:space="0" w:color="auto"/>
                <w:left w:val="none" w:sz="0" w:space="0" w:color="auto"/>
                <w:bottom w:val="none" w:sz="0" w:space="0" w:color="auto"/>
                <w:right w:val="none" w:sz="0" w:space="0" w:color="auto"/>
              </w:divBdr>
            </w:div>
            <w:div w:id="413363271">
              <w:marLeft w:val="0"/>
              <w:marRight w:val="0"/>
              <w:marTop w:val="0"/>
              <w:marBottom w:val="0"/>
              <w:divBdr>
                <w:top w:val="none" w:sz="0" w:space="0" w:color="auto"/>
                <w:left w:val="none" w:sz="0" w:space="0" w:color="auto"/>
                <w:bottom w:val="none" w:sz="0" w:space="0" w:color="auto"/>
                <w:right w:val="none" w:sz="0" w:space="0" w:color="auto"/>
              </w:divBdr>
            </w:div>
            <w:div w:id="108359753">
              <w:marLeft w:val="0"/>
              <w:marRight w:val="0"/>
              <w:marTop w:val="0"/>
              <w:marBottom w:val="0"/>
              <w:divBdr>
                <w:top w:val="none" w:sz="0" w:space="0" w:color="auto"/>
                <w:left w:val="none" w:sz="0" w:space="0" w:color="auto"/>
                <w:bottom w:val="none" w:sz="0" w:space="0" w:color="auto"/>
                <w:right w:val="none" w:sz="0" w:space="0" w:color="auto"/>
              </w:divBdr>
            </w:div>
            <w:div w:id="980882879">
              <w:marLeft w:val="0"/>
              <w:marRight w:val="0"/>
              <w:marTop w:val="0"/>
              <w:marBottom w:val="0"/>
              <w:divBdr>
                <w:top w:val="none" w:sz="0" w:space="0" w:color="auto"/>
                <w:left w:val="none" w:sz="0" w:space="0" w:color="auto"/>
                <w:bottom w:val="none" w:sz="0" w:space="0" w:color="auto"/>
                <w:right w:val="none" w:sz="0" w:space="0" w:color="auto"/>
              </w:divBdr>
            </w:div>
            <w:div w:id="1578318573">
              <w:marLeft w:val="0"/>
              <w:marRight w:val="0"/>
              <w:marTop w:val="0"/>
              <w:marBottom w:val="0"/>
              <w:divBdr>
                <w:top w:val="none" w:sz="0" w:space="0" w:color="auto"/>
                <w:left w:val="none" w:sz="0" w:space="0" w:color="auto"/>
                <w:bottom w:val="none" w:sz="0" w:space="0" w:color="auto"/>
                <w:right w:val="none" w:sz="0" w:space="0" w:color="auto"/>
              </w:divBdr>
            </w:div>
            <w:div w:id="636375793">
              <w:marLeft w:val="0"/>
              <w:marRight w:val="0"/>
              <w:marTop w:val="0"/>
              <w:marBottom w:val="0"/>
              <w:divBdr>
                <w:top w:val="none" w:sz="0" w:space="0" w:color="auto"/>
                <w:left w:val="none" w:sz="0" w:space="0" w:color="auto"/>
                <w:bottom w:val="none" w:sz="0" w:space="0" w:color="auto"/>
                <w:right w:val="none" w:sz="0" w:space="0" w:color="auto"/>
              </w:divBdr>
            </w:div>
            <w:div w:id="2041321610">
              <w:marLeft w:val="0"/>
              <w:marRight w:val="0"/>
              <w:marTop w:val="0"/>
              <w:marBottom w:val="0"/>
              <w:divBdr>
                <w:top w:val="none" w:sz="0" w:space="0" w:color="auto"/>
                <w:left w:val="none" w:sz="0" w:space="0" w:color="auto"/>
                <w:bottom w:val="none" w:sz="0" w:space="0" w:color="auto"/>
                <w:right w:val="none" w:sz="0" w:space="0" w:color="auto"/>
              </w:divBdr>
            </w:div>
            <w:div w:id="1777023795">
              <w:marLeft w:val="0"/>
              <w:marRight w:val="0"/>
              <w:marTop w:val="0"/>
              <w:marBottom w:val="0"/>
              <w:divBdr>
                <w:top w:val="none" w:sz="0" w:space="0" w:color="auto"/>
                <w:left w:val="none" w:sz="0" w:space="0" w:color="auto"/>
                <w:bottom w:val="none" w:sz="0" w:space="0" w:color="auto"/>
                <w:right w:val="none" w:sz="0" w:space="0" w:color="auto"/>
              </w:divBdr>
            </w:div>
            <w:div w:id="1001272918">
              <w:marLeft w:val="0"/>
              <w:marRight w:val="0"/>
              <w:marTop w:val="0"/>
              <w:marBottom w:val="0"/>
              <w:divBdr>
                <w:top w:val="none" w:sz="0" w:space="0" w:color="auto"/>
                <w:left w:val="none" w:sz="0" w:space="0" w:color="auto"/>
                <w:bottom w:val="none" w:sz="0" w:space="0" w:color="auto"/>
                <w:right w:val="none" w:sz="0" w:space="0" w:color="auto"/>
              </w:divBdr>
            </w:div>
            <w:div w:id="472406997">
              <w:marLeft w:val="0"/>
              <w:marRight w:val="0"/>
              <w:marTop w:val="0"/>
              <w:marBottom w:val="0"/>
              <w:divBdr>
                <w:top w:val="none" w:sz="0" w:space="0" w:color="auto"/>
                <w:left w:val="none" w:sz="0" w:space="0" w:color="auto"/>
                <w:bottom w:val="none" w:sz="0" w:space="0" w:color="auto"/>
                <w:right w:val="none" w:sz="0" w:space="0" w:color="auto"/>
              </w:divBdr>
            </w:div>
            <w:div w:id="534347685">
              <w:marLeft w:val="0"/>
              <w:marRight w:val="0"/>
              <w:marTop w:val="0"/>
              <w:marBottom w:val="0"/>
              <w:divBdr>
                <w:top w:val="none" w:sz="0" w:space="0" w:color="auto"/>
                <w:left w:val="none" w:sz="0" w:space="0" w:color="auto"/>
                <w:bottom w:val="none" w:sz="0" w:space="0" w:color="auto"/>
                <w:right w:val="none" w:sz="0" w:space="0" w:color="auto"/>
              </w:divBdr>
            </w:div>
            <w:div w:id="2070571309">
              <w:marLeft w:val="0"/>
              <w:marRight w:val="0"/>
              <w:marTop w:val="0"/>
              <w:marBottom w:val="0"/>
              <w:divBdr>
                <w:top w:val="none" w:sz="0" w:space="0" w:color="auto"/>
                <w:left w:val="none" w:sz="0" w:space="0" w:color="auto"/>
                <w:bottom w:val="none" w:sz="0" w:space="0" w:color="auto"/>
                <w:right w:val="none" w:sz="0" w:space="0" w:color="auto"/>
              </w:divBdr>
            </w:div>
            <w:div w:id="400447076">
              <w:marLeft w:val="0"/>
              <w:marRight w:val="0"/>
              <w:marTop w:val="0"/>
              <w:marBottom w:val="0"/>
              <w:divBdr>
                <w:top w:val="none" w:sz="0" w:space="0" w:color="auto"/>
                <w:left w:val="none" w:sz="0" w:space="0" w:color="auto"/>
                <w:bottom w:val="none" w:sz="0" w:space="0" w:color="auto"/>
                <w:right w:val="none" w:sz="0" w:space="0" w:color="auto"/>
              </w:divBdr>
            </w:div>
            <w:div w:id="1836219458">
              <w:marLeft w:val="0"/>
              <w:marRight w:val="0"/>
              <w:marTop w:val="0"/>
              <w:marBottom w:val="0"/>
              <w:divBdr>
                <w:top w:val="none" w:sz="0" w:space="0" w:color="auto"/>
                <w:left w:val="none" w:sz="0" w:space="0" w:color="auto"/>
                <w:bottom w:val="none" w:sz="0" w:space="0" w:color="auto"/>
                <w:right w:val="none" w:sz="0" w:space="0" w:color="auto"/>
              </w:divBdr>
            </w:div>
            <w:div w:id="809518743">
              <w:marLeft w:val="0"/>
              <w:marRight w:val="0"/>
              <w:marTop w:val="0"/>
              <w:marBottom w:val="0"/>
              <w:divBdr>
                <w:top w:val="none" w:sz="0" w:space="0" w:color="auto"/>
                <w:left w:val="none" w:sz="0" w:space="0" w:color="auto"/>
                <w:bottom w:val="none" w:sz="0" w:space="0" w:color="auto"/>
                <w:right w:val="none" w:sz="0" w:space="0" w:color="auto"/>
              </w:divBdr>
            </w:div>
            <w:div w:id="845360541">
              <w:marLeft w:val="0"/>
              <w:marRight w:val="0"/>
              <w:marTop w:val="0"/>
              <w:marBottom w:val="0"/>
              <w:divBdr>
                <w:top w:val="none" w:sz="0" w:space="0" w:color="auto"/>
                <w:left w:val="none" w:sz="0" w:space="0" w:color="auto"/>
                <w:bottom w:val="none" w:sz="0" w:space="0" w:color="auto"/>
                <w:right w:val="none" w:sz="0" w:space="0" w:color="auto"/>
              </w:divBdr>
            </w:div>
            <w:div w:id="2074814573">
              <w:marLeft w:val="0"/>
              <w:marRight w:val="0"/>
              <w:marTop w:val="0"/>
              <w:marBottom w:val="0"/>
              <w:divBdr>
                <w:top w:val="none" w:sz="0" w:space="0" w:color="auto"/>
                <w:left w:val="none" w:sz="0" w:space="0" w:color="auto"/>
                <w:bottom w:val="none" w:sz="0" w:space="0" w:color="auto"/>
                <w:right w:val="none" w:sz="0" w:space="0" w:color="auto"/>
              </w:divBdr>
            </w:div>
            <w:div w:id="1872063423">
              <w:marLeft w:val="0"/>
              <w:marRight w:val="0"/>
              <w:marTop w:val="0"/>
              <w:marBottom w:val="0"/>
              <w:divBdr>
                <w:top w:val="none" w:sz="0" w:space="0" w:color="auto"/>
                <w:left w:val="none" w:sz="0" w:space="0" w:color="auto"/>
                <w:bottom w:val="none" w:sz="0" w:space="0" w:color="auto"/>
                <w:right w:val="none" w:sz="0" w:space="0" w:color="auto"/>
              </w:divBdr>
            </w:div>
            <w:div w:id="766462671">
              <w:marLeft w:val="0"/>
              <w:marRight w:val="0"/>
              <w:marTop w:val="0"/>
              <w:marBottom w:val="0"/>
              <w:divBdr>
                <w:top w:val="none" w:sz="0" w:space="0" w:color="auto"/>
                <w:left w:val="none" w:sz="0" w:space="0" w:color="auto"/>
                <w:bottom w:val="none" w:sz="0" w:space="0" w:color="auto"/>
                <w:right w:val="none" w:sz="0" w:space="0" w:color="auto"/>
              </w:divBdr>
            </w:div>
            <w:div w:id="16127377">
              <w:marLeft w:val="0"/>
              <w:marRight w:val="0"/>
              <w:marTop w:val="0"/>
              <w:marBottom w:val="0"/>
              <w:divBdr>
                <w:top w:val="none" w:sz="0" w:space="0" w:color="auto"/>
                <w:left w:val="none" w:sz="0" w:space="0" w:color="auto"/>
                <w:bottom w:val="none" w:sz="0" w:space="0" w:color="auto"/>
                <w:right w:val="none" w:sz="0" w:space="0" w:color="auto"/>
              </w:divBdr>
            </w:div>
            <w:div w:id="1673289364">
              <w:marLeft w:val="0"/>
              <w:marRight w:val="0"/>
              <w:marTop w:val="0"/>
              <w:marBottom w:val="0"/>
              <w:divBdr>
                <w:top w:val="none" w:sz="0" w:space="0" w:color="auto"/>
                <w:left w:val="none" w:sz="0" w:space="0" w:color="auto"/>
                <w:bottom w:val="none" w:sz="0" w:space="0" w:color="auto"/>
                <w:right w:val="none" w:sz="0" w:space="0" w:color="auto"/>
              </w:divBdr>
            </w:div>
            <w:div w:id="2098479246">
              <w:marLeft w:val="0"/>
              <w:marRight w:val="0"/>
              <w:marTop w:val="0"/>
              <w:marBottom w:val="0"/>
              <w:divBdr>
                <w:top w:val="none" w:sz="0" w:space="0" w:color="auto"/>
                <w:left w:val="none" w:sz="0" w:space="0" w:color="auto"/>
                <w:bottom w:val="none" w:sz="0" w:space="0" w:color="auto"/>
                <w:right w:val="none" w:sz="0" w:space="0" w:color="auto"/>
              </w:divBdr>
            </w:div>
            <w:div w:id="499858433">
              <w:marLeft w:val="0"/>
              <w:marRight w:val="0"/>
              <w:marTop w:val="0"/>
              <w:marBottom w:val="0"/>
              <w:divBdr>
                <w:top w:val="none" w:sz="0" w:space="0" w:color="auto"/>
                <w:left w:val="none" w:sz="0" w:space="0" w:color="auto"/>
                <w:bottom w:val="none" w:sz="0" w:space="0" w:color="auto"/>
                <w:right w:val="none" w:sz="0" w:space="0" w:color="auto"/>
              </w:divBdr>
            </w:div>
            <w:div w:id="294675585">
              <w:marLeft w:val="0"/>
              <w:marRight w:val="0"/>
              <w:marTop w:val="0"/>
              <w:marBottom w:val="0"/>
              <w:divBdr>
                <w:top w:val="none" w:sz="0" w:space="0" w:color="auto"/>
                <w:left w:val="none" w:sz="0" w:space="0" w:color="auto"/>
                <w:bottom w:val="none" w:sz="0" w:space="0" w:color="auto"/>
                <w:right w:val="none" w:sz="0" w:space="0" w:color="auto"/>
              </w:divBdr>
            </w:div>
            <w:div w:id="1293556253">
              <w:marLeft w:val="0"/>
              <w:marRight w:val="0"/>
              <w:marTop w:val="0"/>
              <w:marBottom w:val="0"/>
              <w:divBdr>
                <w:top w:val="none" w:sz="0" w:space="0" w:color="auto"/>
                <w:left w:val="none" w:sz="0" w:space="0" w:color="auto"/>
                <w:bottom w:val="none" w:sz="0" w:space="0" w:color="auto"/>
                <w:right w:val="none" w:sz="0" w:space="0" w:color="auto"/>
              </w:divBdr>
            </w:div>
            <w:div w:id="1288853319">
              <w:marLeft w:val="0"/>
              <w:marRight w:val="0"/>
              <w:marTop w:val="0"/>
              <w:marBottom w:val="0"/>
              <w:divBdr>
                <w:top w:val="none" w:sz="0" w:space="0" w:color="auto"/>
                <w:left w:val="none" w:sz="0" w:space="0" w:color="auto"/>
                <w:bottom w:val="none" w:sz="0" w:space="0" w:color="auto"/>
                <w:right w:val="none" w:sz="0" w:space="0" w:color="auto"/>
              </w:divBdr>
            </w:div>
            <w:div w:id="1588610353">
              <w:marLeft w:val="0"/>
              <w:marRight w:val="0"/>
              <w:marTop w:val="0"/>
              <w:marBottom w:val="0"/>
              <w:divBdr>
                <w:top w:val="none" w:sz="0" w:space="0" w:color="auto"/>
                <w:left w:val="none" w:sz="0" w:space="0" w:color="auto"/>
                <w:bottom w:val="none" w:sz="0" w:space="0" w:color="auto"/>
                <w:right w:val="none" w:sz="0" w:space="0" w:color="auto"/>
              </w:divBdr>
            </w:div>
            <w:div w:id="64501115">
              <w:marLeft w:val="0"/>
              <w:marRight w:val="0"/>
              <w:marTop w:val="0"/>
              <w:marBottom w:val="0"/>
              <w:divBdr>
                <w:top w:val="none" w:sz="0" w:space="0" w:color="auto"/>
                <w:left w:val="none" w:sz="0" w:space="0" w:color="auto"/>
                <w:bottom w:val="none" w:sz="0" w:space="0" w:color="auto"/>
                <w:right w:val="none" w:sz="0" w:space="0" w:color="auto"/>
              </w:divBdr>
            </w:div>
            <w:div w:id="1512451070">
              <w:marLeft w:val="0"/>
              <w:marRight w:val="0"/>
              <w:marTop w:val="0"/>
              <w:marBottom w:val="0"/>
              <w:divBdr>
                <w:top w:val="none" w:sz="0" w:space="0" w:color="auto"/>
                <w:left w:val="none" w:sz="0" w:space="0" w:color="auto"/>
                <w:bottom w:val="none" w:sz="0" w:space="0" w:color="auto"/>
                <w:right w:val="none" w:sz="0" w:space="0" w:color="auto"/>
              </w:divBdr>
            </w:div>
            <w:div w:id="960304638">
              <w:marLeft w:val="0"/>
              <w:marRight w:val="0"/>
              <w:marTop w:val="0"/>
              <w:marBottom w:val="0"/>
              <w:divBdr>
                <w:top w:val="none" w:sz="0" w:space="0" w:color="auto"/>
                <w:left w:val="none" w:sz="0" w:space="0" w:color="auto"/>
                <w:bottom w:val="none" w:sz="0" w:space="0" w:color="auto"/>
                <w:right w:val="none" w:sz="0" w:space="0" w:color="auto"/>
              </w:divBdr>
            </w:div>
            <w:div w:id="1342586336">
              <w:marLeft w:val="0"/>
              <w:marRight w:val="0"/>
              <w:marTop w:val="0"/>
              <w:marBottom w:val="0"/>
              <w:divBdr>
                <w:top w:val="none" w:sz="0" w:space="0" w:color="auto"/>
                <w:left w:val="none" w:sz="0" w:space="0" w:color="auto"/>
                <w:bottom w:val="none" w:sz="0" w:space="0" w:color="auto"/>
                <w:right w:val="none" w:sz="0" w:space="0" w:color="auto"/>
              </w:divBdr>
            </w:div>
            <w:div w:id="1649824276">
              <w:marLeft w:val="0"/>
              <w:marRight w:val="0"/>
              <w:marTop w:val="0"/>
              <w:marBottom w:val="0"/>
              <w:divBdr>
                <w:top w:val="none" w:sz="0" w:space="0" w:color="auto"/>
                <w:left w:val="none" w:sz="0" w:space="0" w:color="auto"/>
                <w:bottom w:val="none" w:sz="0" w:space="0" w:color="auto"/>
                <w:right w:val="none" w:sz="0" w:space="0" w:color="auto"/>
              </w:divBdr>
            </w:div>
            <w:div w:id="2068143314">
              <w:marLeft w:val="0"/>
              <w:marRight w:val="0"/>
              <w:marTop w:val="0"/>
              <w:marBottom w:val="0"/>
              <w:divBdr>
                <w:top w:val="none" w:sz="0" w:space="0" w:color="auto"/>
                <w:left w:val="none" w:sz="0" w:space="0" w:color="auto"/>
                <w:bottom w:val="none" w:sz="0" w:space="0" w:color="auto"/>
                <w:right w:val="none" w:sz="0" w:space="0" w:color="auto"/>
              </w:divBdr>
            </w:div>
            <w:div w:id="1961493410">
              <w:marLeft w:val="0"/>
              <w:marRight w:val="0"/>
              <w:marTop w:val="0"/>
              <w:marBottom w:val="0"/>
              <w:divBdr>
                <w:top w:val="none" w:sz="0" w:space="0" w:color="auto"/>
                <w:left w:val="none" w:sz="0" w:space="0" w:color="auto"/>
                <w:bottom w:val="none" w:sz="0" w:space="0" w:color="auto"/>
                <w:right w:val="none" w:sz="0" w:space="0" w:color="auto"/>
              </w:divBdr>
            </w:div>
            <w:div w:id="1689869122">
              <w:marLeft w:val="0"/>
              <w:marRight w:val="0"/>
              <w:marTop w:val="0"/>
              <w:marBottom w:val="0"/>
              <w:divBdr>
                <w:top w:val="none" w:sz="0" w:space="0" w:color="auto"/>
                <w:left w:val="none" w:sz="0" w:space="0" w:color="auto"/>
                <w:bottom w:val="none" w:sz="0" w:space="0" w:color="auto"/>
                <w:right w:val="none" w:sz="0" w:space="0" w:color="auto"/>
              </w:divBdr>
            </w:div>
            <w:div w:id="274023989">
              <w:marLeft w:val="0"/>
              <w:marRight w:val="0"/>
              <w:marTop w:val="0"/>
              <w:marBottom w:val="0"/>
              <w:divBdr>
                <w:top w:val="none" w:sz="0" w:space="0" w:color="auto"/>
                <w:left w:val="none" w:sz="0" w:space="0" w:color="auto"/>
                <w:bottom w:val="none" w:sz="0" w:space="0" w:color="auto"/>
                <w:right w:val="none" w:sz="0" w:space="0" w:color="auto"/>
              </w:divBdr>
            </w:div>
            <w:div w:id="1996178477">
              <w:marLeft w:val="0"/>
              <w:marRight w:val="0"/>
              <w:marTop w:val="0"/>
              <w:marBottom w:val="0"/>
              <w:divBdr>
                <w:top w:val="none" w:sz="0" w:space="0" w:color="auto"/>
                <w:left w:val="none" w:sz="0" w:space="0" w:color="auto"/>
                <w:bottom w:val="none" w:sz="0" w:space="0" w:color="auto"/>
                <w:right w:val="none" w:sz="0" w:space="0" w:color="auto"/>
              </w:divBdr>
            </w:div>
            <w:div w:id="300692312">
              <w:marLeft w:val="0"/>
              <w:marRight w:val="0"/>
              <w:marTop w:val="0"/>
              <w:marBottom w:val="0"/>
              <w:divBdr>
                <w:top w:val="none" w:sz="0" w:space="0" w:color="auto"/>
                <w:left w:val="none" w:sz="0" w:space="0" w:color="auto"/>
                <w:bottom w:val="none" w:sz="0" w:space="0" w:color="auto"/>
                <w:right w:val="none" w:sz="0" w:space="0" w:color="auto"/>
              </w:divBdr>
            </w:div>
            <w:div w:id="1247497301">
              <w:marLeft w:val="0"/>
              <w:marRight w:val="0"/>
              <w:marTop w:val="0"/>
              <w:marBottom w:val="0"/>
              <w:divBdr>
                <w:top w:val="none" w:sz="0" w:space="0" w:color="auto"/>
                <w:left w:val="none" w:sz="0" w:space="0" w:color="auto"/>
                <w:bottom w:val="none" w:sz="0" w:space="0" w:color="auto"/>
                <w:right w:val="none" w:sz="0" w:space="0" w:color="auto"/>
              </w:divBdr>
            </w:div>
            <w:div w:id="2122600467">
              <w:marLeft w:val="0"/>
              <w:marRight w:val="0"/>
              <w:marTop w:val="0"/>
              <w:marBottom w:val="0"/>
              <w:divBdr>
                <w:top w:val="none" w:sz="0" w:space="0" w:color="auto"/>
                <w:left w:val="none" w:sz="0" w:space="0" w:color="auto"/>
                <w:bottom w:val="none" w:sz="0" w:space="0" w:color="auto"/>
                <w:right w:val="none" w:sz="0" w:space="0" w:color="auto"/>
              </w:divBdr>
            </w:div>
            <w:div w:id="328683064">
              <w:marLeft w:val="0"/>
              <w:marRight w:val="0"/>
              <w:marTop w:val="0"/>
              <w:marBottom w:val="0"/>
              <w:divBdr>
                <w:top w:val="none" w:sz="0" w:space="0" w:color="auto"/>
                <w:left w:val="none" w:sz="0" w:space="0" w:color="auto"/>
                <w:bottom w:val="none" w:sz="0" w:space="0" w:color="auto"/>
                <w:right w:val="none" w:sz="0" w:space="0" w:color="auto"/>
              </w:divBdr>
            </w:div>
            <w:div w:id="1596674392">
              <w:marLeft w:val="0"/>
              <w:marRight w:val="0"/>
              <w:marTop w:val="0"/>
              <w:marBottom w:val="0"/>
              <w:divBdr>
                <w:top w:val="none" w:sz="0" w:space="0" w:color="auto"/>
                <w:left w:val="none" w:sz="0" w:space="0" w:color="auto"/>
                <w:bottom w:val="none" w:sz="0" w:space="0" w:color="auto"/>
                <w:right w:val="none" w:sz="0" w:space="0" w:color="auto"/>
              </w:divBdr>
            </w:div>
            <w:div w:id="758331120">
              <w:marLeft w:val="0"/>
              <w:marRight w:val="0"/>
              <w:marTop w:val="0"/>
              <w:marBottom w:val="0"/>
              <w:divBdr>
                <w:top w:val="none" w:sz="0" w:space="0" w:color="auto"/>
                <w:left w:val="none" w:sz="0" w:space="0" w:color="auto"/>
                <w:bottom w:val="none" w:sz="0" w:space="0" w:color="auto"/>
                <w:right w:val="none" w:sz="0" w:space="0" w:color="auto"/>
              </w:divBdr>
            </w:div>
            <w:div w:id="490102402">
              <w:marLeft w:val="0"/>
              <w:marRight w:val="0"/>
              <w:marTop w:val="0"/>
              <w:marBottom w:val="0"/>
              <w:divBdr>
                <w:top w:val="none" w:sz="0" w:space="0" w:color="auto"/>
                <w:left w:val="none" w:sz="0" w:space="0" w:color="auto"/>
                <w:bottom w:val="none" w:sz="0" w:space="0" w:color="auto"/>
                <w:right w:val="none" w:sz="0" w:space="0" w:color="auto"/>
              </w:divBdr>
            </w:div>
            <w:div w:id="1248424142">
              <w:marLeft w:val="0"/>
              <w:marRight w:val="0"/>
              <w:marTop w:val="0"/>
              <w:marBottom w:val="0"/>
              <w:divBdr>
                <w:top w:val="none" w:sz="0" w:space="0" w:color="auto"/>
                <w:left w:val="none" w:sz="0" w:space="0" w:color="auto"/>
                <w:bottom w:val="none" w:sz="0" w:space="0" w:color="auto"/>
                <w:right w:val="none" w:sz="0" w:space="0" w:color="auto"/>
              </w:divBdr>
            </w:div>
            <w:div w:id="837774568">
              <w:marLeft w:val="0"/>
              <w:marRight w:val="0"/>
              <w:marTop w:val="0"/>
              <w:marBottom w:val="0"/>
              <w:divBdr>
                <w:top w:val="none" w:sz="0" w:space="0" w:color="auto"/>
                <w:left w:val="none" w:sz="0" w:space="0" w:color="auto"/>
                <w:bottom w:val="none" w:sz="0" w:space="0" w:color="auto"/>
                <w:right w:val="none" w:sz="0" w:space="0" w:color="auto"/>
              </w:divBdr>
            </w:div>
            <w:div w:id="601304949">
              <w:marLeft w:val="0"/>
              <w:marRight w:val="0"/>
              <w:marTop w:val="0"/>
              <w:marBottom w:val="0"/>
              <w:divBdr>
                <w:top w:val="none" w:sz="0" w:space="0" w:color="auto"/>
                <w:left w:val="none" w:sz="0" w:space="0" w:color="auto"/>
                <w:bottom w:val="none" w:sz="0" w:space="0" w:color="auto"/>
                <w:right w:val="none" w:sz="0" w:space="0" w:color="auto"/>
              </w:divBdr>
            </w:div>
            <w:div w:id="1135221637">
              <w:marLeft w:val="0"/>
              <w:marRight w:val="0"/>
              <w:marTop w:val="0"/>
              <w:marBottom w:val="0"/>
              <w:divBdr>
                <w:top w:val="none" w:sz="0" w:space="0" w:color="auto"/>
                <w:left w:val="none" w:sz="0" w:space="0" w:color="auto"/>
                <w:bottom w:val="none" w:sz="0" w:space="0" w:color="auto"/>
                <w:right w:val="none" w:sz="0" w:space="0" w:color="auto"/>
              </w:divBdr>
            </w:div>
            <w:div w:id="1097094295">
              <w:marLeft w:val="0"/>
              <w:marRight w:val="0"/>
              <w:marTop w:val="0"/>
              <w:marBottom w:val="0"/>
              <w:divBdr>
                <w:top w:val="none" w:sz="0" w:space="0" w:color="auto"/>
                <w:left w:val="none" w:sz="0" w:space="0" w:color="auto"/>
                <w:bottom w:val="none" w:sz="0" w:space="0" w:color="auto"/>
                <w:right w:val="none" w:sz="0" w:space="0" w:color="auto"/>
              </w:divBdr>
            </w:div>
            <w:div w:id="1453789414">
              <w:marLeft w:val="0"/>
              <w:marRight w:val="0"/>
              <w:marTop w:val="0"/>
              <w:marBottom w:val="0"/>
              <w:divBdr>
                <w:top w:val="none" w:sz="0" w:space="0" w:color="auto"/>
                <w:left w:val="none" w:sz="0" w:space="0" w:color="auto"/>
                <w:bottom w:val="none" w:sz="0" w:space="0" w:color="auto"/>
                <w:right w:val="none" w:sz="0" w:space="0" w:color="auto"/>
              </w:divBdr>
            </w:div>
            <w:div w:id="1528450952">
              <w:marLeft w:val="0"/>
              <w:marRight w:val="0"/>
              <w:marTop w:val="0"/>
              <w:marBottom w:val="0"/>
              <w:divBdr>
                <w:top w:val="none" w:sz="0" w:space="0" w:color="auto"/>
                <w:left w:val="none" w:sz="0" w:space="0" w:color="auto"/>
                <w:bottom w:val="none" w:sz="0" w:space="0" w:color="auto"/>
                <w:right w:val="none" w:sz="0" w:space="0" w:color="auto"/>
              </w:divBdr>
            </w:div>
            <w:div w:id="792214996">
              <w:marLeft w:val="0"/>
              <w:marRight w:val="0"/>
              <w:marTop w:val="0"/>
              <w:marBottom w:val="0"/>
              <w:divBdr>
                <w:top w:val="none" w:sz="0" w:space="0" w:color="auto"/>
                <w:left w:val="none" w:sz="0" w:space="0" w:color="auto"/>
                <w:bottom w:val="none" w:sz="0" w:space="0" w:color="auto"/>
                <w:right w:val="none" w:sz="0" w:space="0" w:color="auto"/>
              </w:divBdr>
            </w:div>
            <w:div w:id="357699140">
              <w:marLeft w:val="0"/>
              <w:marRight w:val="0"/>
              <w:marTop w:val="0"/>
              <w:marBottom w:val="0"/>
              <w:divBdr>
                <w:top w:val="none" w:sz="0" w:space="0" w:color="auto"/>
                <w:left w:val="none" w:sz="0" w:space="0" w:color="auto"/>
                <w:bottom w:val="none" w:sz="0" w:space="0" w:color="auto"/>
                <w:right w:val="none" w:sz="0" w:space="0" w:color="auto"/>
              </w:divBdr>
            </w:div>
            <w:div w:id="1583025191">
              <w:marLeft w:val="0"/>
              <w:marRight w:val="0"/>
              <w:marTop w:val="0"/>
              <w:marBottom w:val="0"/>
              <w:divBdr>
                <w:top w:val="none" w:sz="0" w:space="0" w:color="auto"/>
                <w:left w:val="none" w:sz="0" w:space="0" w:color="auto"/>
                <w:bottom w:val="none" w:sz="0" w:space="0" w:color="auto"/>
                <w:right w:val="none" w:sz="0" w:space="0" w:color="auto"/>
              </w:divBdr>
            </w:div>
            <w:div w:id="880048564">
              <w:marLeft w:val="0"/>
              <w:marRight w:val="0"/>
              <w:marTop w:val="0"/>
              <w:marBottom w:val="0"/>
              <w:divBdr>
                <w:top w:val="none" w:sz="0" w:space="0" w:color="auto"/>
                <w:left w:val="none" w:sz="0" w:space="0" w:color="auto"/>
                <w:bottom w:val="none" w:sz="0" w:space="0" w:color="auto"/>
                <w:right w:val="none" w:sz="0" w:space="0" w:color="auto"/>
              </w:divBdr>
            </w:div>
            <w:div w:id="579870935">
              <w:marLeft w:val="0"/>
              <w:marRight w:val="0"/>
              <w:marTop w:val="0"/>
              <w:marBottom w:val="0"/>
              <w:divBdr>
                <w:top w:val="none" w:sz="0" w:space="0" w:color="auto"/>
                <w:left w:val="none" w:sz="0" w:space="0" w:color="auto"/>
                <w:bottom w:val="none" w:sz="0" w:space="0" w:color="auto"/>
                <w:right w:val="none" w:sz="0" w:space="0" w:color="auto"/>
              </w:divBdr>
            </w:div>
            <w:div w:id="1967814503">
              <w:marLeft w:val="0"/>
              <w:marRight w:val="0"/>
              <w:marTop w:val="0"/>
              <w:marBottom w:val="0"/>
              <w:divBdr>
                <w:top w:val="none" w:sz="0" w:space="0" w:color="auto"/>
                <w:left w:val="none" w:sz="0" w:space="0" w:color="auto"/>
                <w:bottom w:val="none" w:sz="0" w:space="0" w:color="auto"/>
                <w:right w:val="none" w:sz="0" w:space="0" w:color="auto"/>
              </w:divBdr>
            </w:div>
            <w:div w:id="1335303034">
              <w:marLeft w:val="0"/>
              <w:marRight w:val="0"/>
              <w:marTop w:val="0"/>
              <w:marBottom w:val="0"/>
              <w:divBdr>
                <w:top w:val="none" w:sz="0" w:space="0" w:color="auto"/>
                <w:left w:val="none" w:sz="0" w:space="0" w:color="auto"/>
                <w:bottom w:val="none" w:sz="0" w:space="0" w:color="auto"/>
                <w:right w:val="none" w:sz="0" w:space="0" w:color="auto"/>
              </w:divBdr>
            </w:div>
            <w:div w:id="397243505">
              <w:marLeft w:val="0"/>
              <w:marRight w:val="0"/>
              <w:marTop w:val="0"/>
              <w:marBottom w:val="0"/>
              <w:divBdr>
                <w:top w:val="none" w:sz="0" w:space="0" w:color="auto"/>
                <w:left w:val="none" w:sz="0" w:space="0" w:color="auto"/>
                <w:bottom w:val="none" w:sz="0" w:space="0" w:color="auto"/>
                <w:right w:val="none" w:sz="0" w:space="0" w:color="auto"/>
              </w:divBdr>
            </w:div>
            <w:div w:id="870340162">
              <w:marLeft w:val="0"/>
              <w:marRight w:val="0"/>
              <w:marTop w:val="0"/>
              <w:marBottom w:val="0"/>
              <w:divBdr>
                <w:top w:val="none" w:sz="0" w:space="0" w:color="auto"/>
                <w:left w:val="none" w:sz="0" w:space="0" w:color="auto"/>
                <w:bottom w:val="none" w:sz="0" w:space="0" w:color="auto"/>
                <w:right w:val="none" w:sz="0" w:space="0" w:color="auto"/>
              </w:divBdr>
            </w:div>
            <w:div w:id="1441879229">
              <w:marLeft w:val="0"/>
              <w:marRight w:val="0"/>
              <w:marTop w:val="0"/>
              <w:marBottom w:val="0"/>
              <w:divBdr>
                <w:top w:val="none" w:sz="0" w:space="0" w:color="auto"/>
                <w:left w:val="none" w:sz="0" w:space="0" w:color="auto"/>
                <w:bottom w:val="none" w:sz="0" w:space="0" w:color="auto"/>
                <w:right w:val="none" w:sz="0" w:space="0" w:color="auto"/>
              </w:divBdr>
            </w:div>
            <w:div w:id="1862086749">
              <w:marLeft w:val="0"/>
              <w:marRight w:val="0"/>
              <w:marTop w:val="0"/>
              <w:marBottom w:val="0"/>
              <w:divBdr>
                <w:top w:val="none" w:sz="0" w:space="0" w:color="auto"/>
                <w:left w:val="none" w:sz="0" w:space="0" w:color="auto"/>
                <w:bottom w:val="none" w:sz="0" w:space="0" w:color="auto"/>
                <w:right w:val="none" w:sz="0" w:space="0" w:color="auto"/>
              </w:divBdr>
            </w:div>
            <w:div w:id="141192215">
              <w:marLeft w:val="0"/>
              <w:marRight w:val="0"/>
              <w:marTop w:val="0"/>
              <w:marBottom w:val="0"/>
              <w:divBdr>
                <w:top w:val="none" w:sz="0" w:space="0" w:color="auto"/>
                <w:left w:val="none" w:sz="0" w:space="0" w:color="auto"/>
                <w:bottom w:val="none" w:sz="0" w:space="0" w:color="auto"/>
                <w:right w:val="none" w:sz="0" w:space="0" w:color="auto"/>
              </w:divBdr>
            </w:div>
            <w:div w:id="1559244286">
              <w:marLeft w:val="0"/>
              <w:marRight w:val="0"/>
              <w:marTop w:val="0"/>
              <w:marBottom w:val="0"/>
              <w:divBdr>
                <w:top w:val="none" w:sz="0" w:space="0" w:color="auto"/>
                <w:left w:val="none" w:sz="0" w:space="0" w:color="auto"/>
                <w:bottom w:val="none" w:sz="0" w:space="0" w:color="auto"/>
                <w:right w:val="none" w:sz="0" w:space="0" w:color="auto"/>
              </w:divBdr>
            </w:div>
            <w:div w:id="64881605">
              <w:marLeft w:val="0"/>
              <w:marRight w:val="0"/>
              <w:marTop w:val="0"/>
              <w:marBottom w:val="0"/>
              <w:divBdr>
                <w:top w:val="none" w:sz="0" w:space="0" w:color="auto"/>
                <w:left w:val="none" w:sz="0" w:space="0" w:color="auto"/>
                <w:bottom w:val="none" w:sz="0" w:space="0" w:color="auto"/>
                <w:right w:val="none" w:sz="0" w:space="0" w:color="auto"/>
              </w:divBdr>
            </w:div>
            <w:div w:id="670064460">
              <w:marLeft w:val="0"/>
              <w:marRight w:val="0"/>
              <w:marTop w:val="0"/>
              <w:marBottom w:val="0"/>
              <w:divBdr>
                <w:top w:val="none" w:sz="0" w:space="0" w:color="auto"/>
                <w:left w:val="none" w:sz="0" w:space="0" w:color="auto"/>
                <w:bottom w:val="none" w:sz="0" w:space="0" w:color="auto"/>
                <w:right w:val="none" w:sz="0" w:space="0" w:color="auto"/>
              </w:divBdr>
            </w:div>
            <w:div w:id="414404905">
              <w:marLeft w:val="0"/>
              <w:marRight w:val="0"/>
              <w:marTop w:val="0"/>
              <w:marBottom w:val="0"/>
              <w:divBdr>
                <w:top w:val="none" w:sz="0" w:space="0" w:color="auto"/>
                <w:left w:val="none" w:sz="0" w:space="0" w:color="auto"/>
                <w:bottom w:val="none" w:sz="0" w:space="0" w:color="auto"/>
                <w:right w:val="none" w:sz="0" w:space="0" w:color="auto"/>
              </w:divBdr>
            </w:div>
            <w:div w:id="676274883">
              <w:marLeft w:val="0"/>
              <w:marRight w:val="0"/>
              <w:marTop w:val="0"/>
              <w:marBottom w:val="0"/>
              <w:divBdr>
                <w:top w:val="none" w:sz="0" w:space="0" w:color="auto"/>
                <w:left w:val="none" w:sz="0" w:space="0" w:color="auto"/>
                <w:bottom w:val="none" w:sz="0" w:space="0" w:color="auto"/>
                <w:right w:val="none" w:sz="0" w:space="0" w:color="auto"/>
              </w:divBdr>
            </w:div>
            <w:div w:id="383256530">
              <w:marLeft w:val="0"/>
              <w:marRight w:val="0"/>
              <w:marTop w:val="0"/>
              <w:marBottom w:val="0"/>
              <w:divBdr>
                <w:top w:val="none" w:sz="0" w:space="0" w:color="auto"/>
                <w:left w:val="none" w:sz="0" w:space="0" w:color="auto"/>
                <w:bottom w:val="none" w:sz="0" w:space="0" w:color="auto"/>
                <w:right w:val="none" w:sz="0" w:space="0" w:color="auto"/>
              </w:divBdr>
            </w:div>
            <w:div w:id="429743444">
              <w:marLeft w:val="0"/>
              <w:marRight w:val="0"/>
              <w:marTop w:val="0"/>
              <w:marBottom w:val="0"/>
              <w:divBdr>
                <w:top w:val="none" w:sz="0" w:space="0" w:color="auto"/>
                <w:left w:val="none" w:sz="0" w:space="0" w:color="auto"/>
                <w:bottom w:val="none" w:sz="0" w:space="0" w:color="auto"/>
                <w:right w:val="none" w:sz="0" w:space="0" w:color="auto"/>
              </w:divBdr>
            </w:div>
            <w:div w:id="373233731">
              <w:marLeft w:val="0"/>
              <w:marRight w:val="0"/>
              <w:marTop w:val="0"/>
              <w:marBottom w:val="0"/>
              <w:divBdr>
                <w:top w:val="none" w:sz="0" w:space="0" w:color="auto"/>
                <w:left w:val="none" w:sz="0" w:space="0" w:color="auto"/>
                <w:bottom w:val="none" w:sz="0" w:space="0" w:color="auto"/>
                <w:right w:val="none" w:sz="0" w:space="0" w:color="auto"/>
              </w:divBdr>
            </w:div>
            <w:div w:id="1367679828">
              <w:marLeft w:val="0"/>
              <w:marRight w:val="0"/>
              <w:marTop w:val="0"/>
              <w:marBottom w:val="0"/>
              <w:divBdr>
                <w:top w:val="none" w:sz="0" w:space="0" w:color="auto"/>
                <w:left w:val="none" w:sz="0" w:space="0" w:color="auto"/>
                <w:bottom w:val="none" w:sz="0" w:space="0" w:color="auto"/>
                <w:right w:val="none" w:sz="0" w:space="0" w:color="auto"/>
              </w:divBdr>
            </w:div>
            <w:div w:id="1602949561">
              <w:marLeft w:val="0"/>
              <w:marRight w:val="0"/>
              <w:marTop w:val="0"/>
              <w:marBottom w:val="0"/>
              <w:divBdr>
                <w:top w:val="none" w:sz="0" w:space="0" w:color="auto"/>
                <w:left w:val="none" w:sz="0" w:space="0" w:color="auto"/>
                <w:bottom w:val="none" w:sz="0" w:space="0" w:color="auto"/>
                <w:right w:val="none" w:sz="0" w:space="0" w:color="auto"/>
              </w:divBdr>
            </w:div>
            <w:div w:id="2094159054">
              <w:marLeft w:val="0"/>
              <w:marRight w:val="0"/>
              <w:marTop w:val="0"/>
              <w:marBottom w:val="0"/>
              <w:divBdr>
                <w:top w:val="none" w:sz="0" w:space="0" w:color="auto"/>
                <w:left w:val="none" w:sz="0" w:space="0" w:color="auto"/>
                <w:bottom w:val="none" w:sz="0" w:space="0" w:color="auto"/>
                <w:right w:val="none" w:sz="0" w:space="0" w:color="auto"/>
              </w:divBdr>
            </w:div>
            <w:div w:id="166023886">
              <w:marLeft w:val="0"/>
              <w:marRight w:val="0"/>
              <w:marTop w:val="0"/>
              <w:marBottom w:val="0"/>
              <w:divBdr>
                <w:top w:val="none" w:sz="0" w:space="0" w:color="auto"/>
                <w:left w:val="none" w:sz="0" w:space="0" w:color="auto"/>
                <w:bottom w:val="none" w:sz="0" w:space="0" w:color="auto"/>
                <w:right w:val="none" w:sz="0" w:space="0" w:color="auto"/>
              </w:divBdr>
            </w:div>
            <w:div w:id="1391996447">
              <w:marLeft w:val="0"/>
              <w:marRight w:val="0"/>
              <w:marTop w:val="0"/>
              <w:marBottom w:val="0"/>
              <w:divBdr>
                <w:top w:val="none" w:sz="0" w:space="0" w:color="auto"/>
                <w:left w:val="none" w:sz="0" w:space="0" w:color="auto"/>
                <w:bottom w:val="none" w:sz="0" w:space="0" w:color="auto"/>
                <w:right w:val="none" w:sz="0" w:space="0" w:color="auto"/>
              </w:divBdr>
            </w:div>
            <w:div w:id="1921401007">
              <w:marLeft w:val="0"/>
              <w:marRight w:val="0"/>
              <w:marTop w:val="0"/>
              <w:marBottom w:val="0"/>
              <w:divBdr>
                <w:top w:val="none" w:sz="0" w:space="0" w:color="auto"/>
                <w:left w:val="none" w:sz="0" w:space="0" w:color="auto"/>
                <w:bottom w:val="none" w:sz="0" w:space="0" w:color="auto"/>
                <w:right w:val="none" w:sz="0" w:space="0" w:color="auto"/>
              </w:divBdr>
            </w:div>
            <w:div w:id="73018406">
              <w:marLeft w:val="0"/>
              <w:marRight w:val="0"/>
              <w:marTop w:val="0"/>
              <w:marBottom w:val="0"/>
              <w:divBdr>
                <w:top w:val="none" w:sz="0" w:space="0" w:color="auto"/>
                <w:left w:val="none" w:sz="0" w:space="0" w:color="auto"/>
                <w:bottom w:val="none" w:sz="0" w:space="0" w:color="auto"/>
                <w:right w:val="none" w:sz="0" w:space="0" w:color="auto"/>
              </w:divBdr>
            </w:div>
            <w:div w:id="1158889349">
              <w:marLeft w:val="0"/>
              <w:marRight w:val="0"/>
              <w:marTop w:val="0"/>
              <w:marBottom w:val="0"/>
              <w:divBdr>
                <w:top w:val="none" w:sz="0" w:space="0" w:color="auto"/>
                <w:left w:val="none" w:sz="0" w:space="0" w:color="auto"/>
                <w:bottom w:val="none" w:sz="0" w:space="0" w:color="auto"/>
                <w:right w:val="none" w:sz="0" w:space="0" w:color="auto"/>
              </w:divBdr>
            </w:div>
            <w:div w:id="1651665549">
              <w:marLeft w:val="0"/>
              <w:marRight w:val="0"/>
              <w:marTop w:val="0"/>
              <w:marBottom w:val="0"/>
              <w:divBdr>
                <w:top w:val="none" w:sz="0" w:space="0" w:color="auto"/>
                <w:left w:val="none" w:sz="0" w:space="0" w:color="auto"/>
                <w:bottom w:val="none" w:sz="0" w:space="0" w:color="auto"/>
                <w:right w:val="none" w:sz="0" w:space="0" w:color="auto"/>
              </w:divBdr>
            </w:div>
            <w:div w:id="1010909582">
              <w:marLeft w:val="0"/>
              <w:marRight w:val="0"/>
              <w:marTop w:val="0"/>
              <w:marBottom w:val="0"/>
              <w:divBdr>
                <w:top w:val="none" w:sz="0" w:space="0" w:color="auto"/>
                <w:left w:val="none" w:sz="0" w:space="0" w:color="auto"/>
                <w:bottom w:val="none" w:sz="0" w:space="0" w:color="auto"/>
                <w:right w:val="none" w:sz="0" w:space="0" w:color="auto"/>
              </w:divBdr>
            </w:div>
            <w:div w:id="92098131">
              <w:marLeft w:val="0"/>
              <w:marRight w:val="0"/>
              <w:marTop w:val="0"/>
              <w:marBottom w:val="0"/>
              <w:divBdr>
                <w:top w:val="none" w:sz="0" w:space="0" w:color="auto"/>
                <w:left w:val="none" w:sz="0" w:space="0" w:color="auto"/>
                <w:bottom w:val="none" w:sz="0" w:space="0" w:color="auto"/>
                <w:right w:val="none" w:sz="0" w:space="0" w:color="auto"/>
              </w:divBdr>
            </w:div>
            <w:div w:id="1999727134">
              <w:marLeft w:val="0"/>
              <w:marRight w:val="0"/>
              <w:marTop w:val="0"/>
              <w:marBottom w:val="0"/>
              <w:divBdr>
                <w:top w:val="none" w:sz="0" w:space="0" w:color="auto"/>
                <w:left w:val="none" w:sz="0" w:space="0" w:color="auto"/>
                <w:bottom w:val="none" w:sz="0" w:space="0" w:color="auto"/>
                <w:right w:val="none" w:sz="0" w:space="0" w:color="auto"/>
              </w:divBdr>
            </w:div>
            <w:div w:id="645091173">
              <w:marLeft w:val="0"/>
              <w:marRight w:val="0"/>
              <w:marTop w:val="0"/>
              <w:marBottom w:val="0"/>
              <w:divBdr>
                <w:top w:val="none" w:sz="0" w:space="0" w:color="auto"/>
                <w:left w:val="none" w:sz="0" w:space="0" w:color="auto"/>
                <w:bottom w:val="none" w:sz="0" w:space="0" w:color="auto"/>
                <w:right w:val="none" w:sz="0" w:space="0" w:color="auto"/>
              </w:divBdr>
            </w:div>
            <w:div w:id="1873617518">
              <w:marLeft w:val="0"/>
              <w:marRight w:val="0"/>
              <w:marTop w:val="0"/>
              <w:marBottom w:val="0"/>
              <w:divBdr>
                <w:top w:val="none" w:sz="0" w:space="0" w:color="auto"/>
                <w:left w:val="none" w:sz="0" w:space="0" w:color="auto"/>
                <w:bottom w:val="none" w:sz="0" w:space="0" w:color="auto"/>
                <w:right w:val="none" w:sz="0" w:space="0" w:color="auto"/>
              </w:divBdr>
            </w:div>
            <w:div w:id="1954745578">
              <w:marLeft w:val="0"/>
              <w:marRight w:val="0"/>
              <w:marTop w:val="0"/>
              <w:marBottom w:val="0"/>
              <w:divBdr>
                <w:top w:val="none" w:sz="0" w:space="0" w:color="auto"/>
                <w:left w:val="none" w:sz="0" w:space="0" w:color="auto"/>
                <w:bottom w:val="none" w:sz="0" w:space="0" w:color="auto"/>
                <w:right w:val="none" w:sz="0" w:space="0" w:color="auto"/>
              </w:divBdr>
            </w:div>
            <w:div w:id="1883128028">
              <w:marLeft w:val="0"/>
              <w:marRight w:val="0"/>
              <w:marTop w:val="0"/>
              <w:marBottom w:val="0"/>
              <w:divBdr>
                <w:top w:val="none" w:sz="0" w:space="0" w:color="auto"/>
                <w:left w:val="none" w:sz="0" w:space="0" w:color="auto"/>
                <w:bottom w:val="none" w:sz="0" w:space="0" w:color="auto"/>
                <w:right w:val="none" w:sz="0" w:space="0" w:color="auto"/>
              </w:divBdr>
            </w:div>
            <w:div w:id="1429889573">
              <w:marLeft w:val="0"/>
              <w:marRight w:val="0"/>
              <w:marTop w:val="0"/>
              <w:marBottom w:val="0"/>
              <w:divBdr>
                <w:top w:val="none" w:sz="0" w:space="0" w:color="auto"/>
                <w:left w:val="none" w:sz="0" w:space="0" w:color="auto"/>
                <w:bottom w:val="none" w:sz="0" w:space="0" w:color="auto"/>
                <w:right w:val="none" w:sz="0" w:space="0" w:color="auto"/>
              </w:divBdr>
            </w:div>
            <w:div w:id="1132138111">
              <w:marLeft w:val="0"/>
              <w:marRight w:val="0"/>
              <w:marTop w:val="0"/>
              <w:marBottom w:val="0"/>
              <w:divBdr>
                <w:top w:val="none" w:sz="0" w:space="0" w:color="auto"/>
                <w:left w:val="none" w:sz="0" w:space="0" w:color="auto"/>
                <w:bottom w:val="none" w:sz="0" w:space="0" w:color="auto"/>
                <w:right w:val="none" w:sz="0" w:space="0" w:color="auto"/>
              </w:divBdr>
            </w:div>
            <w:div w:id="745499223">
              <w:marLeft w:val="0"/>
              <w:marRight w:val="0"/>
              <w:marTop w:val="0"/>
              <w:marBottom w:val="0"/>
              <w:divBdr>
                <w:top w:val="none" w:sz="0" w:space="0" w:color="auto"/>
                <w:left w:val="none" w:sz="0" w:space="0" w:color="auto"/>
                <w:bottom w:val="none" w:sz="0" w:space="0" w:color="auto"/>
                <w:right w:val="none" w:sz="0" w:space="0" w:color="auto"/>
              </w:divBdr>
            </w:div>
            <w:div w:id="670764172">
              <w:marLeft w:val="0"/>
              <w:marRight w:val="0"/>
              <w:marTop w:val="0"/>
              <w:marBottom w:val="0"/>
              <w:divBdr>
                <w:top w:val="none" w:sz="0" w:space="0" w:color="auto"/>
                <w:left w:val="none" w:sz="0" w:space="0" w:color="auto"/>
                <w:bottom w:val="none" w:sz="0" w:space="0" w:color="auto"/>
                <w:right w:val="none" w:sz="0" w:space="0" w:color="auto"/>
              </w:divBdr>
            </w:div>
            <w:div w:id="1680506025">
              <w:marLeft w:val="0"/>
              <w:marRight w:val="0"/>
              <w:marTop w:val="0"/>
              <w:marBottom w:val="0"/>
              <w:divBdr>
                <w:top w:val="none" w:sz="0" w:space="0" w:color="auto"/>
                <w:left w:val="none" w:sz="0" w:space="0" w:color="auto"/>
                <w:bottom w:val="none" w:sz="0" w:space="0" w:color="auto"/>
                <w:right w:val="none" w:sz="0" w:space="0" w:color="auto"/>
              </w:divBdr>
            </w:div>
            <w:div w:id="6644405">
              <w:marLeft w:val="0"/>
              <w:marRight w:val="0"/>
              <w:marTop w:val="0"/>
              <w:marBottom w:val="0"/>
              <w:divBdr>
                <w:top w:val="none" w:sz="0" w:space="0" w:color="auto"/>
                <w:left w:val="none" w:sz="0" w:space="0" w:color="auto"/>
                <w:bottom w:val="none" w:sz="0" w:space="0" w:color="auto"/>
                <w:right w:val="none" w:sz="0" w:space="0" w:color="auto"/>
              </w:divBdr>
            </w:div>
            <w:div w:id="1911305259">
              <w:marLeft w:val="0"/>
              <w:marRight w:val="0"/>
              <w:marTop w:val="0"/>
              <w:marBottom w:val="0"/>
              <w:divBdr>
                <w:top w:val="none" w:sz="0" w:space="0" w:color="auto"/>
                <w:left w:val="none" w:sz="0" w:space="0" w:color="auto"/>
                <w:bottom w:val="none" w:sz="0" w:space="0" w:color="auto"/>
                <w:right w:val="none" w:sz="0" w:space="0" w:color="auto"/>
              </w:divBdr>
            </w:div>
            <w:div w:id="1657418935">
              <w:marLeft w:val="0"/>
              <w:marRight w:val="0"/>
              <w:marTop w:val="0"/>
              <w:marBottom w:val="0"/>
              <w:divBdr>
                <w:top w:val="none" w:sz="0" w:space="0" w:color="auto"/>
                <w:left w:val="none" w:sz="0" w:space="0" w:color="auto"/>
                <w:bottom w:val="none" w:sz="0" w:space="0" w:color="auto"/>
                <w:right w:val="none" w:sz="0" w:space="0" w:color="auto"/>
              </w:divBdr>
            </w:div>
            <w:div w:id="1435982652">
              <w:marLeft w:val="0"/>
              <w:marRight w:val="0"/>
              <w:marTop w:val="0"/>
              <w:marBottom w:val="0"/>
              <w:divBdr>
                <w:top w:val="none" w:sz="0" w:space="0" w:color="auto"/>
                <w:left w:val="none" w:sz="0" w:space="0" w:color="auto"/>
                <w:bottom w:val="none" w:sz="0" w:space="0" w:color="auto"/>
                <w:right w:val="none" w:sz="0" w:space="0" w:color="auto"/>
              </w:divBdr>
            </w:div>
            <w:div w:id="491142546">
              <w:marLeft w:val="0"/>
              <w:marRight w:val="0"/>
              <w:marTop w:val="0"/>
              <w:marBottom w:val="0"/>
              <w:divBdr>
                <w:top w:val="none" w:sz="0" w:space="0" w:color="auto"/>
                <w:left w:val="none" w:sz="0" w:space="0" w:color="auto"/>
                <w:bottom w:val="none" w:sz="0" w:space="0" w:color="auto"/>
                <w:right w:val="none" w:sz="0" w:space="0" w:color="auto"/>
              </w:divBdr>
            </w:div>
            <w:div w:id="859316738">
              <w:marLeft w:val="0"/>
              <w:marRight w:val="0"/>
              <w:marTop w:val="0"/>
              <w:marBottom w:val="0"/>
              <w:divBdr>
                <w:top w:val="none" w:sz="0" w:space="0" w:color="auto"/>
                <w:left w:val="none" w:sz="0" w:space="0" w:color="auto"/>
                <w:bottom w:val="none" w:sz="0" w:space="0" w:color="auto"/>
                <w:right w:val="none" w:sz="0" w:space="0" w:color="auto"/>
              </w:divBdr>
            </w:div>
            <w:div w:id="1068455220">
              <w:marLeft w:val="0"/>
              <w:marRight w:val="0"/>
              <w:marTop w:val="0"/>
              <w:marBottom w:val="0"/>
              <w:divBdr>
                <w:top w:val="none" w:sz="0" w:space="0" w:color="auto"/>
                <w:left w:val="none" w:sz="0" w:space="0" w:color="auto"/>
                <w:bottom w:val="none" w:sz="0" w:space="0" w:color="auto"/>
                <w:right w:val="none" w:sz="0" w:space="0" w:color="auto"/>
              </w:divBdr>
            </w:div>
            <w:div w:id="1618485491">
              <w:marLeft w:val="0"/>
              <w:marRight w:val="0"/>
              <w:marTop w:val="0"/>
              <w:marBottom w:val="0"/>
              <w:divBdr>
                <w:top w:val="none" w:sz="0" w:space="0" w:color="auto"/>
                <w:left w:val="none" w:sz="0" w:space="0" w:color="auto"/>
                <w:bottom w:val="none" w:sz="0" w:space="0" w:color="auto"/>
                <w:right w:val="none" w:sz="0" w:space="0" w:color="auto"/>
              </w:divBdr>
            </w:div>
            <w:div w:id="195166738">
              <w:marLeft w:val="0"/>
              <w:marRight w:val="0"/>
              <w:marTop w:val="0"/>
              <w:marBottom w:val="0"/>
              <w:divBdr>
                <w:top w:val="none" w:sz="0" w:space="0" w:color="auto"/>
                <w:left w:val="none" w:sz="0" w:space="0" w:color="auto"/>
                <w:bottom w:val="none" w:sz="0" w:space="0" w:color="auto"/>
                <w:right w:val="none" w:sz="0" w:space="0" w:color="auto"/>
              </w:divBdr>
            </w:div>
            <w:div w:id="1932276432">
              <w:marLeft w:val="0"/>
              <w:marRight w:val="0"/>
              <w:marTop w:val="0"/>
              <w:marBottom w:val="0"/>
              <w:divBdr>
                <w:top w:val="none" w:sz="0" w:space="0" w:color="auto"/>
                <w:left w:val="none" w:sz="0" w:space="0" w:color="auto"/>
                <w:bottom w:val="none" w:sz="0" w:space="0" w:color="auto"/>
                <w:right w:val="none" w:sz="0" w:space="0" w:color="auto"/>
              </w:divBdr>
            </w:div>
            <w:div w:id="2105421552">
              <w:marLeft w:val="0"/>
              <w:marRight w:val="0"/>
              <w:marTop w:val="0"/>
              <w:marBottom w:val="0"/>
              <w:divBdr>
                <w:top w:val="none" w:sz="0" w:space="0" w:color="auto"/>
                <w:left w:val="none" w:sz="0" w:space="0" w:color="auto"/>
                <w:bottom w:val="none" w:sz="0" w:space="0" w:color="auto"/>
                <w:right w:val="none" w:sz="0" w:space="0" w:color="auto"/>
              </w:divBdr>
            </w:div>
            <w:div w:id="1029724090">
              <w:marLeft w:val="0"/>
              <w:marRight w:val="0"/>
              <w:marTop w:val="0"/>
              <w:marBottom w:val="0"/>
              <w:divBdr>
                <w:top w:val="none" w:sz="0" w:space="0" w:color="auto"/>
                <w:left w:val="none" w:sz="0" w:space="0" w:color="auto"/>
                <w:bottom w:val="none" w:sz="0" w:space="0" w:color="auto"/>
                <w:right w:val="none" w:sz="0" w:space="0" w:color="auto"/>
              </w:divBdr>
            </w:div>
            <w:div w:id="465857006">
              <w:marLeft w:val="0"/>
              <w:marRight w:val="0"/>
              <w:marTop w:val="0"/>
              <w:marBottom w:val="0"/>
              <w:divBdr>
                <w:top w:val="none" w:sz="0" w:space="0" w:color="auto"/>
                <w:left w:val="none" w:sz="0" w:space="0" w:color="auto"/>
                <w:bottom w:val="none" w:sz="0" w:space="0" w:color="auto"/>
                <w:right w:val="none" w:sz="0" w:space="0" w:color="auto"/>
              </w:divBdr>
            </w:div>
            <w:div w:id="59138077">
              <w:marLeft w:val="0"/>
              <w:marRight w:val="0"/>
              <w:marTop w:val="0"/>
              <w:marBottom w:val="0"/>
              <w:divBdr>
                <w:top w:val="none" w:sz="0" w:space="0" w:color="auto"/>
                <w:left w:val="none" w:sz="0" w:space="0" w:color="auto"/>
                <w:bottom w:val="none" w:sz="0" w:space="0" w:color="auto"/>
                <w:right w:val="none" w:sz="0" w:space="0" w:color="auto"/>
              </w:divBdr>
            </w:div>
            <w:div w:id="1513497808">
              <w:marLeft w:val="0"/>
              <w:marRight w:val="0"/>
              <w:marTop w:val="0"/>
              <w:marBottom w:val="0"/>
              <w:divBdr>
                <w:top w:val="none" w:sz="0" w:space="0" w:color="auto"/>
                <w:left w:val="none" w:sz="0" w:space="0" w:color="auto"/>
                <w:bottom w:val="none" w:sz="0" w:space="0" w:color="auto"/>
                <w:right w:val="none" w:sz="0" w:space="0" w:color="auto"/>
              </w:divBdr>
            </w:div>
            <w:div w:id="1159149273">
              <w:marLeft w:val="0"/>
              <w:marRight w:val="0"/>
              <w:marTop w:val="0"/>
              <w:marBottom w:val="0"/>
              <w:divBdr>
                <w:top w:val="none" w:sz="0" w:space="0" w:color="auto"/>
                <w:left w:val="none" w:sz="0" w:space="0" w:color="auto"/>
                <w:bottom w:val="none" w:sz="0" w:space="0" w:color="auto"/>
                <w:right w:val="none" w:sz="0" w:space="0" w:color="auto"/>
              </w:divBdr>
            </w:div>
            <w:div w:id="714744567">
              <w:marLeft w:val="0"/>
              <w:marRight w:val="0"/>
              <w:marTop w:val="0"/>
              <w:marBottom w:val="0"/>
              <w:divBdr>
                <w:top w:val="none" w:sz="0" w:space="0" w:color="auto"/>
                <w:left w:val="none" w:sz="0" w:space="0" w:color="auto"/>
                <w:bottom w:val="none" w:sz="0" w:space="0" w:color="auto"/>
                <w:right w:val="none" w:sz="0" w:space="0" w:color="auto"/>
              </w:divBdr>
            </w:div>
            <w:div w:id="1625841941">
              <w:marLeft w:val="0"/>
              <w:marRight w:val="0"/>
              <w:marTop w:val="0"/>
              <w:marBottom w:val="0"/>
              <w:divBdr>
                <w:top w:val="none" w:sz="0" w:space="0" w:color="auto"/>
                <w:left w:val="none" w:sz="0" w:space="0" w:color="auto"/>
                <w:bottom w:val="none" w:sz="0" w:space="0" w:color="auto"/>
                <w:right w:val="none" w:sz="0" w:space="0" w:color="auto"/>
              </w:divBdr>
            </w:div>
            <w:div w:id="365063528">
              <w:marLeft w:val="0"/>
              <w:marRight w:val="0"/>
              <w:marTop w:val="0"/>
              <w:marBottom w:val="0"/>
              <w:divBdr>
                <w:top w:val="none" w:sz="0" w:space="0" w:color="auto"/>
                <w:left w:val="none" w:sz="0" w:space="0" w:color="auto"/>
                <w:bottom w:val="none" w:sz="0" w:space="0" w:color="auto"/>
                <w:right w:val="none" w:sz="0" w:space="0" w:color="auto"/>
              </w:divBdr>
            </w:div>
            <w:div w:id="1359964871">
              <w:marLeft w:val="0"/>
              <w:marRight w:val="0"/>
              <w:marTop w:val="0"/>
              <w:marBottom w:val="0"/>
              <w:divBdr>
                <w:top w:val="none" w:sz="0" w:space="0" w:color="auto"/>
                <w:left w:val="none" w:sz="0" w:space="0" w:color="auto"/>
                <w:bottom w:val="none" w:sz="0" w:space="0" w:color="auto"/>
                <w:right w:val="none" w:sz="0" w:space="0" w:color="auto"/>
              </w:divBdr>
            </w:div>
            <w:div w:id="161161909">
              <w:marLeft w:val="0"/>
              <w:marRight w:val="0"/>
              <w:marTop w:val="0"/>
              <w:marBottom w:val="0"/>
              <w:divBdr>
                <w:top w:val="none" w:sz="0" w:space="0" w:color="auto"/>
                <w:left w:val="none" w:sz="0" w:space="0" w:color="auto"/>
                <w:bottom w:val="none" w:sz="0" w:space="0" w:color="auto"/>
                <w:right w:val="none" w:sz="0" w:space="0" w:color="auto"/>
              </w:divBdr>
            </w:div>
            <w:div w:id="507212991">
              <w:marLeft w:val="0"/>
              <w:marRight w:val="0"/>
              <w:marTop w:val="0"/>
              <w:marBottom w:val="0"/>
              <w:divBdr>
                <w:top w:val="none" w:sz="0" w:space="0" w:color="auto"/>
                <w:left w:val="none" w:sz="0" w:space="0" w:color="auto"/>
                <w:bottom w:val="none" w:sz="0" w:space="0" w:color="auto"/>
                <w:right w:val="none" w:sz="0" w:space="0" w:color="auto"/>
              </w:divBdr>
            </w:div>
            <w:div w:id="1674187452">
              <w:marLeft w:val="0"/>
              <w:marRight w:val="0"/>
              <w:marTop w:val="0"/>
              <w:marBottom w:val="0"/>
              <w:divBdr>
                <w:top w:val="none" w:sz="0" w:space="0" w:color="auto"/>
                <w:left w:val="none" w:sz="0" w:space="0" w:color="auto"/>
                <w:bottom w:val="none" w:sz="0" w:space="0" w:color="auto"/>
                <w:right w:val="none" w:sz="0" w:space="0" w:color="auto"/>
              </w:divBdr>
            </w:div>
            <w:div w:id="1175730587">
              <w:marLeft w:val="0"/>
              <w:marRight w:val="0"/>
              <w:marTop w:val="0"/>
              <w:marBottom w:val="0"/>
              <w:divBdr>
                <w:top w:val="none" w:sz="0" w:space="0" w:color="auto"/>
                <w:left w:val="none" w:sz="0" w:space="0" w:color="auto"/>
                <w:bottom w:val="none" w:sz="0" w:space="0" w:color="auto"/>
                <w:right w:val="none" w:sz="0" w:space="0" w:color="auto"/>
              </w:divBdr>
            </w:div>
            <w:div w:id="184633611">
              <w:marLeft w:val="0"/>
              <w:marRight w:val="0"/>
              <w:marTop w:val="0"/>
              <w:marBottom w:val="0"/>
              <w:divBdr>
                <w:top w:val="none" w:sz="0" w:space="0" w:color="auto"/>
                <w:left w:val="none" w:sz="0" w:space="0" w:color="auto"/>
                <w:bottom w:val="none" w:sz="0" w:space="0" w:color="auto"/>
                <w:right w:val="none" w:sz="0" w:space="0" w:color="auto"/>
              </w:divBdr>
            </w:div>
            <w:div w:id="1374889537">
              <w:marLeft w:val="0"/>
              <w:marRight w:val="0"/>
              <w:marTop w:val="0"/>
              <w:marBottom w:val="0"/>
              <w:divBdr>
                <w:top w:val="none" w:sz="0" w:space="0" w:color="auto"/>
                <w:left w:val="none" w:sz="0" w:space="0" w:color="auto"/>
                <w:bottom w:val="none" w:sz="0" w:space="0" w:color="auto"/>
                <w:right w:val="none" w:sz="0" w:space="0" w:color="auto"/>
              </w:divBdr>
            </w:div>
            <w:div w:id="516045900">
              <w:marLeft w:val="0"/>
              <w:marRight w:val="0"/>
              <w:marTop w:val="0"/>
              <w:marBottom w:val="0"/>
              <w:divBdr>
                <w:top w:val="none" w:sz="0" w:space="0" w:color="auto"/>
                <w:left w:val="none" w:sz="0" w:space="0" w:color="auto"/>
                <w:bottom w:val="none" w:sz="0" w:space="0" w:color="auto"/>
                <w:right w:val="none" w:sz="0" w:space="0" w:color="auto"/>
              </w:divBdr>
            </w:div>
            <w:div w:id="974675587">
              <w:marLeft w:val="0"/>
              <w:marRight w:val="0"/>
              <w:marTop w:val="0"/>
              <w:marBottom w:val="0"/>
              <w:divBdr>
                <w:top w:val="none" w:sz="0" w:space="0" w:color="auto"/>
                <w:left w:val="none" w:sz="0" w:space="0" w:color="auto"/>
                <w:bottom w:val="none" w:sz="0" w:space="0" w:color="auto"/>
                <w:right w:val="none" w:sz="0" w:space="0" w:color="auto"/>
              </w:divBdr>
            </w:div>
            <w:div w:id="2022198032">
              <w:marLeft w:val="0"/>
              <w:marRight w:val="0"/>
              <w:marTop w:val="0"/>
              <w:marBottom w:val="0"/>
              <w:divBdr>
                <w:top w:val="none" w:sz="0" w:space="0" w:color="auto"/>
                <w:left w:val="none" w:sz="0" w:space="0" w:color="auto"/>
                <w:bottom w:val="none" w:sz="0" w:space="0" w:color="auto"/>
                <w:right w:val="none" w:sz="0" w:space="0" w:color="auto"/>
              </w:divBdr>
            </w:div>
            <w:div w:id="1427533118">
              <w:marLeft w:val="0"/>
              <w:marRight w:val="0"/>
              <w:marTop w:val="0"/>
              <w:marBottom w:val="0"/>
              <w:divBdr>
                <w:top w:val="none" w:sz="0" w:space="0" w:color="auto"/>
                <w:left w:val="none" w:sz="0" w:space="0" w:color="auto"/>
                <w:bottom w:val="none" w:sz="0" w:space="0" w:color="auto"/>
                <w:right w:val="none" w:sz="0" w:space="0" w:color="auto"/>
              </w:divBdr>
            </w:div>
            <w:div w:id="44724569">
              <w:marLeft w:val="0"/>
              <w:marRight w:val="0"/>
              <w:marTop w:val="0"/>
              <w:marBottom w:val="0"/>
              <w:divBdr>
                <w:top w:val="none" w:sz="0" w:space="0" w:color="auto"/>
                <w:left w:val="none" w:sz="0" w:space="0" w:color="auto"/>
                <w:bottom w:val="none" w:sz="0" w:space="0" w:color="auto"/>
                <w:right w:val="none" w:sz="0" w:space="0" w:color="auto"/>
              </w:divBdr>
            </w:div>
            <w:div w:id="96489408">
              <w:marLeft w:val="0"/>
              <w:marRight w:val="0"/>
              <w:marTop w:val="0"/>
              <w:marBottom w:val="0"/>
              <w:divBdr>
                <w:top w:val="none" w:sz="0" w:space="0" w:color="auto"/>
                <w:left w:val="none" w:sz="0" w:space="0" w:color="auto"/>
                <w:bottom w:val="none" w:sz="0" w:space="0" w:color="auto"/>
                <w:right w:val="none" w:sz="0" w:space="0" w:color="auto"/>
              </w:divBdr>
            </w:div>
            <w:div w:id="655765584">
              <w:marLeft w:val="0"/>
              <w:marRight w:val="0"/>
              <w:marTop w:val="0"/>
              <w:marBottom w:val="0"/>
              <w:divBdr>
                <w:top w:val="none" w:sz="0" w:space="0" w:color="auto"/>
                <w:left w:val="none" w:sz="0" w:space="0" w:color="auto"/>
                <w:bottom w:val="none" w:sz="0" w:space="0" w:color="auto"/>
                <w:right w:val="none" w:sz="0" w:space="0" w:color="auto"/>
              </w:divBdr>
            </w:div>
            <w:div w:id="63525824">
              <w:marLeft w:val="0"/>
              <w:marRight w:val="0"/>
              <w:marTop w:val="0"/>
              <w:marBottom w:val="0"/>
              <w:divBdr>
                <w:top w:val="none" w:sz="0" w:space="0" w:color="auto"/>
                <w:left w:val="none" w:sz="0" w:space="0" w:color="auto"/>
                <w:bottom w:val="none" w:sz="0" w:space="0" w:color="auto"/>
                <w:right w:val="none" w:sz="0" w:space="0" w:color="auto"/>
              </w:divBdr>
            </w:div>
            <w:div w:id="465584229">
              <w:marLeft w:val="0"/>
              <w:marRight w:val="0"/>
              <w:marTop w:val="0"/>
              <w:marBottom w:val="0"/>
              <w:divBdr>
                <w:top w:val="none" w:sz="0" w:space="0" w:color="auto"/>
                <w:left w:val="none" w:sz="0" w:space="0" w:color="auto"/>
                <w:bottom w:val="none" w:sz="0" w:space="0" w:color="auto"/>
                <w:right w:val="none" w:sz="0" w:space="0" w:color="auto"/>
              </w:divBdr>
            </w:div>
            <w:div w:id="1841315586">
              <w:marLeft w:val="0"/>
              <w:marRight w:val="0"/>
              <w:marTop w:val="0"/>
              <w:marBottom w:val="0"/>
              <w:divBdr>
                <w:top w:val="none" w:sz="0" w:space="0" w:color="auto"/>
                <w:left w:val="none" w:sz="0" w:space="0" w:color="auto"/>
                <w:bottom w:val="none" w:sz="0" w:space="0" w:color="auto"/>
                <w:right w:val="none" w:sz="0" w:space="0" w:color="auto"/>
              </w:divBdr>
            </w:div>
            <w:div w:id="1157377049">
              <w:marLeft w:val="0"/>
              <w:marRight w:val="0"/>
              <w:marTop w:val="0"/>
              <w:marBottom w:val="0"/>
              <w:divBdr>
                <w:top w:val="none" w:sz="0" w:space="0" w:color="auto"/>
                <w:left w:val="none" w:sz="0" w:space="0" w:color="auto"/>
                <w:bottom w:val="none" w:sz="0" w:space="0" w:color="auto"/>
                <w:right w:val="none" w:sz="0" w:space="0" w:color="auto"/>
              </w:divBdr>
            </w:div>
            <w:div w:id="1359234258">
              <w:marLeft w:val="0"/>
              <w:marRight w:val="0"/>
              <w:marTop w:val="0"/>
              <w:marBottom w:val="0"/>
              <w:divBdr>
                <w:top w:val="none" w:sz="0" w:space="0" w:color="auto"/>
                <w:left w:val="none" w:sz="0" w:space="0" w:color="auto"/>
                <w:bottom w:val="none" w:sz="0" w:space="0" w:color="auto"/>
                <w:right w:val="none" w:sz="0" w:space="0" w:color="auto"/>
              </w:divBdr>
            </w:div>
            <w:div w:id="925187581">
              <w:marLeft w:val="0"/>
              <w:marRight w:val="0"/>
              <w:marTop w:val="0"/>
              <w:marBottom w:val="0"/>
              <w:divBdr>
                <w:top w:val="none" w:sz="0" w:space="0" w:color="auto"/>
                <w:left w:val="none" w:sz="0" w:space="0" w:color="auto"/>
                <w:bottom w:val="none" w:sz="0" w:space="0" w:color="auto"/>
                <w:right w:val="none" w:sz="0" w:space="0" w:color="auto"/>
              </w:divBdr>
            </w:div>
            <w:div w:id="486215435">
              <w:marLeft w:val="0"/>
              <w:marRight w:val="0"/>
              <w:marTop w:val="0"/>
              <w:marBottom w:val="0"/>
              <w:divBdr>
                <w:top w:val="none" w:sz="0" w:space="0" w:color="auto"/>
                <w:left w:val="none" w:sz="0" w:space="0" w:color="auto"/>
                <w:bottom w:val="none" w:sz="0" w:space="0" w:color="auto"/>
                <w:right w:val="none" w:sz="0" w:space="0" w:color="auto"/>
              </w:divBdr>
            </w:div>
            <w:div w:id="608392896">
              <w:marLeft w:val="0"/>
              <w:marRight w:val="0"/>
              <w:marTop w:val="0"/>
              <w:marBottom w:val="0"/>
              <w:divBdr>
                <w:top w:val="none" w:sz="0" w:space="0" w:color="auto"/>
                <w:left w:val="none" w:sz="0" w:space="0" w:color="auto"/>
                <w:bottom w:val="none" w:sz="0" w:space="0" w:color="auto"/>
                <w:right w:val="none" w:sz="0" w:space="0" w:color="auto"/>
              </w:divBdr>
            </w:div>
            <w:div w:id="380982883">
              <w:marLeft w:val="0"/>
              <w:marRight w:val="0"/>
              <w:marTop w:val="0"/>
              <w:marBottom w:val="0"/>
              <w:divBdr>
                <w:top w:val="none" w:sz="0" w:space="0" w:color="auto"/>
                <w:left w:val="none" w:sz="0" w:space="0" w:color="auto"/>
                <w:bottom w:val="none" w:sz="0" w:space="0" w:color="auto"/>
                <w:right w:val="none" w:sz="0" w:space="0" w:color="auto"/>
              </w:divBdr>
            </w:div>
            <w:div w:id="817261563">
              <w:marLeft w:val="0"/>
              <w:marRight w:val="0"/>
              <w:marTop w:val="0"/>
              <w:marBottom w:val="0"/>
              <w:divBdr>
                <w:top w:val="none" w:sz="0" w:space="0" w:color="auto"/>
                <w:left w:val="none" w:sz="0" w:space="0" w:color="auto"/>
                <w:bottom w:val="none" w:sz="0" w:space="0" w:color="auto"/>
                <w:right w:val="none" w:sz="0" w:space="0" w:color="auto"/>
              </w:divBdr>
            </w:div>
            <w:div w:id="759528352">
              <w:marLeft w:val="0"/>
              <w:marRight w:val="0"/>
              <w:marTop w:val="0"/>
              <w:marBottom w:val="0"/>
              <w:divBdr>
                <w:top w:val="none" w:sz="0" w:space="0" w:color="auto"/>
                <w:left w:val="none" w:sz="0" w:space="0" w:color="auto"/>
                <w:bottom w:val="none" w:sz="0" w:space="0" w:color="auto"/>
                <w:right w:val="none" w:sz="0" w:space="0" w:color="auto"/>
              </w:divBdr>
            </w:div>
            <w:div w:id="1202405752">
              <w:marLeft w:val="0"/>
              <w:marRight w:val="0"/>
              <w:marTop w:val="0"/>
              <w:marBottom w:val="0"/>
              <w:divBdr>
                <w:top w:val="none" w:sz="0" w:space="0" w:color="auto"/>
                <w:left w:val="none" w:sz="0" w:space="0" w:color="auto"/>
                <w:bottom w:val="none" w:sz="0" w:space="0" w:color="auto"/>
                <w:right w:val="none" w:sz="0" w:space="0" w:color="auto"/>
              </w:divBdr>
            </w:div>
            <w:div w:id="885876128">
              <w:marLeft w:val="0"/>
              <w:marRight w:val="0"/>
              <w:marTop w:val="0"/>
              <w:marBottom w:val="0"/>
              <w:divBdr>
                <w:top w:val="none" w:sz="0" w:space="0" w:color="auto"/>
                <w:left w:val="none" w:sz="0" w:space="0" w:color="auto"/>
                <w:bottom w:val="none" w:sz="0" w:space="0" w:color="auto"/>
                <w:right w:val="none" w:sz="0" w:space="0" w:color="auto"/>
              </w:divBdr>
            </w:div>
            <w:div w:id="1511337217">
              <w:marLeft w:val="0"/>
              <w:marRight w:val="0"/>
              <w:marTop w:val="0"/>
              <w:marBottom w:val="0"/>
              <w:divBdr>
                <w:top w:val="none" w:sz="0" w:space="0" w:color="auto"/>
                <w:left w:val="none" w:sz="0" w:space="0" w:color="auto"/>
                <w:bottom w:val="none" w:sz="0" w:space="0" w:color="auto"/>
                <w:right w:val="none" w:sz="0" w:space="0" w:color="auto"/>
              </w:divBdr>
            </w:div>
            <w:div w:id="405612920">
              <w:marLeft w:val="0"/>
              <w:marRight w:val="0"/>
              <w:marTop w:val="0"/>
              <w:marBottom w:val="0"/>
              <w:divBdr>
                <w:top w:val="none" w:sz="0" w:space="0" w:color="auto"/>
                <w:left w:val="none" w:sz="0" w:space="0" w:color="auto"/>
                <w:bottom w:val="none" w:sz="0" w:space="0" w:color="auto"/>
                <w:right w:val="none" w:sz="0" w:space="0" w:color="auto"/>
              </w:divBdr>
            </w:div>
            <w:div w:id="2010137319">
              <w:marLeft w:val="0"/>
              <w:marRight w:val="0"/>
              <w:marTop w:val="0"/>
              <w:marBottom w:val="0"/>
              <w:divBdr>
                <w:top w:val="none" w:sz="0" w:space="0" w:color="auto"/>
                <w:left w:val="none" w:sz="0" w:space="0" w:color="auto"/>
                <w:bottom w:val="none" w:sz="0" w:space="0" w:color="auto"/>
                <w:right w:val="none" w:sz="0" w:space="0" w:color="auto"/>
              </w:divBdr>
            </w:div>
            <w:div w:id="856307638">
              <w:marLeft w:val="0"/>
              <w:marRight w:val="0"/>
              <w:marTop w:val="0"/>
              <w:marBottom w:val="0"/>
              <w:divBdr>
                <w:top w:val="none" w:sz="0" w:space="0" w:color="auto"/>
                <w:left w:val="none" w:sz="0" w:space="0" w:color="auto"/>
                <w:bottom w:val="none" w:sz="0" w:space="0" w:color="auto"/>
                <w:right w:val="none" w:sz="0" w:space="0" w:color="auto"/>
              </w:divBdr>
            </w:div>
            <w:div w:id="1741830859">
              <w:marLeft w:val="0"/>
              <w:marRight w:val="0"/>
              <w:marTop w:val="0"/>
              <w:marBottom w:val="0"/>
              <w:divBdr>
                <w:top w:val="none" w:sz="0" w:space="0" w:color="auto"/>
                <w:left w:val="none" w:sz="0" w:space="0" w:color="auto"/>
                <w:bottom w:val="none" w:sz="0" w:space="0" w:color="auto"/>
                <w:right w:val="none" w:sz="0" w:space="0" w:color="auto"/>
              </w:divBdr>
            </w:div>
            <w:div w:id="254482760">
              <w:marLeft w:val="0"/>
              <w:marRight w:val="0"/>
              <w:marTop w:val="0"/>
              <w:marBottom w:val="0"/>
              <w:divBdr>
                <w:top w:val="none" w:sz="0" w:space="0" w:color="auto"/>
                <w:left w:val="none" w:sz="0" w:space="0" w:color="auto"/>
                <w:bottom w:val="none" w:sz="0" w:space="0" w:color="auto"/>
                <w:right w:val="none" w:sz="0" w:space="0" w:color="auto"/>
              </w:divBdr>
            </w:div>
            <w:div w:id="1592812039">
              <w:marLeft w:val="0"/>
              <w:marRight w:val="0"/>
              <w:marTop w:val="0"/>
              <w:marBottom w:val="0"/>
              <w:divBdr>
                <w:top w:val="none" w:sz="0" w:space="0" w:color="auto"/>
                <w:left w:val="none" w:sz="0" w:space="0" w:color="auto"/>
                <w:bottom w:val="none" w:sz="0" w:space="0" w:color="auto"/>
                <w:right w:val="none" w:sz="0" w:space="0" w:color="auto"/>
              </w:divBdr>
            </w:div>
            <w:div w:id="1040009445">
              <w:marLeft w:val="0"/>
              <w:marRight w:val="0"/>
              <w:marTop w:val="0"/>
              <w:marBottom w:val="0"/>
              <w:divBdr>
                <w:top w:val="none" w:sz="0" w:space="0" w:color="auto"/>
                <w:left w:val="none" w:sz="0" w:space="0" w:color="auto"/>
                <w:bottom w:val="none" w:sz="0" w:space="0" w:color="auto"/>
                <w:right w:val="none" w:sz="0" w:space="0" w:color="auto"/>
              </w:divBdr>
            </w:div>
            <w:div w:id="497116235">
              <w:marLeft w:val="0"/>
              <w:marRight w:val="0"/>
              <w:marTop w:val="0"/>
              <w:marBottom w:val="0"/>
              <w:divBdr>
                <w:top w:val="none" w:sz="0" w:space="0" w:color="auto"/>
                <w:left w:val="none" w:sz="0" w:space="0" w:color="auto"/>
                <w:bottom w:val="none" w:sz="0" w:space="0" w:color="auto"/>
                <w:right w:val="none" w:sz="0" w:space="0" w:color="auto"/>
              </w:divBdr>
            </w:div>
            <w:div w:id="818767561">
              <w:marLeft w:val="0"/>
              <w:marRight w:val="0"/>
              <w:marTop w:val="0"/>
              <w:marBottom w:val="0"/>
              <w:divBdr>
                <w:top w:val="none" w:sz="0" w:space="0" w:color="auto"/>
                <w:left w:val="none" w:sz="0" w:space="0" w:color="auto"/>
                <w:bottom w:val="none" w:sz="0" w:space="0" w:color="auto"/>
                <w:right w:val="none" w:sz="0" w:space="0" w:color="auto"/>
              </w:divBdr>
            </w:div>
            <w:div w:id="1340237985">
              <w:marLeft w:val="0"/>
              <w:marRight w:val="0"/>
              <w:marTop w:val="0"/>
              <w:marBottom w:val="0"/>
              <w:divBdr>
                <w:top w:val="none" w:sz="0" w:space="0" w:color="auto"/>
                <w:left w:val="none" w:sz="0" w:space="0" w:color="auto"/>
                <w:bottom w:val="none" w:sz="0" w:space="0" w:color="auto"/>
                <w:right w:val="none" w:sz="0" w:space="0" w:color="auto"/>
              </w:divBdr>
            </w:div>
            <w:div w:id="2143305526">
              <w:marLeft w:val="0"/>
              <w:marRight w:val="0"/>
              <w:marTop w:val="0"/>
              <w:marBottom w:val="0"/>
              <w:divBdr>
                <w:top w:val="none" w:sz="0" w:space="0" w:color="auto"/>
                <w:left w:val="none" w:sz="0" w:space="0" w:color="auto"/>
                <w:bottom w:val="none" w:sz="0" w:space="0" w:color="auto"/>
                <w:right w:val="none" w:sz="0" w:space="0" w:color="auto"/>
              </w:divBdr>
            </w:div>
            <w:div w:id="302659435">
              <w:marLeft w:val="0"/>
              <w:marRight w:val="0"/>
              <w:marTop w:val="0"/>
              <w:marBottom w:val="0"/>
              <w:divBdr>
                <w:top w:val="none" w:sz="0" w:space="0" w:color="auto"/>
                <w:left w:val="none" w:sz="0" w:space="0" w:color="auto"/>
                <w:bottom w:val="none" w:sz="0" w:space="0" w:color="auto"/>
                <w:right w:val="none" w:sz="0" w:space="0" w:color="auto"/>
              </w:divBdr>
            </w:div>
            <w:div w:id="338386439">
              <w:marLeft w:val="0"/>
              <w:marRight w:val="0"/>
              <w:marTop w:val="0"/>
              <w:marBottom w:val="0"/>
              <w:divBdr>
                <w:top w:val="none" w:sz="0" w:space="0" w:color="auto"/>
                <w:left w:val="none" w:sz="0" w:space="0" w:color="auto"/>
                <w:bottom w:val="none" w:sz="0" w:space="0" w:color="auto"/>
                <w:right w:val="none" w:sz="0" w:space="0" w:color="auto"/>
              </w:divBdr>
            </w:div>
            <w:div w:id="1254825952">
              <w:marLeft w:val="0"/>
              <w:marRight w:val="0"/>
              <w:marTop w:val="0"/>
              <w:marBottom w:val="0"/>
              <w:divBdr>
                <w:top w:val="none" w:sz="0" w:space="0" w:color="auto"/>
                <w:left w:val="none" w:sz="0" w:space="0" w:color="auto"/>
                <w:bottom w:val="none" w:sz="0" w:space="0" w:color="auto"/>
                <w:right w:val="none" w:sz="0" w:space="0" w:color="auto"/>
              </w:divBdr>
            </w:div>
            <w:div w:id="1659264313">
              <w:marLeft w:val="0"/>
              <w:marRight w:val="0"/>
              <w:marTop w:val="0"/>
              <w:marBottom w:val="0"/>
              <w:divBdr>
                <w:top w:val="none" w:sz="0" w:space="0" w:color="auto"/>
                <w:left w:val="none" w:sz="0" w:space="0" w:color="auto"/>
                <w:bottom w:val="none" w:sz="0" w:space="0" w:color="auto"/>
                <w:right w:val="none" w:sz="0" w:space="0" w:color="auto"/>
              </w:divBdr>
            </w:div>
            <w:div w:id="2142918310">
              <w:marLeft w:val="0"/>
              <w:marRight w:val="0"/>
              <w:marTop w:val="0"/>
              <w:marBottom w:val="0"/>
              <w:divBdr>
                <w:top w:val="none" w:sz="0" w:space="0" w:color="auto"/>
                <w:left w:val="none" w:sz="0" w:space="0" w:color="auto"/>
                <w:bottom w:val="none" w:sz="0" w:space="0" w:color="auto"/>
                <w:right w:val="none" w:sz="0" w:space="0" w:color="auto"/>
              </w:divBdr>
            </w:div>
            <w:div w:id="848644257">
              <w:marLeft w:val="0"/>
              <w:marRight w:val="0"/>
              <w:marTop w:val="0"/>
              <w:marBottom w:val="0"/>
              <w:divBdr>
                <w:top w:val="none" w:sz="0" w:space="0" w:color="auto"/>
                <w:left w:val="none" w:sz="0" w:space="0" w:color="auto"/>
                <w:bottom w:val="none" w:sz="0" w:space="0" w:color="auto"/>
                <w:right w:val="none" w:sz="0" w:space="0" w:color="auto"/>
              </w:divBdr>
            </w:div>
            <w:div w:id="1415055566">
              <w:marLeft w:val="0"/>
              <w:marRight w:val="0"/>
              <w:marTop w:val="0"/>
              <w:marBottom w:val="0"/>
              <w:divBdr>
                <w:top w:val="none" w:sz="0" w:space="0" w:color="auto"/>
                <w:left w:val="none" w:sz="0" w:space="0" w:color="auto"/>
                <w:bottom w:val="none" w:sz="0" w:space="0" w:color="auto"/>
                <w:right w:val="none" w:sz="0" w:space="0" w:color="auto"/>
              </w:divBdr>
            </w:div>
            <w:div w:id="1085495191">
              <w:marLeft w:val="0"/>
              <w:marRight w:val="0"/>
              <w:marTop w:val="0"/>
              <w:marBottom w:val="0"/>
              <w:divBdr>
                <w:top w:val="none" w:sz="0" w:space="0" w:color="auto"/>
                <w:left w:val="none" w:sz="0" w:space="0" w:color="auto"/>
                <w:bottom w:val="none" w:sz="0" w:space="0" w:color="auto"/>
                <w:right w:val="none" w:sz="0" w:space="0" w:color="auto"/>
              </w:divBdr>
            </w:div>
            <w:div w:id="1812861453">
              <w:marLeft w:val="0"/>
              <w:marRight w:val="0"/>
              <w:marTop w:val="0"/>
              <w:marBottom w:val="0"/>
              <w:divBdr>
                <w:top w:val="none" w:sz="0" w:space="0" w:color="auto"/>
                <w:left w:val="none" w:sz="0" w:space="0" w:color="auto"/>
                <w:bottom w:val="none" w:sz="0" w:space="0" w:color="auto"/>
                <w:right w:val="none" w:sz="0" w:space="0" w:color="auto"/>
              </w:divBdr>
            </w:div>
            <w:div w:id="430007843">
              <w:marLeft w:val="0"/>
              <w:marRight w:val="0"/>
              <w:marTop w:val="0"/>
              <w:marBottom w:val="0"/>
              <w:divBdr>
                <w:top w:val="none" w:sz="0" w:space="0" w:color="auto"/>
                <w:left w:val="none" w:sz="0" w:space="0" w:color="auto"/>
                <w:bottom w:val="none" w:sz="0" w:space="0" w:color="auto"/>
                <w:right w:val="none" w:sz="0" w:space="0" w:color="auto"/>
              </w:divBdr>
            </w:div>
            <w:div w:id="1768770247">
              <w:marLeft w:val="0"/>
              <w:marRight w:val="0"/>
              <w:marTop w:val="0"/>
              <w:marBottom w:val="0"/>
              <w:divBdr>
                <w:top w:val="none" w:sz="0" w:space="0" w:color="auto"/>
                <w:left w:val="none" w:sz="0" w:space="0" w:color="auto"/>
                <w:bottom w:val="none" w:sz="0" w:space="0" w:color="auto"/>
                <w:right w:val="none" w:sz="0" w:space="0" w:color="auto"/>
              </w:divBdr>
            </w:div>
            <w:div w:id="1121722773">
              <w:marLeft w:val="0"/>
              <w:marRight w:val="0"/>
              <w:marTop w:val="0"/>
              <w:marBottom w:val="0"/>
              <w:divBdr>
                <w:top w:val="none" w:sz="0" w:space="0" w:color="auto"/>
                <w:left w:val="none" w:sz="0" w:space="0" w:color="auto"/>
                <w:bottom w:val="none" w:sz="0" w:space="0" w:color="auto"/>
                <w:right w:val="none" w:sz="0" w:space="0" w:color="auto"/>
              </w:divBdr>
            </w:div>
            <w:div w:id="1632590317">
              <w:marLeft w:val="0"/>
              <w:marRight w:val="0"/>
              <w:marTop w:val="0"/>
              <w:marBottom w:val="0"/>
              <w:divBdr>
                <w:top w:val="none" w:sz="0" w:space="0" w:color="auto"/>
                <w:left w:val="none" w:sz="0" w:space="0" w:color="auto"/>
                <w:bottom w:val="none" w:sz="0" w:space="0" w:color="auto"/>
                <w:right w:val="none" w:sz="0" w:space="0" w:color="auto"/>
              </w:divBdr>
            </w:div>
            <w:div w:id="197159266">
              <w:marLeft w:val="0"/>
              <w:marRight w:val="0"/>
              <w:marTop w:val="0"/>
              <w:marBottom w:val="0"/>
              <w:divBdr>
                <w:top w:val="none" w:sz="0" w:space="0" w:color="auto"/>
                <w:left w:val="none" w:sz="0" w:space="0" w:color="auto"/>
                <w:bottom w:val="none" w:sz="0" w:space="0" w:color="auto"/>
                <w:right w:val="none" w:sz="0" w:space="0" w:color="auto"/>
              </w:divBdr>
            </w:div>
            <w:div w:id="1852571802">
              <w:marLeft w:val="0"/>
              <w:marRight w:val="0"/>
              <w:marTop w:val="0"/>
              <w:marBottom w:val="0"/>
              <w:divBdr>
                <w:top w:val="none" w:sz="0" w:space="0" w:color="auto"/>
                <w:left w:val="none" w:sz="0" w:space="0" w:color="auto"/>
                <w:bottom w:val="none" w:sz="0" w:space="0" w:color="auto"/>
                <w:right w:val="none" w:sz="0" w:space="0" w:color="auto"/>
              </w:divBdr>
            </w:div>
            <w:div w:id="407311233">
              <w:marLeft w:val="0"/>
              <w:marRight w:val="0"/>
              <w:marTop w:val="0"/>
              <w:marBottom w:val="0"/>
              <w:divBdr>
                <w:top w:val="none" w:sz="0" w:space="0" w:color="auto"/>
                <w:left w:val="none" w:sz="0" w:space="0" w:color="auto"/>
                <w:bottom w:val="none" w:sz="0" w:space="0" w:color="auto"/>
                <w:right w:val="none" w:sz="0" w:space="0" w:color="auto"/>
              </w:divBdr>
            </w:div>
            <w:div w:id="1112019547">
              <w:marLeft w:val="0"/>
              <w:marRight w:val="0"/>
              <w:marTop w:val="0"/>
              <w:marBottom w:val="0"/>
              <w:divBdr>
                <w:top w:val="none" w:sz="0" w:space="0" w:color="auto"/>
                <w:left w:val="none" w:sz="0" w:space="0" w:color="auto"/>
                <w:bottom w:val="none" w:sz="0" w:space="0" w:color="auto"/>
                <w:right w:val="none" w:sz="0" w:space="0" w:color="auto"/>
              </w:divBdr>
            </w:div>
            <w:div w:id="1101295229">
              <w:marLeft w:val="0"/>
              <w:marRight w:val="0"/>
              <w:marTop w:val="0"/>
              <w:marBottom w:val="0"/>
              <w:divBdr>
                <w:top w:val="none" w:sz="0" w:space="0" w:color="auto"/>
                <w:left w:val="none" w:sz="0" w:space="0" w:color="auto"/>
                <w:bottom w:val="none" w:sz="0" w:space="0" w:color="auto"/>
                <w:right w:val="none" w:sz="0" w:space="0" w:color="auto"/>
              </w:divBdr>
            </w:div>
            <w:div w:id="1792899133">
              <w:marLeft w:val="0"/>
              <w:marRight w:val="0"/>
              <w:marTop w:val="0"/>
              <w:marBottom w:val="0"/>
              <w:divBdr>
                <w:top w:val="none" w:sz="0" w:space="0" w:color="auto"/>
                <w:left w:val="none" w:sz="0" w:space="0" w:color="auto"/>
                <w:bottom w:val="none" w:sz="0" w:space="0" w:color="auto"/>
                <w:right w:val="none" w:sz="0" w:space="0" w:color="auto"/>
              </w:divBdr>
            </w:div>
            <w:div w:id="1914581102">
              <w:marLeft w:val="0"/>
              <w:marRight w:val="0"/>
              <w:marTop w:val="0"/>
              <w:marBottom w:val="0"/>
              <w:divBdr>
                <w:top w:val="none" w:sz="0" w:space="0" w:color="auto"/>
                <w:left w:val="none" w:sz="0" w:space="0" w:color="auto"/>
                <w:bottom w:val="none" w:sz="0" w:space="0" w:color="auto"/>
                <w:right w:val="none" w:sz="0" w:space="0" w:color="auto"/>
              </w:divBdr>
            </w:div>
            <w:div w:id="250286738">
              <w:marLeft w:val="0"/>
              <w:marRight w:val="0"/>
              <w:marTop w:val="0"/>
              <w:marBottom w:val="0"/>
              <w:divBdr>
                <w:top w:val="none" w:sz="0" w:space="0" w:color="auto"/>
                <w:left w:val="none" w:sz="0" w:space="0" w:color="auto"/>
                <w:bottom w:val="none" w:sz="0" w:space="0" w:color="auto"/>
                <w:right w:val="none" w:sz="0" w:space="0" w:color="auto"/>
              </w:divBdr>
            </w:div>
            <w:div w:id="1961304301">
              <w:marLeft w:val="0"/>
              <w:marRight w:val="0"/>
              <w:marTop w:val="0"/>
              <w:marBottom w:val="0"/>
              <w:divBdr>
                <w:top w:val="none" w:sz="0" w:space="0" w:color="auto"/>
                <w:left w:val="none" w:sz="0" w:space="0" w:color="auto"/>
                <w:bottom w:val="none" w:sz="0" w:space="0" w:color="auto"/>
                <w:right w:val="none" w:sz="0" w:space="0" w:color="auto"/>
              </w:divBdr>
            </w:div>
            <w:div w:id="1017466728">
              <w:marLeft w:val="0"/>
              <w:marRight w:val="0"/>
              <w:marTop w:val="0"/>
              <w:marBottom w:val="0"/>
              <w:divBdr>
                <w:top w:val="none" w:sz="0" w:space="0" w:color="auto"/>
                <w:left w:val="none" w:sz="0" w:space="0" w:color="auto"/>
                <w:bottom w:val="none" w:sz="0" w:space="0" w:color="auto"/>
                <w:right w:val="none" w:sz="0" w:space="0" w:color="auto"/>
              </w:divBdr>
            </w:div>
            <w:div w:id="1441683915">
              <w:marLeft w:val="0"/>
              <w:marRight w:val="0"/>
              <w:marTop w:val="0"/>
              <w:marBottom w:val="0"/>
              <w:divBdr>
                <w:top w:val="none" w:sz="0" w:space="0" w:color="auto"/>
                <w:left w:val="none" w:sz="0" w:space="0" w:color="auto"/>
                <w:bottom w:val="none" w:sz="0" w:space="0" w:color="auto"/>
                <w:right w:val="none" w:sz="0" w:space="0" w:color="auto"/>
              </w:divBdr>
            </w:div>
            <w:div w:id="1940915942">
              <w:marLeft w:val="0"/>
              <w:marRight w:val="0"/>
              <w:marTop w:val="0"/>
              <w:marBottom w:val="0"/>
              <w:divBdr>
                <w:top w:val="none" w:sz="0" w:space="0" w:color="auto"/>
                <w:left w:val="none" w:sz="0" w:space="0" w:color="auto"/>
                <w:bottom w:val="none" w:sz="0" w:space="0" w:color="auto"/>
                <w:right w:val="none" w:sz="0" w:space="0" w:color="auto"/>
              </w:divBdr>
            </w:div>
            <w:div w:id="810485176">
              <w:marLeft w:val="0"/>
              <w:marRight w:val="0"/>
              <w:marTop w:val="0"/>
              <w:marBottom w:val="0"/>
              <w:divBdr>
                <w:top w:val="none" w:sz="0" w:space="0" w:color="auto"/>
                <w:left w:val="none" w:sz="0" w:space="0" w:color="auto"/>
                <w:bottom w:val="none" w:sz="0" w:space="0" w:color="auto"/>
                <w:right w:val="none" w:sz="0" w:space="0" w:color="auto"/>
              </w:divBdr>
            </w:div>
            <w:div w:id="2030448945">
              <w:marLeft w:val="0"/>
              <w:marRight w:val="0"/>
              <w:marTop w:val="0"/>
              <w:marBottom w:val="0"/>
              <w:divBdr>
                <w:top w:val="none" w:sz="0" w:space="0" w:color="auto"/>
                <w:left w:val="none" w:sz="0" w:space="0" w:color="auto"/>
                <w:bottom w:val="none" w:sz="0" w:space="0" w:color="auto"/>
                <w:right w:val="none" w:sz="0" w:space="0" w:color="auto"/>
              </w:divBdr>
            </w:div>
            <w:div w:id="994723853">
              <w:marLeft w:val="0"/>
              <w:marRight w:val="0"/>
              <w:marTop w:val="0"/>
              <w:marBottom w:val="0"/>
              <w:divBdr>
                <w:top w:val="none" w:sz="0" w:space="0" w:color="auto"/>
                <w:left w:val="none" w:sz="0" w:space="0" w:color="auto"/>
                <w:bottom w:val="none" w:sz="0" w:space="0" w:color="auto"/>
                <w:right w:val="none" w:sz="0" w:space="0" w:color="auto"/>
              </w:divBdr>
            </w:div>
            <w:div w:id="1105153115">
              <w:marLeft w:val="0"/>
              <w:marRight w:val="0"/>
              <w:marTop w:val="0"/>
              <w:marBottom w:val="0"/>
              <w:divBdr>
                <w:top w:val="none" w:sz="0" w:space="0" w:color="auto"/>
                <w:left w:val="none" w:sz="0" w:space="0" w:color="auto"/>
                <w:bottom w:val="none" w:sz="0" w:space="0" w:color="auto"/>
                <w:right w:val="none" w:sz="0" w:space="0" w:color="auto"/>
              </w:divBdr>
            </w:div>
            <w:div w:id="1252810200">
              <w:marLeft w:val="0"/>
              <w:marRight w:val="0"/>
              <w:marTop w:val="0"/>
              <w:marBottom w:val="0"/>
              <w:divBdr>
                <w:top w:val="none" w:sz="0" w:space="0" w:color="auto"/>
                <w:left w:val="none" w:sz="0" w:space="0" w:color="auto"/>
                <w:bottom w:val="none" w:sz="0" w:space="0" w:color="auto"/>
                <w:right w:val="none" w:sz="0" w:space="0" w:color="auto"/>
              </w:divBdr>
            </w:div>
            <w:div w:id="1478103783">
              <w:marLeft w:val="0"/>
              <w:marRight w:val="0"/>
              <w:marTop w:val="0"/>
              <w:marBottom w:val="0"/>
              <w:divBdr>
                <w:top w:val="none" w:sz="0" w:space="0" w:color="auto"/>
                <w:left w:val="none" w:sz="0" w:space="0" w:color="auto"/>
                <w:bottom w:val="none" w:sz="0" w:space="0" w:color="auto"/>
                <w:right w:val="none" w:sz="0" w:space="0" w:color="auto"/>
              </w:divBdr>
            </w:div>
            <w:div w:id="1156146856">
              <w:marLeft w:val="0"/>
              <w:marRight w:val="0"/>
              <w:marTop w:val="0"/>
              <w:marBottom w:val="0"/>
              <w:divBdr>
                <w:top w:val="none" w:sz="0" w:space="0" w:color="auto"/>
                <w:left w:val="none" w:sz="0" w:space="0" w:color="auto"/>
                <w:bottom w:val="none" w:sz="0" w:space="0" w:color="auto"/>
                <w:right w:val="none" w:sz="0" w:space="0" w:color="auto"/>
              </w:divBdr>
            </w:div>
            <w:div w:id="1618173873">
              <w:marLeft w:val="0"/>
              <w:marRight w:val="0"/>
              <w:marTop w:val="0"/>
              <w:marBottom w:val="0"/>
              <w:divBdr>
                <w:top w:val="none" w:sz="0" w:space="0" w:color="auto"/>
                <w:left w:val="none" w:sz="0" w:space="0" w:color="auto"/>
                <w:bottom w:val="none" w:sz="0" w:space="0" w:color="auto"/>
                <w:right w:val="none" w:sz="0" w:space="0" w:color="auto"/>
              </w:divBdr>
            </w:div>
            <w:div w:id="759713647">
              <w:marLeft w:val="0"/>
              <w:marRight w:val="0"/>
              <w:marTop w:val="0"/>
              <w:marBottom w:val="0"/>
              <w:divBdr>
                <w:top w:val="none" w:sz="0" w:space="0" w:color="auto"/>
                <w:left w:val="none" w:sz="0" w:space="0" w:color="auto"/>
                <w:bottom w:val="none" w:sz="0" w:space="0" w:color="auto"/>
                <w:right w:val="none" w:sz="0" w:space="0" w:color="auto"/>
              </w:divBdr>
            </w:div>
            <w:div w:id="2022078203">
              <w:marLeft w:val="0"/>
              <w:marRight w:val="0"/>
              <w:marTop w:val="0"/>
              <w:marBottom w:val="0"/>
              <w:divBdr>
                <w:top w:val="none" w:sz="0" w:space="0" w:color="auto"/>
                <w:left w:val="none" w:sz="0" w:space="0" w:color="auto"/>
                <w:bottom w:val="none" w:sz="0" w:space="0" w:color="auto"/>
                <w:right w:val="none" w:sz="0" w:space="0" w:color="auto"/>
              </w:divBdr>
            </w:div>
            <w:div w:id="894778713">
              <w:marLeft w:val="0"/>
              <w:marRight w:val="0"/>
              <w:marTop w:val="0"/>
              <w:marBottom w:val="0"/>
              <w:divBdr>
                <w:top w:val="none" w:sz="0" w:space="0" w:color="auto"/>
                <w:left w:val="none" w:sz="0" w:space="0" w:color="auto"/>
                <w:bottom w:val="none" w:sz="0" w:space="0" w:color="auto"/>
                <w:right w:val="none" w:sz="0" w:space="0" w:color="auto"/>
              </w:divBdr>
            </w:div>
            <w:div w:id="330642280">
              <w:marLeft w:val="0"/>
              <w:marRight w:val="0"/>
              <w:marTop w:val="0"/>
              <w:marBottom w:val="0"/>
              <w:divBdr>
                <w:top w:val="none" w:sz="0" w:space="0" w:color="auto"/>
                <w:left w:val="none" w:sz="0" w:space="0" w:color="auto"/>
                <w:bottom w:val="none" w:sz="0" w:space="0" w:color="auto"/>
                <w:right w:val="none" w:sz="0" w:space="0" w:color="auto"/>
              </w:divBdr>
            </w:div>
            <w:div w:id="1047335604">
              <w:marLeft w:val="0"/>
              <w:marRight w:val="0"/>
              <w:marTop w:val="0"/>
              <w:marBottom w:val="0"/>
              <w:divBdr>
                <w:top w:val="none" w:sz="0" w:space="0" w:color="auto"/>
                <w:left w:val="none" w:sz="0" w:space="0" w:color="auto"/>
                <w:bottom w:val="none" w:sz="0" w:space="0" w:color="auto"/>
                <w:right w:val="none" w:sz="0" w:space="0" w:color="auto"/>
              </w:divBdr>
            </w:div>
            <w:div w:id="25254157">
              <w:marLeft w:val="0"/>
              <w:marRight w:val="0"/>
              <w:marTop w:val="0"/>
              <w:marBottom w:val="0"/>
              <w:divBdr>
                <w:top w:val="none" w:sz="0" w:space="0" w:color="auto"/>
                <w:left w:val="none" w:sz="0" w:space="0" w:color="auto"/>
                <w:bottom w:val="none" w:sz="0" w:space="0" w:color="auto"/>
                <w:right w:val="none" w:sz="0" w:space="0" w:color="auto"/>
              </w:divBdr>
            </w:div>
            <w:div w:id="1892037384">
              <w:marLeft w:val="0"/>
              <w:marRight w:val="0"/>
              <w:marTop w:val="0"/>
              <w:marBottom w:val="0"/>
              <w:divBdr>
                <w:top w:val="none" w:sz="0" w:space="0" w:color="auto"/>
                <w:left w:val="none" w:sz="0" w:space="0" w:color="auto"/>
                <w:bottom w:val="none" w:sz="0" w:space="0" w:color="auto"/>
                <w:right w:val="none" w:sz="0" w:space="0" w:color="auto"/>
              </w:divBdr>
            </w:div>
            <w:div w:id="1337611231">
              <w:marLeft w:val="0"/>
              <w:marRight w:val="0"/>
              <w:marTop w:val="0"/>
              <w:marBottom w:val="0"/>
              <w:divBdr>
                <w:top w:val="none" w:sz="0" w:space="0" w:color="auto"/>
                <w:left w:val="none" w:sz="0" w:space="0" w:color="auto"/>
                <w:bottom w:val="none" w:sz="0" w:space="0" w:color="auto"/>
                <w:right w:val="none" w:sz="0" w:space="0" w:color="auto"/>
              </w:divBdr>
            </w:div>
            <w:div w:id="755790332">
              <w:marLeft w:val="0"/>
              <w:marRight w:val="0"/>
              <w:marTop w:val="0"/>
              <w:marBottom w:val="0"/>
              <w:divBdr>
                <w:top w:val="none" w:sz="0" w:space="0" w:color="auto"/>
                <w:left w:val="none" w:sz="0" w:space="0" w:color="auto"/>
                <w:bottom w:val="none" w:sz="0" w:space="0" w:color="auto"/>
                <w:right w:val="none" w:sz="0" w:space="0" w:color="auto"/>
              </w:divBdr>
            </w:div>
            <w:div w:id="1828592103">
              <w:marLeft w:val="0"/>
              <w:marRight w:val="0"/>
              <w:marTop w:val="0"/>
              <w:marBottom w:val="0"/>
              <w:divBdr>
                <w:top w:val="none" w:sz="0" w:space="0" w:color="auto"/>
                <w:left w:val="none" w:sz="0" w:space="0" w:color="auto"/>
                <w:bottom w:val="none" w:sz="0" w:space="0" w:color="auto"/>
                <w:right w:val="none" w:sz="0" w:space="0" w:color="auto"/>
              </w:divBdr>
            </w:div>
            <w:div w:id="1087535709">
              <w:marLeft w:val="0"/>
              <w:marRight w:val="0"/>
              <w:marTop w:val="0"/>
              <w:marBottom w:val="0"/>
              <w:divBdr>
                <w:top w:val="none" w:sz="0" w:space="0" w:color="auto"/>
                <w:left w:val="none" w:sz="0" w:space="0" w:color="auto"/>
                <w:bottom w:val="none" w:sz="0" w:space="0" w:color="auto"/>
                <w:right w:val="none" w:sz="0" w:space="0" w:color="auto"/>
              </w:divBdr>
            </w:div>
            <w:div w:id="1594432409">
              <w:marLeft w:val="0"/>
              <w:marRight w:val="0"/>
              <w:marTop w:val="0"/>
              <w:marBottom w:val="0"/>
              <w:divBdr>
                <w:top w:val="none" w:sz="0" w:space="0" w:color="auto"/>
                <w:left w:val="none" w:sz="0" w:space="0" w:color="auto"/>
                <w:bottom w:val="none" w:sz="0" w:space="0" w:color="auto"/>
                <w:right w:val="none" w:sz="0" w:space="0" w:color="auto"/>
              </w:divBdr>
            </w:div>
            <w:div w:id="1145660073">
              <w:marLeft w:val="0"/>
              <w:marRight w:val="0"/>
              <w:marTop w:val="0"/>
              <w:marBottom w:val="0"/>
              <w:divBdr>
                <w:top w:val="none" w:sz="0" w:space="0" w:color="auto"/>
                <w:left w:val="none" w:sz="0" w:space="0" w:color="auto"/>
                <w:bottom w:val="none" w:sz="0" w:space="0" w:color="auto"/>
                <w:right w:val="none" w:sz="0" w:space="0" w:color="auto"/>
              </w:divBdr>
            </w:div>
            <w:div w:id="311494574">
              <w:marLeft w:val="0"/>
              <w:marRight w:val="0"/>
              <w:marTop w:val="0"/>
              <w:marBottom w:val="0"/>
              <w:divBdr>
                <w:top w:val="none" w:sz="0" w:space="0" w:color="auto"/>
                <w:left w:val="none" w:sz="0" w:space="0" w:color="auto"/>
                <w:bottom w:val="none" w:sz="0" w:space="0" w:color="auto"/>
                <w:right w:val="none" w:sz="0" w:space="0" w:color="auto"/>
              </w:divBdr>
            </w:div>
            <w:div w:id="887642504">
              <w:marLeft w:val="0"/>
              <w:marRight w:val="0"/>
              <w:marTop w:val="0"/>
              <w:marBottom w:val="0"/>
              <w:divBdr>
                <w:top w:val="none" w:sz="0" w:space="0" w:color="auto"/>
                <w:left w:val="none" w:sz="0" w:space="0" w:color="auto"/>
                <w:bottom w:val="none" w:sz="0" w:space="0" w:color="auto"/>
                <w:right w:val="none" w:sz="0" w:space="0" w:color="auto"/>
              </w:divBdr>
            </w:div>
            <w:div w:id="1349790951">
              <w:marLeft w:val="0"/>
              <w:marRight w:val="0"/>
              <w:marTop w:val="0"/>
              <w:marBottom w:val="0"/>
              <w:divBdr>
                <w:top w:val="none" w:sz="0" w:space="0" w:color="auto"/>
                <w:left w:val="none" w:sz="0" w:space="0" w:color="auto"/>
                <w:bottom w:val="none" w:sz="0" w:space="0" w:color="auto"/>
                <w:right w:val="none" w:sz="0" w:space="0" w:color="auto"/>
              </w:divBdr>
            </w:div>
            <w:div w:id="497384447">
              <w:marLeft w:val="0"/>
              <w:marRight w:val="0"/>
              <w:marTop w:val="0"/>
              <w:marBottom w:val="0"/>
              <w:divBdr>
                <w:top w:val="none" w:sz="0" w:space="0" w:color="auto"/>
                <w:left w:val="none" w:sz="0" w:space="0" w:color="auto"/>
                <w:bottom w:val="none" w:sz="0" w:space="0" w:color="auto"/>
                <w:right w:val="none" w:sz="0" w:space="0" w:color="auto"/>
              </w:divBdr>
            </w:div>
            <w:div w:id="369306161">
              <w:marLeft w:val="0"/>
              <w:marRight w:val="0"/>
              <w:marTop w:val="0"/>
              <w:marBottom w:val="0"/>
              <w:divBdr>
                <w:top w:val="none" w:sz="0" w:space="0" w:color="auto"/>
                <w:left w:val="none" w:sz="0" w:space="0" w:color="auto"/>
                <w:bottom w:val="none" w:sz="0" w:space="0" w:color="auto"/>
                <w:right w:val="none" w:sz="0" w:space="0" w:color="auto"/>
              </w:divBdr>
            </w:div>
            <w:div w:id="1000884555">
              <w:marLeft w:val="0"/>
              <w:marRight w:val="0"/>
              <w:marTop w:val="0"/>
              <w:marBottom w:val="0"/>
              <w:divBdr>
                <w:top w:val="none" w:sz="0" w:space="0" w:color="auto"/>
                <w:left w:val="none" w:sz="0" w:space="0" w:color="auto"/>
                <w:bottom w:val="none" w:sz="0" w:space="0" w:color="auto"/>
                <w:right w:val="none" w:sz="0" w:space="0" w:color="auto"/>
              </w:divBdr>
            </w:div>
            <w:div w:id="1555386125">
              <w:marLeft w:val="0"/>
              <w:marRight w:val="0"/>
              <w:marTop w:val="0"/>
              <w:marBottom w:val="0"/>
              <w:divBdr>
                <w:top w:val="none" w:sz="0" w:space="0" w:color="auto"/>
                <w:left w:val="none" w:sz="0" w:space="0" w:color="auto"/>
                <w:bottom w:val="none" w:sz="0" w:space="0" w:color="auto"/>
                <w:right w:val="none" w:sz="0" w:space="0" w:color="auto"/>
              </w:divBdr>
            </w:div>
            <w:div w:id="1120420150">
              <w:marLeft w:val="0"/>
              <w:marRight w:val="0"/>
              <w:marTop w:val="0"/>
              <w:marBottom w:val="0"/>
              <w:divBdr>
                <w:top w:val="none" w:sz="0" w:space="0" w:color="auto"/>
                <w:left w:val="none" w:sz="0" w:space="0" w:color="auto"/>
                <w:bottom w:val="none" w:sz="0" w:space="0" w:color="auto"/>
                <w:right w:val="none" w:sz="0" w:space="0" w:color="auto"/>
              </w:divBdr>
            </w:div>
            <w:div w:id="1664159663">
              <w:marLeft w:val="0"/>
              <w:marRight w:val="0"/>
              <w:marTop w:val="0"/>
              <w:marBottom w:val="0"/>
              <w:divBdr>
                <w:top w:val="none" w:sz="0" w:space="0" w:color="auto"/>
                <w:left w:val="none" w:sz="0" w:space="0" w:color="auto"/>
                <w:bottom w:val="none" w:sz="0" w:space="0" w:color="auto"/>
                <w:right w:val="none" w:sz="0" w:space="0" w:color="auto"/>
              </w:divBdr>
            </w:div>
            <w:div w:id="887103840">
              <w:marLeft w:val="0"/>
              <w:marRight w:val="0"/>
              <w:marTop w:val="0"/>
              <w:marBottom w:val="0"/>
              <w:divBdr>
                <w:top w:val="none" w:sz="0" w:space="0" w:color="auto"/>
                <w:left w:val="none" w:sz="0" w:space="0" w:color="auto"/>
                <w:bottom w:val="none" w:sz="0" w:space="0" w:color="auto"/>
                <w:right w:val="none" w:sz="0" w:space="0" w:color="auto"/>
              </w:divBdr>
            </w:div>
            <w:div w:id="1742366228">
              <w:marLeft w:val="0"/>
              <w:marRight w:val="0"/>
              <w:marTop w:val="0"/>
              <w:marBottom w:val="0"/>
              <w:divBdr>
                <w:top w:val="none" w:sz="0" w:space="0" w:color="auto"/>
                <w:left w:val="none" w:sz="0" w:space="0" w:color="auto"/>
                <w:bottom w:val="none" w:sz="0" w:space="0" w:color="auto"/>
                <w:right w:val="none" w:sz="0" w:space="0" w:color="auto"/>
              </w:divBdr>
            </w:div>
            <w:div w:id="609507083">
              <w:marLeft w:val="0"/>
              <w:marRight w:val="0"/>
              <w:marTop w:val="0"/>
              <w:marBottom w:val="0"/>
              <w:divBdr>
                <w:top w:val="none" w:sz="0" w:space="0" w:color="auto"/>
                <w:left w:val="none" w:sz="0" w:space="0" w:color="auto"/>
                <w:bottom w:val="none" w:sz="0" w:space="0" w:color="auto"/>
                <w:right w:val="none" w:sz="0" w:space="0" w:color="auto"/>
              </w:divBdr>
            </w:div>
            <w:div w:id="1829204065">
              <w:marLeft w:val="0"/>
              <w:marRight w:val="0"/>
              <w:marTop w:val="0"/>
              <w:marBottom w:val="0"/>
              <w:divBdr>
                <w:top w:val="none" w:sz="0" w:space="0" w:color="auto"/>
                <w:left w:val="none" w:sz="0" w:space="0" w:color="auto"/>
                <w:bottom w:val="none" w:sz="0" w:space="0" w:color="auto"/>
                <w:right w:val="none" w:sz="0" w:space="0" w:color="auto"/>
              </w:divBdr>
            </w:div>
            <w:div w:id="1855729219">
              <w:marLeft w:val="0"/>
              <w:marRight w:val="0"/>
              <w:marTop w:val="0"/>
              <w:marBottom w:val="0"/>
              <w:divBdr>
                <w:top w:val="none" w:sz="0" w:space="0" w:color="auto"/>
                <w:left w:val="none" w:sz="0" w:space="0" w:color="auto"/>
                <w:bottom w:val="none" w:sz="0" w:space="0" w:color="auto"/>
                <w:right w:val="none" w:sz="0" w:space="0" w:color="auto"/>
              </w:divBdr>
            </w:div>
            <w:div w:id="1457917335">
              <w:marLeft w:val="0"/>
              <w:marRight w:val="0"/>
              <w:marTop w:val="0"/>
              <w:marBottom w:val="0"/>
              <w:divBdr>
                <w:top w:val="none" w:sz="0" w:space="0" w:color="auto"/>
                <w:left w:val="none" w:sz="0" w:space="0" w:color="auto"/>
                <w:bottom w:val="none" w:sz="0" w:space="0" w:color="auto"/>
                <w:right w:val="none" w:sz="0" w:space="0" w:color="auto"/>
              </w:divBdr>
            </w:div>
            <w:div w:id="1648363834">
              <w:marLeft w:val="0"/>
              <w:marRight w:val="0"/>
              <w:marTop w:val="0"/>
              <w:marBottom w:val="0"/>
              <w:divBdr>
                <w:top w:val="none" w:sz="0" w:space="0" w:color="auto"/>
                <w:left w:val="none" w:sz="0" w:space="0" w:color="auto"/>
                <w:bottom w:val="none" w:sz="0" w:space="0" w:color="auto"/>
                <w:right w:val="none" w:sz="0" w:space="0" w:color="auto"/>
              </w:divBdr>
            </w:div>
            <w:div w:id="110519460">
              <w:marLeft w:val="0"/>
              <w:marRight w:val="0"/>
              <w:marTop w:val="0"/>
              <w:marBottom w:val="0"/>
              <w:divBdr>
                <w:top w:val="none" w:sz="0" w:space="0" w:color="auto"/>
                <w:left w:val="none" w:sz="0" w:space="0" w:color="auto"/>
                <w:bottom w:val="none" w:sz="0" w:space="0" w:color="auto"/>
                <w:right w:val="none" w:sz="0" w:space="0" w:color="auto"/>
              </w:divBdr>
            </w:div>
            <w:div w:id="290671148">
              <w:marLeft w:val="0"/>
              <w:marRight w:val="0"/>
              <w:marTop w:val="0"/>
              <w:marBottom w:val="0"/>
              <w:divBdr>
                <w:top w:val="none" w:sz="0" w:space="0" w:color="auto"/>
                <w:left w:val="none" w:sz="0" w:space="0" w:color="auto"/>
                <w:bottom w:val="none" w:sz="0" w:space="0" w:color="auto"/>
                <w:right w:val="none" w:sz="0" w:space="0" w:color="auto"/>
              </w:divBdr>
            </w:div>
            <w:div w:id="101995792">
              <w:marLeft w:val="0"/>
              <w:marRight w:val="0"/>
              <w:marTop w:val="0"/>
              <w:marBottom w:val="0"/>
              <w:divBdr>
                <w:top w:val="none" w:sz="0" w:space="0" w:color="auto"/>
                <w:left w:val="none" w:sz="0" w:space="0" w:color="auto"/>
                <w:bottom w:val="none" w:sz="0" w:space="0" w:color="auto"/>
                <w:right w:val="none" w:sz="0" w:space="0" w:color="auto"/>
              </w:divBdr>
            </w:div>
            <w:div w:id="2044354832">
              <w:marLeft w:val="0"/>
              <w:marRight w:val="0"/>
              <w:marTop w:val="0"/>
              <w:marBottom w:val="0"/>
              <w:divBdr>
                <w:top w:val="none" w:sz="0" w:space="0" w:color="auto"/>
                <w:left w:val="none" w:sz="0" w:space="0" w:color="auto"/>
                <w:bottom w:val="none" w:sz="0" w:space="0" w:color="auto"/>
                <w:right w:val="none" w:sz="0" w:space="0" w:color="auto"/>
              </w:divBdr>
            </w:div>
            <w:div w:id="1085614777">
              <w:marLeft w:val="0"/>
              <w:marRight w:val="0"/>
              <w:marTop w:val="0"/>
              <w:marBottom w:val="0"/>
              <w:divBdr>
                <w:top w:val="none" w:sz="0" w:space="0" w:color="auto"/>
                <w:left w:val="none" w:sz="0" w:space="0" w:color="auto"/>
                <w:bottom w:val="none" w:sz="0" w:space="0" w:color="auto"/>
                <w:right w:val="none" w:sz="0" w:space="0" w:color="auto"/>
              </w:divBdr>
            </w:div>
            <w:div w:id="490827921">
              <w:marLeft w:val="0"/>
              <w:marRight w:val="0"/>
              <w:marTop w:val="0"/>
              <w:marBottom w:val="0"/>
              <w:divBdr>
                <w:top w:val="none" w:sz="0" w:space="0" w:color="auto"/>
                <w:left w:val="none" w:sz="0" w:space="0" w:color="auto"/>
                <w:bottom w:val="none" w:sz="0" w:space="0" w:color="auto"/>
                <w:right w:val="none" w:sz="0" w:space="0" w:color="auto"/>
              </w:divBdr>
            </w:div>
            <w:div w:id="536771854">
              <w:marLeft w:val="0"/>
              <w:marRight w:val="0"/>
              <w:marTop w:val="0"/>
              <w:marBottom w:val="0"/>
              <w:divBdr>
                <w:top w:val="none" w:sz="0" w:space="0" w:color="auto"/>
                <w:left w:val="none" w:sz="0" w:space="0" w:color="auto"/>
                <w:bottom w:val="none" w:sz="0" w:space="0" w:color="auto"/>
                <w:right w:val="none" w:sz="0" w:space="0" w:color="auto"/>
              </w:divBdr>
            </w:div>
            <w:div w:id="558250460">
              <w:marLeft w:val="0"/>
              <w:marRight w:val="0"/>
              <w:marTop w:val="0"/>
              <w:marBottom w:val="0"/>
              <w:divBdr>
                <w:top w:val="none" w:sz="0" w:space="0" w:color="auto"/>
                <w:left w:val="none" w:sz="0" w:space="0" w:color="auto"/>
                <w:bottom w:val="none" w:sz="0" w:space="0" w:color="auto"/>
                <w:right w:val="none" w:sz="0" w:space="0" w:color="auto"/>
              </w:divBdr>
            </w:div>
            <w:div w:id="1221675502">
              <w:marLeft w:val="0"/>
              <w:marRight w:val="0"/>
              <w:marTop w:val="0"/>
              <w:marBottom w:val="0"/>
              <w:divBdr>
                <w:top w:val="none" w:sz="0" w:space="0" w:color="auto"/>
                <w:left w:val="none" w:sz="0" w:space="0" w:color="auto"/>
                <w:bottom w:val="none" w:sz="0" w:space="0" w:color="auto"/>
                <w:right w:val="none" w:sz="0" w:space="0" w:color="auto"/>
              </w:divBdr>
            </w:div>
            <w:div w:id="1276131261">
              <w:marLeft w:val="0"/>
              <w:marRight w:val="0"/>
              <w:marTop w:val="0"/>
              <w:marBottom w:val="0"/>
              <w:divBdr>
                <w:top w:val="none" w:sz="0" w:space="0" w:color="auto"/>
                <w:left w:val="none" w:sz="0" w:space="0" w:color="auto"/>
                <w:bottom w:val="none" w:sz="0" w:space="0" w:color="auto"/>
                <w:right w:val="none" w:sz="0" w:space="0" w:color="auto"/>
              </w:divBdr>
            </w:div>
            <w:div w:id="1472671676">
              <w:marLeft w:val="0"/>
              <w:marRight w:val="0"/>
              <w:marTop w:val="0"/>
              <w:marBottom w:val="0"/>
              <w:divBdr>
                <w:top w:val="none" w:sz="0" w:space="0" w:color="auto"/>
                <w:left w:val="none" w:sz="0" w:space="0" w:color="auto"/>
                <w:bottom w:val="none" w:sz="0" w:space="0" w:color="auto"/>
                <w:right w:val="none" w:sz="0" w:space="0" w:color="auto"/>
              </w:divBdr>
            </w:div>
            <w:div w:id="1615676577">
              <w:marLeft w:val="0"/>
              <w:marRight w:val="0"/>
              <w:marTop w:val="0"/>
              <w:marBottom w:val="0"/>
              <w:divBdr>
                <w:top w:val="none" w:sz="0" w:space="0" w:color="auto"/>
                <w:left w:val="none" w:sz="0" w:space="0" w:color="auto"/>
                <w:bottom w:val="none" w:sz="0" w:space="0" w:color="auto"/>
                <w:right w:val="none" w:sz="0" w:space="0" w:color="auto"/>
              </w:divBdr>
            </w:div>
            <w:div w:id="2005938713">
              <w:marLeft w:val="0"/>
              <w:marRight w:val="0"/>
              <w:marTop w:val="0"/>
              <w:marBottom w:val="0"/>
              <w:divBdr>
                <w:top w:val="none" w:sz="0" w:space="0" w:color="auto"/>
                <w:left w:val="none" w:sz="0" w:space="0" w:color="auto"/>
                <w:bottom w:val="none" w:sz="0" w:space="0" w:color="auto"/>
                <w:right w:val="none" w:sz="0" w:space="0" w:color="auto"/>
              </w:divBdr>
            </w:div>
            <w:div w:id="2098402968">
              <w:marLeft w:val="0"/>
              <w:marRight w:val="0"/>
              <w:marTop w:val="0"/>
              <w:marBottom w:val="0"/>
              <w:divBdr>
                <w:top w:val="none" w:sz="0" w:space="0" w:color="auto"/>
                <w:left w:val="none" w:sz="0" w:space="0" w:color="auto"/>
                <w:bottom w:val="none" w:sz="0" w:space="0" w:color="auto"/>
                <w:right w:val="none" w:sz="0" w:space="0" w:color="auto"/>
              </w:divBdr>
            </w:div>
            <w:div w:id="1707175921">
              <w:marLeft w:val="0"/>
              <w:marRight w:val="0"/>
              <w:marTop w:val="0"/>
              <w:marBottom w:val="0"/>
              <w:divBdr>
                <w:top w:val="none" w:sz="0" w:space="0" w:color="auto"/>
                <w:left w:val="none" w:sz="0" w:space="0" w:color="auto"/>
                <w:bottom w:val="none" w:sz="0" w:space="0" w:color="auto"/>
                <w:right w:val="none" w:sz="0" w:space="0" w:color="auto"/>
              </w:divBdr>
            </w:div>
            <w:div w:id="713306831">
              <w:marLeft w:val="0"/>
              <w:marRight w:val="0"/>
              <w:marTop w:val="0"/>
              <w:marBottom w:val="0"/>
              <w:divBdr>
                <w:top w:val="none" w:sz="0" w:space="0" w:color="auto"/>
                <w:left w:val="none" w:sz="0" w:space="0" w:color="auto"/>
                <w:bottom w:val="none" w:sz="0" w:space="0" w:color="auto"/>
                <w:right w:val="none" w:sz="0" w:space="0" w:color="auto"/>
              </w:divBdr>
            </w:div>
            <w:div w:id="1384133419">
              <w:marLeft w:val="0"/>
              <w:marRight w:val="0"/>
              <w:marTop w:val="0"/>
              <w:marBottom w:val="0"/>
              <w:divBdr>
                <w:top w:val="none" w:sz="0" w:space="0" w:color="auto"/>
                <w:left w:val="none" w:sz="0" w:space="0" w:color="auto"/>
                <w:bottom w:val="none" w:sz="0" w:space="0" w:color="auto"/>
                <w:right w:val="none" w:sz="0" w:space="0" w:color="auto"/>
              </w:divBdr>
            </w:div>
            <w:div w:id="177700142">
              <w:marLeft w:val="0"/>
              <w:marRight w:val="0"/>
              <w:marTop w:val="0"/>
              <w:marBottom w:val="0"/>
              <w:divBdr>
                <w:top w:val="none" w:sz="0" w:space="0" w:color="auto"/>
                <w:left w:val="none" w:sz="0" w:space="0" w:color="auto"/>
                <w:bottom w:val="none" w:sz="0" w:space="0" w:color="auto"/>
                <w:right w:val="none" w:sz="0" w:space="0" w:color="auto"/>
              </w:divBdr>
            </w:div>
            <w:div w:id="105587136">
              <w:marLeft w:val="0"/>
              <w:marRight w:val="0"/>
              <w:marTop w:val="0"/>
              <w:marBottom w:val="0"/>
              <w:divBdr>
                <w:top w:val="none" w:sz="0" w:space="0" w:color="auto"/>
                <w:left w:val="none" w:sz="0" w:space="0" w:color="auto"/>
                <w:bottom w:val="none" w:sz="0" w:space="0" w:color="auto"/>
                <w:right w:val="none" w:sz="0" w:space="0" w:color="auto"/>
              </w:divBdr>
            </w:div>
            <w:div w:id="1720474251">
              <w:marLeft w:val="0"/>
              <w:marRight w:val="0"/>
              <w:marTop w:val="0"/>
              <w:marBottom w:val="0"/>
              <w:divBdr>
                <w:top w:val="none" w:sz="0" w:space="0" w:color="auto"/>
                <w:left w:val="none" w:sz="0" w:space="0" w:color="auto"/>
                <w:bottom w:val="none" w:sz="0" w:space="0" w:color="auto"/>
                <w:right w:val="none" w:sz="0" w:space="0" w:color="auto"/>
              </w:divBdr>
            </w:div>
            <w:div w:id="418910078">
              <w:marLeft w:val="0"/>
              <w:marRight w:val="0"/>
              <w:marTop w:val="0"/>
              <w:marBottom w:val="0"/>
              <w:divBdr>
                <w:top w:val="none" w:sz="0" w:space="0" w:color="auto"/>
                <w:left w:val="none" w:sz="0" w:space="0" w:color="auto"/>
                <w:bottom w:val="none" w:sz="0" w:space="0" w:color="auto"/>
                <w:right w:val="none" w:sz="0" w:space="0" w:color="auto"/>
              </w:divBdr>
            </w:div>
            <w:div w:id="1842625120">
              <w:marLeft w:val="0"/>
              <w:marRight w:val="0"/>
              <w:marTop w:val="0"/>
              <w:marBottom w:val="0"/>
              <w:divBdr>
                <w:top w:val="none" w:sz="0" w:space="0" w:color="auto"/>
                <w:left w:val="none" w:sz="0" w:space="0" w:color="auto"/>
                <w:bottom w:val="none" w:sz="0" w:space="0" w:color="auto"/>
                <w:right w:val="none" w:sz="0" w:space="0" w:color="auto"/>
              </w:divBdr>
            </w:div>
            <w:div w:id="449401050">
              <w:marLeft w:val="0"/>
              <w:marRight w:val="0"/>
              <w:marTop w:val="0"/>
              <w:marBottom w:val="0"/>
              <w:divBdr>
                <w:top w:val="none" w:sz="0" w:space="0" w:color="auto"/>
                <w:left w:val="none" w:sz="0" w:space="0" w:color="auto"/>
                <w:bottom w:val="none" w:sz="0" w:space="0" w:color="auto"/>
                <w:right w:val="none" w:sz="0" w:space="0" w:color="auto"/>
              </w:divBdr>
            </w:div>
            <w:div w:id="1408965963">
              <w:marLeft w:val="0"/>
              <w:marRight w:val="0"/>
              <w:marTop w:val="0"/>
              <w:marBottom w:val="0"/>
              <w:divBdr>
                <w:top w:val="none" w:sz="0" w:space="0" w:color="auto"/>
                <w:left w:val="none" w:sz="0" w:space="0" w:color="auto"/>
                <w:bottom w:val="none" w:sz="0" w:space="0" w:color="auto"/>
                <w:right w:val="none" w:sz="0" w:space="0" w:color="auto"/>
              </w:divBdr>
            </w:div>
            <w:div w:id="1566723635">
              <w:marLeft w:val="0"/>
              <w:marRight w:val="0"/>
              <w:marTop w:val="0"/>
              <w:marBottom w:val="0"/>
              <w:divBdr>
                <w:top w:val="none" w:sz="0" w:space="0" w:color="auto"/>
                <w:left w:val="none" w:sz="0" w:space="0" w:color="auto"/>
                <w:bottom w:val="none" w:sz="0" w:space="0" w:color="auto"/>
                <w:right w:val="none" w:sz="0" w:space="0" w:color="auto"/>
              </w:divBdr>
            </w:div>
            <w:div w:id="475338192">
              <w:marLeft w:val="0"/>
              <w:marRight w:val="0"/>
              <w:marTop w:val="0"/>
              <w:marBottom w:val="0"/>
              <w:divBdr>
                <w:top w:val="none" w:sz="0" w:space="0" w:color="auto"/>
                <w:left w:val="none" w:sz="0" w:space="0" w:color="auto"/>
                <w:bottom w:val="none" w:sz="0" w:space="0" w:color="auto"/>
                <w:right w:val="none" w:sz="0" w:space="0" w:color="auto"/>
              </w:divBdr>
            </w:div>
            <w:div w:id="1778477742">
              <w:marLeft w:val="0"/>
              <w:marRight w:val="0"/>
              <w:marTop w:val="0"/>
              <w:marBottom w:val="0"/>
              <w:divBdr>
                <w:top w:val="none" w:sz="0" w:space="0" w:color="auto"/>
                <w:left w:val="none" w:sz="0" w:space="0" w:color="auto"/>
                <w:bottom w:val="none" w:sz="0" w:space="0" w:color="auto"/>
                <w:right w:val="none" w:sz="0" w:space="0" w:color="auto"/>
              </w:divBdr>
            </w:div>
            <w:div w:id="1316184954">
              <w:marLeft w:val="0"/>
              <w:marRight w:val="0"/>
              <w:marTop w:val="0"/>
              <w:marBottom w:val="0"/>
              <w:divBdr>
                <w:top w:val="none" w:sz="0" w:space="0" w:color="auto"/>
                <w:left w:val="none" w:sz="0" w:space="0" w:color="auto"/>
                <w:bottom w:val="none" w:sz="0" w:space="0" w:color="auto"/>
                <w:right w:val="none" w:sz="0" w:space="0" w:color="auto"/>
              </w:divBdr>
            </w:div>
            <w:div w:id="1942373496">
              <w:marLeft w:val="0"/>
              <w:marRight w:val="0"/>
              <w:marTop w:val="0"/>
              <w:marBottom w:val="0"/>
              <w:divBdr>
                <w:top w:val="none" w:sz="0" w:space="0" w:color="auto"/>
                <w:left w:val="none" w:sz="0" w:space="0" w:color="auto"/>
                <w:bottom w:val="none" w:sz="0" w:space="0" w:color="auto"/>
                <w:right w:val="none" w:sz="0" w:space="0" w:color="auto"/>
              </w:divBdr>
            </w:div>
            <w:div w:id="1100301623">
              <w:marLeft w:val="0"/>
              <w:marRight w:val="0"/>
              <w:marTop w:val="0"/>
              <w:marBottom w:val="0"/>
              <w:divBdr>
                <w:top w:val="none" w:sz="0" w:space="0" w:color="auto"/>
                <w:left w:val="none" w:sz="0" w:space="0" w:color="auto"/>
                <w:bottom w:val="none" w:sz="0" w:space="0" w:color="auto"/>
                <w:right w:val="none" w:sz="0" w:space="0" w:color="auto"/>
              </w:divBdr>
            </w:div>
            <w:div w:id="1686134752">
              <w:marLeft w:val="0"/>
              <w:marRight w:val="0"/>
              <w:marTop w:val="0"/>
              <w:marBottom w:val="0"/>
              <w:divBdr>
                <w:top w:val="none" w:sz="0" w:space="0" w:color="auto"/>
                <w:left w:val="none" w:sz="0" w:space="0" w:color="auto"/>
                <w:bottom w:val="none" w:sz="0" w:space="0" w:color="auto"/>
                <w:right w:val="none" w:sz="0" w:space="0" w:color="auto"/>
              </w:divBdr>
            </w:div>
            <w:div w:id="723722078">
              <w:marLeft w:val="0"/>
              <w:marRight w:val="0"/>
              <w:marTop w:val="0"/>
              <w:marBottom w:val="0"/>
              <w:divBdr>
                <w:top w:val="none" w:sz="0" w:space="0" w:color="auto"/>
                <w:left w:val="none" w:sz="0" w:space="0" w:color="auto"/>
                <w:bottom w:val="none" w:sz="0" w:space="0" w:color="auto"/>
                <w:right w:val="none" w:sz="0" w:space="0" w:color="auto"/>
              </w:divBdr>
            </w:div>
            <w:div w:id="1961715306">
              <w:marLeft w:val="0"/>
              <w:marRight w:val="0"/>
              <w:marTop w:val="0"/>
              <w:marBottom w:val="0"/>
              <w:divBdr>
                <w:top w:val="none" w:sz="0" w:space="0" w:color="auto"/>
                <w:left w:val="none" w:sz="0" w:space="0" w:color="auto"/>
                <w:bottom w:val="none" w:sz="0" w:space="0" w:color="auto"/>
                <w:right w:val="none" w:sz="0" w:space="0" w:color="auto"/>
              </w:divBdr>
            </w:div>
            <w:div w:id="670833110">
              <w:marLeft w:val="0"/>
              <w:marRight w:val="0"/>
              <w:marTop w:val="0"/>
              <w:marBottom w:val="0"/>
              <w:divBdr>
                <w:top w:val="none" w:sz="0" w:space="0" w:color="auto"/>
                <w:left w:val="none" w:sz="0" w:space="0" w:color="auto"/>
                <w:bottom w:val="none" w:sz="0" w:space="0" w:color="auto"/>
                <w:right w:val="none" w:sz="0" w:space="0" w:color="auto"/>
              </w:divBdr>
            </w:div>
            <w:div w:id="662588568">
              <w:marLeft w:val="0"/>
              <w:marRight w:val="0"/>
              <w:marTop w:val="0"/>
              <w:marBottom w:val="0"/>
              <w:divBdr>
                <w:top w:val="none" w:sz="0" w:space="0" w:color="auto"/>
                <w:left w:val="none" w:sz="0" w:space="0" w:color="auto"/>
                <w:bottom w:val="none" w:sz="0" w:space="0" w:color="auto"/>
                <w:right w:val="none" w:sz="0" w:space="0" w:color="auto"/>
              </w:divBdr>
            </w:div>
            <w:div w:id="186598337">
              <w:marLeft w:val="0"/>
              <w:marRight w:val="0"/>
              <w:marTop w:val="0"/>
              <w:marBottom w:val="0"/>
              <w:divBdr>
                <w:top w:val="none" w:sz="0" w:space="0" w:color="auto"/>
                <w:left w:val="none" w:sz="0" w:space="0" w:color="auto"/>
                <w:bottom w:val="none" w:sz="0" w:space="0" w:color="auto"/>
                <w:right w:val="none" w:sz="0" w:space="0" w:color="auto"/>
              </w:divBdr>
            </w:div>
            <w:div w:id="1508012929">
              <w:marLeft w:val="0"/>
              <w:marRight w:val="0"/>
              <w:marTop w:val="0"/>
              <w:marBottom w:val="0"/>
              <w:divBdr>
                <w:top w:val="none" w:sz="0" w:space="0" w:color="auto"/>
                <w:left w:val="none" w:sz="0" w:space="0" w:color="auto"/>
                <w:bottom w:val="none" w:sz="0" w:space="0" w:color="auto"/>
                <w:right w:val="none" w:sz="0" w:space="0" w:color="auto"/>
              </w:divBdr>
            </w:div>
            <w:div w:id="1161433582">
              <w:marLeft w:val="0"/>
              <w:marRight w:val="0"/>
              <w:marTop w:val="0"/>
              <w:marBottom w:val="0"/>
              <w:divBdr>
                <w:top w:val="none" w:sz="0" w:space="0" w:color="auto"/>
                <w:left w:val="none" w:sz="0" w:space="0" w:color="auto"/>
                <w:bottom w:val="none" w:sz="0" w:space="0" w:color="auto"/>
                <w:right w:val="none" w:sz="0" w:space="0" w:color="auto"/>
              </w:divBdr>
            </w:div>
            <w:div w:id="1721902654">
              <w:marLeft w:val="0"/>
              <w:marRight w:val="0"/>
              <w:marTop w:val="0"/>
              <w:marBottom w:val="0"/>
              <w:divBdr>
                <w:top w:val="none" w:sz="0" w:space="0" w:color="auto"/>
                <w:left w:val="none" w:sz="0" w:space="0" w:color="auto"/>
                <w:bottom w:val="none" w:sz="0" w:space="0" w:color="auto"/>
                <w:right w:val="none" w:sz="0" w:space="0" w:color="auto"/>
              </w:divBdr>
            </w:div>
            <w:div w:id="572353876">
              <w:marLeft w:val="0"/>
              <w:marRight w:val="0"/>
              <w:marTop w:val="0"/>
              <w:marBottom w:val="0"/>
              <w:divBdr>
                <w:top w:val="none" w:sz="0" w:space="0" w:color="auto"/>
                <w:left w:val="none" w:sz="0" w:space="0" w:color="auto"/>
                <w:bottom w:val="none" w:sz="0" w:space="0" w:color="auto"/>
                <w:right w:val="none" w:sz="0" w:space="0" w:color="auto"/>
              </w:divBdr>
            </w:div>
            <w:div w:id="1739283086">
              <w:marLeft w:val="0"/>
              <w:marRight w:val="0"/>
              <w:marTop w:val="0"/>
              <w:marBottom w:val="0"/>
              <w:divBdr>
                <w:top w:val="none" w:sz="0" w:space="0" w:color="auto"/>
                <w:left w:val="none" w:sz="0" w:space="0" w:color="auto"/>
                <w:bottom w:val="none" w:sz="0" w:space="0" w:color="auto"/>
                <w:right w:val="none" w:sz="0" w:space="0" w:color="auto"/>
              </w:divBdr>
            </w:div>
            <w:div w:id="1634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95</Pages>
  <Words>65656</Words>
  <Characters>374245</Characters>
  <Application>Microsoft Office Word</Application>
  <DocSecurity>0</DocSecurity>
  <Lines>3118</Lines>
  <Paragraphs>878</Paragraphs>
  <ScaleCrop>false</ScaleCrop>
  <Company/>
  <LinksUpToDate>false</LinksUpToDate>
  <CharactersWithSpaces>439023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Zhixing</dc:creator>
  <cp:keywords/>
  <dc:description/>
  <cp:lastModifiedBy>Liu, Zhixing</cp:lastModifiedBy>
  <cp:revision>9</cp:revision>
  <dcterms:created xsi:type="dcterms:W3CDTF">2016-10-18T07:52:00Z</dcterms:created>
  <dcterms:modified xsi:type="dcterms:W3CDTF">2016-10-18T07:53:00Z</dcterms:modified>
</cp:coreProperties>
</file>