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A2D9" w14:textId="2261B218" w:rsidR="004926F9" w:rsidRDefault="00BA73BB">
      <w:r>
        <w:t>Appendix 3</w:t>
      </w:r>
    </w:p>
    <w:p w14:paraId="18FA0230" w14:textId="29D4715E" w:rsidR="00BA73BB" w:rsidRDefault="00BA73BB">
      <w:r>
        <w:t>Transcript</w:t>
      </w:r>
    </w:p>
    <w:p w14:paraId="560DEA8E" w14:textId="47A92496" w:rsidR="00BA73BB" w:rsidRDefault="00BA73BB">
      <w:r>
        <w:t>Interviewer: What things did you enjoy about playing the game?</w:t>
      </w:r>
    </w:p>
    <w:p w14:paraId="3EED6B54" w14:textId="461465DB" w:rsidR="00BA73BB" w:rsidRDefault="00BA73BB">
      <w:r>
        <w:t>Marina: I liked the level design and how it got harder each level, also I likes the smooth character animations</w:t>
      </w:r>
    </w:p>
    <w:p w14:paraId="7B2D97DC" w14:textId="4917AB76" w:rsidR="00BA73BB" w:rsidRDefault="00BA73BB">
      <w:r>
        <w:t>Interviewer: Is there any improvements you would like to see made in the game?</w:t>
      </w:r>
    </w:p>
    <w:p w14:paraId="2C19A589" w14:textId="12FC02AD" w:rsidR="00BA73BB" w:rsidRDefault="00BA73BB">
      <w:r>
        <w:t xml:space="preserve">Marina: When you open a chest on an island sometimes it </w:t>
      </w:r>
      <w:r w:rsidR="00847873">
        <w:t>opens,</w:t>
      </w:r>
      <w:r>
        <w:t xml:space="preserve"> and you </w:t>
      </w:r>
      <w:r w:rsidR="001F67BA">
        <w:t>can’t</w:t>
      </w:r>
      <w:r>
        <w:t xml:space="preserve"> get to it</w:t>
      </w:r>
    </w:p>
    <w:sectPr w:rsidR="00BA7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BB"/>
    <w:rsid w:val="001F67BA"/>
    <w:rsid w:val="003A32D4"/>
    <w:rsid w:val="004926F9"/>
    <w:rsid w:val="004B350D"/>
    <w:rsid w:val="00847873"/>
    <w:rsid w:val="00BA73BB"/>
    <w:rsid w:val="00C7181F"/>
    <w:rsid w:val="00ED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4992"/>
  <w15:chartTrackingRefBased/>
  <w15:docId w15:val="{9DE2EAAB-2F4E-458E-9978-8DA2722E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 Leo Gratwick</dc:creator>
  <cp:keywords/>
  <dc:description/>
  <cp:lastModifiedBy>15 Leo Gratwick</cp:lastModifiedBy>
  <cp:revision>2</cp:revision>
  <dcterms:created xsi:type="dcterms:W3CDTF">2022-03-22T15:41:00Z</dcterms:created>
  <dcterms:modified xsi:type="dcterms:W3CDTF">2022-03-29T14:27:00Z</dcterms:modified>
</cp:coreProperties>
</file>