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1D55" w14:textId="3775DEF5" w:rsidR="007D7A86" w:rsidRPr="00291EAC" w:rsidRDefault="006037FA" w:rsidP="00291EAC">
      <w:pPr>
        <w:pBdr>
          <w:bottom w:val="single" w:sz="4" w:space="1" w:color="auto"/>
        </w:pBdr>
        <w:rPr>
          <w:rFonts w:ascii="Bell MT" w:hAnsi="Bell MT"/>
          <w:b/>
          <w:bCs/>
          <w:sz w:val="32"/>
          <w:szCs w:val="32"/>
        </w:rPr>
      </w:pPr>
      <w:r w:rsidRPr="00291EAC">
        <w:rPr>
          <w:rFonts w:ascii="Bell MT" w:hAnsi="Bell MT"/>
          <w:b/>
          <w:bCs/>
          <w:sz w:val="32"/>
          <w:szCs w:val="32"/>
        </w:rPr>
        <w:t>Sprint 1</w:t>
      </w:r>
    </w:p>
    <w:p w14:paraId="3FF72589" w14:textId="45137EDF" w:rsidR="006037FA" w:rsidRPr="00ED357B" w:rsidRDefault="006037FA">
      <w:pPr>
        <w:rPr>
          <w:color w:val="00B050"/>
          <w:sz w:val="24"/>
          <w:szCs w:val="24"/>
        </w:rPr>
      </w:pPr>
      <w:r w:rsidRPr="00584AEC">
        <w:rPr>
          <w:sz w:val="24"/>
          <w:szCs w:val="24"/>
        </w:rPr>
        <w:t xml:space="preserve">- Definição do projeto: </w:t>
      </w:r>
      <w:r w:rsidR="00E77D7A" w:rsidRPr="00ED357B">
        <w:rPr>
          <w:color w:val="00B050"/>
        </w:rPr>
        <w:t>Sistema de gestão de partida de futebol</w:t>
      </w:r>
    </w:p>
    <w:p w14:paraId="33C2EEA4" w14:textId="362A2FCB" w:rsidR="006037FA" w:rsidRDefault="006037FA">
      <w:pPr>
        <w:rPr>
          <w:sz w:val="24"/>
          <w:szCs w:val="24"/>
        </w:rPr>
      </w:pPr>
      <w:r w:rsidRPr="00584AEC">
        <w:rPr>
          <w:sz w:val="24"/>
          <w:szCs w:val="24"/>
        </w:rPr>
        <w:t xml:space="preserve">- Definição da arquitetura Básica da Solução: </w:t>
      </w:r>
      <w:r w:rsidR="00ED357B" w:rsidRPr="00ED357B">
        <w:rPr>
          <w:color w:val="00B050"/>
          <w:sz w:val="24"/>
          <w:szCs w:val="24"/>
        </w:rPr>
        <w:t>Concluído</w:t>
      </w:r>
    </w:p>
    <w:p w14:paraId="4623B0D9" w14:textId="6685B438" w:rsidR="00291EAC" w:rsidRDefault="00731892" w:rsidP="007318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53AAD" wp14:editId="726D4F3C">
            <wp:extent cx="3235129" cy="423891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61" cy="42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63D" w14:textId="19E6C9A8" w:rsidR="006037FA" w:rsidRDefault="006037FA">
      <w:pPr>
        <w:rPr>
          <w:sz w:val="24"/>
          <w:szCs w:val="24"/>
        </w:rPr>
      </w:pPr>
      <w:r w:rsidRPr="00584AEC">
        <w:rPr>
          <w:sz w:val="24"/>
          <w:szCs w:val="24"/>
        </w:rPr>
        <w:t>- Definição do Diagrama de Classes</w:t>
      </w:r>
      <w:r w:rsidR="00731892">
        <w:rPr>
          <w:sz w:val="24"/>
          <w:szCs w:val="24"/>
        </w:rPr>
        <w:t>:</w:t>
      </w:r>
      <w:r w:rsidR="00ED357B">
        <w:rPr>
          <w:sz w:val="24"/>
          <w:szCs w:val="24"/>
        </w:rPr>
        <w:t xml:space="preserve"> </w:t>
      </w:r>
      <w:r w:rsidR="00ED357B" w:rsidRPr="00ED357B">
        <w:rPr>
          <w:color w:val="00B050"/>
          <w:sz w:val="24"/>
          <w:szCs w:val="24"/>
        </w:rPr>
        <w:t>Concluído</w:t>
      </w:r>
    </w:p>
    <w:p w14:paraId="7A852A30" w14:textId="1890AF98" w:rsidR="00291EAC" w:rsidRDefault="00291E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86A3D" wp14:editId="332D8597">
            <wp:extent cx="5400040" cy="2934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51E" w14:textId="48174E40" w:rsidR="00ED357B" w:rsidRPr="00ED357B" w:rsidRDefault="00ED357B">
      <w:r>
        <w:rPr>
          <w:sz w:val="24"/>
          <w:szCs w:val="24"/>
        </w:rPr>
        <w:t xml:space="preserve">- Implementação: </w:t>
      </w:r>
      <w:r w:rsidRPr="00ED357B">
        <w:rPr>
          <w:color w:val="FF0000"/>
        </w:rPr>
        <w:t>Não iniciado</w:t>
      </w:r>
    </w:p>
    <w:sectPr w:rsidR="00ED357B" w:rsidRPr="00ED3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67"/>
    <w:rsid w:val="00291EAC"/>
    <w:rsid w:val="00584AEC"/>
    <w:rsid w:val="005E2A6A"/>
    <w:rsid w:val="006037FA"/>
    <w:rsid w:val="00731892"/>
    <w:rsid w:val="007D7A86"/>
    <w:rsid w:val="00C32795"/>
    <w:rsid w:val="00E77D7A"/>
    <w:rsid w:val="00ED357B"/>
    <w:rsid w:val="00F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B100"/>
  <w15:chartTrackingRefBased/>
  <w15:docId w15:val="{3C0041F7-70DE-4D07-BA9C-39F3A91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Martins</dc:creator>
  <cp:keywords/>
  <dc:description/>
  <cp:lastModifiedBy>Leonardo Martins</cp:lastModifiedBy>
  <cp:revision>5</cp:revision>
  <dcterms:created xsi:type="dcterms:W3CDTF">2020-05-13T22:26:00Z</dcterms:created>
  <dcterms:modified xsi:type="dcterms:W3CDTF">2020-05-14T00:52:00Z</dcterms:modified>
</cp:coreProperties>
</file>