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0FC7" w14:textId="2D3060F7" w:rsidR="00C7711B" w:rsidRDefault="00C7711B" w:rsidP="00C73353">
      <w:pPr>
        <w:bidi w:val="0"/>
        <w:ind w:left="720" w:hanging="360"/>
      </w:pPr>
    </w:p>
    <w:p w14:paraId="2BB1F985" w14:textId="3FEE1F37" w:rsidR="00C7711B" w:rsidRPr="00C7711B" w:rsidRDefault="00C7711B" w:rsidP="00C7711B">
      <w:pPr>
        <w:pStyle w:val="ListParagraph"/>
        <w:bidi w:val="0"/>
        <w:jc w:val="center"/>
        <w:rPr>
          <w:b/>
          <w:bCs/>
          <w:sz w:val="32"/>
          <w:szCs w:val="32"/>
        </w:rPr>
      </w:pPr>
      <w:r w:rsidRPr="00C7711B">
        <w:rPr>
          <w:b/>
          <w:bCs/>
          <w:sz w:val="32"/>
          <w:szCs w:val="32"/>
        </w:rPr>
        <w:t>Amit</w:t>
      </w:r>
    </w:p>
    <w:p w14:paraId="6BDF972E" w14:textId="55E0D390" w:rsidR="00946DFC" w:rsidRPr="00C73353" w:rsidRDefault="00091519" w:rsidP="00A562C0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>How to upload a picture</w:t>
      </w:r>
      <w:r w:rsidR="006559E8" w:rsidRPr="00C73353">
        <w:rPr>
          <w:sz w:val="32"/>
          <w:szCs w:val="32"/>
        </w:rPr>
        <w:t>.</w:t>
      </w:r>
    </w:p>
    <w:p w14:paraId="112C4E50" w14:textId="7F98215C" w:rsidR="00B91BBB" w:rsidRDefault="00B91BBB" w:rsidP="00B91BBB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>Submit the Experience to the Gallery.</w:t>
      </w:r>
    </w:p>
    <w:p w14:paraId="33BECF1D" w14:textId="77777777" w:rsidR="004E5315" w:rsidRPr="00C73353" w:rsidRDefault="004E5315" w:rsidP="004E5315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>API on Google Map</w:t>
      </w:r>
    </w:p>
    <w:p w14:paraId="257CCA1F" w14:textId="77777777" w:rsidR="004E5315" w:rsidRPr="004E5315" w:rsidRDefault="004E5315" w:rsidP="004E5315">
      <w:pPr>
        <w:bidi w:val="0"/>
        <w:rPr>
          <w:sz w:val="32"/>
          <w:szCs w:val="32"/>
        </w:rPr>
      </w:pPr>
    </w:p>
    <w:p w14:paraId="2464A15F" w14:textId="3D766A19" w:rsidR="00C7711B" w:rsidRPr="00C7711B" w:rsidRDefault="00C7711B" w:rsidP="00C7711B">
      <w:pPr>
        <w:pStyle w:val="ListParagraph"/>
        <w:bidi w:val="0"/>
        <w:jc w:val="center"/>
        <w:rPr>
          <w:b/>
          <w:bCs/>
          <w:sz w:val="32"/>
          <w:szCs w:val="32"/>
        </w:rPr>
      </w:pPr>
      <w:r w:rsidRPr="00C7711B">
        <w:rPr>
          <w:b/>
          <w:bCs/>
          <w:sz w:val="32"/>
          <w:szCs w:val="32"/>
        </w:rPr>
        <w:t>Lukas</w:t>
      </w:r>
    </w:p>
    <w:p w14:paraId="4C7695F0" w14:textId="6E8180A5" w:rsidR="00091519" w:rsidRPr="00C73353" w:rsidRDefault="00091519" w:rsidP="00091519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 xml:space="preserve">A card with the Experience's </w:t>
      </w:r>
      <w:r w:rsidR="00A949CE" w:rsidRPr="00C73353">
        <w:rPr>
          <w:sz w:val="32"/>
          <w:szCs w:val="32"/>
        </w:rPr>
        <w:t>details</w:t>
      </w:r>
      <w:r w:rsidRPr="00C73353">
        <w:rPr>
          <w:sz w:val="32"/>
          <w:szCs w:val="32"/>
        </w:rPr>
        <w:t>, but the notes. The notes should appear only on click</w:t>
      </w:r>
      <w:r w:rsidR="002C1D26" w:rsidRPr="00C73353">
        <w:rPr>
          <w:sz w:val="32"/>
          <w:szCs w:val="32"/>
        </w:rPr>
        <w:t>.</w:t>
      </w:r>
    </w:p>
    <w:p w14:paraId="5D48146B" w14:textId="2A3CB134" w:rsidR="002C1D26" w:rsidRPr="00C73353" w:rsidRDefault="002C1D26" w:rsidP="002C1D26">
      <w:pPr>
        <w:pStyle w:val="ListParagraph"/>
        <w:numPr>
          <w:ilvl w:val="0"/>
          <w:numId w:val="1"/>
        </w:numPr>
        <w:bidi w:val="0"/>
        <w:rPr>
          <w:sz w:val="32"/>
          <w:szCs w:val="32"/>
        </w:rPr>
      </w:pPr>
      <w:r w:rsidRPr="00C73353">
        <w:rPr>
          <w:sz w:val="32"/>
          <w:szCs w:val="32"/>
        </w:rPr>
        <w:t>How to edit experience's card.</w:t>
      </w:r>
    </w:p>
    <w:p w14:paraId="24C03DEC" w14:textId="77777777" w:rsidR="002E0CE4" w:rsidRPr="00BD2F8F" w:rsidRDefault="002E0CE4" w:rsidP="00BD2F8F">
      <w:pPr>
        <w:bidi w:val="0"/>
        <w:ind w:left="360"/>
        <w:rPr>
          <w:sz w:val="32"/>
          <w:szCs w:val="32"/>
        </w:rPr>
      </w:pPr>
    </w:p>
    <w:p w14:paraId="343FBDC2" w14:textId="0C5F9BC3" w:rsidR="00091519" w:rsidRPr="00C73353" w:rsidRDefault="00091519" w:rsidP="00091519">
      <w:pPr>
        <w:tabs>
          <w:tab w:val="left" w:pos="18312"/>
        </w:tabs>
        <w:rPr>
          <w:sz w:val="32"/>
          <w:szCs w:val="32"/>
        </w:rPr>
      </w:pPr>
      <w:r w:rsidRPr="00C73353">
        <w:rPr>
          <w:sz w:val="32"/>
          <w:szCs w:val="32"/>
          <w:rtl/>
        </w:rPr>
        <w:tab/>
      </w:r>
    </w:p>
    <w:sectPr w:rsidR="00091519" w:rsidRPr="00C73353" w:rsidSect="00B25DB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80287"/>
    <w:multiLevelType w:val="hybridMultilevel"/>
    <w:tmpl w:val="A066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60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C8"/>
    <w:rsid w:val="00091519"/>
    <w:rsid w:val="0015057C"/>
    <w:rsid w:val="001E1FE0"/>
    <w:rsid w:val="002B4BE7"/>
    <w:rsid w:val="002B7CD4"/>
    <w:rsid w:val="002C1D26"/>
    <w:rsid w:val="002E0CE4"/>
    <w:rsid w:val="004E5315"/>
    <w:rsid w:val="006559E8"/>
    <w:rsid w:val="00946DFC"/>
    <w:rsid w:val="00A562C0"/>
    <w:rsid w:val="00A949CE"/>
    <w:rsid w:val="00B25DB8"/>
    <w:rsid w:val="00B650C8"/>
    <w:rsid w:val="00B91BBB"/>
    <w:rsid w:val="00BD2F8F"/>
    <w:rsid w:val="00C73353"/>
    <w:rsid w:val="00C7711B"/>
    <w:rsid w:val="00F6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DD07"/>
  <w15:chartTrackingRefBased/>
  <w15:docId w15:val="{9152DD13-1E33-439B-85BA-BFFEC718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Gerzee</dc:creator>
  <cp:keywords/>
  <dc:description/>
  <cp:lastModifiedBy>Amit Gerzee</cp:lastModifiedBy>
  <cp:revision>13</cp:revision>
  <dcterms:created xsi:type="dcterms:W3CDTF">2023-07-12T12:04:00Z</dcterms:created>
  <dcterms:modified xsi:type="dcterms:W3CDTF">2023-07-12T18:17:00Z</dcterms:modified>
</cp:coreProperties>
</file>