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C5603" w14:textId="77777777" w:rsidR="00D223A2" w:rsidRPr="0064147A" w:rsidRDefault="00D223A2" w:rsidP="00D26C5C">
      <w:pPr>
        <w:rPr>
          <w:rFonts w:ascii="Times New Roman" w:hAnsi="Times New Roman" w:cs="Times New Roman"/>
        </w:rPr>
      </w:pPr>
      <w:r w:rsidRPr="0064147A">
        <w:rPr>
          <w:rFonts w:ascii="Times New Roman" w:hAnsi="Times New Roman" w:cs="Times New Roman"/>
        </w:rPr>
        <w:t>PHP QUESTIONS</w:t>
      </w:r>
    </w:p>
    <w:p w14:paraId="6A0CB6FD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1 - Which of the following is true about php variables?</w:t>
      </w:r>
    </w:p>
    <w:p w14:paraId="04D4E919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76FF07BF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A - All variables in PHP are denoted with a leading dollar sign ($).</w:t>
      </w:r>
    </w:p>
    <w:p w14:paraId="30D915E9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132A584D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B - The value of a variable is the value of its most recent assignment.</w:t>
      </w:r>
    </w:p>
    <w:p w14:paraId="5A8A2E7B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0225FA7B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Variables are assigned with the = operator, with the variable on the left-hand side and the expression to be evaluated on the right.</w:t>
      </w:r>
    </w:p>
    <w:p w14:paraId="0606F357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53B1FBFE" w14:textId="77777777" w:rsidR="00A85B9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All of the above.</w:t>
      </w:r>
      <w:r w:rsidRPr="0064147A">
        <w:rPr>
          <w:rFonts w:ascii="Times New Roman" w:hAnsi="Times New Roman" w:cs="Times New Roman"/>
          <w:sz w:val="20"/>
          <w:szCs w:val="20"/>
        </w:rPr>
        <w:t>(correct)</w:t>
      </w:r>
    </w:p>
    <w:p w14:paraId="6E1D104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6C05B274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2 - Which of the following type of variables are whole numbers, without a decimal point, like 4195?</w:t>
      </w:r>
    </w:p>
    <w:p w14:paraId="319BFD5C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48537795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 xml:space="preserve">A </w:t>
      </w:r>
      <w:r w:rsidRPr="0064147A">
        <w:rPr>
          <w:rFonts w:ascii="Times New Roman" w:hAnsi="Times New Roman" w:cs="Times New Roman"/>
          <w:sz w:val="20"/>
          <w:szCs w:val="20"/>
        </w:rPr>
        <w:t>–</w:t>
      </w:r>
      <w:r w:rsidRPr="0064147A">
        <w:rPr>
          <w:rFonts w:ascii="Times New Roman" w:hAnsi="Times New Roman" w:cs="Times New Roman"/>
          <w:sz w:val="20"/>
          <w:szCs w:val="20"/>
        </w:rPr>
        <w:t xml:space="preserve"> Integers</w:t>
      </w:r>
      <w:r w:rsidRPr="0064147A">
        <w:rPr>
          <w:rFonts w:ascii="Times New Roman" w:hAnsi="Times New Roman" w:cs="Times New Roman"/>
          <w:sz w:val="20"/>
          <w:szCs w:val="20"/>
        </w:rPr>
        <w:t>(correct)</w:t>
      </w:r>
    </w:p>
    <w:p w14:paraId="451F5BB5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5F0DFAA8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B - Doubles</w:t>
      </w:r>
    </w:p>
    <w:p w14:paraId="3655D8F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1670948F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Booleans</w:t>
      </w:r>
    </w:p>
    <w:p w14:paraId="77FFE0DA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2E620029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Strings</w:t>
      </w:r>
    </w:p>
    <w:p w14:paraId="00ACED34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0514A23C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3 - Which of the following magic constant of PHP returns function name?</w:t>
      </w:r>
    </w:p>
    <w:p w14:paraId="03A09013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41C3D15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A - _LINE_</w:t>
      </w:r>
    </w:p>
    <w:p w14:paraId="10421BFF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5338C88C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B - _FILE_</w:t>
      </w:r>
    </w:p>
    <w:p w14:paraId="44728491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7854831E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_FUNCTION_</w:t>
      </w:r>
      <w:r w:rsidRPr="0064147A"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5D370AEF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23AB688A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_CLASS_</w:t>
      </w:r>
    </w:p>
    <w:p w14:paraId="01D63753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12151FAE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4 - Which of the following operator is used to concatenate two strings?</w:t>
      </w:r>
    </w:p>
    <w:p w14:paraId="4F6D165A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26FF57C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A - .</w:t>
      </w:r>
      <w:r w:rsidRPr="0064147A"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2CD677E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3AC1DABD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B - +</w:t>
      </w:r>
    </w:p>
    <w:p w14:paraId="39F162FF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7C6F9E69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append</w:t>
      </w:r>
    </w:p>
    <w:p w14:paraId="611D10D0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331AE058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291D4F36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647489C8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5 - Which of the following variable is used to generate random numbers using PHP?</w:t>
      </w:r>
    </w:p>
    <w:p w14:paraId="65D69C37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7533CCA8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A - srand()</w:t>
      </w:r>
    </w:p>
    <w:p w14:paraId="5F3F51B3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1B2E25DC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B - rand()</w:t>
      </w:r>
      <w:r w:rsidRPr="0064147A"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546F16A1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44C3F0AF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random()</w:t>
      </w:r>
    </w:p>
    <w:p w14:paraId="2BF54D61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7CA659FA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None of the above.</w:t>
      </w:r>
    </w:p>
    <w:p w14:paraId="14D6C090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0DA607CB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6 - Which of the following function checks if a specified value exists in an array?</w:t>
      </w:r>
    </w:p>
    <w:p w14:paraId="3585A20E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62A6CC79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A - extract()</w:t>
      </w:r>
    </w:p>
    <w:p w14:paraId="33FF328C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6042F09C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lastRenderedPageBreak/>
        <w:t>B - in_array()</w:t>
      </w:r>
      <w:r w:rsidRPr="0064147A"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03158304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6B4FEAF8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key()</w:t>
      </w:r>
    </w:p>
    <w:p w14:paraId="73F626FA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4542318B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krsort()</w:t>
      </w:r>
    </w:p>
    <w:p w14:paraId="17736A8E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41CB80E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7 - Which of the following is used to create a session?</w:t>
      </w:r>
    </w:p>
    <w:p w14:paraId="371C39E4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50E5A6DC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A - session_start() function</w:t>
      </w:r>
      <w:r w:rsidRPr="0064147A"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153F274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32D1C095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B - $_SESSION[]</w:t>
      </w:r>
    </w:p>
    <w:p w14:paraId="33D5D10C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2CC186B0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isset() function</w:t>
      </w:r>
    </w:p>
    <w:p w14:paraId="1758D2CD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459BB32D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session_destroy() function</w:t>
      </w:r>
    </w:p>
    <w:p w14:paraId="0135A1BD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018A81B7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8 - Which of the following is an associative array of variables passed to the current script via HTTP cookies?</w:t>
      </w:r>
    </w:p>
    <w:p w14:paraId="399F09D9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254989EF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A - $GLOBALS</w:t>
      </w:r>
    </w:p>
    <w:p w14:paraId="113D549E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78E3ED1D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B - $_SERVER</w:t>
      </w:r>
    </w:p>
    <w:p w14:paraId="5B0C68D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061E20BA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$_COOKIE</w:t>
      </w:r>
      <w:r w:rsidRPr="0064147A"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4CDA2A47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6894D429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$_SESSION</w:t>
      </w:r>
    </w:p>
    <w:p w14:paraId="309C1817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6F54F31C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9 - Which of the following method of Exception class returns source line?</w:t>
      </w:r>
    </w:p>
    <w:p w14:paraId="28FF6153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68457335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A - getMessage()</w:t>
      </w:r>
    </w:p>
    <w:p w14:paraId="4B61B216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7DF9DD2A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B - getCode()</w:t>
      </w:r>
    </w:p>
    <w:p w14:paraId="75A69907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13499CA7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getFile()</w:t>
      </w:r>
    </w:p>
    <w:p w14:paraId="0A0B76EE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74DE4E24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getLine()</w:t>
      </w:r>
      <w:r w:rsidRPr="0064147A"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0F68B870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3F784FD1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Q 10 - Which of the following method can be used to create a MySql database using PHP?</w:t>
      </w:r>
    </w:p>
    <w:p w14:paraId="059AE86F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22D3A63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A - mysql_connect()</w:t>
      </w:r>
    </w:p>
    <w:p w14:paraId="2C9B84A9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653D1F95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B - mysql_query()</w:t>
      </w:r>
      <w:r w:rsidRPr="0064147A">
        <w:rPr>
          <w:rFonts w:ascii="Times New Roman" w:hAnsi="Times New Roman" w:cs="Times New Roman"/>
          <w:sz w:val="20"/>
          <w:szCs w:val="20"/>
        </w:rPr>
        <w:t xml:space="preserve"> (correct)</w:t>
      </w:r>
    </w:p>
    <w:p w14:paraId="74F18F50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7213D763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C - mysql_close()</w:t>
      </w:r>
    </w:p>
    <w:p w14:paraId="7E3ADD62" w14:textId="77777777" w:rsidR="00D26C5C" w:rsidRPr="0064147A" w:rsidRDefault="00D26C5C" w:rsidP="00D26C5C">
      <w:pPr>
        <w:rPr>
          <w:rFonts w:ascii="Times New Roman" w:hAnsi="Times New Roman" w:cs="Times New Roman"/>
          <w:sz w:val="20"/>
          <w:szCs w:val="20"/>
        </w:rPr>
      </w:pPr>
    </w:p>
    <w:p w14:paraId="334BF283" w14:textId="77777777" w:rsidR="00D26C5C" w:rsidRDefault="00D26C5C" w:rsidP="00D26C5C">
      <w:pPr>
        <w:rPr>
          <w:rFonts w:ascii="Times New Roman" w:hAnsi="Times New Roman" w:cs="Times New Roman"/>
          <w:sz w:val="20"/>
          <w:szCs w:val="20"/>
        </w:rPr>
      </w:pPr>
      <w:r w:rsidRPr="0064147A">
        <w:rPr>
          <w:rFonts w:ascii="Times New Roman" w:hAnsi="Times New Roman" w:cs="Times New Roman"/>
          <w:sz w:val="20"/>
          <w:szCs w:val="20"/>
        </w:rPr>
        <w:t>D - None of the above</w:t>
      </w:r>
    </w:p>
    <w:p w14:paraId="03A35373" w14:textId="77777777" w:rsidR="0064147A" w:rsidRDefault="0064147A" w:rsidP="00D26C5C">
      <w:pPr>
        <w:rPr>
          <w:rFonts w:ascii="Times New Roman" w:hAnsi="Times New Roman" w:cs="Times New Roman"/>
          <w:sz w:val="20"/>
          <w:szCs w:val="20"/>
        </w:rPr>
      </w:pPr>
    </w:p>
    <w:p w14:paraId="2BC51DAC" w14:textId="77777777" w:rsidR="0064147A" w:rsidRPr="0064147A" w:rsidRDefault="0064147A" w:rsidP="006414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 11 -</w:t>
      </w:r>
      <w:r w:rsidRPr="0064147A">
        <w:rPr>
          <w:rFonts w:ascii="Times New Roman" w:hAnsi="Times New Roman" w:cs="Times New Roman"/>
          <w:sz w:val="20"/>
          <w:szCs w:val="20"/>
        </w:rPr>
        <w:t xml:space="preserve"> What is array_keys() used for?</w:t>
      </w:r>
    </w:p>
    <w:p w14:paraId="4410207B" w14:textId="77777777" w:rsidR="0064147A" w:rsidRPr="0064147A" w:rsidRDefault="0064147A" w:rsidP="0064147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7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5"/>
      </w:tblGrid>
      <w:tr w:rsidR="0064147A" w:rsidRPr="0064147A" w14:paraId="547F76F1" w14:textId="77777777" w:rsidTr="006414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39BAF616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47A">
              <w:rPr>
                <w:rFonts w:ascii="Times New Roman" w:hAnsi="Times New Roman" w:cs="Times New Roman"/>
                <w:sz w:val="20"/>
                <w:szCs w:val="20"/>
              </w:rPr>
              <w:t>Compares array keys, and returns the matches</w:t>
            </w:r>
          </w:p>
        </w:tc>
      </w:tr>
      <w:tr w:rsidR="0064147A" w:rsidRPr="0064147A" w14:paraId="3FE32AEB" w14:textId="77777777" w:rsidTr="006414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3902EA4C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47A">
              <w:rPr>
                <w:rFonts w:ascii="Times New Roman" w:hAnsi="Times New Roman" w:cs="Times New Roman"/>
                <w:sz w:val="20"/>
                <w:szCs w:val="20"/>
              </w:rPr>
              <w:t>Checks if the specified key exists in the array</w:t>
            </w:r>
          </w:p>
        </w:tc>
      </w:tr>
      <w:tr w:rsidR="0064147A" w:rsidRPr="0064147A" w14:paraId="5388EF20" w14:textId="77777777" w:rsidTr="006414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08F253E3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47A">
              <w:rPr>
                <w:rFonts w:ascii="Times New Roman" w:hAnsi="Times New Roman" w:cs="Times New Roman"/>
                <w:sz w:val="20"/>
                <w:szCs w:val="20"/>
              </w:rPr>
              <w:t>Returns all the keys of an array (correct)</w:t>
            </w:r>
          </w:p>
        </w:tc>
      </w:tr>
      <w:tr w:rsidR="0064147A" w:rsidRPr="0064147A" w14:paraId="0F1BDD7C" w14:textId="77777777" w:rsidTr="006414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474A794A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47A">
              <w:rPr>
                <w:rFonts w:ascii="Times New Roman" w:hAnsi="Times New Roman" w:cs="Times New Roman"/>
                <w:sz w:val="20"/>
                <w:szCs w:val="20"/>
              </w:rPr>
              <w:t>Both b and c</w:t>
            </w:r>
          </w:p>
        </w:tc>
      </w:tr>
    </w:tbl>
    <w:p w14:paraId="3B0C8A1B" w14:textId="77777777" w:rsidR="0064147A" w:rsidRPr="0064147A" w:rsidRDefault="0064147A" w:rsidP="006414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 12 -</w:t>
      </w:r>
      <w:r w:rsidRPr="0064147A">
        <w:rPr>
          <w:rFonts w:ascii="Times New Roman" w:hAnsi="Times New Roman" w:cs="Times New Roman"/>
          <w:sz w:val="20"/>
          <w:szCs w:val="20"/>
        </w:rPr>
        <w:t xml:space="preserve"> In which variable is the users IP address stored?</w:t>
      </w:r>
    </w:p>
    <w:p w14:paraId="6B1B0027" w14:textId="77777777" w:rsidR="0064147A" w:rsidRPr="0064147A" w:rsidRDefault="0064147A" w:rsidP="0064147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7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5"/>
      </w:tblGrid>
      <w:tr w:rsidR="0064147A" w:rsidRPr="0064147A" w14:paraId="420BBF4B" w14:textId="77777777" w:rsidTr="0064147A"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05E1C9EA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47A">
              <w:rPr>
                <w:rFonts w:ascii="Times New Roman" w:hAnsi="Times New Roman" w:cs="Times New Roman"/>
                <w:sz w:val="20"/>
                <w:szCs w:val="20"/>
              </w:rPr>
              <w:t>$DOMAIN</w:t>
            </w:r>
          </w:p>
        </w:tc>
      </w:tr>
      <w:tr w:rsidR="0064147A" w:rsidRPr="0064147A" w14:paraId="0EF20A1B" w14:textId="77777777" w:rsidTr="0064147A"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57B67D4E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47A">
              <w:rPr>
                <w:rFonts w:ascii="Times New Roman" w:hAnsi="Times New Roman" w:cs="Times New Roman"/>
                <w:sz w:val="20"/>
                <w:szCs w:val="20"/>
              </w:rPr>
              <w:t>$REMOTE_ADDR (correct)</w:t>
            </w:r>
          </w:p>
        </w:tc>
      </w:tr>
      <w:tr w:rsidR="0064147A" w:rsidRPr="0064147A" w14:paraId="521246BF" w14:textId="77777777" w:rsidTr="0064147A"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767A6F71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47A">
              <w:rPr>
                <w:rFonts w:ascii="Times New Roman" w:hAnsi="Times New Roman" w:cs="Times New Roman"/>
                <w:sz w:val="20"/>
                <w:szCs w:val="20"/>
              </w:rPr>
              <w:t>$GLOBALS</w:t>
            </w:r>
          </w:p>
        </w:tc>
      </w:tr>
      <w:tr w:rsidR="0064147A" w:rsidRPr="0064147A" w14:paraId="1A00D521" w14:textId="77777777" w:rsidTr="0064147A"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2231019A" w14:textId="77777777" w:rsid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47A">
              <w:rPr>
                <w:rFonts w:ascii="Times New Roman" w:hAnsi="Times New Roman" w:cs="Times New Roman"/>
                <w:sz w:val="20"/>
                <w:szCs w:val="20"/>
              </w:rPr>
              <w:t>$_ENV</w:t>
            </w:r>
          </w:p>
          <w:p w14:paraId="4D174038" w14:textId="77777777" w:rsid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0784EE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 13 - </w:t>
            </w:r>
            <w:r w:rsidRPr="0064147A">
              <w:rPr>
                <w:rFonts w:ascii="Times New Roman" w:hAnsi="Times New Roman" w:cs="Times New Roman"/>
                <w:sz w:val="20"/>
                <w:szCs w:val="20"/>
              </w:rPr>
              <w:t>How do we start a php session?</w:t>
            </w:r>
          </w:p>
          <w:p w14:paraId="0B83571C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97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5"/>
            </w:tblGrid>
            <w:tr w:rsidR="0064147A" w:rsidRPr="0064147A" w14:paraId="5E789CC4" w14:textId="77777777" w:rsidTr="0064147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48B18CF0" w14:textId="77777777" w:rsidR="0064147A" w:rsidRP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14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Using session_start()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(correct)</w:t>
                  </w:r>
                </w:p>
              </w:tc>
            </w:tr>
            <w:tr w:rsidR="0064147A" w:rsidRPr="0064147A" w14:paraId="5BDBD018" w14:textId="77777777" w:rsidTr="0064147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5422F347" w14:textId="77777777" w:rsidR="0064147A" w:rsidRP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14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Using session_register()</w:t>
                  </w:r>
                </w:p>
              </w:tc>
            </w:tr>
            <w:tr w:rsidR="0064147A" w:rsidRPr="0064147A" w14:paraId="7C80D356" w14:textId="77777777" w:rsidTr="0064147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1ACB18BD" w14:textId="77777777" w:rsidR="0064147A" w:rsidRP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14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Using the variable $_SESSION</w:t>
                  </w:r>
                </w:p>
              </w:tc>
            </w:tr>
            <w:tr w:rsidR="0064147A" w:rsidRPr="0064147A" w14:paraId="7716721B" w14:textId="77777777" w:rsidTr="0064147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753891C9" w14:textId="77777777" w:rsid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14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Using session_set()</w:t>
                  </w:r>
                </w:p>
                <w:p w14:paraId="163DBC7D" w14:textId="77777777" w:rsid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974D39C" w14:textId="77777777" w:rsidR="0064147A" w:rsidRP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 14 -</w:t>
                  </w:r>
                  <w:r w:rsidRPr="006414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What is the default execution time set in set_time_limit()?</w:t>
                  </w:r>
                </w:p>
                <w:p w14:paraId="71E6FD75" w14:textId="77777777" w:rsidR="0064147A" w:rsidRP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W w:w="979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95"/>
                  </w:tblGrid>
                  <w:tr w:rsidR="0064147A" w:rsidRPr="0064147A" w14:paraId="34EE9D06" w14:textId="77777777" w:rsidTr="0064147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45966006" w14:textId="77777777" w:rsidR="0064147A" w:rsidRPr="0064147A" w:rsidRDefault="0064147A" w:rsidP="006414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4147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20 secs</w:t>
                        </w:r>
                      </w:p>
                    </w:tc>
                  </w:tr>
                  <w:tr w:rsidR="0064147A" w:rsidRPr="0064147A" w14:paraId="530E562C" w14:textId="77777777" w:rsidTr="0064147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410AB6A9" w14:textId="77777777" w:rsidR="0064147A" w:rsidRPr="0064147A" w:rsidRDefault="0064147A" w:rsidP="006414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4147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30 secs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(correct)</w:t>
                        </w:r>
                      </w:p>
                    </w:tc>
                  </w:tr>
                  <w:tr w:rsidR="0064147A" w:rsidRPr="0064147A" w14:paraId="4B854F05" w14:textId="77777777" w:rsidTr="0064147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680CBB96" w14:textId="77777777" w:rsidR="0064147A" w:rsidRPr="0064147A" w:rsidRDefault="0064147A" w:rsidP="006414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4147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40 secs</w:t>
                        </w:r>
                      </w:p>
                    </w:tc>
                  </w:tr>
                  <w:tr w:rsidR="0064147A" w:rsidRPr="0064147A" w14:paraId="7ED6FF37" w14:textId="77777777" w:rsidTr="0064147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54355160" w14:textId="77777777" w:rsidR="0064147A" w:rsidRDefault="0064147A" w:rsidP="006414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4147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35 secs</w:t>
                        </w:r>
                      </w:p>
                      <w:p w14:paraId="1C7FB28F" w14:textId="77777777" w:rsidR="0064147A" w:rsidRDefault="0064147A" w:rsidP="006414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9F1D3E4" w14:textId="77777777" w:rsidR="0064147A" w:rsidRPr="0064147A" w:rsidRDefault="0064147A" w:rsidP="006414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Q 15 - </w:t>
                        </w:r>
                        <w:r w:rsidRPr="0064147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What is x+ mode in fopen() used for?</w:t>
                        </w:r>
                      </w:p>
                      <w:p w14:paraId="7D5AB7A7" w14:textId="77777777" w:rsidR="0064147A" w:rsidRPr="0064147A" w:rsidRDefault="0064147A" w:rsidP="006414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979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95"/>
                        </w:tblGrid>
                        <w:tr w:rsidR="0064147A" w:rsidRPr="0064147A" w14:paraId="0A59C3CC" w14:textId="77777777" w:rsidTr="0064147A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hideMark/>
                            </w:tcPr>
                            <w:p w14:paraId="1C447C1A" w14:textId="77777777" w:rsidR="0064147A" w:rsidRPr="0064147A" w:rsidRDefault="0064147A" w:rsidP="006414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4147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Read/Write. Creates a new file. Returns FALSE and an error if file already exists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(correct)</w:t>
                              </w:r>
                            </w:p>
                          </w:tc>
                        </w:tr>
                        <w:tr w:rsidR="0064147A" w:rsidRPr="0064147A" w14:paraId="465FB120" w14:textId="77777777" w:rsidTr="0064147A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hideMark/>
                            </w:tcPr>
                            <w:p w14:paraId="30B90E20" w14:textId="77777777" w:rsidR="0064147A" w:rsidRPr="0064147A" w:rsidRDefault="0064147A" w:rsidP="006414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4147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Write only. Creates a new file. Returns TRUE and an error if file already exists</w:t>
                              </w:r>
                            </w:p>
                          </w:tc>
                        </w:tr>
                        <w:tr w:rsidR="0064147A" w:rsidRPr="0064147A" w14:paraId="03398366" w14:textId="77777777" w:rsidTr="0064147A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hideMark/>
                            </w:tcPr>
                            <w:p w14:paraId="601AE7BF" w14:textId="77777777" w:rsidR="0064147A" w:rsidRPr="0064147A" w:rsidRDefault="0064147A" w:rsidP="006414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4147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Read/Write. Opens and clears the contents of file;</w:t>
                              </w:r>
                            </w:p>
                          </w:tc>
                        </w:tr>
                        <w:tr w:rsidR="0064147A" w:rsidRPr="0064147A" w14:paraId="7EC92DDE" w14:textId="77777777" w:rsidTr="00642BBB">
                          <w:trPr>
                            <w:trHeight w:val="2810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hideMark/>
                            </w:tcPr>
                            <w:p w14:paraId="5072A0F1" w14:textId="77777777" w:rsidR="0064147A" w:rsidRDefault="0064147A" w:rsidP="006414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4147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Write. Opens and clears the contents of file;</w:t>
                              </w:r>
                            </w:p>
                            <w:p w14:paraId="589522EE" w14:textId="77777777" w:rsidR="0064147A" w:rsidRDefault="0064147A" w:rsidP="006414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C69EC16" w14:textId="77777777" w:rsidR="0064147A" w:rsidRPr="0064147A" w:rsidRDefault="0064147A" w:rsidP="006414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Q 16 - </w:t>
                              </w:r>
                              <w:r w:rsidRPr="0064147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How do I find out the number of parameters passed into function?</w:t>
                              </w:r>
                            </w:p>
                            <w:p w14:paraId="3692E9D9" w14:textId="77777777" w:rsidR="0064147A" w:rsidRPr="0064147A" w:rsidRDefault="0064147A" w:rsidP="006414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979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95"/>
                              </w:tblGrid>
                              <w:tr w:rsidR="0064147A" w:rsidRPr="0064147A" w14:paraId="5E412027" w14:textId="77777777" w:rsidTr="0064147A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D220C5D" w14:textId="77777777" w:rsidR="0064147A" w:rsidRPr="0064147A" w:rsidRDefault="0064147A" w:rsidP="0064147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64147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By using func_num_args()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(correct)</w:t>
                                    </w:r>
                                  </w:p>
                                </w:tc>
                              </w:tr>
                              <w:tr w:rsidR="0064147A" w:rsidRPr="0064147A" w14:paraId="300E057B" w14:textId="77777777" w:rsidTr="0064147A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37B663E" w14:textId="77777777" w:rsidR="0064147A" w:rsidRPr="0064147A" w:rsidRDefault="0064147A" w:rsidP="0064147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64147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By using func_get_arg()</w:t>
                                    </w:r>
                                  </w:p>
                                </w:tc>
                              </w:tr>
                              <w:tr w:rsidR="0064147A" w:rsidRPr="0064147A" w14:paraId="69C9FC62" w14:textId="77777777" w:rsidTr="0064147A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4F518ED" w14:textId="77777777" w:rsidR="0064147A" w:rsidRPr="0064147A" w:rsidRDefault="0064147A" w:rsidP="0064147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64147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By using func_get_args()</w:t>
                                    </w:r>
                                  </w:p>
                                </w:tc>
                              </w:tr>
                              <w:tr w:rsidR="0064147A" w:rsidRPr="0064147A" w14:paraId="6FE310BC" w14:textId="77777777" w:rsidTr="0064147A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4E435F7" w14:textId="77777777" w:rsidR="0064147A" w:rsidRDefault="0064147A" w:rsidP="0064147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64147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None of the above</w:t>
                                    </w:r>
                                  </w:p>
                                  <w:p w14:paraId="41F6E998" w14:textId="77777777" w:rsidR="0064147A" w:rsidRDefault="0064147A" w:rsidP="0064147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86C5425" w14:textId="77777777" w:rsidR="0064147A" w:rsidRPr="0064147A" w:rsidRDefault="0064147A" w:rsidP="0064147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Q 17 - </w:t>
                                    </w:r>
                                    <w:r w:rsidRPr="0064147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What happens if no file path is given in include() function?</w:t>
                                    </w:r>
                                  </w:p>
                                  <w:p w14:paraId="2EE4E6CF" w14:textId="77777777" w:rsidR="0064147A" w:rsidRPr="0064147A" w:rsidRDefault="0064147A" w:rsidP="0064147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9795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795"/>
                                    </w:tblGrid>
                                    <w:tr w:rsidR="0064147A" w:rsidRPr="0064147A" w14:paraId="656E3803" w14:textId="77777777" w:rsidTr="0064147A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tcMar>
                                            <w:top w:w="0" w:type="dxa"/>
                                            <w:left w:w="0" w:type="dxa"/>
                                            <w:bottom w:w="15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1E776519" w14:textId="77777777" w:rsidR="0064147A" w:rsidRPr="0064147A" w:rsidRDefault="0064147A" w:rsidP="0064147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4147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PHP continues to execute the script.</w:t>
                                          </w:r>
                                        </w:p>
                                      </w:tc>
                                    </w:tr>
                                    <w:tr w:rsidR="0064147A" w:rsidRPr="0064147A" w14:paraId="3556F74E" w14:textId="77777777" w:rsidTr="0064147A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tcMar>
                                            <w:top w:w="0" w:type="dxa"/>
                                            <w:left w:w="0" w:type="dxa"/>
                                            <w:bottom w:w="15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5067B350" w14:textId="77777777" w:rsidR="0064147A" w:rsidRPr="0064147A" w:rsidRDefault="0064147A" w:rsidP="0064147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4147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Results in a fatal error</w:t>
                                          </w:r>
                                        </w:p>
                                      </w:tc>
                                    </w:tr>
                                    <w:tr w:rsidR="0064147A" w:rsidRPr="0064147A" w14:paraId="72738B2D" w14:textId="77777777" w:rsidTr="0064147A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tcMar>
                                            <w:top w:w="0" w:type="dxa"/>
                                            <w:left w:w="0" w:type="dxa"/>
                                            <w:bottom w:w="15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645A2CBF" w14:textId="77777777" w:rsidR="0064147A" w:rsidRPr="0064147A" w:rsidRDefault="0064147A" w:rsidP="0064147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4147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Include_path is made use of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 (correct)</w:t>
                                          </w:r>
                                        </w:p>
                                      </w:tc>
                                    </w:tr>
                                    <w:tr w:rsidR="0064147A" w:rsidRPr="0064147A" w14:paraId="3041EF0A" w14:textId="77777777" w:rsidTr="0064147A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tcMar>
                                            <w:top w:w="0" w:type="dxa"/>
                                            <w:left w:w="0" w:type="dxa"/>
                                            <w:bottom w:w="15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55AF3DD9" w14:textId="77777777" w:rsidR="0064147A" w:rsidRDefault="0064147A" w:rsidP="0064147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4147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It haults the script.</w:t>
                                          </w:r>
                                        </w:p>
                                        <w:p w14:paraId="3EE49B74" w14:textId="77777777" w:rsidR="00642BBB" w:rsidRPr="00642BBB" w:rsidRDefault="00642BBB" w:rsidP="00642BBB">
                                          <w:pPr>
                                            <w:shd w:val="clear" w:color="auto" w:fill="FFFFFF"/>
                                            <w:spacing w:line="345" w:lineRule="atLeast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Q 18 -</w:t>
                                          </w:r>
                                          <w:r w:rsidRPr="00642BBB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 How can we count the number of elements in an array?</w:t>
                                          </w:r>
                                        </w:p>
                                        <w:p w14:paraId="632C8103" w14:textId="77777777" w:rsidR="00642BBB" w:rsidRPr="00642BBB" w:rsidRDefault="00642BBB" w:rsidP="00642BB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9795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795"/>
                                          </w:tblGrid>
                                          <w:tr w:rsidR="00642BBB" w:rsidRPr="00642BBB" w14:paraId="6418F77D" w14:textId="77777777" w:rsidTr="00642BBB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15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14:paraId="3D5E420E" w14:textId="77777777" w:rsidR="00642BBB" w:rsidRPr="00642BBB" w:rsidRDefault="00642BBB" w:rsidP="00642BBB">
                                                <w:pPr>
                                                  <w:spacing w:line="315" w:lineRule="atLeast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42BBB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Using sizeof()</w:t>
                                                </w:r>
                                              </w:p>
                                            </w:tc>
                                          </w:tr>
                                          <w:tr w:rsidR="00642BBB" w:rsidRPr="00642BBB" w14:paraId="76ECDE89" w14:textId="77777777" w:rsidTr="00642BBB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15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14:paraId="2CDB5F89" w14:textId="77777777" w:rsidR="00642BBB" w:rsidRPr="00642BBB" w:rsidRDefault="00642BBB" w:rsidP="00642BBB">
                                                <w:pPr>
                                                  <w:spacing w:line="315" w:lineRule="atLeast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42BBB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count()</w:t>
                                                </w:r>
                                              </w:p>
                                            </w:tc>
                                          </w:tr>
                                          <w:tr w:rsidR="00642BBB" w:rsidRPr="00642BBB" w14:paraId="52B7B64A" w14:textId="77777777" w:rsidTr="00642BBB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15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14:paraId="782230D1" w14:textId="77777777" w:rsidR="00642BBB" w:rsidRPr="00642BBB" w:rsidRDefault="00642BBB" w:rsidP="00642BBB">
                                                <w:pPr>
                                                  <w:spacing w:line="315" w:lineRule="atLeast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42BBB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Writing a user defined function and using array_search()</w:t>
                                                </w:r>
                                              </w:p>
                                            </w:tc>
                                          </w:tr>
                                          <w:tr w:rsidR="00642BBB" w:rsidRPr="00642BBB" w14:paraId="132F4E35" w14:textId="77777777" w:rsidTr="00642BBB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15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14:paraId="6CD9122B" w14:textId="77777777" w:rsidR="00642BBB" w:rsidRDefault="00642BBB" w:rsidP="00642BBB">
                                                <w:pPr>
                                                  <w:spacing w:line="315" w:lineRule="atLeast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42BBB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Both a and b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(correct)</w:t>
                                                </w:r>
                                              </w:p>
                                              <w:p w14:paraId="5E9ADAEE" w14:textId="77777777" w:rsidR="00642BBB" w:rsidRDefault="00642BBB" w:rsidP="00642BBB">
                                                <w:pPr>
                                                  <w:spacing w:line="315" w:lineRule="atLeast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75CDB818" w14:textId="77777777" w:rsidR="00642BBB" w:rsidRPr="00642BBB" w:rsidRDefault="00642BBB" w:rsidP="00642BBB">
                                                <w:pPr>
                                                  <w:shd w:val="clear" w:color="auto" w:fill="FFFFFF"/>
                                                  <w:spacing w:line="345" w:lineRule="atLeast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Q </w:t>
                                                </w:r>
                                                <w:r w:rsidRPr="00642BBB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9 -</w:t>
                                                </w:r>
                                                <w:r w:rsidRPr="00642BBB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What is the difference between echo and print?</w:t>
                                                </w:r>
                                              </w:p>
                                              <w:p w14:paraId="701C768A" w14:textId="77777777" w:rsidR="00642BBB" w:rsidRPr="00642BBB" w:rsidRDefault="00642BBB" w:rsidP="00642BBB">
                                                <w:pPr>
                                                  <w:shd w:val="clear" w:color="auto" w:fill="FFFFFF"/>
                                                  <w:spacing w:line="345" w:lineRule="atLeast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9795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795"/>
                                                </w:tblGrid>
                                                <w:tr w:rsidR="00642BBB" w:rsidRPr="00642BBB" w14:paraId="064237CA" w14:textId="77777777" w:rsidTr="00642BBB">
                                                  <w:tc>
                                                    <w:tcPr>
                                                      <w:tcW w:w="0" w:type="auto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15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14:paraId="0EFC75DC" w14:textId="77777777" w:rsidR="00642BBB" w:rsidRPr="00642BBB" w:rsidRDefault="00642BBB" w:rsidP="00642BBB">
                                                      <w:pPr>
                                                        <w:shd w:val="clear" w:color="auto" w:fill="FFFFFF"/>
                                                        <w:spacing w:line="34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642BBB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They both behave the same.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642BBB" w:rsidRPr="00642BBB" w14:paraId="32799657" w14:textId="77777777" w:rsidTr="00642BBB">
                                                  <w:tc>
                                                    <w:tcPr>
                                                      <w:tcW w:w="0" w:type="auto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15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14:paraId="35630312" w14:textId="77777777" w:rsidR="00642BBB" w:rsidRPr="00642BBB" w:rsidRDefault="00642BBB" w:rsidP="00642BBB">
                                                      <w:pPr>
                                                        <w:shd w:val="clear" w:color="auto" w:fill="FFFFFF"/>
                                                        <w:spacing w:line="34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642BBB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Print can take multiple parameters where as echo cannot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642BBB" w:rsidRPr="00642BBB" w14:paraId="1B777810" w14:textId="77777777" w:rsidTr="00642BBB">
                                                  <w:tc>
                                                    <w:tcPr>
                                                      <w:tcW w:w="0" w:type="auto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15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14:paraId="7D896869" w14:textId="77777777" w:rsidR="00642BBB" w:rsidRPr="00642BBB" w:rsidRDefault="00642BBB" w:rsidP="00642BBB">
                                                      <w:pPr>
                                                        <w:shd w:val="clear" w:color="auto" w:fill="FFFFFF"/>
                                                        <w:spacing w:line="34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642BBB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Echo can take multiple parameters where as print cannot</w:t>
                                                      </w: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(correct)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642BBB" w:rsidRPr="00642BBB" w14:paraId="5C9841E4" w14:textId="77777777" w:rsidTr="00642BBB">
                                                  <w:tc>
                                                    <w:tcPr>
                                                      <w:tcW w:w="0" w:type="auto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15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14:paraId="5145B14A" w14:textId="77777777" w:rsidR="00642BBB" w:rsidRDefault="00642BBB" w:rsidP="00642BBB">
                                                      <w:pPr>
                                                        <w:shd w:val="clear" w:color="auto" w:fill="FFFFFF"/>
                                                        <w:spacing w:line="34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642BBB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Print is a function where as echo is not.</w:t>
                                                      </w:r>
                                                    </w:p>
                                                    <w:p w14:paraId="79AF358D" w14:textId="77777777" w:rsidR="00642BBB" w:rsidRDefault="00642BBB" w:rsidP="00642BBB">
                                                      <w:pPr>
                                                        <w:shd w:val="clear" w:color="auto" w:fill="FFFFFF"/>
                                                        <w:spacing w:line="34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51A661FA" w14:textId="055826FA" w:rsidR="00642BBB" w:rsidRPr="00642BBB" w:rsidRDefault="001668E8" w:rsidP="00642BBB">
                                                      <w:pPr>
                                                        <w:shd w:val="clear" w:color="auto" w:fill="FFFFFF"/>
                                                        <w:spacing w:line="34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Q 20 - </w:t>
                                                      </w:r>
                                                      <w:bookmarkStart w:id="0" w:name="_GoBack"/>
                                                      <w:bookmarkEnd w:id="0"/>
                                                      <w:r w:rsidR="00642BBB" w:rsidRPr="00642BBB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Which function is used to strip whitespace (or other characters) from the beginning and end of a string?</w:t>
                                                      </w:r>
                                                    </w:p>
                                                    <w:p w14:paraId="7709821E" w14:textId="77777777" w:rsidR="00642BBB" w:rsidRPr="00642BBB" w:rsidRDefault="00642BBB" w:rsidP="00642BBB">
                                                      <w:pPr>
                                                        <w:shd w:val="clear" w:color="auto" w:fill="FFFFFF"/>
                                                        <w:spacing w:line="34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9795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795"/>
                                                      </w:tblGrid>
                                                      <w:tr w:rsidR="00642BBB" w:rsidRPr="00642BBB" w14:paraId="01A5D868" w14:textId="77777777" w:rsidTr="00642BBB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15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42D1B1FC" w14:textId="77777777" w:rsidR="00642BBB" w:rsidRPr="00642BBB" w:rsidRDefault="00642BBB" w:rsidP="00642BBB">
                                                            <w:pPr>
                                                              <w:shd w:val="clear" w:color="auto" w:fill="FFFFFF"/>
                                                              <w:spacing w:line="345" w:lineRule="atLeast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642BBB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trim_str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642BBB" w:rsidRPr="00642BBB" w14:paraId="0BFE65DA" w14:textId="77777777" w:rsidTr="00642BBB">
                                                        <w:trPr>
                                                          <w:trHeight w:val="51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15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526BC8AD" w14:textId="77777777" w:rsidR="00642BBB" w:rsidRPr="00642BBB" w:rsidRDefault="00642BBB" w:rsidP="00642BBB">
                                                            <w:pPr>
                                                              <w:shd w:val="clear" w:color="auto" w:fill="FFFFFF"/>
                                                              <w:spacing w:line="345" w:lineRule="atLeast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642BBB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strip_str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642BBB" w:rsidRPr="00642BBB" w14:paraId="4AE4622D" w14:textId="77777777" w:rsidTr="00642BBB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15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39960256" w14:textId="77777777" w:rsidR="00642BBB" w:rsidRPr="00642BBB" w:rsidRDefault="00642BBB" w:rsidP="00642BBB">
                                                            <w:pPr>
                                                              <w:shd w:val="clear" w:color="auto" w:fill="FFFFFF"/>
                                                              <w:spacing w:line="345" w:lineRule="atLeast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642BBB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strip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642BBB" w:rsidRPr="00642BBB" w14:paraId="620E25DE" w14:textId="77777777" w:rsidTr="00642BBB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15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36973662" w14:textId="77777777" w:rsidR="00642BBB" w:rsidRPr="00642BBB" w:rsidRDefault="00642BBB" w:rsidP="00642BBB">
                                                            <w:pPr>
                                                              <w:shd w:val="clear" w:color="auto" w:fill="FFFFFF"/>
                                                              <w:spacing w:line="345" w:lineRule="atLeast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r w:rsidRPr="00642BBB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rim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 xml:space="preserve"> (correct)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3CF8E70" w14:textId="77777777" w:rsidR="00642BBB" w:rsidRPr="00642BBB" w:rsidRDefault="00642BBB" w:rsidP="00642BBB">
                                                      <w:pPr>
                                                        <w:shd w:val="clear" w:color="auto" w:fill="FFFFFF"/>
                                                        <w:spacing w:line="34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824B48C" w14:textId="77777777" w:rsidR="00642BBB" w:rsidRPr="00642BBB" w:rsidRDefault="00642BBB" w:rsidP="00642BBB">
                                                <w:pPr>
                                                  <w:spacing w:line="315" w:lineRule="atLeast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8D7F796" w14:textId="77777777" w:rsidR="0064147A" w:rsidRPr="0064147A" w:rsidRDefault="0064147A" w:rsidP="0064147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C7C194A" w14:textId="77777777" w:rsidR="0064147A" w:rsidRPr="0064147A" w:rsidRDefault="0064147A" w:rsidP="0064147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05E904" w14:textId="77777777" w:rsidR="0064147A" w:rsidRPr="0064147A" w:rsidRDefault="0064147A" w:rsidP="006414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06F1A1C0" w14:textId="77777777" w:rsidR="0064147A" w:rsidRPr="0064147A" w:rsidRDefault="0064147A" w:rsidP="006414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909D13A" w14:textId="77777777" w:rsid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8AC5572" w14:textId="77777777" w:rsid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656B2CE" w14:textId="77777777" w:rsidR="0064147A" w:rsidRPr="0064147A" w:rsidRDefault="0064147A" w:rsidP="006414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3247DF4" w14:textId="77777777" w:rsidR="0064147A" w:rsidRPr="0064147A" w:rsidRDefault="0064147A" w:rsidP="006414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FD2483" w14:textId="77777777" w:rsidR="0064147A" w:rsidRPr="0064147A" w:rsidRDefault="0064147A" w:rsidP="00D26C5C">
      <w:pPr>
        <w:rPr>
          <w:rFonts w:ascii="Times New Roman" w:hAnsi="Times New Roman" w:cs="Times New Roman"/>
          <w:sz w:val="20"/>
          <w:szCs w:val="20"/>
        </w:rPr>
      </w:pPr>
    </w:p>
    <w:sectPr w:rsidR="0064147A" w:rsidRPr="0064147A" w:rsidSect="00167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5C"/>
    <w:rsid w:val="001668E8"/>
    <w:rsid w:val="00167B6F"/>
    <w:rsid w:val="0064147A"/>
    <w:rsid w:val="00642BBB"/>
    <w:rsid w:val="00A85B9C"/>
    <w:rsid w:val="00D223A2"/>
    <w:rsid w:val="00D2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A3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547</Words>
  <Characters>3120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2016-06-25T20:16:00Z</dcterms:created>
  <dcterms:modified xsi:type="dcterms:W3CDTF">2016-06-25T21:03:00Z</dcterms:modified>
</cp:coreProperties>
</file>