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6D5C" w14:textId="6A047B73" w:rsidR="004D7AB9" w:rsidRPr="004D36F1" w:rsidRDefault="004D7AB9" w:rsidP="004D7AB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D1E28"/>
          <w:kern w:val="36"/>
          <w:sz w:val="48"/>
          <w:szCs w:val="48"/>
        </w:rPr>
      </w:pPr>
      <w:r w:rsidRPr="004D7AB9">
        <w:rPr>
          <w:rFonts w:ascii="Times New Roman" w:eastAsia="Times New Roman" w:hAnsi="Times New Roman" w:cs="Times New Roman"/>
          <w:b/>
          <w:bCs/>
          <w:color w:val="0D1E28"/>
          <w:kern w:val="36"/>
          <w:sz w:val="48"/>
          <w:szCs w:val="48"/>
        </w:rPr>
        <w:t>Project Report</w:t>
      </w:r>
    </w:p>
    <w:p w14:paraId="4900D926" w14:textId="2213DDA5" w:rsidR="004D7AB9" w:rsidRDefault="00C62D5A" w:rsidP="00C62D5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D1E28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D1E28"/>
          <w:kern w:val="36"/>
          <w:sz w:val="28"/>
          <w:szCs w:val="28"/>
        </w:rPr>
        <w:t>KeepMotivated</w:t>
      </w:r>
      <w:proofErr w:type="spellEnd"/>
    </w:p>
    <w:p w14:paraId="6F2ABA3C" w14:textId="22402193" w:rsidR="00C62D5A" w:rsidRDefault="00C62D5A" w:rsidP="00C62D5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D1E28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1E28"/>
          <w:kern w:val="36"/>
          <w:sz w:val="24"/>
          <w:szCs w:val="24"/>
        </w:rPr>
        <w:t>Leo Alfred A. Mosquera</w:t>
      </w:r>
    </w:p>
    <w:p w14:paraId="1154D1F5" w14:textId="3AC820E6" w:rsidR="00C62D5A" w:rsidRDefault="00C62D5A" w:rsidP="00C62D5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D1E28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1E28"/>
          <w:kern w:val="36"/>
          <w:sz w:val="24"/>
          <w:szCs w:val="24"/>
        </w:rPr>
        <w:t>WDD130-24</w:t>
      </w:r>
    </w:p>
    <w:p w14:paraId="2AA2EABA" w14:textId="635965C3" w:rsidR="00C62D5A" w:rsidRDefault="00C62D5A" w:rsidP="00C62D5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D1E28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1E28"/>
          <w:kern w:val="36"/>
          <w:sz w:val="24"/>
          <w:szCs w:val="24"/>
        </w:rPr>
        <w:t>Sept 2022 – Dec 2022</w:t>
      </w:r>
    </w:p>
    <w:p w14:paraId="77A1D848" w14:textId="16F33852" w:rsidR="00C62D5A" w:rsidRDefault="00C62D5A" w:rsidP="00C62D5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D1E28"/>
          <w:kern w:val="36"/>
          <w:sz w:val="24"/>
          <w:szCs w:val="24"/>
        </w:rPr>
      </w:pPr>
    </w:p>
    <w:p w14:paraId="0BC46680" w14:textId="77777777" w:rsidR="00C62D5A" w:rsidRPr="00C62D5A" w:rsidRDefault="00C62D5A" w:rsidP="00C62D5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D1E28"/>
          <w:kern w:val="36"/>
          <w:sz w:val="24"/>
          <w:szCs w:val="24"/>
        </w:rPr>
      </w:pPr>
    </w:p>
    <w:p w14:paraId="07D6E8F9" w14:textId="77777777" w:rsidR="004D7AB9" w:rsidRPr="004D7AB9" w:rsidRDefault="004D7AB9" w:rsidP="004D7AB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D1E28"/>
          <w:kern w:val="36"/>
          <w:sz w:val="24"/>
          <w:szCs w:val="24"/>
        </w:rPr>
      </w:pPr>
    </w:p>
    <w:p w14:paraId="1946FC3A" w14:textId="063F500B" w:rsidR="003E66BC" w:rsidRPr="004D36F1" w:rsidRDefault="003E66BC" w:rsidP="004D7AB9">
      <w:pPr>
        <w:jc w:val="center"/>
        <w:rPr>
          <w:rFonts w:ascii="Times New Roman" w:hAnsi="Times New Roman" w:cs="Times New Roman"/>
        </w:rPr>
      </w:pPr>
    </w:p>
    <w:p w14:paraId="45EE667A" w14:textId="26189D5A" w:rsidR="004D7AB9" w:rsidRPr="004D36F1" w:rsidRDefault="004D7AB9" w:rsidP="004D7AB9">
      <w:pPr>
        <w:jc w:val="center"/>
        <w:rPr>
          <w:rFonts w:ascii="Times New Roman" w:hAnsi="Times New Roman" w:cs="Times New Roman"/>
        </w:rPr>
      </w:pPr>
    </w:p>
    <w:sectPr w:rsidR="004D7AB9" w:rsidRPr="004D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B9"/>
    <w:rsid w:val="003E66BC"/>
    <w:rsid w:val="004D36F1"/>
    <w:rsid w:val="004D7AB9"/>
    <w:rsid w:val="00C6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0F35"/>
  <w15:chartTrackingRefBased/>
  <w15:docId w15:val="{78150FA7-AFDD-45BB-962C-DCCFC9EF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A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AB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Alfred Mosquera</dc:creator>
  <cp:keywords/>
  <dc:description/>
  <cp:lastModifiedBy>Leo Alfred Mosquera</cp:lastModifiedBy>
  <cp:revision>3</cp:revision>
  <dcterms:created xsi:type="dcterms:W3CDTF">2022-12-16T06:13:00Z</dcterms:created>
  <dcterms:modified xsi:type="dcterms:W3CDTF">2022-12-16T06:17:00Z</dcterms:modified>
</cp:coreProperties>
</file>