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766F" w14:textId="77777777" w:rsidR="001D37CC" w:rsidRPr="00EF70AF" w:rsidRDefault="001D37CC" w:rsidP="001D37CC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EF70AF">
        <w:rPr>
          <w:rFonts w:ascii="Times New Roman" w:hAnsi="Times New Roman" w:cs="Times New Roman"/>
          <w:sz w:val="16"/>
          <w:szCs w:val="16"/>
        </w:rPr>
        <w:t>NAME :</w:t>
      </w:r>
      <w:proofErr w:type="gramEnd"/>
      <w:r w:rsidRPr="00EF70AF">
        <w:rPr>
          <w:rFonts w:ascii="Times New Roman" w:hAnsi="Times New Roman" w:cs="Times New Roman"/>
          <w:sz w:val="16"/>
          <w:szCs w:val="16"/>
        </w:rPr>
        <w:t xml:space="preserve"> - DISHA PRAJAPATI</w:t>
      </w:r>
    </w:p>
    <w:p w14:paraId="3BF4275D" w14:textId="3AA89E1D" w:rsidR="001D37CC" w:rsidRPr="00EF70AF" w:rsidRDefault="001D37CC" w:rsidP="001D37CC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F70AF">
        <w:rPr>
          <w:rFonts w:ascii="Times New Roman" w:hAnsi="Times New Roman" w:cs="Times New Roman"/>
          <w:sz w:val="52"/>
          <w:szCs w:val="52"/>
        </w:rPr>
        <w:t xml:space="preserve">Assignment Module </w:t>
      </w:r>
      <w:proofErr w:type="gramStart"/>
      <w:r w:rsidRPr="00EF70AF">
        <w:rPr>
          <w:rFonts w:ascii="Times New Roman" w:hAnsi="Times New Roman" w:cs="Times New Roman"/>
          <w:sz w:val="52"/>
          <w:szCs w:val="52"/>
        </w:rPr>
        <w:t>1</w:t>
      </w:r>
      <w:r>
        <w:rPr>
          <w:rFonts w:ascii="Times New Roman" w:hAnsi="Times New Roman" w:cs="Times New Roman"/>
          <w:sz w:val="52"/>
          <w:szCs w:val="52"/>
        </w:rPr>
        <w:t>5</w:t>
      </w:r>
      <w:r w:rsidRPr="00EF70AF">
        <w:rPr>
          <w:rFonts w:ascii="Times New Roman" w:hAnsi="Times New Roman" w:cs="Times New Roman"/>
          <w:sz w:val="52"/>
          <w:szCs w:val="52"/>
        </w:rPr>
        <w:t>:-</w:t>
      </w:r>
      <w:proofErr w:type="gramEnd"/>
    </w:p>
    <w:p w14:paraId="1CF19B52" w14:textId="3F2A7EFD" w:rsidR="00505FA9" w:rsidRPr="00194B90" w:rsidRDefault="001D37CC" w:rsidP="001D37CC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4B90">
        <w:rPr>
          <w:rFonts w:ascii="Times New Roman" w:hAnsi="Times New Roman" w:cs="Times New Roman"/>
          <w:sz w:val="28"/>
          <w:szCs w:val="28"/>
        </w:rPr>
        <w:t>Linux server</w:t>
      </w:r>
      <w:r w:rsidRPr="00194B90">
        <w:rPr>
          <w:rFonts w:ascii="Times New Roman" w:hAnsi="Times New Roman" w:cs="Times New Roman"/>
          <w:sz w:val="28"/>
          <w:szCs w:val="28"/>
          <w:lang w:val="en-US"/>
        </w:rPr>
        <w:t>- Operate running systems</w:t>
      </w:r>
    </w:p>
    <w:p w14:paraId="00370DAF" w14:textId="36B125E8" w:rsidR="001D37CC" w:rsidRDefault="00194B90" w:rsidP="001D37CC">
      <w:pPr>
        <w:rPr>
          <w:lang w:bidi="gu-IN"/>
        </w:rPr>
      </w:pPr>
      <w:r>
        <w:rPr>
          <w:lang w:bidi="gu-IN"/>
        </w:rPr>
        <w:t xml:space="preserve"> </w:t>
      </w:r>
    </w:p>
    <w:p w14:paraId="620AC07E" w14:textId="77777777" w:rsidR="00194B90" w:rsidRPr="001D37CC" w:rsidRDefault="00194B90" w:rsidP="001D37CC">
      <w:pPr>
        <w:rPr>
          <w:lang w:bidi="gu-IN"/>
        </w:rPr>
      </w:pPr>
    </w:p>
    <w:p w14:paraId="1361459C" w14:textId="09734B2E" w:rsidR="00CC62B1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PID ?</w:t>
      </w:r>
      <w:proofErr w:type="gramEnd"/>
    </w:p>
    <w:p w14:paraId="5426BFB7" w14:textId="77777777" w:rsidR="00D0798F" w:rsidRPr="00194B90" w:rsidRDefault="00CC62B1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- </w:t>
      </w:r>
      <w:r w:rsidR="00D0798F" w:rsidRPr="00194B90">
        <w:rPr>
          <w:rFonts w:ascii="Times New Roman" w:hAnsi="Times New Roman" w:cs="Times New Roman"/>
          <w:sz w:val="28"/>
          <w:szCs w:val="28"/>
        </w:rPr>
        <w:t>PID (Process ID) is a unique number given to each running process in Linux.</w:t>
      </w:r>
    </w:p>
    <w:p w14:paraId="540427FD" w14:textId="6D95AA71" w:rsidR="00CC62B1" w:rsidRPr="00194B90" w:rsidRDefault="00CC62B1" w:rsidP="00CC62B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C347DA9" w14:textId="5161DABC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What is PPID?</w:t>
      </w:r>
    </w:p>
    <w:p w14:paraId="53D10426" w14:textId="77777777" w:rsidR="00D0798F" w:rsidRPr="00194B90" w:rsidRDefault="00301B01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</w:rPr>
        <w:t>PPID (Parent Process ID) is the ID of the process that started another process.</w:t>
      </w:r>
    </w:p>
    <w:p w14:paraId="27DABDC6" w14:textId="149903EB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2442ADDB" w14:textId="77777777" w:rsidR="00301B01" w:rsidRPr="00194B90" w:rsidRDefault="001D37CC" w:rsidP="00301B0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ps</w:t>
      </w:r>
      <w:proofErr w:type="spellEnd"/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“ command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6CEBC9FC" w14:textId="0B5E2930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shows the current running processes of the user.</w:t>
      </w:r>
    </w:p>
    <w:p w14:paraId="45B6E40A" w14:textId="2CB0B0B3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0803A27" w14:textId="056A2116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ps</w:t>
      </w:r>
      <w:proofErr w:type="spellEnd"/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aux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“ command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?</w:t>
      </w:r>
      <w:r w:rsidR="00301B01" w:rsidRPr="00194B9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3389331" w14:textId="0C5CE4F2" w:rsidR="00301B01" w:rsidRPr="00194B90" w:rsidRDefault="00301B01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shows all running processes of all users with detailed information (CPU, memory, etc.).</w:t>
      </w:r>
    </w:p>
    <w:p w14:paraId="1B6C173D" w14:textId="77777777" w:rsidR="00D0798F" w:rsidRPr="00194B90" w:rsidRDefault="00D0798F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687FA2D" w14:textId="14B0C8B1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“ tops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“ command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5C406CBF" w14:textId="74FF3F25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shows real-time running processes and system performance (CPU, RAM usage).</w:t>
      </w:r>
    </w:p>
    <w:p w14:paraId="2E86C100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1D5BF1A" w14:textId="422A572F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Which command is used to change priority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value ?</w:t>
      </w:r>
      <w:proofErr w:type="gramEnd"/>
    </w:p>
    <w:p w14:paraId="1279D183" w14:textId="77777777" w:rsidR="00D0798F" w:rsidRPr="00194B90" w:rsidRDefault="00301B01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</w:rPr>
        <w:t>nice and renice commands are used to change process priority.</w:t>
      </w:r>
    </w:p>
    <w:p w14:paraId="3D1CDFE7" w14:textId="66674942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FB5B5BB" w14:textId="0F4BC33C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“jobs”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command ?</w:t>
      </w:r>
      <w:proofErr w:type="gramEnd"/>
    </w:p>
    <w:p w14:paraId="3914873D" w14:textId="502767A5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shows background jobs running in the current shell.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44C8D3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C92B558" w14:textId="5D0FEED0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grep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command ?</w:t>
      </w:r>
      <w:proofErr w:type="gramEnd"/>
    </w:p>
    <w:p w14:paraId="6F3A56FC" w14:textId="7814C71C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eastAsiaTheme="minorEastAsia" w:hAnsi="Times New Roman" w:cs="Times New Roman"/>
          <w:kern w:val="0"/>
          <w:sz w:val="28"/>
          <w:szCs w:val="28"/>
          <w:lang w:val="en-US" w:bidi="ar-SA"/>
          <w14:ligatures w14:val="none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is used to search specific text or patterns in files.</w:t>
      </w:r>
    </w:p>
    <w:p w14:paraId="511BA157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6AF0814" w14:textId="47498A76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What is system?</w:t>
      </w:r>
    </w:p>
    <w:p w14:paraId="67ADBB28" w14:textId="20D5B459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A system is a combination of hardware and software that works together to perform tasks.</w:t>
      </w:r>
    </w:p>
    <w:p w14:paraId="0F9D206A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5C08FA2" w14:textId="6B51B618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daemons?</w:t>
      </w:r>
    </w:p>
    <w:p w14:paraId="4464FF69" w14:textId="709F73CC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 xml:space="preserve">Daemons are background processes that run continuously (e.g., </w:t>
      </w:r>
      <w:proofErr w:type="spellStart"/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83D58DC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9F355CB" w14:textId="0477A1A9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</w:t>
      </w:r>
      <w:proofErr w:type="spellStart"/>
      <w:proofErr w:type="gramStart"/>
      <w:r w:rsidRPr="00194B90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626ADCAE" w14:textId="743FC866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OpenSSH is used to securely connect to remote systems over a network.</w:t>
      </w:r>
    </w:p>
    <w:p w14:paraId="056F478E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533C2474" w14:textId="6B7A9B1B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lastRenderedPageBreak/>
        <w:t>What is the use of “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lastb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”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command ?</w:t>
      </w:r>
      <w:proofErr w:type="gramEnd"/>
    </w:p>
    <w:p w14:paraId="094A1D41" w14:textId="3F466895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shows failed login attempts.</w:t>
      </w:r>
    </w:p>
    <w:p w14:paraId="5F02229F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F65BA3A" w14:textId="2466C753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Assignment Level Intermediate</w:t>
      </w:r>
    </w:p>
    <w:p w14:paraId="5F364F1A" w14:textId="68CB59AD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refers to tasks that require moderate knowledge of Linux commands and system operations.</w:t>
      </w:r>
    </w:p>
    <w:p w14:paraId="7649C9D1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9AD5F78" w14:textId="7DFC74C6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Remote host is “NADIAD”, Remote user is “KAMAL,</w:t>
      </w:r>
    </w:p>
    <w:p w14:paraId="1B929B2C" w14:textId="2153A1E0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This means you want to connect to a remote system named NADIAD using user KAMAL.</w:t>
      </w:r>
    </w:p>
    <w:p w14:paraId="5D526E41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DB0BFDC" w14:textId="38C39FC5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how to access remote user via ssh? [ wright down the command]</w:t>
      </w:r>
    </w:p>
    <w:p w14:paraId="5D3C7BB9" w14:textId="115D2A3A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 xml:space="preserve">ssh </w:t>
      </w:r>
      <w:proofErr w:type="spellStart"/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kamal@nadiad</w:t>
      </w:r>
      <w:proofErr w:type="spellEnd"/>
    </w:p>
    <w:p w14:paraId="000488CF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03D0C77" w14:textId="270E2205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What is the use of “w -f “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command ?</w:t>
      </w:r>
      <w:proofErr w:type="gramEnd"/>
    </w:p>
    <w:p w14:paraId="1CCB9C7D" w14:textId="10336E78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It shows currently logged-in users and hides the “from” (remote host) field.</w:t>
      </w:r>
    </w:p>
    <w:p w14:paraId="49585527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0068A49" w14:textId="43D51585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What is “SSHS host keys “?</w:t>
      </w:r>
    </w:p>
    <w:p w14:paraId="65D330AC" w14:textId="77777777" w:rsidR="00D0798F" w:rsidRPr="00194B90" w:rsidRDefault="00301B01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</w:rPr>
        <w:t>SSH host keys are used to identify and verify a server to ensure secure communication.</w:t>
      </w:r>
    </w:p>
    <w:p w14:paraId="359F3DC8" w14:textId="71FF1CD5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99FB883" w14:textId="60A757B2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lastRenderedPageBreak/>
        <w:t>What is the default location for server’s public key in client side?</w:t>
      </w:r>
    </w:p>
    <w:p w14:paraId="795024E5" w14:textId="71E0B4A5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~/.ssh/</w:t>
      </w:r>
      <w:proofErr w:type="spellStart"/>
      <w:r w:rsidR="00D0798F" w:rsidRPr="00194B90">
        <w:rPr>
          <w:rFonts w:ascii="Times New Roman" w:hAnsi="Times New Roman" w:cs="Times New Roman"/>
          <w:sz w:val="28"/>
          <w:szCs w:val="28"/>
          <w:lang w:val="en-US"/>
        </w:rPr>
        <w:t>known_hosts</w:t>
      </w:r>
      <w:proofErr w:type="spellEnd"/>
    </w:p>
    <w:p w14:paraId="2534ADD2" w14:textId="77777777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0254752" w14:textId="76AF3371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the use of this command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“ #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journalctl --since today “</w:t>
      </w:r>
    </w:p>
    <w:p w14:paraId="3872A4EF" w14:textId="5A6F6215" w:rsidR="00301B01" w:rsidRPr="00194B90" w:rsidRDefault="00301B01" w:rsidP="00D0798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bidi="ar-SA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eastAsiaTheme="minorEastAsia" w:hAnsi="Times New Roman" w:cs="Times New Roman"/>
          <w:kern w:val="0"/>
          <w:sz w:val="28"/>
          <w:szCs w:val="28"/>
          <w:lang w:val="en-US" w:bidi="ar-SA"/>
          <w14:ligatures w14:val="none"/>
        </w:rPr>
        <w:t xml:space="preserve"> </w:t>
      </w:r>
      <w:r w:rsidR="00D0798F" w:rsidRPr="00194B90">
        <w:rPr>
          <w:rFonts w:ascii="Times New Roman" w:hAnsi="Times New Roman" w:cs="Times New Roman"/>
          <w:sz w:val="28"/>
          <w:szCs w:val="28"/>
          <w:lang w:bidi="ar-SA"/>
        </w:rPr>
        <w:t>It shows system logs generated from today.</w:t>
      </w:r>
    </w:p>
    <w:p w14:paraId="001626F7" w14:textId="77777777" w:rsidR="00D0798F" w:rsidRPr="00194B90" w:rsidRDefault="00D0798F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47429DC" w14:textId="2E1A57D3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chronyd</w:t>
      </w:r>
      <w:proofErr w:type="spellEnd"/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“?</w:t>
      </w:r>
      <w:r w:rsidR="00301B01" w:rsidRPr="00194B90">
        <w:rPr>
          <w:rFonts w:ascii="Times New Roman" w:hAnsi="Times New Roman" w:cs="Times New Roman"/>
          <w:sz w:val="28"/>
          <w:szCs w:val="28"/>
        </w:rPr>
        <w:t>\</w:t>
      </w:r>
      <w:proofErr w:type="gramEnd"/>
    </w:p>
    <w:p w14:paraId="21262447" w14:textId="59F3825C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D0798F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7B66D9" w:rsidRPr="00194B90">
        <w:rPr>
          <w:rFonts w:ascii="Times New Roman" w:hAnsi="Times New Roman" w:cs="Times New Roman"/>
          <w:sz w:val="28"/>
          <w:szCs w:val="28"/>
          <w:lang w:val="en-US"/>
        </w:rPr>
        <w:t>It is a service used to synchronize system time with servers.</w:t>
      </w:r>
    </w:p>
    <w:p w14:paraId="085F7D59" w14:textId="77777777" w:rsidR="007B66D9" w:rsidRPr="00194B90" w:rsidRDefault="007B66D9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5FEC6CE8" w14:textId="0EDC3357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Full form of NTP</w:t>
      </w:r>
    </w:p>
    <w:p w14:paraId="69E9BA9A" w14:textId="1C4F6016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7B66D9" w:rsidRPr="00194B90">
        <w:rPr>
          <w:rFonts w:ascii="Times New Roman" w:eastAsiaTheme="minorEastAsia" w:hAnsi="Times New Roman" w:cs="Times New Roman"/>
          <w:kern w:val="0"/>
          <w:sz w:val="28"/>
          <w:szCs w:val="28"/>
          <w:lang w:val="en-US" w:bidi="ar-SA"/>
          <w14:ligatures w14:val="none"/>
        </w:rPr>
        <w:t xml:space="preserve"> </w:t>
      </w:r>
      <w:r w:rsidR="007B66D9" w:rsidRPr="00194B90">
        <w:rPr>
          <w:rFonts w:ascii="Times New Roman" w:hAnsi="Times New Roman" w:cs="Times New Roman"/>
          <w:sz w:val="28"/>
          <w:szCs w:val="28"/>
          <w:lang w:val="en-US"/>
        </w:rPr>
        <w:t>Network Time Protocol</w:t>
      </w:r>
    </w:p>
    <w:p w14:paraId="269AFC7A" w14:textId="77777777" w:rsidR="007B66D9" w:rsidRPr="00194B90" w:rsidRDefault="007B66D9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0DD7E85" w14:textId="30AA44C2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Port number for NTP is…</w:t>
      </w:r>
    </w:p>
    <w:p w14:paraId="5E0764B0" w14:textId="77777777" w:rsidR="007B66D9" w:rsidRPr="00194B90" w:rsidRDefault="00301B01" w:rsidP="007B66D9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7B66D9"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="007B66D9" w:rsidRPr="00194B90">
        <w:rPr>
          <w:rFonts w:ascii="Times New Roman" w:hAnsi="Times New Roman" w:cs="Times New Roman"/>
          <w:sz w:val="28"/>
          <w:szCs w:val="28"/>
        </w:rPr>
        <w:t>123 (UDP)</w:t>
      </w:r>
    </w:p>
    <w:p w14:paraId="3DB77884" w14:textId="5CAE8E3A" w:rsidR="00301B01" w:rsidRPr="00194B90" w:rsidRDefault="00301B01" w:rsidP="00301B01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26F78B8" w14:textId="51244090" w:rsidR="001D37CC" w:rsidRPr="00194B90" w:rsidRDefault="001D37CC" w:rsidP="00CC62B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How to set time zone?</w:t>
      </w:r>
    </w:p>
    <w:p w14:paraId="59F90355" w14:textId="0694BFE8" w:rsidR="00301B01" w:rsidRDefault="00301B01" w:rsidP="005F1C62">
      <w:pPr>
        <w:pStyle w:val="ListParagraph"/>
        <w:tabs>
          <w:tab w:val="left" w:pos="6665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7B66D9"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66D9" w:rsidRPr="00194B90">
        <w:rPr>
          <w:rFonts w:ascii="Times New Roman" w:hAnsi="Times New Roman" w:cs="Times New Roman"/>
          <w:sz w:val="28"/>
          <w:szCs w:val="28"/>
        </w:rPr>
        <w:t>timedatectl</w:t>
      </w:r>
      <w:proofErr w:type="spellEnd"/>
      <w:r w:rsidR="007B66D9" w:rsidRPr="00194B90">
        <w:rPr>
          <w:rFonts w:ascii="Times New Roman" w:hAnsi="Times New Roman" w:cs="Times New Roman"/>
          <w:sz w:val="28"/>
          <w:szCs w:val="28"/>
        </w:rPr>
        <w:t xml:space="preserve"> set-</w:t>
      </w:r>
      <w:proofErr w:type="spellStart"/>
      <w:r w:rsidR="007B66D9" w:rsidRPr="00194B90">
        <w:rPr>
          <w:rFonts w:ascii="Times New Roman" w:hAnsi="Times New Roman" w:cs="Times New Roman"/>
          <w:sz w:val="28"/>
          <w:szCs w:val="28"/>
        </w:rPr>
        <w:t>timezone</w:t>
      </w:r>
      <w:proofErr w:type="spellEnd"/>
      <w:r w:rsidR="007B66D9" w:rsidRPr="00194B90">
        <w:rPr>
          <w:rFonts w:ascii="Times New Roman" w:hAnsi="Times New Roman" w:cs="Times New Roman"/>
          <w:sz w:val="28"/>
          <w:szCs w:val="28"/>
        </w:rPr>
        <w:t xml:space="preserve"> Asia/Kolkata</w:t>
      </w:r>
      <w:r w:rsidR="005F1C62">
        <w:rPr>
          <w:rFonts w:ascii="Times New Roman" w:hAnsi="Times New Roman" w:cs="Times New Roman"/>
          <w:sz w:val="28"/>
          <w:szCs w:val="28"/>
        </w:rPr>
        <w:tab/>
      </w:r>
    </w:p>
    <w:p w14:paraId="052107AB" w14:textId="77777777" w:rsidR="005F1C62" w:rsidRDefault="005F1C62" w:rsidP="005F1C62">
      <w:pPr>
        <w:pStyle w:val="ListParagraph"/>
        <w:tabs>
          <w:tab w:val="left" w:pos="6665"/>
        </w:tabs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F8CB53C" w14:textId="1AC70153" w:rsidR="00194B90" w:rsidRPr="005F1C62" w:rsidRDefault="005F1C62" w:rsidP="005F1C62">
      <w:pPr>
        <w:jc w:val="center"/>
        <w:rPr>
          <w:rFonts w:ascii="Times New Roman" w:hAnsi="Times New Roman" w:cs="Times New Roman"/>
          <w:sz w:val="32"/>
          <w:szCs w:val="32"/>
        </w:rPr>
      </w:pPr>
      <w:r w:rsidRPr="00224767">
        <w:rPr>
          <w:rFonts w:ascii="Times New Roman" w:hAnsi="Times New Roman" w:cs="Times New Roman"/>
          <w:sz w:val="32"/>
          <w:szCs w:val="32"/>
        </w:rPr>
        <w:t>---------------- TASKS ----------------</w:t>
      </w:r>
    </w:p>
    <w:p w14:paraId="2F362D3C" w14:textId="7DA2D4E3" w:rsidR="001D37CC" w:rsidRPr="005F1C62" w:rsidRDefault="001D37CC" w:rsidP="005F1C62">
      <w:pPr>
        <w:rPr>
          <w:rFonts w:ascii="Times New Roman" w:hAnsi="Times New Roman" w:cs="Times New Roman"/>
          <w:sz w:val="32"/>
          <w:szCs w:val="32"/>
        </w:rPr>
      </w:pPr>
      <w:r w:rsidRPr="005F1C62">
        <w:rPr>
          <w:rFonts w:ascii="Times New Roman" w:hAnsi="Times New Roman" w:cs="Times New Roman"/>
          <w:sz w:val="32"/>
          <w:szCs w:val="32"/>
        </w:rPr>
        <w:t>Task: 1</w:t>
      </w:r>
    </w:p>
    <w:p w14:paraId="50173D12" w14:textId="6F0E91F1" w:rsidR="001D37CC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Display all processes on display</w:t>
      </w:r>
    </w:p>
    <w:p w14:paraId="571683EC" w14:textId="02B285CD" w:rsidR="007B66D9" w:rsidRPr="00194B90" w:rsidRDefault="007B66D9" w:rsidP="007B66D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="00194B90"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4B90" w:rsidRPr="00194B90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194B90" w:rsidRPr="00194B9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194B90" w:rsidRPr="00194B90">
        <w:rPr>
          <w:rFonts w:ascii="Times New Roman" w:hAnsi="Times New Roman" w:cs="Times New Roman"/>
          <w:sz w:val="28"/>
          <w:szCs w:val="28"/>
        </w:rPr>
        <w:t>ef</w:t>
      </w:r>
      <w:proofErr w:type="spellEnd"/>
    </w:p>
    <w:p w14:paraId="6EDA3A86" w14:textId="77777777" w:rsidR="00194B90" w:rsidRPr="00194B90" w:rsidRDefault="00194B90" w:rsidP="007B66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F317D4" w14:textId="4631E756" w:rsidR="001D37CC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In terminal, Determine the number of logical CPUs</w:t>
      </w:r>
    </w:p>
    <w:p w14:paraId="0FF8562E" w14:textId="1A291C1A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nproc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lscpu</w:t>
      </w:r>
      <w:proofErr w:type="spellEnd"/>
    </w:p>
    <w:p w14:paraId="1539B2A2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FA7F92" w14:textId="77777777" w:rsidR="00194B90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Start and check any new job</w:t>
      </w:r>
    </w:p>
    <w:p w14:paraId="644BF8BF" w14:textId="7D89F6DB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- </w:t>
      </w:r>
      <w:r w:rsidRPr="00194B90">
        <w:rPr>
          <w:rFonts w:ascii="Times New Roman" w:hAnsi="Times New Roman" w:cs="Times New Roman"/>
          <w:sz w:val="28"/>
          <w:szCs w:val="28"/>
        </w:rPr>
        <w:t>sleep 100</w:t>
      </w:r>
      <w:r w:rsidRPr="00194B90">
        <w:rPr>
          <w:rFonts w:ascii="Times New Roman" w:hAnsi="Times New Roman" w:cs="Times New Roman"/>
          <w:sz w:val="28"/>
          <w:szCs w:val="28"/>
        </w:rPr>
        <w:t xml:space="preserve"> after this </w:t>
      </w:r>
      <w:r w:rsidRPr="00194B90">
        <w:rPr>
          <w:rFonts w:ascii="Times New Roman" w:hAnsi="Times New Roman" w:cs="Times New Roman"/>
          <w:sz w:val="28"/>
          <w:szCs w:val="28"/>
          <w:lang w:val="en-US"/>
        </w:rPr>
        <w:t>Press Ctrl + Z (pause job)</w:t>
      </w:r>
      <w:r w:rsidRPr="00194B90">
        <w:rPr>
          <w:rFonts w:ascii="Times New Roman" w:hAnsi="Times New Roman" w:cs="Times New Roman"/>
          <w:sz w:val="28"/>
          <w:szCs w:val="28"/>
          <w:lang w:val="en-US"/>
        </w:rPr>
        <w:t xml:space="preserve"> then jobs</w:t>
      </w:r>
    </w:p>
    <w:p w14:paraId="78E94752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0E06B4" w14:textId="19B182FA" w:rsidR="001D37CC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Start any new job in background</w:t>
      </w:r>
    </w:p>
    <w:p w14:paraId="1AFE989D" w14:textId="7ADB555E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- </w:t>
      </w:r>
      <w:r w:rsidRPr="00194B90">
        <w:rPr>
          <w:rFonts w:ascii="Times New Roman" w:hAnsi="Times New Roman" w:cs="Times New Roman"/>
          <w:sz w:val="28"/>
          <w:szCs w:val="28"/>
        </w:rPr>
        <w:t>sleep 200 &amp;</w:t>
      </w:r>
    </w:p>
    <w:p w14:paraId="4B038FFE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3372E9" w14:textId="28621C69" w:rsidR="001D37CC" w:rsidRPr="00194B90" w:rsidRDefault="001D37CC" w:rsidP="00194B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Start any background job on foreground</w:t>
      </w:r>
    </w:p>
    <w:p w14:paraId="6A478323" w14:textId="202E8753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%1</w:t>
      </w:r>
    </w:p>
    <w:p w14:paraId="75B24956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F555AE" w14:textId="638E4FE1" w:rsidR="001D37CC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Check running process</w:t>
      </w:r>
    </w:p>
    <w:p w14:paraId="7AA0AAF5" w14:textId="3AA9C8FF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1CCB191F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296CC2" w14:textId="23C24926" w:rsidR="001D37CC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Check all running process under user</w:t>
      </w:r>
    </w:p>
    <w:p w14:paraId="5BC2CEB4" w14:textId="122519B8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-u username</w:t>
      </w:r>
    </w:p>
    <w:p w14:paraId="37F5F762" w14:textId="77777777" w:rsidR="00194B90" w:rsidRPr="00194B90" w:rsidRDefault="00194B90" w:rsidP="00194B9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01ED10" w14:textId="0B50776C" w:rsidR="001D37CC" w:rsidRPr="00194B90" w:rsidRDefault="001D37CC" w:rsidP="007B66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Kill any process via it’s PID</w:t>
      </w:r>
    </w:p>
    <w:p w14:paraId="62B7D325" w14:textId="2F58495A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kill PID</w:t>
      </w:r>
      <w:r w:rsidRPr="00194B90">
        <w:rPr>
          <w:rFonts w:ascii="Times New Roman" w:hAnsi="Times New Roman" w:cs="Times New Roman"/>
          <w:sz w:val="28"/>
          <w:szCs w:val="28"/>
        </w:rPr>
        <w:t xml:space="preserve"> and </w:t>
      </w:r>
      <w:r w:rsidRPr="00194B90">
        <w:rPr>
          <w:rFonts w:ascii="Times New Roman" w:hAnsi="Times New Roman" w:cs="Times New Roman"/>
          <w:sz w:val="28"/>
          <w:szCs w:val="28"/>
        </w:rPr>
        <w:t>kill -9 PID</w:t>
      </w:r>
    </w:p>
    <w:p w14:paraId="7D9D2652" w14:textId="77777777" w:rsidR="001D37CC" w:rsidRPr="00194B90" w:rsidRDefault="001D37CC">
      <w:pPr>
        <w:rPr>
          <w:rFonts w:ascii="Times New Roman" w:hAnsi="Times New Roman" w:cs="Times New Roman"/>
          <w:sz w:val="28"/>
          <w:szCs w:val="28"/>
        </w:rPr>
      </w:pPr>
    </w:p>
    <w:p w14:paraId="35192C78" w14:textId="56D67DBE" w:rsidR="001D37CC" w:rsidRPr="005F1C62" w:rsidRDefault="001D37CC" w:rsidP="005F1C62">
      <w:pPr>
        <w:rPr>
          <w:rFonts w:ascii="Times New Roman" w:hAnsi="Times New Roman" w:cs="Times New Roman"/>
          <w:sz w:val="36"/>
          <w:szCs w:val="36"/>
        </w:rPr>
      </w:pPr>
      <w:r w:rsidRPr="005F1C62">
        <w:rPr>
          <w:rFonts w:ascii="Times New Roman" w:hAnsi="Times New Roman" w:cs="Times New Roman"/>
          <w:sz w:val="36"/>
          <w:szCs w:val="36"/>
        </w:rPr>
        <w:t>TASK: 2</w:t>
      </w:r>
    </w:p>
    <w:p w14:paraId="1FD8A768" w14:textId="6C5BBEA6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Start desktop machine</w:t>
      </w:r>
    </w:p>
    <w:p w14:paraId="685FFB61" w14:textId="2A1B39A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  <w:lang w:val="en-US"/>
        </w:rPr>
        <w:t>Just boot/start system – no command needed</w:t>
      </w:r>
    </w:p>
    <w:p w14:paraId="49773F9B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BAFE8C" w14:textId="453BB7EB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Get remote access of server machine</w:t>
      </w:r>
    </w:p>
    <w:p w14:paraId="589AF966" w14:textId="39B33E7B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 xml:space="preserve">ssh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user@server-ip</w:t>
      </w:r>
      <w:proofErr w:type="spellEnd"/>
    </w:p>
    <w:p w14:paraId="420C0C0B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A8BD8D" w14:textId="71800DB6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Create new user in server name “user1” </w:t>
      </w:r>
    </w:p>
    <w:p w14:paraId="7B85D0AB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user1</w:t>
      </w:r>
    </w:p>
    <w:p w14:paraId="6679E0E4" w14:textId="2B9F0E6C" w:rsidR="00194B90" w:rsidRPr="00194B90" w:rsidRDefault="00194B90" w:rsidP="00194B9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passwd user1</w:t>
      </w:r>
    </w:p>
    <w:p w14:paraId="77E38A67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99FE59" w14:textId="4C5EA8AD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From desktop machine, login “user1” of server user </w:t>
      </w:r>
    </w:p>
    <w:p w14:paraId="0B36487F" w14:textId="49281D1E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ssh user1@server-ip</w:t>
      </w:r>
    </w:p>
    <w:p w14:paraId="6A577CF6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0246D3" w14:textId="6CB5882E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lastRenderedPageBreak/>
        <w:t>Execute single command “hostname</w:t>
      </w:r>
      <w:proofErr w:type="gramStart"/>
      <w:r w:rsidRPr="00194B90">
        <w:rPr>
          <w:rFonts w:ascii="Times New Roman" w:hAnsi="Times New Roman" w:cs="Times New Roman"/>
          <w:sz w:val="28"/>
          <w:szCs w:val="28"/>
        </w:rPr>
        <w:t>” ,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 xml:space="preserve"> on remote host (server), and as a remote user “user1”</w:t>
      </w:r>
    </w:p>
    <w:p w14:paraId="449B4B0D" w14:textId="3B3BE753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ssh user1@server-ip hostname</w:t>
      </w:r>
    </w:p>
    <w:p w14:paraId="33EF6706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6AFF9F" w14:textId="3C87E64F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Display a list of currently logged into the computer</w:t>
      </w:r>
    </w:p>
    <w:p w14:paraId="1BC99CF8" w14:textId="3E28B551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who</w:t>
      </w:r>
      <w:r w:rsidRPr="00194B90">
        <w:rPr>
          <w:rFonts w:ascii="Times New Roman" w:hAnsi="Times New Roman" w:cs="Times New Roman"/>
          <w:sz w:val="28"/>
          <w:szCs w:val="28"/>
        </w:rPr>
        <w:t xml:space="preserve"> and w</w:t>
      </w:r>
    </w:p>
    <w:p w14:paraId="0D7E5D54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11A1F2" w14:textId="149B1036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Generate private-public ssh key with password </w:t>
      </w:r>
    </w:p>
    <w:p w14:paraId="726861FB" w14:textId="28A90E3C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ssh-keygen</w:t>
      </w:r>
    </w:p>
    <w:p w14:paraId="59BAC9CE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5680DB" w14:textId="6E298E68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Import this key on remote host side</w:t>
      </w:r>
    </w:p>
    <w:p w14:paraId="4DBF5B9C" w14:textId="1E155B93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ssh-copy-id user1@server-ip</w:t>
      </w:r>
    </w:p>
    <w:p w14:paraId="6605524A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688EEA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882DD5" w14:textId="73E943AF" w:rsidR="001D37CC" w:rsidRPr="005F1C62" w:rsidRDefault="001D37CC" w:rsidP="005F1C62">
      <w:pPr>
        <w:rPr>
          <w:rFonts w:ascii="Times New Roman" w:hAnsi="Times New Roman" w:cs="Times New Roman"/>
          <w:sz w:val="36"/>
          <w:szCs w:val="36"/>
        </w:rPr>
      </w:pPr>
      <w:r w:rsidRPr="005F1C62">
        <w:rPr>
          <w:rFonts w:ascii="Times New Roman" w:hAnsi="Times New Roman" w:cs="Times New Roman"/>
          <w:sz w:val="36"/>
          <w:szCs w:val="36"/>
        </w:rPr>
        <w:t>Task: 3</w:t>
      </w:r>
    </w:p>
    <w:p w14:paraId="4396973F" w14:textId="2947D68F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Open general logs</w:t>
      </w:r>
    </w:p>
    <w:p w14:paraId="346F0227" w14:textId="4544C9B5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journalctl</w:t>
      </w:r>
      <w:proofErr w:type="spellEnd"/>
    </w:p>
    <w:p w14:paraId="4C6FDAA9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0915D4" w14:textId="5965E0D4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Open secure message logs</w:t>
      </w:r>
    </w:p>
    <w:p w14:paraId="53A18903" w14:textId="3EDEA02E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journalctl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and </w:t>
      </w:r>
      <w:r w:rsidRPr="00194B90">
        <w:rPr>
          <w:rFonts w:ascii="Times New Roman" w:hAnsi="Times New Roman" w:cs="Times New Roman"/>
          <w:sz w:val="28"/>
          <w:szCs w:val="28"/>
        </w:rPr>
        <w:t>cat /var/log/secure</w:t>
      </w:r>
    </w:p>
    <w:p w14:paraId="63A22D39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9C72B3" w14:textId="21B2638B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Open only mail logs</w:t>
      </w:r>
    </w:p>
    <w:p w14:paraId="0C0180BB" w14:textId="1017FDED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cat /var/log/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maillog</w:t>
      </w:r>
      <w:proofErr w:type="spellEnd"/>
    </w:p>
    <w:p w14:paraId="279DF1E9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7A8DCE" w14:textId="771216CC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Check scheduling logs </w:t>
      </w:r>
    </w:p>
    <w:p w14:paraId="0D16C24D" w14:textId="44A5F0AF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r w:rsidRPr="00194B90">
        <w:rPr>
          <w:rFonts w:ascii="Times New Roman" w:hAnsi="Times New Roman" w:cs="Times New Roman"/>
          <w:sz w:val="28"/>
          <w:szCs w:val="28"/>
        </w:rPr>
        <w:t>cat /var/log/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cron</w:t>
      </w:r>
      <w:proofErr w:type="spellEnd"/>
    </w:p>
    <w:p w14:paraId="17641504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409E59" w14:textId="30B439B6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Check booting logs</w:t>
      </w:r>
    </w:p>
    <w:p w14:paraId="54BE90FE" w14:textId="30AFB430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journalctl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-b</w:t>
      </w:r>
    </w:p>
    <w:p w14:paraId="28894C16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86FC4B" w14:textId="3D28CCE1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See the info about “bad logging” </w:t>
      </w:r>
    </w:p>
    <w:p w14:paraId="1E5542D7" w14:textId="300FDEED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lastb</w:t>
      </w:r>
      <w:proofErr w:type="spellEnd"/>
    </w:p>
    <w:p w14:paraId="386B977B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9607EE" w14:textId="3AB3C9E6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 xml:space="preserve">Check emperor logs </w:t>
      </w:r>
    </w:p>
    <w:p w14:paraId="282EFDB7" w14:textId="0C76900F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dmesg</w:t>
      </w:r>
      <w:proofErr w:type="spellEnd"/>
    </w:p>
    <w:p w14:paraId="7B25FFC0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FDECD1" w14:textId="47F1F41E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Check today’s temporary logs</w:t>
      </w:r>
    </w:p>
    <w:p w14:paraId="6EE6E6D8" w14:textId="0F9C6379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journalctl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--since today</w:t>
      </w:r>
    </w:p>
    <w:p w14:paraId="2019CA1B" w14:textId="77777777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F2540C" w14:textId="2DC80EA7" w:rsidR="001D37CC" w:rsidRPr="00194B90" w:rsidRDefault="001D37CC" w:rsidP="00194B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4B90">
        <w:rPr>
          <w:rFonts w:ascii="Times New Roman" w:hAnsi="Times New Roman" w:cs="Times New Roman"/>
          <w:sz w:val="28"/>
          <w:szCs w:val="28"/>
        </w:rPr>
        <w:t>Set new time zone</w:t>
      </w:r>
    </w:p>
    <w:p w14:paraId="5B84E7AF" w14:textId="27A9C32C" w:rsidR="00194B90" w:rsidRPr="00194B90" w:rsidRDefault="00194B90" w:rsidP="00194B9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94B90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194B90">
        <w:rPr>
          <w:rFonts w:ascii="Times New Roman" w:hAnsi="Times New Roman" w:cs="Times New Roman"/>
          <w:sz w:val="28"/>
          <w:szCs w:val="28"/>
        </w:rPr>
        <w:t>-</w:t>
      </w:r>
      <w:r w:rsidRPr="0019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timedatectl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set-</w:t>
      </w:r>
      <w:proofErr w:type="spellStart"/>
      <w:r w:rsidRPr="00194B90">
        <w:rPr>
          <w:rFonts w:ascii="Times New Roman" w:hAnsi="Times New Roman" w:cs="Times New Roman"/>
          <w:sz w:val="28"/>
          <w:szCs w:val="28"/>
        </w:rPr>
        <w:t>timezone</w:t>
      </w:r>
      <w:proofErr w:type="spellEnd"/>
      <w:r w:rsidRPr="00194B90">
        <w:rPr>
          <w:rFonts w:ascii="Times New Roman" w:hAnsi="Times New Roman" w:cs="Times New Roman"/>
          <w:sz w:val="28"/>
          <w:szCs w:val="28"/>
        </w:rPr>
        <w:t xml:space="preserve"> Asia/Kolkata</w:t>
      </w:r>
    </w:p>
    <w:sectPr w:rsidR="00194B90" w:rsidRPr="0019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374"/>
    <w:multiLevelType w:val="hybridMultilevel"/>
    <w:tmpl w:val="BAEC8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075CA"/>
    <w:multiLevelType w:val="hybridMultilevel"/>
    <w:tmpl w:val="572C97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296FBEE">
      <w:start w:val="10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A0394"/>
    <w:multiLevelType w:val="hybridMultilevel"/>
    <w:tmpl w:val="0D6656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798C"/>
    <w:multiLevelType w:val="hybridMultilevel"/>
    <w:tmpl w:val="B91C04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73FEC"/>
    <w:multiLevelType w:val="hybridMultilevel"/>
    <w:tmpl w:val="F530E0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E2664"/>
    <w:multiLevelType w:val="hybridMultilevel"/>
    <w:tmpl w:val="9A44A33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F536E"/>
    <w:multiLevelType w:val="hybridMultilevel"/>
    <w:tmpl w:val="B1906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02D30"/>
    <w:multiLevelType w:val="hybridMultilevel"/>
    <w:tmpl w:val="B68EEA0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95C0D"/>
    <w:multiLevelType w:val="hybridMultilevel"/>
    <w:tmpl w:val="5704C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97CCC"/>
    <w:multiLevelType w:val="hybridMultilevel"/>
    <w:tmpl w:val="D71E2B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B5132"/>
    <w:multiLevelType w:val="hybridMultilevel"/>
    <w:tmpl w:val="75862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019F8"/>
    <w:multiLevelType w:val="hybridMultilevel"/>
    <w:tmpl w:val="F2D21A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8346D"/>
    <w:multiLevelType w:val="hybridMultilevel"/>
    <w:tmpl w:val="CF581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59354">
    <w:abstractNumId w:val="6"/>
  </w:num>
  <w:num w:numId="2" w16cid:durableId="797990177">
    <w:abstractNumId w:val="1"/>
  </w:num>
  <w:num w:numId="3" w16cid:durableId="1010332629">
    <w:abstractNumId w:val="0"/>
  </w:num>
  <w:num w:numId="4" w16cid:durableId="2123528159">
    <w:abstractNumId w:val="9"/>
  </w:num>
  <w:num w:numId="5" w16cid:durableId="1767923878">
    <w:abstractNumId w:val="12"/>
  </w:num>
  <w:num w:numId="6" w16cid:durableId="2436841">
    <w:abstractNumId w:val="10"/>
  </w:num>
  <w:num w:numId="7" w16cid:durableId="798886578">
    <w:abstractNumId w:val="2"/>
  </w:num>
  <w:num w:numId="8" w16cid:durableId="1433207232">
    <w:abstractNumId w:val="8"/>
  </w:num>
  <w:num w:numId="9" w16cid:durableId="1095321133">
    <w:abstractNumId w:val="3"/>
  </w:num>
  <w:num w:numId="10" w16cid:durableId="1998076025">
    <w:abstractNumId w:val="4"/>
  </w:num>
  <w:num w:numId="11" w16cid:durableId="965505296">
    <w:abstractNumId w:val="5"/>
  </w:num>
  <w:num w:numId="12" w16cid:durableId="2005886986">
    <w:abstractNumId w:val="11"/>
  </w:num>
  <w:num w:numId="13" w16cid:durableId="1138303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CC"/>
    <w:rsid w:val="00194B90"/>
    <w:rsid w:val="001D37CC"/>
    <w:rsid w:val="00275A01"/>
    <w:rsid w:val="002E5BD6"/>
    <w:rsid w:val="00301B01"/>
    <w:rsid w:val="00455C91"/>
    <w:rsid w:val="00461887"/>
    <w:rsid w:val="00505FA9"/>
    <w:rsid w:val="00513BC4"/>
    <w:rsid w:val="005F1C62"/>
    <w:rsid w:val="006B6F58"/>
    <w:rsid w:val="007B66D9"/>
    <w:rsid w:val="00CC62B1"/>
    <w:rsid w:val="00D0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AFE4"/>
  <w15:chartTrackingRefBased/>
  <w15:docId w15:val="{F259D8CC-FC8D-4BDA-8C99-DC355C1A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7CC"/>
    <w:pPr>
      <w:spacing w:after="200" w:line="276" w:lineRule="auto"/>
    </w:pPr>
    <w:rPr>
      <w:rFonts w:eastAsiaTheme="minorEastAsia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7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C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bidi="gu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C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bidi="gu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C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bidi="gu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C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bidi="gu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C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 w:bidi="gu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C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bidi="gu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C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 w:bidi="gu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C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CC"/>
    <w:pPr>
      <w:spacing w:before="160" w:after="160" w:line="259" w:lineRule="auto"/>
      <w:jc w:val="center"/>
    </w:pPr>
    <w:rPr>
      <w:rFonts w:eastAsiaTheme="minorHAnsi" w:cs="Latha"/>
      <w:i/>
      <w:iCs/>
      <w:color w:val="404040" w:themeColor="text1" w:themeTint="BF"/>
      <w:kern w:val="2"/>
      <w:lang w:val="en-IN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37C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CC"/>
    <w:pPr>
      <w:spacing w:after="160" w:line="259" w:lineRule="auto"/>
      <w:ind w:left="720"/>
      <w:contextualSpacing/>
    </w:pPr>
    <w:rPr>
      <w:rFonts w:eastAsiaTheme="minorHAnsi" w:cs="Latha"/>
      <w:kern w:val="2"/>
      <w:lang w:val="en-IN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3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="Latha"/>
      <w:i/>
      <w:iCs/>
      <w:color w:val="0F4761" w:themeColor="accent1" w:themeShade="BF"/>
      <w:kern w:val="2"/>
      <w:lang w:val="en-IN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CC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79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7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Disha Prajapati</cp:lastModifiedBy>
  <cp:revision>3</cp:revision>
  <dcterms:created xsi:type="dcterms:W3CDTF">2026-03-27T07:16:00Z</dcterms:created>
  <dcterms:modified xsi:type="dcterms:W3CDTF">2026-03-27T16:36:00Z</dcterms:modified>
</cp:coreProperties>
</file>