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98F4" w14:textId="37831A01" w:rsidR="00FA0A39" w:rsidRPr="00FA0A39" w:rsidRDefault="00FA0A39" w:rsidP="00FA0A39">
      <w:pPr>
        <w:rPr>
          <w:rFonts w:ascii="Times New Roman" w:hAnsi="Times New Roman" w:cs="Times New Roman"/>
          <w:sz w:val="28"/>
          <w:szCs w:val="28"/>
        </w:rPr>
      </w:pPr>
      <w:r w:rsidRPr="00FA0A39">
        <w:rPr>
          <w:rFonts w:ascii="Times New Roman" w:hAnsi="Times New Roman" w:cs="Times New Roman"/>
          <w:sz w:val="28"/>
          <w:szCs w:val="28"/>
        </w:rPr>
        <w:t>Name Abhishek Kumar</w:t>
      </w:r>
    </w:p>
    <w:p w14:paraId="580DB4BD" w14:textId="77777777" w:rsidR="00FA0A39" w:rsidRDefault="00FA0A39" w:rsidP="00FA0A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0C36A" w14:textId="2F9A9332" w:rsidR="00466FA2" w:rsidRPr="00FA0A39" w:rsidRDefault="00466FA2" w:rsidP="00FA0A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0A39">
        <w:rPr>
          <w:rFonts w:ascii="Times New Roman" w:hAnsi="Times New Roman" w:cs="Times New Roman"/>
          <w:b/>
          <w:bCs/>
          <w:sz w:val="32"/>
          <w:szCs w:val="32"/>
        </w:rPr>
        <w:t>Module -7: Network fundamental –</w:t>
      </w:r>
    </w:p>
    <w:p w14:paraId="08E9A119" w14:textId="77777777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1- Which of the following messages in the DHCP process are broadcasted? (Choose two) </w:t>
      </w:r>
    </w:p>
    <w:p w14:paraId="7D005F59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A. Request </w:t>
      </w:r>
    </w:p>
    <w:p w14:paraId="28CA4FC2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B. Offer </w:t>
      </w:r>
    </w:p>
    <w:p w14:paraId="029B853D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C. Discover </w:t>
      </w:r>
    </w:p>
    <w:p w14:paraId="6292DBF0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D. Acknowledge 3</w:t>
      </w:r>
    </w:p>
    <w:p w14:paraId="2DD32C66" w14:textId="53FCF40F" w:rsidR="00466FA2" w:rsidRPr="00FA0A39" w:rsidRDefault="00466FA2" w:rsidP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 xml:space="preserve">A. Request  </w:t>
      </w:r>
    </w:p>
    <w:p w14:paraId="0B2104CD" w14:textId="0368EE16" w:rsidR="00466FA2" w:rsidRPr="00FA0A39" w:rsidRDefault="00466FA2" w:rsidP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           C. Discover  </w:t>
      </w:r>
    </w:p>
    <w:p w14:paraId="49A2655B" w14:textId="446D3F5A" w:rsidR="00466FA2" w:rsidRPr="00FA0A39" w:rsidRDefault="00466FA2" w:rsidP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Reason: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>- Request - The client sends this to tell the server which IP it accepts.</w:t>
      </w:r>
    </w:p>
    <w:p w14:paraId="0454CBA0" w14:textId="534310F8" w:rsidR="00466FA2" w:rsidRPr="00FA0A39" w:rsidRDefault="00466FA2" w:rsidP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                  It is also broadcasted so all servers know which offer was chosen. </w:t>
      </w:r>
    </w:p>
    <w:p w14:paraId="125FF8DC" w14:textId="3CFD15B6" w:rsidR="00466FA2" w:rsidRPr="00FA0A39" w:rsidRDefault="00466FA2" w:rsidP="00466FA2">
      <w:pPr>
        <w:ind w:left="720"/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   DHCP Discover - The client sends this message to find DHCP servers.</w:t>
      </w:r>
    </w:p>
    <w:p w14:paraId="6E8446D5" w14:textId="54A9A9F3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                  It is broadcasted because the client has no IP address yet. </w:t>
      </w:r>
    </w:p>
    <w:p w14:paraId="75C3450D" w14:textId="77777777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2- Which command would you use to ensure that an ACL does not block web-based TCP traffic? </w:t>
      </w:r>
    </w:p>
    <w:p w14:paraId="3FF80D6F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A. permit any </w:t>
      </w:r>
    </w:p>
    <w:p w14:paraId="64EDEE05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B. permit tcp any any eq 80 </w:t>
      </w:r>
    </w:p>
    <w:p w14:paraId="71C79E5C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C. permit tcp any eq 80 </w:t>
      </w:r>
    </w:p>
    <w:p w14:paraId="014E2A89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D. permit any any eq tcp </w:t>
      </w:r>
    </w:p>
    <w:p w14:paraId="4B21AEBD" w14:textId="402EB512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 xml:space="preserve">B. permit tcp any any eq 80  </w:t>
      </w:r>
    </w:p>
    <w:p w14:paraId="13984E7E" w14:textId="05CA3C63" w:rsidR="00C24C1E" w:rsidRPr="00FA0A39" w:rsidRDefault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Reason: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 xml:space="preserve">Web traffic uses TCP port 80, so this command allows it. </w:t>
      </w:r>
    </w:p>
    <w:p w14:paraId="73B9692C" w14:textId="77777777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3-Explain Network Topologies </w:t>
      </w:r>
    </w:p>
    <w:p w14:paraId="44D022C0" w14:textId="77777777" w:rsidR="00C24C1E" w:rsidRPr="00FA0A39" w:rsidRDefault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 xml:space="preserve">Network Topologies: Network topology means </w:t>
      </w:r>
      <w:r w:rsidRPr="00FA0A39">
        <w:rPr>
          <w:rFonts w:ascii="Times New Roman" w:hAnsi="Times New Roman" w:cs="Times New Roman"/>
          <w:b/>
          <w:bCs/>
        </w:rPr>
        <w:t>how computers and devices are connected</w:t>
      </w:r>
      <w:r w:rsidRPr="00FA0A39">
        <w:rPr>
          <w:rFonts w:ascii="Times New Roman" w:hAnsi="Times New Roman" w:cs="Times New Roman"/>
        </w:rPr>
        <w:t xml:space="preserve"> in a network.</w:t>
      </w:r>
    </w:p>
    <w:p w14:paraId="28DCFDF9" w14:textId="06964F9D" w:rsidR="00C24C1E" w:rsidRPr="00FA0A39" w:rsidRDefault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It shows the </w:t>
      </w:r>
      <w:r w:rsidRPr="00FA0A39">
        <w:rPr>
          <w:rFonts w:ascii="Times New Roman" w:hAnsi="Times New Roman" w:cs="Times New Roman"/>
          <w:b/>
          <w:bCs/>
        </w:rPr>
        <w:t>shape or layout</w:t>
      </w:r>
      <w:r w:rsidRPr="00FA0A39">
        <w:rPr>
          <w:rFonts w:ascii="Times New Roman" w:hAnsi="Times New Roman" w:cs="Times New Roman"/>
        </w:rPr>
        <w:t xml:space="preserve"> of the network and how data moves between devices.</w:t>
      </w:r>
    </w:p>
    <w:p w14:paraId="6B093C9A" w14:textId="54C5BA12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Types of Network Topologies.</w:t>
      </w:r>
    </w:p>
    <w:p w14:paraId="44DB729F" w14:textId="408A24C9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There are Six types of Network topologies.</w:t>
      </w:r>
    </w:p>
    <w:p w14:paraId="23E9FD73" w14:textId="7BEDDE61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1. Bus Topology:</w:t>
      </w:r>
    </w:p>
    <w:p w14:paraId="62ACE524" w14:textId="77777777" w:rsidR="00C24C1E" w:rsidRPr="00FA0A39" w:rsidRDefault="00C24C1E" w:rsidP="00C24C1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All computers share one main cable.</w:t>
      </w:r>
    </w:p>
    <w:p w14:paraId="1DDF710B" w14:textId="77777777" w:rsidR="00C24C1E" w:rsidRPr="00FA0A39" w:rsidRDefault="00C24C1E" w:rsidP="00C24C1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If the main cable breaks, the whole network stops.</w:t>
      </w:r>
    </w:p>
    <w:p w14:paraId="20007A1B" w14:textId="77777777" w:rsidR="00C24C1E" w:rsidRPr="00FA0A39" w:rsidRDefault="00C24C1E" w:rsidP="00C24C1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Example: Old networks.</w:t>
      </w:r>
    </w:p>
    <w:p w14:paraId="6F23B63B" w14:textId="5EB5E789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lastRenderedPageBreak/>
        <w:t>2.  Star Topology:</w:t>
      </w:r>
    </w:p>
    <w:p w14:paraId="4812D917" w14:textId="77777777" w:rsidR="00C24C1E" w:rsidRPr="00FA0A39" w:rsidRDefault="00C24C1E" w:rsidP="00C24C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All computers connect to one central device (like a switch or hub).</w:t>
      </w:r>
    </w:p>
    <w:p w14:paraId="161F1150" w14:textId="77777777" w:rsidR="00C24C1E" w:rsidRPr="00FA0A39" w:rsidRDefault="00C24C1E" w:rsidP="00C24C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Easy to manage and fast.</w:t>
      </w:r>
    </w:p>
    <w:p w14:paraId="1BC5D650" w14:textId="253C5CF0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3.  Ring Topology:</w:t>
      </w:r>
    </w:p>
    <w:p w14:paraId="0FBB8698" w14:textId="77777777" w:rsidR="00C24C1E" w:rsidRPr="00FA0A39" w:rsidRDefault="00C24C1E" w:rsidP="00C24C1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Each computer connects to two others, forming a circle.</w:t>
      </w:r>
    </w:p>
    <w:p w14:paraId="28272C4B" w14:textId="77777777" w:rsidR="00C24C1E" w:rsidRPr="00FA0A39" w:rsidRDefault="00C24C1E" w:rsidP="00C24C1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Data goes round in a ring.</w:t>
      </w:r>
    </w:p>
    <w:p w14:paraId="49A0C562" w14:textId="2AB14305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4.  Mesh Topology:</w:t>
      </w:r>
    </w:p>
    <w:p w14:paraId="37C120D0" w14:textId="77777777" w:rsidR="00C24C1E" w:rsidRPr="00FA0A39" w:rsidRDefault="00C24C1E" w:rsidP="00C24C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Every computer connects to every other computer.</w:t>
      </w:r>
    </w:p>
    <w:p w14:paraId="07149EBD" w14:textId="77777777" w:rsidR="00C24C1E" w:rsidRPr="00FA0A39" w:rsidRDefault="00C24C1E" w:rsidP="00C24C1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Very reliable but expensive.</w:t>
      </w:r>
    </w:p>
    <w:p w14:paraId="3785A57A" w14:textId="38C3C805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5.  Tree Topology:</w:t>
      </w:r>
    </w:p>
    <w:p w14:paraId="1D2A0C91" w14:textId="77777777" w:rsidR="00C24C1E" w:rsidRPr="00FA0A39" w:rsidRDefault="00C24C1E" w:rsidP="00C24C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Like a combination of star and bus.</w:t>
      </w:r>
    </w:p>
    <w:p w14:paraId="7130E8F2" w14:textId="77777777" w:rsidR="00C24C1E" w:rsidRPr="00FA0A39" w:rsidRDefault="00C24C1E" w:rsidP="00C24C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Has a main line with branches.</w:t>
      </w:r>
    </w:p>
    <w:p w14:paraId="5B8711A2" w14:textId="2FE12302" w:rsidR="00C24C1E" w:rsidRPr="00FA0A39" w:rsidRDefault="00C24C1E" w:rsidP="00C24C1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6.  Hybrid Topology:</w:t>
      </w:r>
    </w:p>
    <w:p w14:paraId="67BC49A4" w14:textId="77777777" w:rsidR="00C24C1E" w:rsidRPr="00FA0A39" w:rsidRDefault="00C24C1E" w:rsidP="00C24C1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Mix of two or more topologies.</w:t>
      </w:r>
    </w:p>
    <w:p w14:paraId="5F4829BB" w14:textId="77777777" w:rsidR="00C24C1E" w:rsidRPr="00FA0A39" w:rsidRDefault="00C24C1E" w:rsidP="00C24C1E">
      <w:pPr>
        <w:rPr>
          <w:rFonts w:ascii="Times New Roman" w:hAnsi="Times New Roman" w:cs="Times New Roman"/>
        </w:rPr>
      </w:pPr>
    </w:p>
    <w:p w14:paraId="6F356395" w14:textId="77777777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4-Explain TCP/IP Networking Model </w:t>
      </w:r>
    </w:p>
    <w:p w14:paraId="500EDD42" w14:textId="1FE72565" w:rsidR="00D03DAE" w:rsidRPr="00FA0A39" w:rsidRDefault="00D03DA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>The full form of TCP/IP is Transmission Control Protocol / Internet Protocol.</w:t>
      </w:r>
      <w:r w:rsidRPr="00FA0A39">
        <w:rPr>
          <w:rFonts w:ascii="Times New Roman" w:hAnsi="Times New Roman" w:cs="Times New Roman"/>
        </w:rPr>
        <w:br/>
        <w:t>It is a networking model that explains how data travels from one computer to another over a network or the Internet.</w:t>
      </w:r>
      <w:r w:rsidRPr="00FA0A39">
        <w:rPr>
          <w:rFonts w:ascii="Times New Roman" w:hAnsi="Times New Roman" w:cs="Times New Roman"/>
        </w:rPr>
        <w:br/>
        <w:t>The TCP/IP model has 4 layers, and each layer has its own specific function.</w:t>
      </w:r>
    </w:p>
    <w:p w14:paraId="57911279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1. Network Access Layer</w:t>
      </w:r>
    </w:p>
    <w:p w14:paraId="737E972D" w14:textId="77777777" w:rsidR="00D03DAE" w:rsidRPr="00D03DAE" w:rsidRDefault="00D03DAE" w:rsidP="00D03DA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This layer sends the data physically through wires, cables, or Wi-Fi.</w:t>
      </w:r>
    </w:p>
    <w:p w14:paraId="5A7A96C7" w14:textId="77777777" w:rsidR="00D03DAE" w:rsidRPr="00D03DAE" w:rsidRDefault="00D03DAE" w:rsidP="00D03DA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It deals with hardware devices like routers, switches, and network cards.</w:t>
      </w:r>
    </w:p>
    <w:p w14:paraId="2BF72CD5" w14:textId="77777777" w:rsidR="00D03DAE" w:rsidRPr="00D03DAE" w:rsidRDefault="00D03DAE" w:rsidP="00D03DA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Examples: Ethernet, Wi-Fi</w:t>
      </w:r>
    </w:p>
    <w:p w14:paraId="447FA75E" w14:textId="77777777" w:rsidR="00D03DAE" w:rsidRPr="00D03DAE" w:rsidRDefault="00D03DAE" w:rsidP="00D03DA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Main Function: To send data across the physical network.</w:t>
      </w:r>
    </w:p>
    <w:p w14:paraId="40FFA9CC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2. Internet Layer</w:t>
      </w:r>
    </w:p>
    <w:p w14:paraId="2B21DC1D" w14:textId="77777777" w:rsidR="00D03DAE" w:rsidRPr="00D03DAE" w:rsidRDefault="00D03DAE" w:rsidP="00D03DA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This layer finds the best path for data to travel between computers.</w:t>
      </w:r>
    </w:p>
    <w:p w14:paraId="4D0618AE" w14:textId="77777777" w:rsidR="00D03DAE" w:rsidRPr="00D03DAE" w:rsidRDefault="00D03DAE" w:rsidP="00D03DA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It provides each computer with an IP address so they can identify each other.</w:t>
      </w:r>
    </w:p>
    <w:p w14:paraId="7DEDA45F" w14:textId="77777777" w:rsidR="00D03DAE" w:rsidRPr="00D03DAE" w:rsidRDefault="00D03DAE" w:rsidP="00D03DA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Examples: IP, ICMP, ARP</w:t>
      </w:r>
    </w:p>
    <w:p w14:paraId="20C7D690" w14:textId="77777777" w:rsidR="00D03DAE" w:rsidRPr="00D03DAE" w:rsidRDefault="00D03DAE" w:rsidP="00D03DA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Main Function: To move data from one network to another.</w:t>
      </w:r>
    </w:p>
    <w:p w14:paraId="530BE81E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3. Transport Layer</w:t>
      </w:r>
    </w:p>
    <w:p w14:paraId="0AD4B486" w14:textId="77777777" w:rsidR="00D03DAE" w:rsidRPr="00D03DAE" w:rsidRDefault="00D03DAE" w:rsidP="00D03DA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This layer ensures that data reaches the destination safely and in the correct order.</w:t>
      </w:r>
    </w:p>
    <w:p w14:paraId="1D1E2231" w14:textId="77777777" w:rsidR="00D03DAE" w:rsidRPr="00D03DAE" w:rsidRDefault="00D03DAE" w:rsidP="00D03DA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It divides large data into smaller parts and then reassembles them at the receiver’s end.</w:t>
      </w:r>
    </w:p>
    <w:p w14:paraId="28127D68" w14:textId="77777777" w:rsidR="00D03DAE" w:rsidRPr="00D03DAE" w:rsidRDefault="00D03DAE" w:rsidP="00D03DA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Two main protocols are used here:</w:t>
      </w:r>
    </w:p>
    <w:p w14:paraId="6861BCD2" w14:textId="77777777" w:rsidR="00D03DAE" w:rsidRPr="00D03DAE" w:rsidRDefault="00D03DAE" w:rsidP="00D03DA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TCP (Transmission Control Protocol): Reliable but slower.</w:t>
      </w:r>
    </w:p>
    <w:p w14:paraId="0895AD6B" w14:textId="77777777" w:rsidR="00D03DAE" w:rsidRPr="00D03DAE" w:rsidRDefault="00D03DAE" w:rsidP="00D03DA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UDP (User Datagram Protocol): Faster but less reliable.</w:t>
      </w:r>
    </w:p>
    <w:p w14:paraId="712A8F46" w14:textId="77777777" w:rsidR="00D03DAE" w:rsidRPr="00D03DAE" w:rsidRDefault="00D03DAE" w:rsidP="00D03DA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Examples: TCP, UDP</w:t>
      </w:r>
    </w:p>
    <w:p w14:paraId="08C7737C" w14:textId="4F3DC779" w:rsidR="00D03DAE" w:rsidRPr="00D03DAE" w:rsidRDefault="00D03DAE" w:rsidP="00D03DA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Main Function: To control the flow and reliability of data transmission.</w:t>
      </w:r>
      <w:r w:rsidRPr="00FA0A39">
        <w:rPr>
          <w:rFonts w:ascii="Times New Roman" w:hAnsi="Times New Roman" w:cs="Times New Roman"/>
        </w:rPr>
        <w:t xml:space="preserve"> </w:t>
      </w:r>
    </w:p>
    <w:p w14:paraId="445D5979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4. Application Layer</w:t>
      </w:r>
    </w:p>
    <w:p w14:paraId="4C3E43E8" w14:textId="77777777" w:rsidR="00D03DAE" w:rsidRPr="00D03DAE" w:rsidRDefault="00D03DAE" w:rsidP="00D03DA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This layer interacts directly with the user’s applications.</w:t>
      </w:r>
    </w:p>
    <w:p w14:paraId="0BC00A07" w14:textId="77777777" w:rsidR="00D03DAE" w:rsidRPr="00D03DAE" w:rsidRDefault="00D03DAE" w:rsidP="00D03DA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It provides network services like web browsing, email, and file sharing.</w:t>
      </w:r>
    </w:p>
    <w:p w14:paraId="614D73DA" w14:textId="77777777" w:rsidR="00D03DAE" w:rsidRPr="00D03DAE" w:rsidRDefault="00D03DAE" w:rsidP="00D03DA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Examples: HTTP, FTP, SMTP, DNS</w:t>
      </w:r>
    </w:p>
    <w:p w14:paraId="73624CB5" w14:textId="39D8DA5C" w:rsidR="00D03DAE" w:rsidRPr="00D03DAE" w:rsidRDefault="00D03DAE" w:rsidP="00D03DA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Main Function: To provide services to end users and applications.</w:t>
      </w:r>
      <w:r w:rsidRPr="00FA0A39">
        <w:rPr>
          <w:rFonts w:ascii="Times New Roman" w:hAnsi="Times New Roman" w:cs="Times New Roman"/>
        </w:rPr>
        <w:t xml:space="preserve"> </w:t>
      </w:r>
    </w:p>
    <w:p w14:paraId="49219EF9" w14:textId="77777777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5-Explain LAN and WAN Network </w:t>
      </w:r>
    </w:p>
    <w:p w14:paraId="3ECADA30" w14:textId="77777777" w:rsidR="00D03DAE" w:rsidRPr="00FA0A39" w:rsidRDefault="00D03DAE" w:rsidP="00D03DA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>LAN stands for Local Area Network.</w:t>
      </w:r>
      <w:r w:rsidRPr="00FA0A39">
        <w:rPr>
          <w:rFonts w:ascii="Times New Roman" w:hAnsi="Times New Roman" w:cs="Times New Roman"/>
        </w:rPr>
        <w:br/>
        <w:t>It is a network that connects computers and devices within a small area, like a home, school, office, or building.</w:t>
      </w:r>
      <w:r w:rsidRPr="00FA0A39">
        <w:rPr>
          <w:rFonts w:ascii="Times New Roman" w:hAnsi="Times New Roman" w:cs="Times New Roman"/>
        </w:rPr>
        <w:br/>
        <w:t>All the devices in a LAN are connected using cables (Ethernet) or Wi-Fi.</w:t>
      </w:r>
    </w:p>
    <w:p w14:paraId="072130EB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Example:</w:t>
      </w:r>
    </w:p>
    <w:p w14:paraId="1F5E53CE" w14:textId="77777777" w:rsidR="00D03DAE" w:rsidRPr="00D03DAE" w:rsidRDefault="00D03DAE" w:rsidP="00D03DA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Computers connected in a school computer lab.</w:t>
      </w:r>
    </w:p>
    <w:p w14:paraId="00C1D4AA" w14:textId="77777777" w:rsidR="00D03DAE" w:rsidRPr="00D03DAE" w:rsidRDefault="00D03DAE" w:rsidP="00D03DA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Office computers connected to one printer.</w:t>
      </w:r>
    </w:p>
    <w:p w14:paraId="27083488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Main Features:</w:t>
      </w:r>
    </w:p>
    <w:p w14:paraId="00D416C9" w14:textId="77777777" w:rsidR="00D03DAE" w:rsidRPr="00D03DAE" w:rsidRDefault="00D03DAE" w:rsidP="00D03DA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Covers a small area.</w:t>
      </w:r>
    </w:p>
    <w:p w14:paraId="637ABFAC" w14:textId="77777777" w:rsidR="00D03DAE" w:rsidRPr="00D03DAE" w:rsidRDefault="00D03DAE" w:rsidP="00D03DA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High speed data transfer.</w:t>
      </w:r>
    </w:p>
    <w:p w14:paraId="771816D7" w14:textId="77777777" w:rsidR="00D03DAE" w:rsidRPr="00D03DAE" w:rsidRDefault="00D03DAE" w:rsidP="00D03DA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Low cost to set up and maintain.</w:t>
      </w:r>
    </w:p>
    <w:p w14:paraId="723132A2" w14:textId="77777777" w:rsidR="00D03DAE" w:rsidRPr="00D03DAE" w:rsidRDefault="00D03DAE" w:rsidP="00D03DA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Usually owned and managed by one organization.</w:t>
      </w:r>
    </w:p>
    <w:p w14:paraId="64706CDB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Advantages of LAN:</w:t>
      </w:r>
    </w:p>
    <w:p w14:paraId="480CFF13" w14:textId="77777777" w:rsidR="00D03DAE" w:rsidRPr="00D03DAE" w:rsidRDefault="00D03DAE" w:rsidP="00D03DA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Easy file and printer sharing.</w:t>
      </w:r>
    </w:p>
    <w:p w14:paraId="35A25CDC" w14:textId="77777777" w:rsidR="00D03DAE" w:rsidRPr="00D03DAE" w:rsidRDefault="00D03DAE" w:rsidP="00D03DA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Faster communication between computers.</w:t>
      </w:r>
    </w:p>
    <w:p w14:paraId="00607E2B" w14:textId="77777777" w:rsidR="00D03DAE" w:rsidRPr="00FA0A39" w:rsidRDefault="00D03DAE" w:rsidP="00D03DA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Centralized data storage.</w:t>
      </w:r>
    </w:p>
    <w:p w14:paraId="16CBACDF" w14:textId="10D4F07F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br/>
        <w:t>WAN stands for Wide Area Network.</w:t>
      </w:r>
      <w:r w:rsidRPr="00D03DAE">
        <w:rPr>
          <w:rFonts w:ascii="Times New Roman" w:hAnsi="Times New Roman" w:cs="Times New Roman"/>
        </w:rPr>
        <w:br/>
        <w:t>It is a network that connects computers and LANs across large distances, such as cities, countries, or even the whole world.</w:t>
      </w:r>
      <w:r w:rsidRPr="00D03DAE">
        <w:rPr>
          <w:rFonts w:ascii="Times New Roman" w:hAnsi="Times New Roman" w:cs="Times New Roman"/>
        </w:rPr>
        <w:br/>
        <w:t>The best example of a WAN is the Internet.</w:t>
      </w:r>
    </w:p>
    <w:p w14:paraId="1EB3B205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Example:</w:t>
      </w:r>
    </w:p>
    <w:p w14:paraId="6EC12D79" w14:textId="77777777" w:rsidR="00D03DAE" w:rsidRPr="00D03DAE" w:rsidRDefault="00D03DAE" w:rsidP="00D03DA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Banks connecting their branches in different cities.</w:t>
      </w:r>
    </w:p>
    <w:p w14:paraId="03FA7BFD" w14:textId="77777777" w:rsidR="00D03DAE" w:rsidRPr="00D03DAE" w:rsidRDefault="00D03DAE" w:rsidP="00D03DA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The Internet (largest WAN in the world).</w:t>
      </w:r>
    </w:p>
    <w:p w14:paraId="3B73444B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Main Features:</w:t>
      </w:r>
    </w:p>
    <w:p w14:paraId="500FD19A" w14:textId="77777777" w:rsidR="00D03DAE" w:rsidRPr="00D03DAE" w:rsidRDefault="00D03DAE" w:rsidP="00D03DA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Covers a large geographical area.</w:t>
      </w:r>
    </w:p>
    <w:p w14:paraId="09E8F16B" w14:textId="77777777" w:rsidR="00D03DAE" w:rsidRPr="00D03DAE" w:rsidRDefault="00D03DAE" w:rsidP="00D03DA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Slower speed than LAN.</w:t>
      </w:r>
    </w:p>
    <w:p w14:paraId="48823BA2" w14:textId="77777777" w:rsidR="00D03DAE" w:rsidRPr="00D03DAE" w:rsidRDefault="00D03DAE" w:rsidP="00D03DA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Expensive to set up and maintain.</w:t>
      </w:r>
    </w:p>
    <w:p w14:paraId="4736A4AC" w14:textId="77777777" w:rsidR="00D03DAE" w:rsidRPr="00D03DAE" w:rsidRDefault="00D03DAE" w:rsidP="00D03DA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Usually managed by telecom companies or ISPs (Internet Service Providers).</w:t>
      </w:r>
    </w:p>
    <w:p w14:paraId="165826C4" w14:textId="77777777" w:rsidR="00D03DAE" w:rsidRPr="00D03DAE" w:rsidRDefault="00D03DAE" w:rsidP="00D03DAE">
      <w:p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Advantages of WAN:</w:t>
      </w:r>
    </w:p>
    <w:p w14:paraId="4ED3DD3B" w14:textId="77777777" w:rsidR="00D03DAE" w:rsidRPr="00D03DAE" w:rsidRDefault="00D03DAE" w:rsidP="00D03DA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Allows long-distance communication.</w:t>
      </w:r>
    </w:p>
    <w:p w14:paraId="30DB0AD5" w14:textId="77777777" w:rsidR="00D03DAE" w:rsidRPr="00D03DAE" w:rsidRDefault="00D03DAE" w:rsidP="00D03DA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Enables global business and information sharing.</w:t>
      </w:r>
    </w:p>
    <w:p w14:paraId="5E3B6485" w14:textId="77777777" w:rsidR="00D03DAE" w:rsidRPr="00D03DAE" w:rsidRDefault="00D03DAE" w:rsidP="00D03DA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03DAE">
        <w:rPr>
          <w:rFonts w:ascii="Times New Roman" w:hAnsi="Times New Roman" w:cs="Times New Roman"/>
        </w:rPr>
        <w:t>Connects multiple LANs together.</w:t>
      </w:r>
    </w:p>
    <w:p w14:paraId="0AA20E67" w14:textId="278C25AC" w:rsidR="00D03DAE" w:rsidRPr="00FA0A39" w:rsidRDefault="00D03DAE">
      <w:pPr>
        <w:rPr>
          <w:rFonts w:ascii="Times New Roman" w:hAnsi="Times New Roman" w:cs="Times New Roman"/>
        </w:rPr>
      </w:pPr>
    </w:p>
    <w:p w14:paraId="0F3672A9" w14:textId="77777777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6-Explain Operation of Switch </w:t>
      </w:r>
    </w:p>
    <w:p w14:paraId="5F172F22" w14:textId="77777777" w:rsidR="004264B1" w:rsidRPr="00FA0A39" w:rsidRDefault="00D03DAE" w:rsidP="004264B1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="004264B1" w:rsidRPr="00FA0A39">
        <w:rPr>
          <w:rFonts w:ascii="Times New Roman" w:hAnsi="Times New Roman" w:cs="Times New Roman"/>
        </w:rPr>
        <w:t>A switch is an electrical device used to open or close a circuit — that is, to control the flow of current in an electrical circuit.</w:t>
      </w:r>
    </w:p>
    <w:p w14:paraId="771D8469" w14:textId="3CBC34C4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When the switch is ON, it completes the circuit and allows current to flow.</w:t>
      </w:r>
      <w:r w:rsidRPr="004264B1">
        <w:rPr>
          <w:rFonts w:ascii="Times New Roman" w:hAnsi="Times New Roman" w:cs="Times New Roman"/>
        </w:rPr>
        <w:br/>
        <w:t>When the switch is OFF, it breaks the circuit and stops current flow.</w:t>
      </w:r>
    </w:p>
    <w:p w14:paraId="426DB3A5" w14:textId="7046E8FE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Basic Operation</w:t>
      </w:r>
    </w:p>
    <w:p w14:paraId="05919264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1. Switch ON (Closed Position)</w:t>
      </w:r>
    </w:p>
    <w:p w14:paraId="3CA9CAD0" w14:textId="77777777" w:rsidR="004264B1" w:rsidRPr="004264B1" w:rsidRDefault="004264B1" w:rsidP="004264B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The contacts inside the switch touch each other.</w:t>
      </w:r>
    </w:p>
    <w:p w14:paraId="58D66826" w14:textId="77777777" w:rsidR="004264B1" w:rsidRPr="004264B1" w:rsidRDefault="004264B1" w:rsidP="004264B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This closes the circuit.</w:t>
      </w:r>
    </w:p>
    <w:p w14:paraId="34666ACC" w14:textId="77777777" w:rsidR="004264B1" w:rsidRPr="004264B1" w:rsidRDefault="004264B1" w:rsidP="004264B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Current flows through the circuit, and the connected load (like a bulb or fan) operates.</w:t>
      </w:r>
    </w:p>
    <w:p w14:paraId="581BEAA7" w14:textId="0EF4EF0B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</w:t>
      </w:r>
      <w:r w:rsidRPr="00FA0A39">
        <w:rPr>
          <w:rFonts w:ascii="Times New Roman" w:hAnsi="Times New Roman" w:cs="Times New Roman"/>
        </w:rPr>
        <w:t xml:space="preserve"> - </w:t>
      </w:r>
      <w:r w:rsidRPr="004264B1">
        <w:rPr>
          <w:rFonts w:ascii="Times New Roman" w:hAnsi="Times New Roman" w:cs="Times New Roman"/>
        </w:rPr>
        <w:t>When you flip a light switch ON, the metal contacts inside connect, allowing current to flow to the bulb — the bulb glows.</w:t>
      </w:r>
    </w:p>
    <w:p w14:paraId="4205DAA4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2. Switch OFF (Open Position)</w:t>
      </w:r>
    </w:p>
    <w:p w14:paraId="75A1947A" w14:textId="77777777" w:rsidR="004264B1" w:rsidRPr="004264B1" w:rsidRDefault="004264B1" w:rsidP="004264B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The contacts inside the switch are separated.</w:t>
      </w:r>
    </w:p>
    <w:p w14:paraId="52C9F06C" w14:textId="77777777" w:rsidR="004264B1" w:rsidRPr="004264B1" w:rsidRDefault="004264B1" w:rsidP="004264B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This breaks the circuit.</w:t>
      </w:r>
    </w:p>
    <w:p w14:paraId="281952DA" w14:textId="77777777" w:rsidR="004264B1" w:rsidRPr="004264B1" w:rsidRDefault="004264B1" w:rsidP="004264B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Current cannot flow, and the load turns off.</w:t>
      </w:r>
    </w:p>
    <w:p w14:paraId="378F3D1D" w14:textId="2708AA35" w:rsidR="00D03DAE" w:rsidRPr="00FA0A39" w:rsidRDefault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</w:t>
      </w:r>
      <w:r w:rsidRPr="00FA0A39">
        <w:rPr>
          <w:rFonts w:ascii="Times New Roman" w:hAnsi="Times New Roman" w:cs="Times New Roman"/>
        </w:rPr>
        <w:t xml:space="preserve"> - </w:t>
      </w:r>
      <w:r w:rsidRPr="004264B1">
        <w:rPr>
          <w:rFonts w:ascii="Times New Roman" w:hAnsi="Times New Roman" w:cs="Times New Roman"/>
        </w:rPr>
        <w:t>When you flip the switch OFF, the contacts separate, current flow stops, and the bulb goes out.</w:t>
      </w:r>
    </w:p>
    <w:p w14:paraId="51C88A48" w14:textId="77777777" w:rsidR="00466FA2" w:rsidRPr="00FA0A39" w:rsidRDefault="00466FA2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7-Describe the purpose and functions of various network devices </w:t>
      </w:r>
    </w:p>
    <w:p w14:paraId="332A9908" w14:textId="0440B67F" w:rsidR="004264B1" w:rsidRPr="004264B1" w:rsidRDefault="004264B1" w:rsidP="004264B1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 xml:space="preserve">- </w:t>
      </w:r>
      <w:r w:rsidRPr="00FA0A39">
        <w:rPr>
          <w:rFonts w:ascii="Times New Roman" w:hAnsi="Times New Roman" w:cs="Times New Roman"/>
        </w:rPr>
        <w:t>Network devices are hardware that connect computers and devices so they can share data and resources. Each device has a specific role in the network.</w:t>
      </w:r>
    </w:p>
    <w:p w14:paraId="043D989C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1. Hub</w:t>
      </w:r>
    </w:p>
    <w:p w14:paraId="4A143DD6" w14:textId="77777777" w:rsidR="004264B1" w:rsidRPr="004264B1" w:rsidRDefault="004264B1" w:rsidP="004264B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Connects multiple devices in a network.</w:t>
      </w:r>
    </w:p>
    <w:p w14:paraId="0595182F" w14:textId="77777777" w:rsidR="004264B1" w:rsidRPr="004264B1" w:rsidRDefault="004264B1" w:rsidP="004264B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Sends incoming data to all devices connected to it.</w:t>
      </w:r>
    </w:p>
    <w:p w14:paraId="43CD6398" w14:textId="77777777" w:rsidR="004264B1" w:rsidRPr="004264B1" w:rsidRDefault="004264B1" w:rsidP="004264B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Simple LAN in small offices.</w:t>
      </w:r>
    </w:p>
    <w:p w14:paraId="7B49143D" w14:textId="5E20B173" w:rsidR="004264B1" w:rsidRPr="004264B1" w:rsidRDefault="004264B1" w:rsidP="004264B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Note: Not smart — can slow the network if many devices are connected.</w:t>
      </w:r>
    </w:p>
    <w:p w14:paraId="3D9A710E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2. Switch</w:t>
      </w:r>
    </w:p>
    <w:p w14:paraId="68EFFA87" w14:textId="77777777" w:rsidR="004264B1" w:rsidRPr="004264B1" w:rsidRDefault="004264B1" w:rsidP="004264B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Connects devices efficiently in a network.</w:t>
      </w:r>
    </w:p>
    <w:p w14:paraId="596B0214" w14:textId="77777777" w:rsidR="004264B1" w:rsidRPr="004264B1" w:rsidRDefault="004264B1" w:rsidP="004264B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Sends data only to the device that needs it.</w:t>
      </w:r>
    </w:p>
    <w:p w14:paraId="793BAED3" w14:textId="77777777" w:rsidR="004264B1" w:rsidRPr="004264B1" w:rsidRDefault="004264B1" w:rsidP="004264B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Office LAN to connect computers and printers.</w:t>
      </w:r>
    </w:p>
    <w:p w14:paraId="2B20079F" w14:textId="344820BB" w:rsidR="004264B1" w:rsidRPr="004264B1" w:rsidRDefault="004264B1" w:rsidP="004264B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Benefit: Reduces network traffic and increases speed compared to a hub.</w:t>
      </w:r>
    </w:p>
    <w:p w14:paraId="06D11E28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3. Router</w:t>
      </w:r>
    </w:p>
    <w:p w14:paraId="1F7EA246" w14:textId="77777777" w:rsidR="004264B1" w:rsidRPr="004264B1" w:rsidRDefault="004264B1" w:rsidP="004264B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Connects different networks, like LAN to the Internet.</w:t>
      </w:r>
    </w:p>
    <w:p w14:paraId="582424AE" w14:textId="77777777" w:rsidR="004264B1" w:rsidRPr="004264B1" w:rsidRDefault="004264B1" w:rsidP="004264B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Uses IP addresses to send data to the correct network.</w:t>
      </w:r>
    </w:p>
    <w:p w14:paraId="7DA00B76" w14:textId="77777777" w:rsidR="004264B1" w:rsidRPr="004264B1" w:rsidRDefault="004264B1" w:rsidP="004264B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Home Wi-Fi router.</w:t>
      </w:r>
    </w:p>
    <w:p w14:paraId="032A77F6" w14:textId="265C3857" w:rsidR="004264B1" w:rsidRPr="004264B1" w:rsidRDefault="004264B1" w:rsidP="004264B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Extra: Can have firewall and NAT features for security.</w:t>
      </w:r>
    </w:p>
    <w:p w14:paraId="0F48D4FD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4. Modem</w:t>
      </w:r>
    </w:p>
    <w:p w14:paraId="781F9F5D" w14:textId="77777777" w:rsidR="004264B1" w:rsidRPr="004264B1" w:rsidRDefault="004264B1" w:rsidP="004264B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Connects a network or computer to the Internet.</w:t>
      </w:r>
    </w:p>
    <w:p w14:paraId="70319F21" w14:textId="77777777" w:rsidR="004264B1" w:rsidRPr="004264B1" w:rsidRDefault="004264B1" w:rsidP="004264B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Converts digital signals (computer) → analog signals (line) and vice versa.</w:t>
      </w:r>
    </w:p>
    <w:p w14:paraId="72E4014E" w14:textId="0BBCE214" w:rsidR="004264B1" w:rsidRPr="004264B1" w:rsidRDefault="004264B1" w:rsidP="004264B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DSL or cable modem at home.</w:t>
      </w:r>
    </w:p>
    <w:p w14:paraId="30131076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5. Access Point (AP)</w:t>
      </w:r>
    </w:p>
    <w:p w14:paraId="666B53E9" w14:textId="77777777" w:rsidR="004264B1" w:rsidRPr="004264B1" w:rsidRDefault="004264B1" w:rsidP="004264B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Allows wireless devices to connect to a wired network.</w:t>
      </w:r>
    </w:p>
    <w:p w14:paraId="3E7EF1B4" w14:textId="77777777" w:rsidR="004264B1" w:rsidRPr="004264B1" w:rsidRDefault="004264B1" w:rsidP="004264B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Provides Wi-Fi connectivity.</w:t>
      </w:r>
    </w:p>
    <w:p w14:paraId="79AE5228" w14:textId="0ABB6C04" w:rsidR="004264B1" w:rsidRPr="004264B1" w:rsidRDefault="004264B1" w:rsidP="004264B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Wi-Fi hotspot in an office or school.</w:t>
      </w:r>
    </w:p>
    <w:p w14:paraId="2F92B5DA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6. Repeater</w:t>
      </w:r>
    </w:p>
    <w:p w14:paraId="2A5746A3" w14:textId="77777777" w:rsidR="004264B1" w:rsidRPr="004264B1" w:rsidRDefault="004264B1" w:rsidP="004264B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Extends the distance a network signal can travel.</w:t>
      </w:r>
    </w:p>
    <w:p w14:paraId="713D97E7" w14:textId="77777777" w:rsidR="004264B1" w:rsidRPr="004264B1" w:rsidRDefault="004264B1" w:rsidP="004264B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Boosts and regenerates weak signals.</w:t>
      </w:r>
    </w:p>
    <w:p w14:paraId="1866237A" w14:textId="0EF588FF" w:rsidR="004264B1" w:rsidRPr="004264B1" w:rsidRDefault="004264B1" w:rsidP="004264B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Wi-Fi signal booster.</w:t>
      </w:r>
    </w:p>
    <w:p w14:paraId="216BB5DF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7. Bridge</w:t>
      </w:r>
    </w:p>
    <w:p w14:paraId="3C2CE87B" w14:textId="77777777" w:rsidR="004264B1" w:rsidRPr="004264B1" w:rsidRDefault="004264B1" w:rsidP="004264B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Connects two network segments to work as one.</w:t>
      </w:r>
    </w:p>
    <w:p w14:paraId="21DF8091" w14:textId="77777777" w:rsidR="004264B1" w:rsidRPr="004264B1" w:rsidRDefault="004264B1" w:rsidP="004264B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Sends data only between segments that need it.</w:t>
      </w:r>
    </w:p>
    <w:p w14:paraId="2D73D960" w14:textId="69E8A20F" w:rsidR="004264B1" w:rsidRPr="004264B1" w:rsidRDefault="004264B1" w:rsidP="004264B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Linking two departments’ LANs.</w:t>
      </w:r>
    </w:p>
    <w:p w14:paraId="50670307" w14:textId="77777777" w:rsidR="004264B1" w:rsidRPr="004264B1" w:rsidRDefault="004264B1" w:rsidP="004264B1">
      <w:p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8. Gateway</w:t>
      </w:r>
    </w:p>
    <w:p w14:paraId="1AEC0481" w14:textId="77777777" w:rsidR="004264B1" w:rsidRPr="004264B1" w:rsidRDefault="004264B1" w:rsidP="004264B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Purpose: Connects networks using different protocols.</w:t>
      </w:r>
    </w:p>
    <w:p w14:paraId="6B757DFC" w14:textId="77777777" w:rsidR="004264B1" w:rsidRPr="004264B1" w:rsidRDefault="004264B1" w:rsidP="004264B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Function: Translates data from one network type to another.</w:t>
      </w:r>
    </w:p>
    <w:p w14:paraId="156F246F" w14:textId="77777777" w:rsidR="004264B1" w:rsidRPr="004264B1" w:rsidRDefault="004264B1" w:rsidP="004264B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264B1">
        <w:rPr>
          <w:rFonts w:ascii="Times New Roman" w:hAnsi="Times New Roman" w:cs="Times New Roman"/>
        </w:rPr>
        <w:t>Example: Corporate network connecting to the Internet.</w:t>
      </w:r>
    </w:p>
    <w:p w14:paraId="2AB3AFCD" w14:textId="63D581C6" w:rsidR="004264B1" w:rsidRPr="00FA0A39" w:rsidRDefault="004264B1">
      <w:pPr>
        <w:rPr>
          <w:rFonts w:ascii="Times New Roman" w:hAnsi="Times New Roman" w:cs="Times New Roman"/>
        </w:rPr>
      </w:pPr>
    </w:p>
    <w:p w14:paraId="31B2FDE5" w14:textId="77777777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7-Make list of the appropriate media, cables, ports, and connectors to </w:t>
      </w:r>
    </w:p>
    <w:p w14:paraId="418ED06A" w14:textId="77777777" w:rsidR="00CD55BE" w:rsidRPr="00FA0A39" w:rsidRDefault="00CD55BE" w:rsidP="00CD55BE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>1. Network Media (How Data Travels)</w:t>
      </w:r>
    </w:p>
    <w:p w14:paraId="1EDE5185" w14:textId="77777777" w:rsidR="00CD55BE" w:rsidRPr="00CD55BE" w:rsidRDefault="00CD55BE" w:rsidP="00CD55B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Twisted Pair Cable → Copper wires twisted to reduce interference; used in LAN.</w:t>
      </w:r>
    </w:p>
    <w:p w14:paraId="51EA1B14" w14:textId="77777777" w:rsidR="00CD55BE" w:rsidRPr="00CD55BE" w:rsidRDefault="00CD55BE" w:rsidP="00CD55B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Coaxial Cable → Copper core with shielding; used in older networks or cable TV.</w:t>
      </w:r>
    </w:p>
    <w:p w14:paraId="1D1DBE36" w14:textId="77777777" w:rsidR="00CD55BE" w:rsidRPr="00CD55BE" w:rsidRDefault="00CD55BE" w:rsidP="00CD55B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Fiber Optic Cable → Glass or plastic strands; carries light signals for high-speed, long-distance networks.</w:t>
      </w:r>
    </w:p>
    <w:p w14:paraId="1D827ED2" w14:textId="4B29218E" w:rsidR="00CD55BE" w:rsidRPr="00CD55BE" w:rsidRDefault="00CD55BE" w:rsidP="00CD55B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Wireless → Data travels through air using radio waves; Wi-Fi, Bluetooth.</w:t>
      </w:r>
    </w:p>
    <w:p w14:paraId="324807F2" w14:textId="77777777" w:rsidR="00CD55BE" w:rsidRPr="00CD55BE" w:rsidRDefault="00CD55BE" w:rsidP="00CD55BE">
      <w:p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2. Network Cables (Connect Devices)</w:t>
      </w:r>
    </w:p>
    <w:p w14:paraId="10659799" w14:textId="77777777" w:rsidR="00CD55BE" w:rsidRPr="00CD55BE" w:rsidRDefault="00CD55BE" w:rsidP="00CD55B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Cat5 / Cat5e → For Ethernet; Cat5e faster than Cat5.</w:t>
      </w:r>
    </w:p>
    <w:p w14:paraId="24758367" w14:textId="77777777" w:rsidR="00CD55BE" w:rsidRPr="00CD55BE" w:rsidRDefault="00CD55BE" w:rsidP="00CD55B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Cat6 / Cat6a → Higher speed and bandwidth; modern LANs.</w:t>
      </w:r>
    </w:p>
    <w:p w14:paraId="4B3ED072" w14:textId="77777777" w:rsidR="00CD55BE" w:rsidRPr="00CD55BE" w:rsidRDefault="00CD55BE" w:rsidP="00CD55B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Coaxial Cable → For old Ethernet (10BASE2) or TV networks.</w:t>
      </w:r>
    </w:p>
    <w:p w14:paraId="0CF813C5" w14:textId="57A6B666" w:rsidR="00CD55BE" w:rsidRPr="00CD55BE" w:rsidRDefault="00CD55BE" w:rsidP="00CD55B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Fiber Optic Cable → Very fast; for backbone or Internet.</w:t>
      </w:r>
    </w:p>
    <w:p w14:paraId="241B121C" w14:textId="77777777" w:rsidR="00CD55BE" w:rsidRPr="00CD55BE" w:rsidRDefault="00CD55BE" w:rsidP="00CD55BE">
      <w:p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3. Network Ports (Where Cables Plug In)</w:t>
      </w:r>
    </w:p>
    <w:p w14:paraId="3D926FB9" w14:textId="77777777" w:rsidR="00CD55BE" w:rsidRPr="00CD55BE" w:rsidRDefault="00CD55BE" w:rsidP="00CD55B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RJ-45 Port → Ethernet cable plugs here; most common in LAN.</w:t>
      </w:r>
    </w:p>
    <w:p w14:paraId="35D4E4D9" w14:textId="77777777" w:rsidR="00CD55BE" w:rsidRPr="00CD55BE" w:rsidRDefault="00CD55BE" w:rsidP="00CD55B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RJ-11 Port → Telephone line; used in dial-up modems.</w:t>
      </w:r>
    </w:p>
    <w:p w14:paraId="435C2E1A" w14:textId="77777777" w:rsidR="00CD55BE" w:rsidRPr="00CD55BE" w:rsidRDefault="00CD55BE" w:rsidP="00CD55B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USB Port → Wireless adapters or network devices.</w:t>
      </w:r>
    </w:p>
    <w:p w14:paraId="42616A0C" w14:textId="77777777" w:rsidR="00CD55BE" w:rsidRPr="00CD55BE" w:rsidRDefault="00CD55BE" w:rsidP="00CD55B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Fiber Ports (ST, SC, LC) → For fiber optic cables.</w:t>
      </w:r>
    </w:p>
    <w:p w14:paraId="39257C97" w14:textId="57BDBBC2" w:rsidR="00CD55BE" w:rsidRPr="00CD55BE" w:rsidRDefault="00CD55BE" w:rsidP="00CD55B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Coaxial Port (BNC) → For old Ethernet networks.</w:t>
      </w:r>
    </w:p>
    <w:p w14:paraId="6E298F9C" w14:textId="77777777" w:rsidR="00CD55BE" w:rsidRPr="00CD55BE" w:rsidRDefault="00CD55BE" w:rsidP="00CD55BE">
      <w:p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4. Network Connectors (Connect Cable to Device)</w:t>
      </w:r>
    </w:p>
    <w:p w14:paraId="4B773CF2" w14:textId="77777777" w:rsidR="00CD55BE" w:rsidRPr="00CD55BE" w:rsidRDefault="00CD55BE" w:rsidP="00CD55B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RJ-45 Connector → For twisted pair cables.</w:t>
      </w:r>
    </w:p>
    <w:p w14:paraId="3869F1B2" w14:textId="77777777" w:rsidR="00CD55BE" w:rsidRPr="00CD55BE" w:rsidRDefault="00CD55BE" w:rsidP="00CD55B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RJ-11 Connector → For telephone lines.</w:t>
      </w:r>
    </w:p>
    <w:p w14:paraId="536A1513" w14:textId="77777777" w:rsidR="00CD55BE" w:rsidRPr="00CD55BE" w:rsidRDefault="00CD55BE" w:rsidP="00CD55B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>BNC Connector → For coaxial cables.</w:t>
      </w:r>
    </w:p>
    <w:p w14:paraId="6AC66F56" w14:textId="64129921" w:rsidR="00CD55BE" w:rsidRPr="00FA0A39" w:rsidRDefault="00CD55BE" w:rsidP="00CD55B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D55BE">
        <w:rPr>
          <w:rFonts w:ascii="Times New Roman" w:hAnsi="Times New Roman" w:cs="Times New Roman"/>
        </w:rPr>
        <w:t xml:space="preserve">ST, SC, LC Connectors → For </w:t>
      </w:r>
      <w:r w:rsidRPr="00FA0A39">
        <w:rPr>
          <w:rFonts w:ascii="Times New Roman" w:hAnsi="Times New Roman" w:cs="Times New Roman"/>
        </w:rPr>
        <w:t>Fiber</w:t>
      </w:r>
      <w:r w:rsidRPr="00CD55BE">
        <w:rPr>
          <w:rFonts w:ascii="Times New Roman" w:hAnsi="Times New Roman" w:cs="Times New Roman"/>
        </w:rPr>
        <w:t xml:space="preserve"> optic cables.</w:t>
      </w:r>
    </w:p>
    <w:p w14:paraId="7314AF0A" w14:textId="0D2B8A76" w:rsidR="00466FA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 xml:space="preserve">8-connect switches to other </w:t>
      </w:r>
    </w:p>
    <w:p w14:paraId="4480025E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CD55BE" w:rsidRPr="00FA0A39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CD55BE"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>Switches are used to connect multiple devices in a network, and sometimes you need to link switches together to expand the network.</w:t>
      </w:r>
    </w:p>
    <w:p w14:paraId="7DE79A06" w14:textId="1B6F82AA" w:rsidR="00FA0A39" w:rsidRPr="00FA0A39" w:rsidRDefault="00FA0A39" w:rsidP="00FA0A39">
      <w:pPr>
        <w:rPr>
          <w:rFonts w:ascii="Times New Roman" w:hAnsi="Times New Roman" w:cs="Times New Roman"/>
        </w:rPr>
      </w:pPr>
    </w:p>
    <w:p w14:paraId="390CDC21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1. Connecting Switch to a Computer</w:t>
      </w:r>
    </w:p>
    <w:p w14:paraId="3D65B2E2" w14:textId="77777777" w:rsidR="00FA0A39" w:rsidRPr="00FA0A39" w:rsidRDefault="00FA0A39" w:rsidP="00FA0A3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Use a straight-through Ethernet cable (Cat5e/Cat6).</w:t>
      </w:r>
    </w:p>
    <w:p w14:paraId="018C5A3A" w14:textId="77777777" w:rsidR="00FA0A39" w:rsidRPr="00FA0A39" w:rsidRDefault="00FA0A39" w:rsidP="00FA0A3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Plug one end into the switch port (RJ-45) and the other into the computer’s Ethernet port (RJ-45).</w:t>
      </w:r>
    </w:p>
    <w:p w14:paraId="1AD6C55D" w14:textId="0679C207" w:rsidR="00FA0A39" w:rsidRPr="00FA0A39" w:rsidRDefault="00FA0A39" w:rsidP="00FA0A3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The switch automatically communicates with the computer and assigns network traffic.</w:t>
      </w:r>
    </w:p>
    <w:p w14:paraId="3C5E33EC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2. Connecting Switch to a Router</w:t>
      </w:r>
    </w:p>
    <w:p w14:paraId="04FAB998" w14:textId="77777777" w:rsidR="00FA0A39" w:rsidRPr="00FA0A39" w:rsidRDefault="00FA0A39" w:rsidP="00FA0A3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Use a straight-through cable.</w:t>
      </w:r>
    </w:p>
    <w:p w14:paraId="21AEB7B7" w14:textId="77777777" w:rsidR="00FA0A39" w:rsidRPr="00FA0A39" w:rsidRDefault="00FA0A39" w:rsidP="00FA0A3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Connect one end to the switch port and the other to the router’s LAN port.</w:t>
      </w:r>
    </w:p>
    <w:p w14:paraId="66EF2BEE" w14:textId="08A06CC0" w:rsidR="00FA0A39" w:rsidRPr="00FA0A39" w:rsidRDefault="00FA0A39" w:rsidP="00FA0A3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This allows all devices on the switch to access the Internet through the router.</w:t>
      </w:r>
    </w:p>
    <w:p w14:paraId="00753FC7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3. Connecting Switch to Another Switch</w:t>
      </w:r>
    </w:p>
    <w:p w14:paraId="2D1C6181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There are two methods:</w:t>
      </w:r>
    </w:p>
    <w:p w14:paraId="34D54BC9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a) Using a Straight-through Cable (Modern Switches)</w:t>
      </w:r>
    </w:p>
    <w:p w14:paraId="75C92CA7" w14:textId="77777777" w:rsidR="00FA0A39" w:rsidRPr="00FA0A39" w:rsidRDefault="00FA0A39" w:rsidP="00FA0A3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Modern switches have Auto MDI/MDI-X; they can detect cable type automatically.</w:t>
      </w:r>
    </w:p>
    <w:p w14:paraId="41C307EE" w14:textId="77777777" w:rsidR="00FA0A39" w:rsidRPr="00FA0A39" w:rsidRDefault="00FA0A39" w:rsidP="00FA0A3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Plug one end into port of Switch 1 and the other into port of Switch 2.</w:t>
      </w:r>
    </w:p>
    <w:p w14:paraId="7213FE10" w14:textId="77777777" w:rsidR="00FA0A39" w:rsidRPr="00FA0A39" w:rsidRDefault="00FA0A39" w:rsidP="00FA0A3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Network expands, and devices on both switches can communicate.</w:t>
      </w:r>
    </w:p>
    <w:p w14:paraId="0406AC65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b) Using a Crossover Cable (Older Switches)</w:t>
      </w:r>
    </w:p>
    <w:p w14:paraId="0F10467B" w14:textId="77777777" w:rsidR="00FA0A39" w:rsidRPr="00FA0A39" w:rsidRDefault="00FA0A39" w:rsidP="00FA0A3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Older switches require a crossover cable to connect switch-to-switch.</w:t>
      </w:r>
    </w:p>
    <w:p w14:paraId="287B48B2" w14:textId="0C976B75" w:rsidR="00FA0A39" w:rsidRPr="00FA0A39" w:rsidRDefault="00FA0A39" w:rsidP="00FA0A39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This cable swaps the transmit and receive wires so the switches can communicate.</w:t>
      </w:r>
    </w:p>
    <w:p w14:paraId="1CA08EE3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4. Connecting Switch to a Hub</w:t>
      </w:r>
    </w:p>
    <w:p w14:paraId="5696531C" w14:textId="77777777" w:rsidR="00FA0A39" w:rsidRPr="00FA0A39" w:rsidRDefault="00FA0A39" w:rsidP="00FA0A3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Use a straight-through cable.</w:t>
      </w:r>
    </w:p>
    <w:p w14:paraId="5FFF3F4C" w14:textId="77777777" w:rsidR="00FA0A39" w:rsidRPr="00FA0A39" w:rsidRDefault="00FA0A39" w:rsidP="00FA0A3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Connect one end to the switch port and the other to the hub port.</w:t>
      </w:r>
    </w:p>
    <w:p w14:paraId="6135A74C" w14:textId="46F72ECD" w:rsidR="00FA0A39" w:rsidRPr="00FA0A39" w:rsidRDefault="00FA0A39" w:rsidP="00FA0A39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Hub acts as an extension of the network, but traffic may increase since hubs broadcast data to all devices.</w:t>
      </w:r>
    </w:p>
    <w:p w14:paraId="625FF3E9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5. Connecting Switch to a Wireless Access Point (AP)</w:t>
      </w:r>
    </w:p>
    <w:p w14:paraId="161D21AA" w14:textId="77777777" w:rsidR="00FA0A39" w:rsidRPr="00FA0A39" w:rsidRDefault="00FA0A39" w:rsidP="00FA0A39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Use a straight-through cable.</w:t>
      </w:r>
    </w:p>
    <w:p w14:paraId="76A13F6F" w14:textId="77777777" w:rsidR="00FA0A39" w:rsidRPr="00FA0A39" w:rsidRDefault="00FA0A39" w:rsidP="00FA0A39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Connect the switch to the Ethernet port of the AP.</w:t>
      </w:r>
    </w:p>
    <w:p w14:paraId="6B30E516" w14:textId="4F74AC14" w:rsidR="00CD55BE" w:rsidRPr="00FA0A39" w:rsidRDefault="00FA0A39" w:rsidP="00FA0A39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Devices can then connect to the network wirelessly through the AP.</w:t>
      </w:r>
    </w:p>
    <w:p w14:paraId="196CB0A1" w14:textId="1864EE3F" w:rsidR="005F5DD2" w:rsidRPr="00FA0A39" w:rsidRDefault="00466FA2">
      <w:pPr>
        <w:rPr>
          <w:rFonts w:ascii="Times New Roman" w:hAnsi="Times New Roman" w:cs="Times New Roman"/>
          <w:sz w:val="24"/>
          <w:szCs w:val="24"/>
        </w:rPr>
      </w:pPr>
      <w:r w:rsidRPr="00FA0A39">
        <w:rPr>
          <w:rFonts w:ascii="Times New Roman" w:hAnsi="Times New Roman" w:cs="Times New Roman"/>
          <w:sz w:val="24"/>
          <w:szCs w:val="24"/>
        </w:rPr>
        <w:t>9-Define Network devices and hosts</w:t>
      </w:r>
    </w:p>
    <w:p w14:paraId="5D8A95BF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FA0A39">
        <w:rPr>
          <w:rFonts w:ascii="Times New Roman" w:hAnsi="Times New Roman" w:cs="Times New Roman"/>
          <w:sz w:val="24"/>
          <w:szCs w:val="24"/>
        </w:rPr>
        <w:t xml:space="preserve"> </w:t>
      </w:r>
      <w:r w:rsidRPr="00FA0A39">
        <w:rPr>
          <w:rFonts w:ascii="Times New Roman" w:hAnsi="Times New Roman" w:cs="Times New Roman"/>
        </w:rPr>
        <w:t>Network devices are hardware components that help connect, manage, and control data communication between computers and other devices in a network.</w:t>
      </w:r>
    </w:p>
    <w:p w14:paraId="289FADB5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Purpose:</w:t>
      </w:r>
    </w:p>
    <w:p w14:paraId="10D7D31F" w14:textId="77777777" w:rsidR="00FA0A39" w:rsidRPr="00FA0A39" w:rsidRDefault="00FA0A39" w:rsidP="00FA0A39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To connect multiple devices in a network.</w:t>
      </w:r>
    </w:p>
    <w:p w14:paraId="42CB01FC" w14:textId="77777777" w:rsidR="00FA0A39" w:rsidRPr="00FA0A39" w:rsidRDefault="00FA0A39" w:rsidP="00FA0A39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To direct or control data flow.</w:t>
      </w:r>
    </w:p>
    <w:p w14:paraId="01180375" w14:textId="77777777" w:rsidR="00FA0A39" w:rsidRPr="00FA0A39" w:rsidRDefault="00FA0A39" w:rsidP="00FA0A39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To provide security and access control.</w:t>
      </w:r>
    </w:p>
    <w:p w14:paraId="114949FE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Examples of Network Devices:</w:t>
      </w:r>
    </w:p>
    <w:p w14:paraId="43A84860" w14:textId="77777777" w:rsidR="00FA0A39" w:rsidRPr="00FA0A39" w:rsidRDefault="00FA0A39" w:rsidP="00FA0A39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Router → Connects different networks (LAN to Internet)</w:t>
      </w:r>
    </w:p>
    <w:p w14:paraId="29ED6B92" w14:textId="77777777" w:rsidR="00FA0A39" w:rsidRPr="00FA0A39" w:rsidRDefault="00FA0A39" w:rsidP="00FA0A39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Switch → Connects devices within a network</w:t>
      </w:r>
    </w:p>
    <w:p w14:paraId="1444965C" w14:textId="77777777" w:rsidR="00FA0A39" w:rsidRPr="00FA0A39" w:rsidRDefault="00FA0A39" w:rsidP="00FA0A39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Hub → Connects multiple devices (broadcasts data)</w:t>
      </w:r>
    </w:p>
    <w:p w14:paraId="2649047E" w14:textId="77777777" w:rsidR="00FA0A39" w:rsidRPr="00FA0A39" w:rsidRDefault="00FA0A39" w:rsidP="00FA0A39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Modem → Connects a network to the Internet</w:t>
      </w:r>
    </w:p>
    <w:p w14:paraId="5A3E0AAC" w14:textId="77777777" w:rsidR="00FA0A39" w:rsidRPr="00FA0A39" w:rsidRDefault="00FA0A39" w:rsidP="00FA0A39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Access Point (AP) → Provides wireless network access</w:t>
      </w:r>
    </w:p>
    <w:p w14:paraId="5357EC0C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2. Hosts</w:t>
      </w:r>
    </w:p>
    <w:p w14:paraId="6F075DB3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Definition:</w:t>
      </w:r>
      <w:r w:rsidRPr="00FA0A39">
        <w:rPr>
          <w:rFonts w:ascii="Times New Roman" w:hAnsi="Times New Roman" w:cs="Times New Roman"/>
        </w:rPr>
        <w:br/>
        <w:t>A host is any device that uses the network to send, receive, or access data.</w:t>
      </w:r>
    </w:p>
    <w:p w14:paraId="08A297F6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Purpose:</w:t>
      </w:r>
    </w:p>
    <w:p w14:paraId="60AC7CA0" w14:textId="77777777" w:rsidR="00FA0A39" w:rsidRPr="00FA0A39" w:rsidRDefault="00FA0A39" w:rsidP="00FA0A39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To communicate with other devices in the network.</w:t>
      </w:r>
    </w:p>
    <w:p w14:paraId="5435F22C" w14:textId="77777777" w:rsidR="00FA0A39" w:rsidRPr="00FA0A39" w:rsidRDefault="00FA0A39" w:rsidP="00FA0A39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To access network resources like files, printers, or the Internet.</w:t>
      </w:r>
    </w:p>
    <w:p w14:paraId="349858FA" w14:textId="77777777" w:rsidR="00FA0A39" w:rsidRPr="00FA0A39" w:rsidRDefault="00FA0A39" w:rsidP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Examples of Hosts:</w:t>
      </w:r>
    </w:p>
    <w:p w14:paraId="539A443D" w14:textId="77777777" w:rsidR="00FA0A39" w:rsidRPr="00FA0A39" w:rsidRDefault="00FA0A39" w:rsidP="00FA0A39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Computers / Laptops</w:t>
      </w:r>
    </w:p>
    <w:p w14:paraId="6038B4B2" w14:textId="77777777" w:rsidR="00FA0A39" w:rsidRPr="00FA0A39" w:rsidRDefault="00FA0A39" w:rsidP="00FA0A39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Smartphones / Tablets</w:t>
      </w:r>
    </w:p>
    <w:p w14:paraId="7A78F703" w14:textId="77777777" w:rsidR="00FA0A39" w:rsidRPr="00FA0A39" w:rsidRDefault="00FA0A39" w:rsidP="00FA0A39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Printers</w:t>
      </w:r>
    </w:p>
    <w:p w14:paraId="0DA932F1" w14:textId="77777777" w:rsidR="00FA0A39" w:rsidRPr="00FA0A39" w:rsidRDefault="00FA0A39" w:rsidP="00FA0A39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>Servers</w:t>
      </w:r>
    </w:p>
    <w:p w14:paraId="764651E4" w14:textId="61F83D24" w:rsidR="00FA0A39" w:rsidRPr="00FA0A39" w:rsidRDefault="00FA0A39">
      <w:pPr>
        <w:rPr>
          <w:rFonts w:ascii="Times New Roman" w:hAnsi="Times New Roman" w:cs="Times New Roman"/>
        </w:rPr>
      </w:pPr>
      <w:r w:rsidRPr="00FA0A39">
        <w:rPr>
          <w:rFonts w:ascii="Times New Roman" w:hAnsi="Times New Roman" w:cs="Times New Roman"/>
        </w:rPr>
        <w:t xml:space="preserve"> </w:t>
      </w:r>
    </w:p>
    <w:sectPr w:rsidR="00FA0A39" w:rsidRPr="00FA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9C752" w14:textId="77777777" w:rsidR="00495D38" w:rsidRDefault="00495D38" w:rsidP="004264B1">
      <w:pPr>
        <w:spacing w:after="0" w:line="240" w:lineRule="auto"/>
      </w:pPr>
      <w:r>
        <w:separator/>
      </w:r>
    </w:p>
  </w:endnote>
  <w:endnote w:type="continuationSeparator" w:id="0">
    <w:p w14:paraId="33E743A4" w14:textId="77777777" w:rsidR="00495D38" w:rsidRDefault="00495D38" w:rsidP="0042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4180A" w14:textId="77777777" w:rsidR="00495D38" w:rsidRDefault="00495D38" w:rsidP="004264B1">
      <w:pPr>
        <w:spacing w:after="0" w:line="240" w:lineRule="auto"/>
      </w:pPr>
      <w:r>
        <w:separator/>
      </w:r>
    </w:p>
  </w:footnote>
  <w:footnote w:type="continuationSeparator" w:id="0">
    <w:p w14:paraId="5E42CAB8" w14:textId="77777777" w:rsidR="00495D38" w:rsidRDefault="00495D38" w:rsidP="0042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AE9"/>
    <w:multiLevelType w:val="hybridMultilevel"/>
    <w:tmpl w:val="8EC00366"/>
    <w:lvl w:ilvl="0" w:tplc="B4046B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22D6"/>
    <w:multiLevelType w:val="multilevel"/>
    <w:tmpl w:val="4C3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1DB"/>
    <w:multiLevelType w:val="multilevel"/>
    <w:tmpl w:val="B42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182A"/>
    <w:multiLevelType w:val="multilevel"/>
    <w:tmpl w:val="6A80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02C59"/>
    <w:multiLevelType w:val="multilevel"/>
    <w:tmpl w:val="0E4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A76B0"/>
    <w:multiLevelType w:val="multilevel"/>
    <w:tmpl w:val="40DA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0203D"/>
    <w:multiLevelType w:val="multilevel"/>
    <w:tmpl w:val="00E0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A3A02"/>
    <w:multiLevelType w:val="multilevel"/>
    <w:tmpl w:val="3424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12602"/>
    <w:multiLevelType w:val="multilevel"/>
    <w:tmpl w:val="B246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00A43"/>
    <w:multiLevelType w:val="multilevel"/>
    <w:tmpl w:val="9D5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42B3F"/>
    <w:multiLevelType w:val="multilevel"/>
    <w:tmpl w:val="A6F2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A5E2A"/>
    <w:multiLevelType w:val="multilevel"/>
    <w:tmpl w:val="9228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0111F"/>
    <w:multiLevelType w:val="multilevel"/>
    <w:tmpl w:val="F7B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2422B"/>
    <w:multiLevelType w:val="multilevel"/>
    <w:tmpl w:val="5D6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65E9D"/>
    <w:multiLevelType w:val="multilevel"/>
    <w:tmpl w:val="04E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E1B12"/>
    <w:multiLevelType w:val="multilevel"/>
    <w:tmpl w:val="68F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D73AD"/>
    <w:multiLevelType w:val="multilevel"/>
    <w:tmpl w:val="EB2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A5467"/>
    <w:multiLevelType w:val="multilevel"/>
    <w:tmpl w:val="654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A034D"/>
    <w:multiLevelType w:val="multilevel"/>
    <w:tmpl w:val="96D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B632B"/>
    <w:multiLevelType w:val="multilevel"/>
    <w:tmpl w:val="743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C1605"/>
    <w:multiLevelType w:val="multilevel"/>
    <w:tmpl w:val="E12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81229"/>
    <w:multiLevelType w:val="multilevel"/>
    <w:tmpl w:val="A55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D0CF3"/>
    <w:multiLevelType w:val="multilevel"/>
    <w:tmpl w:val="E54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66A6D"/>
    <w:multiLevelType w:val="multilevel"/>
    <w:tmpl w:val="41A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D3415"/>
    <w:multiLevelType w:val="multilevel"/>
    <w:tmpl w:val="85A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111A6"/>
    <w:multiLevelType w:val="multilevel"/>
    <w:tmpl w:val="81D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B162B"/>
    <w:multiLevelType w:val="multilevel"/>
    <w:tmpl w:val="54B0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13896"/>
    <w:multiLevelType w:val="multilevel"/>
    <w:tmpl w:val="168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65154"/>
    <w:multiLevelType w:val="multilevel"/>
    <w:tmpl w:val="AFE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D255E"/>
    <w:multiLevelType w:val="multilevel"/>
    <w:tmpl w:val="825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0A673C"/>
    <w:multiLevelType w:val="multilevel"/>
    <w:tmpl w:val="4624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C675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DF95D5E"/>
    <w:multiLevelType w:val="multilevel"/>
    <w:tmpl w:val="302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37F99"/>
    <w:multiLevelType w:val="multilevel"/>
    <w:tmpl w:val="CAC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F55F4"/>
    <w:multiLevelType w:val="multilevel"/>
    <w:tmpl w:val="850A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05E87"/>
    <w:multiLevelType w:val="multilevel"/>
    <w:tmpl w:val="453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C4A6A"/>
    <w:multiLevelType w:val="multilevel"/>
    <w:tmpl w:val="2DFA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237B6"/>
    <w:multiLevelType w:val="multilevel"/>
    <w:tmpl w:val="08F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FE1AD2"/>
    <w:multiLevelType w:val="multilevel"/>
    <w:tmpl w:val="5DA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797B71"/>
    <w:multiLevelType w:val="multilevel"/>
    <w:tmpl w:val="D59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A5B68"/>
    <w:multiLevelType w:val="multilevel"/>
    <w:tmpl w:val="EE1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E1053D"/>
    <w:multiLevelType w:val="multilevel"/>
    <w:tmpl w:val="326A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745480">
    <w:abstractNumId w:val="0"/>
  </w:num>
  <w:num w:numId="2" w16cid:durableId="1723939915">
    <w:abstractNumId w:val="31"/>
  </w:num>
  <w:num w:numId="3" w16cid:durableId="2106919422">
    <w:abstractNumId w:val="19"/>
  </w:num>
  <w:num w:numId="4" w16cid:durableId="2064207261">
    <w:abstractNumId w:val="38"/>
  </w:num>
  <w:num w:numId="5" w16cid:durableId="380449249">
    <w:abstractNumId w:val="26"/>
  </w:num>
  <w:num w:numId="6" w16cid:durableId="1256934672">
    <w:abstractNumId w:val="18"/>
  </w:num>
  <w:num w:numId="7" w16cid:durableId="538902761">
    <w:abstractNumId w:val="16"/>
  </w:num>
  <w:num w:numId="8" w16cid:durableId="1446536320">
    <w:abstractNumId w:val="10"/>
  </w:num>
  <w:num w:numId="9" w16cid:durableId="1316684228">
    <w:abstractNumId w:val="6"/>
  </w:num>
  <w:num w:numId="10" w16cid:durableId="1579630023">
    <w:abstractNumId w:val="23"/>
  </w:num>
  <w:num w:numId="11" w16cid:durableId="1165508954">
    <w:abstractNumId w:val="20"/>
  </w:num>
  <w:num w:numId="12" w16cid:durableId="1400207908">
    <w:abstractNumId w:val="28"/>
  </w:num>
  <w:num w:numId="13" w16cid:durableId="1860853378">
    <w:abstractNumId w:val="12"/>
  </w:num>
  <w:num w:numId="14" w16cid:durableId="992830429">
    <w:abstractNumId w:val="39"/>
  </w:num>
  <w:num w:numId="15" w16cid:durableId="159004016">
    <w:abstractNumId w:val="35"/>
  </w:num>
  <w:num w:numId="16" w16cid:durableId="1666543374">
    <w:abstractNumId w:val="25"/>
  </w:num>
  <w:num w:numId="17" w16cid:durableId="281616541">
    <w:abstractNumId w:val="22"/>
  </w:num>
  <w:num w:numId="18" w16cid:durableId="512300926">
    <w:abstractNumId w:val="27"/>
  </w:num>
  <w:num w:numId="19" w16cid:durableId="236138709">
    <w:abstractNumId w:val="36"/>
  </w:num>
  <w:num w:numId="20" w16cid:durableId="1103450654">
    <w:abstractNumId w:val="7"/>
  </w:num>
  <w:num w:numId="21" w16cid:durableId="654645289">
    <w:abstractNumId w:val="4"/>
  </w:num>
  <w:num w:numId="22" w16cid:durableId="498614383">
    <w:abstractNumId w:val="8"/>
  </w:num>
  <w:num w:numId="23" w16cid:durableId="1555854492">
    <w:abstractNumId w:val="14"/>
  </w:num>
  <w:num w:numId="24" w16cid:durableId="1521964870">
    <w:abstractNumId w:val="24"/>
  </w:num>
  <w:num w:numId="25" w16cid:durableId="190652475">
    <w:abstractNumId w:val="30"/>
  </w:num>
  <w:num w:numId="26" w16cid:durableId="6252393">
    <w:abstractNumId w:val="17"/>
  </w:num>
  <w:num w:numId="27" w16cid:durableId="34738172">
    <w:abstractNumId w:val="1"/>
  </w:num>
  <w:num w:numId="28" w16cid:durableId="1183131933">
    <w:abstractNumId w:val="34"/>
  </w:num>
  <w:num w:numId="29" w16cid:durableId="889733827">
    <w:abstractNumId w:val="5"/>
  </w:num>
  <w:num w:numId="30" w16cid:durableId="871574087">
    <w:abstractNumId w:val="2"/>
  </w:num>
  <w:num w:numId="31" w16cid:durableId="269552248">
    <w:abstractNumId w:val="11"/>
  </w:num>
  <w:num w:numId="32" w16cid:durableId="259726576">
    <w:abstractNumId w:val="33"/>
  </w:num>
  <w:num w:numId="33" w16cid:durableId="1345863755">
    <w:abstractNumId w:val="3"/>
  </w:num>
  <w:num w:numId="34" w16cid:durableId="924651010">
    <w:abstractNumId w:val="15"/>
  </w:num>
  <w:num w:numId="35" w16cid:durableId="1867213189">
    <w:abstractNumId w:val="9"/>
  </w:num>
  <w:num w:numId="36" w16cid:durableId="418061463">
    <w:abstractNumId w:val="29"/>
  </w:num>
  <w:num w:numId="37" w16cid:durableId="93676350">
    <w:abstractNumId w:val="37"/>
  </w:num>
  <w:num w:numId="38" w16cid:durableId="1336180316">
    <w:abstractNumId w:val="40"/>
  </w:num>
  <w:num w:numId="39" w16cid:durableId="1458798357">
    <w:abstractNumId w:val="41"/>
  </w:num>
  <w:num w:numId="40" w16cid:durableId="35785272">
    <w:abstractNumId w:val="13"/>
  </w:num>
  <w:num w:numId="41" w16cid:durableId="1987857908">
    <w:abstractNumId w:val="21"/>
  </w:num>
  <w:num w:numId="42" w16cid:durableId="169229982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A2"/>
    <w:rsid w:val="00044C5F"/>
    <w:rsid w:val="00057D24"/>
    <w:rsid w:val="004264B1"/>
    <w:rsid w:val="00466FA2"/>
    <w:rsid w:val="00495D38"/>
    <w:rsid w:val="005F5DD2"/>
    <w:rsid w:val="007679C6"/>
    <w:rsid w:val="009D1163"/>
    <w:rsid w:val="00C24C1E"/>
    <w:rsid w:val="00CD55BE"/>
    <w:rsid w:val="00D03DAE"/>
    <w:rsid w:val="00D32461"/>
    <w:rsid w:val="00F70D5A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D80E"/>
  <w15:chartTrackingRefBased/>
  <w15:docId w15:val="{6F88D432-488D-4870-B6F6-DCD25E83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F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3DA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B1"/>
  </w:style>
  <w:style w:type="paragraph" w:styleId="Footer">
    <w:name w:val="footer"/>
    <w:basedOn w:val="Normal"/>
    <w:link w:val="FooterChar"/>
    <w:uiPriority w:val="99"/>
    <w:unhideWhenUsed/>
    <w:rsid w:val="0042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2025-10-13T03:58:00Z</dcterms:created>
  <dcterms:modified xsi:type="dcterms:W3CDTF">2025-10-21T12:41:00Z</dcterms:modified>
</cp:coreProperties>
</file>