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C876C" w14:textId="16C364CC" w:rsidR="008201BA" w:rsidRDefault="008201BA" w:rsidP="008201BA">
      <w:pPr>
        <w:rPr>
          <w:rFonts w:ascii="Times New Roman" w:hAnsi="Times New Roman" w:cs="Times New Roman"/>
          <w:b/>
          <w:bCs/>
        </w:rPr>
      </w:pPr>
      <w:r w:rsidRPr="008201BA">
        <w:rPr>
          <w:rFonts w:ascii="Times New Roman" w:hAnsi="Times New Roman" w:cs="Times New Roman"/>
          <w:b/>
          <w:bCs/>
        </w:rPr>
        <w:t>Name: - Abhishek Kumar</w:t>
      </w:r>
    </w:p>
    <w:p w14:paraId="710855C1" w14:textId="77777777" w:rsidR="008201BA" w:rsidRPr="008201BA" w:rsidRDefault="008201BA" w:rsidP="008201BA">
      <w:pPr>
        <w:rPr>
          <w:rFonts w:ascii="Times New Roman" w:hAnsi="Times New Roman" w:cs="Times New Roman"/>
          <w:b/>
          <w:bCs/>
        </w:rPr>
      </w:pPr>
    </w:p>
    <w:p w14:paraId="386BAFA2" w14:textId="01CD838E" w:rsidR="005F5DD2" w:rsidRPr="008201BA" w:rsidRDefault="00666162" w:rsidP="006B41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1BA">
        <w:rPr>
          <w:rFonts w:ascii="Times New Roman" w:hAnsi="Times New Roman" w:cs="Times New Roman"/>
          <w:b/>
          <w:bCs/>
          <w:sz w:val="36"/>
          <w:szCs w:val="36"/>
        </w:rPr>
        <w:t>Assignment module 6: Network Security, Maintenance, and Troubleshooting Procedures</w:t>
      </w:r>
    </w:p>
    <w:p w14:paraId="7D9B8152" w14:textId="77777777" w:rsidR="00666162" w:rsidRPr="008201BA" w:rsidRDefault="006661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1BA">
        <w:rPr>
          <w:rFonts w:ascii="Times New Roman" w:hAnsi="Times New Roman" w:cs="Times New Roman"/>
          <w:b/>
          <w:bCs/>
          <w:sz w:val="32"/>
          <w:szCs w:val="32"/>
        </w:rPr>
        <w:t xml:space="preserve">Section 1: Multiple Choice </w:t>
      </w:r>
    </w:p>
    <w:p w14:paraId="607C70CB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1. What is the primary purpose of a firewall in a network security infrastructure? </w:t>
      </w:r>
    </w:p>
    <w:p w14:paraId="1B2BF73D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a) Encrypting network traffic </w:t>
      </w:r>
    </w:p>
    <w:p w14:paraId="44FADC15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b) Filtering and controlling network traffic </w:t>
      </w:r>
    </w:p>
    <w:p w14:paraId="53338052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c) Assigning IP addresses to devices </w:t>
      </w:r>
    </w:p>
    <w:p w14:paraId="095692EB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d) Authenticating users for network access </w:t>
      </w:r>
    </w:p>
    <w:p w14:paraId="2303B43C" w14:textId="2AACA66A" w:rsidR="006B416E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201BA">
        <w:rPr>
          <w:rFonts w:ascii="Times New Roman" w:hAnsi="Times New Roman" w:cs="Times New Roman"/>
        </w:rPr>
        <w:t xml:space="preserve"> </w:t>
      </w:r>
      <w:r w:rsidR="00860C89" w:rsidRPr="008201BA">
        <w:rPr>
          <w:rFonts w:ascii="Times New Roman" w:hAnsi="Times New Roman" w:cs="Times New Roman"/>
          <w:sz w:val="24"/>
          <w:szCs w:val="24"/>
        </w:rPr>
        <w:t>b) Filtering and controlling network traffic</w:t>
      </w:r>
    </w:p>
    <w:p w14:paraId="71D5C18C" w14:textId="7E39C369" w:rsidR="006B416E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Reason:</w:t>
      </w:r>
      <w:r w:rsidR="00860C89" w:rsidRPr="008201BA">
        <w:rPr>
          <w:rFonts w:ascii="Times New Roman" w:hAnsi="Times New Roman" w:cs="Times New Roman"/>
        </w:rPr>
        <w:t xml:space="preserve"> </w:t>
      </w:r>
      <w:r w:rsidR="00860C89" w:rsidRPr="008201BA">
        <w:rPr>
          <w:rFonts w:ascii="Times New Roman" w:hAnsi="Times New Roman" w:cs="Times New Roman"/>
          <w:sz w:val="24"/>
          <w:szCs w:val="24"/>
        </w:rPr>
        <w:t>A firewall main job is to allow safe data and block harmful data in a network.</w:t>
      </w:r>
    </w:p>
    <w:p w14:paraId="2FE60708" w14:textId="77777777" w:rsidR="006B416E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2. What type of attack involves flooding a network with excessive traffic to disrupt normal operation?</w:t>
      </w:r>
    </w:p>
    <w:p w14:paraId="480AD85D" w14:textId="2F5A2263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a) Denial of Service (DoS) </w:t>
      </w:r>
    </w:p>
    <w:p w14:paraId="258F415F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b) Phishing </w:t>
      </w:r>
    </w:p>
    <w:p w14:paraId="3536FD33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c) Spoofing </w:t>
      </w:r>
    </w:p>
    <w:p w14:paraId="6BEC20DF" w14:textId="03CB9C4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d) Man-in-the-Middle (MitM)</w:t>
      </w:r>
    </w:p>
    <w:p w14:paraId="2D3407AA" w14:textId="71BEBEFB" w:rsidR="006B416E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60C89" w:rsidRPr="008201BA">
        <w:rPr>
          <w:rFonts w:ascii="Times New Roman" w:hAnsi="Times New Roman" w:cs="Times New Roman"/>
          <w:sz w:val="28"/>
          <w:szCs w:val="28"/>
        </w:rPr>
        <w:t xml:space="preserve"> </w:t>
      </w:r>
      <w:r w:rsidR="00860C89" w:rsidRPr="008201BA">
        <w:rPr>
          <w:rFonts w:ascii="Times New Roman" w:hAnsi="Times New Roman" w:cs="Times New Roman"/>
          <w:sz w:val="24"/>
          <w:szCs w:val="24"/>
        </w:rPr>
        <w:t>a) Denial of Service (DoS)</w:t>
      </w:r>
    </w:p>
    <w:p w14:paraId="7B2D8875" w14:textId="21778633" w:rsidR="006B416E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Reason:</w:t>
      </w:r>
      <w:r w:rsidR="00860C89" w:rsidRPr="008201BA">
        <w:rPr>
          <w:rFonts w:ascii="Times New Roman" w:hAnsi="Times New Roman" w:cs="Times New Roman"/>
          <w:sz w:val="28"/>
          <w:szCs w:val="28"/>
        </w:rPr>
        <w:t xml:space="preserve"> </w:t>
      </w:r>
      <w:r w:rsidR="00860C89" w:rsidRPr="008201BA">
        <w:rPr>
          <w:rFonts w:ascii="Times New Roman" w:hAnsi="Times New Roman" w:cs="Times New Roman"/>
        </w:rPr>
        <w:t>A</w:t>
      </w:r>
      <w:r w:rsidR="00860C89" w:rsidRPr="008201BA">
        <w:rPr>
          <w:rFonts w:ascii="Times New Roman" w:hAnsi="Times New Roman" w:cs="Times New Roman"/>
          <w:sz w:val="24"/>
          <w:szCs w:val="24"/>
        </w:rPr>
        <w:t xml:space="preserve"> DoS attack overloads a network with traffic so that normal services stop working.</w:t>
      </w:r>
    </w:p>
    <w:p w14:paraId="20A38DE8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3. Which encryption protocol is commonly used to secure wireless network communications? </w:t>
      </w:r>
    </w:p>
    <w:p w14:paraId="1ECA9825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a) WEP (Wired Equivalent Privacy) </w:t>
      </w:r>
    </w:p>
    <w:p w14:paraId="4E229D79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b) WPA (Wi-Fi Protected Access) </w:t>
      </w:r>
    </w:p>
    <w:p w14:paraId="18FE5533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c) SSL/TLS (Secure Sockets Layer/Transport Layer Security) </w:t>
      </w:r>
    </w:p>
    <w:p w14:paraId="7844BCB2" w14:textId="2100064C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d) AES (Advanced Encryption Standard)</w:t>
      </w:r>
    </w:p>
    <w:p w14:paraId="2B85D2AB" w14:textId="546F9A00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60C89" w:rsidRPr="008201BA">
        <w:rPr>
          <w:rFonts w:ascii="Times New Roman" w:hAnsi="Times New Roman" w:cs="Times New Roman"/>
        </w:rPr>
        <w:t xml:space="preserve"> </w:t>
      </w:r>
      <w:r w:rsidR="00860C89" w:rsidRPr="008201BA">
        <w:rPr>
          <w:rFonts w:ascii="Times New Roman" w:hAnsi="Times New Roman" w:cs="Times New Roman"/>
          <w:sz w:val="24"/>
          <w:szCs w:val="24"/>
        </w:rPr>
        <w:t>b) WPA (Wi-Fi Protected Access)</w:t>
      </w:r>
    </w:p>
    <w:p w14:paraId="46BA4FC3" w14:textId="7492CC7F" w:rsidR="00860C89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Reason:</w:t>
      </w:r>
      <w:r w:rsidR="00860C89" w:rsidRPr="008201BA">
        <w:rPr>
          <w:rFonts w:ascii="Times New Roman" w:hAnsi="Times New Roman" w:cs="Times New Roman"/>
          <w:sz w:val="28"/>
          <w:szCs w:val="28"/>
        </w:rPr>
        <w:t xml:space="preserve"> </w:t>
      </w:r>
      <w:r w:rsidR="00860C89" w:rsidRPr="008201BA">
        <w:rPr>
          <w:rFonts w:ascii="Times New Roman" w:hAnsi="Times New Roman" w:cs="Times New Roman"/>
          <w:sz w:val="24"/>
          <w:szCs w:val="24"/>
        </w:rPr>
        <w:t>WPA is the standard encryption protocol used to secure Wi-Fi communications</w:t>
      </w:r>
      <w:r w:rsidR="00860C89" w:rsidRPr="008201BA">
        <w:rPr>
          <w:rFonts w:ascii="Times New Roman" w:hAnsi="Times New Roman" w:cs="Times New Roman"/>
        </w:rPr>
        <w:t>.</w:t>
      </w:r>
    </w:p>
    <w:p w14:paraId="4506F7A4" w14:textId="77777777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4. What is the purpose of a VPN (Virtual Private Network) in a network security context? </w:t>
      </w:r>
    </w:p>
    <w:p w14:paraId="6B021911" w14:textId="068D0C97" w:rsidR="00B31989" w:rsidRPr="008201BA" w:rsidRDefault="00B31989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</w:t>
      </w:r>
      <w:r w:rsidRPr="008201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01BA">
        <w:rPr>
          <w:rFonts w:ascii="Times New Roman" w:hAnsi="Times New Roman" w:cs="Times New Roman"/>
          <w:sz w:val="24"/>
          <w:szCs w:val="24"/>
        </w:rPr>
        <w:t xml:space="preserve"> </w:t>
      </w:r>
      <w:r w:rsidRPr="008201BA">
        <w:rPr>
          <w:rFonts w:ascii="Times New Roman" w:hAnsi="Times New Roman" w:cs="Times New Roman"/>
          <w:sz w:val="24"/>
          <w:szCs w:val="24"/>
        </w:rPr>
        <w:t>A VPN provides secure and private communication over a public network (like the Internet)</w:t>
      </w:r>
      <w:r w:rsidRPr="008201BA">
        <w:rPr>
          <w:rFonts w:ascii="Times New Roman" w:hAnsi="Times New Roman" w:cs="Times New Roman"/>
          <w:sz w:val="24"/>
          <w:szCs w:val="24"/>
        </w:rPr>
        <w:t>.</w:t>
      </w:r>
    </w:p>
    <w:p w14:paraId="01C1CA9E" w14:textId="6E7C0B34" w:rsidR="006B416E" w:rsidRPr="008201BA" w:rsidRDefault="006B41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1BA">
        <w:rPr>
          <w:rFonts w:ascii="Times New Roman" w:hAnsi="Times New Roman" w:cs="Times New Roman"/>
          <w:b/>
          <w:bCs/>
          <w:sz w:val="32"/>
          <w:szCs w:val="32"/>
        </w:rPr>
        <w:t>Section 2: True or false</w:t>
      </w:r>
    </w:p>
    <w:p w14:paraId="17CB11D1" w14:textId="40DFD34B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</w:rPr>
        <w:t>5</w:t>
      </w:r>
      <w:r w:rsidRPr="008201BA">
        <w:rPr>
          <w:rFonts w:ascii="Times New Roman" w:hAnsi="Times New Roman" w:cs="Times New Roman"/>
          <w:sz w:val="24"/>
          <w:szCs w:val="24"/>
        </w:rPr>
        <w:t>. True or False: Patch management is the process of regularly updating software and firmware to address security vulnerabilities and improve system performance</w:t>
      </w:r>
    </w:p>
    <w:p w14:paraId="6C5924DD" w14:textId="61492A8A" w:rsidR="006B416E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60C89" w:rsidRPr="008201BA">
        <w:rPr>
          <w:rFonts w:ascii="Times New Roman" w:hAnsi="Times New Roman" w:cs="Times New Roman"/>
          <w:sz w:val="28"/>
          <w:szCs w:val="28"/>
        </w:rPr>
        <w:t xml:space="preserve"> </w:t>
      </w:r>
      <w:r w:rsidR="00860C89" w:rsidRPr="008201BA">
        <w:rPr>
          <w:rFonts w:ascii="Times New Roman" w:hAnsi="Times New Roman" w:cs="Times New Roman"/>
        </w:rPr>
        <w:t>True</w:t>
      </w:r>
    </w:p>
    <w:p w14:paraId="38FE90C1" w14:textId="204E3438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6. True or False: A network administrator should perform regular backups of critical data to prevent data loss in the event of hardware failures, disasters, or security breaches. </w:t>
      </w:r>
    </w:p>
    <w:p w14:paraId="4E9E87BD" w14:textId="40458D69" w:rsidR="006B416E" w:rsidRPr="008201BA" w:rsidRDefault="006B416E">
      <w:pPr>
        <w:rPr>
          <w:rFonts w:ascii="Times New Roman" w:hAnsi="Times New Roman" w:cs="Times New Roman"/>
        </w:rPr>
      </w:pPr>
      <w:r w:rsidRPr="008201BA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860C89" w:rsidRPr="008201BA">
        <w:rPr>
          <w:rFonts w:ascii="Times New Roman" w:hAnsi="Times New Roman" w:cs="Times New Roman"/>
          <w:sz w:val="24"/>
          <w:szCs w:val="24"/>
        </w:rPr>
        <w:t xml:space="preserve"> </w:t>
      </w:r>
      <w:r w:rsidR="00860C89" w:rsidRPr="008201BA">
        <w:rPr>
          <w:rFonts w:ascii="Times New Roman" w:hAnsi="Times New Roman" w:cs="Times New Roman"/>
        </w:rPr>
        <w:t>True</w:t>
      </w:r>
    </w:p>
    <w:p w14:paraId="4E454B58" w14:textId="75C7A96D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7. True or False: Traceroute is a network diagnostic tool used to identify the route and measure the latency of data packets between a source and destination device.</w:t>
      </w:r>
    </w:p>
    <w:p w14:paraId="2BEFD979" w14:textId="01620E6C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60C89" w:rsidRPr="008201BA">
        <w:rPr>
          <w:rFonts w:ascii="Times New Roman" w:hAnsi="Times New Roman" w:cs="Times New Roman"/>
        </w:rPr>
        <w:t xml:space="preserve"> </w:t>
      </w:r>
      <w:r w:rsidR="00860C89" w:rsidRPr="008201BA">
        <w:rPr>
          <w:rFonts w:ascii="Times New Roman" w:hAnsi="Times New Roman" w:cs="Times New Roman"/>
          <w:sz w:val="24"/>
          <w:szCs w:val="24"/>
        </w:rPr>
        <w:t>True</w:t>
      </w:r>
    </w:p>
    <w:p w14:paraId="7E3DD166" w14:textId="2902F629" w:rsidR="006B416E" w:rsidRPr="008201BA" w:rsidRDefault="006B41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1BA">
        <w:rPr>
          <w:rFonts w:ascii="Times New Roman" w:hAnsi="Times New Roman" w:cs="Times New Roman"/>
          <w:b/>
          <w:bCs/>
          <w:sz w:val="32"/>
          <w:szCs w:val="32"/>
        </w:rPr>
        <w:t>Section 3: Short</w:t>
      </w:r>
    </w:p>
    <w:p w14:paraId="097F62C0" w14:textId="084AF2BB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8. Describe the steps involved in conducting a network vulnerability Assignment.</w:t>
      </w:r>
    </w:p>
    <w:p w14:paraId="6B223977" w14:textId="77777777" w:rsidR="00A86A00" w:rsidRPr="008201BA" w:rsidRDefault="006B416E" w:rsidP="00A86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86A00" w:rsidRPr="008201B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ADAAB74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Plan</w:t>
      </w:r>
      <w:r w:rsidRPr="008201BA">
        <w:rPr>
          <w:rFonts w:ascii="Times New Roman" w:hAnsi="Times New Roman" w:cs="Times New Roman"/>
          <w:sz w:val="24"/>
          <w:szCs w:val="24"/>
        </w:rPr>
        <w:t xml:space="preserve">ning </w:t>
      </w:r>
      <w:r w:rsidRPr="008201BA">
        <w:rPr>
          <w:rFonts w:ascii="Times New Roman" w:hAnsi="Times New Roman" w:cs="Times New Roman"/>
          <w:sz w:val="24"/>
          <w:szCs w:val="24"/>
        </w:rPr>
        <w:t>– Decide what to test in the network.</w:t>
      </w:r>
    </w:p>
    <w:p w14:paraId="0A6FF6DC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Gather Info</w:t>
      </w:r>
      <w:r w:rsidRPr="008201BA">
        <w:rPr>
          <w:rFonts w:ascii="Times New Roman" w:hAnsi="Times New Roman" w:cs="Times New Roman"/>
          <w:sz w:val="24"/>
          <w:szCs w:val="24"/>
        </w:rPr>
        <w:t>rmation</w:t>
      </w:r>
      <w:r w:rsidRPr="008201BA">
        <w:rPr>
          <w:rFonts w:ascii="Times New Roman" w:hAnsi="Times New Roman" w:cs="Times New Roman"/>
          <w:sz w:val="24"/>
          <w:szCs w:val="24"/>
        </w:rPr>
        <w:t xml:space="preserve"> – Collect details about systems and devices.</w:t>
      </w:r>
    </w:p>
    <w:p w14:paraId="2B08FA9A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Scan</w:t>
      </w:r>
      <w:r w:rsidRPr="008201BA">
        <w:rPr>
          <w:rFonts w:ascii="Times New Roman" w:hAnsi="Times New Roman" w:cs="Times New Roman"/>
          <w:sz w:val="24"/>
          <w:szCs w:val="24"/>
        </w:rPr>
        <w:t>ning</w:t>
      </w:r>
      <w:r w:rsidRPr="008201BA">
        <w:rPr>
          <w:rFonts w:ascii="Times New Roman" w:hAnsi="Times New Roman" w:cs="Times New Roman"/>
          <w:sz w:val="24"/>
          <w:szCs w:val="24"/>
        </w:rPr>
        <w:t xml:space="preserve"> – Use tools to find open ports and weaknesses.</w:t>
      </w:r>
    </w:p>
    <w:p w14:paraId="731AF9CB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Find Vulnerabilities – Match results with known problems.</w:t>
      </w:r>
    </w:p>
    <w:p w14:paraId="35F12C3A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Check Risk – See which problems are serious.</w:t>
      </w:r>
    </w:p>
    <w:p w14:paraId="00E3A292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Report – Write results and give suggestions.</w:t>
      </w:r>
    </w:p>
    <w:p w14:paraId="47AB90B5" w14:textId="77777777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Fix – Apply patches and updates.</w:t>
      </w:r>
    </w:p>
    <w:p w14:paraId="34D69577" w14:textId="02B774CC" w:rsidR="00A86A00" w:rsidRPr="008201BA" w:rsidRDefault="00A86A00" w:rsidP="00A86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Re-test</w:t>
      </w:r>
      <w:r w:rsidRPr="008201BA">
        <w:rPr>
          <w:rFonts w:ascii="Times New Roman" w:hAnsi="Times New Roman" w:cs="Times New Roman"/>
          <w:sz w:val="24"/>
          <w:szCs w:val="24"/>
        </w:rPr>
        <w:t>ing</w:t>
      </w:r>
      <w:r w:rsidRPr="008201BA">
        <w:rPr>
          <w:rFonts w:ascii="Times New Roman" w:hAnsi="Times New Roman" w:cs="Times New Roman"/>
          <w:sz w:val="24"/>
          <w:szCs w:val="24"/>
        </w:rPr>
        <w:t xml:space="preserve"> – Test again to confirm fixed.</w:t>
      </w:r>
    </w:p>
    <w:p w14:paraId="2E2E6D31" w14:textId="2730BD6A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</w:p>
    <w:p w14:paraId="77D126C8" w14:textId="4518FE5C" w:rsidR="006B416E" w:rsidRPr="008201BA" w:rsidRDefault="006B41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1BA">
        <w:rPr>
          <w:rFonts w:ascii="Times New Roman" w:hAnsi="Times New Roman" w:cs="Times New Roman"/>
          <w:b/>
          <w:bCs/>
          <w:sz w:val="32"/>
          <w:szCs w:val="32"/>
        </w:rPr>
        <w:t>Section 4: Practical Application</w:t>
      </w:r>
    </w:p>
    <w:p w14:paraId="456EBB60" w14:textId="44794492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9. Demonstrate how to troubleshoot network connectivity issues using the ping command.</w:t>
      </w:r>
    </w:p>
    <w:p w14:paraId="248B6FFF" w14:textId="68EEF7FA" w:rsidR="00666162" w:rsidRPr="008201BA" w:rsidRDefault="006B4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43755" w:rsidRPr="008201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BA9C5E" w14:textId="02D8BE0E" w:rsidR="00843755" w:rsidRPr="008201BA" w:rsidRDefault="00843755" w:rsidP="0084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Open Command Prompt/Terminal</w:t>
      </w:r>
    </w:p>
    <w:p w14:paraId="6D78C4AD" w14:textId="77777777" w:rsidR="00843755" w:rsidRPr="008201BA" w:rsidRDefault="00843755" w:rsidP="0084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Type ping command – Example: ping google.com or ping </w:t>
      </w:r>
      <w:proofErr w:type="gramStart"/>
      <w:r w:rsidRPr="008201BA">
        <w:rPr>
          <w:rFonts w:ascii="Times New Roman" w:hAnsi="Times New Roman" w:cs="Times New Roman"/>
          <w:sz w:val="24"/>
          <w:szCs w:val="24"/>
        </w:rPr>
        <w:t>0</w:t>
      </w:r>
      <w:r w:rsidRPr="008201BA">
        <w:rPr>
          <w:rFonts w:ascii="Times New Roman" w:hAnsi="Times New Roman" w:cs="Times New Roman"/>
          <w:sz w:val="24"/>
          <w:szCs w:val="24"/>
        </w:rPr>
        <w:t>.</w:t>
      </w:r>
      <w:r w:rsidRPr="008201BA">
        <w:rPr>
          <w:rFonts w:ascii="Times New Roman" w:hAnsi="Times New Roman" w:cs="Times New Roman"/>
          <w:sz w:val="24"/>
          <w:szCs w:val="24"/>
        </w:rPr>
        <w:t>0</w:t>
      </w:r>
      <w:r w:rsidRPr="008201BA">
        <w:rPr>
          <w:rFonts w:ascii="Times New Roman" w:hAnsi="Times New Roman" w:cs="Times New Roman"/>
          <w:sz w:val="24"/>
          <w:szCs w:val="24"/>
        </w:rPr>
        <w:t>.</w:t>
      </w:r>
      <w:r w:rsidRPr="008201BA">
        <w:rPr>
          <w:rFonts w:ascii="Times New Roman" w:hAnsi="Times New Roman" w:cs="Times New Roman"/>
          <w:sz w:val="24"/>
          <w:szCs w:val="24"/>
        </w:rPr>
        <w:t>0</w:t>
      </w:r>
      <w:r w:rsidRPr="008201BA">
        <w:rPr>
          <w:rFonts w:ascii="Times New Roman" w:hAnsi="Times New Roman" w:cs="Times New Roman"/>
          <w:sz w:val="24"/>
          <w:szCs w:val="24"/>
        </w:rPr>
        <w:t>.</w:t>
      </w:r>
      <w:r w:rsidRPr="008201BA">
        <w:rPr>
          <w:rFonts w:ascii="Times New Roman" w:hAnsi="Times New Roman" w:cs="Times New Roman"/>
          <w:sz w:val="24"/>
          <w:szCs w:val="24"/>
        </w:rPr>
        <w:t xml:space="preserve">0 </w:t>
      </w:r>
      <w:r w:rsidRPr="008201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48E17F3" w14:textId="77777777" w:rsidR="00843755" w:rsidRPr="008201BA" w:rsidRDefault="00843755" w:rsidP="008437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Reply:</w:t>
      </w: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54738D" w14:textId="77777777" w:rsidR="00843755" w:rsidRPr="008201BA" w:rsidRDefault="00843755" w:rsidP="008437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see Reply from ... with time values → Connection is OK.</w:t>
      </w:r>
    </w:p>
    <w:p w14:paraId="696E69BB" w14:textId="58DE46F1" w:rsidR="00843755" w:rsidRPr="008201BA" w:rsidRDefault="00843755" w:rsidP="008437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see Request timed out or Destination unreachable → There is a problem.</w:t>
      </w:r>
    </w:p>
    <w:p w14:paraId="1FF1F496" w14:textId="77777777" w:rsidR="00843755" w:rsidRPr="008201BA" w:rsidRDefault="00843755" w:rsidP="0084375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problem:</w:t>
      </w:r>
    </w:p>
    <w:p w14:paraId="05D4B700" w14:textId="77777777" w:rsidR="00843755" w:rsidRPr="008201BA" w:rsidRDefault="00843755" w:rsidP="008437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local IP fails → Problem is with your device or network card.</w:t>
      </w:r>
    </w:p>
    <w:p w14:paraId="043BD1FD" w14:textId="77777777" w:rsidR="00843755" w:rsidRPr="008201BA" w:rsidRDefault="00843755" w:rsidP="008437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router IP fails → Problem is with router.</w:t>
      </w:r>
    </w:p>
    <w:p w14:paraId="176CFA2A" w14:textId="116D9001" w:rsidR="00843755" w:rsidRPr="008201BA" w:rsidRDefault="00843755" w:rsidP="0084375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1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outside IP/website fails → Problem is with Internet connection.</w:t>
      </w:r>
    </w:p>
    <w:p w14:paraId="2758BA94" w14:textId="77777777" w:rsidR="00666162" w:rsidRPr="008201BA" w:rsidRDefault="006661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1BA">
        <w:rPr>
          <w:rFonts w:ascii="Times New Roman" w:hAnsi="Times New Roman" w:cs="Times New Roman"/>
          <w:b/>
          <w:bCs/>
          <w:sz w:val="32"/>
          <w:szCs w:val="32"/>
        </w:rPr>
        <w:t xml:space="preserve">Section 5: Essay </w:t>
      </w:r>
    </w:p>
    <w:p w14:paraId="4A6AE5E1" w14:textId="07BBA36D" w:rsidR="00666162" w:rsidRPr="008201BA" w:rsidRDefault="00666162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10. Discuss the importance of network documentation in the context of building and managing networks</w:t>
      </w:r>
      <w:r w:rsidR="006B416E" w:rsidRPr="008201BA">
        <w:rPr>
          <w:rFonts w:ascii="Times New Roman" w:hAnsi="Times New Roman" w:cs="Times New Roman"/>
          <w:sz w:val="24"/>
          <w:szCs w:val="24"/>
        </w:rPr>
        <w:t>.</w:t>
      </w:r>
    </w:p>
    <w:p w14:paraId="55D7B199" w14:textId="77777777" w:rsidR="00843755" w:rsidRPr="008201BA" w:rsidRDefault="006B416E" w:rsidP="00843755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843755" w:rsidRPr="008201BA">
        <w:rPr>
          <w:rFonts w:ascii="Times New Roman" w:hAnsi="Times New Roman" w:cs="Times New Roman"/>
          <w:sz w:val="24"/>
          <w:szCs w:val="24"/>
        </w:rPr>
        <w:t xml:space="preserve"> </w:t>
      </w:r>
      <w:r w:rsidR="00843755" w:rsidRPr="008201BA">
        <w:rPr>
          <w:rFonts w:ascii="Times New Roman" w:hAnsi="Times New Roman" w:cs="Times New Roman"/>
          <w:sz w:val="24"/>
          <w:szCs w:val="24"/>
        </w:rPr>
        <w:t>Network documentation means keeping written records of network design, devices, IP addresses, configurations, and policies.</w:t>
      </w:r>
    </w:p>
    <w:p w14:paraId="4EC511A6" w14:textId="77777777" w:rsidR="00843755" w:rsidRPr="00843755" w:rsidRDefault="00843755" w:rsidP="00843755">
      <w:pPr>
        <w:tabs>
          <w:tab w:val="left" w:pos="8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43755">
        <w:rPr>
          <w:rFonts w:ascii="Times New Roman" w:hAnsi="Times New Roman" w:cs="Times New Roman"/>
          <w:b/>
          <w:bCs/>
          <w:sz w:val="24"/>
          <w:szCs w:val="24"/>
        </w:rPr>
        <w:t>Importance:</w:t>
      </w:r>
    </w:p>
    <w:p w14:paraId="6292F3E9" w14:textId="77777777" w:rsidR="00843755" w:rsidRPr="008201BA" w:rsidRDefault="00843755" w:rsidP="00843755">
      <w:pPr>
        <w:numPr>
          <w:ilvl w:val="0"/>
          <w:numId w:val="10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43755">
        <w:rPr>
          <w:rFonts w:ascii="Times New Roman" w:hAnsi="Times New Roman" w:cs="Times New Roman"/>
          <w:sz w:val="24"/>
          <w:szCs w:val="24"/>
        </w:rPr>
        <w:t>Easy Management – Helps administrators understand and manage the network better.</w:t>
      </w:r>
    </w:p>
    <w:p w14:paraId="170C03B8" w14:textId="109C987F" w:rsidR="00843755" w:rsidRPr="00843755" w:rsidRDefault="00843755" w:rsidP="00843755">
      <w:pPr>
        <w:numPr>
          <w:ilvl w:val="0"/>
          <w:numId w:val="10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43755">
        <w:rPr>
          <w:rFonts w:ascii="Times New Roman" w:hAnsi="Times New Roman" w:cs="Times New Roman"/>
          <w:sz w:val="24"/>
          <w:szCs w:val="24"/>
        </w:rPr>
        <w:t>Quick Troubleshooting – Problems can be solved faster because all details are available.</w:t>
      </w:r>
    </w:p>
    <w:p w14:paraId="42F76A35" w14:textId="77777777" w:rsidR="00843755" w:rsidRPr="00843755" w:rsidRDefault="00843755" w:rsidP="00843755">
      <w:pPr>
        <w:numPr>
          <w:ilvl w:val="0"/>
          <w:numId w:val="10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43755">
        <w:rPr>
          <w:rFonts w:ascii="Times New Roman" w:hAnsi="Times New Roman" w:cs="Times New Roman"/>
          <w:sz w:val="24"/>
          <w:szCs w:val="24"/>
        </w:rPr>
        <w:t>Future Planning – Useful when upgrading or expanding the network.</w:t>
      </w:r>
    </w:p>
    <w:p w14:paraId="28B24E38" w14:textId="77777777" w:rsidR="00843755" w:rsidRPr="00843755" w:rsidRDefault="00843755" w:rsidP="00843755">
      <w:pPr>
        <w:numPr>
          <w:ilvl w:val="0"/>
          <w:numId w:val="10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43755">
        <w:rPr>
          <w:rFonts w:ascii="Times New Roman" w:hAnsi="Times New Roman" w:cs="Times New Roman"/>
          <w:sz w:val="24"/>
          <w:szCs w:val="24"/>
        </w:rPr>
        <w:t>Security – Helps in tracking devices and applying correct security policies.</w:t>
      </w:r>
    </w:p>
    <w:p w14:paraId="5B6F8173" w14:textId="77777777" w:rsidR="00843755" w:rsidRPr="00843755" w:rsidRDefault="00843755" w:rsidP="00843755">
      <w:pPr>
        <w:numPr>
          <w:ilvl w:val="0"/>
          <w:numId w:val="10"/>
        </w:num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43755">
        <w:rPr>
          <w:rFonts w:ascii="Times New Roman" w:hAnsi="Times New Roman" w:cs="Times New Roman"/>
          <w:sz w:val="24"/>
          <w:szCs w:val="24"/>
        </w:rPr>
        <w:t>Teamwork – Different admins can work easily if proper records are available.</w:t>
      </w:r>
    </w:p>
    <w:p w14:paraId="31B4DE96" w14:textId="5FC60113" w:rsidR="006B416E" w:rsidRPr="008201BA" w:rsidRDefault="00843755" w:rsidP="00843755">
      <w:pPr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6A87C8A" w14:textId="77777777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</w:p>
    <w:p w14:paraId="53C7ADF7" w14:textId="77777777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1. Which of the following best describes the purpose of a VPN (Virtual Private Network)? </w:t>
      </w:r>
    </w:p>
    <w:p w14:paraId="2948A84E" w14:textId="77777777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a) Encrypting network traffic to prevent eavesdropping </w:t>
      </w:r>
    </w:p>
    <w:p w14:paraId="7D9639A1" w14:textId="77777777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b) Connecting multiple LANs (Local Area Networks) over a wide area network (WAN) </w:t>
      </w:r>
    </w:p>
    <w:p w14:paraId="02802F17" w14:textId="77777777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 xml:space="preserve">c) Authenticating users and controlling access to network resources </w:t>
      </w:r>
    </w:p>
    <w:p w14:paraId="7608548C" w14:textId="072DC8E2" w:rsidR="006B416E" w:rsidRPr="008201BA" w:rsidRDefault="006B416E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sz w:val="24"/>
          <w:szCs w:val="24"/>
        </w:rPr>
        <w:t>d) Reducing latency and improving network performance</w:t>
      </w:r>
    </w:p>
    <w:p w14:paraId="454D63B5" w14:textId="5CD87A8E" w:rsidR="00843755" w:rsidRPr="008201BA" w:rsidRDefault="00843755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8201BA">
        <w:rPr>
          <w:rFonts w:ascii="Times New Roman" w:hAnsi="Times New Roman" w:cs="Times New Roman"/>
          <w:sz w:val="28"/>
          <w:szCs w:val="28"/>
        </w:rPr>
        <w:t xml:space="preserve"> </w:t>
      </w:r>
      <w:r w:rsidR="008201BA" w:rsidRPr="008201BA">
        <w:rPr>
          <w:rFonts w:ascii="Times New Roman" w:hAnsi="Times New Roman" w:cs="Times New Roman"/>
          <w:sz w:val="24"/>
          <w:szCs w:val="24"/>
        </w:rPr>
        <w:t>a) Encrypting network traffic to prevent eavesdropping</w:t>
      </w:r>
      <w:r w:rsidR="008201BA" w:rsidRPr="008201BA">
        <w:rPr>
          <w:rFonts w:ascii="Times New Roman" w:hAnsi="Times New Roman" w:cs="Times New Roman"/>
          <w:sz w:val="24"/>
          <w:szCs w:val="24"/>
        </w:rPr>
        <w:t>.</w:t>
      </w:r>
    </w:p>
    <w:p w14:paraId="5C3332F2" w14:textId="456A28EA" w:rsidR="00843755" w:rsidRPr="008201BA" w:rsidRDefault="00843755">
      <w:pPr>
        <w:rPr>
          <w:rFonts w:ascii="Times New Roman" w:hAnsi="Times New Roman" w:cs="Times New Roman"/>
          <w:sz w:val="24"/>
          <w:szCs w:val="24"/>
        </w:rPr>
      </w:pPr>
      <w:r w:rsidRPr="008201BA">
        <w:rPr>
          <w:rFonts w:ascii="Times New Roman" w:hAnsi="Times New Roman" w:cs="Times New Roman"/>
          <w:b/>
          <w:bCs/>
          <w:sz w:val="28"/>
          <w:szCs w:val="28"/>
        </w:rPr>
        <w:t>Reason:</w:t>
      </w:r>
      <w:r w:rsidRPr="008201BA">
        <w:rPr>
          <w:rFonts w:ascii="Times New Roman" w:hAnsi="Times New Roman" w:cs="Times New Roman"/>
          <w:sz w:val="24"/>
          <w:szCs w:val="24"/>
        </w:rPr>
        <w:t xml:space="preserve"> </w:t>
      </w:r>
      <w:r w:rsidR="008201BA" w:rsidRPr="008201BA">
        <w:rPr>
          <w:rFonts w:ascii="Times New Roman" w:hAnsi="Times New Roman" w:cs="Times New Roman"/>
          <w:sz w:val="24"/>
          <w:szCs w:val="24"/>
        </w:rPr>
        <w:t>VPN encrypts data so no one can read or steal it while traveling over the internet.</w:t>
      </w:r>
      <w:r w:rsidR="008201BA" w:rsidRPr="008201B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43755" w:rsidRPr="0082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541FD"/>
    <w:multiLevelType w:val="hybridMultilevel"/>
    <w:tmpl w:val="AF783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02924"/>
    <w:multiLevelType w:val="hybridMultilevel"/>
    <w:tmpl w:val="28862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4497"/>
    <w:multiLevelType w:val="hybridMultilevel"/>
    <w:tmpl w:val="31BA19C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80E74AE"/>
    <w:multiLevelType w:val="multilevel"/>
    <w:tmpl w:val="087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C50C0"/>
    <w:multiLevelType w:val="multilevel"/>
    <w:tmpl w:val="34FA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52813"/>
    <w:multiLevelType w:val="hybridMultilevel"/>
    <w:tmpl w:val="21C26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77214"/>
    <w:multiLevelType w:val="multilevel"/>
    <w:tmpl w:val="674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C3495"/>
    <w:multiLevelType w:val="hybridMultilevel"/>
    <w:tmpl w:val="F1366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A68DA"/>
    <w:multiLevelType w:val="hybridMultilevel"/>
    <w:tmpl w:val="6F301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A0876"/>
    <w:multiLevelType w:val="hybridMultilevel"/>
    <w:tmpl w:val="2A5C76F0"/>
    <w:lvl w:ilvl="0" w:tplc="2F82E28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8954815">
    <w:abstractNumId w:val="8"/>
  </w:num>
  <w:num w:numId="2" w16cid:durableId="395130715">
    <w:abstractNumId w:val="7"/>
  </w:num>
  <w:num w:numId="3" w16cid:durableId="1096830682">
    <w:abstractNumId w:val="5"/>
  </w:num>
  <w:num w:numId="4" w16cid:durableId="842822564">
    <w:abstractNumId w:val="1"/>
  </w:num>
  <w:num w:numId="5" w16cid:durableId="945231744">
    <w:abstractNumId w:val="6"/>
  </w:num>
  <w:num w:numId="6" w16cid:durableId="1530952366">
    <w:abstractNumId w:val="2"/>
  </w:num>
  <w:num w:numId="7" w16cid:durableId="240917495">
    <w:abstractNumId w:val="3"/>
  </w:num>
  <w:num w:numId="8" w16cid:durableId="1099181489">
    <w:abstractNumId w:val="0"/>
  </w:num>
  <w:num w:numId="9" w16cid:durableId="1323243504">
    <w:abstractNumId w:val="9"/>
  </w:num>
  <w:num w:numId="10" w16cid:durableId="1736539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2"/>
    <w:rsid w:val="00541A4C"/>
    <w:rsid w:val="005F5DD2"/>
    <w:rsid w:val="00666162"/>
    <w:rsid w:val="006B416E"/>
    <w:rsid w:val="007679C6"/>
    <w:rsid w:val="008201BA"/>
    <w:rsid w:val="00843755"/>
    <w:rsid w:val="00860C89"/>
    <w:rsid w:val="00A86A00"/>
    <w:rsid w:val="00AB3460"/>
    <w:rsid w:val="00B31989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71BB"/>
  <w15:chartTrackingRefBased/>
  <w15:docId w15:val="{06E82254-43F5-46F8-891A-2DAEC4D2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1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A0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2025-09-11T02:03:00Z</dcterms:created>
  <dcterms:modified xsi:type="dcterms:W3CDTF">2025-09-14T08:23:00Z</dcterms:modified>
</cp:coreProperties>
</file>