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373D0" w14:textId="5856E96B" w:rsidR="006C07DC" w:rsidRPr="006C07DC" w:rsidRDefault="006C07DC" w:rsidP="006C07DC">
      <w:pPr>
        <w:rPr>
          <w:rFonts w:ascii="Times New Roman" w:hAnsi="Times New Roman" w:cs="Times New Roman"/>
          <w:sz w:val="32"/>
          <w:szCs w:val="32"/>
        </w:rPr>
      </w:pPr>
      <w:r w:rsidRPr="006C07DC">
        <w:rPr>
          <w:rFonts w:ascii="Times New Roman" w:hAnsi="Times New Roman" w:cs="Times New Roman"/>
          <w:sz w:val="32"/>
          <w:szCs w:val="32"/>
        </w:rPr>
        <w:t>Name: Abhishek Kumar</w:t>
      </w:r>
    </w:p>
    <w:p w14:paraId="4D2338D2" w14:textId="77777777" w:rsidR="006C07DC" w:rsidRDefault="006C07DC" w:rsidP="0003106C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C5A897" w14:textId="74441DBA" w:rsidR="005F5DD2" w:rsidRPr="00694D0E" w:rsidRDefault="0003106C" w:rsidP="0003106C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4D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Module </w:t>
      </w:r>
      <w:r w:rsidR="00256910" w:rsidRPr="00694D0E">
        <w:rPr>
          <w:rFonts w:ascii="Times New Roman" w:hAnsi="Times New Roman" w:cs="Times New Roman"/>
          <w:b/>
          <w:bCs/>
          <w:sz w:val="32"/>
          <w:szCs w:val="32"/>
          <w:u w:val="single"/>
        </w:rPr>
        <w:t>2:</w:t>
      </w:r>
      <w:r w:rsidRPr="00694D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Installation and Maintenance of Hardware and Its</w:t>
      </w:r>
      <w:r w:rsidR="00694D0E" w:rsidRPr="00694D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Components</w:t>
      </w:r>
    </w:p>
    <w:p w14:paraId="14B3B81E" w14:textId="33756CD3" w:rsidR="0003106C" w:rsidRPr="00694D0E" w:rsidRDefault="0003106C" w:rsidP="00694D0E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4D0E">
        <w:rPr>
          <w:rFonts w:ascii="Times New Roman" w:hAnsi="Times New Roman" w:cs="Times New Roman"/>
          <w:b/>
          <w:bCs/>
          <w:sz w:val="24"/>
          <w:szCs w:val="24"/>
        </w:rPr>
        <w:t>Section 1: Multiple Choice</w:t>
      </w:r>
    </w:p>
    <w:p w14:paraId="762FE068" w14:textId="77777777" w:rsidR="0003106C" w:rsidRPr="00A46514" w:rsidRDefault="0003106C" w:rsidP="0003106C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1. Which of the following precautions should be taken before working on computer hardware?</w:t>
      </w:r>
    </w:p>
    <w:p w14:paraId="771F70EA" w14:textId="77777777" w:rsidR="0003106C" w:rsidRPr="00A46514" w:rsidRDefault="0003106C" w:rsidP="0003106C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a) Ensure the computer is plugged in to prevent electrostatic discharge.</w:t>
      </w:r>
    </w:p>
    <w:p w14:paraId="690BC1FC" w14:textId="77777777" w:rsidR="0003106C" w:rsidRPr="00A46514" w:rsidRDefault="0003106C" w:rsidP="0003106C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b) Wear an anti-static wrist strap to prevent damage from electrostatic discharge.</w:t>
      </w:r>
    </w:p>
    <w:p w14:paraId="27DA4A40" w14:textId="77777777" w:rsidR="0003106C" w:rsidRPr="00A46514" w:rsidRDefault="0003106C" w:rsidP="0003106C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c) Work on carpeted surfaces to prevent slipping. </w:t>
      </w:r>
    </w:p>
    <w:p w14:paraId="1E02638C" w14:textId="288C6DD8" w:rsidR="0003106C" w:rsidRPr="00A46514" w:rsidRDefault="0072271C" w:rsidP="0003106C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</w:t>
      </w:r>
      <w:r w:rsidR="0003106C" w:rsidRPr="00A46514">
        <w:rPr>
          <w:rFonts w:ascii="Times New Roman" w:hAnsi="Times New Roman" w:cs="Times New Roman"/>
        </w:rPr>
        <w:t>d) Use magnetic tools to handle components more easily</w:t>
      </w:r>
    </w:p>
    <w:p w14:paraId="6B7196AA" w14:textId="45AEE3EB" w:rsidR="0003106C" w:rsidRPr="00A46514" w:rsidRDefault="0003106C" w:rsidP="0003106C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>Ans:</w:t>
      </w:r>
      <w:r w:rsidRPr="00A46514">
        <w:rPr>
          <w:rFonts w:ascii="Times New Roman" w:hAnsi="Times New Roman" w:cs="Times New Roman"/>
        </w:rPr>
        <w:t xml:space="preserve"> b) Wear an anti-static wrist strap to prevent damage from electrostatic discharge.</w:t>
      </w:r>
    </w:p>
    <w:p w14:paraId="0B6A64DF" w14:textId="74386AF1" w:rsidR="00067D3A" w:rsidRPr="00A46514" w:rsidRDefault="00694D0E" w:rsidP="00067D3A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>Explanation:</w:t>
      </w:r>
      <w:r w:rsidR="00067D3A" w:rsidRPr="00A46514">
        <w:rPr>
          <w:rFonts w:ascii="Times New Roman" w:hAnsi="Times New Roman" w:cs="Times New Roman"/>
          <w:b/>
          <w:bCs/>
        </w:rPr>
        <w:t xml:space="preserve">- </w:t>
      </w:r>
      <w:r w:rsidR="00067D3A" w:rsidRPr="00A46514">
        <w:rPr>
          <w:rFonts w:ascii="Times New Roman" w:hAnsi="Times New Roman" w:cs="Times New Roman"/>
        </w:rPr>
        <w:t>Before working on computer hardware, static electricity from your body can damage sensitive parts inside the computer. To prevent this:</w:t>
      </w:r>
    </w:p>
    <w:p w14:paraId="0BAC7411" w14:textId="0B57AE2A" w:rsidR="00067D3A" w:rsidRPr="00A46514" w:rsidRDefault="00067D3A" w:rsidP="002569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Wear an anti-static wrist strap: It safely removes static electricity from your body.</w:t>
      </w:r>
    </w:p>
    <w:p w14:paraId="70AE7259" w14:textId="77777777" w:rsidR="00067D3A" w:rsidRPr="00A46514" w:rsidRDefault="00067D3A" w:rsidP="00067D3A">
      <w:pPr>
        <w:ind w:firstLine="720"/>
        <w:rPr>
          <w:rFonts w:ascii="Times New Roman" w:hAnsi="Times New Roman" w:cs="Times New Roman"/>
        </w:rPr>
      </w:pPr>
    </w:p>
    <w:p w14:paraId="599F429E" w14:textId="0971E016" w:rsidR="00067D3A" w:rsidRPr="00A46514" w:rsidRDefault="00067D3A" w:rsidP="00067D3A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2. What is the purpose of thermal paste during CPU installation?</w:t>
      </w:r>
    </w:p>
    <w:p w14:paraId="3285842B" w14:textId="77777777" w:rsidR="00067D3A" w:rsidRPr="00A46514" w:rsidRDefault="00067D3A" w:rsidP="00067D3A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a) To insulate the CPU from heat.</w:t>
      </w:r>
    </w:p>
    <w:p w14:paraId="046967A0" w14:textId="77777777" w:rsidR="00067D3A" w:rsidRPr="00A46514" w:rsidRDefault="00067D3A" w:rsidP="00067D3A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b) To provide mechanical support for the CPU.</w:t>
      </w:r>
    </w:p>
    <w:p w14:paraId="09B54056" w14:textId="77777777" w:rsidR="00067D3A" w:rsidRPr="00A46514" w:rsidRDefault="00067D3A" w:rsidP="00067D3A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c) To improve thermal conductivity between the CPU and the heat sink. </w:t>
      </w:r>
    </w:p>
    <w:p w14:paraId="1F01E068" w14:textId="5AB91707" w:rsidR="00067D3A" w:rsidRPr="00A46514" w:rsidRDefault="00067D3A" w:rsidP="00067D3A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d) To prevent the CPU from overheating.</w:t>
      </w:r>
    </w:p>
    <w:p w14:paraId="2B1156B1" w14:textId="1EFE1AE3" w:rsidR="00067D3A" w:rsidRPr="00A46514" w:rsidRDefault="00067D3A" w:rsidP="00067D3A">
      <w:pPr>
        <w:ind w:firstLine="720"/>
        <w:rPr>
          <w:rFonts w:ascii="Times New Roman" w:hAnsi="Times New Roman" w:cs="Times New Roman"/>
          <w:b/>
          <w:bCs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="00B11039" w:rsidRPr="00A46514">
        <w:rPr>
          <w:rFonts w:ascii="Times New Roman" w:hAnsi="Times New Roman" w:cs="Times New Roman"/>
        </w:rPr>
        <w:t>c) To improve thermal conductivity between the CPU and the heat sink.</w:t>
      </w:r>
    </w:p>
    <w:p w14:paraId="33636456" w14:textId="6A622611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Explanation: </w:t>
      </w:r>
      <w:r w:rsidRPr="00A46514">
        <w:rPr>
          <w:rFonts w:ascii="Times New Roman" w:hAnsi="Times New Roman" w:cs="Times New Roman"/>
        </w:rPr>
        <w:t>When installing a CPU, thermal paste helps to transfer heat from the CPU to the heat sink.</w:t>
      </w:r>
    </w:p>
    <w:p w14:paraId="3240F325" w14:textId="77777777" w:rsidR="00256910" w:rsidRPr="00A46514" w:rsidRDefault="00B11039" w:rsidP="002569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The CPU and heat sink are not perfectly smooth, so there are tiny air gaps.</w:t>
      </w:r>
    </w:p>
    <w:p w14:paraId="19A8D793" w14:textId="72BC060C" w:rsidR="00B11039" w:rsidRPr="00A46514" w:rsidRDefault="00B11039" w:rsidP="002569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Thermal paste fills those gaps and helps the heat move better from the CPU to the heat sink.</w:t>
      </w:r>
    </w:p>
    <w:p w14:paraId="2AB57621" w14:textId="77777777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3. Which tool is used to measure the output voltage of a power supply unit (PSU)?</w:t>
      </w:r>
    </w:p>
    <w:p w14:paraId="1E182A4E" w14:textId="77777777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a) </w:t>
      </w:r>
      <w:proofErr w:type="spellStart"/>
      <w:r w:rsidRPr="00A46514">
        <w:rPr>
          <w:rFonts w:ascii="Times New Roman" w:hAnsi="Times New Roman" w:cs="Times New Roman"/>
        </w:rPr>
        <w:t>Multimeter</w:t>
      </w:r>
      <w:proofErr w:type="spellEnd"/>
    </w:p>
    <w:p w14:paraId="606FC5D4" w14:textId="77777777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b) Screwdriver</w:t>
      </w:r>
    </w:p>
    <w:p w14:paraId="511255D7" w14:textId="77777777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c) Pliers</w:t>
      </w:r>
    </w:p>
    <w:p w14:paraId="153F9192" w14:textId="3B053014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 d) Hex key</w:t>
      </w:r>
    </w:p>
    <w:p w14:paraId="5DCDE0C3" w14:textId="3E34730E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Pr="00A46514">
        <w:rPr>
          <w:rFonts w:ascii="Times New Roman" w:hAnsi="Times New Roman" w:cs="Times New Roman"/>
        </w:rPr>
        <w:t xml:space="preserve">a) </w:t>
      </w:r>
      <w:proofErr w:type="spellStart"/>
      <w:r w:rsidRPr="00A46514">
        <w:rPr>
          <w:rFonts w:ascii="Times New Roman" w:hAnsi="Times New Roman" w:cs="Times New Roman"/>
        </w:rPr>
        <w:t>Multimeter</w:t>
      </w:r>
      <w:proofErr w:type="spellEnd"/>
      <w:r w:rsidRPr="00A46514">
        <w:rPr>
          <w:rFonts w:ascii="Times New Roman" w:hAnsi="Times New Roman" w:cs="Times New Roman"/>
        </w:rPr>
        <w:t xml:space="preserve"> </w:t>
      </w:r>
    </w:p>
    <w:p w14:paraId="3C5BDA71" w14:textId="506270D7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lastRenderedPageBreak/>
        <w:t>Explanation:</w:t>
      </w:r>
      <w:r w:rsidRPr="00A46514">
        <w:rPr>
          <w:rFonts w:ascii="Times New Roman" w:hAnsi="Times New Roman" w:cs="Times New Roman"/>
        </w:rPr>
        <w:t xml:space="preserve"> To check the </w:t>
      </w:r>
      <w:r w:rsidRPr="00A46514">
        <w:rPr>
          <w:rFonts w:ascii="Times New Roman" w:hAnsi="Times New Roman" w:cs="Times New Roman"/>
          <w:b/>
          <w:bCs/>
        </w:rPr>
        <w:t>voltage</w:t>
      </w:r>
      <w:r w:rsidRPr="00A46514">
        <w:rPr>
          <w:rFonts w:ascii="Times New Roman" w:hAnsi="Times New Roman" w:cs="Times New Roman"/>
        </w:rPr>
        <w:t xml:space="preserve"> coming from a power supply </w:t>
      </w:r>
      <w:r w:rsidR="002D3386" w:rsidRPr="00A46514">
        <w:rPr>
          <w:rFonts w:ascii="Times New Roman" w:hAnsi="Times New Roman" w:cs="Times New Roman"/>
        </w:rPr>
        <w:t>unit,</w:t>
      </w:r>
      <w:r w:rsidRPr="00A46514">
        <w:rPr>
          <w:rFonts w:ascii="Times New Roman" w:hAnsi="Times New Roman" w:cs="Times New Roman"/>
        </w:rPr>
        <w:t xml:space="preserve"> you need a </w:t>
      </w:r>
      <w:proofErr w:type="spellStart"/>
      <w:r w:rsidRPr="00A46514">
        <w:rPr>
          <w:rFonts w:ascii="Times New Roman" w:hAnsi="Times New Roman" w:cs="Times New Roman"/>
        </w:rPr>
        <w:t>multimeter</w:t>
      </w:r>
      <w:proofErr w:type="spellEnd"/>
      <w:r w:rsidRPr="00A46514">
        <w:rPr>
          <w:rFonts w:ascii="Times New Roman" w:hAnsi="Times New Roman" w:cs="Times New Roman"/>
        </w:rPr>
        <w:t>.</w:t>
      </w:r>
    </w:p>
    <w:p w14:paraId="07C84CB5" w14:textId="77777777" w:rsidR="00256910" w:rsidRPr="00A46514" w:rsidRDefault="00B11039" w:rsidP="002569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A </w:t>
      </w:r>
      <w:proofErr w:type="spellStart"/>
      <w:r w:rsidRPr="00A46514">
        <w:rPr>
          <w:rFonts w:ascii="Times New Roman" w:hAnsi="Times New Roman" w:cs="Times New Roman"/>
        </w:rPr>
        <w:t>multimeter</w:t>
      </w:r>
      <w:proofErr w:type="spellEnd"/>
      <w:r w:rsidRPr="00A46514">
        <w:rPr>
          <w:rFonts w:ascii="Times New Roman" w:hAnsi="Times New Roman" w:cs="Times New Roman"/>
        </w:rPr>
        <w:t xml:space="preserve"> is a tool that measures</w:t>
      </w:r>
      <w:r w:rsidRPr="00A46514">
        <w:rPr>
          <w:rFonts w:ascii="Times New Roman" w:hAnsi="Times New Roman" w:cs="Times New Roman"/>
          <w:b/>
          <w:bCs/>
        </w:rPr>
        <w:t xml:space="preserve"> </w:t>
      </w:r>
      <w:r w:rsidRPr="00A46514">
        <w:rPr>
          <w:rFonts w:ascii="Times New Roman" w:hAnsi="Times New Roman" w:cs="Times New Roman"/>
        </w:rPr>
        <w:t>electricity like voltage, current, etc.</w:t>
      </w:r>
    </w:p>
    <w:p w14:paraId="7B671919" w14:textId="79C8C2D6" w:rsidR="00256910" w:rsidRPr="00A46514" w:rsidRDefault="00B11039" w:rsidP="002569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It helps you know if the power supply is working correctly.</w:t>
      </w:r>
    </w:p>
    <w:p w14:paraId="6D703BD4" w14:textId="33D068BD" w:rsidR="00A41811" w:rsidRPr="00A46514" w:rsidRDefault="00A41811" w:rsidP="00256910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4. Which component is responsible for storing BIOS settings, such as date and time, even when the computer is powered off?</w:t>
      </w:r>
    </w:p>
    <w:p w14:paraId="6A477C7D" w14:textId="7A6FC257" w:rsidR="00A41811" w:rsidRPr="00A46514" w:rsidRDefault="00A41811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a) CMOS battery</w:t>
      </w:r>
    </w:p>
    <w:p w14:paraId="66A114A6" w14:textId="7EA0D09B" w:rsidR="00A41811" w:rsidRPr="00A46514" w:rsidRDefault="00A41811" w:rsidP="00A41811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b) CPU </w:t>
      </w:r>
    </w:p>
    <w:p w14:paraId="7DF8BF1A" w14:textId="77777777" w:rsidR="00A41811" w:rsidRPr="00A46514" w:rsidRDefault="00A41811" w:rsidP="00B1103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c) RAM</w:t>
      </w:r>
    </w:p>
    <w:p w14:paraId="618AFC31" w14:textId="4AC83B89" w:rsidR="00B11039" w:rsidRPr="00A46514" w:rsidRDefault="00A41811" w:rsidP="00A41811">
      <w:pPr>
        <w:ind w:firstLine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d) Hard drive</w:t>
      </w:r>
    </w:p>
    <w:p w14:paraId="53C797D9" w14:textId="0172F0E9" w:rsidR="00A41811" w:rsidRPr="00A46514" w:rsidRDefault="00A41811" w:rsidP="00A41811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Pr="00A46514">
        <w:rPr>
          <w:rFonts w:ascii="Times New Roman" w:hAnsi="Times New Roman" w:cs="Times New Roman"/>
        </w:rPr>
        <w:t xml:space="preserve">a) CMOS battery </w:t>
      </w:r>
    </w:p>
    <w:p w14:paraId="1C6C7673" w14:textId="77777777" w:rsidR="00A41811" w:rsidRPr="00A46514" w:rsidRDefault="00A41811" w:rsidP="00A41811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>Explanation:</w:t>
      </w:r>
      <w:r w:rsidRPr="00A46514">
        <w:rPr>
          <w:rFonts w:ascii="Times New Roman" w:hAnsi="Times New Roman" w:cs="Times New Roman"/>
        </w:rPr>
        <w:t xml:space="preserve"> The CMOS</w:t>
      </w:r>
      <w:r w:rsidRPr="00A46514">
        <w:rPr>
          <w:rFonts w:ascii="Times New Roman" w:hAnsi="Times New Roman" w:cs="Times New Roman"/>
          <w:b/>
          <w:bCs/>
        </w:rPr>
        <w:t xml:space="preserve"> battery</w:t>
      </w:r>
      <w:r w:rsidRPr="00A46514">
        <w:rPr>
          <w:rFonts w:ascii="Times New Roman" w:hAnsi="Times New Roman" w:cs="Times New Roman"/>
        </w:rPr>
        <w:t xml:space="preserve"> is a small battery on the motherboard.</w:t>
      </w:r>
    </w:p>
    <w:p w14:paraId="0808D25A" w14:textId="3A69C490" w:rsidR="00A41811" w:rsidRPr="00A46514" w:rsidRDefault="00A41811" w:rsidP="002569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It </w:t>
      </w:r>
      <w:r w:rsidRPr="00A46514">
        <w:rPr>
          <w:rFonts w:ascii="Times New Roman" w:hAnsi="Times New Roman" w:cs="Times New Roman"/>
          <w:b/>
          <w:bCs/>
        </w:rPr>
        <w:t>stores BIOS settings</w:t>
      </w:r>
      <w:r w:rsidRPr="00A46514">
        <w:rPr>
          <w:rFonts w:ascii="Times New Roman" w:hAnsi="Times New Roman" w:cs="Times New Roman"/>
        </w:rPr>
        <w:t xml:space="preserve"> like </w:t>
      </w:r>
      <w:r w:rsidRPr="00A46514">
        <w:rPr>
          <w:rFonts w:ascii="Times New Roman" w:hAnsi="Times New Roman" w:cs="Times New Roman"/>
          <w:b/>
          <w:bCs/>
        </w:rPr>
        <w:t xml:space="preserve">date, time, and </w:t>
      </w:r>
      <w:r w:rsidRPr="00A46514">
        <w:rPr>
          <w:rFonts w:ascii="Times New Roman" w:hAnsi="Times New Roman" w:cs="Times New Roman"/>
        </w:rPr>
        <w:t>hardware</w:t>
      </w:r>
      <w:r w:rsidRPr="00A46514">
        <w:rPr>
          <w:rFonts w:ascii="Times New Roman" w:hAnsi="Times New Roman" w:cs="Times New Roman"/>
          <w:b/>
          <w:bCs/>
        </w:rPr>
        <w:t xml:space="preserve"> </w:t>
      </w:r>
      <w:r w:rsidRPr="00A46514">
        <w:rPr>
          <w:rFonts w:ascii="Times New Roman" w:hAnsi="Times New Roman" w:cs="Times New Roman"/>
        </w:rPr>
        <w:t>settings.</w:t>
      </w:r>
    </w:p>
    <w:p w14:paraId="557A7F7D" w14:textId="2D78E43E" w:rsidR="00A41811" w:rsidRDefault="00A41811" w:rsidP="002569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Even when the computer is turned</w:t>
      </w:r>
      <w:r w:rsidRPr="00A46514">
        <w:rPr>
          <w:rFonts w:ascii="Times New Roman" w:hAnsi="Times New Roman" w:cs="Times New Roman"/>
          <w:b/>
          <w:bCs/>
        </w:rPr>
        <w:t xml:space="preserve"> </w:t>
      </w:r>
      <w:r w:rsidRPr="00A46514">
        <w:rPr>
          <w:rFonts w:ascii="Times New Roman" w:hAnsi="Times New Roman" w:cs="Times New Roman"/>
        </w:rPr>
        <w:t>off, this battery keeps the settings saved.</w:t>
      </w:r>
    </w:p>
    <w:p w14:paraId="3ED48F37" w14:textId="77777777" w:rsidR="00694D0E" w:rsidRPr="00A46514" w:rsidRDefault="00694D0E" w:rsidP="00694D0E">
      <w:pPr>
        <w:pStyle w:val="ListParagraph"/>
        <w:ind w:left="1500"/>
        <w:rPr>
          <w:rFonts w:ascii="Times New Roman" w:hAnsi="Times New Roman" w:cs="Times New Roman"/>
        </w:rPr>
      </w:pPr>
    </w:p>
    <w:p w14:paraId="0424A995" w14:textId="0D8A5CE0" w:rsidR="00694D0E" w:rsidRPr="00694D0E" w:rsidRDefault="00A41811" w:rsidP="00694D0E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4D0E">
        <w:rPr>
          <w:rFonts w:ascii="Times New Roman" w:hAnsi="Times New Roman" w:cs="Times New Roman"/>
          <w:b/>
          <w:bCs/>
          <w:sz w:val="24"/>
          <w:szCs w:val="24"/>
        </w:rPr>
        <w:t>Section 2: True or False</w:t>
      </w:r>
    </w:p>
    <w:p w14:paraId="2FAE3DCA" w14:textId="77777777" w:rsidR="00157058" w:rsidRPr="00A46514" w:rsidRDefault="00A41811" w:rsidP="00A41811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5. True or False: When installing a new hard drive, it is essential to format it before use.</w:t>
      </w:r>
    </w:p>
    <w:p w14:paraId="141B9D66" w14:textId="77777777" w:rsidR="00157058" w:rsidRPr="00A46514" w:rsidRDefault="00157058" w:rsidP="00157058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Pr="00A46514">
        <w:rPr>
          <w:rFonts w:ascii="Times New Roman" w:hAnsi="Times New Roman" w:cs="Times New Roman"/>
        </w:rPr>
        <w:t xml:space="preserve">True </w:t>
      </w:r>
    </w:p>
    <w:p w14:paraId="69C135CB" w14:textId="7DE1DF14" w:rsidR="00157058" w:rsidRPr="00A46514" w:rsidRDefault="00157058" w:rsidP="00A41811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6. True or False: A POST (Power-On Self-Test) error indicates a problem with the CPU.</w:t>
      </w:r>
    </w:p>
    <w:p w14:paraId="16FCE1B3" w14:textId="11F597BA" w:rsidR="00157058" w:rsidRPr="00A46514" w:rsidRDefault="00157058" w:rsidP="00A41811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Pr="00A46514">
        <w:rPr>
          <w:rFonts w:ascii="Times New Roman" w:hAnsi="Times New Roman" w:cs="Times New Roman"/>
        </w:rPr>
        <w:t>False</w:t>
      </w:r>
    </w:p>
    <w:p w14:paraId="500742AA" w14:textId="50032FE6" w:rsidR="00157058" w:rsidRPr="00A46514" w:rsidRDefault="00157058" w:rsidP="00A41811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7. True or False: It is safe to remove a USB flash drive from a computer without ejecting it first.</w:t>
      </w:r>
    </w:p>
    <w:p w14:paraId="788C184E" w14:textId="1D376C23" w:rsidR="00157058" w:rsidRPr="00A46514" w:rsidRDefault="00157058" w:rsidP="00A41811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Pr="00A46514">
        <w:rPr>
          <w:rFonts w:ascii="Times New Roman" w:hAnsi="Times New Roman" w:cs="Times New Roman"/>
        </w:rPr>
        <w:t>False</w:t>
      </w:r>
    </w:p>
    <w:p w14:paraId="42946489" w14:textId="77777777" w:rsidR="00694D0E" w:rsidRPr="00A46514" w:rsidRDefault="00694D0E" w:rsidP="00625F7D">
      <w:pPr>
        <w:pStyle w:val="ListParagraph"/>
        <w:ind w:left="1500"/>
        <w:rPr>
          <w:rFonts w:ascii="Times New Roman" w:hAnsi="Times New Roman" w:cs="Times New Roman"/>
          <w:b/>
          <w:bCs/>
        </w:rPr>
      </w:pPr>
    </w:p>
    <w:p w14:paraId="5A0E1672" w14:textId="1BBA2840" w:rsidR="00631179" w:rsidRPr="00694D0E" w:rsidRDefault="00631179" w:rsidP="00694D0E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4D0E">
        <w:rPr>
          <w:rFonts w:ascii="Times New Roman" w:hAnsi="Times New Roman" w:cs="Times New Roman"/>
          <w:b/>
          <w:bCs/>
          <w:sz w:val="24"/>
          <w:szCs w:val="24"/>
        </w:rPr>
        <w:t>Section 3: Short Answer</w:t>
      </w:r>
    </w:p>
    <w:p w14:paraId="4816693D" w14:textId="7B1FE472" w:rsidR="00631179" w:rsidRPr="00A46514" w:rsidRDefault="00631179" w:rsidP="0063117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8. Describe the steps involved in installing a new graphics card in a desktop computer.</w:t>
      </w:r>
    </w:p>
    <w:p w14:paraId="3E57B21D" w14:textId="732A6B73" w:rsidR="00631179" w:rsidRPr="00A46514" w:rsidRDefault="00631179" w:rsidP="00631179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b/>
          <w:bCs/>
        </w:rPr>
        <w:t xml:space="preserve">Ans: </w:t>
      </w:r>
      <w:r w:rsidRPr="00A46514">
        <w:rPr>
          <w:rFonts w:ascii="Times New Roman" w:hAnsi="Times New Roman" w:cs="Times New Roman"/>
        </w:rPr>
        <w:t>Step to Install a new graphic card.</w:t>
      </w:r>
    </w:p>
    <w:p w14:paraId="530C3EB3" w14:textId="77777777" w:rsidR="002D3386" w:rsidRPr="00A46514" w:rsidRDefault="00631179" w:rsidP="002D33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Turn off the computer and unplug it from the power.</w:t>
      </w:r>
    </w:p>
    <w:p w14:paraId="6BB25E23" w14:textId="77777777" w:rsidR="002D3386" w:rsidRPr="00A46514" w:rsidRDefault="00631179" w:rsidP="002D33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Open the computer case.</w:t>
      </w:r>
    </w:p>
    <w:p w14:paraId="71D1D863" w14:textId="77777777" w:rsidR="002D3386" w:rsidRPr="00A46514" w:rsidRDefault="00631179" w:rsidP="002D33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Remove the old graphics card.</w:t>
      </w:r>
    </w:p>
    <w:p w14:paraId="3DEFDF9A" w14:textId="77777777" w:rsidR="002D3386" w:rsidRPr="00A46514" w:rsidRDefault="00631179" w:rsidP="002D33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Insert the new graphics card into the PCIe slot.</w:t>
      </w:r>
    </w:p>
    <w:p w14:paraId="5B564691" w14:textId="77777777" w:rsidR="002D3386" w:rsidRPr="00A46514" w:rsidRDefault="00631179" w:rsidP="002D33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Secure the card with a screw to hold it in place.</w:t>
      </w:r>
    </w:p>
    <w:p w14:paraId="7B6B8138" w14:textId="77777777" w:rsidR="002D3386" w:rsidRPr="00A46514" w:rsidRDefault="00631179" w:rsidP="002D33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 xml:space="preserve">Connect power </w:t>
      </w:r>
      <w:r w:rsidR="007036BD" w:rsidRPr="00A46514">
        <w:rPr>
          <w:rFonts w:ascii="Times New Roman" w:hAnsi="Times New Roman" w:cs="Times New Roman"/>
        </w:rPr>
        <w:t>cables.</w:t>
      </w:r>
    </w:p>
    <w:p w14:paraId="1DB45ADA" w14:textId="77777777" w:rsidR="002D3386" w:rsidRPr="00A46514" w:rsidRDefault="00631179" w:rsidP="002D33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Close the case and plug in the computer.</w:t>
      </w:r>
    </w:p>
    <w:p w14:paraId="5B9818CD" w14:textId="69D14E43" w:rsidR="00631179" w:rsidRPr="00A46514" w:rsidRDefault="00631179" w:rsidP="002D33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Turn on the PC and install drivers for the new graphics card.</w:t>
      </w:r>
    </w:p>
    <w:p w14:paraId="032E2248" w14:textId="77777777" w:rsidR="00631179" w:rsidRPr="00A46514" w:rsidRDefault="00631179" w:rsidP="00631179">
      <w:pPr>
        <w:ind w:left="720"/>
        <w:rPr>
          <w:rFonts w:ascii="Times New Roman" w:hAnsi="Times New Roman" w:cs="Times New Roman"/>
        </w:rPr>
      </w:pPr>
    </w:p>
    <w:p w14:paraId="36256550" w14:textId="79FE2659" w:rsidR="007036BD" w:rsidRPr="00A46514" w:rsidRDefault="007036BD" w:rsidP="00701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What is RAID, and what are some common RAID configurations?</w:t>
      </w:r>
    </w:p>
    <w:p w14:paraId="43CBE3FB" w14:textId="77777777" w:rsidR="007015C7" w:rsidRPr="00A46514" w:rsidRDefault="007015C7" w:rsidP="007015C7">
      <w:pPr>
        <w:pStyle w:val="ListParagraph"/>
        <w:rPr>
          <w:rFonts w:ascii="Times New Roman" w:hAnsi="Times New Roman" w:cs="Times New Roman"/>
        </w:rPr>
      </w:pPr>
    </w:p>
    <w:p w14:paraId="1F152C08" w14:textId="7DD41DAE" w:rsidR="00AB32E3" w:rsidRPr="00A46514" w:rsidRDefault="00A46514" w:rsidP="00AB32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 xml:space="preserve">Ans: </w:t>
      </w:r>
      <w:r w:rsidR="00AB32E3" w:rsidRPr="00A46514">
        <w:rPr>
          <w:rFonts w:ascii="Times New Roman" w:hAnsi="Times New Roman" w:cs="Times New Roman"/>
          <w:lang w:val="en-US"/>
        </w:rPr>
        <w:t>RAID stands for Redundant Array of Independent Disks.</w:t>
      </w:r>
      <w:r w:rsidR="00AB32E3" w:rsidRPr="00A46514">
        <w:rPr>
          <w:rFonts w:ascii="Times New Roman" w:hAnsi="Times New Roman" w:cs="Times New Roman"/>
          <w:lang w:val="en-US"/>
        </w:rPr>
        <w:br/>
        <w:t>It is a data storage technology that joins two or more drives (HDD or SSD) to work together as a single system</w:t>
      </w:r>
    </w:p>
    <w:p w14:paraId="0A46EC47" w14:textId="26195235" w:rsidR="00AB32E3" w:rsidRPr="00A46514" w:rsidRDefault="00AB32E3" w:rsidP="00AB32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Uses: big storage space, batter performance, Redundancy (data backup/duplication), Parity (error-checking system), Fault tolerance (system continues to work even if one drive fails)</w:t>
      </w:r>
    </w:p>
    <w:p w14:paraId="5DE30A33" w14:textId="02C8A505" w:rsidR="00AB32E3" w:rsidRPr="00A46514" w:rsidRDefault="00AB32E3" w:rsidP="00AB32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RAID configurations:</w:t>
      </w:r>
    </w:p>
    <w:p w14:paraId="6A0B3F62" w14:textId="3476CCA5" w:rsidR="00AB32E3" w:rsidRPr="00A46514" w:rsidRDefault="00AB32E3" w:rsidP="00AB32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RAID 0:  Striping (Speed Only)</w:t>
      </w:r>
    </w:p>
    <w:p w14:paraId="4C8B9247" w14:textId="77777777" w:rsidR="00AB32E3" w:rsidRPr="00A46514" w:rsidRDefault="00AB32E3" w:rsidP="00AB32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It Splits data across 2 or more drives (no backup).</w:t>
      </w:r>
    </w:p>
    <w:p w14:paraId="21779B6A" w14:textId="77777777" w:rsidR="00AB32E3" w:rsidRPr="00A46514" w:rsidRDefault="00AB32E3" w:rsidP="00AB32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Purpose: Increases speed (faster read/write).</w:t>
      </w:r>
    </w:p>
    <w:p w14:paraId="04920163" w14:textId="77777777" w:rsidR="00AB32E3" w:rsidRPr="00A46514" w:rsidRDefault="00AB32E3" w:rsidP="00AB32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Drives needed: Minimum 2</w:t>
      </w:r>
    </w:p>
    <w:p w14:paraId="704BD834" w14:textId="77777777" w:rsidR="00AB32E3" w:rsidRPr="00A46514" w:rsidRDefault="00AB32E3" w:rsidP="00AB32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 xml:space="preserve">RAID 0 = 0% safety, 100% speed  </w:t>
      </w:r>
    </w:p>
    <w:p w14:paraId="34B09669" w14:textId="79164B4E" w:rsidR="007015C7" w:rsidRPr="00A46514" w:rsidRDefault="007015C7" w:rsidP="007015C7">
      <w:pPr>
        <w:ind w:left="720"/>
        <w:rPr>
          <w:rFonts w:ascii="Times New Roman" w:hAnsi="Times New Roman" w:cs="Times New Roman"/>
        </w:rPr>
      </w:pPr>
    </w:p>
    <w:p w14:paraId="3E0E4077" w14:textId="78CE6A62" w:rsidR="007015C7" w:rsidRPr="00A46514" w:rsidRDefault="00203AE4" w:rsidP="007015C7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  <w:noProof/>
        </w:rPr>
        <w:drawing>
          <wp:inline distT="0" distB="0" distL="0" distR="0" wp14:anchorId="21D43B9F" wp14:editId="66000CB7">
            <wp:extent cx="261429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71D1" w14:textId="77777777" w:rsidR="007015C7" w:rsidRPr="00A46514" w:rsidRDefault="007015C7" w:rsidP="007015C7">
      <w:pPr>
        <w:pStyle w:val="ListParagraph"/>
        <w:rPr>
          <w:rFonts w:ascii="Times New Roman" w:hAnsi="Times New Roman" w:cs="Times New Roman"/>
        </w:rPr>
      </w:pPr>
    </w:p>
    <w:p w14:paraId="1C7AB3EE" w14:textId="3CB9E9AA" w:rsidR="00203AE4" w:rsidRPr="00A46514" w:rsidRDefault="00203AE4" w:rsidP="00CD5205">
      <w:pPr>
        <w:ind w:firstLine="36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RAID 1:  Mirroring (Safety)</w:t>
      </w:r>
    </w:p>
    <w:p w14:paraId="2A557CC4" w14:textId="77777777" w:rsidR="00203AE4" w:rsidRPr="00A46514" w:rsidRDefault="00203AE4" w:rsidP="00203AE4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How it works: Copies the same data to 2 drives.</w:t>
      </w:r>
    </w:p>
    <w:p w14:paraId="2CA033BC" w14:textId="77777777" w:rsidR="00203AE4" w:rsidRPr="00A46514" w:rsidRDefault="00203AE4" w:rsidP="00203AE4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Purpose: Gives data protection (backup)</w:t>
      </w:r>
    </w:p>
    <w:p w14:paraId="18ED868B" w14:textId="77777777" w:rsidR="00203AE4" w:rsidRPr="00A46514" w:rsidRDefault="00203AE4" w:rsidP="00203AE4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Drives needed: Minimum 2</w:t>
      </w:r>
    </w:p>
    <w:p w14:paraId="6B4F54C4" w14:textId="77777777" w:rsidR="00203AE4" w:rsidRPr="00A46514" w:rsidRDefault="00203AE4" w:rsidP="00203AE4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RAID 1 = 1 backup copy</w:t>
      </w:r>
    </w:p>
    <w:p w14:paraId="22217E7C" w14:textId="77777777" w:rsidR="007015C7" w:rsidRPr="00A46514" w:rsidRDefault="007015C7" w:rsidP="007015C7">
      <w:pPr>
        <w:rPr>
          <w:rFonts w:ascii="Times New Roman" w:hAnsi="Times New Roman" w:cs="Times New Roman"/>
        </w:rPr>
      </w:pPr>
    </w:p>
    <w:p w14:paraId="0AABF1D3" w14:textId="0D319378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C0DB5B" wp14:editId="1180971B">
            <wp:extent cx="2423160" cy="1828800"/>
            <wp:effectExtent l="0" t="0" r="0" b="0"/>
            <wp:docPr id="356244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016B" w14:textId="51381EED" w:rsidR="00631179" w:rsidRPr="00A46514" w:rsidRDefault="00631179" w:rsidP="00A41811">
      <w:pPr>
        <w:ind w:left="720"/>
        <w:rPr>
          <w:rFonts w:ascii="Times New Roman" w:hAnsi="Times New Roman" w:cs="Times New Roman"/>
        </w:rPr>
      </w:pPr>
    </w:p>
    <w:p w14:paraId="02DF1EF3" w14:textId="2B193780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</w:p>
    <w:p w14:paraId="39E73474" w14:textId="3C460E1D" w:rsidR="007820E3" w:rsidRPr="00A46514" w:rsidRDefault="007820E3" w:rsidP="00CD5205">
      <w:pPr>
        <w:ind w:firstLine="36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 xml:space="preserve"> RAID 5 – Striping with Parity (Balanced)</w:t>
      </w:r>
    </w:p>
    <w:p w14:paraId="75D423F3" w14:textId="77777777" w:rsidR="007820E3" w:rsidRPr="00A46514" w:rsidRDefault="007820E3" w:rsidP="007820E3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How it works: Data + parity spread across 3+ drives</w:t>
      </w:r>
    </w:p>
    <w:p w14:paraId="66740B00" w14:textId="77777777" w:rsidR="007820E3" w:rsidRPr="00A46514" w:rsidRDefault="007820E3" w:rsidP="007820E3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Purpose: Speed + data protection</w:t>
      </w:r>
    </w:p>
    <w:p w14:paraId="0CD6E43B" w14:textId="77777777" w:rsidR="007820E3" w:rsidRPr="00A46514" w:rsidRDefault="007820E3" w:rsidP="007820E3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Drives needed: Minimum 3</w:t>
      </w:r>
    </w:p>
    <w:p w14:paraId="2AFE6E1F" w14:textId="77777777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RAID 5 = Fast + Safe, needs 3 or more drives</w:t>
      </w:r>
    </w:p>
    <w:p w14:paraId="7DD3680F" w14:textId="1CAABF94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FA23B4" wp14:editId="2E4809BF">
            <wp:extent cx="2430780" cy="1737360"/>
            <wp:effectExtent l="0" t="0" r="7620" b="0"/>
            <wp:docPr id="1233349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0E9F" w14:textId="77777777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RAID 6 – Striping with Double Parity (Extra Safe)</w:t>
      </w:r>
    </w:p>
    <w:p w14:paraId="2AD9B750" w14:textId="77777777" w:rsidR="007820E3" w:rsidRPr="00A46514" w:rsidRDefault="007820E3" w:rsidP="007820E3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How it works: Like RAID 5 but with 2 parity blocks</w:t>
      </w:r>
    </w:p>
    <w:p w14:paraId="7D5A51D3" w14:textId="77777777" w:rsidR="007820E3" w:rsidRPr="00A46514" w:rsidRDefault="007820E3" w:rsidP="007820E3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Purpose: Can survive 2 drive failures</w:t>
      </w:r>
    </w:p>
    <w:p w14:paraId="0D01FCB9" w14:textId="77777777" w:rsidR="007820E3" w:rsidRPr="00A46514" w:rsidRDefault="007820E3" w:rsidP="007820E3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Drives needed: Minimum 4</w:t>
      </w:r>
    </w:p>
    <w:p w14:paraId="2048FC6E" w14:textId="77777777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RAID 6 = Safe even if 2 drives fail</w:t>
      </w:r>
    </w:p>
    <w:p w14:paraId="2B08DCC8" w14:textId="10E069FE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389505" wp14:editId="553FEFD4">
            <wp:extent cx="2392680" cy="1767840"/>
            <wp:effectExtent l="0" t="0" r="7620" b="3810"/>
            <wp:docPr id="4848273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AFD0" w14:textId="77777777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</w:p>
    <w:p w14:paraId="4B077928" w14:textId="7A9362C0" w:rsidR="007820E3" w:rsidRPr="00A46514" w:rsidRDefault="007820E3" w:rsidP="00CD5205">
      <w:pPr>
        <w:ind w:firstLine="36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RAID 10 (1+0) – Mirroring + Striping</w:t>
      </w:r>
    </w:p>
    <w:p w14:paraId="78BFCF04" w14:textId="77777777" w:rsidR="007820E3" w:rsidRPr="00A46514" w:rsidRDefault="007820E3" w:rsidP="007820E3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How it works: Combines RAID 1 (mirror) and RAID 0 (speed)</w:t>
      </w:r>
    </w:p>
    <w:p w14:paraId="7175C456" w14:textId="77777777" w:rsidR="007820E3" w:rsidRPr="00A46514" w:rsidRDefault="007820E3" w:rsidP="007820E3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Purpose: High speed + high data protection</w:t>
      </w:r>
    </w:p>
    <w:p w14:paraId="4DFA090F" w14:textId="77777777" w:rsidR="007820E3" w:rsidRPr="00A46514" w:rsidRDefault="007820E3" w:rsidP="007820E3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Drives needed: Minimum 4</w:t>
      </w:r>
    </w:p>
    <w:p w14:paraId="0C3A5AFF" w14:textId="77777777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RAID 10 = Best of RAID 1 + RAID 0</w:t>
      </w:r>
    </w:p>
    <w:p w14:paraId="35C1943F" w14:textId="1FC48B3C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B9B87B" wp14:editId="16965195">
            <wp:extent cx="2415540" cy="1767840"/>
            <wp:effectExtent l="0" t="0" r="3810" b="3810"/>
            <wp:docPr id="415845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03C9" w14:textId="77777777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</w:p>
    <w:p w14:paraId="351A2BC1" w14:textId="480D62A2" w:rsidR="00A46514" w:rsidRPr="00694D0E" w:rsidRDefault="007820E3" w:rsidP="00694D0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4D0E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4: Practical Application</w:t>
      </w:r>
    </w:p>
    <w:p w14:paraId="4340CD2D" w14:textId="77777777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 xml:space="preserve">10. Demonstrate how to replace a CPU fan in a desktop computer. </w:t>
      </w:r>
    </w:p>
    <w:p w14:paraId="280C1203" w14:textId="1072099F" w:rsidR="007820E3" w:rsidRPr="00A46514" w:rsidRDefault="00A46514" w:rsidP="007820E3">
      <w:pPr>
        <w:ind w:left="720"/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b/>
          <w:bCs/>
          <w:lang w:val="en-US"/>
        </w:rPr>
        <w:t>Ans</w:t>
      </w:r>
      <w:r w:rsidRPr="00A46514">
        <w:rPr>
          <w:rFonts w:ascii="Times New Roman" w:hAnsi="Times New Roman" w:cs="Times New Roman"/>
          <w:lang w:val="en-US"/>
        </w:rPr>
        <w:t>:</w:t>
      </w:r>
    </w:p>
    <w:p w14:paraId="2B391366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Shut down the pc properly &amp; unplug the cables than open it.</w:t>
      </w:r>
    </w:p>
    <w:p w14:paraId="4E092C27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Find the fan sitting on top of the CPU heatsink in the middle of the motherboard.</w:t>
      </w:r>
    </w:p>
    <w:p w14:paraId="5E785EAD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Gently pull out the cable connected to the motherboard.</w:t>
      </w:r>
    </w:p>
    <w:p w14:paraId="11B4E166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Unscrew or unclip the fan from the heatsink (remove old fan).</w:t>
      </w:r>
    </w:p>
    <w:p w14:paraId="40825672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Insert a new CPU fan and lock with the screws.</w:t>
      </w:r>
    </w:p>
    <w:p w14:paraId="6C0FFC11" w14:textId="77777777" w:rsidR="00CD5205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plug in the Efan wire in to CPU fan slot.</w:t>
      </w:r>
    </w:p>
    <w:p w14:paraId="5DE7D47F" w14:textId="1AD15754" w:rsidR="007820E3" w:rsidRPr="00A46514" w:rsidRDefault="007820E3" w:rsidP="00CD52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Close the case &amp; turn on the PC and test it.</w:t>
      </w:r>
    </w:p>
    <w:p w14:paraId="21CFF364" w14:textId="77777777" w:rsidR="007820E3" w:rsidRPr="00A46514" w:rsidRDefault="007820E3" w:rsidP="007820E3">
      <w:pPr>
        <w:ind w:left="720"/>
        <w:rPr>
          <w:rFonts w:ascii="Times New Roman" w:hAnsi="Times New Roman" w:cs="Times New Roman"/>
          <w:lang w:val="en-US"/>
        </w:rPr>
      </w:pPr>
    </w:p>
    <w:p w14:paraId="41B90258" w14:textId="77777777" w:rsidR="007820E3" w:rsidRPr="00A46514" w:rsidRDefault="007820E3" w:rsidP="00694D0E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6514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5: Essay</w:t>
      </w:r>
    </w:p>
    <w:p w14:paraId="719BBA97" w14:textId="4DCE0C52" w:rsidR="007820E3" w:rsidRPr="00A46514" w:rsidRDefault="007820E3" w:rsidP="000B07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A46514">
        <w:rPr>
          <w:rFonts w:ascii="Times New Roman" w:hAnsi="Times New Roman" w:cs="Times New Roman"/>
          <w:lang w:val="en-US"/>
        </w:rPr>
        <w:t>Discuss the importance of regular maintenance for computer hardware and provide examples of maintenance tasks.</w:t>
      </w:r>
    </w:p>
    <w:p w14:paraId="779EAF22" w14:textId="77777777" w:rsidR="000B0748" w:rsidRPr="00A46514" w:rsidRDefault="000B0748" w:rsidP="000B0748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Importance of Regular Hardware Maintenance</w:t>
      </w:r>
    </w:p>
    <w:p w14:paraId="1DB197ED" w14:textId="77777777" w:rsidR="000B0748" w:rsidRPr="00A46514" w:rsidRDefault="000B0748" w:rsidP="000B074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Prolongs Hardware Lifespan</w:t>
      </w:r>
      <w:r w:rsidRPr="00A46514">
        <w:rPr>
          <w:rFonts w:ascii="Times New Roman" w:hAnsi="Times New Roman" w:cs="Times New Roman"/>
        </w:rPr>
        <w:br/>
        <w:t>Regular cleaning and proper care prevent components such as fans, hard drives, and power supplies from failing prematurely.</w:t>
      </w:r>
    </w:p>
    <w:p w14:paraId="411E1A37" w14:textId="77777777" w:rsidR="000B0748" w:rsidRPr="00A46514" w:rsidRDefault="000B0748" w:rsidP="000B074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Prevents Overheating</w:t>
      </w:r>
      <w:r w:rsidRPr="00A46514">
        <w:rPr>
          <w:rFonts w:ascii="Times New Roman" w:hAnsi="Times New Roman" w:cs="Times New Roman"/>
        </w:rPr>
        <w:br/>
        <w:t>Dust buildup can block ventilation, causing overheating, which may damage components like the CPU or GPU.</w:t>
      </w:r>
    </w:p>
    <w:p w14:paraId="3AE095E2" w14:textId="77777777" w:rsidR="000B0748" w:rsidRPr="00A46514" w:rsidRDefault="000B0748" w:rsidP="000B074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Improves System Performance</w:t>
      </w:r>
      <w:r w:rsidRPr="00A46514">
        <w:rPr>
          <w:rFonts w:ascii="Times New Roman" w:hAnsi="Times New Roman" w:cs="Times New Roman"/>
        </w:rPr>
        <w:br/>
        <w:t>Keeping hardware clean and updating drivers ensures smoother performance and reduces the risk of crashes or slowdowns.</w:t>
      </w:r>
    </w:p>
    <w:p w14:paraId="54E2DA23" w14:textId="77777777" w:rsidR="000B0748" w:rsidRPr="00A46514" w:rsidRDefault="000B0748" w:rsidP="000B074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Enhances Data Security</w:t>
      </w:r>
      <w:r w:rsidRPr="00A46514">
        <w:rPr>
          <w:rFonts w:ascii="Times New Roman" w:hAnsi="Times New Roman" w:cs="Times New Roman"/>
        </w:rPr>
        <w:br/>
        <w:t>Maintenance includes checking for loose connections or failing drives, helping prevent sudden data loss.</w:t>
      </w:r>
    </w:p>
    <w:p w14:paraId="1DD76528" w14:textId="77777777" w:rsidR="000B0748" w:rsidRPr="00A46514" w:rsidRDefault="000B0748" w:rsidP="000B074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Cost-Effective</w:t>
      </w:r>
      <w:r w:rsidRPr="00A46514">
        <w:rPr>
          <w:rFonts w:ascii="Times New Roman" w:hAnsi="Times New Roman" w:cs="Times New Roman"/>
        </w:rPr>
        <w:br/>
        <w:t>Preventive maintenance reduces the likelihood of expensive repairs or the need to replace components.</w:t>
      </w:r>
    </w:p>
    <w:p w14:paraId="6B506D58" w14:textId="77777777" w:rsidR="000B0748" w:rsidRPr="00A46514" w:rsidRDefault="00000000" w:rsidP="000B074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44CDF9">
          <v:rect id="_x0000_i1025" style="width:0;height:1.5pt" o:hralign="center" o:hrstd="t" o:hr="t" fillcolor="#a0a0a0" stroked="f"/>
        </w:pict>
      </w:r>
    </w:p>
    <w:p w14:paraId="077FC38E" w14:textId="77777777" w:rsidR="000B0748" w:rsidRPr="00A46514" w:rsidRDefault="000B0748" w:rsidP="000B0748">
      <w:pPr>
        <w:ind w:left="720"/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Examples of Computer Hardware Maintenance Tasks</w:t>
      </w:r>
    </w:p>
    <w:p w14:paraId="4B7DD85B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Cleaning and Dust Removal:</w:t>
      </w:r>
      <w:r w:rsidRPr="00A46514">
        <w:rPr>
          <w:rFonts w:ascii="Times New Roman" w:hAnsi="Times New Roman" w:cs="Times New Roman"/>
        </w:rPr>
        <w:br/>
        <w:t>Use compressed air or soft brushes to remove dust from fans, power supply units, and other components.</w:t>
      </w:r>
    </w:p>
    <w:p w14:paraId="35E1F69F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Checking and Replacing Thermal Paste:</w:t>
      </w:r>
      <w:r w:rsidRPr="00A46514">
        <w:rPr>
          <w:rFonts w:ascii="Times New Roman" w:hAnsi="Times New Roman" w:cs="Times New Roman"/>
        </w:rPr>
        <w:br/>
        <w:t>Reapplying thermal paste on the CPU can improve heat transfer and cooling efficiency.</w:t>
      </w:r>
    </w:p>
    <w:p w14:paraId="38BF0A41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Cable Management:</w:t>
      </w:r>
      <w:r w:rsidRPr="00A46514">
        <w:rPr>
          <w:rFonts w:ascii="Times New Roman" w:hAnsi="Times New Roman" w:cs="Times New Roman"/>
        </w:rPr>
        <w:br/>
        <w:t>Organizing cables to improve airflow inside the computer case.</w:t>
      </w:r>
    </w:p>
    <w:p w14:paraId="13F926F3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Inspecting and Tightening Connections:</w:t>
      </w:r>
      <w:r w:rsidRPr="00A46514">
        <w:rPr>
          <w:rFonts w:ascii="Times New Roman" w:hAnsi="Times New Roman" w:cs="Times New Roman"/>
        </w:rPr>
        <w:br/>
        <w:t>Ensuring all power and data cables are properly connected.</w:t>
      </w:r>
    </w:p>
    <w:p w14:paraId="5857E8C1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Testing and Monitoring Hardware:</w:t>
      </w:r>
      <w:r w:rsidRPr="00A46514">
        <w:rPr>
          <w:rFonts w:ascii="Times New Roman" w:hAnsi="Times New Roman" w:cs="Times New Roman"/>
        </w:rPr>
        <w:br/>
        <w:t>Running diagnostic tools to check the health of hard drives, RAM, and other components.</w:t>
      </w:r>
    </w:p>
    <w:p w14:paraId="3F8921F5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Updating Drivers and Firmware:</w:t>
      </w:r>
      <w:r w:rsidRPr="00A46514">
        <w:rPr>
          <w:rFonts w:ascii="Times New Roman" w:hAnsi="Times New Roman" w:cs="Times New Roman"/>
        </w:rPr>
        <w:br/>
        <w:t>Keeping BIOS and device drivers up-to-date for better compatibility and performance.</w:t>
      </w:r>
    </w:p>
    <w:p w14:paraId="0AE898C9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Checking for Hardware Wear:</w:t>
      </w:r>
      <w:r w:rsidRPr="00A46514">
        <w:rPr>
          <w:rFonts w:ascii="Times New Roman" w:hAnsi="Times New Roman" w:cs="Times New Roman"/>
        </w:rPr>
        <w:br/>
        <w:t>Looking for signs of damage or corrosion, especially on ports and connectors.</w:t>
      </w:r>
    </w:p>
    <w:p w14:paraId="183A1643" w14:textId="77777777" w:rsidR="000B0748" w:rsidRPr="00A46514" w:rsidRDefault="000B0748" w:rsidP="000B07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6514">
        <w:rPr>
          <w:rFonts w:ascii="Times New Roman" w:hAnsi="Times New Roman" w:cs="Times New Roman"/>
        </w:rPr>
        <w:t>Replacing Worn-Out Components:</w:t>
      </w:r>
      <w:r w:rsidRPr="00A46514">
        <w:rPr>
          <w:rFonts w:ascii="Times New Roman" w:hAnsi="Times New Roman" w:cs="Times New Roman"/>
        </w:rPr>
        <w:br/>
        <w:t>Swapping failing hard drives, degraded fans, or CMOS batteries.</w:t>
      </w:r>
    </w:p>
    <w:p w14:paraId="24578D22" w14:textId="77777777" w:rsidR="000B0748" w:rsidRPr="00A46514" w:rsidRDefault="000B0748" w:rsidP="000B0748">
      <w:pPr>
        <w:ind w:left="720"/>
        <w:rPr>
          <w:rFonts w:ascii="Times New Roman" w:hAnsi="Times New Roman" w:cs="Times New Roman"/>
          <w:lang w:val="en-US"/>
        </w:rPr>
      </w:pPr>
    </w:p>
    <w:p w14:paraId="4A10337C" w14:textId="36077084" w:rsidR="00B11039" w:rsidRPr="00A46514" w:rsidRDefault="00B11039" w:rsidP="00B11039">
      <w:pPr>
        <w:ind w:left="720"/>
        <w:rPr>
          <w:rFonts w:ascii="Times New Roman" w:hAnsi="Times New Roman" w:cs="Times New Roman"/>
        </w:rPr>
      </w:pPr>
    </w:p>
    <w:sectPr w:rsidR="00B11039" w:rsidRPr="00A4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5602"/>
    <w:multiLevelType w:val="multilevel"/>
    <w:tmpl w:val="8C9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7A41"/>
    <w:multiLevelType w:val="hybridMultilevel"/>
    <w:tmpl w:val="EAF6611C"/>
    <w:lvl w:ilvl="0" w:tplc="AC166C52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F9B6A7D"/>
    <w:multiLevelType w:val="multilevel"/>
    <w:tmpl w:val="29007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01F5A"/>
    <w:multiLevelType w:val="hybridMultilevel"/>
    <w:tmpl w:val="E3B651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5A1DD4"/>
    <w:multiLevelType w:val="multilevel"/>
    <w:tmpl w:val="18A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E7F45"/>
    <w:multiLevelType w:val="hybridMultilevel"/>
    <w:tmpl w:val="774AB788"/>
    <w:lvl w:ilvl="0" w:tplc="F9469A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50DC8"/>
    <w:multiLevelType w:val="multilevel"/>
    <w:tmpl w:val="D4A08C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35784"/>
    <w:multiLevelType w:val="multilevel"/>
    <w:tmpl w:val="374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D16F4"/>
    <w:multiLevelType w:val="multilevel"/>
    <w:tmpl w:val="7A9E6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80248"/>
    <w:multiLevelType w:val="hybridMultilevel"/>
    <w:tmpl w:val="6F8238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625E2"/>
    <w:multiLevelType w:val="multilevel"/>
    <w:tmpl w:val="2048B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37E1C"/>
    <w:multiLevelType w:val="multilevel"/>
    <w:tmpl w:val="7AE2B3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80E2E5E"/>
    <w:multiLevelType w:val="hybridMultilevel"/>
    <w:tmpl w:val="6742D7FA"/>
    <w:lvl w:ilvl="0" w:tplc="CABC3FA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F3A6A"/>
    <w:multiLevelType w:val="hybridMultilevel"/>
    <w:tmpl w:val="630E6C5C"/>
    <w:lvl w:ilvl="0" w:tplc="CABC3FAE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A55287"/>
    <w:multiLevelType w:val="multilevel"/>
    <w:tmpl w:val="7C6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D5CB5"/>
    <w:multiLevelType w:val="multilevel"/>
    <w:tmpl w:val="B15C82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62364231">
    <w:abstractNumId w:val="10"/>
  </w:num>
  <w:num w:numId="2" w16cid:durableId="1891306765">
    <w:abstractNumId w:val="15"/>
  </w:num>
  <w:num w:numId="3" w16cid:durableId="323709545">
    <w:abstractNumId w:val="6"/>
  </w:num>
  <w:num w:numId="4" w16cid:durableId="1491947838">
    <w:abstractNumId w:val="2"/>
  </w:num>
  <w:num w:numId="5" w16cid:durableId="308899621">
    <w:abstractNumId w:val="8"/>
  </w:num>
  <w:num w:numId="6" w16cid:durableId="856433379">
    <w:abstractNumId w:val="3"/>
  </w:num>
  <w:num w:numId="7" w16cid:durableId="1234393921">
    <w:abstractNumId w:val="9"/>
  </w:num>
  <w:num w:numId="8" w16cid:durableId="860894431">
    <w:abstractNumId w:val="5"/>
  </w:num>
  <w:num w:numId="9" w16cid:durableId="1410611505">
    <w:abstractNumId w:val="1"/>
  </w:num>
  <w:num w:numId="10" w16cid:durableId="2089644003">
    <w:abstractNumId w:val="12"/>
  </w:num>
  <w:num w:numId="11" w16cid:durableId="2004696422">
    <w:abstractNumId w:val="7"/>
  </w:num>
  <w:num w:numId="12" w16cid:durableId="1283808479">
    <w:abstractNumId w:val="0"/>
  </w:num>
  <w:num w:numId="13" w16cid:durableId="1323132">
    <w:abstractNumId w:val="4"/>
  </w:num>
  <w:num w:numId="14" w16cid:durableId="314071017">
    <w:abstractNumId w:val="11"/>
  </w:num>
  <w:num w:numId="15" w16cid:durableId="2080663897">
    <w:abstractNumId w:val="14"/>
  </w:num>
  <w:num w:numId="16" w16cid:durableId="10566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6C"/>
    <w:rsid w:val="0003106C"/>
    <w:rsid w:val="00067D3A"/>
    <w:rsid w:val="000B0748"/>
    <w:rsid w:val="00157058"/>
    <w:rsid w:val="00170CF2"/>
    <w:rsid w:val="00203AE4"/>
    <w:rsid w:val="0023644A"/>
    <w:rsid w:val="00256910"/>
    <w:rsid w:val="002D3386"/>
    <w:rsid w:val="003F7A38"/>
    <w:rsid w:val="00511909"/>
    <w:rsid w:val="005F5DD2"/>
    <w:rsid w:val="00625F7D"/>
    <w:rsid w:val="00631179"/>
    <w:rsid w:val="00694D0E"/>
    <w:rsid w:val="006C07DC"/>
    <w:rsid w:val="006E7D29"/>
    <w:rsid w:val="007015C7"/>
    <w:rsid w:val="007036BD"/>
    <w:rsid w:val="0072271C"/>
    <w:rsid w:val="007679C6"/>
    <w:rsid w:val="007820E3"/>
    <w:rsid w:val="007C3BA8"/>
    <w:rsid w:val="008F6B5E"/>
    <w:rsid w:val="00A41811"/>
    <w:rsid w:val="00A46514"/>
    <w:rsid w:val="00AB32E3"/>
    <w:rsid w:val="00B11039"/>
    <w:rsid w:val="00CD5205"/>
    <w:rsid w:val="00E25255"/>
    <w:rsid w:val="00F30B46"/>
    <w:rsid w:val="00F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F3A9"/>
  <w15:chartTrackingRefBased/>
  <w15:docId w15:val="{8BAC3BC9-6EF9-4934-9D94-993AB574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0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7D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19</cp:revision>
  <dcterms:created xsi:type="dcterms:W3CDTF">2025-07-22T14:36:00Z</dcterms:created>
  <dcterms:modified xsi:type="dcterms:W3CDTF">2025-07-29T06:23:00Z</dcterms:modified>
</cp:coreProperties>
</file>