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0D15D" w14:textId="1C51CCA6" w:rsidR="00AE16F6" w:rsidRPr="00B323A7" w:rsidRDefault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Name: Abhishek Kumar</w:t>
      </w:r>
    </w:p>
    <w:p w14:paraId="330E75B2" w14:textId="77777777" w:rsidR="00AE16F6" w:rsidRPr="00B323A7" w:rsidRDefault="00AE16F6">
      <w:pPr>
        <w:rPr>
          <w:rFonts w:ascii="Times New Roman" w:hAnsi="Times New Roman" w:cs="Times New Roman"/>
        </w:rPr>
      </w:pPr>
    </w:p>
    <w:p w14:paraId="6C76ED49" w14:textId="2B967837" w:rsidR="005F5DD2" w:rsidRPr="00B323A7" w:rsidRDefault="00AE16F6" w:rsidP="00AE16F6">
      <w:pPr>
        <w:jc w:val="center"/>
        <w:rPr>
          <w:rFonts w:ascii="Times New Roman" w:hAnsi="Times New Roman" w:cs="Times New Roman"/>
          <w:b/>
          <w:bCs/>
        </w:rPr>
      </w:pPr>
      <w:r w:rsidRPr="00B323A7">
        <w:rPr>
          <w:rFonts w:ascii="Times New Roman" w:hAnsi="Times New Roman" w:cs="Times New Roman"/>
          <w:b/>
          <w:bCs/>
          <w:sz w:val="28"/>
          <w:szCs w:val="28"/>
        </w:rPr>
        <w:t>Assignment module 4: Troubleshooting and Helpdesk</w:t>
      </w:r>
    </w:p>
    <w:p w14:paraId="0FE1E135" w14:textId="759C35B2" w:rsidR="00AE16F6" w:rsidRPr="00B323A7" w:rsidRDefault="00AE1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Section 1: Multiple Choice</w:t>
      </w:r>
    </w:p>
    <w:p w14:paraId="7567F23B" w14:textId="77777777" w:rsidR="00AE16F6" w:rsidRPr="00B323A7" w:rsidRDefault="00AE16F6" w:rsidP="00AE1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What is the first step in the troubleshooting process? </w:t>
      </w:r>
    </w:p>
    <w:p w14:paraId="65B31CEC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a) Implementing a solution </w:t>
      </w:r>
    </w:p>
    <w:p w14:paraId="22A41073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b) Identifying the problem </w:t>
      </w:r>
    </w:p>
    <w:p w14:paraId="29DA293C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c) Testing the solution </w:t>
      </w:r>
    </w:p>
    <w:p w14:paraId="307FAE11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d) Documenting the solution </w:t>
      </w:r>
    </w:p>
    <w:p w14:paraId="7C54557E" w14:textId="7B3EF87F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B323A7">
        <w:rPr>
          <w:rFonts w:ascii="Times New Roman" w:hAnsi="Times New Roman" w:cs="Times New Roman"/>
        </w:rPr>
        <w:t xml:space="preserve"> b) Identifying the problem </w:t>
      </w:r>
    </w:p>
    <w:p w14:paraId="68277D8D" w14:textId="264569C7" w:rsidR="00AE16F6" w:rsidRPr="00B323A7" w:rsidRDefault="00563C53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B323A7">
        <w:rPr>
          <w:rFonts w:ascii="Times New Roman" w:hAnsi="Times New Roman" w:cs="Times New Roman"/>
        </w:rPr>
        <w:t>: - If you don’t know what the problem is you cannot fix it.</w:t>
      </w:r>
    </w:p>
    <w:p w14:paraId="57CA6043" w14:textId="77777777" w:rsidR="00563C53" w:rsidRPr="00B323A7" w:rsidRDefault="00563C53" w:rsidP="00AE16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DB8D2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2. Which of the following tools is commonly used to diagnose hardware issues by testing electrical connections? </w:t>
      </w:r>
    </w:p>
    <w:p w14:paraId="01D9AB8A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a) Loopback plug </w:t>
      </w:r>
    </w:p>
    <w:p w14:paraId="287A1F35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b) Toner probe </w:t>
      </w:r>
    </w:p>
    <w:p w14:paraId="17BC74F5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c) Multimeter </w:t>
      </w:r>
    </w:p>
    <w:p w14:paraId="22D151B4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d) Cable tester </w:t>
      </w:r>
    </w:p>
    <w:p w14:paraId="6095CF39" w14:textId="1BC78081" w:rsidR="00563C53" w:rsidRPr="00B323A7" w:rsidRDefault="00563C53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B323A7">
        <w:rPr>
          <w:rFonts w:ascii="Times New Roman" w:hAnsi="Times New Roman" w:cs="Times New Roman"/>
        </w:rPr>
        <w:t>c) Multimeter</w:t>
      </w:r>
    </w:p>
    <w:p w14:paraId="53493E29" w14:textId="488E43F5" w:rsidR="00563C53" w:rsidRPr="00B323A7" w:rsidRDefault="00563C53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Reason:</w:t>
      </w:r>
      <w:r w:rsidRPr="00B323A7">
        <w:rPr>
          <w:rFonts w:ascii="Times New Roman" w:hAnsi="Times New Roman" w:cs="Times New Roman"/>
        </w:rPr>
        <w:t xml:space="preserve"> - A multimeter is used to diagnose hardware issues because it tests electrical connections, voltage, current, and resistance.</w:t>
      </w:r>
    </w:p>
    <w:p w14:paraId="36BF91D9" w14:textId="77777777" w:rsidR="00563C53" w:rsidRPr="00B323A7" w:rsidRDefault="00563C53" w:rsidP="00AE16F6">
      <w:pPr>
        <w:pStyle w:val="ListParagraph"/>
        <w:rPr>
          <w:rFonts w:ascii="Times New Roman" w:hAnsi="Times New Roman" w:cs="Times New Roman"/>
        </w:rPr>
      </w:pPr>
    </w:p>
    <w:p w14:paraId="2AF7634E" w14:textId="7F883BC9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3. Which Windows utility can be used to view system </w:t>
      </w:r>
      <w:r w:rsidR="00B323A7" w:rsidRPr="00B323A7">
        <w:rPr>
          <w:rFonts w:ascii="Times New Roman" w:hAnsi="Times New Roman" w:cs="Times New Roman"/>
        </w:rPr>
        <w:t>logs</w:t>
      </w:r>
      <w:r w:rsidR="00B323A7">
        <w:rPr>
          <w:rFonts w:ascii="Times New Roman" w:hAnsi="Times New Roman" w:cs="Times New Roman"/>
        </w:rPr>
        <w:t>, monitor</w:t>
      </w:r>
      <w:r w:rsidRPr="00B323A7">
        <w:rPr>
          <w:rFonts w:ascii="Times New Roman" w:hAnsi="Times New Roman" w:cs="Times New Roman"/>
        </w:rPr>
        <w:t xml:space="preserve"> performance, and diagnose hardware and software issues? </w:t>
      </w:r>
    </w:p>
    <w:p w14:paraId="50F09982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a) Task Manager </w:t>
      </w:r>
    </w:p>
    <w:p w14:paraId="16F8E379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b) Device Manager </w:t>
      </w:r>
    </w:p>
    <w:p w14:paraId="2EEA5042" w14:textId="77777777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c) Event Viewer </w:t>
      </w:r>
    </w:p>
    <w:p w14:paraId="74C374E5" w14:textId="653B4C48" w:rsidR="00AE16F6" w:rsidRPr="00B323A7" w:rsidRDefault="00AE16F6" w:rsidP="00AE16F6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d) Control Panel</w:t>
      </w:r>
    </w:p>
    <w:p w14:paraId="72CC076B" w14:textId="41796133" w:rsidR="00563C53" w:rsidRPr="00B323A7" w:rsidRDefault="00563C53" w:rsidP="00563C53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B323A7">
        <w:rPr>
          <w:rFonts w:ascii="Times New Roman" w:hAnsi="Times New Roman" w:cs="Times New Roman"/>
        </w:rPr>
        <w:t xml:space="preserve">c) Event Viewer  </w:t>
      </w:r>
    </w:p>
    <w:p w14:paraId="6027F6F3" w14:textId="286A7D84" w:rsidR="00563C53" w:rsidRPr="00B323A7" w:rsidRDefault="00563C53" w:rsidP="00563C53">
      <w:pPr>
        <w:pStyle w:val="ListParagraph"/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Reason:</w:t>
      </w:r>
      <w:r w:rsidRPr="00B323A7">
        <w:rPr>
          <w:rFonts w:ascii="Times New Roman" w:hAnsi="Times New Roman" w:cs="Times New Roman"/>
        </w:rPr>
        <w:t xml:space="preserve"> - </w:t>
      </w:r>
      <w:r w:rsidR="00381911" w:rsidRPr="00B323A7">
        <w:rPr>
          <w:rFonts w:ascii="Times New Roman" w:hAnsi="Times New Roman" w:cs="Times New Roman"/>
        </w:rPr>
        <w:t>Event Viewer shows a record of everything happening on your computer like errors or warnings. It helps to check how the system is working.</w:t>
      </w:r>
    </w:p>
    <w:p w14:paraId="51870616" w14:textId="18459BDE" w:rsidR="00563C53" w:rsidRPr="00B323A7" w:rsidRDefault="00563C53" w:rsidP="00AE16F6">
      <w:pPr>
        <w:pStyle w:val="ListParagraph"/>
        <w:rPr>
          <w:rFonts w:ascii="Times New Roman" w:hAnsi="Times New Roman" w:cs="Times New Roman"/>
        </w:rPr>
      </w:pPr>
    </w:p>
    <w:p w14:paraId="02002DD4" w14:textId="04028781" w:rsidR="00AE16F6" w:rsidRPr="00B323A7" w:rsidRDefault="00AE16F6" w:rsidP="00AE1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Section 2: True or False</w:t>
      </w:r>
    </w:p>
    <w:p w14:paraId="446477ED" w14:textId="77777777" w:rsidR="00AE16F6" w:rsidRPr="00B323A7" w:rsidRDefault="00AE16F6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4. True or False: Safe Mode is a diagnostic mode in Windows that loads only essential system services and drivers, allowing users to troubleshoot and fix problems with the operating system. </w:t>
      </w:r>
    </w:p>
    <w:p w14:paraId="7B65C061" w14:textId="3865BF26" w:rsidR="00381911" w:rsidRPr="00B323A7" w:rsidRDefault="00381911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B323A7">
        <w:rPr>
          <w:rFonts w:ascii="Times New Roman" w:hAnsi="Times New Roman" w:cs="Times New Roman"/>
        </w:rPr>
        <w:t>True</w:t>
      </w:r>
    </w:p>
    <w:p w14:paraId="29A4CB4E" w14:textId="4E704719" w:rsidR="00AE16F6" w:rsidRPr="00B323A7" w:rsidRDefault="00AE16F6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5. True or False: A system restore point is a snapshot of the computer's system files, registry, and configuration settings at a specific point in time, which can be used to revert the system to a previous state if problems occur.</w:t>
      </w:r>
    </w:p>
    <w:p w14:paraId="4E1F72FA" w14:textId="77777777" w:rsidR="00381911" w:rsidRPr="00B323A7" w:rsidRDefault="00381911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B323A7">
        <w:rPr>
          <w:rFonts w:ascii="Times New Roman" w:hAnsi="Times New Roman" w:cs="Times New Roman"/>
        </w:rPr>
        <w:t>True</w:t>
      </w:r>
    </w:p>
    <w:p w14:paraId="52F0ADFA" w14:textId="779FF24D" w:rsidR="00AE16F6" w:rsidRPr="00B323A7" w:rsidRDefault="00AE16F6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6. True or False: Ping is a command-line utility used to test network connectivity by sending ICMP echo requests to a target device and waiting for ICMP echo replies.</w:t>
      </w:r>
    </w:p>
    <w:p w14:paraId="6CA39B19" w14:textId="5B81FC3A" w:rsidR="00381911" w:rsidRPr="00B323A7" w:rsidRDefault="00381911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B323A7">
        <w:rPr>
          <w:rFonts w:ascii="Times New Roman" w:hAnsi="Times New Roman" w:cs="Times New Roman"/>
        </w:rPr>
        <w:t>True</w:t>
      </w:r>
    </w:p>
    <w:p w14:paraId="79C2BD3F" w14:textId="2ECAEBAF" w:rsidR="00AE16F6" w:rsidRPr="00B323A7" w:rsidRDefault="00AE16F6" w:rsidP="00AE1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3: Short Answer</w:t>
      </w:r>
    </w:p>
    <w:p w14:paraId="385F59D2" w14:textId="1961C603" w:rsidR="00AE16F6" w:rsidRPr="00B323A7" w:rsidRDefault="00AE16F6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7. Describe the steps involved in troubleshooting a computer that fails to boot into the operating system.</w:t>
      </w:r>
    </w:p>
    <w:p w14:paraId="1A4DE55F" w14:textId="77777777" w:rsidR="00EE141C" w:rsidRPr="00B323A7" w:rsidRDefault="00381911" w:rsidP="00EE141C">
      <w:pPr>
        <w:rPr>
          <w:rFonts w:ascii="Times New Roman" w:hAnsi="Times New Roman" w:cs="Times New Roman"/>
          <w:b/>
          <w:bCs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EE141C" w:rsidRPr="00B323A7">
        <w:rPr>
          <w:rFonts w:ascii="Times New Roman" w:hAnsi="Times New Roman" w:cs="Times New Roman"/>
          <w:b/>
          <w:bCs/>
        </w:rPr>
        <w:t xml:space="preserve"> </w:t>
      </w:r>
    </w:p>
    <w:p w14:paraId="7D649C9B" w14:textId="66AF0F02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Check Power Supply – Make sure the computer is plugged in power cable is fine and the power button works.</w:t>
      </w:r>
    </w:p>
    <w:p w14:paraId="722A1569" w14:textId="77777777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Check Monitor and Cables – Ensure the monitor is on and all cables (power, display) are connected properly.</w:t>
      </w:r>
    </w:p>
    <w:p w14:paraId="34A5C266" w14:textId="740FBEF2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Remove External Devices – Unplug USB, CD, external drives, or any device that may stop booting.</w:t>
      </w:r>
    </w:p>
    <w:p w14:paraId="044437C4" w14:textId="77777777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Listen for Beep Sounds – Beep codes can indicate specific hardware problems.</w:t>
      </w:r>
    </w:p>
    <w:p w14:paraId="3B9B0E3E" w14:textId="77777777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Enter BIOS/UEFI – Press keys like F2/DEL to enter BIOS, check if the hard drive is detected and boot order is correct.</w:t>
      </w:r>
    </w:p>
    <w:p w14:paraId="52426A9A" w14:textId="4A52D971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Try Booting in Safe Mode – Use F8 or Shift</w:t>
      </w:r>
      <w:r w:rsidR="00B323A7">
        <w:rPr>
          <w:rFonts w:ascii="Times New Roman" w:hAnsi="Times New Roman" w:cs="Times New Roman"/>
        </w:rPr>
        <w:t xml:space="preserve"> </w:t>
      </w:r>
      <w:r w:rsidRPr="00B323A7">
        <w:rPr>
          <w:rFonts w:ascii="Times New Roman" w:hAnsi="Times New Roman" w:cs="Times New Roman"/>
        </w:rPr>
        <w:t>+</w:t>
      </w:r>
      <w:r w:rsidR="00B323A7">
        <w:rPr>
          <w:rFonts w:ascii="Times New Roman" w:hAnsi="Times New Roman" w:cs="Times New Roman"/>
        </w:rPr>
        <w:t xml:space="preserve"> </w:t>
      </w:r>
      <w:r w:rsidRPr="00B323A7">
        <w:rPr>
          <w:rFonts w:ascii="Times New Roman" w:hAnsi="Times New Roman" w:cs="Times New Roman"/>
        </w:rPr>
        <w:t>Restart to boot into Safe Mode and fix software issues.</w:t>
      </w:r>
    </w:p>
    <w:p w14:paraId="6AA27099" w14:textId="77777777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Use Startup Repair Tool – Boot from a recovery USB/DVD and run the Windows Startup Repair.</w:t>
      </w:r>
    </w:p>
    <w:p w14:paraId="34BDC801" w14:textId="77777777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Perform System Restore – Use restore points to bring the system back to a previous working state.</w:t>
      </w:r>
    </w:p>
    <w:p w14:paraId="6DEF8639" w14:textId="77777777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Check Hardware Components – Re-seat or test RAM, hard drive, and other components to ensure proper connection.</w:t>
      </w:r>
    </w:p>
    <w:p w14:paraId="0B179DF8" w14:textId="77777777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Scan for Viruses (if Safe Mode works) – Run an antivirus scan in Safe Mode to check for malware issues.</w:t>
      </w:r>
    </w:p>
    <w:p w14:paraId="48BA6C1C" w14:textId="5B88C024" w:rsidR="00EE141C" w:rsidRPr="00B323A7" w:rsidRDefault="00EE141C" w:rsidP="00EE1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Reinstall the Operating System – If nothing else fixes the problem, reinstall Windows as the last option.</w:t>
      </w:r>
    </w:p>
    <w:p w14:paraId="78B0B947" w14:textId="32D23E45" w:rsidR="00381911" w:rsidRPr="00B323A7" w:rsidRDefault="00381911" w:rsidP="00AE16F6">
      <w:pPr>
        <w:rPr>
          <w:rFonts w:ascii="Times New Roman" w:hAnsi="Times New Roman" w:cs="Times New Roman"/>
        </w:rPr>
      </w:pPr>
    </w:p>
    <w:p w14:paraId="4F67EF19" w14:textId="1A243CC8" w:rsidR="00AE16F6" w:rsidRPr="00B323A7" w:rsidRDefault="00AE16F6" w:rsidP="00AE1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Section 4: Practical Application</w:t>
      </w:r>
    </w:p>
    <w:p w14:paraId="7E6743DB" w14:textId="381C930F" w:rsidR="00AE16F6" w:rsidRPr="00B323A7" w:rsidRDefault="00AE16F6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8. Demonstrate how to troubleshoot network connectivity issues on a Windows computer using the ipconfig command.</w:t>
      </w:r>
    </w:p>
    <w:p w14:paraId="7AE3EDBA" w14:textId="77777777" w:rsidR="00094415" w:rsidRPr="00B323A7" w:rsidRDefault="00094415" w:rsidP="000944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14:paraId="4A402013" w14:textId="77777777" w:rsidR="00094415" w:rsidRPr="00B323A7" w:rsidRDefault="00094415" w:rsidP="00094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 xml:space="preserve"> </w:t>
      </w:r>
      <w:r w:rsidRPr="00B323A7">
        <w:rPr>
          <w:rFonts w:ascii="Times New Roman" w:hAnsi="Times New Roman" w:cs="Times New Roman"/>
        </w:rPr>
        <w:t xml:space="preserve">Open Command Prompt – Press Windows + R, type </w:t>
      </w:r>
      <w:proofErr w:type="spellStart"/>
      <w:r w:rsidRPr="00B323A7">
        <w:rPr>
          <w:rFonts w:ascii="Times New Roman" w:hAnsi="Times New Roman" w:cs="Times New Roman"/>
        </w:rPr>
        <w:t>cmd</w:t>
      </w:r>
      <w:proofErr w:type="spellEnd"/>
      <w:r w:rsidRPr="00B323A7">
        <w:rPr>
          <w:rFonts w:ascii="Times New Roman" w:hAnsi="Times New Roman" w:cs="Times New Roman"/>
        </w:rPr>
        <w:t>, and press Enter to open the command window.</w:t>
      </w:r>
    </w:p>
    <w:p w14:paraId="19175F96" w14:textId="77777777" w:rsidR="00094415" w:rsidRPr="00B323A7" w:rsidRDefault="00094415" w:rsidP="00094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Check IP Address (ipconfig) – Type ipconfig and press Enter to see your IP details. Check if your computer has a valid IP address.</w:t>
      </w:r>
    </w:p>
    <w:p w14:paraId="1EB9B73B" w14:textId="77777777" w:rsidR="00094415" w:rsidRPr="00B323A7" w:rsidRDefault="00094415" w:rsidP="00094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Release IP (ipconfig /release) – Type ipconfig /release to remove the current IP address.</w:t>
      </w:r>
    </w:p>
    <w:p w14:paraId="1F6540DD" w14:textId="77777777" w:rsidR="00094415" w:rsidRPr="00B323A7" w:rsidRDefault="00094415" w:rsidP="00094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Renew IP (ipconfig /renew) – Type ipconfig /renew to ask the router for a new IP address.</w:t>
      </w:r>
    </w:p>
    <w:p w14:paraId="16850ECC" w14:textId="77777777" w:rsidR="00094415" w:rsidRPr="00B323A7" w:rsidRDefault="00094415" w:rsidP="00094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Flush DNS (ipconfig /</w:t>
      </w:r>
      <w:proofErr w:type="spellStart"/>
      <w:r w:rsidRPr="00B323A7">
        <w:rPr>
          <w:rFonts w:ascii="Times New Roman" w:hAnsi="Times New Roman" w:cs="Times New Roman"/>
        </w:rPr>
        <w:t>flushdns</w:t>
      </w:r>
      <w:proofErr w:type="spellEnd"/>
      <w:r w:rsidRPr="00B323A7">
        <w:rPr>
          <w:rFonts w:ascii="Times New Roman" w:hAnsi="Times New Roman" w:cs="Times New Roman"/>
        </w:rPr>
        <w:t>) – Type ipconfig /</w:t>
      </w:r>
      <w:proofErr w:type="spellStart"/>
      <w:r w:rsidRPr="00B323A7">
        <w:rPr>
          <w:rFonts w:ascii="Times New Roman" w:hAnsi="Times New Roman" w:cs="Times New Roman"/>
        </w:rPr>
        <w:t>flushdns</w:t>
      </w:r>
      <w:proofErr w:type="spellEnd"/>
      <w:r w:rsidRPr="00B323A7">
        <w:rPr>
          <w:rFonts w:ascii="Times New Roman" w:hAnsi="Times New Roman" w:cs="Times New Roman"/>
        </w:rPr>
        <w:t xml:space="preserve"> to clear old DNS cache, helpful if websites are not loading.</w:t>
      </w:r>
    </w:p>
    <w:p w14:paraId="008BC494" w14:textId="3947E766" w:rsidR="00094415" w:rsidRPr="00B323A7" w:rsidRDefault="00094415" w:rsidP="000944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Test the Connection Again – After running these commands, open a website or use ping google.com to check if the internet is working.</w:t>
      </w:r>
    </w:p>
    <w:p w14:paraId="388B35E4" w14:textId="77777777" w:rsidR="00094415" w:rsidRPr="00B323A7" w:rsidRDefault="00094415" w:rsidP="000944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F7C47" w14:textId="445C0F0D" w:rsidR="00AE16F6" w:rsidRPr="00B323A7" w:rsidRDefault="00AE16F6" w:rsidP="00AE1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>Section 5: Essay</w:t>
      </w:r>
    </w:p>
    <w:p w14:paraId="54EE5F3C" w14:textId="3A020A06" w:rsidR="00AE16F6" w:rsidRPr="00B323A7" w:rsidRDefault="00AE16F6" w:rsidP="00AE16F6">
      <w:p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9. Discuss the importance of effective communication skills in a helpdesk or technical support role.</w:t>
      </w:r>
    </w:p>
    <w:p w14:paraId="1615692B" w14:textId="2BEEE381" w:rsidR="00AE16F6" w:rsidRPr="00B323A7" w:rsidRDefault="00B323A7" w:rsidP="00AE1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3A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14:paraId="50B732AA" w14:textId="77777777" w:rsidR="00B323A7" w:rsidRPr="00B323A7" w:rsidRDefault="00B323A7" w:rsidP="00B323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Understand the Problem – Good listening helps to fully understand the user’s issue.</w:t>
      </w:r>
    </w:p>
    <w:p w14:paraId="1F1F8E62" w14:textId="77777777" w:rsidR="00B323A7" w:rsidRPr="00B323A7" w:rsidRDefault="00B323A7" w:rsidP="00B323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Explain Clearly – Use simple words so the user can easily follow the steps.</w:t>
      </w:r>
    </w:p>
    <w:p w14:paraId="18A60B4A" w14:textId="77777777" w:rsidR="00B323A7" w:rsidRPr="00B323A7" w:rsidRDefault="00B323A7" w:rsidP="00B323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Keep Users Calm – Polite and friendly communication reduces user stress.</w:t>
      </w:r>
    </w:p>
    <w:p w14:paraId="350BC683" w14:textId="77777777" w:rsidR="00B323A7" w:rsidRPr="00B323A7" w:rsidRDefault="00B323A7" w:rsidP="00B323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Avoid Confusion – Clear instructions save time and prevent mistakes.</w:t>
      </w:r>
    </w:p>
    <w:p w14:paraId="1FCB6503" w14:textId="77777777" w:rsidR="00B323A7" w:rsidRPr="00B323A7" w:rsidRDefault="00B323A7" w:rsidP="00B323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Work with Team – Sharing updates clearly helps the team solve issues faster.</w:t>
      </w:r>
    </w:p>
    <w:p w14:paraId="5E3822B1" w14:textId="6AE27602" w:rsidR="00B323A7" w:rsidRPr="00B323A7" w:rsidRDefault="00B323A7" w:rsidP="00B323A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323A7">
        <w:rPr>
          <w:rFonts w:ascii="Times New Roman" w:hAnsi="Times New Roman" w:cs="Times New Roman"/>
        </w:rPr>
        <w:t>Write Clear Notes – Proper records help others know what was done and why.</w:t>
      </w:r>
    </w:p>
    <w:p w14:paraId="1D5A8293" w14:textId="77777777" w:rsidR="00B323A7" w:rsidRPr="00B323A7" w:rsidRDefault="00B323A7" w:rsidP="00AE16F6">
      <w:pPr>
        <w:rPr>
          <w:rFonts w:ascii="Times New Roman" w:hAnsi="Times New Roman" w:cs="Times New Roman"/>
        </w:rPr>
      </w:pPr>
    </w:p>
    <w:sectPr w:rsidR="00B323A7" w:rsidRPr="00B3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62450"/>
    <w:multiLevelType w:val="multilevel"/>
    <w:tmpl w:val="791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60AFA"/>
    <w:multiLevelType w:val="multilevel"/>
    <w:tmpl w:val="89BE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A683C"/>
    <w:multiLevelType w:val="hybridMultilevel"/>
    <w:tmpl w:val="2158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22CB1"/>
    <w:multiLevelType w:val="hybridMultilevel"/>
    <w:tmpl w:val="2C18DAA0"/>
    <w:lvl w:ilvl="0" w:tplc="6FF6A2E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A90E48"/>
    <w:multiLevelType w:val="hybridMultilevel"/>
    <w:tmpl w:val="2B827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235996">
    <w:abstractNumId w:val="4"/>
  </w:num>
  <w:num w:numId="2" w16cid:durableId="1529292245">
    <w:abstractNumId w:val="2"/>
  </w:num>
  <w:num w:numId="3" w16cid:durableId="725109194">
    <w:abstractNumId w:val="1"/>
  </w:num>
  <w:num w:numId="4" w16cid:durableId="58526417">
    <w:abstractNumId w:val="3"/>
  </w:num>
  <w:num w:numId="5" w16cid:durableId="202651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6"/>
    <w:rsid w:val="00094415"/>
    <w:rsid w:val="00153041"/>
    <w:rsid w:val="00381911"/>
    <w:rsid w:val="00563C53"/>
    <w:rsid w:val="005F5DD2"/>
    <w:rsid w:val="007679C6"/>
    <w:rsid w:val="00AE16F6"/>
    <w:rsid w:val="00B323A7"/>
    <w:rsid w:val="00E30FFE"/>
    <w:rsid w:val="00EE141C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DFEB"/>
  <w15:chartTrackingRefBased/>
  <w15:docId w15:val="{8CCB73BB-0369-4593-A3B9-00CE23C7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6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4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4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0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2025-07-31T16:29:00Z</dcterms:created>
  <dcterms:modified xsi:type="dcterms:W3CDTF">2025-08-01T03:07:00Z</dcterms:modified>
</cp:coreProperties>
</file>