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E1336" w14:textId="6883B39C" w:rsidR="005F5DD2" w:rsidRPr="004B03CB" w:rsidRDefault="005E4BC7" w:rsidP="005E4B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B03CB">
        <w:rPr>
          <w:rFonts w:ascii="Times New Roman" w:hAnsi="Times New Roman" w:cs="Times New Roman"/>
          <w:b/>
          <w:bCs/>
          <w:sz w:val="32"/>
          <w:szCs w:val="32"/>
        </w:rPr>
        <w:t>Assignment: module -5 Network Fundamentals and Building Networks</w:t>
      </w:r>
    </w:p>
    <w:p w14:paraId="4931C30C" w14:textId="77777777" w:rsidR="005E4BC7" w:rsidRPr="004B03CB" w:rsidRDefault="005E4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03CB">
        <w:rPr>
          <w:rFonts w:ascii="Times New Roman" w:hAnsi="Times New Roman" w:cs="Times New Roman"/>
          <w:b/>
          <w:bCs/>
          <w:sz w:val="28"/>
          <w:szCs w:val="28"/>
        </w:rPr>
        <w:t xml:space="preserve">Section 1: Multiple Choice </w:t>
      </w:r>
    </w:p>
    <w:p w14:paraId="4D700692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1. What is the primary function of a router in a computer network? </w:t>
      </w:r>
    </w:p>
    <w:p w14:paraId="1A6EAA0B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a) Assigning IP addresses to devices </w:t>
      </w:r>
    </w:p>
    <w:p w14:paraId="5A2A6B8D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b) Providing wireless connectivity to devices </w:t>
      </w:r>
    </w:p>
    <w:p w14:paraId="7543AEF8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c) Forwarding data packets between networks </w:t>
      </w:r>
    </w:p>
    <w:p w14:paraId="49F637A1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d) Managing user authentication and access control </w:t>
      </w:r>
    </w:p>
    <w:p w14:paraId="44039618" w14:textId="1C660720" w:rsidR="0079191D" w:rsidRPr="00A13AB7" w:rsidRDefault="0079191D" w:rsidP="0079191D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A13AB7">
        <w:rPr>
          <w:rFonts w:ascii="Times New Roman" w:hAnsi="Times New Roman" w:cs="Times New Roman"/>
          <w:sz w:val="24"/>
          <w:szCs w:val="24"/>
        </w:rPr>
        <w:t xml:space="preserve"> </w:t>
      </w:r>
      <w:r w:rsidRPr="00A13AB7">
        <w:rPr>
          <w:rFonts w:ascii="Times New Roman" w:hAnsi="Times New Roman" w:cs="Times New Roman"/>
        </w:rPr>
        <w:t xml:space="preserve">c) Forwarding data packets between networks </w:t>
      </w:r>
    </w:p>
    <w:p w14:paraId="461E340C" w14:textId="5BF7D8C3" w:rsidR="0079191D" w:rsidRPr="00A13AB7" w:rsidRDefault="0079191D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  <w:b/>
          <w:bCs/>
          <w:sz w:val="24"/>
          <w:szCs w:val="24"/>
        </w:rPr>
        <w:t>Reason: -</w:t>
      </w:r>
      <w:r w:rsidRPr="00A13AB7">
        <w:rPr>
          <w:rFonts w:ascii="Times New Roman" w:hAnsi="Times New Roman" w:cs="Times New Roman"/>
          <w:sz w:val="24"/>
          <w:szCs w:val="24"/>
        </w:rPr>
        <w:t xml:space="preserve"> </w:t>
      </w:r>
      <w:r w:rsidRPr="00A13AB7">
        <w:rPr>
          <w:rFonts w:ascii="Times New Roman" w:hAnsi="Times New Roman" w:cs="Times New Roman"/>
        </w:rPr>
        <w:t>This is the primary function of a router. It connects different networks and forwards packets toward their correct destination.</w:t>
      </w:r>
    </w:p>
    <w:p w14:paraId="5795FD6B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2. What is the purpose of DHCP (Dynamic Host Configuration Protocol) in a computer network? </w:t>
      </w:r>
    </w:p>
    <w:p w14:paraId="02F828B2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a) Assigning static IP addresses to devices </w:t>
      </w:r>
    </w:p>
    <w:p w14:paraId="349A8C42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b) Resolving domain names to IP addresses </w:t>
      </w:r>
    </w:p>
    <w:p w14:paraId="2E7DCD9F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c) Managing network traffic and congestion </w:t>
      </w:r>
    </w:p>
    <w:p w14:paraId="3DA11F6A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d) Dynamically assigning IP addresses to devices </w:t>
      </w:r>
    </w:p>
    <w:p w14:paraId="756E2EC7" w14:textId="1DE7ADF1" w:rsidR="0079191D" w:rsidRPr="00A13AB7" w:rsidRDefault="0079191D" w:rsidP="0079191D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A13AB7">
        <w:rPr>
          <w:rFonts w:ascii="Times New Roman" w:hAnsi="Times New Roman" w:cs="Times New Roman"/>
        </w:rPr>
        <w:t xml:space="preserve"> </w:t>
      </w:r>
      <w:r w:rsidRPr="00A13AB7">
        <w:rPr>
          <w:rFonts w:ascii="Times New Roman" w:hAnsi="Times New Roman" w:cs="Times New Roman"/>
        </w:rPr>
        <w:t xml:space="preserve">d) Dynamically assigning IP addresses to devices </w:t>
      </w:r>
    </w:p>
    <w:p w14:paraId="64E212B5" w14:textId="5BD69F9D" w:rsidR="0079191D" w:rsidRPr="00A13AB7" w:rsidRDefault="0079191D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  <w:b/>
          <w:bCs/>
          <w:sz w:val="24"/>
          <w:szCs w:val="24"/>
        </w:rPr>
        <w:t xml:space="preserve">Reason: </w:t>
      </w:r>
      <w:r w:rsidRPr="00A13AB7">
        <w:rPr>
          <w:rFonts w:ascii="Times New Roman" w:hAnsi="Times New Roman" w:cs="Times New Roman"/>
          <w:sz w:val="24"/>
          <w:szCs w:val="24"/>
        </w:rPr>
        <w:t>-</w:t>
      </w:r>
      <w:r w:rsidRPr="00A13AB7">
        <w:rPr>
          <w:rFonts w:ascii="Times New Roman" w:hAnsi="Times New Roman" w:cs="Times New Roman"/>
        </w:rPr>
        <w:t xml:space="preserve"> </w:t>
      </w:r>
      <w:r w:rsidRPr="00A13AB7">
        <w:rPr>
          <w:rFonts w:ascii="Times New Roman" w:hAnsi="Times New Roman" w:cs="Times New Roman"/>
        </w:rPr>
        <w:t>This is the main purpose of DHCP. It automatically provides devices with IP addresses and other network configuration details, so users don’t need to configure them manually.</w:t>
      </w:r>
    </w:p>
    <w:p w14:paraId="30D27B29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3. Which network device operates at Layer 2 (Data Link Layer) of the OSI model and forwards data packets based on MAC addresses? </w:t>
      </w:r>
    </w:p>
    <w:p w14:paraId="422B1317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a) Router </w:t>
      </w:r>
    </w:p>
    <w:p w14:paraId="47C7E65B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b) Switch </w:t>
      </w:r>
    </w:p>
    <w:p w14:paraId="6C45B33E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c) Hub </w:t>
      </w:r>
    </w:p>
    <w:p w14:paraId="4418B599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d) Repeater </w:t>
      </w:r>
    </w:p>
    <w:p w14:paraId="7B3DCE2E" w14:textId="0AC41C56" w:rsidR="00AE0417" w:rsidRPr="00A13AB7" w:rsidRDefault="00AE041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A13AB7">
        <w:rPr>
          <w:rFonts w:ascii="Times New Roman" w:hAnsi="Times New Roman" w:cs="Times New Roman"/>
          <w:sz w:val="24"/>
          <w:szCs w:val="24"/>
        </w:rPr>
        <w:t xml:space="preserve"> </w:t>
      </w:r>
      <w:r w:rsidRPr="00A13AB7">
        <w:rPr>
          <w:rFonts w:ascii="Times New Roman" w:hAnsi="Times New Roman" w:cs="Times New Roman"/>
        </w:rPr>
        <w:t>Switch</w:t>
      </w:r>
    </w:p>
    <w:p w14:paraId="6299E4C7" w14:textId="27886957" w:rsidR="00AE0417" w:rsidRPr="00A13AB7" w:rsidRDefault="00AE0417" w:rsidP="00AE0417">
      <w:pPr>
        <w:tabs>
          <w:tab w:val="left" w:pos="3936"/>
        </w:tabs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  <w:b/>
          <w:bCs/>
          <w:sz w:val="24"/>
          <w:szCs w:val="24"/>
        </w:rPr>
        <w:t xml:space="preserve">Reason: </w:t>
      </w:r>
      <w:r w:rsidRPr="00A13AB7">
        <w:rPr>
          <w:rFonts w:ascii="Times New Roman" w:hAnsi="Times New Roman" w:cs="Times New Roman"/>
          <w:sz w:val="24"/>
          <w:szCs w:val="24"/>
        </w:rPr>
        <w:t>-</w:t>
      </w:r>
      <w:r w:rsidRPr="00A13AB7">
        <w:rPr>
          <w:rFonts w:ascii="Times New Roman" w:hAnsi="Times New Roman" w:cs="Times New Roman"/>
        </w:rPr>
        <w:t xml:space="preserve"> </w:t>
      </w:r>
      <w:r w:rsidRPr="00A13AB7">
        <w:rPr>
          <w:rFonts w:ascii="Times New Roman" w:hAnsi="Times New Roman" w:cs="Times New Roman"/>
        </w:rPr>
        <w:t>A switch operates at Layer 2 (Data Link Layer) and forwards frames based on MAC addresses</w:t>
      </w:r>
    </w:p>
    <w:p w14:paraId="03D629A1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4. Which network topology connects all devices in a linear fashion, with each device connected to a central cable or backbone? </w:t>
      </w:r>
    </w:p>
    <w:p w14:paraId="26441968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a) Star </w:t>
      </w:r>
    </w:p>
    <w:p w14:paraId="21678CE8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b) Bus </w:t>
      </w:r>
    </w:p>
    <w:p w14:paraId="2BFF5A02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c) Ring </w:t>
      </w:r>
    </w:p>
    <w:p w14:paraId="6E1FD996" w14:textId="1C95703B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lastRenderedPageBreak/>
        <w:t>d) Mesh</w:t>
      </w:r>
    </w:p>
    <w:p w14:paraId="5F9AC8D2" w14:textId="7AC931D1" w:rsidR="00AE0417" w:rsidRPr="00A13AB7" w:rsidRDefault="00AE041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A13AB7">
        <w:rPr>
          <w:rFonts w:ascii="Times New Roman" w:hAnsi="Times New Roman" w:cs="Times New Roman"/>
          <w:sz w:val="24"/>
          <w:szCs w:val="24"/>
        </w:rPr>
        <w:t xml:space="preserve"> </w:t>
      </w:r>
      <w:r w:rsidRPr="00A13AB7">
        <w:rPr>
          <w:rFonts w:ascii="Times New Roman" w:hAnsi="Times New Roman" w:cs="Times New Roman"/>
        </w:rPr>
        <w:t>Bus</w:t>
      </w:r>
    </w:p>
    <w:p w14:paraId="0AE9EFDD" w14:textId="56395DE0" w:rsidR="00AE0417" w:rsidRPr="00A13AB7" w:rsidRDefault="00AE041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  <w:b/>
          <w:bCs/>
          <w:sz w:val="24"/>
          <w:szCs w:val="24"/>
        </w:rPr>
        <w:t>Reason:</w:t>
      </w:r>
      <w:r w:rsidRPr="00A13AB7">
        <w:rPr>
          <w:rFonts w:ascii="Times New Roman" w:hAnsi="Times New Roman" w:cs="Times New Roman"/>
          <w:sz w:val="24"/>
          <w:szCs w:val="24"/>
        </w:rPr>
        <w:t xml:space="preserve"> </w:t>
      </w:r>
      <w:r w:rsidRPr="00A13AB7">
        <w:rPr>
          <w:rFonts w:ascii="Times New Roman" w:hAnsi="Times New Roman" w:cs="Times New Roman"/>
        </w:rPr>
        <w:t xml:space="preserve">- </w:t>
      </w:r>
      <w:r w:rsidRPr="00A13AB7">
        <w:rPr>
          <w:rFonts w:ascii="Times New Roman" w:hAnsi="Times New Roman" w:cs="Times New Roman"/>
        </w:rPr>
        <w:t>In a bus topology, all devices share a single backbone cable in a linear structure.</w:t>
      </w:r>
    </w:p>
    <w:p w14:paraId="68D451C1" w14:textId="6B4066FC" w:rsidR="005E4BC7" w:rsidRPr="00A13AB7" w:rsidRDefault="005E4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3AB7">
        <w:rPr>
          <w:rFonts w:ascii="Times New Roman" w:hAnsi="Times New Roman" w:cs="Times New Roman"/>
          <w:b/>
          <w:bCs/>
          <w:sz w:val="28"/>
          <w:szCs w:val="28"/>
        </w:rPr>
        <w:t>Section 2: True or False</w:t>
      </w:r>
    </w:p>
    <w:p w14:paraId="14B47B72" w14:textId="79518305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True or False: A VLAN (Virtual Local Area Network) allows network administrators to logically segment a single physical network into multiple virtual networks, each with its own broadcast domain. </w:t>
      </w:r>
    </w:p>
    <w:p w14:paraId="1B825E68" w14:textId="785DB8BE" w:rsidR="00AE0417" w:rsidRPr="00A13AB7" w:rsidRDefault="00AE041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A13AB7">
        <w:rPr>
          <w:rFonts w:ascii="Times New Roman" w:hAnsi="Times New Roman" w:cs="Times New Roman"/>
          <w:sz w:val="24"/>
          <w:szCs w:val="24"/>
        </w:rPr>
        <w:t xml:space="preserve"> </w:t>
      </w:r>
      <w:r w:rsidRPr="00A13AB7">
        <w:rPr>
          <w:rFonts w:ascii="Times New Roman" w:hAnsi="Times New Roman" w:cs="Times New Roman"/>
        </w:rPr>
        <w:t>True</w:t>
      </w:r>
    </w:p>
    <w:p w14:paraId="24C4480E" w14:textId="77777777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True or False: TCP (Transmission Control Protocol) is a connectionless protocol that provides reliable, ordered, and error-checked delivery of data packets over a network. </w:t>
      </w:r>
    </w:p>
    <w:p w14:paraId="18765341" w14:textId="7C947164" w:rsidR="00AE0417" w:rsidRPr="00A13AB7" w:rsidRDefault="00AE041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A13AB7">
        <w:rPr>
          <w:rFonts w:ascii="Times New Roman" w:hAnsi="Times New Roman" w:cs="Times New Roman"/>
          <w:sz w:val="24"/>
          <w:szCs w:val="24"/>
        </w:rPr>
        <w:t xml:space="preserve"> </w:t>
      </w:r>
      <w:r w:rsidRPr="00A13AB7">
        <w:rPr>
          <w:rFonts w:ascii="Times New Roman" w:hAnsi="Times New Roman" w:cs="Times New Roman"/>
        </w:rPr>
        <w:t>False</w:t>
      </w:r>
    </w:p>
    <w:p w14:paraId="53C16BBD" w14:textId="3A9DCDE6" w:rsidR="00AE0417" w:rsidRPr="00A13AB7" w:rsidRDefault="00AE041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  <w:b/>
          <w:bCs/>
          <w:sz w:val="24"/>
          <w:szCs w:val="24"/>
        </w:rPr>
        <w:t>Reason: -</w:t>
      </w:r>
      <w:r w:rsidRPr="00A13AB7">
        <w:rPr>
          <w:rFonts w:ascii="Times New Roman" w:hAnsi="Times New Roman" w:cs="Times New Roman"/>
          <w:sz w:val="24"/>
          <w:szCs w:val="24"/>
        </w:rPr>
        <w:t xml:space="preserve"> </w:t>
      </w:r>
      <w:r w:rsidRPr="00A13AB7">
        <w:rPr>
          <w:rFonts w:ascii="Times New Roman" w:hAnsi="Times New Roman" w:cs="Times New Roman"/>
        </w:rPr>
        <w:t>TCP is a connection-oriented protocol, not connectionless.</w:t>
      </w:r>
    </w:p>
    <w:p w14:paraId="6036C6D3" w14:textId="6AF06E4C" w:rsidR="005E4BC7" w:rsidRPr="00A13AB7" w:rsidRDefault="005E4BC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True or False: A firewall is a hardware or software-based security system that monitors and controls incoming and outgoing network traffic based on predetermined security rules.</w:t>
      </w:r>
    </w:p>
    <w:p w14:paraId="78D98A26" w14:textId="2B46BC6B" w:rsidR="00AE0417" w:rsidRDefault="00AE041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  <w:b/>
          <w:bCs/>
          <w:sz w:val="24"/>
          <w:szCs w:val="24"/>
        </w:rPr>
        <w:t>Ans: -</w:t>
      </w:r>
      <w:r w:rsidRPr="00A13AB7">
        <w:rPr>
          <w:rFonts w:ascii="Times New Roman" w:hAnsi="Times New Roman" w:cs="Times New Roman"/>
          <w:sz w:val="24"/>
          <w:szCs w:val="24"/>
        </w:rPr>
        <w:t xml:space="preserve"> </w:t>
      </w:r>
      <w:r w:rsidRPr="00A13AB7">
        <w:rPr>
          <w:rFonts w:ascii="Times New Roman" w:hAnsi="Times New Roman" w:cs="Times New Roman"/>
        </w:rPr>
        <w:t>True</w:t>
      </w:r>
    </w:p>
    <w:p w14:paraId="10F4F2BC" w14:textId="472704F1" w:rsidR="00A13AB7" w:rsidRPr="004B03CB" w:rsidRDefault="00A13A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03CB">
        <w:rPr>
          <w:rFonts w:ascii="Times New Roman" w:hAnsi="Times New Roman" w:cs="Times New Roman"/>
          <w:b/>
          <w:bCs/>
          <w:sz w:val="28"/>
          <w:szCs w:val="28"/>
        </w:rPr>
        <w:t>Section 5: Short Answer</w:t>
      </w:r>
    </w:p>
    <w:p w14:paraId="33D2E173" w14:textId="305A275B" w:rsidR="00AE0417" w:rsidRPr="00A13AB7" w:rsidRDefault="00AE041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8. Describe the steps involved in setting up a wireless network for a small office or home office (SOHO) environment.</w:t>
      </w:r>
    </w:p>
    <w:p w14:paraId="4DCEA090" w14:textId="77777777" w:rsidR="00C22B41" w:rsidRPr="00A13AB7" w:rsidRDefault="00AE0417" w:rsidP="00C22B41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Ans: - </w:t>
      </w:r>
    </w:p>
    <w:p w14:paraId="604D70A7" w14:textId="77777777" w:rsidR="00C22B41" w:rsidRPr="00A13AB7" w:rsidRDefault="00C22B41" w:rsidP="00C22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Choose ISP – Get broadband or </w:t>
      </w:r>
      <w:proofErr w:type="spellStart"/>
      <w:r w:rsidRPr="00A13AB7">
        <w:rPr>
          <w:rFonts w:ascii="Times New Roman" w:hAnsi="Times New Roman" w:cs="Times New Roman"/>
        </w:rPr>
        <w:t>fiber</w:t>
      </w:r>
      <w:proofErr w:type="spellEnd"/>
      <w:r w:rsidRPr="00A13AB7">
        <w:rPr>
          <w:rFonts w:ascii="Times New Roman" w:hAnsi="Times New Roman" w:cs="Times New Roman"/>
        </w:rPr>
        <w:t xml:space="preserve"> internet.</w:t>
      </w:r>
    </w:p>
    <w:p w14:paraId="371042C9" w14:textId="77777777" w:rsidR="00C22B41" w:rsidRPr="00A13AB7" w:rsidRDefault="00C22B41" w:rsidP="00C22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Set up Modem/Router – Connect modem to ISP line and add wireless router.</w:t>
      </w:r>
    </w:p>
    <w:p w14:paraId="36A1230C" w14:textId="77777777" w:rsidR="00C22B41" w:rsidRPr="00A13AB7" w:rsidRDefault="00C22B41" w:rsidP="00C22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Configure Router – Open settings, set Wi-Fi name (SSID), enable WPA2/WPA3.</w:t>
      </w:r>
    </w:p>
    <w:p w14:paraId="67DFAC7B" w14:textId="77777777" w:rsidR="00C22B41" w:rsidRPr="00A13AB7" w:rsidRDefault="00C22B41" w:rsidP="00C22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Add Security – Use strong password, disable WPS, turn on firewall.</w:t>
      </w:r>
    </w:p>
    <w:p w14:paraId="3563F8DC" w14:textId="77777777" w:rsidR="00C22B41" w:rsidRPr="00A13AB7" w:rsidRDefault="00C22B41" w:rsidP="00C22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Connect Devices – Join laptops, phones, printers to Wi-Fi.</w:t>
      </w:r>
    </w:p>
    <w:p w14:paraId="7E088E1C" w14:textId="77777777" w:rsidR="00C22B41" w:rsidRPr="00A13AB7" w:rsidRDefault="00C22B41" w:rsidP="00C22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Test Network – Check speed and connectivity.</w:t>
      </w:r>
    </w:p>
    <w:p w14:paraId="7DC68E41" w14:textId="358302A0" w:rsidR="00C22B41" w:rsidRPr="00A13AB7" w:rsidRDefault="00C22B41" w:rsidP="00C22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Maintain Network – Update router and monitor devices.</w:t>
      </w:r>
    </w:p>
    <w:p w14:paraId="4BF83808" w14:textId="1E7D97E7" w:rsidR="00AE0417" w:rsidRPr="004B03CB" w:rsidRDefault="00C22B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03CB">
        <w:rPr>
          <w:rFonts w:ascii="Times New Roman" w:hAnsi="Times New Roman" w:cs="Times New Roman"/>
          <w:b/>
          <w:bCs/>
          <w:sz w:val="28"/>
          <w:szCs w:val="28"/>
        </w:rPr>
        <w:t>Section 4: Practical</w:t>
      </w:r>
    </w:p>
    <w:p w14:paraId="762B98C2" w14:textId="0C915584" w:rsidR="00C22B41" w:rsidRPr="00A13AB7" w:rsidRDefault="00C22B41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9. Demonstrate how to configure a router for Internet access using DHCP (Dynamic Host Configuration Protocol).</w:t>
      </w:r>
    </w:p>
    <w:p w14:paraId="46BF7D1D" w14:textId="77777777" w:rsidR="00C22B41" w:rsidRPr="00A13AB7" w:rsidRDefault="00C22B41" w:rsidP="00C22B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AB7">
        <w:rPr>
          <w:rFonts w:ascii="Times New Roman" w:hAnsi="Times New Roman" w:cs="Times New Roman"/>
          <w:b/>
          <w:bCs/>
          <w:sz w:val="24"/>
          <w:szCs w:val="24"/>
        </w:rPr>
        <w:t xml:space="preserve">Ans: -     </w:t>
      </w:r>
    </w:p>
    <w:p w14:paraId="551F2A02" w14:textId="77777777" w:rsidR="00A13AB7" w:rsidRPr="00A13AB7" w:rsidRDefault="00C22B41" w:rsidP="00C22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Connect the router to the modem and power it on.</w:t>
      </w:r>
    </w:p>
    <w:p w14:paraId="77128526" w14:textId="035E83ED" w:rsidR="00A13AB7" w:rsidRPr="00A13AB7" w:rsidRDefault="00C22B41" w:rsidP="00C22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Open a web browser and enter the router’s IP address.</w:t>
      </w:r>
    </w:p>
    <w:p w14:paraId="7040114B" w14:textId="77777777" w:rsidR="00A13AB7" w:rsidRPr="00A13AB7" w:rsidRDefault="00C22B41" w:rsidP="00C22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Log in with the admin username and password.</w:t>
      </w:r>
    </w:p>
    <w:p w14:paraId="4BEB19AB" w14:textId="77777777" w:rsidR="00A13AB7" w:rsidRPr="00A13AB7" w:rsidRDefault="00C22B41" w:rsidP="00C22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Go to the WAN/Internet settings section.</w:t>
      </w:r>
    </w:p>
    <w:p w14:paraId="417B70E7" w14:textId="77777777" w:rsidR="00A13AB7" w:rsidRPr="00A13AB7" w:rsidRDefault="00C22B41" w:rsidP="00C22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Select DHCP/Automatic IP as the connection type.</w:t>
      </w:r>
    </w:p>
    <w:p w14:paraId="35A4CAB2" w14:textId="77777777" w:rsidR="00A13AB7" w:rsidRPr="00A13AB7" w:rsidRDefault="00C22B41" w:rsidP="00C22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Save the settings and restart the router.</w:t>
      </w:r>
    </w:p>
    <w:p w14:paraId="66402BB8" w14:textId="22CD3631" w:rsidR="00C22B41" w:rsidRPr="00A13AB7" w:rsidRDefault="00C22B41" w:rsidP="00C22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Test by connecting a device to Wi-Fi and checking internet access.</w:t>
      </w:r>
    </w:p>
    <w:p w14:paraId="2F9B940E" w14:textId="5853DE33" w:rsidR="00C22B41" w:rsidRPr="004B03CB" w:rsidRDefault="00A13A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03CB">
        <w:rPr>
          <w:rFonts w:ascii="Times New Roman" w:hAnsi="Times New Roman" w:cs="Times New Roman"/>
          <w:b/>
          <w:bCs/>
          <w:sz w:val="28"/>
          <w:szCs w:val="28"/>
        </w:rPr>
        <w:t>Section 5:</w:t>
      </w:r>
      <w:r w:rsidRPr="004B03CB">
        <w:rPr>
          <w:rFonts w:ascii="Times New Roman" w:hAnsi="Times New Roman" w:cs="Times New Roman"/>
          <w:b/>
          <w:bCs/>
          <w:sz w:val="28"/>
          <w:szCs w:val="28"/>
        </w:rPr>
        <w:t xml:space="preserve"> Essay</w:t>
      </w:r>
    </w:p>
    <w:p w14:paraId="715B473D" w14:textId="3D5E182F" w:rsidR="00A13AB7" w:rsidRPr="00A13AB7" w:rsidRDefault="00A13AB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10. Discuss the importance of network documentation in the context of building and managing networks.</w:t>
      </w:r>
    </w:p>
    <w:p w14:paraId="1837AEBA" w14:textId="1B04C6C4" w:rsidR="00A13AB7" w:rsidRPr="00A13AB7" w:rsidRDefault="00A13AB7" w:rsidP="00A13AB7">
      <w:p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 xml:space="preserve">Ans: - </w:t>
      </w:r>
      <w:r w:rsidRPr="00A13AB7">
        <w:rPr>
          <w:rFonts w:ascii="Times New Roman" w:hAnsi="Times New Roman" w:cs="Times New Roman"/>
        </w:rPr>
        <w:t>Network documentation is very important because:</w:t>
      </w:r>
    </w:p>
    <w:p w14:paraId="2B36D8DC" w14:textId="77777777" w:rsidR="00A13AB7" w:rsidRPr="00A13AB7" w:rsidRDefault="00A13AB7" w:rsidP="00A13A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Easy Troubleshooting – Helps to quickly find and fix network problems.</w:t>
      </w:r>
    </w:p>
    <w:p w14:paraId="722A27BE" w14:textId="77777777" w:rsidR="00A13AB7" w:rsidRPr="00A13AB7" w:rsidRDefault="00A13AB7" w:rsidP="00A13A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Better Management – Keeps records of devices, IP addresses, and configurations.</w:t>
      </w:r>
    </w:p>
    <w:p w14:paraId="56438A39" w14:textId="77777777" w:rsidR="00A13AB7" w:rsidRPr="00A13AB7" w:rsidRDefault="00A13AB7" w:rsidP="00A13A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Future Expansion – Makes it easier to upgrade or expand the network.</w:t>
      </w:r>
    </w:p>
    <w:p w14:paraId="781AA39D" w14:textId="77777777" w:rsidR="00A13AB7" w:rsidRPr="00A13AB7" w:rsidRDefault="00A13AB7" w:rsidP="00A13A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Security – Helps to monitor users, access, and possible threats.</w:t>
      </w:r>
    </w:p>
    <w:p w14:paraId="3103C85B" w14:textId="77777777" w:rsidR="00A13AB7" w:rsidRPr="00A13AB7" w:rsidRDefault="00A13AB7" w:rsidP="00A13AB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13AB7">
        <w:rPr>
          <w:rFonts w:ascii="Times New Roman" w:hAnsi="Times New Roman" w:cs="Times New Roman"/>
        </w:rPr>
        <w:t>Team Collaboration – Different admins can understand the same network easily.</w:t>
      </w:r>
    </w:p>
    <w:p w14:paraId="75EF152D" w14:textId="77777777" w:rsidR="00A13AB7" w:rsidRPr="00A13AB7" w:rsidRDefault="00A13AB7">
      <w:pPr>
        <w:rPr>
          <w:rFonts w:ascii="Times New Roman" w:hAnsi="Times New Roman" w:cs="Times New Roman"/>
        </w:rPr>
      </w:pPr>
    </w:p>
    <w:sectPr w:rsidR="00A13AB7" w:rsidRPr="00A13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81FF8"/>
    <w:multiLevelType w:val="multilevel"/>
    <w:tmpl w:val="4A48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000F3"/>
    <w:multiLevelType w:val="hybridMultilevel"/>
    <w:tmpl w:val="1B76E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46B32"/>
    <w:multiLevelType w:val="hybridMultilevel"/>
    <w:tmpl w:val="36B04F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D253EC"/>
    <w:multiLevelType w:val="hybridMultilevel"/>
    <w:tmpl w:val="7D7ED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45B83"/>
    <w:multiLevelType w:val="hybridMultilevel"/>
    <w:tmpl w:val="DBCE1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37859">
    <w:abstractNumId w:val="3"/>
  </w:num>
  <w:num w:numId="2" w16cid:durableId="1921862292">
    <w:abstractNumId w:val="4"/>
  </w:num>
  <w:num w:numId="3" w16cid:durableId="917595810">
    <w:abstractNumId w:val="1"/>
  </w:num>
  <w:num w:numId="4" w16cid:durableId="183400630">
    <w:abstractNumId w:val="2"/>
  </w:num>
  <w:num w:numId="5" w16cid:durableId="112920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C7"/>
    <w:rsid w:val="004B03CB"/>
    <w:rsid w:val="005E4BC7"/>
    <w:rsid w:val="005F5DD2"/>
    <w:rsid w:val="0073479B"/>
    <w:rsid w:val="007679C6"/>
    <w:rsid w:val="0079191D"/>
    <w:rsid w:val="00A13AB7"/>
    <w:rsid w:val="00AA2B29"/>
    <w:rsid w:val="00AE0417"/>
    <w:rsid w:val="00C22B41"/>
    <w:rsid w:val="00F7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8F159"/>
  <w15:chartTrackingRefBased/>
  <w15:docId w15:val="{A6373208-0E2D-4A1E-8E96-0225A2560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B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B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B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B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B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B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B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B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B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BC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22B4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2</cp:revision>
  <dcterms:created xsi:type="dcterms:W3CDTF">2025-09-02T05:58:00Z</dcterms:created>
  <dcterms:modified xsi:type="dcterms:W3CDTF">2025-09-03T06:58:00Z</dcterms:modified>
</cp:coreProperties>
</file>