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3729" w14:textId="1DFC423D" w:rsidR="00EA10DF" w:rsidRDefault="00033EC7" w:rsidP="00033EC7">
      <w:pPr>
        <w:jc w:val="center"/>
      </w:pPr>
      <w:r>
        <w:t>¿Que incluye?</w:t>
      </w:r>
    </w:p>
    <w:p w14:paraId="38630DE2" w14:textId="77777777" w:rsidR="00033EC7" w:rsidRDefault="00033EC7" w:rsidP="00033EC7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204"/>
        <w:gridCol w:w="2048"/>
      </w:tblGrid>
      <w:tr w:rsidR="00033EC7" w14:paraId="6EE6495D" w14:textId="77777777" w:rsidTr="00EF111C">
        <w:tc>
          <w:tcPr>
            <w:tcW w:w="3681" w:type="dxa"/>
          </w:tcPr>
          <w:p w14:paraId="4975E7B6" w14:textId="77777777" w:rsidR="00033EC7" w:rsidRDefault="00033EC7" w:rsidP="00033EC7"/>
        </w:tc>
        <w:tc>
          <w:tcPr>
            <w:tcW w:w="2204" w:type="dxa"/>
          </w:tcPr>
          <w:p w14:paraId="4B471525" w14:textId="0C37D443" w:rsidR="00033EC7" w:rsidRDefault="00EF111C" w:rsidP="00033EC7">
            <w:r>
              <w:t>Estándar</w:t>
            </w:r>
          </w:p>
        </w:tc>
        <w:tc>
          <w:tcPr>
            <w:tcW w:w="2048" w:type="dxa"/>
          </w:tcPr>
          <w:p w14:paraId="01031917" w14:textId="0CA27818" w:rsidR="00033EC7" w:rsidRDefault="00033EC7" w:rsidP="00033EC7">
            <w:r>
              <w:t xml:space="preserve">Premium </w:t>
            </w:r>
          </w:p>
        </w:tc>
      </w:tr>
      <w:tr w:rsidR="00033EC7" w14:paraId="6554F257" w14:textId="77777777" w:rsidTr="00EF111C">
        <w:tc>
          <w:tcPr>
            <w:tcW w:w="3681" w:type="dxa"/>
          </w:tcPr>
          <w:p w14:paraId="139975F7" w14:textId="4846CBB7" w:rsidR="00033EC7" w:rsidRDefault="00033EC7" w:rsidP="00033EC7">
            <w:r>
              <w:t xml:space="preserve">Nombre de los novios </w:t>
            </w:r>
          </w:p>
        </w:tc>
        <w:tc>
          <w:tcPr>
            <w:tcW w:w="2204" w:type="dxa"/>
          </w:tcPr>
          <w:p w14:paraId="014F4972" w14:textId="26426342" w:rsidR="00033EC7" w:rsidRDefault="00EF111C" w:rsidP="00033EC7">
            <w:r>
              <w:rPr>
                <w:noProof/>
              </w:rPr>
              <w:drawing>
                <wp:inline distT="0" distB="0" distL="0" distR="0" wp14:anchorId="5BE69678" wp14:editId="38275BFA">
                  <wp:extent cx="301625" cy="215900"/>
                  <wp:effectExtent l="0" t="0" r="3175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59C13D2E" w14:textId="2BC4B7C1" w:rsidR="00033EC7" w:rsidRDefault="00EF111C" w:rsidP="00033EC7">
            <w:r>
              <w:rPr>
                <w:noProof/>
              </w:rPr>
              <w:drawing>
                <wp:inline distT="0" distB="0" distL="0" distR="0" wp14:anchorId="34CA36FD" wp14:editId="4CAC5383">
                  <wp:extent cx="301625" cy="215900"/>
                  <wp:effectExtent l="0" t="0" r="3175" b="0"/>
                  <wp:docPr id="6901413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270427F9" w14:textId="77777777" w:rsidTr="00EF111C">
        <w:tc>
          <w:tcPr>
            <w:tcW w:w="3681" w:type="dxa"/>
          </w:tcPr>
          <w:p w14:paraId="06E1D6BD" w14:textId="2F022EC2" w:rsidR="00033EC7" w:rsidRDefault="00033EC7" w:rsidP="00033EC7">
            <w:r>
              <w:t>Nombre de los padres de la novia</w:t>
            </w:r>
          </w:p>
        </w:tc>
        <w:tc>
          <w:tcPr>
            <w:tcW w:w="2204" w:type="dxa"/>
          </w:tcPr>
          <w:p w14:paraId="20F7D00D" w14:textId="09FCE827" w:rsidR="00033EC7" w:rsidRDefault="00EF111C" w:rsidP="00033EC7">
            <w:r>
              <w:rPr>
                <w:noProof/>
              </w:rPr>
              <w:drawing>
                <wp:inline distT="0" distB="0" distL="0" distR="0" wp14:anchorId="4662E8EC" wp14:editId="5B8E8DE2">
                  <wp:extent cx="301625" cy="215900"/>
                  <wp:effectExtent l="0" t="0" r="3175" b="0"/>
                  <wp:docPr id="880677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5DF54FD3" w14:textId="20859DD4" w:rsidR="00033EC7" w:rsidRDefault="00EF111C" w:rsidP="00033EC7">
            <w:r>
              <w:rPr>
                <w:noProof/>
              </w:rPr>
              <w:drawing>
                <wp:inline distT="0" distB="0" distL="0" distR="0" wp14:anchorId="41048457" wp14:editId="6555CB87">
                  <wp:extent cx="301625" cy="215900"/>
                  <wp:effectExtent l="0" t="0" r="3175" b="0"/>
                  <wp:docPr id="583938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6F73F838" w14:textId="77777777" w:rsidTr="00EF111C">
        <w:tc>
          <w:tcPr>
            <w:tcW w:w="3681" w:type="dxa"/>
          </w:tcPr>
          <w:p w14:paraId="657E3886" w14:textId="3A5F8E55" w:rsidR="00033EC7" w:rsidRDefault="00033EC7" w:rsidP="00033EC7">
            <w:r>
              <w:t>Nombre de los padres del novio</w:t>
            </w:r>
          </w:p>
        </w:tc>
        <w:tc>
          <w:tcPr>
            <w:tcW w:w="2204" w:type="dxa"/>
          </w:tcPr>
          <w:p w14:paraId="364B47F1" w14:textId="73B96832" w:rsidR="00033EC7" w:rsidRDefault="00EF111C" w:rsidP="00033EC7">
            <w:r>
              <w:rPr>
                <w:noProof/>
              </w:rPr>
              <w:drawing>
                <wp:inline distT="0" distB="0" distL="0" distR="0" wp14:anchorId="2ADF4A30" wp14:editId="532DEF60">
                  <wp:extent cx="301625" cy="215900"/>
                  <wp:effectExtent l="0" t="0" r="3175" b="0"/>
                  <wp:docPr id="6976386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0113CB89" w14:textId="3FBBB096" w:rsidR="00033EC7" w:rsidRDefault="00EF111C" w:rsidP="00033EC7">
            <w:r>
              <w:rPr>
                <w:noProof/>
              </w:rPr>
              <w:drawing>
                <wp:inline distT="0" distB="0" distL="0" distR="0" wp14:anchorId="1E724D1A" wp14:editId="2204936C">
                  <wp:extent cx="301625" cy="215900"/>
                  <wp:effectExtent l="0" t="0" r="3175" b="0"/>
                  <wp:docPr id="20996801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28BE5B39" w14:textId="77777777" w:rsidTr="00EF111C">
        <w:tc>
          <w:tcPr>
            <w:tcW w:w="3681" w:type="dxa"/>
          </w:tcPr>
          <w:p w14:paraId="4F06780D" w14:textId="4D729B0D" w:rsidR="00033EC7" w:rsidRDefault="00033EC7" w:rsidP="00033EC7">
            <w:r>
              <w:t xml:space="preserve">Nombre de los padrinos </w:t>
            </w:r>
          </w:p>
        </w:tc>
        <w:tc>
          <w:tcPr>
            <w:tcW w:w="2204" w:type="dxa"/>
          </w:tcPr>
          <w:p w14:paraId="46386BE8" w14:textId="19501BAB" w:rsidR="00033EC7" w:rsidRDefault="00EF111C" w:rsidP="00033EC7">
            <w:r>
              <w:rPr>
                <w:noProof/>
              </w:rPr>
              <w:drawing>
                <wp:inline distT="0" distB="0" distL="0" distR="0" wp14:anchorId="314224FF" wp14:editId="5192151D">
                  <wp:extent cx="301625" cy="215900"/>
                  <wp:effectExtent l="0" t="0" r="3175" b="0"/>
                  <wp:docPr id="188319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7D906D4F" w14:textId="29BEB944" w:rsidR="00033EC7" w:rsidRDefault="00EF111C" w:rsidP="00033EC7">
            <w:r>
              <w:rPr>
                <w:noProof/>
              </w:rPr>
              <w:drawing>
                <wp:inline distT="0" distB="0" distL="0" distR="0" wp14:anchorId="14D637C1" wp14:editId="7925969D">
                  <wp:extent cx="301625" cy="215900"/>
                  <wp:effectExtent l="0" t="0" r="3175" b="0"/>
                  <wp:docPr id="869605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1032251C" w14:textId="77777777" w:rsidTr="00EF111C">
        <w:tc>
          <w:tcPr>
            <w:tcW w:w="3681" w:type="dxa"/>
          </w:tcPr>
          <w:p w14:paraId="5D269BA0" w14:textId="1E558DBF" w:rsidR="00033EC7" w:rsidRDefault="00EF111C" w:rsidP="00033EC7">
            <w:r>
              <w:t>Frase</w:t>
            </w:r>
            <w:r w:rsidR="00033EC7">
              <w:t xml:space="preserve"> </w:t>
            </w:r>
          </w:p>
        </w:tc>
        <w:tc>
          <w:tcPr>
            <w:tcW w:w="2204" w:type="dxa"/>
          </w:tcPr>
          <w:p w14:paraId="2D2D2630" w14:textId="3EF9086B" w:rsidR="00033EC7" w:rsidRDefault="00EF111C" w:rsidP="00033EC7">
            <w:r>
              <w:rPr>
                <w:noProof/>
              </w:rPr>
              <w:drawing>
                <wp:inline distT="0" distB="0" distL="0" distR="0" wp14:anchorId="72C4B5A7" wp14:editId="7F79BE20">
                  <wp:extent cx="301625" cy="215900"/>
                  <wp:effectExtent l="0" t="0" r="3175" b="0"/>
                  <wp:docPr id="6854718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381EC9D8" w14:textId="645A7DAC" w:rsidR="00033EC7" w:rsidRDefault="00EF111C" w:rsidP="00033EC7">
            <w:r>
              <w:rPr>
                <w:noProof/>
              </w:rPr>
              <w:drawing>
                <wp:inline distT="0" distB="0" distL="0" distR="0" wp14:anchorId="7E94184E" wp14:editId="12756CF6">
                  <wp:extent cx="301625" cy="215900"/>
                  <wp:effectExtent l="0" t="0" r="3175" b="0"/>
                  <wp:docPr id="1119958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565D17D5" w14:textId="77777777" w:rsidTr="00EF111C">
        <w:tc>
          <w:tcPr>
            <w:tcW w:w="3681" w:type="dxa"/>
          </w:tcPr>
          <w:p w14:paraId="1C06234C" w14:textId="7FD360BC" w:rsidR="00033EC7" w:rsidRDefault="00EF111C" w:rsidP="00033EC7">
            <w:r>
              <w:t>Cuenta regresiva</w:t>
            </w:r>
          </w:p>
        </w:tc>
        <w:tc>
          <w:tcPr>
            <w:tcW w:w="2204" w:type="dxa"/>
          </w:tcPr>
          <w:p w14:paraId="3284CA31" w14:textId="6A09EA6E" w:rsidR="00033EC7" w:rsidRDefault="00EF111C" w:rsidP="00033EC7">
            <w:r>
              <w:rPr>
                <w:noProof/>
              </w:rPr>
              <w:drawing>
                <wp:inline distT="0" distB="0" distL="0" distR="0" wp14:anchorId="197370C1" wp14:editId="7CB95A13">
                  <wp:extent cx="301625" cy="215900"/>
                  <wp:effectExtent l="0" t="0" r="3175" b="0"/>
                  <wp:docPr id="1043194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2B4D7A64" w14:textId="2D05660B" w:rsidR="00033EC7" w:rsidRDefault="00EF111C" w:rsidP="00033EC7">
            <w:r>
              <w:rPr>
                <w:noProof/>
              </w:rPr>
              <w:drawing>
                <wp:inline distT="0" distB="0" distL="0" distR="0" wp14:anchorId="4328708A" wp14:editId="01722EFC">
                  <wp:extent cx="301625" cy="215900"/>
                  <wp:effectExtent l="0" t="0" r="3175" b="0"/>
                  <wp:docPr id="2034978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3C207CB2" w14:textId="77777777" w:rsidTr="00EF111C">
        <w:tc>
          <w:tcPr>
            <w:tcW w:w="3681" w:type="dxa"/>
          </w:tcPr>
          <w:p w14:paraId="1B74005D" w14:textId="69B59A55" w:rsidR="00EF111C" w:rsidRDefault="00EF111C" w:rsidP="00033EC7">
            <w:r>
              <w:t>Foto de novios</w:t>
            </w:r>
          </w:p>
        </w:tc>
        <w:tc>
          <w:tcPr>
            <w:tcW w:w="2204" w:type="dxa"/>
          </w:tcPr>
          <w:p w14:paraId="4C3EBF35" w14:textId="07305DC2" w:rsidR="00033EC7" w:rsidRDefault="00EF111C" w:rsidP="00033EC7">
            <w:r>
              <w:rPr>
                <w:noProof/>
              </w:rPr>
              <w:drawing>
                <wp:inline distT="0" distB="0" distL="0" distR="0" wp14:anchorId="65898549" wp14:editId="67CB28FE">
                  <wp:extent cx="301625" cy="215900"/>
                  <wp:effectExtent l="0" t="0" r="3175" b="0"/>
                  <wp:docPr id="2897334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1E3A42C7" w14:textId="5B984EA2" w:rsidR="00033EC7" w:rsidRDefault="00EF111C" w:rsidP="00033EC7">
            <w:r>
              <w:rPr>
                <w:noProof/>
              </w:rPr>
              <w:drawing>
                <wp:inline distT="0" distB="0" distL="0" distR="0" wp14:anchorId="7D0D77D0" wp14:editId="08BA5409">
                  <wp:extent cx="301625" cy="215900"/>
                  <wp:effectExtent l="0" t="0" r="3175" b="0"/>
                  <wp:docPr id="561945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16929581" w14:textId="77777777" w:rsidTr="00EF111C">
        <w:tc>
          <w:tcPr>
            <w:tcW w:w="3681" w:type="dxa"/>
          </w:tcPr>
          <w:p w14:paraId="0DA26368" w14:textId="62C2AB9D" w:rsidR="00033EC7" w:rsidRDefault="00EF111C" w:rsidP="00033EC7">
            <w:r>
              <w:t>Foto de padres de novia</w:t>
            </w:r>
          </w:p>
        </w:tc>
        <w:tc>
          <w:tcPr>
            <w:tcW w:w="2204" w:type="dxa"/>
          </w:tcPr>
          <w:p w14:paraId="29CC335F" w14:textId="3F99A960" w:rsidR="00033EC7" w:rsidRDefault="00EF111C" w:rsidP="00033EC7">
            <w:r>
              <w:rPr>
                <w:noProof/>
              </w:rPr>
              <w:drawing>
                <wp:inline distT="0" distB="0" distL="0" distR="0" wp14:anchorId="0503A5D7" wp14:editId="77FDD409">
                  <wp:extent cx="301625" cy="215900"/>
                  <wp:effectExtent l="0" t="0" r="3175" b="0"/>
                  <wp:docPr id="2077145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19DB8BE5" w14:textId="3B6674A1" w:rsidR="00033EC7" w:rsidRDefault="00EF111C" w:rsidP="00033EC7">
            <w:r>
              <w:rPr>
                <w:noProof/>
              </w:rPr>
              <w:drawing>
                <wp:inline distT="0" distB="0" distL="0" distR="0" wp14:anchorId="64950EAA" wp14:editId="45608937">
                  <wp:extent cx="301625" cy="215900"/>
                  <wp:effectExtent l="0" t="0" r="3175" b="0"/>
                  <wp:docPr id="8673932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6BA98321" w14:textId="77777777" w:rsidTr="00EF111C">
        <w:tc>
          <w:tcPr>
            <w:tcW w:w="3681" w:type="dxa"/>
          </w:tcPr>
          <w:p w14:paraId="7D53D41F" w14:textId="398AFA35" w:rsidR="00033EC7" w:rsidRDefault="00EF111C" w:rsidP="00033EC7">
            <w:r>
              <w:t>Foto de padres de novio</w:t>
            </w:r>
          </w:p>
        </w:tc>
        <w:tc>
          <w:tcPr>
            <w:tcW w:w="2204" w:type="dxa"/>
          </w:tcPr>
          <w:p w14:paraId="13FDA20D" w14:textId="554A3B65" w:rsidR="00033EC7" w:rsidRDefault="00EF111C" w:rsidP="00033EC7">
            <w:r>
              <w:rPr>
                <w:noProof/>
              </w:rPr>
              <w:drawing>
                <wp:inline distT="0" distB="0" distL="0" distR="0" wp14:anchorId="1BD56F48" wp14:editId="661ACB9C">
                  <wp:extent cx="301625" cy="215900"/>
                  <wp:effectExtent l="0" t="0" r="3175" b="0"/>
                  <wp:docPr id="1159612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043E78B6" w14:textId="28760928" w:rsidR="00033EC7" w:rsidRDefault="00EF111C" w:rsidP="00033EC7">
            <w:r>
              <w:rPr>
                <w:noProof/>
              </w:rPr>
              <w:drawing>
                <wp:inline distT="0" distB="0" distL="0" distR="0" wp14:anchorId="534A1953" wp14:editId="5CBA5E2A">
                  <wp:extent cx="301625" cy="215900"/>
                  <wp:effectExtent l="0" t="0" r="3175" b="0"/>
                  <wp:docPr id="1679926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5861AB5D" w14:textId="77777777" w:rsidTr="00EF111C">
        <w:tc>
          <w:tcPr>
            <w:tcW w:w="3681" w:type="dxa"/>
          </w:tcPr>
          <w:p w14:paraId="6D5C5F77" w14:textId="7D7622B3" w:rsidR="00033EC7" w:rsidRDefault="00EF111C" w:rsidP="00033EC7">
            <w:r>
              <w:t>Foto de padrinos</w:t>
            </w:r>
          </w:p>
        </w:tc>
        <w:tc>
          <w:tcPr>
            <w:tcW w:w="2204" w:type="dxa"/>
          </w:tcPr>
          <w:p w14:paraId="0BC73DFD" w14:textId="783EE12D" w:rsidR="00033EC7" w:rsidRDefault="00EF111C" w:rsidP="00033EC7">
            <w:r>
              <w:rPr>
                <w:noProof/>
              </w:rPr>
              <w:drawing>
                <wp:inline distT="0" distB="0" distL="0" distR="0" wp14:anchorId="1F51733C" wp14:editId="12BE9041">
                  <wp:extent cx="301625" cy="215900"/>
                  <wp:effectExtent l="0" t="0" r="3175" b="0"/>
                  <wp:docPr id="17953113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75A1B9CC" w14:textId="4F1A147B" w:rsidR="00033EC7" w:rsidRDefault="00EF111C" w:rsidP="00033EC7">
            <w:r>
              <w:rPr>
                <w:noProof/>
              </w:rPr>
              <w:drawing>
                <wp:inline distT="0" distB="0" distL="0" distR="0" wp14:anchorId="36908CC0" wp14:editId="627461F6">
                  <wp:extent cx="301625" cy="215900"/>
                  <wp:effectExtent l="0" t="0" r="3175" b="0"/>
                  <wp:docPr id="8406233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07724E1B" w14:textId="77777777" w:rsidTr="00EF111C">
        <w:tc>
          <w:tcPr>
            <w:tcW w:w="3681" w:type="dxa"/>
          </w:tcPr>
          <w:p w14:paraId="0F980AC9" w14:textId="1F66BA03" w:rsidR="00033EC7" w:rsidRDefault="00EF111C" w:rsidP="00033EC7">
            <w:r>
              <w:t>Vigencia de un mes</w:t>
            </w:r>
          </w:p>
        </w:tc>
        <w:tc>
          <w:tcPr>
            <w:tcW w:w="2204" w:type="dxa"/>
          </w:tcPr>
          <w:p w14:paraId="56E283B2" w14:textId="0AF285DB" w:rsidR="00033EC7" w:rsidRDefault="00EF111C" w:rsidP="00033EC7">
            <w:r>
              <w:rPr>
                <w:noProof/>
              </w:rPr>
              <w:drawing>
                <wp:inline distT="0" distB="0" distL="0" distR="0" wp14:anchorId="1505DFEE" wp14:editId="1D6C57DF">
                  <wp:extent cx="301625" cy="215900"/>
                  <wp:effectExtent l="0" t="0" r="3175" b="0"/>
                  <wp:docPr id="16790675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4AE32795" w14:textId="4C837834" w:rsidR="00033EC7" w:rsidRDefault="00EF111C" w:rsidP="00033EC7">
            <w:r>
              <w:rPr>
                <w:noProof/>
              </w:rPr>
              <w:drawing>
                <wp:inline distT="0" distB="0" distL="0" distR="0" wp14:anchorId="6AA73DED" wp14:editId="2CFFA18A">
                  <wp:extent cx="301625" cy="215900"/>
                  <wp:effectExtent l="0" t="0" r="3175" b="0"/>
                  <wp:docPr id="19451695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EC7" w14:paraId="6FE50FE6" w14:textId="77777777" w:rsidTr="00EF111C">
        <w:tc>
          <w:tcPr>
            <w:tcW w:w="3681" w:type="dxa"/>
          </w:tcPr>
          <w:p w14:paraId="5060BCA9" w14:textId="257071EE" w:rsidR="00EF111C" w:rsidRDefault="00EF111C" w:rsidP="00033EC7">
            <w:r>
              <w:t>Vigencia de 3 meses</w:t>
            </w:r>
          </w:p>
        </w:tc>
        <w:tc>
          <w:tcPr>
            <w:tcW w:w="2204" w:type="dxa"/>
          </w:tcPr>
          <w:p w14:paraId="2A328D2B" w14:textId="69A2CDFF" w:rsidR="00033EC7" w:rsidRDefault="00EF111C" w:rsidP="00033EC7">
            <w:r>
              <w:rPr>
                <w:noProof/>
              </w:rPr>
              <w:drawing>
                <wp:inline distT="0" distB="0" distL="0" distR="0" wp14:anchorId="693BE074" wp14:editId="2C984BDB">
                  <wp:extent cx="301625" cy="301625"/>
                  <wp:effectExtent l="0" t="0" r="0" b="0"/>
                  <wp:docPr id="809229661" name="Imagen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705E6211" w14:textId="6297CB22" w:rsidR="00033EC7" w:rsidRDefault="00EF111C" w:rsidP="00033EC7">
            <w:r>
              <w:rPr>
                <w:noProof/>
              </w:rPr>
              <w:drawing>
                <wp:inline distT="0" distB="0" distL="0" distR="0" wp14:anchorId="7458BFF3" wp14:editId="0BC8BD00">
                  <wp:extent cx="301625" cy="215900"/>
                  <wp:effectExtent l="0" t="0" r="3175" b="0"/>
                  <wp:docPr id="285909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11C" w14:paraId="781C39FD" w14:textId="77777777" w:rsidTr="00EF111C">
        <w:tc>
          <w:tcPr>
            <w:tcW w:w="3681" w:type="dxa"/>
          </w:tcPr>
          <w:p w14:paraId="28C25A01" w14:textId="4FC76E75" w:rsidR="00EF111C" w:rsidRDefault="00EF111C" w:rsidP="00033EC7">
            <w:r>
              <w:t>Música</w:t>
            </w:r>
          </w:p>
        </w:tc>
        <w:tc>
          <w:tcPr>
            <w:tcW w:w="2204" w:type="dxa"/>
          </w:tcPr>
          <w:p w14:paraId="4303A70A" w14:textId="5D139BEA" w:rsidR="00EF111C" w:rsidRDefault="00EF111C" w:rsidP="00033EC7">
            <w:r>
              <w:rPr>
                <w:noProof/>
              </w:rPr>
              <w:drawing>
                <wp:inline distT="0" distB="0" distL="0" distR="0" wp14:anchorId="19340933" wp14:editId="31B3E2E1">
                  <wp:extent cx="301625" cy="301625"/>
                  <wp:effectExtent l="0" t="0" r="0" b="0"/>
                  <wp:docPr id="1293048852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7E2BF9D4" w14:textId="2AB3D449" w:rsidR="00EF111C" w:rsidRDefault="00EF111C" w:rsidP="00033EC7">
            <w:r>
              <w:rPr>
                <w:noProof/>
              </w:rPr>
              <w:drawing>
                <wp:inline distT="0" distB="0" distL="0" distR="0" wp14:anchorId="4FE3C824" wp14:editId="7081DBD3">
                  <wp:extent cx="301625" cy="215900"/>
                  <wp:effectExtent l="0" t="0" r="3175" b="0"/>
                  <wp:docPr id="473934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11C" w14:paraId="6C104F81" w14:textId="77777777" w:rsidTr="00EF111C">
        <w:tc>
          <w:tcPr>
            <w:tcW w:w="3681" w:type="dxa"/>
          </w:tcPr>
          <w:p w14:paraId="08332213" w14:textId="0EE3B44F" w:rsidR="00EF111C" w:rsidRDefault="00EF111C" w:rsidP="00033EC7">
            <w:r>
              <w:t>Invitación personalizada (Nombre de invitado)</w:t>
            </w:r>
          </w:p>
        </w:tc>
        <w:tc>
          <w:tcPr>
            <w:tcW w:w="2204" w:type="dxa"/>
          </w:tcPr>
          <w:p w14:paraId="2CAEEC39" w14:textId="3B12A533" w:rsidR="00EF111C" w:rsidRDefault="00EF111C" w:rsidP="00033EC7">
            <w:r>
              <w:rPr>
                <w:noProof/>
              </w:rPr>
              <w:drawing>
                <wp:inline distT="0" distB="0" distL="0" distR="0" wp14:anchorId="3ECAF0C2" wp14:editId="04B1FBB9">
                  <wp:extent cx="301625" cy="301625"/>
                  <wp:effectExtent l="0" t="0" r="0" b="0"/>
                  <wp:docPr id="1535056293" name="Imagen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8" w:type="dxa"/>
          </w:tcPr>
          <w:p w14:paraId="4DA91ED2" w14:textId="74B6B7EB" w:rsidR="00EF111C" w:rsidRDefault="00EF111C" w:rsidP="00033EC7">
            <w:r>
              <w:rPr>
                <w:noProof/>
              </w:rPr>
              <w:drawing>
                <wp:inline distT="0" distB="0" distL="0" distR="0" wp14:anchorId="20BAB2BA" wp14:editId="356742E4">
                  <wp:extent cx="301625" cy="215900"/>
                  <wp:effectExtent l="0" t="0" r="3175" b="0"/>
                  <wp:docPr id="1974407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BD" w14:paraId="3235722D" w14:textId="77777777" w:rsidTr="00EF111C">
        <w:tc>
          <w:tcPr>
            <w:tcW w:w="3681" w:type="dxa"/>
          </w:tcPr>
          <w:p w14:paraId="03B39E2F" w14:textId="77777777" w:rsidR="007F52BD" w:rsidRDefault="007F52BD" w:rsidP="00033EC7"/>
        </w:tc>
        <w:tc>
          <w:tcPr>
            <w:tcW w:w="2204" w:type="dxa"/>
          </w:tcPr>
          <w:p w14:paraId="1CC82633" w14:textId="20836A67" w:rsidR="007F52BD" w:rsidRDefault="007F52BD" w:rsidP="00033EC7">
            <w:pPr>
              <w:rPr>
                <w:noProof/>
              </w:rPr>
            </w:pPr>
            <w:r>
              <w:rPr>
                <w:noProof/>
              </w:rPr>
              <w:t>$1150 MXN</w:t>
            </w:r>
          </w:p>
        </w:tc>
        <w:tc>
          <w:tcPr>
            <w:tcW w:w="2048" w:type="dxa"/>
          </w:tcPr>
          <w:p w14:paraId="456E440D" w14:textId="5FA73987" w:rsidR="007F52BD" w:rsidRDefault="007F52BD" w:rsidP="00033EC7">
            <w:pPr>
              <w:rPr>
                <w:noProof/>
              </w:rPr>
            </w:pPr>
            <w:r>
              <w:rPr>
                <w:noProof/>
              </w:rPr>
              <w:t>$2150 MXN</w:t>
            </w:r>
          </w:p>
        </w:tc>
      </w:tr>
      <w:tr w:rsidR="007F52BD" w14:paraId="25469039" w14:textId="77777777" w:rsidTr="00EF111C">
        <w:tc>
          <w:tcPr>
            <w:tcW w:w="3681" w:type="dxa"/>
          </w:tcPr>
          <w:p w14:paraId="2E7AA182" w14:textId="77777777" w:rsidR="007F52BD" w:rsidRDefault="007F52BD" w:rsidP="00033EC7"/>
        </w:tc>
        <w:tc>
          <w:tcPr>
            <w:tcW w:w="2204" w:type="dxa"/>
          </w:tcPr>
          <w:p w14:paraId="3192CD45" w14:textId="4FBE038D" w:rsidR="007F52BD" w:rsidRDefault="007F52BD" w:rsidP="00033EC7">
            <w:pPr>
              <w:rPr>
                <w:noProof/>
              </w:rPr>
            </w:pPr>
            <w:r>
              <w:rPr>
                <w:noProof/>
              </w:rPr>
              <w:t xml:space="preserve">Comprar </w:t>
            </w:r>
          </w:p>
        </w:tc>
        <w:tc>
          <w:tcPr>
            <w:tcW w:w="2048" w:type="dxa"/>
          </w:tcPr>
          <w:p w14:paraId="67D9B01F" w14:textId="49192F92" w:rsidR="007F52BD" w:rsidRDefault="007F52BD" w:rsidP="00033EC7">
            <w:pPr>
              <w:rPr>
                <w:noProof/>
              </w:rPr>
            </w:pPr>
            <w:r>
              <w:rPr>
                <w:noProof/>
              </w:rPr>
              <w:t>Comprar</w:t>
            </w:r>
          </w:p>
        </w:tc>
      </w:tr>
    </w:tbl>
    <w:p w14:paraId="04191A92" w14:textId="77777777" w:rsidR="00033EC7" w:rsidRDefault="00033EC7" w:rsidP="00033EC7"/>
    <w:p w14:paraId="02A0CBF0" w14:textId="77777777" w:rsidR="00033EC7" w:rsidRDefault="00033EC7" w:rsidP="00033EC7"/>
    <w:p w14:paraId="70878C6C" w14:textId="77777777" w:rsidR="00033EC7" w:rsidRDefault="00033EC7" w:rsidP="00033EC7"/>
    <w:sectPr w:rsidR="00033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C7"/>
    <w:rsid w:val="00033EC7"/>
    <w:rsid w:val="007F52BD"/>
    <w:rsid w:val="00AD18FE"/>
    <w:rsid w:val="00EA10DF"/>
    <w:rsid w:val="00EB3B89"/>
    <w:rsid w:val="00EF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094C"/>
  <w15:chartTrackingRefBased/>
  <w15:docId w15:val="{994DEF71-0FAE-40C1-B4F6-2EC0298E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3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3E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3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Aquino Herrera</dc:creator>
  <cp:keywords/>
  <dc:description/>
  <cp:lastModifiedBy>Leonel Aquino Herrera</cp:lastModifiedBy>
  <cp:revision>1</cp:revision>
  <dcterms:created xsi:type="dcterms:W3CDTF">2026-02-03T00:35:00Z</dcterms:created>
  <dcterms:modified xsi:type="dcterms:W3CDTF">2026-02-03T01:00:00Z</dcterms:modified>
</cp:coreProperties>
</file>