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6C35" w14:textId="09302AFA" w:rsidR="0041313D" w:rsidRDefault="009B4F91">
      <w:r>
        <w:t>Final Project Update:</w:t>
      </w:r>
    </w:p>
    <w:p w14:paraId="17ED6E66" w14:textId="0AB0EDAA" w:rsidR="009B4F91" w:rsidRDefault="009B4F91"/>
    <w:p w14:paraId="409A457C" w14:textId="195F407B" w:rsidR="009B4F91" w:rsidRDefault="009B4F91">
      <w:r>
        <w:t xml:space="preserve">Leo Allesch, Jackson Firkins, Matthew Anderson, Matthew Hall, Trisha </w:t>
      </w:r>
      <w:proofErr w:type="spellStart"/>
      <w:r>
        <w:t>Eedarapalli</w:t>
      </w:r>
      <w:proofErr w:type="spellEnd"/>
      <w:r>
        <w:t>.</w:t>
      </w:r>
    </w:p>
    <w:p w14:paraId="76395B43" w14:textId="116F1C78" w:rsidR="009B4F91" w:rsidRDefault="009B4F91"/>
    <w:p w14:paraId="29F2516B" w14:textId="12436A96" w:rsidR="009B4F91" w:rsidRDefault="009B4F91">
      <w:r>
        <w:t>Tic Tac Toe</w:t>
      </w:r>
    </w:p>
    <w:p w14:paraId="3F5CA63A" w14:textId="6061DF94" w:rsidR="009B4F91" w:rsidRDefault="009B4F91"/>
    <w:p w14:paraId="25CB08CF" w14:textId="33967883" w:rsidR="009B4F91" w:rsidRDefault="009B4F91">
      <w:r>
        <w:t xml:space="preserve">In response to your suggestions, our team decided to change our project to the Ultimate Tic Tac Toe rather than the original normal Tic Tac Toe </w:t>
      </w:r>
      <w:proofErr w:type="gramStart"/>
      <w:r>
        <w:t>in order to</w:t>
      </w:r>
      <w:proofErr w:type="gramEnd"/>
      <w:r>
        <w:t xml:space="preserve"> add some complexity to the project. The team researched the rules of the different games and started brainstorming ways to put this in code. So </w:t>
      </w:r>
      <w:proofErr w:type="gramStart"/>
      <w:r>
        <w:t>far</w:t>
      </w:r>
      <w:proofErr w:type="gramEnd"/>
      <w:r>
        <w:t xml:space="preserve"> we have coding the user selection in C++ and one of our members had previously coded normal Tic Tac Toe in C which will need to be changed in order to work for C++. Our goal is to have each team member code a version of Tic Tac Toe in the next week. Attached is a copy of the current code.</w:t>
      </w:r>
    </w:p>
    <w:p w14:paraId="7184B1A8" w14:textId="77777777" w:rsidR="009B4F91" w:rsidRDefault="009B4F91"/>
    <w:sectPr w:rsidR="009B4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91"/>
    <w:rsid w:val="0032054A"/>
    <w:rsid w:val="0041313D"/>
    <w:rsid w:val="0054486B"/>
    <w:rsid w:val="009B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CC4B6"/>
  <w15:chartTrackingRefBased/>
  <w15:docId w15:val="{7CAF5219-985E-4CA4-A1CB-556CDE18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Allesch, Leo</dc:creator>
  <cp:keywords/>
  <dc:description/>
  <cp:lastModifiedBy>Allesch, Leo</cp:lastModifiedBy>
  <cp:revision>1</cp:revision>
  <dcterms:created xsi:type="dcterms:W3CDTF">2023-04-13T20:52:00Z</dcterms:created>
  <dcterms:modified xsi:type="dcterms:W3CDTF">2023-04-13T20:56:00Z</dcterms:modified>
</cp:coreProperties>
</file>