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5AE65" w14:textId="77777777" w:rsidR="00BC683B" w:rsidRDefault="00BC683B">
      <w:pPr>
        <w:jc w:val="both"/>
        <w:rPr>
          <w:rFonts w:ascii="Noto Sans" w:eastAsia="Noto Sans" w:hAnsi="Noto Sans" w:cs="Noto Sans"/>
          <w:sz w:val="18"/>
          <w:szCs w:val="18"/>
        </w:rPr>
      </w:pPr>
    </w:p>
    <w:sectPr w:rsidR="00BC683B">
      <w:headerReference w:type="default" r:id="rId6"/>
      <w:footerReference w:type="default" r:id="rId7"/>
      <w:pgSz w:w="12240" w:h="15840"/>
      <w:pgMar w:top="2342" w:right="1701" w:bottom="1418" w:left="1701" w:header="2267" w:footer="22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30EA7E" w14:textId="77777777" w:rsidR="00303DA7" w:rsidRDefault="00303DA7">
      <w:r>
        <w:separator/>
      </w:r>
    </w:p>
  </w:endnote>
  <w:endnote w:type="continuationSeparator" w:id="0">
    <w:p w14:paraId="1F462E4F" w14:textId="77777777" w:rsidR="00303DA7" w:rsidRDefault="00303D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6945EAA-577D-4F85-8ECD-426921A4F3C6}"/>
    <w:embedBold r:id="rId2" w:fontKey="{C10923CC-D55A-4576-BC9C-BEECBABF31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B400FE9-F691-40A2-BB30-06F37F2918DD}"/>
    <w:embedItalic r:id="rId4" w:fontKey="{30323C95-D42B-4803-9996-F7A9BA875607}"/>
  </w:font>
  <w:font w:name="Noto Sans">
    <w:charset w:val="00"/>
    <w:family w:val="swiss"/>
    <w:pitch w:val="variable"/>
    <w:sig w:usb0="E00002FF" w:usb1="4000201F" w:usb2="0800002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7A50960-BACB-4A82-87E3-C775408E2C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E169D" w14:textId="77777777" w:rsidR="00BC683B" w:rsidRDefault="00BC683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AD13B1" w14:textId="77777777" w:rsidR="00303DA7" w:rsidRDefault="00303DA7">
      <w:r>
        <w:separator/>
      </w:r>
    </w:p>
  </w:footnote>
  <w:footnote w:type="continuationSeparator" w:id="0">
    <w:p w14:paraId="579D718C" w14:textId="77777777" w:rsidR="00303DA7" w:rsidRDefault="00303D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F1C71" w14:textId="000221DF" w:rsidR="00BC683B" w:rsidRDefault="00A226D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556700A8" wp14:editId="47A15810">
          <wp:simplePos x="0" y="0"/>
          <wp:positionH relativeFrom="page">
            <wp:align>right</wp:align>
          </wp:positionH>
          <wp:positionV relativeFrom="paragraph">
            <wp:posOffset>-1439545</wp:posOffset>
          </wp:positionV>
          <wp:extent cx="7772400" cy="10058918"/>
          <wp:effectExtent l="0" t="0" r="0" b="0"/>
          <wp:wrapNone/>
          <wp:docPr id="746324300" name="Imagen 1" descr="Aplicación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6324300" name="Imagen 1" descr="Aplicación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589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83B"/>
    <w:rsid w:val="002E4865"/>
    <w:rsid w:val="00303DA7"/>
    <w:rsid w:val="00404B9A"/>
    <w:rsid w:val="005D1BCD"/>
    <w:rsid w:val="006E7D58"/>
    <w:rsid w:val="00A226D4"/>
    <w:rsid w:val="00AD60A7"/>
    <w:rsid w:val="00B40080"/>
    <w:rsid w:val="00BC683B"/>
    <w:rsid w:val="00C1313C"/>
    <w:rsid w:val="00FD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6C7064D"/>
  <w15:docId w15:val="{EB1E85A9-C2BA-BB45-9BE5-F36E49C9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AD60A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D60A7"/>
  </w:style>
  <w:style w:type="paragraph" w:styleId="Piedepgina">
    <w:name w:val="footer"/>
    <w:basedOn w:val="Normal"/>
    <w:link w:val="PiedepginaCar"/>
    <w:uiPriority w:val="99"/>
    <w:unhideWhenUsed/>
    <w:rsid w:val="00AD60A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D6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Xel-ha Xcareth Ávila Yépez</dc:creator>
  <cp:lastModifiedBy>Xel-ha Xcareth Ávila Yépez</cp:lastModifiedBy>
  <cp:revision>3</cp:revision>
  <dcterms:created xsi:type="dcterms:W3CDTF">2025-01-07T23:37:00Z</dcterms:created>
  <dcterms:modified xsi:type="dcterms:W3CDTF">2025-01-08T19:31:00Z</dcterms:modified>
</cp:coreProperties>
</file>