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3D902" w14:textId="77777777" w:rsidR="00401A63" w:rsidRPr="00FB25E9" w:rsidRDefault="00401A63" w:rsidP="00401A63">
      <w:pPr>
        <w:spacing w:after="0"/>
        <w:ind w:left="644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367776A1" wp14:editId="200ED170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579755" cy="662305"/>
            <wp:effectExtent l="0" t="0" r="0" b="4445"/>
            <wp:wrapNone/>
            <wp:docPr id="117987028" name="Imagen 117987028" descr="Escuela Politécnica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scuela Politécnica Naciona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662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25E9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73856C15" wp14:editId="60905CE2">
            <wp:simplePos x="0" y="0"/>
            <wp:positionH relativeFrom="column">
              <wp:posOffset>5602670</wp:posOffset>
            </wp:positionH>
            <wp:positionV relativeFrom="paragraph">
              <wp:posOffset>-38735</wp:posOffset>
            </wp:positionV>
            <wp:extent cx="805193" cy="776177"/>
            <wp:effectExtent l="0" t="0" r="0" b="5080"/>
            <wp:wrapNone/>
            <wp:docPr id="570371548" name="Imagen 570371548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71548" name="Imagen 570371548" descr="Imagen en blanco y negro&#10;&#10;Descripción generada automáticamente con confianza baj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193" cy="776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25E9">
        <w:rPr>
          <w:rFonts w:ascii="Times New Roman" w:hAnsi="Times New Roman" w:cs="Times New Roman"/>
          <w:b/>
          <w:sz w:val="38"/>
        </w:rPr>
        <w:t>ESCUELA POLITÉCNICA NACIONA</w:t>
      </w:r>
      <w:r>
        <w:rPr>
          <w:rFonts w:ascii="Times New Roman" w:hAnsi="Times New Roman" w:cs="Times New Roman"/>
          <w:b/>
          <w:sz w:val="38"/>
        </w:rPr>
        <w:t>L</w:t>
      </w:r>
    </w:p>
    <w:p w14:paraId="5748C159" w14:textId="77777777" w:rsidR="00401A63" w:rsidRPr="00FB25E9" w:rsidRDefault="00401A63" w:rsidP="00401A63">
      <w:pPr>
        <w:pStyle w:val="Textoindependiente"/>
        <w:spacing w:before="5"/>
        <w:rPr>
          <w:b/>
        </w:rPr>
      </w:pPr>
    </w:p>
    <w:p w14:paraId="1D2E56D5" w14:textId="77777777" w:rsidR="00401A63" w:rsidRPr="00FB25E9" w:rsidRDefault="00401A63" w:rsidP="00401A63">
      <w:pPr>
        <w:spacing w:before="87" w:after="0"/>
        <w:ind w:left="648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FACULTAD DE INGENIERÍA DE SISTEMAS</w:t>
      </w:r>
    </w:p>
    <w:p w14:paraId="15C5F882" w14:textId="77777777" w:rsidR="00401A63" w:rsidRPr="00FB25E9" w:rsidRDefault="00401A63" w:rsidP="00401A63">
      <w:pPr>
        <w:pStyle w:val="Textoindependiente"/>
        <w:rPr>
          <w:b/>
          <w:sz w:val="42"/>
        </w:rPr>
      </w:pPr>
    </w:p>
    <w:p w14:paraId="66DB3F82" w14:textId="77777777" w:rsidR="00401A63" w:rsidRDefault="00401A63" w:rsidP="00401A63">
      <w:pPr>
        <w:spacing w:before="342" w:line="256" w:lineRule="auto"/>
        <w:ind w:right="-16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CALIDAD DE SOFTWARE</w:t>
      </w:r>
    </w:p>
    <w:p w14:paraId="0420457B" w14:textId="77777777" w:rsidR="00401A63" w:rsidRPr="00FB25E9" w:rsidRDefault="00401A63" w:rsidP="00401A63">
      <w:pPr>
        <w:spacing w:before="342" w:line="256" w:lineRule="auto"/>
        <w:ind w:right="-16"/>
        <w:jc w:val="center"/>
        <w:rPr>
          <w:rFonts w:ascii="Times New Roman" w:hAnsi="Times New Roman" w:cs="Times New Roman"/>
          <w:b/>
          <w:sz w:val="38"/>
        </w:rPr>
      </w:pPr>
    </w:p>
    <w:p w14:paraId="530234DE" w14:textId="196EC7AE" w:rsidR="00401A63" w:rsidRDefault="00401A63" w:rsidP="00401A63">
      <w:pPr>
        <w:spacing w:before="139" w:line="276" w:lineRule="auto"/>
        <w:ind w:right="-16"/>
        <w:jc w:val="center"/>
        <w:rPr>
          <w:rFonts w:ascii="Times New Roman" w:hAnsi="Times New Roman" w:cs="Times New Roman"/>
          <w:b/>
          <w:sz w:val="38"/>
        </w:rPr>
      </w:pPr>
      <w:r>
        <w:rPr>
          <w:rFonts w:ascii="Times New Roman" w:hAnsi="Times New Roman" w:cs="Times New Roman"/>
          <w:b/>
          <w:sz w:val="38"/>
        </w:rPr>
        <w:t>CASOS DE PRUEBA V2.0</w:t>
      </w:r>
    </w:p>
    <w:p w14:paraId="217029A7" w14:textId="77777777" w:rsidR="00401A63" w:rsidRDefault="00401A63" w:rsidP="00401A63">
      <w:pPr>
        <w:spacing w:before="139" w:line="1262" w:lineRule="exact"/>
        <w:ind w:right="-16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 xml:space="preserve">GRUPO: </w:t>
      </w:r>
      <w:proofErr w:type="spellStart"/>
      <w:r w:rsidRPr="00FB25E9">
        <w:rPr>
          <w:rFonts w:ascii="Times New Roman" w:hAnsi="Times New Roman" w:cs="Times New Roman"/>
          <w:b/>
          <w:sz w:val="38"/>
        </w:rPr>
        <w:t>TechTitans</w:t>
      </w:r>
      <w:proofErr w:type="spellEnd"/>
    </w:p>
    <w:p w14:paraId="66FAB03A" w14:textId="77777777" w:rsidR="00401A63" w:rsidRPr="00FB25E9" w:rsidRDefault="00401A63" w:rsidP="00401A63">
      <w:pPr>
        <w:spacing w:before="139" w:line="1262" w:lineRule="exact"/>
        <w:ind w:right="3267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INTEGRANTES:</w:t>
      </w:r>
    </w:p>
    <w:p w14:paraId="3A4782A1" w14:textId="77777777" w:rsidR="00401A63" w:rsidRPr="00FB25E9" w:rsidRDefault="00401A63" w:rsidP="00401A63">
      <w:pPr>
        <w:numPr>
          <w:ilvl w:val="0"/>
          <w:numId w:val="19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  <w:lang w:val="es-ES"/>
        </w:rPr>
      </w:pPr>
      <w:proofErr w:type="spellStart"/>
      <w:r w:rsidRPr="00FB25E9">
        <w:rPr>
          <w:rFonts w:ascii="Times New Roman" w:hAnsi="Times New Roman" w:cs="Times New Roman"/>
          <w:b/>
          <w:sz w:val="38"/>
        </w:rPr>
        <w:t>Maiza</w:t>
      </w:r>
      <w:proofErr w:type="spellEnd"/>
      <w:r w:rsidRPr="00FB25E9">
        <w:rPr>
          <w:rFonts w:ascii="Times New Roman" w:hAnsi="Times New Roman" w:cs="Times New Roman"/>
          <w:b/>
          <w:sz w:val="38"/>
        </w:rPr>
        <w:t xml:space="preserve"> </w:t>
      </w:r>
      <w:proofErr w:type="spellStart"/>
      <w:r w:rsidRPr="00FB25E9">
        <w:rPr>
          <w:rFonts w:ascii="Times New Roman" w:hAnsi="Times New Roman" w:cs="Times New Roman"/>
          <w:b/>
          <w:sz w:val="38"/>
        </w:rPr>
        <w:t>Jhon</w:t>
      </w:r>
      <w:proofErr w:type="spellEnd"/>
    </w:p>
    <w:p w14:paraId="646B20FE" w14:textId="77777777" w:rsidR="00401A63" w:rsidRPr="00FB25E9" w:rsidRDefault="00401A63" w:rsidP="00401A63">
      <w:pPr>
        <w:numPr>
          <w:ilvl w:val="0"/>
          <w:numId w:val="19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proofErr w:type="spellStart"/>
      <w:r w:rsidRPr="00375ED9">
        <w:rPr>
          <w:rFonts w:ascii="Times New Roman" w:hAnsi="Times New Roman" w:cs="Times New Roman"/>
          <w:b/>
          <w:bCs/>
          <w:sz w:val="38"/>
          <w:lang w:val="es-PE"/>
        </w:rPr>
        <w:t>Manobanda</w:t>
      </w:r>
      <w:proofErr w:type="spellEnd"/>
      <w:r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 </w:t>
      </w:r>
      <w:r w:rsidRPr="00375ED9">
        <w:rPr>
          <w:rFonts w:ascii="Times New Roman" w:hAnsi="Times New Roman" w:cs="Times New Roman"/>
          <w:b/>
          <w:bCs/>
          <w:sz w:val="38"/>
          <w:lang w:val="es-PE"/>
        </w:rPr>
        <w:t xml:space="preserve">Gabriela </w:t>
      </w:r>
    </w:p>
    <w:p w14:paraId="7CDDAD8D" w14:textId="77777777" w:rsidR="00401A63" w:rsidRPr="00375ED9" w:rsidRDefault="00401A63" w:rsidP="00401A63">
      <w:pPr>
        <w:numPr>
          <w:ilvl w:val="0"/>
          <w:numId w:val="19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Otavalo Andy </w:t>
      </w:r>
    </w:p>
    <w:p w14:paraId="5F57EF09" w14:textId="77777777" w:rsidR="00401A63" w:rsidRPr="00FB25E9" w:rsidRDefault="00401A63" w:rsidP="00401A63">
      <w:pPr>
        <w:numPr>
          <w:ilvl w:val="0"/>
          <w:numId w:val="19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375ED9">
        <w:rPr>
          <w:rFonts w:ascii="Times New Roman" w:hAnsi="Times New Roman" w:cs="Times New Roman"/>
          <w:b/>
          <w:bCs/>
          <w:sz w:val="38"/>
          <w:lang w:val="es-PE"/>
        </w:rPr>
        <w:t>Paredes</w:t>
      </w:r>
      <w:r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 </w:t>
      </w:r>
      <w:r w:rsidRPr="00375ED9">
        <w:rPr>
          <w:rFonts w:ascii="Times New Roman" w:hAnsi="Times New Roman" w:cs="Times New Roman"/>
          <w:b/>
          <w:bCs/>
          <w:sz w:val="38"/>
          <w:lang w:val="es-PE"/>
        </w:rPr>
        <w:t xml:space="preserve">Xavier </w:t>
      </w:r>
    </w:p>
    <w:p w14:paraId="4B7A0D00" w14:textId="77777777" w:rsidR="00401A63" w:rsidRPr="00375ED9" w:rsidRDefault="00401A63" w:rsidP="00401A63">
      <w:pPr>
        <w:numPr>
          <w:ilvl w:val="0"/>
          <w:numId w:val="19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  <w:lang w:val="es-ES"/>
        </w:rPr>
      </w:pPr>
      <w:r w:rsidRPr="00375ED9">
        <w:rPr>
          <w:rFonts w:ascii="Times New Roman" w:hAnsi="Times New Roman" w:cs="Times New Roman"/>
          <w:b/>
          <w:bCs/>
          <w:sz w:val="38"/>
          <w:lang w:val="es-PE"/>
        </w:rPr>
        <w:t>Toaquiza</w:t>
      </w:r>
      <w:r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 </w:t>
      </w:r>
      <w:r w:rsidRPr="00375ED9">
        <w:rPr>
          <w:rFonts w:ascii="Times New Roman" w:hAnsi="Times New Roman" w:cs="Times New Roman"/>
          <w:b/>
          <w:bCs/>
          <w:sz w:val="38"/>
          <w:lang w:val="es-PE"/>
        </w:rPr>
        <w:t xml:space="preserve">Ismael </w:t>
      </w:r>
    </w:p>
    <w:p w14:paraId="2451A5F3" w14:textId="77777777" w:rsidR="00401A63" w:rsidRPr="00FB25E9" w:rsidRDefault="00401A63" w:rsidP="00401A63">
      <w:pPr>
        <w:numPr>
          <w:ilvl w:val="0"/>
          <w:numId w:val="19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Tufiño César [Coordinador]</w:t>
      </w:r>
    </w:p>
    <w:p w14:paraId="6B5812CC" w14:textId="77777777" w:rsidR="00401A63" w:rsidRPr="00FB25E9" w:rsidRDefault="00401A63" w:rsidP="00401A63">
      <w:pPr>
        <w:pStyle w:val="Textoindependiente"/>
        <w:spacing w:before="5"/>
        <w:rPr>
          <w:b/>
          <w:sz w:val="55"/>
        </w:rPr>
      </w:pPr>
    </w:p>
    <w:p w14:paraId="2CD60CCE" w14:textId="77777777" w:rsidR="00401A63" w:rsidRPr="00FB25E9" w:rsidRDefault="00401A63" w:rsidP="00401A63">
      <w:pPr>
        <w:ind w:left="647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DOCENTE: Ing. Sandra Sánchez</w:t>
      </w:r>
    </w:p>
    <w:p w14:paraId="2AB5F582" w14:textId="77777777" w:rsidR="00401A63" w:rsidRPr="00FB25E9" w:rsidRDefault="00401A63" w:rsidP="00401A63">
      <w:pPr>
        <w:pStyle w:val="Textoindependiente"/>
        <w:rPr>
          <w:b/>
          <w:sz w:val="42"/>
        </w:rPr>
      </w:pPr>
    </w:p>
    <w:p w14:paraId="21983852" w14:textId="77777777" w:rsidR="00401A63" w:rsidRPr="00FB25E9" w:rsidRDefault="00401A63" w:rsidP="00401A63">
      <w:pPr>
        <w:spacing w:before="345" w:line="256" w:lineRule="auto"/>
        <w:ind w:left="652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 xml:space="preserve">FECHA DE ENTREGA: </w:t>
      </w:r>
      <w:r>
        <w:rPr>
          <w:rFonts w:ascii="Times New Roman" w:hAnsi="Times New Roman" w:cs="Times New Roman"/>
          <w:b/>
          <w:sz w:val="38"/>
        </w:rPr>
        <w:t>04</w:t>
      </w:r>
      <w:r w:rsidRPr="00FB25E9">
        <w:rPr>
          <w:rFonts w:ascii="Times New Roman" w:hAnsi="Times New Roman" w:cs="Times New Roman"/>
          <w:b/>
          <w:sz w:val="38"/>
        </w:rPr>
        <w:t xml:space="preserve"> DE JU</w:t>
      </w:r>
      <w:r>
        <w:rPr>
          <w:rFonts w:ascii="Times New Roman" w:hAnsi="Times New Roman" w:cs="Times New Roman"/>
          <w:b/>
          <w:sz w:val="38"/>
        </w:rPr>
        <w:t>L</w:t>
      </w:r>
      <w:r w:rsidRPr="00FB25E9">
        <w:rPr>
          <w:rFonts w:ascii="Times New Roman" w:hAnsi="Times New Roman" w:cs="Times New Roman"/>
          <w:b/>
          <w:sz w:val="38"/>
        </w:rPr>
        <w:t>IO DE 2023</w:t>
      </w:r>
    </w:p>
    <w:p w14:paraId="67B56F30" w14:textId="77777777" w:rsidR="00401A63" w:rsidRDefault="00401A63" w:rsidP="00401A63">
      <w:pPr>
        <w:spacing w:line="256" w:lineRule="auto"/>
        <w:rPr>
          <w:rFonts w:ascii="Arial"/>
          <w:sz w:val="38"/>
        </w:rPr>
        <w:sectPr w:rsidR="00401A63">
          <w:pgSz w:w="11910" w:h="16840"/>
          <w:pgMar w:top="1240" w:right="62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7B77E6" w14:textId="7A3C9ECA" w:rsidR="00A24A5D" w:rsidRPr="00F84FA5" w:rsidRDefault="000C3B5F" w:rsidP="000C3B5F">
      <w:pPr>
        <w:jc w:val="center"/>
        <w:rPr>
          <w:rFonts w:ascii="Times New Roman" w:hAnsi="Times New Roman" w:cs="Times New Roman"/>
          <w:b/>
          <w:bCs/>
        </w:rPr>
      </w:pPr>
      <w:r w:rsidRPr="000C3B5F">
        <w:rPr>
          <w:rFonts w:ascii="Times New Roman" w:hAnsi="Times New Roman" w:cs="Times New Roman"/>
          <w:b/>
          <w:bCs/>
          <w:sz w:val="24"/>
          <w:szCs w:val="24"/>
        </w:rPr>
        <w:lastRenderedPageBreak/>
        <w:t>CASOS DE PRUEBA</w:t>
      </w:r>
      <w:r w:rsidR="00F6715C">
        <w:rPr>
          <w:rFonts w:ascii="Times New Roman" w:hAnsi="Times New Roman" w:cs="Times New Roman"/>
          <w:b/>
          <w:bCs/>
          <w:sz w:val="24"/>
          <w:szCs w:val="24"/>
        </w:rPr>
        <w:t xml:space="preserve"> V2.0</w:t>
      </w:r>
    </w:p>
    <w:tbl>
      <w:tblPr>
        <w:tblStyle w:val="Tablaconcuadrcula"/>
        <w:tblW w:w="9240" w:type="dxa"/>
        <w:tblLook w:val="04A0" w:firstRow="1" w:lastRow="0" w:firstColumn="1" w:lastColumn="0" w:noHBand="0" w:noVBand="1"/>
      </w:tblPr>
      <w:tblGrid>
        <w:gridCol w:w="3114"/>
        <w:gridCol w:w="6126"/>
      </w:tblGrid>
      <w:tr w:rsidR="000C3B5F" w:rsidRPr="00F84FA5" w14:paraId="76D36513" w14:textId="77777777" w:rsidTr="008D19E7">
        <w:trPr>
          <w:trHeight w:val="268"/>
        </w:trPr>
        <w:tc>
          <w:tcPr>
            <w:tcW w:w="9240" w:type="dxa"/>
            <w:gridSpan w:val="2"/>
          </w:tcPr>
          <w:p w14:paraId="6F64530F" w14:textId="1D890A4D" w:rsidR="000C3B5F" w:rsidRPr="00F84FA5" w:rsidRDefault="000C3B5F" w:rsidP="000C3B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</w:tr>
      <w:tr w:rsidR="000C3B5F" w:rsidRPr="00F84FA5" w14:paraId="5772D441" w14:textId="77777777" w:rsidTr="008D19E7">
        <w:trPr>
          <w:trHeight w:val="268"/>
        </w:trPr>
        <w:tc>
          <w:tcPr>
            <w:tcW w:w="3114" w:type="dxa"/>
          </w:tcPr>
          <w:p w14:paraId="26D98935" w14:textId="1B2DC5BA" w:rsidR="000C3B5F" w:rsidRPr="00F84FA5" w:rsidRDefault="00816192" w:rsidP="000C3B5F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Identificador</w:t>
            </w:r>
          </w:p>
        </w:tc>
        <w:tc>
          <w:tcPr>
            <w:tcW w:w="6126" w:type="dxa"/>
          </w:tcPr>
          <w:p w14:paraId="0271811D" w14:textId="0530FA74" w:rsidR="000C3B5F" w:rsidRPr="00F84FA5" w:rsidRDefault="00816192" w:rsidP="000C3B5F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CP01</w:t>
            </w:r>
          </w:p>
        </w:tc>
      </w:tr>
      <w:tr w:rsidR="00816192" w:rsidRPr="00F84FA5" w14:paraId="6A28318E" w14:textId="77777777" w:rsidTr="008D19E7">
        <w:trPr>
          <w:trHeight w:val="268"/>
        </w:trPr>
        <w:tc>
          <w:tcPr>
            <w:tcW w:w="3114" w:type="dxa"/>
          </w:tcPr>
          <w:p w14:paraId="302C2A0E" w14:textId="16576AC2" w:rsidR="00816192" w:rsidRPr="00F84FA5" w:rsidRDefault="00816192" w:rsidP="000C3B5F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Nombre del caso</w:t>
            </w:r>
          </w:p>
        </w:tc>
        <w:tc>
          <w:tcPr>
            <w:tcW w:w="6126" w:type="dxa"/>
          </w:tcPr>
          <w:p w14:paraId="29562DCF" w14:textId="137343C4" w:rsidR="00816192" w:rsidRPr="00F84FA5" w:rsidRDefault="009420CC" w:rsidP="000C3B5F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Prueba de valor vacío</w:t>
            </w:r>
          </w:p>
        </w:tc>
      </w:tr>
      <w:tr w:rsidR="000C3B5F" w:rsidRPr="00F84FA5" w14:paraId="74CED0DD" w14:textId="77777777" w:rsidTr="008D19E7">
        <w:trPr>
          <w:trHeight w:val="268"/>
        </w:trPr>
        <w:tc>
          <w:tcPr>
            <w:tcW w:w="3114" w:type="dxa"/>
          </w:tcPr>
          <w:p w14:paraId="6B45AD96" w14:textId="12C1329C" w:rsidR="000C3B5F" w:rsidRPr="00F84FA5" w:rsidRDefault="000C3B5F" w:rsidP="000C3B5F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Objetivo</w:t>
            </w:r>
          </w:p>
        </w:tc>
        <w:tc>
          <w:tcPr>
            <w:tcW w:w="6126" w:type="dxa"/>
          </w:tcPr>
          <w:p w14:paraId="6B213A84" w14:textId="348C7B17" w:rsidR="000C3B5F" w:rsidRPr="00F84FA5" w:rsidRDefault="009420CC" w:rsidP="00816192">
            <w:pPr>
              <w:ind w:left="708" w:hanging="708"/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Verificar el comportamiento cuando no se ingresa ningún valor.</w:t>
            </w:r>
          </w:p>
        </w:tc>
      </w:tr>
      <w:tr w:rsidR="000C3B5F" w:rsidRPr="00F84FA5" w14:paraId="3CF12F00" w14:textId="77777777" w:rsidTr="008D19E7">
        <w:trPr>
          <w:trHeight w:val="268"/>
        </w:trPr>
        <w:tc>
          <w:tcPr>
            <w:tcW w:w="3114" w:type="dxa"/>
          </w:tcPr>
          <w:p w14:paraId="3D2F9251" w14:textId="333466EF" w:rsidR="000C3B5F" w:rsidRPr="00F84FA5" w:rsidRDefault="000C3B5F" w:rsidP="000C3B5F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Precondiciones</w:t>
            </w:r>
          </w:p>
        </w:tc>
        <w:tc>
          <w:tcPr>
            <w:tcW w:w="6126" w:type="dxa"/>
          </w:tcPr>
          <w:p w14:paraId="650CF3C8" w14:textId="030E1B6A" w:rsidR="000C3B5F" w:rsidRPr="00F84FA5" w:rsidRDefault="009A4526" w:rsidP="000C3B5F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 xml:space="preserve">El usuario ejecuta el programa “traductor </w:t>
            </w:r>
            <w:proofErr w:type="spellStart"/>
            <w:r w:rsidRPr="00F84FA5">
              <w:rPr>
                <w:rFonts w:ascii="Times New Roman" w:hAnsi="Times New Roman" w:cs="Times New Roman"/>
              </w:rPr>
              <w:t>kichwa</w:t>
            </w:r>
            <w:proofErr w:type="spellEnd"/>
            <w:r w:rsidRPr="00F84FA5">
              <w:rPr>
                <w:rFonts w:ascii="Times New Roman" w:hAnsi="Times New Roman" w:cs="Times New Roman"/>
              </w:rPr>
              <w:t>” y selecciona la opción traducir proporcionada en el menú.</w:t>
            </w:r>
          </w:p>
        </w:tc>
      </w:tr>
      <w:tr w:rsidR="000C3B5F" w:rsidRPr="00F84FA5" w14:paraId="0D08DD47" w14:textId="77777777" w:rsidTr="008D19E7">
        <w:trPr>
          <w:trHeight w:val="268"/>
        </w:trPr>
        <w:tc>
          <w:tcPr>
            <w:tcW w:w="3114" w:type="dxa"/>
          </w:tcPr>
          <w:p w14:paraId="0BA4E9B2" w14:textId="3A128268" w:rsidR="000C3B5F" w:rsidRPr="00F84FA5" w:rsidRDefault="000C3B5F" w:rsidP="008D19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Paso</w:t>
            </w:r>
          </w:p>
        </w:tc>
        <w:tc>
          <w:tcPr>
            <w:tcW w:w="6126" w:type="dxa"/>
          </w:tcPr>
          <w:p w14:paraId="50A60B35" w14:textId="759F3257" w:rsidR="000C3B5F" w:rsidRPr="00F84FA5" w:rsidRDefault="000C3B5F" w:rsidP="008D19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0C3B5F" w:rsidRPr="00F84FA5" w14:paraId="491D4C13" w14:textId="77777777" w:rsidTr="008D19E7">
        <w:trPr>
          <w:trHeight w:val="855"/>
        </w:trPr>
        <w:tc>
          <w:tcPr>
            <w:tcW w:w="3114" w:type="dxa"/>
          </w:tcPr>
          <w:p w14:paraId="7DA852C0" w14:textId="61AF8315" w:rsidR="000C3B5F" w:rsidRPr="00F84FA5" w:rsidRDefault="009420CC" w:rsidP="009420CC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 xml:space="preserve">El usuario da </w:t>
            </w:r>
            <w:proofErr w:type="spellStart"/>
            <w:r w:rsidRPr="00F84FA5">
              <w:rPr>
                <w:rFonts w:ascii="Times New Roman" w:hAnsi="Times New Roman" w:cs="Times New Roman"/>
              </w:rPr>
              <w:t>enter</w:t>
            </w:r>
            <w:proofErr w:type="spellEnd"/>
            <w:r w:rsidRPr="00F84FA5">
              <w:rPr>
                <w:rFonts w:ascii="Times New Roman" w:hAnsi="Times New Roman" w:cs="Times New Roman"/>
              </w:rPr>
              <w:t xml:space="preserve"> sin proporcionar ningún valor.</w:t>
            </w:r>
          </w:p>
        </w:tc>
        <w:tc>
          <w:tcPr>
            <w:tcW w:w="6126" w:type="dxa"/>
          </w:tcPr>
          <w:p w14:paraId="3D7B9559" w14:textId="43BC6AC6" w:rsidR="000C3B5F" w:rsidRPr="00F84FA5" w:rsidRDefault="009420CC" w:rsidP="000C3B5F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Debería mostrar un mensaje que indique que no se ha proporcionado ningún valor de entrada.</w:t>
            </w:r>
          </w:p>
        </w:tc>
      </w:tr>
      <w:tr w:rsidR="00B67A9B" w:rsidRPr="00F84FA5" w14:paraId="433D4FBD" w14:textId="77777777" w:rsidTr="00B67A9B">
        <w:trPr>
          <w:trHeight w:val="280"/>
        </w:trPr>
        <w:tc>
          <w:tcPr>
            <w:tcW w:w="9240" w:type="dxa"/>
            <w:gridSpan w:val="2"/>
          </w:tcPr>
          <w:p w14:paraId="54A118B2" w14:textId="054EF031" w:rsidR="00B67A9B" w:rsidRPr="00F84FA5" w:rsidRDefault="009156B6" w:rsidP="00B67A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</w:t>
            </w:r>
            <w:r w:rsidR="00B67A9B" w:rsidRPr="00174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la prueba: </w:t>
            </w:r>
            <w:r w:rsidR="00B67A9B" w:rsidRPr="0017469B">
              <w:rPr>
                <w:rFonts w:ascii="Times New Roman" w:hAnsi="Times New Roman" w:cs="Times New Roman"/>
                <w:sz w:val="24"/>
                <w:szCs w:val="24"/>
              </w:rPr>
              <w:t>La prueba culminó de forma exitosa.</w:t>
            </w:r>
          </w:p>
        </w:tc>
      </w:tr>
    </w:tbl>
    <w:p w14:paraId="7E7CF5C1" w14:textId="77777777" w:rsidR="000C3B5F" w:rsidRPr="00F84FA5" w:rsidRDefault="000C3B5F" w:rsidP="000C3B5F">
      <w:pPr>
        <w:rPr>
          <w:rFonts w:ascii="Times New Roman" w:hAnsi="Times New Roman" w:cs="Times New Roman"/>
        </w:rPr>
      </w:pPr>
    </w:p>
    <w:tbl>
      <w:tblPr>
        <w:tblStyle w:val="Tablaconcuadrcula"/>
        <w:tblW w:w="9240" w:type="dxa"/>
        <w:tblInd w:w="-5" w:type="dxa"/>
        <w:tblLook w:val="04A0" w:firstRow="1" w:lastRow="0" w:firstColumn="1" w:lastColumn="0" w:noHBand="0" w:noVBand="1"/>
      </w:tblPr>
      <w:tblGrid>
        <w:gridCol w:w="3114"/>
        <w:gridCol w:w="6126"/>
      </w:tblGrid>
      <w:tr w:rsidR="009A4526" w:rsidRPr="00F84FA5" w14:paraId="6614699A" w14:textId="77777777" w:rsidTr="009A4526">
        <w:trPr>
          <w:trHeight w:val="268"/>
        </w:trPr>
        <w:tc>
          <w:tcPr>
            <w:tcW w:w="9240" w:type="dxa"/>
            <w:gridSpan w:val="2"/>
          </w:tcPr>
          <w:p w14:paraId="03080780" w14:textId="77777777" w:rsidR="009A4526" w:rsidRPr="00F84FA5" w:rsidRDefault="009A4526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</w:tr>
      <w:tr w:rsidR="009A4526" w:rsidRPr="00F84FA5" w14:paraId="42CD0BA8" w14:textId="77777777" w:rsidTr="009A4526">
        <w:trPr>
          <w:trHeight w:val="268"/>
        </w:trPr>
        <w:tc>
          <w:tcPr>
            <w:tcW w:w="3114" w:type="dxa"/>
          </w:tcPr>
          <w:p w14:paraId="38242A51" w14:textId="77777777" w:rsidR="009A4526" w:rsidRPr="00F84FA5" w:rsidRDefault="009A4526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Identificador</w:t>
            </w:r>
          </w:p>
        </w:tc>
        <w:tc>
          <w:tcPr>
            <w:tcW w:w="6126" w:type="dxa"/>
          </w:tcPr>
          <w:p w14:paraId="5E782916" w14:textId="3CCAF517" w:rsidR="009A4526" w:rsidRPr="00F84FA5" w:rsidRDefault="009A4526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CP02</w:t>
            </w:r>
          </w:p>
        </w:tc>
      </w:tr>
      <w:tr w:rsidR="009A4526" w:rsidRPr="00F84FA5" w14:paraId="627B4BFD" w14:textId="77777777" w:rsidTr="009A4526">
        <w:trPr>
          <w:trHeight w:val="268"/>
        </w:trPr>
        <w:tc>
          <w:tcPr>
            <w:tcW w:w="3114" w:type="dxa"/>
          </w:tcPr>
          <w:p w14:paraId="4F44FDA1" w14:textId="77777777" w:rsidR="009A4526" w:rsidRPr="00F84FA5" w:rsidRDefault="009A4526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Nombre del caso</w:t>
            </w:r>
          </w:p>
        </w:tc>
        <w:tc>
          <w:tcPr>
            <w:tcW w:w="6126" w:type="dxa"/>
          </w:tcPr>
          <w:p w14:paraId="24C2DBE9" w14:textId="1623AFFB" w:rsidR="009A4526" w:rsidRPr="00F84FA5" w:rsidRDefault="009A4526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Prueba de número negativo</w:t>
            </w:r>
            <w:r w:rsidR="0002403E" w:rsidRPr="00F84FA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A4526" w:rsidRPr="00F84FA5" w14:paraId="713368BE" w14:textId="77777777" w:rsidTr="009A4526">
        <w:trPr>
          <w:trHeight w:val="268"/>
        </w:trPr>
        <w:tc>
          <w:tcPr>
            <w:tcW w:w="3114" w:type="dxa"/>
          </w:tcPr>
          <w:p w14:paraId="2F1F1AA7" w14:textId="77777777" w:rsidR="009A4526" w:rsidRPr="00F84FA5" w:rsidRDefault="009A4526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Objetivo</w:t>
            </w:r>
          </w:p>
        </w:tc>
        <w:tc>
          <w:tcPr>
            <w:tcW w:w="6126" w:type="dxa"/>
          </w:tcPr>
          <w:p w14:paraId="574E482A" w14:textId="3F53BE44" w:rsidR="009A4526" w:rsidRPr="00F84FA5" w:rsidRDefault="009A4526" w:rsidP="0035504E">
            <w:pPr>
              <w:ind w:left="708" w:hanging="708"/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Verificar el comportamiento cuando se ingresa un número negativo.</w:t>
            </w:r>
          </w:p>
        </w:tc>
      </w:tr>
      <w:tr w:rsidR="009A4526" w:rsidRPr="00F84FA5" w14:paraId="1906BFC8" w14:textId="77777777" w:rsidTr="009A4526">
        <w:trPr>
          <w:trHeight w:val="268"/>
        </w:trPr>
        <w:tc>
          <w:tcPr>
            <w:tcW w:w="3114" w:type="dxa"/>
          </w:tcPr>
          <w:p w14:paraId="5C463A08" w14:textId="77777777" w:rsidR="009A4526" w:rsidRPr="00F84FA5" w:rsidRDefault="009A4526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Precondiciones</w:t>
            </w:r>
          </w:p>
        </w:tc>
        <w:tc>
          <w:tcPr>
            <w:tcW w:w="6126" w:type="dxa"/>
          </w:tcPr>
          <w:p w14:paraId="0D2D2C3C" w14:textId="1AB6821A" w:rsidR="009A4526" w:rsidRPr="00F84FA5" w:rsidRDefault="009A4526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 xml:space="preserve">El usuario ejecuta el programa “traductor </w:t>
            </w:r>
            <w:proofErr w:type="spellStart"/>
            <w:r w:rsidRPr="00F84FA5">
              <w:rPr>
                <w:rFonts w:ascii="Times New Roman" w:hAnsi="Times New Roman" w:cs="Times New Roman"/>
              </w:rPr>
              <w:t>kichwa</w:t>
            </w:r>
            <w:proofErr w:type="spellEnd"/>
            <w:r w:rsidRPr="00F84FA5">
              <w:rPr>
                <w:rFonts w:ascii="Times New Roman" w:hAnsi="Times New Roman" w:cs="Times New Roman"/>
              </w:rPr>
              <w:t>” y selecciona la opción traducir del menú.</w:t>
            </w:r>
          </w:p>
        </w:tc>
      </w:tr>
      <w:tr w:rsidR="009A4526" w:rsidRPr="00F84FA5" w14:paraId="5200B00D" w14:textId="77777777" w:rsidTr="009A4526">
        <w:trPr>
          <w:trHeight w:val="268"/>
        </w:trPr>
        <w:tc>
          <w:tcPr>
            <w:tcW w:w="3114" w:type="dxa"/>
          </w:tcPr>
          <w:p w14:paraId="32F82829" w14:textId="77777777" w:rsidR="009A4526" w:rsidRPr="00F84FA5" w:rsidRDefault="009A4526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Paso</w:t>
            </w:r>
          </w:p>
        </w:tc>
        <w:tc>
          <w:tcPr>
            <w:tcW w:w="6126" w:type="dxa"/>
          </w:tcPr>
          <w:p w14:paraId="752971D3" w14:textId="77777777" w:rsidR="009A4526" w:rsidRPr="00F84FA5" w:rsidRDefault="009A4526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9A4526" w:rsidRPr="00F84FA5" w14:paraId="41D5AC98" w14:textId="77777777" w:rsidTr="00F84FA5">
        <w:trPr>
          <w:trHeight w:val="671"/>
        </w:trPr>
        <w:tc>
          <w:tcPr>
            <w:tcW w:w="3114" w:type="dxa"/>
          </w:tcPr>
          <w:p w14:paraId="3F66E619" w14:textId="1CD9B630" w:rsidR="009A4526" w:rsidRPr="00F84FA5" w:rsidRDefault="009A4526" w:rsidP="009A4526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El usuario ingresa el valor -10</w:t>
            </w:r>
          </w:p>
        </w:tc>
        <w:tc>
          <w:tcPr>
            <w:tcW w:w="6126" w:type="dxa"/>
          </w:tcPr>
          <w:p w14:paraId="699630A9" w14:textId="609D1760" w:rsidR="009A4526" w:rsidRPr="00F84FA5" w:rsidRDefault="009A4526" w:rsidP="0035504E">
            <w:pPr>
              <w:rPr>
                <w:rFonts w:ascii="Times New Roman" w:hAnsi="Times New Roman" w:cs="Times New Roman"/>
                <w:u w:val="single"/>
              </w:rPr>
            </w:pPr>
            <w:r w:rsidRPr="00F84FA5">
              <w:rPr>
                <w:rFonts w:ascii="Times New Roman" w:hAnsi="Times New Roman" w:cs="Times New Roman"/>
              </w:rPr>
              <w:t>Debería mostrar un mensaje que indique que se debe ingresar un número entre 0 y 9,999.</w:t>
            </w:r>
          </w:p>
        </w:tc>
      </w:tr>
      <w:tr w:rsidR="00B67A9B" w:rsidRPr="00F84FA5" w14:paraId="41082E99" w14:textId="77777777" w:rsidTr="00B67A9B">
        <w:trPr>
          <w:trHeight w:val="274"/>
        </w:trPr>
        <w:tc>
          <w:tcPr>
            <w:tcW w:w="9240" w:type="dxa"/>
            <w:gridSpan w:val="2"/>
          </w:tcPr>
          <w:p w14:paraId="54D9C284" w14:textId="6CF826CA" w:rsidR="00B67A9B" w:rsidRPr="00F84FA5" w:rsidRDefault="009156B6" w:rsidP="00B67A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</w:t>
            </w:r>
            <w:r w:rsidR="00B67A9B" w:rsidRPr="00174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la prueba: </w:t>
            </w:r>
            <w:r w:rsidR="00B67A9B" w:rsidRPr="0017469B">
              <w:rPr>
                <w:rFonts w:ascii="Times New Roman" w:hAnsi="Times New Roman" w:cs="Times New Roman"/>
                <w:sz w:val="24"/>
                <w:szCs w:val="24"/>
              </w:rPr>
              <w:t>La prueba culminó de forma exitosa.</w:t>
            </w:r>
          </w:p>
        </w:tc>
      </w:tr>
    </w:tbl>
    <w:p w14:paraId="3CF0F587" w14:textId="2B612EDC" w:rsidR="009A4526" w:rsidRPr="00F84FA5" w:rsidRDefault="009A4526" w:rsidP="000C3B5F">
      <w:pPr>
        <w:rPr>
          <w:rFonts w:ascii="Times New Roman" w:hAnsi="Times New Roman" w:cs="Times New Roman"/>
        </w:rPr>
      </w:pPr>
    </w:p>
    <w:tbl>
      <w:tblPr>
        <w:tblStyle w:val="Tablaconcuadrcula"/>
        <w:tblW w:w="9240" w:type="dxa"/>
        <w:tblInd w:w="-5" w:type="dxa"/>
        <w:tblLook w:val="04A0" w:firstRow="1" w:lastRow="0" w:firstColumn="1" w:lastColumn="0" w:noHBand="0" w:noVBand="1"/>
      </w:tblPr>
      <w:tblGrid>
        <w:gridCol w:w="3114"/>
        <w:gridCol w:w="6126"/>
      </w:tblGrid>
      <w:tr w:rsidR="00D82B82" w:rsidRPr="00F84FA5" w14:paraId="2B10A569" w14:textId="77777777" w:rsidTr="0035504E">
        <w:trPr>
          <w:trHeight w:val="268"/>
        </w:trPr>
        <w:tc>
          <w:tcPr>
            <w:tcW w:w="9240" w:type="dxa"/>
            <w:gridSpan w:val="2"/>
          </w:tcPr>
          <w:p w14:paraId="658B4631" w14:textId="77777777" w:rsidR="00D82B82" w:rsidRPr="00F84FA5" w:rsidRDefault="00D82B82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</w:tr>
      <w:tr w:rsidR="00D82B82" w:rsidRPr="00F84FA5" w14:paraId="6C58996A" w14:textId="77777777" w:rsidTr="0035504E">
        <w:trPr>
          <w:trHeight w:val="268"/>
        </w:trPr>
        <w:tc>
          <w:tcPr>
            <w:tcW w:w="3114" w:type="dxa"/>
          </w:tcPr>
          <w:p w14:paraId="38A67E4B" w14:textId="77777777" w:rsidR="00D82B82" w:rsidRPr="00F84FA5" w:rsidRDefault="00D82B82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Identificador</w:t>
            </w:r>
          </w:p>
        </w:tc>
        <w:tc>
          <w:tcPr>
            <w:tcW w:w="6126" w:type="dxa"/>
          </w:tcPr>
          <w:p w14:paraId="6647D238" w14:textId="128E0BE8" w:rsidR="00D82B82" w:rsidRPr="00F84FA5" w:rsidRDefault="00D82B82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CP03</w:t>
            </w:r>
          </w:p>
        </w:tc>
      </w:tr>
      <w:tr w:rsidR="00D82B82" w:rsidRPr="00F84FA5" w14:paraId="0799AB28" w14:textId="77777777" w:rsidTr="0035504E">
        <w:trPr>
          <w:trHeight w:val="268"/>
        </w:trPr>
        <w:tc>
          <w:tcPr>
            <w:tcW w:w="3114" w:type="dxa"/>
          </w:tcPr>
          <w:p w14:paraId="1E026701" w14:textId="77777777" w:rsidR="00D82B82" w:rsidRPr="00F84FA5" w:rsidRDefault="00D82B82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Nombre del caso</w:t>
            </w:r>
          </w:p>
        </w:tc>
        <w:tc>
          <w:tcPr>
            <w:tcW w:w="6126" w:type="dxa"/>
          </w:tcPr>
          <w:p w14:paraId="5D364FA1" w14:textId="491F9516" w:rsidR="00D82B82" w:rsidRPr="00F84FA5" w:rsidRDefault="004414CC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Prueba de número mayor a 9,999</w:t>
            </w:r>
          </w:p>
        </w:tc>
      </w:tr>
      <w:tr w:rsidR="00D82B82" w:rsidRPr="00F84FA5" w14:paraId="782E285C" w14:textId="77777777" w:rsidTr="0035504E">
        <w:trPr>
          <w:trHeight w:val="268"/>
        </w:trPr>
        <w:tc>
          <w:tcPr>
            <w:tcW w:w="3114" w:type="dxa"/>
          </w:tcPr>
          <w:p w14:paraId="2D47E4F0" w14:textId="77777777" w:rsidR="00D82B82" w:rsidRPr="00F84FA5" w:rsidRDefault="00D82B82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Objetivo</w:t>
            </w:r>
          </w:p>
        </w:tc>
        <w:tc>
          <w:tcPr>
            <w:tcW w:w="6126" w:type="dxa"/>
          </w:tcPr>
          <w:p w14:paraId="3A26A900" w14:textId="5E7F4EC0" w:rsidR="00D82B82" w:rsidRPr="00F84FA5" w:rsidRDefault="004414CC" w:rsidP="0035504E">
            <w:pPr>
              <w:ind w:left="708" w:hanging="708"/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Verificar el comportamiento cuando se ingresa un número mayor a 9,999.</w:t>
            </w:r>
          </w:p>
        </w:tc>
      </w:tr>
      <w:tr w:rsidR="00D82B82" w:rsidRPr="00F84FA5" w14:paraId="51F930B6" w14:textId="77777777" w:rsidTr="0035504E">
        <w:trPr>
          <w:trHeight w:val="268"/>
        </w:trPr>
        <w:tc>
          <w:tcPr>
            <w:tcW w:w="3114" w:type="dxa"/>
          </w:tcPr>
          <w:p w14:paraId="1DCF3694" w14:textId="77777777" w:rsidR="00D82B82" w:rsidRPr="00F84FA5" w:rsidRDefault="00D82B82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Precondiciones</w:t>
            </w:r>
          </w:p>
        </w:tc>
        <w:tc>
          <w:tcPr>
            <w:tcW w:w="6126" w:type="dxa"/>
          </w:tcPr>
          <w:p w14:paraId="316D87A2" w14:textId="77777777" w:rsidR="00D82B82" w:rsidRPr="00F84FA5" w:rsidRDefault="00D82B82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 xml:space="preserve">El usuario ejecuta el programa “traductor </w:t>
            </w:r>
            <w:proofErr w:type="spellStart"/>
            <w:r w:rsidRPr="00F84FA5">
              <w:rPr>
                <w:rFonts w:ascii="Times New Roman" w:hAnsi="Times New Roman" w:cs="Times New Roman"/>
              </w:rPr>
              <w:t>kichwa</w:t>
            </w:r>
            <w:proofErr w:type="spellEnd"/>
            <w:r w:rsidRPr="00F84FA5">
              <w:rPr>
                <w:rFonts w:ascii="Times New Roman" w:hAnsi="Times New Roman" w:cs="Times New Roman"/>
              </w:rPr>
              <w:t>” y selecciona la opción traducir del menú.</w:t>
            </w:r>
          </w:p>
        </w:tc>
      </w:tr>
      <w:tr w:rsidR="00D82B82" w:rsidRPr="00F84FA5" w14:paraId="46095BA4" w14:textId="77777777" w:rsidTr="0035504E">
        <w:trPr>
          <w:trHeight w:val="268"/>
        </w:trPr>
        <w:tc>
          <w:tcPr>
            <w:tcW w:w="3114" w:type="dxa"/>
          </w:tcPr>
          <w:p w14:paraId="5FCE8E4E" w14:textId="77777777" w:rsidR="00D82B82" w:rsidRPr="00F84FA5" w:rsidRDefault="00D82B82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Paso</w:t>
            </w:r>
          </w:p>
        </w:tc>
        <w:tc>
          <w:tcPr>
            <w:tcW w:w="6126" w:type="dxa"/>
          </w:tcPr>
          <w:p w14:paraId="12363E86" w14:textId="77777777" w:rsidR="00D82B82" w:rsidRPr="00F84FA5" w:rsidRDefault="00D82B82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D82B82" w:rsidRPr="00F84FA5" w14:paraId="160B66F5" w14:textId="77777777" w:rsidTr="00F84FA5">
        <w:trPr>
          <w:trHeight w:val="621"/>
        </w:trPr>
        <w:tc>
          <w:tcPr>
            <w:tcW w:w="3114" w:type="dxa"/>
          </w:tcPr>
          <w:p w14:paraId="700D8EEC" w14:textId="7C1C88D0" w:rsidR="00D82B82" w:rsidRPr="00F84FA5" w:rsidRDefault="00D82B82" w:rsidP="00D82B82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 xml:space="preserve">El usuario ingresa el valor </w:t>
            </w:r>
            <w:r w:rsidR="0002403E" w:rsidRPr="00F84FA5">
              <w:rPr>
                <w:rFonts w:ascii="Times New Roman" w:hAnsi="Times New Roman" w:cs="Times New Roman"/>
              </w:rPr>
              <w:t>10010</w:t>
            </w:r>
          </w:p>
        </w:tc>
        <w:tc>
          <w:tcPr>
            <w:tcW w:w="6126" w:type="dxa"/>
          </w:tcPr>
          <w:p w14:paraId="5330E699" w14:textId="77777777" w:rsidR="00D82B82" w:rsidRPr="00F84FA5" w:rsidRDefault="00D82B82" w:rsidP="0035504E">
            <w:pPr>
              <w:rPr>
                <w:rFonts w:ascii="Times New Roman" w:hAnsi="Times New Roman" w:cs="Times New Roman"/>
                <w:u w:val="single"/>
              </w:rPr>
            </w:pPr>
            <w:r w:rsidRPr="00F84FA5">
              <w:rPr>
                <w:rFonts w:ascii="Times New Roman" w:hAnsi="Times New Roman" w:cs="Times New Roman"/>
              </w:rPr>
              <w:t>Debería mostrar un mensaje que indique que se debe ingresar un número entre 0 y 9,999.</w:t>
            </w:r>
          </w:p>
        </w:tc>
      </w:tr>
      <w:tr w:rsidR="00B67A9B" w:rsidRPr="00F84FA5" w14:paraId="266B175D" w14:textId="77777777" w:rsidTr="00B67A9B">
        <w:trPr>
          <w:trHeight w:val="306"/>
        </w:trPr>
        <w:tc>
          <w:tcPr>
            <w:tcW w:w="9240" w:type="dxa"/>
            <w:gridSpan w:val="2"/>
          </w:tcPr>
          <w:p w14:paraId="712B550F" w14:textId="028A386B" w:rsidR="00B67A9B" w:rsidRPr="00F84FA5" w:rsidRDefault="009156B6" w:rsidP="00B67A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</w:t>
            </w:r>
            <w:r w:rsidR="00B67A9B" w:rsidRPr="00174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la prueba: </w:t>
            </w:r>
            <w:r w:rsidR="00B67A9B" w:rsidRPr="0017469B">
              <w:rPr>
                <w:rFonts w:ascii="Times New Roman" w:hAnsi="Times New Roman" w:cs="Times New Roman"/>
                <w:sz w:val="24"/>
                <w:szCs w:val="24"/>
              </w:rPr>
              <w:t>La prueba culminó de forma exitosa.</w:t>
            </w:r>
          </w:p>
        </w:tc>
      </w:tr>
    </w:tbl>
    <w:p w14:paraId="3A4F3425" w14:textId="0D873D86" w:rsidR="009A4526" w:rsidRPr="00F84FA5" w:rsidRDefault="009A4526" w:rsidP="000C3B5F">
      <w:pPr>
        <w:rPr>
          <w:rFonts w:ascii="Times New Roman" w:hAnsi="Times New Roman" w:cs="Times New Roman"/>
        </w:rPr>
      </w:pPr>
    </w:p>
    <w:tbl>
      <w:tblPr>
        <w:tblStyle w:val="Tablaconcuadrcula"/>
        <w:tblW w:w="9240" w:type="dxa"/>
        <w:tblInd w:w="-5" w:type="dxa"/>
        <w:tblLook w:val="04A0" w:firstRow="1" w:lastRow="0" w:firstColumn="1" w:lastColumn="0" w:noHBand="0" w:noVBand="1"/>
      </w:tblPr>
      <w:tblGrid>
        <w:gridCol w:w="3114"/>
        <w:gridCol w:w="6126"/>
      </w:tblGrid>
      <w:tr w:rsidR="00D82B82" w:rsidRPr="00F84FA5" w14:paraId="27893057" w14:textId="77777777" w:rsidTr="0035504E">
        <w:trPr>
          <w:trHeight w:val="268"/>
        </w:trPr>
        <w:tc>
          <w:tcPr>
            <w:tcW w:w="9240" w:type="dxa"/>
            <w:gridSpan w:val="2"/>
          </w:tcPr>
          <w:p w14:paraId="4935945B" w14:textId="77777777" w:rsidR="00D82B82" w:rsidRPr="00F84FA5" w:rsidRDefault="00D82B82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</w:tr>
      <w:tr w:rsidR="00D82B82" w:rsidRPr="00F84FA5" w14:paraId="433FF348" w14:textId="77777777" w:rsidTr="0035504E">
        <w:trPr>
          <w:trHeight w:val="268"/>
        </w:trPr>
        <w:tc>
          <w:tcPr>
            <w:tcW w:w="3114" w:type="dxa"/>
          </w:tcPr>
          <w:p w14:paraId="551045CE" w14:textId="77777777" w:rsidR="00D82B82" w:rsidRPr="00F84FA5" w:rsidRDefault="00D82B82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Identificador</w:t>
            </w:r>
          </w:p>
        </w:tc>
        <w:tc>
          <w:tcPr>
            <w:tcW w:w="6126" w:type="dxa"/>
          </w:tcPr>
          <w:p w14:paraId="6C52E59F" w14:textId="71063D11" w:rsidR="00D82B82" w:rsidRPr="00F84FA5" w:rsidRDefault="00D82B82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CP04</w:t>
            </w:r>
          </w:p>
        </w:tc>
      </w:tr>
      <w:tr w:rsidR="00D82B82" w:rsidRPr="00F84FA5" w14:paraId="39CFC676" w14:textId="77777777" w:rsidTr="0035504E">
        <w:trPr>
          <w:trHeight w:val="268"/>
        </w:trPr>
        <w:tc>
          <w:tcPr>
            <w:tcW w:w="3114" w:type="dxa"/>
          </w:tcPr>
          <w:p w14:paraId="0764E800" w14:textId="77777777" w:rsidR="00D82B82" w:rsidRPr="00F84FA5" w:rsidRDefault="00D82B82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Nombre del caso</w:t>
            </w:r>
          </w:p>
        </w:tc>
        <w:tc>
          <w:tcPr>
            <w:tcW w:w="6126" w:type="dxa"/>
          </w:tcPr>
          <w:p w14:paraId="45250F7B" w14:textId="7D0ED941" w:rsidR="00D82B82" w:rsidRPr="00F84FA5" w:rsidRDefault="0002403E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Prueba de número decimal con punto</w:t>
            </w:r>
          </w:p>
        </w:tc>
      </w:tr>
      <w:tr w:rsidR="00D82B82" w:rsidRPr="00F84FA5" w14:paraId="7AB452E5" w14:textId="77777777" w:rsidTr="0035504E">
        <w:trPr>
          <w:trHeight w:val="268"/>
        </w:trPr>
        <w:tc>
          <w:tcPr>
            <w:tcW w:w="3114" w:type="dxa"/>
          </w:tcPr>
          <w:p w14:paraId="72FD8278" w14:textId="77777777" w:rsidR="00D82B82" w:rsidRPr="00F84FA5" w:rsidRDefault="00D82B82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Objetivo</w:t>
            </w:r>
          </w:p>
        </w:tc>
        <w:tc>
          <w:tcPr>
            <w:tcW w:w="6126" w:type="dxa"/>
          </w:tcPr>
          <w:p w14:paraId="02831B20" w14:textId="7DB859D2" w:rsidR="00D82B82" w:rsidRPr="00F84FA5" w:rsidRDefault="0002403E" w:rsidP="0035504E">
            <w:pPr>
              <w:ind w:left="708" w:hanging="708"/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Verificar el comportamiento cuando se ingresa un número decimal con punto como separador.</w:t>
            </w:r>
          </w:p>
        </w:tc>
      </w:tr>
      <w:tr w:rsidR="00D82B82" w:rsidRPr="00F84FA5" w14:paraId="06AE7755" w14:textId="77777777" w:rsidTr="0035504E">
        <w:trPr>
          <w:trHeight w:val="268"/>
        </w:trPr>
        <w:tc>
          <w:tcPr>
            <w:tcW w:w="3114" w:type="dxa"/>
          </w:tcPr>
          <w:p w14:paraId="72DD04D7" w14:textId="77777777" w:rsidR="00D82B82" w:rsidRPr="00F84FA5" w:rsidRDefault="00D82B82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Precondiciones</w:t>
            </w:r>
          </w:p>
        </w:tc>
        <w:tc>
          <w:tcPr>
            <w:tcW w:w="6126" w:type="dxa"/>
          </w:tcPr>
          <w:p w14:paraId="240FA15F" w14:textId="77777777" w:rsidR="00D82B82" w:rsidRPr="00F84FA5" w:rsidRDefault="00D82B82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 xml:space="preserve">El usuario ejecuta el programa “traductor </w:t>
            </w:r>
            <w:proofErr w:type="spellStart"/>
            <w:r w:rsidRPr="00F84FA5">
              <w:rPr>
                <w:rFonts w:ascii="Times New Roman" w:hAnsi="Times New Roman" w:cs="Times New Roman"/>
              </w:rPr>
              <w:t>kichwa</w:t>
            </w:r>
            <w:proofErr w:type="spellEnd"/>
            <w:r w:rsidRPr="00F84FA5">
              <w:rPr>
                <w:rFonts w:ascii="Times New Roman" w:hAnsi="Times New Roman" w:cs="Times New Roman"/>
              </w:rPr>
              <w:t>” y selecciona la opción traducir del menú.</w:t>
            </w:r>
          </w:p>
        </w:tc>
      </w:tr>
      <w:tr w:rsidR="00D82B82" w:rsidRPr="00F84FA5" w14:paraId="34654099" w14:textId="77777777" w:rsidTr="0035504E">
        <w:trPr>
          <w:trHeight w:val="268"/>
        </w:trPr>
        <w:tc>
          <w:tcPr>
            <w:tcW w:w="3114" w:type="dxa"/>
          </w:tcPr>
          <w:p w14:paraId="6E24A5BC" w14:textId="77777777" w:rsidR="00D82B82" w:rsidRPr="00F84FA5" w:rsidRDefault="00D82B82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Paso</w:t>
            </w:r>
          </w:p>
        </w:tc>
        <w:tc>
          <w:tcPr>
            <w:tcW w:w="6126" w:type="dxa"/>
          </w:tcPr>
          <w:p w14:paraId="0EF6FD6F" w14:textId="77777777" w:rsidR="00D82B82" w:rsidRPr="00F84FA5" w:rsidRDefault="00D82B82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D82B82" w:rsidRPr="00F84FA5" w14:paraId="23562279" w14:textId="77777777" w:rsidTr="0035504E">
        <w:trPr>
          <w:trHeight w:val="855"/>
        </w:trPr>
        <w:tc>
          <w:tcPr>
            <w:tcW w:w="3114" w:type="dxa"/>
          </w:tcPr>
          <w:p w14:paraId="74B94EBD" w14:textId="77777777" w:rsidR="00D82B82" w:rsidRDefault="00D82B82" w:rsidP="00D82B82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lastRenderedPageBreak/>
              <w:t xml:space="preserve">El usuario ingresa el valor </w:t>
            </w:r>
            <w:r w:rsidR="0002403E" w:rsidRPr="00F84FA5">
              <w:rPr>
                <w:rFonts w:ascii="Times New Roman" w:hAnsi="Times New Roman" w:cs="Times New Roman"/>
              </w:rPr>
              <w:t>10.5</w:t>
            </w:r>
          </w:p>
          <w:p w14:paraId="41571945" w14:textId="77777777" w:rsidR="00F84FA5" w:rsidRPr="00F84FA5" w:rsidRDefault="00F84FA5" w:rsidP="00F84FA5"/>
          <w:p w14:paraId="2B6C0D0B" w14:textId="4571521E" w:rsidR="00F84FA5" w:rsidRPr="00F84FA5" w:rsidRDefault="00F84FA5" w:rsidP="00F84FA5">
            <w:pPr>
              <w:tabs>
                <w:tab w:val="left" w:pos="1915"/>
              </w:tabs>
            </w:pPr>
            <w:r>
              <w:tab/>
            </w:r>
          </w:p>
        </w:tc>
        <w:tc>
          <w:tcPr>
            <w:tcW w:w="6126" w:type="dxa"/>
          </w:tcPr>
          <w:p w14:paraId="6B3D2234" w14:textId="3BDABD19" w:rsidR="00D82B82" w:rsidRPr="00F84FA5" w:rsidRDefault="0002403E" w:rsidP="0035504E">
            <w:pPr>
              <w:rPr>
                <w:rFonts w:ascii="Times New Roman" w:hAnsi="Times New Roman" w:cs="Times New Roman"/>
                <w:u w:val="single"/>
              </w:rPr>
            </w:pPr>
            <w:r w:rsidRPr="00F84FA5">
              <w:rPr>
                <w:rFonts w:ascii="Times New Roman" w:hAnsi="Times New Roman" w:cs="Times New Roman"/>
              </w:rPr>
              <w:t>Debería mostrar un mensaje indicando que el número decimal se trunca y devolver la traducción correspondiente al número entero (10 en este caso).</w:t>
            </w:r>
          </w:p>
        </w:tc>
      </w:tr>
      <w:tr w:rsidR="00D82B82" w:rsidRPr="00F84FA5" w14:paraId="1C7F6D4D" w14:textId="77777777" w:rsidTr="0035504E">
        <w:trPr>
          <w:trHeight w:val="268"/>
        </w:trPr>
        <w:tc>
          <w:tcPr>
            <w:tcW w:w="9240" w:type="dxa"/>
            <w:gridSpan w:val="2"/>
          </w:tcPr>
          <w:p w14:paraId="7EE7C50D" w14:textId="77777777" w:rsidR="00D82B82" w:rsidRPr="00F84FA5" w:rsidRDefault="00D82B82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</w:tr>
      <w:tr w:rsidR="00D82B82" w:rsidRPr="00F84FA5" w14:paraId="6652C3E2" w14:textId="77777777" w:rsidTr="0035504E">
        <w:trPr>
          <w:trHeight w:val="268"/>
        </w:trPr>
        <w:tc>
          <w:tcPr>
            <w:tcW w:w="3114" w:type="dxa"/>
          </w:tcPr>
          <w:p w14:paraId="5F90D3E6" w14:textId="77777777" w:rsidR="00D82B82" w:rsidRPr="00F84FA5" w:rsidRDefault="00D82B82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Identificador</w:t>
            </w:r>
          </w:p>
        </w:tc>
        <w:tc>
          <w:tcPr>
            <w:tcW w:w="6126" w:type="dxa"/>
          </w:tcPr>
          <w:p w14:paraId="521E0FD8" w14:textId="0FBF965C" w:rsidR="00D82B82" w:rsidRPr="00F84FA5" w:rsidRDefault="00D82B82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CP05</w:t>
            </w:r>
          </w:p>
        </w:tc>
      </w:tr>
      <w:tr w:rsidR="00D82B82" w:rsidRPr="00F84FA5" w14:paraId="0B840EA7" w14:textId="77777777" w:rsidTr="0035504E">
        <w:trPr>
          <w:trHeight w:val="268"/>
        </w:trPr>
        <w:tc>
          <w:tcPr>
            <w:tcW w:w="3114" w:type="dxa"/>
          </w:tcPr>
          <w:p w14:paraId="10319CF5" w14:textId="77777777" w:rsidR="00D82B82" w:rsidRPr="00F84FA5" w:rsidRDefault="00D82B82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Nombre del caso</w:t>
            </w:r>
          </w:p>
        </w:tc>
        <w:tc>
          <w:tcPr>
            <w:tcW w:w="6126" w:type="dxa"/>
          </w:tcPr>
          <w:p w14:paraId="5A5F0D0A" w14:textId="28FAD6D8" w:rsidR="00D82B82" w:rsidRPr="00F84FA5" w:rsidRDefault="005D45B8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Prueba de número decimal con coma</w:t>
            </w:r>
          </w:p>
        </w:tc>
      </w:tr>
      <w:tr w:rsidR="00D82B82" w:rsidRPr="00F84FA5" w14:paraId="7BB7259E" w14:textId="77777777" w:rsidTr="0035504E">
        <w:trPr>
          <w:trHeight w:val="268"/>
        </w:trPr>
        <w:tc>
          <w:tcPr>
            <w:tcW w:w="3114" w:type="dxa"/>
          </w:tcPr>
          <w:p w14:paraId="6432E439" w14:textId="77777777" w:rsidR="00D82B82" w:rsidRPr="00F84FA5" w:rsidRDefault="00D82B82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Objetivo</w:t>
            </w:r>
          </w:p>
        </w:tc>
        <w:tc>
          <w:tcPr>
            <w:tcW w:w="6126" w:type="dxa"/>
          </w:tcPr>
          <w:p w14:paraId="0F6A4A75" w14:textId="56DF103B" w:rsidR="00D82B82" w:rsidRPr="00F84FA5" w:rsidRDefault="005D45B8" w:rsidP="0035504E">
            <w:pPr>
              <w:ind w:left="708" w:hanging="708"/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Verificar el comportamiento cuando se ingresa un número decimal con coma</w:t>
            </w:r>
          </w:p>
        </w:tc>
      </w:tr>
      <w:tr w:rsidR="00D82B82" w:rsidRPr="00F84FA5" w14:paraId="1A75DE30" w14:textId="77777777" w:rsidTr="0035504E">
        <w:trPr>
          <w:trHeight w:val="268"/>
        </w:trPr>
        <w:tc>
          <w:tcPr>
            <w:tcW w:w="3114" w:type="dxa"/>
          </w:tcPr>
          <w:p w14:paraId="3C2B2AAA" w14:textId="77777777" w:rsidR="00D82B82" w:rsidRPr="00F84FA5" w:rsidRDefault="00D82B82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Precondiciones</w:t>
            </w:r>
          </w:p>
        </w:tc>
        <w:tc>
          <w:tcPr>
            <w:tcW w:w="6126" w:type="dxa"/>
          </w:tcPr>
          <w:p w14:paraId="5F1096CB" w14:textId="77777777" w:rsidR="00D82B82" w:rsidRPr="00F84FA5" w:rsidRDefault="00D82B82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 xml:space="preserve">El usuario ejecuta el programa “traductor </w:t>
            </w:r>
            <w:proofErr w:type="spellStart"/>
            <w:r w:rsidRPr="00F84FA5">
              <w:rPr>
                <w:rFonts w:ascii="Times New Roman" w:hAnsi="Times New Roman" w:cs="Times New Roman"/>
              </w:rPr>
              <w:t>kichwa</w:t>
            </w:r>
            <w:proofErr w:type="spellEnd"/>
            <w:r w:rsidRPr="00F84FA5">
              <w:rPr>
                <w:rFonts w:ascii="Times New Roman" w:hAnsi="Times New Roman" w:cs="Times New Roman"/>
              </w:rPr>
              <w:t>” y selecciona la opción traducir del menú.</w:t>
            </w:r>
          </w:p>
        </w:tc>
      </w:tr>
      <w:tr w:rsidR="00D82B82" w:rsidRPr="00F84FA5" w14:paraId="2ABC7583" w14:textId="77777777" w:rsidTr="0035504E">
        <w:trPr>
          <w:trHeight w:val="268"/>
        </w:trPr>
        <w:tc>
          <w:tcPr>
            <w:tcW w:w="3114" w:type="dxa"/>
          </w:tcPr>
          <w:p w14:paraId="36D99541" w14:textId="77777777" w:rsidR="00D82B82" w:rsidRPr="00F84FA5" w:rsidRDefault="00D82B82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Paso</w:t>
            </w:r>
          </w:p>
        </w:tc>
        <w:tc>
          <w:tcPr>
            <w:tcW w:w="6126" w:type="dxa"/>
          </w:tcPr>
          <w:p w14:paraId="543FB2D5" w14:textId="77777777" w:rsidR="00D82B82" w:rsidRPr="00F84FA5" w:rsidRDefault="00D82B82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D82B82" w:rsidRPr="00F84FA5" w14:paraId="42F178BA" w14:textId="77777777" w:rsidTr="00F84FA5">
        <w:trPr>
          <w:trHeight w:val="931"/>
        </w:trPr>
        <w:tc>
          <w:tcPr>
            <w:tcW w:w="3114" w:type="dxa"/>
          </w:tcPr>
          <w:p w14:paraId="1AF4FE28" w14:textId="01B08585" w:rsidR="00D82B82" w:rsidRPr="00F84FA5" w:rsidRDefault="00D82B82" w:rsidP="00D82B82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 xml:space="preserve">El usuario ingresa el valor </w:t>
            </w:r>
            <w:r w:rsidR="005D45B8" w:rsidRPr="00F84FA5">
              <w:rPr>
                <w:rFonts w:ascii="Times New Roman" w:hAnsi="Times New Roman" w:cs="Times New Roman"/>
              </w:rPr>
              <w:t>10,5</w:t>
            </w:r>
          </w:p>
        </w:tc>
        <w:tc>
          <w:tcPr>
            <w:tcW w:w="6126" w:type="dxa"/>
          </w:tcPr>
          <w:p w14:paraId="43C6F6A9" w14:textId="0DE66751" w:rsidR="00D82B82" w:rsidRPr="00F84FA5" w:rsidRDefault="005D45B8" w:rsidP="0035504E">
            <w:pPr>
              <w:rPr>
                <w:rFonts w:ascii="Times New Roman" w:hAnsi="Times New Roman" w:cs="Times New Roman"/>
                <w:u w:val="single"/>
              </w:rPr>
            </w:pPr>
            <w:r w:rsidRPr="00F84FA5">
              <w:rPr>
                <w:rFonts w:ascii="Times New Roman" w:hAnsi="Times New Roman" w:cs="Times New Roman"/>
              </w:rPr>
              <w:t>Debería mostrar un mensaje indicando que el número decimal se trunca y devolver la traducción correspondiente al número entero (10 en este caso).</w:t>
            </w:r>
          </w:p>
        </w:tc>
      </w:tr>
      <w:tr w:rsidR="00B67A9B" w:rsidRPr="00F84FA5" w14:paraId="2961325A" w14:textId="77777777" w:rsidTr="00D62AEB">
        <w:trPr>
          <w:trHeight w:val="363"/>
        </w:trPr>
        <w:tc>
          <w:tcPr>
            <w:tcW w:w="9240" w:type="dxa"/>
            <w:gridSpan w:val="2"/>
          </w:tcPr>
          <w:p w14:paraId="18A5BD70" w14:textId="073FAF51" w:rsidR="00B67A9B" w:rsidRPr="00F84FA5" w:rsidRDefault="009156B6" w:rsidP="00B67A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</w:t>
            </w:r>
            <w:r w:rsidR="00B67A9B" w:rsidRPr="00174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la prueba: </w:t>
            </w:r>
            <w:r w:rsidR="00B67A9B" w:rsidRPr="0017469B">
              <w:rPr>
                <w:rFonts w:ascii="Times New Roman" w:hAnsi="Times New Roman" w:cs="Times New Roman"/>
                <w:sz w:val="24"/>
                <w:szCs w:val="24"/>
              </w:rPr>
              <w:t>La prueba culminó de forma exitosa.</w:t>
            </w:r>
          </w:p>
        </w:tc>
      </w:tr>
    </w:tbl>
    <w:p w14:paraId="1B49F279" w14:textId="77777777" w:rsidR="00D82B82" w:rsidRPr="00F84FA5" w:rsidRDefault="00D82B82" w:rsidP="000C3B5F">
      <w:pPr>
        <w:rPr>
          <w:rFonts w:ascii="Times New Roman" w:hAnsi="Times New Roman" w:cs="Times New Roman"/>
        </w:rPr>
      </w:pPr>
    </w:p>
    <w:tbl>
      <w:tblPr>
        <w:tblStyle w:val="Tablaconcuadrcula"/>
        <w:tblW w:w="9240" w:type="dxa"/>
        <w:tblInd w:w="-5" w:type="dxa"/>
        <w:tblLook w:val="04A0" w:firstRow="1" w:lastRow="0" w:firstColumn="1" w:lastColumn="0" w:noHBand="0" w:noVBand="1"/>
      </w:tblPr>
      <w:tblGrid>
        <w:gridCol w:w="3114"/>
        <w:gridCol w:w="6126"/>
      </w:tblGrid>
      <w:tr w:rsidR="00D82B82" w:rsidRPr="00F84FA5" w14:paraId="65D0F0E0" w14:textId="77777777" w:rsidTr="0035504E">
        <w:trPr>
          <w:trHeight w:val="268"/>
        </w:trPr>
        <w:tc>
          <w:tcPr>
            <w:tcW w:w="9240" w:type="dxa"/>
            <w:gridSpan w:val="2"/>
          </w:tcPr>
          <w:p w14:paraId="61B7DE1D" w14:textId="77777777" w:rsidR="00D82B82" w:rsidRPr="00F84FA5" w:rsidRDefault="00D82B82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</w:tr>
      <w:tr w:rsidR="00D82B82" w:rsidRPr="00F84FA5" w14:paraId="09E6E7C9" w14:textId="77777777" w:rsidTr="0035504E">
        <w:trPr>
          <w:trHeight w:val="268"/>
        </w:trPr>
        <w:tc>
          <w:tcPr>
            <w:tcW w:w="3114" w:type="dxa"/>
          </w:tcPr>
          <w:p w14:paraId="1BB5A243" w14:textId="77777777" w:rsidR="00D82B82" w:rsidRPr="00F84FA5" w:rsidRDefault="00D82B82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Identificador</w:t>
            </w:r>
          </w:p>
        </w:tc>
        <w:tc>
          <w:tcPr>
            <w:tcW w:w="6126" w:type="dxa"/>
          </w:tcPr>
          <w:p w14:paraId="221E927F" w14:textId="27A1AABD" w:rsidR="00D82B82" w:rsidRPr="00F84FA5" w:rsidRDefault="00D82B82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CP06</w:t>
            </w:r>
          </w:p>
        </w:tc>
      </w:tr>
      <w:tr w:rsidR="00D82B82" w:rsidRPr="00F84FA5" w14:paraId="6E679C33" w14:textId="77777777" w:rsidTr="0035504E">
        <w:trPr>
          <w:trHeight w:val="268"/>
        </w:trPr>
        <w:tc>
          <w:tcPr>
            <w:tcW w:w="3114" w:type="dxa"/>
          </w:tcPr>
          <w:p w14:paraId="7A56AEBB" w14:textId="77777777" w:rsidR="00D82B82" w:rsidRPr="00F84FA5" w:rsidRDefault="00D82B82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Nombre del caso</w:t>
            </w:r>
          </w:p>
        </w:tc>
        <w:tc>
          <w:tcPr>
            <w:tcW w:w="6126" w:type="dxa"/>
          </w:tcPr>
          <w:p w14:paraId="6A7A3C49" w14:textId="5405B50D" w:rsidR="00D82B82" w:rsidRPr="00F84FA5" w:rsidRDefault="00B54631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Prueba de valor no numérico</w:t>
            </w:r>
          </w:p>
        </w:tc>
      </w:tr>
      <w:tr w:rsidR="00D82B82" w:rsidRPr="00F84FA5" w14:paraId="2ABF7B37" w14:textId="77777777" w:rsidTr="0035504E">
        <w:trPr>
          <w:trHeight w:val="268"/>
        </w:trPr>
        <w:tc>
          <w:tcPr>
            <w:tcW w:w="3114" w:type="dxa"/>
          </w:tcPr>
          <w:p w14:paraId="17E04F02" w14:textId="77777777" w:rsidR="00D82B82" w:rsidRPr="00F84FA5" w:rsidRDefault="00D82B82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Objetivo</w:t>
            </w:r>
          </w:p>
        </w:tc>
        <w:tc>
          <w:tcPr>
            <w:tcW w:w="6126" w:type="dxa"/>
          </w:tcPr>
          <w:p w14:paraId="1343CA95" w14:textId="4BBEDB34" w:rsidR="00D82B82" w:rsidRPr="00F84FA5" w:rsidRDefault="00B54631" w:rsidP="0035504E">
            <w:pPr>
              <w:ind w:left="708" w:hanging="708"/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Verificar el comportamiento cuando se ingresa un valor no numérico.</w:t>
            </w:r>
          </w:p>
        </w:tc>
      </w:tr>
      <w:tr w:rsidR="00D82B82" w:rsidRPr="00F84FA5" w14:paraId="0C3A0348" w14:textId="77777777" w:rsidTr="0035504E">
        <w:trPr>
          <w:trHeight w:val="268"/>
        </w:trPr>
        <w:tc>
          <w:tcPr>
            <w:tcW w:w="3114" w:type="dxa"/>
          </w:tcPr>
          <w:p w14:paraId="0EE6B298" w14:textId="77777777" w:rsidR="00D82B82" w:rsidRPr="00F84FA5" w:rsidRDefault="00D82B82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Precondiciones</w:t>
            </w:r>
          </w:p>
        </w:tc>
        <w:tc>
          <w:tcPr>
            <w:tcW w:w="6126" w:type="dxa"/>
          </w:tcPr>
          <w:p w14:paraId="435E1AE1" w14:textId="77777777" w:rsidR="00D82B82" w:rsidRPr="00F84FA5" w:rsidRDefault="00D82B82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 xml:space="preserve">El usuario ejecuta el programa “traductor </w:t>
            </w:r>
            <w:proofErr w:type="spellStart"/>
            <w:r w:rsidRPr="00F84FA5">
              <w:rPr>
                <w:rFonts w:ascii="Times New Roman" w:hAnsi="Times New Roman" w:cs="Times New Roman"/>
              </w:rPr>
              <w:t>kichwa</w:t>
            </w:r>
            <w:proofErr w:type="spellEnd"/>
            <w:r w:rsidRPr="00F84FA5">
              <w:rPr>
                <w:rFonts w:ascii="Times New Roman" w:hAnsi="Times New Roman" w:cs="Times New Roman"/>
              </w:rPr>
              <w:t>” y selecciona la opción traducir del menú.</w:t>
            </w:r>
          </w:p>
        </w:tc>
      </w:tr>
      <w:tr w:rsidR="00D82B82" w:rsidRPr="00F84FA5" w14:paraId="3BE5ACAE" w14:textId="77777777" w:rsidTr="0035504E">
        <w:trPr>
          <w:trHeight w:val="268"/>
        </w:trPr>
        <w:tc>
          <w:tcPr>
            <w:tcW w:w="3114" w:type="dxa"/>
          </w:tcPr>
          <w:p w14:paraId="289C96F5" w14:textId="77777777" w:rsidR="00D82B82" w:rsidRPr="00F84FA5" w:rsidRDefault="00D82B82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Paso</w:t>
            </w:r>
          </w:p>
        </w:tc>
        <w:tc>
          <w:tcPr>
            <w:tcW w:w="6126" w:type="dxa"/>
          </w:tcPr>
          <w:p w14:paraId="1A57F884" w14:textId="77777777" w:rsidR="00D82B82" w:rsidRPr="00F84FA5" w:rsidRDefault="00D82B82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D82B82" w:rsidRPr="00F84FA5" w14:paraId="5FF6A13B" w14:textId="77777777" w:rsidTr="00F84FA5">
        <w:trPr>
          <w:trHeight w:val="739"/>
        </w:trPr>
        <w:tc>
          <w:tcPr>
            <w:tcW w:w="3114" w:type="dxa"/>
          </w:tcPr>
          <w:p w14:paraId="751E690C" w14:textId="16BFBB7C" w:rsidR="00D82B82" w:rsidRPr="00F84FA5" w:rsidRDefault="00D82B82" w:rsidP="00D82B82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 xml:space="preserve">El usuario ingresa </w:t>
            </w:r>
            <w:r w:rsidR="00B54631" w:rsidRPr="00F84FA5">
              <w:rPr>
                <w:rFonts w:ascii="Times New Roman" w:hAnsi="Times New Roman" w:cs="Times New Roman"/>
              </w:rPr>
              <w:t>“</w:t>
            </w:r>
            <w:proofErr w:type="spellStart"/>
            <w:r w:rsidR="00B54631" w:rsidRPr="00F84FA5">
              <w:rPr>
                <w:rFonts w:ascii="Times New Roman" w:hAnsi="Times New Roman" w:cs="Times New Roman"/>
              </w:rPr>
              <w:t>abc</w:t>
            </w:r>
            <w:proofErr w:type="spellEnd"/>
            <w:r w:rsidR="00B54631" w:rsidRPr="00F84FA5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6126" w:type="dxa"/>
          </w:tcPr>
          <w:p w14:paraId="2AB0E965" w14:textId="5C980AF0" w:rsidR="00D82B82" w:rsidRPr="00F84FA5" w:rsidRDefault="00B54631" w:rsidP="0035504E">
            <w:pPr>
              <w:rPr>
                <w:rFonts w:ascii="Times New Roman" w:hAnsi="Times New Roman" w:cs="Times New Roman"/>
                <w:u w:val="single"/>
              </w:rPr>
            </w:pPr>
            <w:r w:rsidRPr="00F84FA5">
              <w:rPr>
                <w:rFonts w:ascii="Times New Roman" w:hAnsi="Times New Roman" w:cs="Times New Roman"/>
              </w:rPr>
              <w:t>Debería mostrar un mensaje indicando que el valor ingresado no es un número entero.</w:t>
            </w:r>
          </w:p>
        </w:tc>
      </w:tr>
      <w:tr w:rsidR="00B67A9B" w:rsidRPr="00F84FA5" w14:paraId="072B4B2B" w14:textId="77777777" w:rsidTr="00B67A9B">
        <w:trPr>
          <w:trHeight w:val="346"/>
        </w:trPr>
        <w:tc>
          <w:tcPr>
            <w:tcW w:w="9240" w:type="dxa"/>
            <w:gridSpan w:val="2"/>
          </w:tcPr>
          <w:p w14:paraId="372AFCA6" w14:textId="68ADBE4B" w:rsidR="00B67A9B" w:rsidRPr="00F84FA5" w:rsidRDefault="009156B6" w:rsidP="00B67A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</w:t>
            </w:r>
            <w:r w:rsidR="00B67A9B" w:rsidRPr="00174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la prueba: </w:t>
            </w:r>
            <w:r w:rsidR="00B67A9B" w:rsidRPr="0017469B">
              <w:rPr>
                <w:rFonts w:ascii="Times New Roman" w:hAnsi="Times New Roman" w:cs="Times New Roman"/>
                <w:sz w:val="24"/>
                <w:szCs w:val="24"/>
              </w:rPr>
              <w:t>La prueba culminó de forma exitosa.</w:t>
            </w:r>
          </w:p>
        </w:tc>
      </w:tr>
    </w:tbl>
    <w:p w14:paraId="57EC7E6D" w14:textId="65D88755" w:rsidR="00D1212A" w:rsidRPr="00F84FA5" w:rsidRDefault="00D1212A" w:rsidP="000C3B5F">
      <w:pPr>
        <w:rPr>
          <w:rFonts w:ascii="Times New Roman" w:hAnsi="Times New Roman" w:cs="Times New Roman"/>
        </w:rPr>
      </w:pPr>
    </w:p>
    <w:tbl>
      <w:tblPr>
        <w:tblStyle w:val="Tablaconcuadrcula"/>
        <w:tblW w:w="9240" w:type="dxa"/>
        <w:tblInd w:w="-5" w:type="dxa"/>
        <w:tblLook w:val="04A0" w:firstRow="1" w:lastRow="0" w:firstColumn="1" w:lastColumn="0" w:noHBand="0" w:noVBand="1"/>
      </w:tblPr>
      <w:tblGrid>
        <w:gridCol w:w="3114"/>
        <w:gridCol w:w="6126"/>
      </w:tblGrid>
      <w:tr w:rsidR="00D82B82" w:rsidRPr="00F84FA5" w14:paraId="68E834CE" w14:textId="77777777" w:rsidTr="0035504E">
        <w:trPr>
          <w:trHeight w:val="268"/>
        </w:trPr>
        <w:tc>
          <w:tcPr>
            <w:tcW w:w="9240" w:type="dxa"/>
            <w:gridSpan w:val="2"/>
          </w:tcPr>
          <w:p w14:paraId="706835E3" w14:textId="77777777" w:rsidR="00D82B82" w:rsidRPr="00F84FA5" w:rsidRDefault="00D82B82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</w:tr>
      <w:tr w:rsidR="00D82B82" w:rsidRPr="00F84FA5" w14:paraId="3F8F8619" w14:textId="77777777" w:rsidTr="0035504E">
        <w:trPr>
          <w:trHeight w:val="268"/>
        </w:trPr>
        <w:tc>
          <w:tcPr>
            <w:tcW w:w="3114" w:type="dxa"/>
          </w:tcPr>
          <w:p w14:paraId="2F3EC00B" w14:textId="77777777" w:rsidR="00D82B82" w:rsidRPr="00F84FA5" w:rsidRDefault="00D82B82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Identificador</w:t>
            </w:r>
          </w:p>
        </w:tc>
        <w:tc>
          <w:tcPr>
            <w:tcW w:w="6126" w:type="dxa"/>
          </w:tcPr>
          <w:p w14:paraId="155A2D7B" w14:textId="68828D21" w:rsidR="00D82B82" w:rsidRPr="00F84FA5" w:rsidRDefault="00D82B82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CP07</w:t>
            </w:r>
          </w:p>
        </w:tc>
      </w:tr>
      <w:tr w:rsidR="00D82B82" w:rsidRPr="00F84FA5" w14:paraId="7C836901" w14:textId="77777777" w:rsidTr="0035504E">
        <w:trPr>
          <w:trHeight w:val="268"/>
        </w:trPr>
        <w:tc>
          <w:tcPr>
            <w:tcW w:w="3114" w:type="dxa"/>
          </w:tcPr>
          <w:p w14:paraId="001852B0" w14:textId="77777777" w:rsidR="00D82B82" w:rsidRPr="00F84FA5" w:rsidRDefault="00D82B82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Nombre del caso</w:t>
            </w:r>
          </w:p>
        </w:tc>
        <w:tc>
          <w:tcPr>
            <w:tcW w:w="6126" w:type="dxa"/>
          </w:tcPr>
          <w:p w14:paraId="4028E91A" w14:textId="1CBEB391" w:rsidR="00D82B82" w:rsidRPr="00F84FA5" w:rsidRDefault="00D1212A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Prueba de número cero</w:t>
            </w:r>
          </w:p>
        </w:tc>
      </w:tr>
      <w:tr w:rsidR="00D82B82" w:rsidRPr="00F84FA5" w14:paraId="351C1DC6" w14:textId="77777777" w:rsidTr="0035504E">
        <w:trPr>
          <w:trHeight w:val="268"/>
        </w:trPr>
        <w:tc>
          <w:tcPr>
            <w:tcW w:w="3114" w:type="dxa"/>
          </w:tcPr>
          <w:p w14:paraId="58603BAE" w14:textId="77777777" w:rsidR="00D82B82" w:rsidRPr="00F84FA5" w:rsidRDefault="00D82B82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Objetivo</w:t>
            </w:r>
          </w:p>
        </w:tc>
        <w:tc>
          <w:tcPr>
            <w:tcW w:w="6126" w:type="dxa"/>
          </w:tcPr>
          <w:p w14:paraId="7EDE66D6" w14:textId="29B219BC" w:rsidR="00D82B82" w:rsidRPr="00F84FA5" w:rsidRDefault="00D1212A" w:rsidP="0035504E">
            <w:pPr>
              <w:ind w:left="708" w:hanging="708"/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Verificar el comportamiento cuando se ingresa el número cero.</w:t>
            </w:r>
          </w:p>
        </w:tc>
      </w:tr>
      <w:tr w:rsidR="00D82B82" w:rsidRPr="00F84FA5" w14:paraId="020CA93B" w14:textId="77777777" w:rsidTr="0035504E">
        <w:trPr>
          <w:trHeight w:val="268"/>
        </w:trPr>
        <w:tc>
          <w:tcPr>
            <w:tcW w:w="3114" w:type="dxa"/>
          </w:tcPr>
          <w:p w14:paraId="12AEFC7D" w14:textId="77777777" w:rsidR="00D82B82" w:rsidRPr="00F84FA5" w:rsidRDefault="00D82B82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Precondiciones</w:t>
            </w:r>
          </w:p>
        </w:tc>
        <w:tc>
          <w:tcPr>
            <w:tcW w:w="6126" w:type="dxa"/>
          </w:tcPr>
          <w:p w14:paraId="5E190CCB" w14:textId="77777777" w:rsidR="00D82B82" w:rsidRPr="00F84FA5" w:rsidRDefault="00D82B82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 xml:space="preserve">El usuario ejecuta el programa “traductor </w:t>
            </w:r>
            <w:proofErr w:type="spellStart"/>
            <w:r w:rsidRPr="00F84FA5">
              <w:rPr>
                <w:rFonts w:ascii="Times New Roman" w:hAnsi="Times New Roman" w:cs="Times New Roman"/>
              </w:rPr>
              <w:t>kichwa</w:t>
            </w:r>
            <w:proofErr w:type="spellEnd"/>
            <w:r w:rsidRPr="00F84FA5">
              <w:rPr>
                <w:rFonts w:ascii="Times New Roman" w:hAnsi="Times New Roman" w:cs="Times New Roman"/>
              </w:rPr>
              <w:t>” y selecciona la opción traducir del menú.</w:t>
            </w:r>
          </w:p>
        </w:tc>
      </w:tr>
      <w:tr w:rsidR="00D82B82" w:rsidRPr="00F84FA5" w14:paraId="45B39F37" w14:textId="77777777" w:rsidTr="0035504E">
        <w:trPr>
          <w:trHeight w:val="268"/>
        </w:trPr>
        <w:tc>
          <w:tcPr>
            <w:tcW w:w="3114" w:type="dxa"/>
          </w:tcPr>
          <w:p w14:paraId="3AC4FBF9" w14:textId="77777777" w:rsidR="00D82B82" w:rsidRPr="00F84FA5" w:rsidRDefault="00D82B82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Paso</w:t>
            </w:r>
          </w:p>
        </w:tc>
        <w:tc>
          <w:tcPr>
            <w:tcW w:w="6126" w:type="dxa"/>
          </w:tcPr>
          <w:p w14:paraId="32035A80" w14:textId="77777777" w:rsidR="00D82B82" w:rsidRPr="00F84FA5" w:rsidRDefault="00D82B82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D82B82" w:rsidRPr="00F84FA5" w14:paraId="1C0F6DE7" w14:textId="77777777" w:rsidTr="00F84FA5">
        <w:trPr>
          <w:trHeight w:val="842"/>
        </w:trPr>
        <w:tc>
          <w:tcPr>
            <w:tcW w:w="3114" w:type="dxa"/>
          </w:tcPr>
          <w:p w14:paraId="16EFDC19" w14:textId="53FB3A2E" w:rsidR="00D82B82" w:rsidRPr="00F84FA5" w:rsidRDefault="00D82B82" w:rsidP="00D82B82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 xml:space="preserve">El usuario ingresa el valor </w:t>
            </w:r>
            <w:r w:rsidR="00D1212A" w:rsidRPr="00F84F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126" w:type="dxa"/>
          </w:tcPr>
          <w:p w14:paraId="0ADB59C4" w14:textId="2767ED01" w:rsidR="00D82B82" w:rsidRPr="00F84FA5" w:rsidRDefault="00D1212A" w:rsidP="0035504E">
            <w:pPr>
              <w:rPr>
                <w:rFonts w:ascii="Times New Roman" w:hAnsi="Times New Roman" w:cs="Times New Roman"/>
                <w:u w:val="single"/>
              </w:rPr>
            </w:pPr>
            <w:r w:rsidRPr="00F84FA5">
              <w:rPr>
                <w:rFonts w:ascii="Times New Roman" w:hAnsi="Times New Roman" w:cs="Times New Roman"/>
              </w:rPr>
              <w:t xml:space="preserve">Debería devolver la traducción correspondiente al número cero en </w:t>
            </w:r>
            <w:proofErr w:type="spellStart"/>
            <w:r w:rsidRPr="00F84FA5">
              <w:rPr>
                <w:rFonts w:ascii="Times New Roman" w:hAnsi="Times New Roman" w:cs="Times New Roman"/>
              </w:rPr>
              <w:t>kichwa</w:t>
            </w:r>
            <w:proofErr w:type="spellEnd"/>
            <w:r w:rsidRPr="00F84FA5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F84FA5">
              <w:rPr>
                <w:rFonts w:ascii="Times New Roman" w:hAnsi="Times New Roman" w:cs="Times New Roman"/>
              </w:rPr>
              <w:t>illak</w:t>
            </w:r>
            <w:proofErr w:type="spellEnd"/>
            <w:r w:rsidRPr="00F84FA5">
              <w:rPr>
                <w:rFonts w:ascii="Times New Roman" w:hAnsi="Times New Roman" w:cs="Times New Roman"/>
              </w:rPr>
              <w:t>].</w:t>
            </w:r>
          </w:p>
        </w:tc>
      </w:tr>
      <w:tr w:rsidR="00B67A9B" w:rsidRPr="00F84FA5" w14:paraId="220F60E0" w14:textId="77777777" w:rsidTr="00B67A9B">
        <w:trPr>
          <w:trHeight w:val="326"/>
        </w:trPr>
        <w:tc>
          <w:tcPr>
            <w:tcW w:w="9240" w:type="dxa"/>
            <w:gridSpan w:val="2"/>
          </w:tcPr>
          <w:p w14:paraId="1FE4A80B" w14:textId="42D2CE26" w:rsidR="00B67A9B" w:rsidRPr="00F84FA5" w:rsidRDefault="009156B6" w:rsidP="00B67A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</w:t>
            </w:r>
            <w:r w:rsidR="00B67A9B" w:rsidRPr="00174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la prueba: </w:t>
            </w:r>
            <w:r w:rsidR="00B67A9B" w:rsidRPr="0017469B">
              <w:rPr>
                <w:rFonts w:ascii="Times New Roman" w:hAnsi="Times New Roman" w:cs="Times New Roman"/>
                <w:sz w:val="24"/>
                <w:szCs w:val="24"/>
              </w:rPr>
              <w:t>La prueba culminó de forma exitosa.</w:t>
            </w:r>
          </w:p>
        </w:tc>
      </w:tr>
    </w:tbl>
    <w:p w14:paraId="334DD0D2" w14:textId="620CD12B" w:rsidR="00D1212A" w:rsidRPr="00F84FA5" w:rsidRDefault="00D1212A" w:rsidP="000C3B5F">
      <w:pPr>
        <w:rPr>
          <w:rFonts w:ascii="Times New Roman" w:hAnsi="Times New Roman" w:cs="Times New Roman"/>
        </w:rPr>
      </w:pPr>
    </w:p>
    <w:tbl>
      <w:tblPr>
        <w:tblStyle w:val="Tablaconcuadrcula"/>
        <w:tblW w:w="9240" w:type="dxa"/>
        <w:tblInd w:w="-5" w:type="dxa"/>
        <w:tblLook w:val="04A0" w:firstRow="1" w:lastRow="0" w:firstColumn="1" w:lastColumn="0" w:noHBand="0" w:noVBand="1"/>
      </w:tblPr>
      <w:tblGrid>
        <w:gridCol w:w="3114"/>
        <w:gridCol w:w="6126"/>
      </w:tblGrid>
      <w:tr w:rsidR="00D1212A" w:rsidRPr="00F84FA5" w14:paraId="2F70C1CC" w14:textId="77777777" w:rsidTr="0035504E">
        <w:trPr>
          <w:trHeight w:val="268"/>
        </w:trPr>
        <w:tc>
          <w:tcPr>
            <w:tcW w:w="9240" w:type="dxa"/>
            <w:gridSpan w:val="2"/>
          </w:tcPr>
          <w:p w14:paraId="6B9432E1" w14:textId="77777777" w:rsidR="00D1212A" w:rsidRPr="00F84FA5" w:rsidRDefault="00D1212A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</w:tr>
      <w:tr w:rsidR="00D1212A" w:rsidRPr="00F84FA5" w14:paraId="4F335A1A" w14:textId="77777777" w:rsidTr="0035504E">
        <w:trPr>
          <w:trHeight w:val="268"/>
        </w:trPr>
        <w:tc>
          <w:tcPr>
            <w:tcW w:w="3114" w:type="dxa"/>
          </w:tcPr>
          <w:p w14:paraId="13C783DB" w14:textId="77777777" w:rsidR="00D1212A" w:rsidRPr="00F84FA5" w:rsidRDefault="00D1212A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Identificador</w:t>
            </w:r>
          </w:p>
        </w:tc>
        <w:tc>
          <w:tcPr>
            <w:tcW w:w="6126" w:type="dxa"/>
          </w:tcPr>
          <w:p w14:paraId="681A2CBE" w14:textId="17945394" w:rsidR="00D1212A" w:rsidRPr="00F84FA5" w:rsidRDefault="00D1212A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CP0</w:t>
            </w:r>
            <w:r w:rsidR="009A2837" w:rsidRPr="00F84FA5">
              <w:rPr>
                <w:rFonts w:ascii="Times New Roman" w:hAnsi="Times New Roman" w:cs="Times New Roman"/>
              </w:rPr>
              <w:t>8</w:t>
            </w:r>
          </w:p>
        </w:tc>
      </w:tr>
      <w:tr w:rsidR="007A362B" w:rsidRPr="00F84FA5" w14:paraId="42A86C55" w14:textId="77777777" w:rsidTr="0035504E">
        <w:trPr>
          <w:trHeight w:val="268"/>
        </w:trPr>
        <w:tc>
          <w:tcPr>
            <w:tcW w:w="3114" w:type="dxa"/>
          </w:tcPr>
          <w:p w14:paraId="00147290" w14:textId="77777777" w:rsidR="007A362B" w:rsidRPr="00F84FA5" w:rsidRDefault="007A362B" w:rsidP="007A362B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Nombre del caso</w:t>
            </w:r>
          </w:p>
        </w:tc>
        <w:tc>
          <w:tcPr>
            <w:tcW w:w="6126" w:type="dxa"/>
          </w:tcPr>
          <w:p w14:paraId="2B7BACFF" w14:textId="08F58A5C" w:rsidR="007A362B" w:rsidRPr="00F84FA5" w:rsidRDefault="007A362B" w:rsidP="007A362B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Prueba de número máximo (9999)</w:t>
            </w:r>
          </w:p>
        </w:tc>
      </w:tr>
      <w:tr w:rsidR="00D1212A" w:rsidRPr="00F84FA5" w14:paraId="30F22B19" w14:textId="77777777" w:rsidTr="0035504E">
        <w:trPr>
          <w:trHeight w:val="268"/>
        </w:trPr>
        <w:tc>
          <w:tcPr>
            <w:tcW w:w="3114" w:type="dxa"/>
          </w:tcPr>
          <w:p w14:paraId="5250DB1C" w14:textId="77777777" w:rsidR="00D1212A" w:rsidRPr="00F84FA5" w:rsidRDefault="00D1212A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lastRenderedPageBreak/>
              <w:t>Objetivo</w:t>
            </w:r>
          </w:p>
        </w:tc>
        <w:tc>
          <w:tcPr>
            <w:tcW w:w="6126" w:type="dxa"/>
          </w:tcPr>
          <w:p w14:paraId="02F2A009" w14:textId="4F76867A" w:rsidR="00D1212A" w:rsidRPr="00F84FA5" w:rsidRDefault="007A362B" w:rsidP="0035504E">
            <w:pPr>
              <w:ind w:left="708" w:hanging="708"/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Verificar el comportamiento cuando se ingresa el número máximo permitido.</w:t>
            </w:r>
          </w:p>
        </w:tc>
      </w:tr>
      <w:tr w:rsidR="00D1212A" w:rsidRPr="00F84FA5" w14:paraId="0E2DE72C" w14:textId="77777777" w:rsidTr="0035504E">
        <w:trPr>
          <w:trHeight w:val="268"/>
        </w:trPr>
        <w:tc>
          <w:tcPr>
            <w:tcW w:w="3114" w:type="dxa"/>
          </w:tcPr>
          <w:p w14:paraId="556C2FE8" w14:textId="77777777" w:rsidR="00D1212A" w:rsidRPr="00F84FA5" w:rsidRDefault="00D1212A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Precondiciones</w:t>
            </w:r>
          </w:p>
        </w:tc>
        <w:tc>
          <w:tcPr>
            <w:tcW w:w="6126" w:type="dxa"/>
          </w:tcPr>
          <w:p w14:paraId="3276AF40" w14:textId="77777777" w:rsidR="00D1212A" w:rsidRPr="00F84FA5" w:rsidRDefault="00D1212A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 xml:space="preserve">El usuario ejecuta el programa “traductor </w:t>
            </w:r>
            <w:proofErr w:type="spellStart"/>
            <w:r w:rsidRPr="00F84FA5">
              <w:rPr>
                <w:rFonts w:ascii="Times New Roman" w:hAnsi="Times New Roman" w:cs="Times New Roman"/>
              </w:rPr>
              <w:t>kichwa</w:t>
            </w:r>
            <w:proofErr w:type="spellEnd"/>
            <w:r w:rsidRPr="00F84FA5">
              <w:rPr>
                <w:rFonts w:ascii="Times New Roman" w:hAnsi="Times New Roman" w:cs="Times New Roman"/>
              </w:rPr>
              <w:t>” y selecciona la opción traducir del menú.</w:t>
            </w:r>
          </w:p>
        </w:tc>
      </w:tr>
      <w:tr w:rsidR="00D1212A" w:rsidRPr="00F84FA5" w14:paraId="0A2959C9" w14:textId="77777777" w:rsidTr="0035504E">
        <w:trPr>
          <w:trHeight w:val="268"/>
        </w:trPr>
        <w:tc>
          <w:tcPr>
            <w:tcW w:w="3114" w:type="dxa"/>
          </w:tcPr>
          <w:p w14:paraId="120A29F3" w14:textId="77777777" w:rsidR="00D1212A" w:rsidRPr="00F84FA5" w:rsidRDefault="00D1212A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Paso</w:t>
            </w:r>
          </w:p>
        </w:tc>
        <w:tc>
          <w:tcPr>
            <w:tcW w:w="6126" w:type="dxa"/>
          </w:tcPr>
          <w:p w14:paraId="2AF81423" w14:textId="77777777" w:rsidR="00D1212A" w:rsidRPr="00F84FA5" w:rsidRDefault="00D1212A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D1212A" w:rsidRPr="00F84FA5" w14:paraId="504D62DF" w14:textId="77777777" w:rsidTr="0035504E">
        <w:trPr>
          <w:trHeight w:val="855"/>
        </w:trPr>
        <w:tc>
          <w:tcPr>
            <w:tcW w:w="3114" w:type="dxa"/>
          </w:tcPr>
          <w:p w14:paraId="6F662A0A" w14:textId="7B2EF1D6" w:rsidR="00D1212A" w:rsidRPr="00F84FA5" w:rsidRDefault="00D1212A" w:rsidP="00D1212A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 xml:space="preserve">El usuario ingresa el valor </w:t>
            </w:r>
            <w:r w:rsidR="007A362B" w:rsidRPr="00F84FA5">
              <w:rPr>
                <w:rFonts w:ascii="Times New Roman" w:hAnsi="Times New Roman" w:cs="Times New Roman"/>
              </w:rPr>
              <w:t>9999</w:t>
            </w:r>
          </w:p>
        </w:tc>
        <w:tc>
          <w:tcPr>
            <w:tcW w:w="6126" w:type="dxa"/>
          </w:tcPr>
          <w:p w14:paraId="3D67C069" w14:textId="0D8D8629" w:rsidR="00D1212A" w:rsidRPr="00F84FA5" w:rsidRDefault="007A362B" w:rsidP="0035504E">
            <w:pPr>
              <w:rPr>
                <w:rFonts w:ascii="Times New Roman" w:hAnsi="Times New Roman" w:cs="Times New Roman"/>
                <w:u w:val="single"/>
              </w:rPr>
            </w:pPr>
            <w:r w:rsidRPr="00F84FA5">
              <w:rPr>
                <w:rFonts w:ascii="Times New Roman" w:hAnsi="Times New Roman" w:cs="Times New Roman"/>
              </w:rPr>
              <w:t xml:space="preserve">Debería devolver la traducción correspondiente al número 9999 en </w:t>
            </w:r>
            <w:proofErr w:type="spellStart"/>
            <w:r w:rsidRPr="00F84FA5">
              <w:rPr>
                <w:rFonts w:ascii="Times New Roman" w:hAnsi="Times New Roman" w:cs="Times New Roman"/>
              </w:rPr>
              <w:t>kichwa</w:t>
            </w:r>
            <w:proofErr w:type="spellEnd"/>
            <w:r w:rsidRPr="00F84FA5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F84FA5">
              <w:rPr>
                <w:rFonts w:ascii="Times New Roman" w:hAnsi="Times New Roman" w:cs="Times New Roman"/>
              </w:rPr>
              <w:t>iskun</w:t>
            </w:r>
            <w:proofErr w:type="spellEnd"/>
            <w:r w:rsidRPr="00F84F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4FA5">
              <w:rPr>
                <w:rFonts w:ascii="Times New Roman" w:hAnsi="Times New Roman" w:cs="Times New Roman"/>
              </w:rPr>
              <w:t>waranka</w:t>
            </w:r>
            <w:proofErr w:type="spellEnd"/>
            <w:r w:rsidRPr="00F84F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4FA5">
              <w:rPr>
                <w:rFonts w:ascii="Times New Roman" w:hAnsi="Times New Roman" w:cs="Times New Roman"/>
              </w:rPr>
              <w:t>iskun</w:t>
            </w:r>
            <w:proofErr w:type="spellEnd"/>
            <w:r w:rsidRPr="00F84F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4FA5">
              <w:rPr>
                <w:rFonts w:ascii="Times New Roman" w:hAnsi="Times New Roman" w:cs="Times New Roman"/>
              </w:rPr>
              <w:t>patsak</w:t>
            </w:r>
            <w:proofErr w:type="spellEnd"/>
            <w:r w:rsidRPr="00F84F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4FA5">
              <w:rPr>
                <w:rFonts w:ascii="Times New Roman" w:hAnsi="Times New Roman" w:cs="Times New Roman"/>
              </w:rPr>
              <w:t>iskun</w:t>
            </w:r>
            <w:proofErr w:type="spellEnd"/>
            <w:r w:rsidRPr="00F84F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4FA5">
              <w:rPr>
                <w:rFonts w:ascii="Times New Roman" w:hAnsi="Times New Roman" w:cs="Times New Roman"/>
              </w:rPr>
              <w:t>chunka</w:t>
            </w:r>
            <w:proofErr w:type="spellEnd"/>
            <w:r w:rsidRPr="00F84F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4FA5">
              <w:rPr>
                <w:rFonts w:ascii="Times New Roman" w:hAnsi="Times New Roman" w:cs="Times New Roman"/>
              </w:rPr>
              <w:t>iskun</w:t>
            </w:r>
            <w:proofErr w:type="spellEnd"/>
            <w:r w:rsidRPr="00F84FA5">
              <w:rPr>
                <w:rFonts w:ascii="Times New Roman" w:hAnsi="Times New Roman" w:cs="Times New Roman"/>
              </w:rPr>
              <w:t>].</w:t>
            </w:r>
          </w:p>
        </w:tc>
      </w:tr>
      <w:tr w:rsidR="00B67A9B" w:rsidRPr="00F84FA5" w14:paraId="6739F6D8" w14:textId="77777777" w:rsidTr="00B67A9B">
        <w:trPr>
          <w:trHeight w:val="336"/>
        </w:trPr>
        <w:tc>
          <w:tcPr>
            <w:tcW w:w="9240" w:type="dxa"/>
            <w:gridSpan w:val="2"/>
          </w:tcPr>
          <w:p w14:paraId="2DB3D688" w14:textId="7D62C582" w:rsidR="00B67A9B" w:rsidRPr="00F84FA5" w:rsidRDefault="009156B6" w:rsidP="00B67A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</w:t>
            </w:r>
            <w:r w:rsidR="00B67A9B" w:rsidRPr="00174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la prueba: </w:t>
            </w:r>
            <w:r w:rsidR="00B67A9B" w:rsidRPr="0017469B">
              <w:rPr>
                <w:rFonts w:ascii="Times New Roman" w:hAnsi="Times New Roman" w:cs="Times New Roman"/>
                <w:sz w:val="24"/>
                <w:szCs w:val="24"/>
              </w:rPr>
              <w:t>La prueba culminó de forma exitosa.</w:t>
            </w:r>
          </w:p>
        </w:tc>
      </w:tr>
    </w:tbl>
    <w:p w14:paraId="326F706B" w14:textId="77777777" w:rsidR="00F84FA5" w:rsidRPr="00F84FA5" w:rsidRDefault="00F84FA5" w:rsidP="000C3B5F">
      <w:pPr>
        <w:rPr>
          <w:rFonts w:ascii="Times New Roman" w:hAnsi="Times New Roman" w:cs="Times New Roman"/>
        </w:rPr>
      </w:pPr>
    </w:p>
    <w:tbl>
      <w:tblPr>
        <w:tblStyle w:val="Tablaconcuadrcula"/>
        <w:tblW w:w="9240" w:type="dxa"/>
        <w:tblInd w:w="-5" w:type="dxa"/>
        <w:tblLook w:val="04A0" w:firstRow="1" w:lastRow="0" w:firstColumn="1" w:lastColumn="0" w:noHBand="0" w:noVBand="1"/>
      </w:tblPr>
      <w:tblGrid>
        <w:gridCol w:w="3114"/>
        <w:gridCol w:w="6126"/>
      </w:tblGrid>
      <w:tr w:rsidR="00D1212A" w:rsidRPr="00F84FA5" w14:paraId="71EFE86C" w14:textId="77777777" w:rsidTr="0035504E">
        <w:trPr>
          <w:trHeight w:val="268"/>
        </w:trPr>
        <w:tc>
          <w:tcPr>
            <w:tcW w:w="9240" w:type="dxa"/>
            <w:gridSpan w:val="2"/>
          </w:tcPr>
          <w:p w14:paraId="23118389" w14:textId="77777777" w:rsidR="00D1212A" w:rsidRPr="00F84FA5" w:rsidRDefault="00D1212A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</w:tr>
      <w:tr w:rsidR="00D1212A" w:rsidRPr="00F84FA5" w14:paraId="7A4D0A96" w14:textId="77777777" w:rsidTr="0035504E">
        <w:trPr>
          <w:trHeight w:val="268"/>
        </w:trPr>
        <w:tc>
          <w:tcPr>
            <w:tcW w:w="3114" w:type="dxa"/>
          </w:tcPr>
          <w:p w14:paraId="1BB46648" w14:textId="77777777" w:rsidR="00D1212A" w:rsidRPr="00F84FA5" w:rsidRDefault="00D1212A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Identificador</w:t>
            </w:r>
          </w:p>
        </w:tc>
        <w:tc>
          <w:tcPr>
            <w:tcW w:w="6126" w:type="dxa"/>
          </w:tcPr>
          <w:p w14:paraId="72C4931F" w14:textId="179050EE" w:rsidR="00D1212A" w:rsidRPr="00F84FA5" w:rsidRDefault="00D1212A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CP0</w:t>
            </w:r>
            <w:r w:rsidR="009A2837" w:rsidRPr="00F84FA5">
              <w:rPr>
                <w:rFonts w:ascii="Times New Roman" w:hAnsi="Times New Roman" w:cs="Times New Roman"/>
              </w:rPr>
              <w:t>9</w:t>
            </w:r>
          </w:p>
        </w:tc>
      </w:tr>
      <w:tr w:rsidR="00D1212A" w:rsidRPr="00F84FA5" w14:paraId="4F9C5095" w14:textId="77777777" w:rsidTr="0035504E">
        <w:trPr>
          <w:trHeight w:val="268"/>
        </w:trPr>
        <w:tc>
          <w:tcPr>
            <w:tcW w:w="3114" w:type="dxa"/>
          </w:tcPr>
          <w:p w14:paraId="789C2648" w14:textId="77777777" w:rsidR="00D1212A" w:rsidRPr="00F84FA5" w:rsidRDefault="00D1212A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Nombre del caso</w:t>
            </w:r>
          </w:p>
        </w:tc>
        <w:tc>
          <w:tcPr>
            <w:tcW w:w="6126" w:type="dxa"/>
          </w:tcPr>
          <w:p w14:paraId="197599DC" w14:textId="094F5255" w:rsidR="00D1212A" w:rsidRPr="00F84FA5" w:rsidRDefault="00A95EFA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Prueba de número uno</w:t>
            </w:r>
          </w:p>
        </w:tc>
      </w:tr>
      <w:tr w:rsidR="00D1212A" w:rsidRPr="00F84FA5" w14:paraId="1AFFD964" w14:textId="77777777" w:rsidTr="0035504E">
        <w:trPr>
          <w:trHeight w:val="268"/>
        </w:trPr>
        <w:tc>
          <w:tcPr>
            <w:tcW w:w="3114" w:type="dxa"/>
          </w:tcPr>
          <w:p w14:paraId="3ACC3ECB" w14:textId="77777777" w:rsidR="00D1212A" w:rsidRPr="00F84FA5" w:rsidRDefault="00D1212A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Objetivo</w:t>
            </w:r>
          </w:p>
        </w:tc>
        <w:tc>
          <w:tcPr>
            <w:tcW w:w="6126" w:type="dxa"/>
          </w:tcPr>
          <w:p w14:paraId="4891C358" w14:textId="72017896" w:rsidR="00D1212A" w:rsidRPr="00F84FA5" w:rsidRDefault="00A95EFA" w:rsidP="0035504E">
            <w:pPr>
              <w:ind w:left="708" w:hanging="708"/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Verificar el comportamiento cuando se ingresa el número uno.</w:t>
            </w:r>
          </w:p>
        </w:tc>
      </w:tr>
      <w:tr w:rsidR="00D1212A" w:rsidRPr="00F84FA5" w14:paraId="7CE85391" w14:textId="77777777" w:rsidTr="0035504E">
        <w:trPr>
          <w:trHeight w:val="268"/>
        </w:trPr>
        <w:tc>
          <w:tcPr>
            <w:tcW w:w="3114" w:type="dxa"/>
          </w:tcPr>
          <w:p w14:paraId="6443A3AC" w14:textId="77777777" w:rsidR="00D1212A" w:rsidRPr="00F84FA5" w:rsidRDefault="00D1212A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Precondiciones</w:t>
            </w:r>
          </w:p>
        </w:tc>
        <w:tc>
          <w:tcPr>
            <w:tcW w:w="6126" w:type="dxa"/>
          </w:tcPr>
          <w:p w14:paraId="11EAEF3B" w14:textId="77777777" w:rsidR="00D1212A" w:rsidRPr="00F84FA5" w:rsidRDefault="00D1212A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 xml:space="preserve">El usuario ejecuta el programa “traductor </w:t>
            </w:r>
            <w:proofErr w:type="spellStart"/>
            <w:r w:rsidRPr="00F84FA5">
              <w:rPr>
                <w:rFonts w:ascii="Times New Roman" w:hAnsi="Times New Roman" w:cs="Times New Roman"/>
              </w:rPr>
              <w:t>kichwa</w:t>
            </w:r>
            <w:proofErr w:type="spellEnd"/>
            <w:r w:rsidRPr="00F84FA5">
              <w:rPr>
                <w:rFonts w:ascii="Times New Roman" w:hAnsi="Times New Roman" w:cs="Times New Roman"/>
              </w:rPr>
              <w:t>” y selecciona la opción traducir del menú.</w:t>
            </w:r>
          </w:p>
        </w:tc>
      </w:tr>
      <w:tr w:rsidR="00D1212A" w:rsidRPr="00F84FA5" w14:paraId="5BFCDD3E" w14:textId="77777777" w:rsidTr="0035504E">
        <w:trPr>
          <w:trHeight w:val="268"/>
        </w:trPr>
        <w:tc>
          <w:tcPr>
            <w:tcW w:w="3114" w:type="dxa"/>
          </w:tcPr>
          <w:p w14:paraId="77DAD729" w14:textId="77777777" w:rsidR="00D1212A" w:rsidRPr="00F84FA5" w:rsidRDefault="00D1212A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Paso</w:t>
            </w:r>
          </w:p>
        </w:tc>
        <w:tc>
          <w:tcPr>
            <w:tcW w:w="6126" w:type="dxa"/>
          </w:tcPr>
          <w:p w14:paraId="217D38E8" w14:textId="77777777" w:rsidR="00D1212A" w:rsidRPr="00F84FA5" w:rsidRDefault="00D1212A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D1212A" w:rsidRPr="00F84FA5" w14:paraId="4AFB3EE3" w14:textId="77777777" w:rsidTr="00F84FA5">
        <w:trPr>
          <w:trHeight w:val="757"/>
        </w:trPr>
        <w:tc>
          <w:tcPr>
            <w:tcW w:w="3114" w:type="dxa"/>
          </w:tcPr>
          <w:p w14:paraId="0EC07FE0" w14:textId="42BE64EE" w:rsidR="00D1212A" w:rsidRPr="00F84FA5" w:rsidRDefault="00D1212A" w:rsidP="00D1212A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 xml:space="preserve">El usuario ingresa el valor </w:t>
            </w:r>
            <w:r w:rsidR="00A95EFA" w:rsidRPr="00F84F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26" w:type="dxa"/>
          </w:tcPr>
          <w:p w14:paraId="09F65A84" w14:textId="750CE53F" w:rsidR="00D1212A" w:rsidRPr="00F84FA5" w:rsidRDefault="00A95EFA" w:rsidP="0035504E">
            <w:pPr>
              <w:rPr>
                <w:rFonts w:ascii="Times New Roman" w:hAnsi="Times New Roman" w:cs="Times New Roman"/>
                <w:u w:val="single"/>
              </w:rPr>
            </w:pPr>
            <w:r w:rsidRPr="00F84FA5">
              <w:rPr>
                <w:rFonts w:ascii="Times New Roman" w:hAnsi="Times New Roman" w:cs="Times New Roman"/>
              </w:rPr>
              <w:t xml:space="preserve">Debería devolver la traducción correspondiente al número uno en </w:t>
            </w:r>
            <w:proofErr w:type="spellStart"/>
            <w:r w:rsidRPr="00F84FA5">
              <w:rPr>
                <w:rFonts w:ascii="Times New Roman" w:hAnsi="Times New Roman" w:cs="Times New Roman"/>
              </w:rPr>
              <w:t>kichwa</w:t>
            </w:r>
            <w:proofErr w:type="spellEnd"/>
            <w:r w:rsidRPr="00F84FA5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F84FA5">
              <w:rPr>
                <w:rFonts w:ascii="Times New Roman" w:hAnsi="Times New Roman" w:cs="Times New Roman"/>
              </w:rPr>
              <w:t>shuk</w:t>
            </w:r>
            <w:proofErr w:type="spellEnd"/>
            <w:r w:rsidRPr="00F84FA5">
              <w:rPr>
                <w:rFonts w:ascii="Times New Roman" w:hAnsi="Times New Roman" w:cs="Times New Roman"/>
              </w:rPr>
              <w:t>].</w:t>
            </w:r>
          </w:p>
        </w:tc>
      </w:tr>
      <w:tr w:rsidR="00B67A9B" w:rsidRPr="00F84FA5" w14:paraId="5C1B9B52" w14:textId="77777777" w:rsidTr="00B67A9B">
        <w:trPr>
          <w:trHeight w:val="428"/>
        </w:trPr>
        <w:tc>
          <w:tcPr>
            <w:tcW w:w="9240" w:type="dxa"/>
            <w:gridSpan w:val="2"/>
          </w:tcPr>
          <w:p w14:paraId="15363854" w14:textId="1DC590C4" w:rsidR="00B67A9B" w:rsidRPr="00F84FA5" w:rsidRDefault="009156B6" w:rsidP="00B67A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</w:t>
            </w:r>
            <w:r w:rsidR="00B67A9B" w:rsidRPr="00174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la prueba: </w:t>
            </w:r>
            <w:r w:rsidR="00B67A9B" w:rsidRPr="0017469B">
              <w:rPr>
                <w:rFonts w:ascii="Times New Roman" w:hAnsi="Times New Roman" w:cs="Times New Roman"/>
                <w:sz w:val="24"/>
                <w:szCs w:val="24"/>
              </w:rPr>
              <w:t>La prueba culminó de forma exitosa.</w:t>
            </w:r>
          </w:p>
        </w:tc>
      </w:tr>
    </w:tbl>
    <w:p w14:paraId="37C03E62" w14:textId="50B7683B" w:rsidR="005A4F51" w:rsidRPr="00F84FA5" w:rsidRDefault="005A4F51" w:rsidP="000C3B5F">
      <w:pPr>
        <w:rPr>
          <w:rFonts w:ascii="Times New Roman" w:hAnsi="Times New Roman" w:cs="Times New Roman"/>
        </w:rPr>
      </w:pPr>
    </w:p>
    <w:tbl>
      <w:tblPr>
        <w:tblStyle w:val="Tablaconcuadrcula"/>
        <w:tblW w:w="9240" w:type="dxa"/>
        <w:tblInd w:w="-5" w:type="dxa"/>
        <w:tblLook w:val="04A0" w:firstRow="1" w:lastRow="0" w:firstColumn="1" w:lastColumn="0" w:noHBand="0" w:noVBand="1"/>
      </w:tblPr>
      <w:tblGrid>
        <w:gridCol w:w="3114"/>
        <w:gridCol w:w="6126"/>
      </w:tblGrid>
      <w:tr w:rsidR="00D1212A" w:rsidRPr="00F84FA5" w14:paraId="298E5CF0" w14:textId="77777777" w:rsidTr="0035504E">
        <w:trPr>
          <w:trHeight w:val="268"/>
        </w:trPr>
        <w:tc>
          <w:tcPr>
            <w:tcW w:w="9240" w:type="dxa"/>
            <w:gridSpan w:val="2"/>
          </w:tcPr>
          <w:p w14:paraId="1DC4FF99" w14:textId="77777777" w:rsidR="00D1212A" w:rsidRPr="00F84FA5" w:rsidRDefault="00D1212A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</w:tr>
      <w:tr w:rsidR="00D1212A" w:rsidRPr="00F84FA5" w14:paraId="5E754B36" w14:textId="77777777" w:rsidTr="0035504E">
        <w:trPr>
          <w:trHeight w:val="268"/>
        </w:trPr>
        <w:tc>
          <w:tcPr>
            <w:tcW w:w="3114" w:type="dxa"/>
          </w:tcPr>
          <w:p w14:paraId="55901A2F" w14:textId="77777777" w:rsidR="00D1212A" w:rsidRPr="00F84FA5" w:rsidRDefault="00D1212A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Identificador</w:t>
            </w:r>
          </w:p>
        </w:tc>
        <w:tc>
          <w:tcPr>
            <w:tcW w:w="6126" w:type="dxa"/>
          </w:tcPr>
          <w:p w14:paraId="1449635B" w14:textId="03A50F77" w:rsidR="00D1212A" w:rsidRPr="00F84FA5" w:rsidRDefault="00D1212A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CP</w:t>
            </w:r>
            <w:r w:rsidR="009A2837" w:rsidRPr="00F84FA5">
              <w:rPr>
                <w:rFonts w:ascii="Times New Roman" w:hAnsi="Times New Roman" w:cs="Times New Roman"/>
              </w:rPr>
              <w:t>10</w:t>
            </w:r>
          </w:p>
        </w:tc>
      </w:tr>
      <w:tr w:rsidR="00D1212A" w:rsidRPr="00F84FA5" w14:paraId="40B810FE" w14:textId="77777777" w:rsidTr="0035504E">
        <w:trPr>
          <w:trHeight w:val="268"/>
        </w:trPr>
        <w:tc>
          <w:tcPr>
            <w:tcW w:w="3114" w:type="dxa"/>
          </w:tcPr>
          <w:p w14:paraId="54D33673" w14:textId="77777777" w:rsidR="00D1212A" w:rsidRPr="00F84FA5" w:rsidRDefault="00D1212A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Nombre del caso</w:t>
            </w:r>
          </w:p>
        </w:tc>
        <w:tc>
          <w:tcPr>
            <w:tcW w:w="6126" w:type="dxa"/>
          </w:tcPr>
          <w:p w14:paraId="45DCBFD4" w14:textId="7AAF79FD" w:rsidR="00D1212A" w:rsidRPr="00F84FA5" w:rsidRDefault="005A4F51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Prueba de número diez</w:t>
            </w:r>
          </w:p>
        </w:tc>
      </w:tr>
      <w:tr w:rsidR="00D1212A" w:rsidRPr="00F84FA5" w14:paraId="40F0A5E9" w14:textId="77777777" w:rsidTr="0035504E">
        <w:trPr>
          <w:trHeight w:val="268"/>
        </w:trPr>
        <w:tc>
          <w:tcPr>
            <w:tcW w:w="3114" w:type="dxa"/>
          </w:tcPr>
          <w:p w14:paraId="7070A61B" w14:textId="77777777" w:rsidR="00D1212A" w:rsidRPr="00F84FA5" w:rsidRDefault="00D1212A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Objetivo</w:t>
            </w:r>
          </w:p>
        </w:tc>
        <w:tc>
          <w:tcPr>
            <w:tcW w:w="6126" w:type="dxa"/>
          </w:tcPr>
          <w:p w14:paraId="2CA13EBD" w14:textId="1741922D" w:rsidR="00D1212A" w:rsidRPr="00F84FA5" w:rsidRDefault="005A4F51" w:rsidP="0035504E">
            <w:pPr>
              <w:ind w:left="708" w:hanging="708"/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Verificar el comportamiento cuando se ingresa el número diez.</w:t>
            </w:r>
          </w:p>
        </w:tc>
      </w:tr>
      <w:tr w:rsidR="00D1212A" w:rsidRPr="00F84FA5" w14:paraId="1BC0161D" w14:textId="77777777" w:rsidTr="0035504E">
        <w:trPr>
          <w:trHeight w:val="268"/>
        </w:trPr>
        <w:tc>
          <w:tcPr>
            <w:tcW w:w="3114" w:type="dxa"/>
          </w:tcPr>
          <w:p w14:paraId="6B19BFE5" w14:textId="77777777" w:rsidR="00D1212A" w:rsidRPr="00F84FA5" w:rsidRDefault="00D1212A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Precondiciones</w:t>
            </w:r>
          </w:p>
        </w:tc>
        <w:tc>
          <w:tcPr>
            <w:tcW w:w="6126" w:type="dxa"/>
          </w:tcPr>
          <w:p w14:paraId="55E3B5BE" w14:textId="77777777" w:rsidR="00D1212A" w:rsidRPr="00F84FA5" w:rsidRDefault="00D1212A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 xml:space="preserve">El usuario ejecuta el programa “traductor </w:t>
            </w:r>
            <w:proofErr w:type="spellStart"/>
            <w:r w:rsidRPr="00F84FA5">
              <w:rPr>
                <w:rFonts w:ascii="Times New Roman" w:hAnsi="Times New Roman" w:cs="Times New Roman"/>
              </w:rPr>
              <w:t>kichwa</w:t>
            </w:r>
            <w:proofErr w:type="spellEnd"/>
            <w:r w:rsidRPr="00F84FA5">
              <w:rPr>
                <w:rFonts w:ascii="Times New Roman" w:hAnsi="Times New Roman" w:cs="Times New Roman"/>
              </w:rPr>
              <w:t>” y selecciona la opción traducir del menú.</w:t>
            </w:r>
          </w:p>
        </w:tc>
      </w:tr>
      <w:tr w:rsidR="00D1212A" w:rsidRPr="00F84FA5" w14:paraId="0E8AAD01" w14:textId="77777777" w:rsidTr="0035504E">
        <w:trPr>
          <w:trHeight w:val="268"/>
        </w:trPr>
        <w:tc>
          <w:tcPr>
            <w:tcW w:w="3114" w:type="dxa"/>
          </w:tcPr>
          <w:p w14:paraId="331D1314" w14:textId="77777777" w:rsidR="00D1212A" w:rsidRPr="00F84FA5" w:rsidRDefault="00D1212A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Paso</w:t>
            </w:r>
          </w:p>
        </w:tc>
        <w:tc>
          <w:tcPr>
            <w:tcW w:w="6126" w:type="dxa"/>
          </w:tcPr>
          <w:p w14:paraId="7D71B71C" w14:textId="77777777" w:rsidR="00D1212A" w:rsidRPr="00F84FA5" w:rsidRDefault="00D1212A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D1212A" w:rsidRPr="00F84FA5" w14:paraId="2884E165" w14:textId="77777777" w:rsidTr="00F84FA5">
        <w:trPr>
          <w:trHeight w:val="752"/>
        </w:trPr>
        <w:tc>
          <w:tcPr>
            <w:tcW w:w="3114" w:type="dxa"/>
          </w:tcPr>
          <w:p w14:paraId="791BAE57" w14:textId="1D2CD023" w:rsidR="00D1212A" w:rsidRPr="00F84FA5" w:rsidRDefault="00D1212A" w:rsidP="00D1212A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 xml:space="preserve">El usuario ingresa el valor </w:t>
            </w:r>
            <w:r w:rsidR="005A4F51" w:rsidRPr="00F84F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126" w:type="dxa"/>
          </w:tcPr>
          <w:p w14:paraId="35FC3B8A" w14:textId="5110D4E0" w:rsidR="00D1212A" w:rsidRPr="00F84FA5" w:rsidRDefault="005A4F51" w:rsidP="0035504E">
            <w:pPr>
              <w:rPr>
                <w:rFonts w:ascii="Times New Roman" w:hAnsi="Times New Roman" w:cs="Times New Roman"/>
                <w:u w:val="single"/>
              </w:rPr>
            </w:pPr>
            <w:r w:rsidRPr="00F84FA5">
              <w:rPr>
                <w:rFonts w:ascii="Times New Roman" w:hAnsi="Times New Roman" w:cs="Times New Roman"/>
              </w:rPr>
              <w:t xml:space="preserve">Debería devolver la traducción correspondiente al número diez en </w:t>
            </w:r>
            <w:proofErr w:type="spellStart"/>
            <w:r w:rsidRPr="00F84FA5">
              <w:rPr>
                <w:rFonts w:ascii="Times New Roman" w:hAnsi="Times New Roman" w:cs="Times New Roman"/>
              </w:rPr>
              <w:t>kichwa</w:t>
            </w:r>
            <w:proofErr w:type="spellEnd"/>
            <w:r w:rsidRPr="00F84FA5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F84FA5">
              <w:rPr>
                <w:rFonts w:ascii="Times New Roman" w:hAnsi="Times New Roman" w:cs="Times New Roman"/>
              </w:rPr>
              <w:t>chunka</w:t>
            </w:r>
            <w:proofErr w:type="spellEnd"/>
            <w:r w:rsidRPr="00F84FA5">
              <w:rPr>
                <w:rFonts w:ascii="Times New Roman" w:hAnsi="Times New Roman" w:cs="Times New Roman"/>
              </w:rPr>
              <w:t>].</w:t>
            </w:r>
          </w:p>
        </w:tc>
      </w:tr>
      <w:tr w:rsidR="00B67A9B" w:rsidRPr="00F84FA5" w14:paraId="40E17F37" w14:textId="77777777" w:rsidTr="00B67A9B">
        <w:trPr>
          <w:trHeight w:val="422"/>
        </w:trPr>
        <w:tc>
          <w:tcPr>
            <w:tcW w:w="9240" w:type="dxa"/>
            <w:gridSpan w:val="2"/>
          </w:tcPr>
          <w:p w14:paraId="44FD34DB" w14:textId="670D3667" w:rsidR="00B67A9B" w:rsidRPr="00F84FA5" w:rsidRDefault="009156B6" w:rsidP="00B67A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</w:t>
            </w:r>
            <w:r w:rsidR="00B67A9B" w:rsidRPr="00174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la prueba: </w:t>
            </w:r>
            <w:r w:rsidR="00B67A9B" w:rsidRPr="0017469B">
              <w:rPr>
                <w:rFonts w:ascii="Times New Roman" w:hAnsi="Times New Roman" w:cs="Times New Roman"/>
                <w:sz w:val="24"/>
                <w:szCs w:val="24"/>
              </w:rPr>
              <w:t>La prueba culminó de forma exitosa.</w:t>
            </w:r>
          </w:p>
        </w:tc>
      </w:tr>
    </w:tbl>
    <w:p w14:paraId="67B4CA62" w14:textId="5284DFD9" w:rsidR="00D1212A" w:rsidRPr="00F84FA5" w:rsidRDefault="00D1212A" w:rsidP="000C3B5F">
      <w:pPr>
        <w:rPr>
          <w:rFonts w:ascii="Times New Roman" w:hAnsi="Times New Roman" w:cs="Times New Roman"/>
        </w:rPr>
      </w:pPr>
    </w:p>
    <w:tbl>
      <w:tblPr>
        <w:tblStyle w:val="Tablaconcuadrcula"/>
        <w:tblW w:w="9240" w:type="dxa"/>
        <w:tblInd w:w="-5" w:type="dxa"/>
        <w:tblLook w:val="04A0" w:firstRow="1" w:lastRow="0" w:firstColumn="1" w:lastColumn="0" w:noHBand="0" w:noVBand="1"/>
      </w:tblPr>
      <w:tblGrid>
        <w:gridCol w:w="3114"/>
        <w:gridCol w:w="6126"/>
      </w:tblGrid>
      <w:tr w:rsidR="00D1212A" w:rsidRPr="00F84FA5" w14:paraId="1CCF8940" w14:textId="77777777" w:rsidTr="0035504E">
        <w:trPr>
          <w:trHeight w:val="268"/>
        </w:trPr>
        <w:tc>
          <w:tcPr>
            <w:tcW w:w="9240" w:type="dxa"/>
            <w:gridSpan w:val="2"/>
          </w:tcPr>
          <w:p w14:paraId="0522A2E3" w14:textId="77777777" w:rsidR="00D1212A" w:rsidRPr="00F84FA5" w:rsidRDefault="00D1212A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</w:tr>
      <w:tr w:rsidR="00D1212A" w:rsidRPr="00F84FA5" w14:paraId="274E05CA" w14:textId="77777777" w:rsidTr="0035504E">
        <w:trPr>
          <w:trHeight w:val="268"/>
        </w:trPr>
        <w:tc>
          <w:tcPr>
            <w:tcW w:w="3114" w:type="dxa"/>
          </w:tcPr>
          <w:p w14:paraId="60D12B39" w14:textId="77777777" w:rsidR="00D1212A" w:rsidRPr="00F84FA5" w:rsidRDefault="00D1212A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Identificador</w:t>
            </w:r>
          </w:p>
        </w:tc>
        <w:tc>
          <w:tcPr>
            <w:tcW w:w="6126" w:type="dxa"/>
          </w:tcPr>
          <w:p w14:paraId="537414C7" w14:textId="2EEC3DBB" w:rsidR="00D1212A" w:rsidRPr="00F84FA5" w:rsidRDefault="00D1212A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CP</w:t>
            </w:r>
            <w:r w:rsidR="009A2837" w:rsidRPr="00F84FA5">
              <w:rPr>
                <w:rFonts w:ascii="Times New Roman" w:hAnsi="Times New Roman" w:cs="Times New Roman"/>
              </w:rPr>
              <w:t>11</w:t>
            </w:r>
          </w:p>
        </w:tc>
      </w:tr>
      <w:tr w:rsidR="00D1212A" w:rsidRPr="00F84FA5" w14:paraId="3B7A0704" w14:textId="77777777" w:rsidTr="0035504E">
        <w:trPr>
          <w:trHeight w:val="268"/>
        </w:trPr>
        <w:tc>
          <w:tcPr>
            <w:tcW w:w="3114" w:type="dxa"/>
          </w:tcPr>
          <w:p w14:paraId="7740D4A5" w14:textId="77777777" w:rsidR="00D1212A" w:rsidRPr="00F84FA5" w:rsidRDefault="00D1212A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Nombre del caso</w:t>
            </w:r>
          </w:p>
        </w:tc>
        <w:tc>
          <w:tcPr>
            <w:tcW w:w="6126" w:type="dxa"/>
          </w:tcPr>
          <w:p w14:paraId="0D2ABBF9" w14:textId="3CC7B45D" w:rsidR="00D1212A" w:rsidRPr="00F84FA5" w:rsidRDefault="00DE2562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Prueba de número once</w:t>
            </w:r>
          </w:p>
        </w:tc>
      </w:tr>
      <w:tr w:rsidR="00D1212A" w:rsidRPr="00F84FA5" w14:paraId="283AA89C" w14:textId="77777777" w:rsidTr="0035504E">
        <w:trPr>
          <w:trHeight w:val="268"/>
        </w:trPr>
        <w:tc>
          <w:tcPr>
            <w:tcW w:w="3114" w:type="dxa"/>
          </w:tcPr>
          <w:p w14:paraId="536BE9D6" w14:textId="77777777" w:rsidR="00D1212A" w:rsidRPr="00F84FA5" w:rsidRDefault="00D1212A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Objetivo</w:t>
            </w:r>
          </w:p>
        </w:tc>
        <w:tc>
          <w:tcPr>
            <w:tcW w:w="6126" w:type="dxa"/>
          </w:tcPr>
          <w:p w14:paraId="6DF69839" w14:textId="69A3FE0B" w:rsidR="00D1212A" w:rsidRPr="00F84FA5" w:rsidRDefault="00DE2562" w:rsidP="0035504E">
            <w:pPr>
              <w:ind w:left="708" w:hanging="708"/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Verificar el comportamiento cuando se ingresa el número once.</w:t>
            </w:r>
          </w:p>
        </w:tc>
      </w:tr>
      <w:tr w:rsidR="00D1212A" w:rsidRPr="00F84FA5" w14:paraId="14021B22" w14:textId="77777777" w:rsidTr="0035504E">
        <w:trPr>
          <w:trHeight w:val="268"/>
        </w:trPr>
        <w:tc>
          <w:tcPr>
            <w:tcW w:w="3114" w:type="dxa"/>
          </w:tcPr>
          <w:p w14:paraId="6D6343B5" w14:textId="77777777" w:rsidR="00D1212A" w:rsidRPr="00F84FA5" w:rsidRDefault="00D1212A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Precondiciones</w:t>
            </w:r>
          </w:p>
        </w:tc>
        <w:tc>
          <w:tcPr>
            <w:tcW w:w="6126" w:type="dxa"/>
          </w:tcPr>
          <w:p w14:paraId="14296B32" w14:textId="77777777" w:rsidR="00D1212A" w:rsidRPr="00F84FA5" w:rsidRDefault="00D1212A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 xml:space="preserve">El usuario ejecuta el programa “traductor </w:t>
            </w:r>
            <w:proofErr w:type="spellStart"/>
            <w:r w:rsidRPr="00F84FA5">
              <w:rPr>
                <w:rFonts w:ascii="Times New Roman" w:hAnsi="Times New Roman" w:cs="Times New Roman"/>
              </w:rPr>
              <w:t>kichwa</w:t>
            </w:r>
            <w:proofErr w:type="spellEnd"/>
            <w:r w:rsidRPr="00F84FA5">
              <w:rPr>
                <w:rFonts w:ascii="Times New Roman" w:hAnsi="Times New Roman" w:cs="Times New Roman"/>
              </w:rPr>
              <w:t>” y selecciona la opción traducir del menú.</w:t>
            </w:r>
          </w:p>
        </w:tc>
      </w:tr>
      <w:tr w:rsidR="00D1212A" w:rsidRPr="00F84FA5" w14:paraId="0C1F8B32" w14:textId="77777777" w:rsidTr="0035504E">
        <w:trPr>
          <w:trHeight w:val="268"/>
        </w:trPr>
        <w:tc>
          <w:tcPr>
            <w:tcW w:w="3114" w:type="dxa"/>
          </w:tcPr>
          <w:p w14:paraId="2FD7A325" w14:textId="77777777" w:rsidR="00D1212A" w:rsidRPr="00F84FA5" w:rsidRDefault="00D1212A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Paso</w:t>
            </w:r>
          </w:p>
        </w:tc>
        <w:tc>
          <w:tcPr>
            <w:tcW w:w="6126" w:type="dxa"/>
          </w:tcPr>
          <w:p w14:paraId="7E9A9A54" w14:textId="77777777" w:rsidR="00D1212A" w:rsidRPr="00F84FA5" w:rsidRDefault="00D1212A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D1212A" w:rsidRPr="00F84FA5" w14:paraId="7218FDE2" w14:textId="77777777" w:rsidTr="00F84FA5">
        <w:trPr>
          <w:trHeight w:val="767"/>
        </w:trPr>
        <w:tc>
          <w:tcPr>
            <w:tcW w:w="3114" w:type="dxa"/>
          </w:tcPr>
          <w:p w14:paraId="312BA840" w14:textId="72F4BD59" w:rsidR="00D1212A" w:rsidRPr="00F84FA5" w:rsidRDefault="00D1212A" w:rsidP="00D1212A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 xml:space="preserve">El usuario ingresa el valor </w:t>
            </w:r>
            <w:r w:rsidR="00DE2562" w:rsidRPr="00F84F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126" w:type="dxa"/>
          </w:tcPr>
          <w:p w14:paraId="72E263BB" w14:textId="5077AEFE" w:rsidR="00D1212A" w:rsidRPr="00F84FA5" w:rsidRDefault="00DE2562" w:rsidP="0035504E">
            <w:pPr>
              <w:rPr>
                <w:rFonts w:ascii="Times New Roman" w:hAnsi="Times New Roman" w:cs="Times New Roman"/>
                <w:u w:val="single"/>
              </w:rPr>
            </w:pPr>
            <w:r w:rsidRPr="00F84FA5">
              <w:rPr>
                <w:rFonts w:ascii="Times New Roman" w:hAnsi="Times New Roman" w:cs="Times New Roman"/>
              </w:rPr>
              <w:t xml:space="preserve">Debería devolver la traducción correspondiente al número once en </w:t>
            </w:r>
            <w:proofErr w:type="spellStart"/>
            <w:r w:rsidRPr="00F84FA5">
              <w:rPr>
                <w:rFonts w:ascii="Times New Roman" w:hAnsi="Times New Roman" w:cs="Times New Roman"/>
              </w:rPr>
              <w:t>kichwa</w:t>
            </w:r>
            <w:proofErr w:type="spellEnd"/>
            <w:r w:rsidRPr="00F84FA5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F84FA5">
              <w:rPr>
                <w:rFonts w:ascii="Times New Roman" w:hAnsi="Times New Roman" w:cs="Times New Roman"/>
              </w:rPr>
              <w:t>chunka</w:t>
            </w:r>
            <w:proofErr w:type="spellEnd"/>
            <w:r w:rsidRPr="00F84F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4FA5">
              <w:rPr>
                <w:rFonts w:ascii="Times New Roman" w:hAnsi="Times New Roman" w:cs="Times New Roman"/>
              </w:rPr>
              <w:t>shuk</w:t>
            </w:r>
            <w:proofErr w:type="spellEnd"/>
            <w:r w:rsidRPr="00F84FA5">
              <w:rPr>
                <w:rFonts w:ascii="Times New Roman" w:hAnsi="Times New Roman" w:cs="Times New Roman"/>
              </w:rPr>
              <w:t>].</w:t>
            </w:r>
          </w:p>
        </w:tc>
      </w:tr>
      <w:tr w:rsidR="00B67A9B" w:rsidRPr="00F84FA5" w14:paraId="5AFE327B" w14:textId="77777777" w:rsidTr="00B67A9B">
        <w:trPr>
          <w:trHeight w:val="391"/>
        </w:trPr>
        <w:tc>
          <w:tcPr>
            <w:tcW w:w="9240" w:type="dxa"/>
            <w:gridSpan w:val="2"/>
          </w:tcPr>
          <w:p w14:paraId="31E5E13A" w14:textId="1D8A2878" w:rsidR="00B67A9B" w:rsidRPr="00F84FA5" w:rsidRDefault="009156B6" w:rsidP="00B67A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</w:t>
            </w:r>
            <w:r w:rsidR="00B67A9B" w:rsidRPr="00174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la prueba: </w:t>
            </w:r>
            <w:r w:rsidR="00B67A9B" w:rsidRPr="0017469B">
              <w:rPr>
                <w:rFonts w:ascii="Times New Roman" w:hAnsi="Times New Roman" w:cs="Times New Roman"/>
                <w:sz w:val="24"/>
                <w:szCs w:val="24"/>
              </w:rPr>
              <w:t>La prueba culminó de forma exitosa.</w:t>
            </w:r>
          </w:p>
        </w:tc>
      </w:tr>
    </w:tbl>
    <w:p w14:paraId="623E08F8" w14:textId="41E1764E" w:rsidR="00512398" w:rsidRPr="00F84FA5" w:rsidRDefault="00512398" w:rsidP="000C3B5F">
      <w:pPr>
        <w:rPr>
          <w:rFonts w:ascii="Times New Roman" w:hAnsi="Times New Roman" w:cs="Times New Roman"/>
        </w:rPr>
      </w:pPr>
    </w:p>
    <w:tbl>
      <w:tblPr>
        <w:tblStyle w:val="Tablaconcuadrcula"/>
        <w:tblW w:w="9240" w:type="dxa"/>
        <w:tblInd w:w="-5" w:type="dxa"/>
        <w:tblLook w:val="04A0" w:firstRow="1" w:lastRow="0" w:firstColumn="1" w:lastColumn="0" w:noHBand="0" w:noVBand="1"/>
      </w:tblPr>
      <w:tblGrid>
        <w:gridCol w:w="3114"/>
        <w:gridCol w:w="6126"/>
      </w:tblGrid>
      <w:tr w:rsidR="00512398" w:rsidRPr="00F84FA5" w14:paraId="5B9AE7B0" w14:textId="77777777" w:rsidTr="0035504E">
        <w:trPr>
          <w:trHeight w:val="268"/>
        </w:trPr>
        <w:tc>
          <w:tcPr>
            <w:tcW w:w="9240" w:type="dxa"/>
            <w:gridSpan w:val="2"/>
          </w:tcPr>
          <w:p w14:paraId="3AA80A2B" w14:textId="77777777" w:rsidR="00512398" w:rsidRPr="00F84FA5" w:rsidRDefault="00512398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lastRenderedPageBreak/>
              <w:t>Caso de prueba</w:t>
            </w:r>
          </w:p>
        </w:tc>
      </w:tr>
      <w:tr w:rsidR="00512398" w:rsidRPr="00F84FA5" w14:paraId="6C05EF4A" w14:textId="77777777" w:rsidTr="0035504E">
        <w:trPr>
          <w:trHeight w:val="268"/>
        </w:trPr>
        <w:tc>
          <w:tcPr>
            <w:tcW w:w="3114" w:type="dxa"/>
          </w:tcPr>
          <w:p w14:paraId="60B7437F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Identificador</w:t>
            </w:r>
          </w:p>
        </w:tc>
        <w:tc>
          <w:tcPr>
            <w:tcW w:w="6126" w:type="dxa"/>
          </w:tcPr>
          <w:p w14:paraId="71A542F0" w14:textId="3451702C" w:rsidR="00512398" w:rsidRPr="00F84FA5" w:rsidRDefault="00512398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CP1</w:t>
            </w:r>
            <w:r w:rsidR="00B25540" w:rsidRPr="00F84FA5">
              <w:rPr>
                <w:rFonts w:ascii="Times New Roman" w:hAnsi="Times New Roman" w:cs="Times New Roman"/>
              </w:rPr>
              <w:t>2</w:t>
            </w:r>
          </w:p>
        </w:tc>
      </w:tr>
      <w:tr w:rsidR="00512398" w:rsidRPr="00F84FA5" w14:paraId="4E3D96A3" w14:textId="77777777" w:rsidTr="0035504E">
        <w:trPr>
          <w:trHeight w:val="268"/>
        </w:trPr>
        <w:tc>
          <w:tcPr>
            <w:tcW w:w="3114" w:type="dxa"/>
          </w:tcPr>
          <w:p w14:paraId="3AB9DEB2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Nombre del caso</w:t>
            </w:r>
          </w:p>
        </w:tc>
        <w:tc>
          <w:tcPr>
            <w:tcW w:w="6126" w:type="dxa"/>
          </w:tcPr>
          <w:p w14:paraId="07A13366" w14:textId="1A8E60A3" w:rsidR="00512398" w:rsidRPr="00F84FA5" w:rsidRDefault="005623D6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Prueba de número cien</w:t>
            </w:r>
          </w:p>
        </w:tc>
      </w:tr>
      <w:tr w:rsidR="00512398" w:rsidRPr="00F84FA5" w14:paraId="7E3EF0F5" w14:textId="77777777" w:rsidTr="0035504E">
        <w:trPr>
          <w:trHeight w:val="268"/>
        </w:trPr>
        <w:tc>
          <w:tcPr>
            <w:tcW w:w="3114" w:type="dxa"/>
          </w:tcPr>
          <w:p w14:paraId="2BC8C91A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Objetivo</w:t>
            </w:r>
          </w:p>
        </w:tc>
        <w:tc>
          <w:tcPr>
            <w:tcW w:w="6126" w:type="dxa"/>
          </w:tcPr>
          <w:p w14:paraId="50D7B4C6" w14:textId="2A6CDDDF" w:rsidR="00512398" w:rsidRPr="00F84FA5" w:rsidRDefault="005623D6" w:rsidP="0035504E">
            <w:pPr>
              <w:ind w:left="708" w:hanging="708"/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Verificar el comportamiento cuando se ingresa el número cien.</w:t>
            </w:r>
          </w:p>
        </w:tc>
      </w:tr>
      <w:tr w:rsidR="00512398" w:rsidRPr="00F84FA5" w14:paraId="1A0C87A8" w14:textId="77777777" w:rsidTr="0035504E">
        <w:trPr>
          <w:trHeight w:val="268"/>
        </w:trPr>
        <w:tc>
          <w:tcPr>
            <w:tcW w:w="3114" w:type="dxa"/>
          </w:tcPr>
          <w:p w14:paraId="4FAEEFD3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Precondiciones</w:t>
            </w:r>
          </w:p>
        </w:tc>
        <w:tc>
          <w:tcPr>
            <w:tcW w:w="6126" w:type="dxa"/>
          </w:tcPr>
          <w:p w14:paraId="05333F35" w14:textId="77777777" w:rsidR="00512398" w:rsidRPr="00F84FA5" w:rsidRDefault="00512398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 xml:space="preserve">El usuario ejecuta el programa “traductor </w:t>
            </w:r>
            <w:proofErr w:type="spellStart"/>
            <w:r w:rsidRPr="00F84FA5">
              <w:rPr>
                <w:rFonts w:ascii="Times New Roman" w:hAnsi="Times New Roman" w:cs="Times New Roman"/>
              </w:rPr>
              <w:t>kichwa</w:t>
            </w:r>
            <w:proofErr w:type="spellEnd"/>
            <w:r w:rsidRPr="00F84FA5">
              <w:rPr>
                <w:rFonts w:ascii="Times New Roman" w:hAnsi="Times New Roman" w:cs="Times New Roman"/>
              </w:rPr>
              <w:t>” y selecciona la opción traducir del menú.</w:t>
            </w:r>
          </w:p>
        </w:tc>
      </w:tr>
      <w:tr w:rsidR="00512398" w:rsidRPr="00F84FA5" w14:paraId="424AAA0D" w14:textId="77777777" w:rsidTr="0035504E">
        <w:trPr>
          <w:trHeight w:val="268"/>
        </w:trPr>
        <w:tc>
          <w:tcPr>
            <w:tcW w:w="3114" w:type="dxa"/>
          </w:tcPr>
          <w:p w14:paraId="6DBD02BB" w14:textId="77777777" w:rsidR="00512398" w:rsidRPr="00F84FA5" w:rsidRDefault="00512398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Paso</w:t>
            </w:r>
          </w:p>
        </w:tc>
        <w:tc>
          <w:tcPr>
            <w:tcW w:w="6126" w:type="dxa"/>
          </w:tcPr>
          <w:p w14:paraId="071EC3D0" w14:textId="77777777" w:rsidR="00512398" w:rsidRPr="00F84FA5" w:rsidRDefault="00512398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512398" w:rsidRPr="00F84FA5" w14:paraId="7266795A" w14:textId="77777777" w:rsidTr="00F84FA5">
        <w:trPr>
          <w:trHeight w:val="755"/>
        </w:trPr>
        <w:tc>
          <w:tcPr>
            <w:tcW w:w="3114" w:type="dxa"/>
          </w:tcPr>
          <w:p w14:paraId="456A83FF" w14:textId="01397B2F" w:rsidR="00512398" w:rsidRPr="00F84FA5" w:rsidRDefault="00512398" w:rsidP="00512398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El usuario ingresa el valor 1</w:t>
            </w:r>
            <w:r w:rsidR="005623D6" w:rsidRPr="00F84FA5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6126" w:type="dxa"/>
          </w:tcPr>
          <w:p w14:paraId="2256AE39" w14:textId="5399DDB0" w:rsidR="00512398" w:rsidRPr="00F84FA5" w:rsidRDefault="005623D6" w:rsidP="0035504E">
            <w:pPr>
              <w:rPr>
                <w:rFonts w:ascii="Times New Roman" w:hAnsi="Times New Roman" w:cs="Times New Roman"/>
                <w:u w:val="single"/>
              </w:rPr>
            </w:pPr>
            <w:r w:rsidRPr="00F84FA5">
              <w:rPr>
                <w:rFonts w:ascii="Times New Roman" w:hAnsi="Times New Roman" w:cs="Times New Roman"/>
              </w:rPr>
              <w:t xml:space="preserve">Debería devolver la traducción correspondiente al número cien en </w:t>
            </w:r>
            <w:proofErr w:type="spellStart"/>
            <w:r w:rsidRPr="00F84FA5">
              <w:rPr>
                <w:rFonts w:ascii="Times New Roman" w:hAnsi="Times New Roman" w:cs="Times New Roman"/>
              </w:rPr>
              <w:t>kichwa</w:t>
            </w:r>
            <w:proofErr w:type="spellEnd"/>
            <w:r w:rsidRPr="00F84FA5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F84FA5">
              <w:rPr>
                <w:rFonts w:ascii="Times New Roman" w:hAnsi="Times New Roman" w:cs="Times New Roman"/>
              </w:rPr>
              <w:t>patsak</w:t>
            </w:r>
            <w:proofErr w:type="spellEnd"/>
            <w:r w:rsidRPr="00F84FA5">
              <w:rPr>
                <w:rFonts w:ascii="Times New Roman" w:hAnsi="Times New Roman" w:cs="Times New Roman"/>
              </w:rPr>
              <w:t>].</w:t>
            </w:r>
          </w:p>
        </w:tc>
      </w:tr>
      <w:tr w:rsidR="00B67A9B" w:rsidRPr="00F84FA5" w14:paraId="46D25917" w14:textId="77777777" w:rsidTr="00B67A9B">
        <w:trPr>
          <w:trHeight w:val="414"/>
        </w:trPr>
        <w:tc>
          <w:tcPr>
            <w:tcW w:w="9240" w:type="dxa"/>
            <w:gridSpan w:val="2"/>
          </w:tcPr>
          <w:p w14:paraId="6D8C9F90" w14:textId="0B9DF150" w:rsidR="00B67A9B" w:rsidRPr="00F84FA5" w:rsidRDefault="009156B6" w:rsidP="00B67A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</w:t>
            </w:r>
            <w:r w:rsidR="00B67A9B" w:rsidRPr="00174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la prueba: </w:t>
            </w:r>
            <w:r w:rsidR="00B67A9B" w:rsidRPr="0017469B">
              <w:rPr>
                <w:rFonts w:ascii="Times New Roman" w:hAnsi="Times New Roman" w:cs="Times New Roman"/>
                <w:sz w:val="24"/>
                <w:szCs w:val="24"/>
              </w:rPr>
              <w:t>La prueba culminó de forma exitosa.</w:t>
            </w:r>
          </w:p>
        </w:tc>
      </w:tr>
    </w:tbl>
    <w:p w14:paraId="5A4B04EE" w14:textId="77777777" w:rsidR="00F84FA5" w:rsidRPr="00F84FA5" w:rsidRDefault="00F84FA5" w:rsidP="000C3B5F">
      <w:pPr>
        <w:rPr>
          <w:rFonts w:ascii="Times New Roman" w:hAnsi="Times New Roman" w:cs="Times New Roman"/>
        </w:rPr>
      </w:pPr>
    </w:p>
    <w:tbl>
      <w:tblPr>
        <w:tblStyle w:val="Tablaconcuadrcula"/>
        <w:tblW w:w="9240" w:type="dxa"/>
        <w:tblInd w:w="-5" w:type="dxa"/>
        <w:tblLook w:val="04A0" w:firstRow="1" w:lastRow="0" w:firstColumn="1" w:lastColumn="0" w:noHBand="0" w:noVBand="1"/>
      </w:tblPr>
      <w:tblGrid>
        <w:gridCol w:w="3114"/>
        <w:gridCol w:w="6126"/>
      </w:tblGrid>
      <w:tr w:rsidR="00512398" w:rsidRPr="00F84FA5" w14:paraId="5BC4DB14" w14:textId="77777777" w:rsidTr="0035504E">
        <w:trPr>
          <w:trHeight w:val="268"/>
        </w:trPr>
        <w:tc>
          <w:tcPr>
            <w:tcW w:w="9240" w:type="dxa"/>
            <w:gridSpan w:val="2"/>
          </w:tcPr>
          <w:p w14:paraId="22135C33" w14:textId="77777777" w:rsidR="00512398" w:rsidRPr="00F84FA5" w:rsidRDefault="00512398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</w:tr>
      <w:tr w:rsidR="00512398" w:rsidRPr="00F84FA5" w14:paraId="6AC95612" w14:textId="77777777" w:rsidTr="0035504E">
        <w:trPr>
          <w:trHeight w:val="268"/>
        </w:trPr>
        <w:tc>
          <w:tcPr>
            <w:tcW w:w="3114" w:type="dxa"/>
          </w:tcPr>
          <w:p w14:paraId="2A158434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Identificador</w:t>
            </w:r>
          </w:p>
        </w:tc>
        <w:tc>
          <w:tcPr>
            <w:tcW w:w="6126" w:type="dxa"/>
          </w:tcPr>
          <w:p w14:paraId="167D94FC" w14:textId="158425C5" w:rsidR="00512398" w:rsidRPr="00F84FA5" w:rsidRDefault="00512398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CP1</w:t>
            </w:r>
            <w:r w:rsidR="00B25540" w:rsidRPr="00F84FA5">
              <w:rPr>
                <w:rFonts w:ascii="Times New Roman" w:hAnsi="Times New Roman" w:cs="Times New Roman"/>
              </w:rPr>
              <w:t>3</w:t>
            </w:r>
          </w:p>
        </w:tc>
      </w:tr>
      <w:tr w:rsidR="00512398" w:rsidRPr="00F84FA5" w14:paraId="36CA0BCA" w14:textId="77777777" w:rsidTr="0035504E">
        <w:trPr>
          <w:trHeight w:val="268"/>
        </w:trPr>
        <w:tc>
          <w:tcPr>
            <w:tcW w:w="3114" w:type="dxa"/>
          </w:tcPr>
          <w:p w14:paraId="48F7D82A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Nombre del caso</w:t>
            </w:r>
          </w:p>
        </w:tc>
        <w:tc>
          <w:tcPr>
            <w:tcW w:w="6126" w:type="dxa"/>
          </w:tcPr>
          <w:p w14:paraId="672CA530" w14:textId="0E8BECAF" w:rsidR="00512398" w:rsidRPr="00F84FA5" w:rsidRDefault="00AC1264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Prueba de número ciento uno</w:t>
            </w:r>
          </w:p>
        </w:tc>
      </w:tr>
      <w:tr w:rsidR="00512398" w:rsidRPr="00F84FA5" w14:paraId="22707AF7" w14:textId="77777777" w:rsidTr="0035504E">
        <w:trPr>
          <w:trHeight w:val="268"/>
        </w:trPr>
        <w:tc>
          <w:tcPr>
            <w:tcW w:w="3114" w:type="dxa"/>
          </w:tcPr>
          <w:p w14:paraId="003306B3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Objetivo</w:t>
            </w:r>
          </w:p>
        </w:tc>
        <w:tc>
          <w:tcPr>
            <w:tcW w:w="6126" w:type="dxa"/>
          </w:tcPr>
          <w:p w14:paraId="4094AAFD" w14:textId="1079EC3B" w:rsidR="00512398" w:rsidRPr="00F84FA5" w:rsidRDefault="00AC1264" w:rsidP="0035504E">
            <w:pPr>
              <w:ind w:left="708" w:hanging="708"/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Verificar el comportamiento cuando se ingresa el número ciento uno.</w:t>
            </w:r>
          </w:p>
        </w:tc>
      </w:tr>
      <w:tr w:rsidR="00512398" w:rsidRPr="00F84FA5" w14:paraId="0200262A" w14:textId="77777777" w:rsidTr="0035504E">
        <w:trPr>
          <w:trHeight w:val="268"/>
        </w:trPr>
        <w:tc>
          <w:tcPr>
            <w:tcW w:w="3114" w:type="dxa"/>
          </w:tcPr>
          <w:p w14:paraId="502A096E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Precondiciones</w:t>
            </w:r>
          </w:p>
        </w:tc>
        <w:tc>
          <w:tcPr>
            <w:tcW w:w="6126" w:type="dxa"/>
          </w:tcPr>
          <w:p w14:paraId="77B8A789" w14:textId="77777777" w:rsidR="00512398" w:rsidRPr="00F84FA5" w:rsidRDefault="00512398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 xml:space="preserve">El usuario ejecuta el programa “traductor </w:t>
            </w:r>
            <w:proofErr w:type="spellStart"/>
            <w:r w:rsidRPr="00F84FA5">
              <w:rPr>
                <w:rFonts w:ascii="Times New Roman" w:hAnsi="Times New Roman" w:cs="Times New Roman"/>
              </w:rPr>
              <w:t>kichwa</w:t>
            </w:r>
            <w:proofErr w:type="spellEnd"/>
            <w:r w:rsidRPr="00F84FA5">
              <w:rPr>
                <w:rFonts w:ascii="Times New Roman" w:hAnsi="Times New Roman" w:cs="Times New Roman"/>
              </w:rPr>
              <w:t>” y selecciona la opción traducir del menú.</w:t>
            </w:r>
          </w:p>
        </w:tc>
      </w:tr>
      <w:tr w:rsidR="00512398" w:rsidRPr="00F84FA5" w14:paraId="034246CC" w14:textId="77777777" w:rsidTr="0035504E">
        <w:trPr>
          <w:trHeight w:val="268"/>
        </w:trPr>
        <w:tc>
          <w:tcPr>
            <w:tcW w:w="3114" w:type="dxa"/>
          </w:tcPr>
          <w:p w14:paraId="5AC4C23E" w14:textId="77777777" w:rsidR="00512398" w:rsidRPr="00F84FA5" w:rsidRDefault="00512398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Paso</w:t>
            </w:r>
          </w:p>
        </w:tc>
        <w:tc>
          <w:tcPr>
            <w:tcW w:w="6126" w:type="dxa"/>
          </w:tcPr>
          <w:p w14:paraId="495CAC14" w14:textId="77777777" w:rsidR="00512398" w:rsidRPr="00F84FA5" w:rsidRDefault="00512398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512398" w:rsidRPr="00F84FA5" w14:paraId="2C473D67" w14:textId="77777777" w:rsidTr="0035504E">
        <w:trPr>
          <w:trHeight w:val="855"/>
        </w:trPr>
        <w:tc>
          <w:tcPr>
            <w:tcW w:w="3114" w:type="dxa"/>
          </w:tcPr>
          <w:p w14:paraId="20A2B72F" w14:textId="6C061219" w:rsidR="00512398" w:rsidRPr="00F84FA5" w:rsidRDefault="00512398" w:rsidP="00512398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El usuario ingresa el valor 1</w:t>
            </w:r>
            <w:r w:rsidR="00AC1264" w:rsidRPr="00F84FA5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6126" w:type="dxa"/>
          </w:tcPr>
          <w:p w14:paraId="1D5A4CF6" w14:textId="4A81F262" w:rsidR="00512398" w:rsidRPr="00F84FA5" w:rsidRDefault="00AC1264" w:rsidP="0035504E">
            <w:pPr>
              <w:rPr>
                <w:rFonts w:ascii="Times New Roman" w:hAnsi="Times New Roman" w:cs="Times New Roman"/>
                <w:u w:val="single"/>
              </w:rPr>
            </w:pPr>
            <w:r w:rsidRPr="00F84FA5">
              <w:rPr>
                <w:rFonts w:ascii="Times New Roman" w:hAnsi="Times New Roman" w:cs="Times New Roman"/>
              </w:rPr>
              <w:t xml:space="preserve">Debería devolver la traducción correspondiente al número ciento uno en </w:t>
            </w:r>
            <w:proofErr w:type="spellStart"/>
            <w:r w:rsidRPr="00F84FA5">
              <w:rPr>
                <w:rFonts w:ascii="Times New Roman" w:hAnsi="Times New Roman" w:cs="Times New Roman"/>
              </w:rPr>
              <w:t>kichwa</w:t>
            </w:r>
            <w:proofErr w:type="spellEnd"/>
            <w:r w:rsidRPr="00F84FA5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F84FA5">
              <w:rPr>
                <w:rFonts w:ascii="Times New Roman" w:hAnsi="Times New Roman" w:cs="Times New Roman"/>
              </w:rPr>
              <w:t>patsak</w:t>
            </w:r>
            <w:proofErr w:type="spellEnd"/>
            <w:r w:rsidRPr="00F84F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4FA5">
              <w:rPr>
                <w:rFonts w:ascii="Times New Roman" w:hAnsi="Times New Roman" w:cs="Times New Roman"/>
              </w:rPr>
              <w:t>shuk</w:t>
            </w:r>
            <w:proofErr w:type="spellEnd"/>
            <w:r w:rsidRPr="00F84FA5">
              <w:rPr>
                <w:rFonts w:ascii="Times New Roman" w:hAnsi="Times New Roman" w:cs="Times New Roman"/>
              </w:rPr>
              <w:t>].</w:t>
            </w:r>
          </w:p>
        </w:tc>
      </w:tr>
      <w:tr w:rsidR="00B67A9B" w:rsidRPr="00F84FA5" w14:paraId="5677673E" w14:textId="77777777" w:rsidTr="00B67A9B">
        <w:trPr>
          <w:trHeight w:val="370"/>
        </w:trPr>
        <w:tc>
          <w:tcPr>
            <w:tcW w:w="9240" w:type="dxa"/>
            <w:gridSpan w:val="2"/>
          </w:tcPr>
          <w:p w14:paraId="30F58837" w14:textId="254B52C4" w:rsidR="00B67A9B" w:rsidRPr="00F84FA5" w:rsidRDefault="009156B6" w:rsidP="00B67A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</w:t>
            </w:r>
            <w:r w:rsidR="00B67A9B" w:rsidRPr="00174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la prueba: </w:t>
            </w:r>
            <w:r w:rsidR="00B67A9B" w:rsidRPr="0017469B">
              <w:rPr>
                <w:rFonts w:ascii="Times New Roman" w:hAnsi="Times New Roman" w:cs="Times New Roman"/>
                <w:sz w:val="24"/>
                <w:szCs w:val="24"/>
              </w:rPr>
              <w:t>La prueba culminó de forma exitosa.</w:t>
            </w:r>
          </w:p>
        </w:tc>
      </w:tr>
    </w:tbl>
    <w:p w14:paraId="17826732" w14:textId="2CBB66D8" w:rsidR="005A7339" w:rsidRPr="00F84FA5" w:rsidRDefault="005A7339" w:rsidP="000C3B5F">
      <w:pPr>
        <w:rPr>
          <w:rFonts w:ascii="Times New Roman" w:hAnsi="Times New Roman" w:cs="Times New Roman"/>
        </w:rPr>
      </w:pPr>
    </w:p>
    <w:tbl>
      <w:tblPr>
        <w:tblStyle w:val="Tablaconcuadrcula"/>
        <w:tblW w:w="9240" w:type="dxa"/>
        <w:tblInd w:w="-5" w:type="dxa"/>
        <w:tblLook w:val="04A0" w:firstRow="1" w:lastRow="0" w:firstColumn="1" w:lastColumn="0" w:noHBand="0" w:noVBand="1"/>
      </w:tblPr>
      <w:tblGrid>
        <w:gridCol w:w="3114"/>
        <w:gridCol w:w="6126"/>
      </w:tblGrid>
      <w:tr w:rsidR="00512398" w:rsidRPr="00F84FA5" w14:paraId="44366CC6" w14:textId="77777777" w:rsidTr="0035504E">
        <w:trPr>
          <w:trHeight w:val="268"/>
        </w:trPr>
        <w:tc>
          <w:tcPr>
            <w:tcW w:w="9240" w:type="dxa"/>
            <w:gridSpan w:val="2"/>
          </w:tcPr>
          <w:p w14:paraId="625DD161" w14:textId="77777777" w:rsidR="00512398" w:rsidRPr="00F84FA5" w:rsidRDefault="00512398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</w:tr>
      <w:tr w:rsidR="00512398" w:rsidRPr="00F84FA5" w14:paraId="797469A6" w14:textId="77777777" w:rsidTr="0035504E">
        <w:trPr>
          <w:trHeight w:val="268"/>
        </w:trPr>
        <w:tc>
          <w:tcPr>
            <w:tcW w:w="3114" w:type="dxa"/>
          </w:tcPr>
          <w:p w14:paraId="76F7CF67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Identificador</w:t>
            </w:r>
          </w:p>
        </w:tc>
        <w:tc>
          <w:tcPr>
            <w:tcW w:w="6126" w:type="dxa"/>
          </w:tcPr>
          <w:p w14:paraId="1BDC9CB4" w14:textId="4E998666" w:rsidR="00512398" w:rsidRPr="00F84FA5" w:rsidRDefault="00512398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CP1</w:t>
            </w:r>
            <w:r w:rsidR="00B25540" w:rsidRPr="00F84FA5">
              <w:rPr>
                <w:rFonts w:ascii="Times New Roman" w:hAnsi="Times New Roman" w:cs="Times New Roman"/>
              </w:rPr>
              <w:t>4</w:t>
            </w:r>
          </w:p>
        </w:tc>
      </w:tr>
      <w:tr w:rsidR="00512398" w:rsidRPr="00F84FA5" w14:paraId="24A6551A" w14:textId="77777777" w:rsidTr="0035504E">
        <w:trPr>
          <w:trHeight w:val="268"/>
        </w:trPr>
        <w:tc>
          <w:tcPr>
            <w:tcW w:w="3114" w:type="dxa"/>
          </w:tcPr>
          <w:p w14:paraId="0205F15B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Nombre del caso</w:t>
            </w:r>
          </w:p>
        </w:tc>
        <w:tc>
          <w:tcPr>
            <w:tcW w:w="6126" w:type="dxa"/>
          </w:tcPr>
          <w:p w14:paraId="3908E0D6" w14:textId="15B5609F" w:rsidR="00512398" w:rsidRPr="00F84FA5" w:rsidRDefault="005A7339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Prueba de número mil</w:t>
            </w:r>
          </w:p>
        </w:tc>
      </w:tr>
      <w:tr w:rsidR="00512398" w:rsidRPr="00F84FA5" w14:paraId="2194E3B3" w14:textId="77777777" w:rsidTr="0035504E">
        <w:trPr>
          <w:trHeight w:val="268"/>
        </w:trPr>
        <w:tc>
          <w:tcPr>
            <w:tcW w:w="3114" w:type="dxa"/>
          </w:tcPr>
          <w:p w14:paraId="1C1B8B62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Objetivo</w:t>
            </w:r>
          </w:p>
        </w:tc>
        <w:tc>
          <w:tcPr>
            <w:tcW w:w="6126" w:type="dxa"/>
          </w:tcPr>
          <w:p w14:paraId="67BEE645" w14:textId="449D0B4D" w:rsidR="00512398" w:rsidRPr="00F84FA5" w:rsidRDefault="005A7339" w:rsidP="0035504E">
            <w:pPr>
              <w:ind w:left="708" w:hanging="708"/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Verificar el comportamiento cuando se ingresa el número mil.</w:t>
            </w:r>
          </w:p>
        </w:tc>
      </w:tr>
      <w:tr w:rsidR="00512398" w:rsidRPr="00F84FA5" w14:paraId="3FD009B1" w14:textId="77777777" w:rsidTr="0035504E">
        <w:trPr>
          <w:trHeight w:val="268"/>
        </w:trPr>
        <w:tc>
          <w:tcPr>
            <w:tcW w:w="3114" w:type="dxa"/>
          </w:tcPr>
          <w:p w14:paraId="67EFFC74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Precondiciones</w:t>
            </w:r>
          </w:p>
        </w:tc>
        <w:tc>
          <w:tcPr>
            <w:tcW w:w="6126" w:type="dxa"/>
          </w:tcPr>
          <w:p w14:paraId="7CB4D158" w14:textId="77777777" w:rsidR="00512398" w:rsidRPr="00F84FA5" w:rsidRDefault="00512398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 xml:space="preserve">El usuario ejecuta el programa “traductor </w:t>
            </w:r>
            <w:proofErr w:type="spellStart"/>
            <w:r w:rsidRPr="00F84FA5">
              <w:rPr>
                <w:rFonts w:ascii="Times New Roman" w:hAnsi="Times New Roman" w:cs="Times New Roman"/>
              </w:rPr>
              <w:t>kichwa</w:t>
            </w:r>
            <w:proofErr w:type="spellEnd"/>
            <w:r w:rsidRPr="00F84FA5">
              <w:rPr>
                <w:rFonts w:ascii="Times New Roman" w:hAnsi="Times New Roman" w:cs="Times New Roman"/>
              </w:rPr>
              <w:t>” y selecciona la opción traducir del menú.</w:t>
            </w:r>
          </w:p>
        </w:tc>
      </w:tr>
      <w:tr w:rsidR="00512398" w:rsidRPr="00F84FA5" w14:paraId="5C1122A1" w14:textId="77777777" w:rsidTr="0035504E">
        <w:trPr>
          <w:trHeight w:val="268"/>
        </w:trPr>
        <w:tc>
          <w:tcPr>
            <w:tcW w:w="3114" w:type="dxa"/>
          </w:tcPr>
          <w:p w14:paraId="2B10945C" w14:textId="77777777" w:rsidR="00512398" w:rsidRPr="00F84FA5" w:rsidRDefault="00512398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Paso</w:t>
            </w:r>
          </w:p>
        </w:tc>
        <w:tc>
          <w:tcPr>
            <w:tcW w:w="6126" w:type="dxa"/>
          </w:tcPr>
          <w:p w14:paraId="361844B8" w14:textId="77777777" w:rsidR="00512398" w:rsidRPr="00F84FA5" w:rsidRDefault="00512398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512398" w:rsidRPr="00F84FA5" w14:paraId="7E08BC49" w14:textId="77777777" w:rsidTr="0035504E">
        <w:trPr>
          <w:trHeight w:val="855"/>
        </w:trPr>
        <w:tc>
          <w:tcPr>
            <w:tcW w:w="3114" w:type="dxa"/>
          </w:tcPr>
          <w:p w14:paraId="186A67E3" w14:textId="6E3D318B" w:rsidR="00512398" w:rsidRPr="00F84FA5" w:rsidRDefault="00512398" w:rsidP="00512398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El usuario ingresa el valor 1</w:t>
            </w:r>
            <w:r w:rsidR="005A7339" w:rsidRPr="00F84FA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6126" w:type="dxa"/>
          </w:tcPr>
          <w:p w14:paraId="45202A6F" w14:textId="53AF302D" w:rsidR="00512398" w:rsidRPr="00F84FA5" w:rsidRDefault="005A7339" w:rsidP="0035504E">
            <w:pPr>
              <w:rPr>
                <w:rFonts w:ascii="Times New Roman" w:hAnsi="Times New Roman" w:cs="Times New Roman"/>
                <w:u w:val="single"/>
              </w:rPr>
            </w:pPr>
            <w:r w:rsidRPr="00F84FA5">
              <w:rPr>
                <w:rFonts w:ascii="Times New Roman" w:hAnsi="Times New Roman" w:cs="Times New Roman"/>
              </w:rPr>
              <w:t xml:space="preserve">Debería devolver la traducción correspondiente al número mil en </w:t>
            </w:r>
            <w:proofErr w:type="spellStart"/>
            <w:r w:rsidRPr="00F84FA5">
              <w:rPr>
                <w:rFonts w:ascii="Times New Roman" w:hAnsi="Times New Roman" w:cs="Times New Roman"/>
              </w:rPr>
              <w:t>kichwa</w:t>
            </w:r>
            <w:proofErr w:type="spellEnd"/>
            <w:r w:rsidR="00725D74" w:rsidRPr="00F84FA5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="00725D74" w:rsidRPr="00F84FA5">
              <w:rPr>
                <w:rFonts w:ascii="Times New Roman" w:hAnsi="Times New Roman" w:cs="Times New Roman"/>
              </w:rPr>
              <w:t>waranka</w:t>
            </w:r>
            <w:proofErr w:type="spellEnd"/>
            <w:r w:rsidR="00725D74" w:rsidRPr="00F84FA5">
              <w:rPr>
                <w:rFonts w:ascii="Times New Roman" w:hAnsi="Times New Roman" w:cs="Times New Roman"/>
              </w:rPr>
              <w:t>]</w:t>
            </w:r>
            <w:r w:rsidRPr="00F84FA5">
              <w:rPr>
                <w:rFonts w:ascii="Times New Roman" w:hAnsi="Times New Roman" w:cs="Times New Roman"/>
              </w:rPr>
              <w:t>.</w:t>
            </w:r>
          </w:p>
        </w:tc>
      </w:tr>
      <w:tr w:rsidR="00B67A9B" w:rsidRPr="00F84FA5" w14:paraId="1B91C91C" w14:textId="77777777" w:rsidTr="00B67A9B">
        <w:trPr>
          <w:trHeight w:val="450"/>
        </w:trPr>
        <w:tc>
          <w:tcPr>
            <w:tcW w:w="9240" w:type="dxa"/>
            <w:gridSpan w:val="2"/>
          </w:tcPr>
          <w:p w14:paraId="617D361C" w14:textId="4B471FAF" w:rsidR="00B67A9B" w:rsidRPr="00F84FA5" w:rsidRDefault="009156B6" w:rsidP="00B67A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</w:t>
            </w:r>
            <w:r w:rsidR="00B67A9B" w:rsidRPr="00174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la prueba: </w:t>
            </w:r>
            <w:r w:rsidR="00B67A9B" w:rsidRPr="0017469B">
              <w:rPr>
                <w:rFonts w:ascii="Times New Roman" w:hAnsi="Times New Roman" w:cs="Times New Roman"/>
                <w:sz w:val="24"/>
                <w:szCs w:val="24"/>
              </w:rPr>
              <w:t>La prueba culminó de forma exitosa.</w:t>
            </w:r>
          </w:p>
        </w:tc>
      </w:tr>
    </w:tbl>
    <w:p w14:paraId="052BF0DD" w14:textId="2254ABCC" w:rsidR="00B25540" w:rsidRPr="00F84FA5" w:rsidRDefault="00B25540" w:rsidP="000C3B5F">
      <w:pPr>
        <w:rPr>
          <w:rFonts w:ascii="Times New Roman" w:hAnsi="Times New Roman" w:cs="Times New Roman"/>
        </w:rPr>
      </w:pPr>
    </w:p>
    <w:tbl>
      <w:tblPr>
        <w:tblStyle w:val="Tablaconcuadrcula"/>
        <w:tblW w:w="9240" w:type="dxa"/>
        <w:tblInd w:w="-5" w:type="dxa"/>
        <w:tblLook w:val="04A0" w:firstRow="1" w:lastRow="0" w:firstColumn="1" w:lastColumn="0" w:noHBand="0" w:noVBand="1"/>
      </w:tblPr>
      <w:tblGrid>
        <w:gridCol w:w="3114"/>
        <w:gridCol w:w="6126"/>
      </w:tblGrid>
      <w:tr w:rsidR="00512398" w:rsidRPr="00F84FA5" w14:paraId="0586F653" w14:textId="77777777" w:rsidTr="0035504E">
        <w:trPr>
          <w:trHeight w:val="268"/>
        </w:trPr>
        <w:tc>
          <w:tcPr>
            <w:tcW w:w="9240" w:type="dxa"/>
            <w:gridSpan w:val="2"/>
          </w:tcPr>
          <w:p w14:paraId="05B82C45" w14:textId="77777777" w:rsidR="00512398" w:rsidRPr="00F84FA5" w:rsidRDefault="00512398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</w:tr>
      <w:tr w:rsidR="00512398" w:rsidRPr="00F84FA5" w14:paraId="65C83804" w14:textId="77777777" w:rsidTr="0035504E">
        <w:trPr>
          <w:trHeight w:val="268"/>
        </w:trPr>
        <w:tc>
          <w:tcPr>
            <w:tcW w:w="3114" w:type="dxa"/>
          </w:tcPr>
          <w:p w14:paraId="25A48BAA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Identificador</w:t>
            </w:r>
          </w:p>
        </w:tc>
        <w:tc>
          <w:tcPr>
            <w:tcW w:w="6126" w:type="dxa"/>
          </w:tcPr>
          <w:p w14:paraId="348ECFD7" w14:textId="29D1D407" w:rsidR="00512398" w:rsidRPr="00F84FA5" w:rsidRDefault="00512398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CP1</w:t>
            </w:r>
            <w:r w:rsidR="00B25540" w:rsidRPr="00F84FA5">
              <w:rPr>
                <w:rFonts w:ascii="Times New Roman" w:hAnsi="Times New Roman" w:cs="Times New Roman"/>
              </w:rPr>
              <w:t>5</w:t>
            </w:r>
          </w:p>
        </w:tc>
      </w:tr>
      <w:tr w:rsidR="00512398" w:rsidRPr="00F84FA5" w14:paraId="7B7C2969" w14:textId="77777777" w:rsidTr="0035504E">
        <w:trPr>
          <w:trHeight w:val="268"/>
        </w:trPr>
        <w:tc>
          <w:tcPr>
            <w:tcW w:w="3114" w:type="dxa"/>
          </w:tcPr>
          <w:p w14:paraId="4D19EFE5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Nombre del caso</w:t>
            </w:r>
          </w:p>
        </w:tc>
        <w:tc>
          <w:tcPr>
            <w:tcW w:w="6126" w:type="dxa"/>
          </w:tcPr>
          <w:p w14:paraId="7714FEB4" w14:textId="21FEF2EE" w:rsidR="00512398" w:rsidRPr="00F84FA5" w:rsidRDefault="000379E3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 xml:space="preserve">Prueba de número </w:t>
            </w:r>
            <w:proofErr w:type="gramStart"/>
            <w:r w:rsidRPr="00F84FA5">
              <w:rPr>
                <w:rFonts w:ascii="Times New Roman" w:hAnsi="Times New Roman" w:cs="Times New Roman"/>
              </w:rPr>
              <w:t>mil uno</w:t>
            </w:r>
            <w:proofErr w:type="gramEnd"/>
          </w:p>
        </w:tc>
      </w:tr>
      <w:tr w:rsidR="00512398" w:rsidRPr="00F84FA5" w14:paraId="799DC74F" w14:textId="77777777" w:rsidTr="0035504E">
        <w:trPr>
          <w:trHeight w:val="268"/>
        </w:trPr>
        <w:tc>
          <w:tcPr>
            <w:tcW w:w="3114" w:type="dxa"/>
          </w:tcPr>
          <w:p w14:paraId="654DA23E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Objetivo</w:t>
            </w:r>
          </w:p>
        </w:tc>
        <w:tc>
          <w:tcPr>
            <w:tcW w:w="6126" w:type="dxa"/>
          </w:tcPr>
          <w:p w14:paraId="6E562386" w14:textId="49627EEE" w:rsidR="00512398" w:rsidRPr="00F84FA5" w:rsidRDefault="000379E3" w:rsidP="0035504E">
            <w:pPr>
              <w:ind w:left="708" w:hanging="708"/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 xml:space="preserve">Verificar el comportamiento cuando se ingresa el número </w:t>
            </w:r>
            <w:proofErr w:type="gramStart"/>
            <w:r w:rsidRPr="00F84FA5">
              <w:rPr>
                <w:rFonts w:ascii="Times New Roman" w:hAnsi="Times New Roman" w:cs="Times New Roman"/>
              </w:rPr>
              <w:t>mil uno</w:t>
            </w:r>
            <w:proofErr w:type="gramEnd"/>
            <w:r w:rsidRPr="00F84FA5">
              <w:rPr>
                <w:rFonts w:ascii="Times New Roman" w:hAnsi="Times New Roman" w:cs="Times New Roman"/>
              </w:rPr>
              <w:t>.</w:t>
            </w:r>
          </w:p>
        </w:tc>
      </w:tr>
      <w:tr w:rsidR="00512398" w:rsidRPr="00F84FA5" w14:paraId="34315E4C" w14:textId="77777777" w:rsidTr="0035504E">
        <w:trPr>
          <w:trHeight w:val="268"/>
        </w:trPr>
        <w:tc>
          <w:tcPr>
            <w:tcW w:w="3114" w:type="dxa"/>
          </w:tcPr>
          <w:p w14:paraId="34F416D0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Precondiciones</w:t>
            </w:r>
          </w:p>
        </w:tc>
        <w:tc>
          <w:tcPr>
            <w:tcW w:w="6126" w:type="dxa"/>
          </w:tcPr>
          <w:p w14:paraId="131BFFCF" w14:textId="77777777" w:rsidR="00512398" w:rsidRPr="00F84FA5" w:rsidRDefault="00512398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 xml:space="preserve">El usuario ejecuta el programa “traductor </w:t>
            </w:r>
            <w:proofErr w:type="spellStart"/>
            <w:r w:rsidRPr="00F84FA5">
              <w:rPr>
                <w:rFonts w:ascii="Times New Roman" w:hAnsi="Times New Roman" w:cs="Times New Roman"/>
              </w:rPr>
              <w:t>kichwa</w:t>
            </w:r>
            <w:proofErr w:type="spellEnd"/>
            <w:r w:rsidRPr="00F84FA5">
              <w:rPr>
                <w:rFonts w:ascii="Times New Roman" w:hAnsi="Times New Roman" w:cs="Times New Roman"/>
              </w:rPr>
              <w:t>” y selecciona la opción traducir del menú.</w:t>
            </w:r>
          </w:p>
        </w:tc>
      </w:tr>
      <w:tr w:rsidR="00512398" w:rsidRPr="00F84FA5" w14:paraId="09C92514" w14:textId="77777777" w:rsidTr="0035504E">
        <w:trPr>
          <w:trHeight w:val="268"/>
        </w:trPr>
        <w:tc>
          <w:tcPr>
            <w:tcW w:w="3114" w:type="dxa"/>
          </w:tcPr>
          <w:p w14:paraId="64FB68FE" w14:textId="77777777" w:rsidR="00512398" w:rsidRPr="00F84FA5" w:rsidRDefault="00512398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Paso</w:t>
            </w:r>
          </w:p>
        </w:tc>
        <w:tc>
          <w:tcPr>
            <w:tcW w:w="6126" w:type="dxa"/>
          </w:tcPr>
          <w:p w14:paraId="1BF7BAE2" w14:textId="77777777" w:rsidR="00512398" w:rsidRPr="00F84FA5" w:rsidRDefault="00512398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512398" w:rsidRPr="00F84FA5" w14:paraId="2FD8D18C" w14:textId="77777777" w:rsidTr="0035504E">
        <w:trPr>
          <w:trHeight w:val="855"/>
        </w:trPr>
        <w:tc>
          <w:tcPr>
            <w:tcW w:w="3114" w:type="dxa"/>
          </w:tcPr>
          <w:p w14:paraId="04A033DB" w14:textId="7BAF8E7C" w:rsidR="00512398" w:rsidRPr="00F84FA5" w:rsidRDefault="00512398" w:rsidP="00512398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lastRenderedPageBreak/>
              <w:t>El usuario ingresa el valor 1</w:t>
            </w:r>
            <w:r w:rsidR="00FB351B" w:rsidRPr="00F84FA5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6126" w:type="dxa"/>
          </w:tcPr>
          <w:p w14:paraId="10F205E5" w14:textId="5855558A" w:rsidR="00512398" w:rsidRPr="00F84FA5" w:rsidRDefault="00FB351B" w:rsidP="0035504E">
            <w:pPr>
              <w:rPr>
                <w:rFonts w:ascii="Times New Roman" w:hAnsi="Times New Roman" w:cs="Times New Roman"/>
                <w:u w:val="single"/>
              </w:rPr>
            </w:pPr>
            <w:r w:rsidRPr="00F84FA5">
              <w:rPr>
                <w:rFonts w:ascii="Times New Roman" w:hAnsi="Times New Roman" w:cs="Times New Roman"/>
              </w:rPr>
              <w:t xml:space="preserve">Debería devolver la traducción correspondiente al número </w:t>
            </w:r>
            <w:proofErr w:type="gramStart"/>
            <w:r w:rsidRPr="00F84FA5">
              <w:rPr>
                <w:rFonts w:ascii="Times New Roman" w:hAnsi="Times New Roman" w:cs="Times New Roman"/>
              </w:rPr>
              <w:t>mil uno</w:t>
            </w:r>
            <w:proofErr w:type="gramEnd"/>
            <w:r w:rsidRPr="00F84FA5">
              <w:rPr>
                <w:rFonts w:ascii="Times New Roman" w:hAnsi="Times New Roman" w:cs="Times New Roman"/>
              </w:rPr>
              <w:t xml:space="preserve"> en </w:t>
            </w:r>
            <w:proofErr w:type="spellStart"/>
            <w:r w:rsidRPr="00F84FA5">
              <w:rPr>
                <w:rFonts w:ascii="Times New Roman" w:hAnsi="Times New Roman" w:cs="Times New Roman"/>
              </w:rPr>
              <w:t>kichwa</w:t>
            </w:r>
            <w:proofErr w:type="spellEnd"/>
            <w:r w:rsidRPr="00F84FA5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F84FA5">
              <w:rPr>
                <w:rFonts w:ascii="Times New Roman" w:hAnsi="Times New Roman" w:cs="Times New Roman"/>
              </w:rPr>
              <w:t>waranka</w:t>
            </w:r>
            <w:proofErr w:type="spellEnd"/>
            <w:r w:rsidRPr="00F84F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4FA5">
              <w:rPr>
                <w:rFonts w:ascii="Times New Roman" w:hAnsi="Times New Roman" w:cs="Times New Roman"/>
              </w:rPr>
              <w:t>shuk</w:t>
            </w:r>
            <w:proofErr w:type="spellEnd"/>
            <w:r w:rsidRPr="00F84FA5">
              <w:rPr>
                <w:rFonts w:ascii="Times New Roman" w:hAnsi="Times New Roman" w:cs="Times New Roman"/>
              </w:rPr>
              <w:t>].</w:t>
            </w:r>
          </w:p>
        </w:tc>
      </w:tr>
      <w:tr w:rsidR="00B67A9B" w:rsidRPr="00F84FA5" w14:paraId="0AE103F5" w14:textId="77777777" w:rsidTr="00B67A9B">
        <w:trPr>
          <w:trHeight w:val="374"/>
        </w:trPr>
        <w:tc>
          <w:tcPr>
            <w:tcW w:w="9240" w:type="dxa"/>
            <w:gridSpan w:val="2"/>
          </w:tcPr>
          <w:p w14:paraId="06447249" w14:textId="012325F8" w:rsidR="00B67A9B" w:rsidRPr="00F84FA5" w:rsidRDefault="009156B6" w:rsidP="00B67A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</w:t>
            </w:r>
            <w:r w:rsidR="00B67A9B" w:rsidRPr="00174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la prueba: </w:t>
            </w:r>
            <w:r w:rsidR="00B67A9B" w:rsidRPr="0017469B">
              <w:rPr>
                <w:rFonts w:ascii="Times New Roman" w:hAnsi="Times New Roman" w:cs="Times New Roman"/>
                <w:sz w:val="24"/>
                <w:szCs w:val="24"/>
              </w:rPr>
              <w:t>La prueba culminó de forma exitosa.</w:t>
            </w:r>
          </w:p>
        </w:tc>
      </w:tr>
    </w:tbl>
    <w:p w14:paraId="00CE4EF8" w14:textId="2FED7D05" w:rsidR="00512398" w:rsidRPr="00F84FA5" w:rsidRDefault="00512398" w:rsidP="002D68E5">
      <w:pPr>
        <w:rPr>
          <w:rFonts w:ascii="Times New Roman" w:hAnsi="Times New Roman" w:cs="Times New Roman"/>
        </w:rPr>
      </w:pPr>
    </w:p>
    <w:tbl>
      <w:tblPr>
        <w:tblStyle w:val="Tablaconcuadrcula"/>
        <w:tblW w:w="9240" w:type="dxa"/>
        <w:tblInd w:w="-5" w:type="dxa"/>
        <w:tblLook w:val="04A0" w:firstRow="1" w:lastRow="0" w:firstColumn="1" w:lastColumn="0" w:noHBand="0" w:noVBand="1"/>
      </w:tblPr>
      <w:tblGrid>
        <w:gridCol w:w="3114"/>
        <w:gridCol w:w="6126"/>
      </w:tblGrid>
      <w:tr w:rsidR="00512398" w:rsidRPr="00F84FA5" w14:paraId="6F2C4693" w14:textId="77777777" w:rsidTr="0035504E">
        <w:trPr>
          <w:trHeight w:val="268"/>
        </w:trPr>
        <w:tc>
          <w:tcPr>
            <w:tcW w:w="9240" w:type="dxa"/>
            <w:gridSpan w:val="2"/>
          </w:tcPr>
          <w:p w14:paraId="62BFB269" w14:textId="77777777" w:rsidR="00512398" w:rsidRPr="00F84FA5" w:rsidRDefault="00512398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</w:tr>
      <w:tr w:rsidR="00512398" w:rsidRPr="00F84FA5" w14:paraId="42FCAD1B" w14:textId="77777777" w:rsidTr="0035504E">
        <w:trPr>
          <w:trHeight w:val="268"/>
        </w:trPr>
        <w:tc>
          <w:tcPr>
            <w:tcW w:w="3114" w:type="dxa"/>
          </w:tcPr>
          <w:p w14:paraId="109C6CD7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Identificador</w:t>
            </w:r>
          </w:p>
        </w:tc>
        <w:tc>
          <w:tcPr>
            <w:tcW w:w="6126" w:type="dxa"/>
          </w:tcPr>
          <w:p w14:paraId="5C083C43" w14:textId="6A50461E" w:rsidR="00512398" w:rsidRPr="00F84FA5" w:rsidRDefault="00512398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CP1</w:t>
            </w:r>
            <w:r w:rsidR="00B25540" w:rsidRPr="00F84FA5">
              <w:rPr>
                <w:rFonts w:ascii="Times New Roman" w:hAnsi="Times New Roman" w:cs="Times New Roman"/>
              </w:rPr>
              <w:t>6</w:t>
            </w:r>
          </w:p>
        </w:tc>
      </w:tr>
      <w:tr w:rsidR="00512398" w:rsidRPr="00F84FA5" w14:paraId="6571C42F" w14:textId="77777777" w:rsidTr="0035504E">
        <w:trPr>
          <w:trHeight w:val="268"/>
        </w:trPr>
        <w:tc>
          <w:tcPr>
            <w:tcW w:w="3114" w:type="dxa"/>
          </w:tcPr>
          <w:p w14:paraId="7289CBAF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Nombre del caso</w:t>
            </w:r>
          </w:p>
        </w:tc>
        <w:tc>
          <w:tcPr>
            <w:tcW w:w="6126" w:type="dxa"/>
          </w:tcPr>
          <w:p w14:paraId="2B57E17A" w14:textId="173A8D42" w:rsidR="00512398" w:rsidRPr="00F84FA5" w:rsidRDefault="007D7121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Prueba de número mil diez</w:t>
            </w:r>
          </w:p>
        </w:tc>
      </w:tr>
      <w:tr w:rsidR="00512398" w:rsidRPr="00F84FA5" w14:paraId="7F38D667" w14:textId="77777777" w:rsidTr="0035504E">
        <w:trPr>
          <w:trHeight w:val="268"/>
        </w:trPr>
        <w:tc>
          <w:tcPr>
            <w:tcW w:w="3114" w:type="dxa"/>
          </w:tcPr>
          <w:p w14:paraId="5880281F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Objetivo</w:t>
            </w:r>
          </w:p>
        </w:tc>
        <w:tc>
          <w:tcPr>
            <w:tcW w:w="6126" w:type="dxa"/>
          </w:tcPr>
          <w:p w14:paraId="4790206D" w14:textId="3A9FDCFA" w:rsidR="00512398" w:rsidRPr="00F84FA5" w:rsidRDefault="00E462D0" w:rsidP="0035504E">
            <w:pPr>
              <w:ind w:left="708" w:hanging="708"/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Verificar el comportamiento cuando se ingresa el número mil diez.</w:t>
            </w:r>
          </w:p>
        </w:tc>
      </w:tr>
      <w:tr w:rsidR="00512398" w:rsidRPr="00F84FA5" w14:paraId="2064CB85" w14:textId="77777777" w:rsidTr="0035504E">
        <w:trPr>
          <w:trHeight w:val="268"/>
        </w:trPr>
        <w:tc>
          <w:tcPr>
            <w:tcW w:w="3114" w:type="dxa"/>
          </w:tcPr>
          <w:p w14:paraId="42862155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Precondiciones</w:t>
            </w:r>
          </w:p>
        </w:tc>
        <w:tc>
          <w:tcPr>
            <w:tcW w:w="6126" w:type="dxa"/>
          </w:tcPr>
          <w:p w14:paraId="2EB993B8" w14:textId="77777777" w:rsidR="00512398" w:rsidRPr="00F84FA5" w:rsidRDefault="00512398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 xml:space="preserve">El usuario ejecuta el programa “traductor </w:t>
            </w:r>
            <w:proofErr w:type="spellStart"/>
            <w:r w:rsidRPr="00F84FA5">
              <w:rPr>
                <w:rFonts w:ascii="Times New Roman" w:hAnsi="Times New Roman" w:cs="Times New Roman"/>
              </w:rPr>
              <w:t>kichwa</w:t>
            </w:r>
            <w:proofErr w:type="spellEnd"/>
            <w:r w:rsidRPr="00F84FA5">
              <w:rPr>
                <w:rFonts w:ascii="Times New Roman" w:hAnsi="Times New Roman" w:cs="Times New Roman"/>
              </w:rPr>
              <w:t>” y selecciona la opción traducir del menú.</w:t>
            </w:r>
          </w:p>
        </w:tc>
      </w:tr>
      <w:tr w:rsidR="00512398" w:rsidRPr="00F84FA5" w14:paraId="0344EFEC" w14:textId="77777777" w:rsidTr="0035504E">
        <w:trPr>
          <w:trHeight w:val="268"/>
        </w:trPr>
        <w:tc>
          <w:tcPr>
            <w:tcW w:w="3114" w:type="dxa"/>
          </w:tcPr>
          <w:p w14:paraId="55E06057" w14:textId="77777777" w:rsidR="00512398" w:rsidRPr="00F84FA5" w:rsidRDefault="00512398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Paso</w:t>
            </w:r>
          </w:p>
        </w:tc>
        <w:tc>
          <w:tcPr>
            <w:tcW w:w="6126" w:type="dxa"/>
          </w:tcPr>
          <w:p w14:paraId="1BDCDE32" w14:textId="77777777" w:rsidR="00512398" w:rsidRPr="00F84FA5" w:rsidRDefault="00512398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512398" w:rsidRPr="00F84FA5" w14:paraId="47BF2A7E" w14:textId="77777777" w:rsidTr="0035504E">
        <w:trPr>
          <w:trHeight w:val="855"/>
        </w:trPr>
        <w:tc>
          <w:tcPr>
            <w:tcW w:w="3114" w:type="dxa"/>
          </w:tcPr>
          <w:p w14:paraId="06B4D65A" w14:textId="6ADAC67C" w:rsidR="00512398" w:rsidRPr="00F84FA5" w:rsidRDefault="00512398" w:rsidP="00512398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El usuario ingresa el valor 1</w:t>
            </w:r>
            <w:r w:rsidR="00EA7300" w:rsidRPr="00F84FA5"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6126" w:type="dxa"/>
          </w:tcPr>
          <w:p w14:paraId="628FF537" w14:textId="268443B3" w:rsidR="00512398" w:rsidRPr="00F84FA5" w:rsidRDefault="00EA7300" w:rsidP="0035504E">
            <w:pPr>
              <w:rPr>
                <w:rFonts w:ascii="Times New Roman" w:hAnsi="Times New Roman" w:cs="Times New Roman"/>
                <w:u w:val="single"/>
              </w:rPr>
            </w:pPr>
            <w:r w:rsidRPr="00F84FA5">
              <w:rPr>
                <w:rFonts w:ascii="Times New Roman" w:hAnsi="Times New Roman" w:cs="Times New Roman"/>
              </w:rPr>
              <w:t xml:space="preserve">Debería devolver la traducción correspondiente al número mil diez en </w:t>
            </w:r>
            <w:proofErr w:type="spellStart"/>
            <w:r w:rsidRPr="00F84FA5">
              <w:rPr>
                <w:rFonts w:ascii="Times New Roman" w:hAnsi="Times New Roman" w:cs="Times New Roman"/>
              </w:rPr>
              <w:t>kichwa</w:t>
            </w:r>
            <w:proofErr w:type="spellEnd"/>
            <w:r w:rsidRPr="00F84FA5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F84FA5">
              <w:rPr>
                <w:rFonts w:ascii="Times New Roman" w:hAnsi="Times New Roman" w:cs="Times New Roman"/>
              </w:rPr>
              <w:t>waranka</w:t>
            </w:r>
            <w:proofErr w:type="spellEnd"/>
            <w:r w:rsidRPr="00F84F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4FA5">
              <w:rPr>
                <w:rFonts w:ascii="Times New Roman" w:hAnsi="Times New Roman" w:cs="Times New Roman"/>
              </w:rPr>
              <w:t>chunka</w:t>
            </w:r>
            <w:proofErr w:type="spellEnd"/>
            <w:r w:rsidRPr="00F84FA5">
              <w:rPr>
                <w:rFonts w:ascii="Times New Roman" w:hAnsi="Times New Roman" w:cs="Times New Roman"/>
              </w:rPr>
              <w:t>].</w:t>
            </w:r>
          </w:p>
        </w:tc>
      </w:tr>
      <w:tr w:rsidR="00B67A9B" w:rsidRPr="00F84FA5" w14:paraId="010E9283" w14:textId="77777777" w:rsidTr="00B67A9B">
        <w:trPr>
          <w:trHeight w:val="326"/>
        </w:trPr>
        <w:tc>
          <w:tcPr>
            <w:tcW w:w="9240" w:type="dxa"/>
            <w:gridSpan w:val="2"/>
          </w:tcPr>
          <w:p w14:paraId="3DE4794F" w14:textId="5766E3A5" w:rsidR="00B67A9B" w:rsidRPr="00F84FA5" w:rsidRDefault="009156B6" w:rsidP="00B67A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</w:t>
            </w:r>
            <w:r w:rsidR="00B67A9B" w:rsidRPr="00174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la prueba: </w:t>
            </w:r>
            <w:r w:rsidR="00B67A9B" w:rsidRPr="0017469B">
              <w:rPr>
                <w:rFonts w:ascii="Times New Roman" w:hAnsi="Times New Roman" w:cs="Times New Roman"/>
                <w:sz w:val="24"/>
                <w:szCs w:val="24"/>
              </w:rPr>
              <w:t>La prueba culminó de forma exitosa.</w:t>
            </w:r>
          </w:p>
        </w:tc>
      </w:tr>
    </w:tbl>
    <w:p w14:paraId="749197F7" w14:textId="77777777" w:rsidR="00F84FA5" w:rsidRPr="00F84FA5" w:rsidRDefault="00F84FA5" w:rsidP="000C3B5F">
      <w:pPr>
        <w:rPr>
          <w:rFonts w:ascii="Times New Roman" w:hAnsi="Times New Roman" w:cs="Times New Roman"/>
        </w:rPr>
      </w:pPr>
    </w:p>
    <w:tbl>
      <w:tblPr>
        <w:tblStyle w:val="Tablaconcuadrcula"/>
        <w:tblW w:w="9240" w:type="dxa"/>
        <w:tblInd w:w="-5" w:type="dxa"/>
        <w:tblLook w:val="04A0" w:firstRow="1" w:lastRow="0" w:firstColumn="1" w:lastColumn="0" w:noHBand="0" w:noVBand="1"/>
      </w:tblPr>
      <w:tblGrid>
        <w:gridCol w:w="3114"/>
        <w:gridCol w:w="6126"/>
      </w:tblGrid>
      <w:tr w:rsidR="00512398" w:rsidRPr="00F84FA5" w14:paraId="1A559529" w14:textId="77777777" w:rsidTr="0035504E">
        <w:trPr>
          <w:trHeight w:val="268"/>
        </w:trPr>
        <w:tc>
          <w:tcPr>
            <w:tcW w:w="9240" w:type="dxa"/>
            <w:gridSpan w:val="2"/>
          </w:tcPr>
          <w:p w14:paraId="14624DF6" w14:textId="77777777" w:rsidR="00512398" w:rsidRPr="00F84FA5" w:rsidRDefault="00512398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</w:tr>
      <w:tr w:rsidR="00512398" w:rsidRPr="00F84FA5" w14:paraId="5C94FB6F" w14:textId="77777777" w:rsidTr="0035504E">
        <w:trPr>
          <w:trHeight w:val="268"/>
        </w:trPr>
        <w:tc>
          <w:tcPr>
            <w:tcW w:w="3114" w:type="dxa"/>
          </w:tcPr>
          <w:p w14:paraId="6048019C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Identificador</w:t>
            </w:r>
          </w:p>
        </w:tc>
        <w:tc>
          <w:tcPr>
            <w:tcW w:w="6126" w:type="dxa"/>
          </w:tcPr>
          <w:p w14:paraId="4572B4F5" w14:textId="7C407B0D" w:rsidR="00512398" w:rsidRPr="00F84FA5" w:rsidRDefault="00512398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CP1</w:t>
            </w:r>
            <w:r w:rsidR="00B25540" w:rsidRPr="00F84FA5">
              <w:rPr>
                <w:rFonts w:ascii="Times New Roman" w:hAnsi="Times New Roman" w:cs="Times New Roman"/>
              </w:rPr>
              <w:t>7</w:t>
            </w:r>
          </w:p>
        </w:tc>
      </w:tr>
      <w:tr w:rsidR="00512398" w:rsidRPr="00F84FA5" w14:paraId="14A255AA" w14:textId="77777777" w:rsidTr="0035504E">
        <w:trPr>
          <w:trHeight w:val="268"/>
        </w:trPr>
        <w:tc>
          <w:tcPr>
            <w:tcW w:w="3114" w:type="dxa"/>
          </w:tcPr>
          <w:p w14:paraId="5A7EC8C2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Nombre del caso</w:t>
            </w:r>
          </w:p>
        </w:tc>
        <w:tc>
          <w:tcPr>
            <w:tcW w:w="6126" w:type="dxa"/>
          </w:tcPr>
          <w:p w14:paraId="4CE8A8D8" w14:textId="2546826E" w:rsidR="00512398" w:rsidRPr="00F84FA5" w:rsidRDefault="007C0993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Prueba de número mil cien</w:t>
            </w:r>
          </w:p>
        </w:tc>
      </w:tr>
      <w:tr w:rsidR="00512398" w:rsidRPr="00F84FA5" w14:paraId="60A87EEE" w14:textId="77777777" w:rsidTr="0035504E">
        <w:trPr>
          <w:trHeight w:val="268"/>
        </w:trPr>
        <w:tc>
          <w:tcPr>
            <w:tcW w:w="3114" w:type="dxa"/>
          </w:tcPr>
          <w:p w14:paraId="32BD2384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Objetivo</w:t>
            </w:r>
          </w:p>
        </w:tc>
        <w:tc>
          <w:tcPr>
            <w:tcW w:w="6126" w:type="dxa"/>
          </w:tcPr>
          <w:p w14:paraId="1D0840BE" w14:textId="3EA40082" w:rsidR="00512398" w:rsidRPr="00F84FA5" w:rsidRDefault="007C0993" w:rsidP="0035504E">
            <w:pPr>
              <w:ind w:left="708" w:hanging="708"/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Verificar el comportamiento cuando se ingresa el número mil cien.</w:t>
            </w:r>
          </w:p>
        </w:tc>
      </w:tr>
      <w:tr w:rsidR="00512398" w:rsidRPr="00F84FA5" w14:paraId="67106BFB" w14:textId="77777777" w:rsidTr="0035504E">
        <w:trPr>
          <w:trHeight w:val="268"/>
        </w:trPr>
        <w:tc>
          <w:tcPr>
            <w:tcW w:w="3114" w:type="dxa"/>
          </w:tcPr>
          <w:p w14:paraId="3B1A5C5C" w14:textId="77777777" w:rsidR="00512398" w:rsidRPr="00F84FA5" w:rsidRDefault="0051239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Precondiciones</w:t>
            </w:r>
          </w:p>
        </w:tc>
        <w:tc>
          <w:tcPr>
            <w:tcW w:w="6126" w:type="dxa"/>
          </w:tcPr>
          <w:p w14:paraId="7D55FE79" w14:textId="77777777" w:rsidR="00512398" w:rsidRPr="00F84FA5" w:rsidRDefault="00512398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 xml:space="preserve">El usuario ejecuta el programa “traductor </w:t>
            </w:r>
            <w:proofErr w:type="spellStart"/>
            <w:r w:rsidRPr="00F84FA5">
              <w:rPr>
                <w:rFonts w:ascii="Times New Roman" w:hAnsi="Times New Roman" w:cs="Times New Roman"/>
              </w:rPr>
              <w:t>kichwa</w:t>
            </w:r>
            <w:proofErr w:type="spellEnd"/>
            <w:r w:rsidRPr="00F84FA5">
              <w:rPr>
                <w:rFonts w:ascii="Times New Roman" w:hAnsi="Times New Roman" w:cs="Times New Roman"/>
              </w:rPr>
              <w:t>” y selecciona la opción traducir del menú.</w:t>
            </w:r>
          </w:p>
        </w:tc>
      </w:tr>
      <w:tr w:rsidR="00512398" w:rsidRPr="00F84FA5" w14:paraId="756B1AAC" w14:textId="77777777" w:rsidTr="0035504E">
        <w:trPr>
          <w:trHeight w:val="268"/>
        </w:trPr>
        <w:tc>
          <w:tcPr>
            <w:tcW w:w="3114" w:type="dxa"/>
          </w:tcPr>
          <w:p w14:paraId="7C0B581E" w14:textId="77777777" w:rsidR="00512398" w:rsidRPr="00F84FA5" w:rsidRDefault="00512398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Paso</w:t>
            </w:r>
          </w:p>
        </w:tc>
        <w:tc>
          <w:tcPr>
            <w:tcW w:w="6126" w:type="dxa"/>
          </w:tcPr>
          <w:p w14:paraId="5A40723B" w14:textId="77777777" w:rsidR="00512398" w:rsidRPr="00F84FA5" w:rsidRDefault="00512398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512398" w:rsidRPr="00F84FA5" w14:paraId="76E8B215" w14:textId="77777777" w:rsidTr="0035504E">
        <w:trPr>
          <w:trHeight w:val="855"/>
        </w:trPr>
        <w:tc>
          <w:tcPr>
            <w:tcW w:w="3114" w:type="dxa"/>
          </w:tcPr>
          <w:p w14:paraId="28EB1F23" w14:textId="044F80DC" w:rsidR="00512398" w:rsidRPr="00F84FA5" w:rsidRDefault="00512398" w:rsidP="00512398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El usuario ingresa el valor 1</w:t>
            </w:r>
            <w:r w:rsidR="00365D48" w:rsidRPr="00F84FA5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6126" w:type="dxa"/>
          </w:tcPr>
          <w:p w14:paraId="5F1655DC" w14:textId="51E9E04D" w:rsidR="00512398" w:rsidRPr="00F84FA5" w:rsidRDefault="00365D48" w:rsidP="0035504E">
            <w:pPr>
              <w:rPr>
                <w:rFonts w:ascii="Times New Roman" w:hAnsi="Times New Roman" w:cs="Times New Roman"/>
                <w:u w:val="single"/>
              </w:rPr>
            </w:pPr>
            <w:r w:rsidRPr="00F84FA5">
              <w:rPr>
                <w:rFonts w:ascii="Times New Roman" w:hAnsi="Times New Roman" w:cs="Times New Roman"/>
              </w:rPr>
              <w:t xml:space="preserve">Debería devolver la traducción correspondiente al número mil cien en </w:t>
            </w:r>
            <w:proofErr w:type="spellStart"/>
            <w:r w:rsidRPr="00F84FA5">
              <w:rPr>
                <w:rFonts w:ascii="Times New Roman" w:hAnsi="Times New Roman" w:cs="Times New Roman"/>
              </w:rPr>
              <w:t>kichwa</w:t>
            </w:r>
            <w:proofErr w:type="spellEnd"/>
            <w:r w:rsidRPr="00F84FA5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F84FA5">
              <w:rPr>
                <w:rFonts w:ascii="Times New Roman" w:hAnsi="Times New Roman" w:cs="Times New Roman"/>
              </w:rPr>
              <w:t>waranka</w:t>
            </w:r>
            <w:proofErr w:type="spellEnd"/>
            <w:r w:rsidRPr="00F84F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4FA5">
              <w:rPr>
                <w:rFonts w:ascii="Times New Roman" w:hAnsi="Times New Roman" w:cs="Times New Roman"/>
              </w:rPr>
              <w:t>patsak</w:t>
            </w:r>
            <w:proofErr w:type="spellEnd"/>
            <w:r w:rsidRPr="00F84FA5">
              <w:rPr>
                <w:rFonts w:ascii="Times New Roman" w:hAnsi="Times New Roman" w:cs="Times New Roman"/>
              </w:rPr>
              <w:t>].</w:t>
            </w:r>
          </w:p>
        </w:tc>
      </w:tr>
      <w:tr w:rsidR="00B67A9B" w:rsidRPr="00F84FA5" w14:paraId="710939CE" w14:textId="77777777" w:rsidTr="00B67A9B">
        <w:trPr>
          <w:trHeight w:val="462"/>
        </w:trPr>
        <w:tc>
          <w:tcPr>
            <w:tcW w:w="9240" w:type="dxa"/>
            <w:gridSpan w:val="2"/>
          </w:tcPr>
          <w:p w14:paraId="364786C0" w14:textId="7DAF1013" w:rsidR="00B67A9B" w:rsidRPr="00F84FA5" w:rsidRDefault="009156B6" w:rsidP="00B67A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</w:t>
            </w:r>
            <w:r w:rsidR="00B67A9B" w:rsidRPr="00174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la prueba: </w:t>
            </w:r>
            <w:r w:rsidR="00B67A9B" w:rsidRPr="0017469B">
              <w:rPr>
                <w:rFonts w:ascii="Times New Roman" w:hAnsi="Times New Roman" w:cs="Times New Roman"/>
                <w:sz w:val="24"/>
                <w:szCs w:val="24"/>
              </w:rPr>
              <w:t>La prueba culminó de forma exitosa.</w:t>
            </w:r>
          </w:p>
        </w:tc>
      </w:tr>
    </w:tbl>
    <w:p w14:paraId="62FCB96C" w14:textId="77777777" w:rsidR="00512398" w:rsidRPr="00F84FA5" w:rsidRDefault="00512398" w:rsidP="000C3B5F">
      <w:pPr>
        <w:rPr>
          <w:rFonts w:ascii="Times New Roman" w:hAnsi="Times New Roman" w:cs="Times New Roman"/>
        </w:rPr>
      </w:pPr>
    </w:p>
    <w:tbl>
      <w:tblPr>
        <w:tblStyle w:val="Tablaconcuadrcula"/>
        <w:tblW w:w="9240" w:type="dxa"/>
        <w:tblInd w:w="-5" w:type="dxa"/>
        <w:tblLook w:val="04A0" w:firstRow="1" w:lastRow="0" w:firstColumn="1" w:lastColumn="0" w:noHBand="0" w:noVBand="1"/>
      </w:tblPr>
      <w:tblGrid>
        <w:gridCol w:w="3114"/>
        <w:gridCol w:w="6126"/>
      </w:tblGrid>
      <w:tr w:rsidR="00365D48" w:rsidRPr="00F84FA5" w14:paraId="569FE93B" w14:textId="77777777" w:rsidTr="0035504E">
        <w:trPr>
          <w:trHeight w:val="268"/>
        </w:trPr>
        <w:tc>
          <w:tcPr>
            <w:tcW w:w="9240" w:type="dxa"/>
            <w:gridSpan w:val="2"/>
          </w:tcPr>
          <w:p w14:paraId="474C5684" w14:textId="77777777" w:rsidR="00365D48" w:rsidRPr="00F84FA5" w:rsidRDefault="00365D48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</w:tr>
      <w:tr w:rsidR="00365D48" w:rsidRPr="00F84FA5" w14:paraId="0603AC1E" w14:textId="77777777" w:rsidTr="0035504E">
        <w:trPr>
          <w:trHeight w:val="268"/>
        </w:trPr>
        <w:tc>
          <w:tcPr>
            <w:tcW w:w="3114" w:type="dxa"/>
          </w:tcPr>
          <w:p w14:paraId="4FC3701F" w14:textId="77777777" w:rsidR="00365D48" w:rsidRPr="00F84FA5" w:rsidRDefault="00365D4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Identificador</w:t>
            </w:r>
          </w:p>
        </w:tc>
        <w:tc>
          <w:tcPr>
            <w:tcW w:w="6126" w:type="dxa"/>
          </w:tcPr>
          <w:p w14:paraId="17B1407D" w14:textId="77777777" w:rsidR="00365D48" w:rsidRPr="00F84FA5" w:rsidRDefault="00365D48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CP17</w:t>
            </w:r>
          </w:p>
        </w:tc>
      </w:tr>
      <w:tr w:rsidR="00365D48" w:rsidRPr="00F84FA5" w14:paraId="23F26689" w14:textId="77777777" w:rsidTr="0035504E">
        <w:trPr>
          <w:trHeight w:val="268"/>
        </w:trPr>
        <w:tc>
          <w:tcPr>
            <w:tcW w:w="3114" w:type="dxa"/>
          </w:tcPr>
          <w:p w14:paraId="55EEB0EC" w14:textId="77777777" w:rsidR="00365D48" w:rsidRPr="00F84FA5" w:rsidRDefault="00365D4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Nombre del caso</w:t>
            </w:r>
          </w:p>
        </w:tc>
        <w:tc>
          <w:tcPr>
            <w:tcW w:w="6126" w:type="dxa"/>
          </w:tcPr>
          <w:p w14:paraId="41062626" w14:textId="7E5C1363" w:rsidR="00365D48" w:rsidRPr="00F84FA5" w:rsidRDefault="00365D48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>Prueba de número doscientos</w:t>
            </w:r>
          </w:p>
        </w:tc>
      </w:tr>
      <w:tr w:rsidR="00365D48" w:rsidRPr="00F84FA5" w14:paraId="3636C6B3" w14:textId="77777777" w:rsidTr="0035504E">
        <w:trPr>
          <w:trHeight w:val="268"/>
        </w:trPr>
        <w:tc>
          <w:tcPr>
            <w:tcW w:w="3114" w:type="dxa"/>
          </w:tcPr>
          <w:p w14:paraId="25544A5F" w14:textId="77777777" w:rsidR="00365D48" w:rsidRPr="00F84FA5" w:rsidRDefault="00365D4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Objetivo</w:t>
            </w:r>
          </w:p>
        </w:tc>
        <w:tc>
          <w:tcPr>
            <w:tcW w:w="6126" w:type="dxa"/>
          </w:tcPr>
          <w:p w14:paraId="2DB5E59F" w14:textId="07889BEC" w:rsidR="00365D48" w:rsidRPr="00F84FA5" w:rsidRDefault="00365D48" w:rsidP="0035504E">
            <w:pPr>
              <w:ind w:left="708" w:hanging="708"/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 xml:space="preserve">Verificar el comportamiento cuando se ingresa el número doscientos. </w:t>
            </w:r>
          </w:p>
        </w:tc>
      </w:tr>
      <w:tr w:rsidR="00365D48" w:rsidRPr="00F84FA5" w14:paraId="57FDF413" w14:textId="77777777" w:rsidTr="0035504E">
        <w:trPr>
          <w:trHeight w:val="268"/>
        </w:trPr>
        <w:tc>
          <w:tcPr>
            <w:tcW w:w="3114" w:type="dxa"/>
          </w:tcPr>
          <w:p w14:paraId="6E7194DF" w14:textId="77777777" w:rsidR="00365D48" w:rsidRPr="00F84FA5" w:rsidRDefault="00365D48" w:rsidP="0035504E">
            <w:pPr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Precondiciones</w:t>
            </w:r>
          </w:p>
        </w:tc>
        <w:tc>
          <w:tcPr>
            <w:tcW w:w="6126" w:type="dxa"/>
          </w:tcPr>
          <w:p w14:paraId="166912AB" w14:textId="77777777" w:rsidR="00365D48" w:rsidRPr="00F84FA5" w:rsidRDefault="00365D48" w:rsidP="0035504E">
            <w:p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 xml:space="preserve">El usuario ejecuta el programa “traductor </w:t>
            </w:r>
            <w:proofErr w:type="spellStart"/>
            <w:r w:rsidRPr="00F84FA5">
              <w:rPr>
                <w:rFonts w:ascii="Times New Roman" w:hAnsi="Times New Roman" w:cs="Times New Roman"/>
              </w:rPr>
              <w:t>kichwa</w:t>
            </w:r>
            <w:proofErr w:type="spellEnd"/>
            <w:r w:rsidRPr="00F84FA5">
              <w:rPr>
                <w:rFonts w:ascii="Times New Roman" w:hAnsi="Times New Roman" w:cs="Times New Roman"/>
              </w:rPr>
              <w:t>” y selecciona la opción traducir del menú.</w:t>
            </w:r>
          </w:p>
        </w:tc>
      </w:tr>
      <w:tr w:rsidR="00365D48" w:rsidRPr="00F84FA5" w14:paraId="11CB146C" w14:textId="77777777" w:rsidTr="0035504E">
        <w:trPr>
          <w:trHeight w:val="268"/>
        </w:trPr>
        <w:tc>
          <w:tcPr>
            <w:tcW w:w="3114" w:type="dxa"/>
          </w:tcPr>
          <w:p w14:paraId="44896175" w14:textId="77777777" w:rsidR="00365D48" w:rsidRPr="00F84FA5" w:rsidRDefault="00365D48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Paso</w:t>
            </w:r>
          </w:p>
        </w:tc>
        <w:tc>
          <w:tcPr>
            <w:tcW w:w="6126" w:type="dxa"/>
          </w:tcPr>
          <w:p w14:paraId="656C9633" w14:textId="77777777" w:rsidR="00365D48" w:rsidRPr="00F84FA5" w:rsidRDefault="00365D48" w:rsidP="003550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4FA5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365D48" w:rsidRPr="00F84FA5" w14:paraId="50782A86" w14:textId="77777777" w:rsidTr="0035504E">
        <w:trPr>
          <w:trHeight w:val="855"/>
        </w:trPr>
        <w:tc>
          <w:tcPr>
            <w:tcW w:w="3114" w:type="dxa"/>
          </w:tcPr>
          <w:p w14:paraId="36DB2A4F" w14:textId="53C6BE93" w:rsidR="00365D48" w:rsidRPr="00F84FA5" w:rsidRDefault="00365D48" w:rsidP="00365D48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F84FA5">
              <w:rPr>
                <w:rFonts w:ascii="Times New Roman" w:hAnsi="Times New Roman" w:cs="Times New Roman"/>
              </w:rPr>
              <w:t xml:space="preserve">El usuario ingresa el valor </w:t>
            </w:r>
            <w:r w:rsidR="009A3CC5" w:rsidRPr="00F84FA5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6126" w:type="dxa"/>
          </w:tcPr>
          <w:p w14:paraId="10F2DF96" w14:textId="4FC8E941" w:rsidR="00365D48" w:rsidRPr="00F84FA5" w:rsidRDefault="009A3CC5" w:rsidP="0035504E">
            <w:pPr>
              <w:rPr>
                <w:rFonts w:ascii="Times New Roman" w:hAnsi="Times New Roman" w:cs="Times New Roman"/>
                <w:u w:val="single"/>
              </w:rPr>
            </w:pPr>
            <w:r w:rsidRPr="00F84FA5">
              <w:rPr>
                <w:rFonts w:ascii="Times New Roman" w:hAnsi="Times New Roman" w:cs="Times New Roman"/>
              </w:rPr>
              <w:t xml:space="preserve">Debería devolver la traducción correspondiente al número doscientos en </w:t>
            </w:r>
            <w:proofErr w:type="spellStart"/>
            <w:r w:rsidRPr="00F84FA5">
              <w:rPr>
                <w:rFonts w:ascii="Times New Roman" w:hAnsi="Times New Roman" w:cs="Times New Roman"/>
              </w:rPr>
              <w:t>kichwa</w:t>
            </w:r>
            <w:proofErr w:type="spellEnd"/>
            <w:r w:rsidRPr="00F84FA5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F84FA5">
              <w:rPr>
                <w:rFonts w:ascii="Times New Roman" w:hAnsi="Times New Roman" w:cs="Times New Roman"/>
              </w:rPr>
              <w:t>ishkay</w:t>
            </w:r>
            <w:proofErr w:type="spellEnd"/>
            <w:r w:rsidRPr="00F84F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4FA5">
              <w:rPr>
                <w:rFonts w:ascii="Times New Roman" w:hAnsi="Times New Roman" w:cs="Times New Roman"/>
              </w:rPr>
              <w:t>patsak</w:t>
            </w:r>
            <w:proofErr w:type="spellEnd"/>
            <w:r w:rsidRPr="00F84FA5">
              <w:rPr>
                <w:rFonts w:ascii="Times New Roman" w:hAnsi="Times New Roman" w:cs="Times New Roman"/>
              </w:rPr>
              <w:t>].</w:t>
            </w:r>
          </w:p>
        </w:tc>
      </w:tr>
      <w:tr w:rsidR="00B67A9B" w:rsidRPr="00F84FA5" w14:paraId="48B94EFA" w14:textId="77777777" w:rsidTr="00B67A9B">
        <w:trPr>
          <w:trHeight w:val="362"/>
        </w:trPr>
        <w:tc>
          <w:tcPr>
            <w:tcW w:w="9240" w:type="dxa"/>
            <w:gridSpan w:val="2"/>
          </w:tcPr>
          <w:p w14:paraId="54332257" w14:textId="27E49BA1" w:rsidR="00B67A9B" w:rsidRPr="00F84FA5" w:rsidRDefault="009156B6" w:rsidP="00B67A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</w:t>
            </w:r>
            <w:r w:rsidR="00B67A9B" w:rsidRPr="00174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la prueba: </w:t>
            </w:r>
            <w:r w:rsidR="00B67A9B" w:rsidRPr="0017469B">
              <w:rPr>
                <w:rFonts w:ascii="Times New Roman" w:hAnsi="Times New Roman" w:cs="Times New Roman"/>
                <w:sz w:val="24"/>
                <w:szCs w:val="24"/>
              </w:rPr>
              <w:t>La prueba culminó de forma exitosa.</w:t>
            </w:r>
          </w:p>
        </w:tc>
      </w:tr>
    </w:tbl>
    <w:p w14:paraId="76C6E501" w14:textId="77777777" w:rsidR="00365D48" w:rsidRPr="00F84FA5" w:rsidRDefault="00365D48" w:rsidP="000C3B5F">
      <w:pPr>
        <w:rPr>
          <w:rFonts w:ascii="Times New Roman" w:hAnsi="Times New Roman" w:cs="Times New Roman"/>
        </w:rPr>
      </w:pPr>
    </w:p>
    <w:sectPr w:rsidR="00365D48" w:rsidRPr="00F84FA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F0795" w14:textId="77777777" w:rsidR="0062394B" w:rsidRDefault="0062394B" w:rsidP="000C3B5F">
      <w:pPr>
        <w:spacing w:after="0" w:line="240" w:lineRule="auto"/>
      </w:pPr>
      <w:r>
        <w:separator/>
      </w:r>
    </w:p>
  </w:endnote>
  <w:endnote w:type="continuationSeparator" w:id="0">
    <w:p w14:paraId="0DF7C626" w14:textId="77777777" w:rsidR="0062394B" w:rsidRDefault="0062394B" w:rsidP="000C3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DF795" w14:textId="77777777" w:rsidR="0062394B" w:rsidRDefault="0062394B" w:rsidP="000C3B5F">
      <w:pPr>
        <w:spacing w:after="0" w:line="240" w:lineRule="auto"/>
      </w:pPr>
      <w:r>
        <w:separator/>
      </w:r>
    </w:p>
  </w:footnote>
  <w:footnote w:type="continuationSeparator" w:id="0">
    <w:p w14:paraId="3D3482EF" w14:textId="77777777" w:rsidR="0062394B" w:rsidRDefault="0062394B" w:rsidP="000C3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35E4F" w14:textId="77777777" w:rsidR="000C3B5F" w:rsidRDefault="000C3B5F" w:rsidP="000C3B5F">
    <w:pPr>
      <w:pStyle w:val="NormalWeb"/>
      <w:ind w:left="708" w:firstLine="708"/>
      <w:rPr>
        <w:rStyle w:val="wdyuqq"/>
        <w:b/>
        <w:bCs/>
        <w:color w:val="000000" w:themeColor="text1"/>
        <w:sz w:val="32"/>
        <w:szCs w:val="32"/>
      </w:rPr>
    </w:pPr>
    <w:r w:rsidRPr="002B45B8">
      <w:rPr>
        <w:b/>
        <w:bCs/>
        <w:noProof/>
        <w:color w:val="000000" w:themeColor="text1"/>
      </w:rPr>
      <w:drawing>
        <wp:anchor distT="0" distB="0" distL="114300" distR="114300" simplePos="0" relativeHeight="251660288" behindDoc="0" locked="0" layoutInCell="1" allowOverlap="1" wp14:anchorId="603AD201" wp14:editId="4B9761E1">
          <wp:simplePos x="0" y="0"/>
          <wp:positionH relativeFrom="column">
            <wp:posOffset>4755826</wp:posOffset>
          </wp:positionH>
          <wp:positionV relativeFrom="paragraph">
            <wp:posOffset>4312</wp:posOffset>
          </wp:positionV>
          <wp:extent cx="805193" cy="776177"/>
          <wp:effectExtent l="0" t="0" r="0" b="5080"/>
          <wp:wrapNone/>
          <wp:docPr id="177135597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135597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193" cy="7761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0992D5B3" wp14:editId="611CE926">
          <wp:simplePos x="0" y="0"/>
          <wp:positionH relativeFrom="margin">
            <wp:posOffset>148856</wp:posOffset>
          </wp:positionH>
          <wp:positionV relativeFrom="paragraph">
            <wp:posOffset>3677</wp:posOffset>
          </wp:positionV>
          <wp:extent cx="594995" cy="796925"/>
          <wp:effectExtent l="0" t="0" r="0" b="3175"/>
          <wp:wrapNone/>
          <wp:docPr id="600256161" name="Imagen 1" descr="Escuela Politécnica Nacional | ACTO DE POSESIÓN DE AUTORIDADES DE LA  INSTITUCIÓ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ela Politécnica Nacional | ACTO DE POSESIÓN DE AUTORIDADES DE LA  INSTITUCIÓN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6571"/>
                  <a:stretch/>
                </pic:blipFill>
                <pic:spPr bwMode="auto">
                  <a:xfrm>
                    <a:off x="0" y="0"/>
                    <a:ext cx="594995" cy="7969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wdyuqq"/>
        <w:b/>
        <w:bCs/>
        <w:color w:val="000000" w:themeColor="text1"/>
        <w:sz w:val="32"/>
        <w:szCs w:val="32"/>
      </w:rPr>
      <w:t>ESCUELA POLITÉCNICA NACIONAL</w:t>
    </w:r>
  </w:p>
  <w:p w14:paraId="07D23806" w14:textId="2D294EB1" w:rsidR="000C3B5F" w:rsidRPr="000C3B5F" w:rsidRDefault="000C3B5F" w:rsidP="000C3B5F">
    <w:pPr>
      <w:pStyle w:val="NormalWeb"/>
      <w:ind w:left="2832" w:firstLine="708"/>
      <w:rPr>
        <w:b/>
        <w:bCs/>
        <w:color w:val="000000" w:themeColor="text1"/>
        <w:sz w:val="32"/>
        <w:szCs w:val="32"/>
      </w:rPr>
    </w:pPr>
    <w:r w:rsidRPr="00392E38">
      <w:rPr>
        <w:rStyle w:val="wdyuqq"/>
        <w:b/>
        <w:bCs/>
        <w:color w:val="000000" w:themeColor="text1"/>
        <w:sz w:val="32"/>
        <w:szCs w:val="32"/>
      </w:rPr>
      <w:t>TECHTITANS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065B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F330B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20AD6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A533A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C54A9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860E5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578F1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86DB8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C4DBF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802CA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940E6"/>
    <w:multiLevelType w:val="hybridMultilevel"/>
    <w:tmpl w:val="041A9F86"/>
    <w:lvl w:ilvl="0" w:tplc="69043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2A08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3EF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68C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81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C455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64A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A6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BE3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8A47CDA"/>
    <w:multiLevelType w:val="hybridMultilevel"/>
    <w:tmpl w:val="9A66B28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656F3A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8E084B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4B382E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9E1D35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690A63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AE15A7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E93232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216217">
    <w:abstractNumId w:val="11"/>
  </w:num>
  <w:num w:numId="2" w16cid:durableId="993412987">
    <w:abstractNumId w:val="15"/>
  </w:num>
  <w:num w:numId="3" w16cid:durableId="648092428">
    <w:abstractNumId w:val="3"/>
  </w:num>
  <w:num w:numId="4" w16cid:durableId="1558516067">
    <w:abstractNumId w:val="1"/>
  </w:num>
  <w:num w:numId="5" w16cid:durableId="1538546962">
    <w:abstractNumId w:val="12"/>
  </w:num>
  <w:num w:numId="6" w16cid:durableId="1844541145">
    <w:abstractNumId w:val="7"/>
  </w:num>
  <w:num w:numId="7" w16cid:durableId="2043550687">
    <w:abstractNumId w:val="14"/>
  </w:num>
  <w:num w:numId="8" w16cid:durableId="1598710036">
    <w:abstractNumId w:val="18"/>
  </w:num>
  <w:num w:numId="9" w16cid:durableId="1438016768">
    <w:abstractNumId w:val="2"/>
  </w:num>
  <w:num w:numId="10" w16cid:durableId="2021814821">
    <w:abstractNumId w:val="6"/>
  </w:num>
  <w:num w:numId="11" w16cid:durableId="643630404">
    <w:abstractNumId w:val="16"/>
  </w:num>
  <w:num w:numId="12" w16cid:durableId="1232739350">
    <w:abstractNumId w:val="17"/>
  </w:num>
  <w:num w:numId="13" w16cid:durableId="2005433569">
    <w:abstractNumId w:val="0"/>
  </w:num>
  <w:num w:numId="14" w16cid:durableId="1369449054">
    <w:abstractNumId w:val="8"/>
  </w:num>
  <w:num w:numId="15" w16cid:durableId="1476679344">
    <w:abstractNumId w:val="13"/>
  </w:num>
  <w:num w:numId="16" w16cid:durableId="28994276">
    <w:abstractNumId w:val="5"/>
  </w:num>
  <w:num w:numId="17" w16cid:durableId="825900240">
    <w:abstractNumId w:val="4"/>
  </w:num>
  <w:num w:numId="18" w16cid:durableId="671837404">
    <w:abstractNumId w:val="9"/>
  </w:num>
  <w:num w:numId="19" w16cid:durableId="8923048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5F"/>
    <w:rsid w:val="0002403E"/>
    <w:rsid w:val="000379E3"/>
    <w:rsid w:val="000C3B5F"/>
    <w:rsid w:val="001C338C"/>
    <w:rsid w:val="002D68E5"/>
    <w:rsid w:val="00365D48"/>
    <w:rsid w:val="003B7F74"/>
    <w:rsid w:val="00401A63"/>
    <w:rsid w:val="004414CC"/>
    <w:rsid w:val="004914CB"/>
    <w:rsid w:val="00512398"/>
    <w:rsid w:val="005623D6"/>
    <w:rsid w:val="00591A8C"/>
    <w:rsid w:val="005A4F51"/>
    <w:rsid w:val="005A7339"/>
    <w:rsid w:val="005D45B8"/>
    <w:rsid w:val="0062394B"/>
    <w:rsid w:val="00725D74"/>
    <w:rsid w:val="007A362B"/>
    <w:rsid w:val="007C0993"/>
    <w:rsid w:val="007D7121"/>
    <w:rsid w:val="00816192"/>
    <w:rsid w:val="008903ED"/>
    <w:rsid w:val="008D19E7"/>
    <w:rsid w:val="00913D4F"/>
    <w:rsid w:val="009156B6"/>
    <w:rsid w:val="009420CC"/>
    <w:rsid w:val="009A2837"/>
    <w:rsid w:val="009A3CC5"/>
    <w:rsid w:val="009A4526"/>
    <w:rsid w:val="00A24A5D"/>
    <w:rsid w:val="00A95EFA"/>
    <w:rsid w:val="00AC1264"/>
    <w:rsid w:val="00B25540"/>
    <w:rsid w:val="00B54631"/>
    <w:rsid w:val="00B67A9B"/>
    <w:rsid w:val="00D117BF"/>
    <w:rsid w:val="00D1212A"/>
    <w:rsid w:val="00D54980"/>
    <w:rsid w:val="00D82B82"/>
    <w:rsid w:val="00DE2562"/>
    <w:rsid w:val="00E462D0"/>
    <w:rsid w:val="00EA7300"/>
    <w:rsid w:val="00F6715C"/>
    <w:rsid w:val="00F84FA5"/>
    <w:rsid w:val="00FB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6CB3F"/>
  <w15:chartTrackingRefBased/>
  <w15:docId w15:val="{FE66981C-B6F5-4C09-8CF2-C20370C7C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D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3B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3B5F"/>
  </w:style>
  <w:style w:type="paragraph" w:styleId="Piedepgina">
    <w:name w:val="footer"/>
    <w:basedOn w:val="Normal"/>
    <w:link w:val="PiedepginaCar"/>
    <w:uiPriority w:val="99"/>
    <w:unhideWhenUsed/>
    <w:rsid w:val="000C3B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3B5F"/>
  </w:style>
  <w:style w:type="paragraph" w:styleId="NormalWeb">
    <w:name w:val="Normal (Web)"/>
    <w:basedOn w:val="Normal"/>
    <w:uiPriority w:val="99"/>
    <w:unhideWhenUsed/>
    <w:rsid w:val="000C3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customStyle="1" w:styleId="wdyuqq">
    <w:name w:val="wdyuqq"/>
    <w:basedOn w:val="Fuentedeprrafopredeter"/>
    <w:rsid w:val="000C3B5F"/>
  </w:style>
  <w:style w:type="table" w:styleId="Tablaconcuadrcula">
    <w:name w:val="Table Grid"/>
    <w:basedOn w:val="Tablanormal"/>
    <w:uiPriority w:val="39"/>
    <w:rsid w:val="000C3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420CC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unhideWhenUsed/>
    <w:qFormat/>
    <w:rsid w:val="00401A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01A63"/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1379</Words>
  <Characters>7587</Characters>
  <Application>Microsoft Office Word</Application>
  <DocSecurity>0</DocSecurity>
  <Lines>63</Lines>
  <Paragraphs>17</Paragraphs>
  <ScaleCrop>false</ScaleCrop>
  <Company/>
  <LinksUpToDate>false</LinksUpToDate>
  <CharactersWithSpaces>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GABRIELA MANOBANDA NATIF</dc:creator>
  <cp:keywords/>
  <dc:description/>
  <cp:lastModifiedBy>CESAR SEBASTIAN TUFINO ONATE</cp:lastModifiedBy>
  <cp:revision>37</cp:revision>
  <dcterms:created xsi:type="dcterms:W3CDTF">2023-07-03T13:39:00Z</dcterms:created>
  <dcterms:modified xsi:type="dcterms:W3CDTF">2023-07-05T03:13:00Z</dcterms:modified>
</cp:coreProperties>
</file>