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D902" w14:textId="77777777" w:rsidR="00401A63" w:rsidRPr="00FB25E9" w:rsidRDefault="00401A63" w:rsidP="00401A63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67776A1" wp14:editId="200ED170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3856C15" wp14:editId="60905CE2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570371548" name="Imagen 570371548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1548" name="Imagen 570371548" descr="Imagen en blanco y negr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748C159" w14:textId="77777777" w:rsidR="00401A63" w:rsidRPr="00FB25E9" w:rsidRDefault="00401A63" w:rsidP="00401A63">
      <w:pPr>
        <w:pStyle w:val="Textoindependiente"/>
        <w:spacing w:before="5"/>
        <w:rPr>
          <w:b/>
        </w:rPr>
      </w:pPr>
    </w:p>
    <w:p w14:paraId="1D2E56D5" w14:textId="77777777" w:rsidR="00401A63" w:rsidRPr="00FB25E9" w:rsidRDefault="00401A63" w:rsidP="00401A63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15C5F882" w14:textId="77777777" w:rsidR="00401A63" w:rsidRPr="00FB25E9" w:rsidRDefault="00401A63" w:rsidP="00401A63">
      <w:pPr>
        <w:pStyle w:val="Textoindependiente"/>
        <w:rPr>
          <w:b/>
          <w:sz w:val="42"/>
        </w:rPr>
      </w:pPr>
    </w:p>
    <w:p w14:paraId="66DB3F82" w14:textId="77777777" w:rsidR="00401A63" w:rsidRDefault="00401A63" w:rsidP="00401A63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0420457B" w14:textId="77777777" w:rsidR="00401A63" w:rsidRPr="00FB25E9" w:rsidRDefault="00401A63" w:rsidP="00401A63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530234DE" w14:textId="0B1C8B97" w:rsidR="00401A63" w:rsidRDefault="00401A63" w:rsidP="00401A6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CASOS DE PRUEBA V</w:t>
      </w:r>
      <w:r w:rsidR="002864D8">
        <w:rPr>
          <w:rFonts w:ascii="Times New Roman" w:hAnsi="Times New Roman" w:cs="Times New Roman"/>
          <w:b/>
          <w:sz w:val="38"/>
        </w:rPr>
        <w:t>3</w:t>
      </w:r>
      <w:r>
        <w:rPr>
          <w:rFonts w:ascii="Times New Roman" w:hAnsi="Times New Roman" w:cs="Times New Roman"/>
          <w:b/>
          <w:sz w:val="38"/>
        </w:rPr>
        <w:t>.0</w:t>
      </w:r>
    </w:p>
    <w:p w14:paraId="217029A7" w14:textId="77777777" w:rsidR="00401A63" w:rsidRDefault="00401A63" w:rsidP="00401A63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GRUPO: TechTitans</w:t>
      </w:r>
    </w:p>
    <w:p w14:paraId="66FAB03A" w14:textId="77777777" w:rsidR="00401A63" w:rsidRPr="00FB25E9" w:rsidRDefault="00401A63" w:rsidP="00401A63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3A4782A1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FB25E9">
        <w:rPr>
          <w:rFonts w:ascii="Times New Roman" w:hAnsi="Times New Roman" w:cs="Times New Roman"/>
          <w:b/>
          <w:sz w:val="38"/>
        </w:rPr>
        <w:t>Maiza Jhon</w:t>
      </w:r>
    </w:p>
    <w:p w14:paraId="646B20FE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7CDDAD8D" w14:textId="77777777" w:rsidR="00401A63" w:rsidRPr="00375ED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5F57EF09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4B7A0D00" w14:textId="77777777" w:rsidR="00401A63" w:rsidRPr="00375ED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2451A5F3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Tufiño César [Coordinador]</w:t>
      </w:r>
    </w:p>
    <w:p w14:paraId="6B5812CC" w14:textId="77777777" w:rsidR="00401A63" w:rsidRPr="00FB25E9" w:rsidRDefault="00401A63" w:rsidP="00401A63">
      <w:pPr>
        <w:pStyle w:val="Textoindependiente"/>
        <w:spacing w:before="5"/>
        <w:rPr>
          <w:b/>
          <w:sz w:val="55"/>
        </w:rPr>
      </w:pPr>
    </w:p>
    <w:p w14:paraId="2CD60CCE" w14:textId="77777777" w:rsidR="00401A63" w:rsidRPr="00FB25E9" w:rsidRDefault="00401A63" w:rsidP="00401A63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DOCENTE: Ing. Sandra Sánchez</w:t>
      </w:r>
    </w:p>
    <w:p w14:paraId="2AB5F582" w14:textId="77777777" w:rsidR="00401A63" w:rsidRPr="00FB25E9" w:rsidRDefault="00401A63" w:rsidP="00401A63">
      <w:pPr>
        <w:pStyle w:val="Textoindependiente"/>
        <w:rPr>
          <w:b/>
          <w:sz w:val="42"/>
        </w:rPr>
      </w:pPr>
    </w:p>
    <w:p w14:paraId="21983852" w14:textId="00B4FDFE" w:rsidR="00401A63" w:rsidRPr="00FB25E9" w:rsidRDefault="00401A63" w:rsidP="00401A63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 w:rsidR="004970FA">
        <w:rPr>
          <w:rFonts w:ascii="Times New Roman" w:hAnsi="Times New Roman" w:cs="Times New Roman"/>
          <w:b/>
          <w:sz w:val="38"/>
        </w:rPr>
        <w:t>11</w:t>
      </w:r>
      <w:r w:rsidRPr="00FB25E9">
        <w:rPr>
          <w:rFonts w:ascii="Times New Roman" w:hAnsi="Times New Roman" w:cs="Times New Roman"/>
          <w:b/>
          <w:sz w:val="38"/>
        </w:rPr>
        <w:t xml:space="preserve"> DE JU</w:t>
      </w:r>
      <w:r>
        <w:rPr>
          <w:rFonts w:ascii="Times New Roman" w:hAnsi="Times New Roman" w:cs="Times New Roman"/>
          <w:b/>
          <w:sz w:val="38"/>
        </w:rPr>
        <w:t>L</w:t>
      </w:r>
      <w:r w:rsidRPr="00FB25E9">
        <w:rPr>
          <w:rFonts w:ascii="Times New Roman" w:hAnsi="Times New Roman" w:cs="Times New Roman"/>
          <w:b/>
          <w:sz w:val="38"/>
        </w:rPr>
        <w:t>IO DE 2023</w:t>
      </w:r>
    </w:p>
    <w:p w14:paraId="67B56F30" w14:textId="77777777" w:rsidR="00401A63" w:rsidRDefault="00401A63" w:rsidP="00401A63">
      <w:pPr>
        <w:spacing w:line="256" w:lineRule="auto"/>
        <w:rPr>
          <w:rFonts w:ascii="Arial"/>
          <w:sz w:val="38"/>
        </w:rPr>
        <w:sectPr w:rsidR="00401A63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B77E6" w14:textId="4A0235E0" w:rsidR="00A24A5D" w:rsidRPr="00F84FA5" w:rsidRDefault="000C3B5F" w:rsidP="000C3B5F">
      <w:pPr>
        <w:jc w:val="center"/>
        <w:rPr>
          <w:rFonts w:ascii="Times New Roman" w:hAnsi="Times New Roman" w:cs="Times New Roman"/>
          <w:b/>
          <w:bCs/>
        </w:rPr>
      </w:pPr>
      <w:r w:rsidRPr="000C3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PRUEBA</w:t>
      </w:r>
    </w:p>
    <w:tbl>
      <w:tblPr>
        <w:tblStyle w:val="Tablaconcuadrcula"/>
        <w:tblW w:w="9240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0C3B5F" w:rsidRPr="00F84FA5" w14:paraId="76D36513" w14:textId="77777777" w:rsidTr="008D19E7">
        <w:trPr>
          <w:trHeight w:val="268"/>
        </w:trPr>
        <w:tc>
          <w:tcPr>
            <w:tcW w:w="9240" w:type="dxa"/>
            <w:gridSpan w:val="2"/>
          </w:tcPr>
          <w:p w14:paraId="6F64530F" w14:textId="1D890A4D" w:rsidR="000C3B5F" w:rsidRPr="00F84FA5" w:rsidRDefault="000C3B5F" w:rsidP="000C3B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0C3B5F" w:rsidRPr="00F84FA5" w14:paraId="5772D441" w14:textId="77777777" w:rsidTr="008D19E7">
        <w:trPr>
          <w:trHeight w:val="268"/>
        </w:trPr>
        <w:tc>
          <w:tcPr>
            <w:tcW w:w="3114" w:type="dxa"/>
          </w:tcPr>
          <w:p w14:paraId="26D98935" w14:textId="1B2DC5BA" w:rsidR="000C3B5F" w:rsidRPr="00F84FA5" w:rsidRDefault="00816192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0271811D" w14:textId="0530FA74" w:rsidR="000C3B5F" w:rsidRPr="00F84FA5" w:rsidRDefault="00816192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CP01</w:t>
            </w:r>
          </w:p>
        </w:tc>
      </w:tr>
      <w:tr w:rsidR="00816192" w:rsidRPr="00F84FA5" w14:paraId="6A28318E" w14:textId="77777777" w:rsidTr="008D19E7">
        <w:trPr>
          <w:trHeight w:val="268"/>
        </w:trPr>
        <w:tc>
          <w:tcPr>
            <w:tcW w:w="3114" w:type="dxa"/>
          </w:tcPr>
          <w:p w14:paraId="302C2A0E" w14:textId="16576AC2" w:rsidR="00816192" w:rsidRPr="00F84FA5" w:rsidRDefault="00816192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9562DCF" w14:textId="137343C4" w:rsidR="00816192" w:rsidRPr="00F84FA5" w:rsidRDefault="009420CC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valor vacío</w:t>
            </w:r>
          </w:p>
        </w:tc>
      </w:tr>
      <w:tr w:rsidR="000C3B5F" w:rsidRPr="00F84FA5" w14:paraId="74CED0DD" w14:textId="77777777" w:rsidTr="008D19E7">
        <w:trPr>
          <w:trHeight w:val="268"/>
        </w:trPr>
        <w:tc>
          <w:tcPr>
            <w:tcW w:w="3114" w:type="dxa"/>
          </w:tcPr>
          <w:p w14:paraId="6B45AD96" w14:textId="12C1329C" w:rsidR="000C3B5F" w:rsidRPr="00F84FA5" w:rsidRDefault="000C3B5F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B213A84" w14:textId="348C7B17" w:rsidR="000C3B5F" w:rsidRPr="00F84FA5" w:rsidRDefault="009420CC" w:rsidP="00816192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no se ingresa ningún valor.</w:t>
            </w:r>
          </w:p>
        </w:tc>
      </w:tr>
      <w:tr w:rsidR="000C3B5F" w:rsidRPr="00F84FA5" w14:paraId="3CF12F00" w14:textId="77777777" w:rsidTr="008D19E7">
        <w:trPr>
          <w:trHeight w:val="268"/>
        </w:trPr>
        <w:tc>
          <w:tcPr>
            <w:tcW w:w="3114" w:type="dxa"/>
          </w:tcPr>
          <w:p w14:paraId="3D2F9251" w14:textId="333466EF" w:rsidR="000C3B5F" w:rsidRPr="00F84FA5" w:rsidRDefault="000C3B5F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650CF3C8" w14:textId="030E1B6A" w:rsidR="000C3B5F" w:rsidRPr="00F84FA5" w:rsidRDefault="009A4526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proporcionada en el menú.</w:t>
            </w:r>
          </w:p>
        </w:tc>
      </w:tr>
      <w:tr w:rsidR="000C3B5F" w:rsidRPr="00F84FA5" w14:paraId="0D08DD47" w14:textId="77777777" w:rsidTr="008D19E7">
        <w:trPr>
          <w:trHeight w:val="268"/>
        </w:trPr>
        <w:tc>
          <w:tcPr>
            <w:tcW w:w="3114" w:type="dxa"/>
          </w:tcPr>
          <w:p w14:paraId="0BA4E9B2" w14:textId="3A128268" w:rsidR="000C3B5F" w:rsidRPr="00F84FA5" w:rsidRDefault="000C3B5F" w:rsidP="008D19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50A60B35" w14:textId="759F3257" w:rsidR="000C3B5F" w:rsidRPr="00F84FA5" w:rsidRDefault="000C3B5F" w:rsidP="008D19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C3B5F" w:rsidRPr="00F84FA5" w14:paraId="491D4C13" w14:textId="77777777" w:rsidTr="008D19E7">
        <w:trPr>
          <w:trHeight w:val="855"/>
        </w:trPr>
        <w:tc>
          <w:tcPr>
            <w:tcW w:w="3114" w:type="dxa"/>
          </w:tcPr>
          <w:p w14:paraId="7DA852C0" w14:textId="61AF8315" w:rsidR="000C3B5F" w:rsidRPr="00F84FA5" w:rsidRDefault="009420CC" w:rsidP="009420C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da enter sin proporcionar ningún valor.</w:t>
            </w:r>
          </w:p>
        </w:tc>
        <w:tc>
          <w:tcPr>
            <w:tcW w:w="6126" w:type="dxa"/>
          </w:tcPr>
          <w:p w14:paraId="3D7B9559" w14:textId="43BC6AC6" w:rsidR="000C3B5F" w:rsidRPr="00F84FA5" w:rsidRDefault="009420CC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que indique que no se ha proporcionado ningún valor de entrada.</w:t>
            </w:r>
          </w:p>
        </w:tc>
      </w:tr>
      <w:tr w:rsidR="00B67A9B" w:rsidRPr="00F84FA5" w14:paraId="433D4FBD" w14:textId="77777777" w:rsidTr="00B67A9B">
        <w:trPr>
          <w:trHeight w:val="280"/>
        </w:trPr>
        <w:tc>
          <w:tcPr>
            <w:tcW w:w="9240" w:type="dxa"/>
            <w:gridSpan w:val="2"/>
          </w:tcPr>
          <w:p w14:paraId="54A118B2" w14:textId="054EF031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7E7CF5C1" w14:textId="77777777" w:rsidR="000C3B5F" w:rsidRPr="00F84FA5" w:rsidRDefault="000C3B5F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9A4526" w:rsidRPr="00F84FA5" w14:paraId="6614699A" w14:textId="77777777" w:rsidTr="009A4526">
        <w:trPr>
          <w:trHeight w:val="268"/>
        </w:trPr>
        <w:tc>
          <w:tcPr>
            <w:tcW w:w="9240" w:type="dxa"/>
            <w:gridSpan w:val="2"/>
          </w:tcPr>
          <w:p w14:paraId="03080780" w14:textId="77777777" w:rsidR="009A4526" w:rsidRPr="00F84FA5" w:rsidRDefault="009A4526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9A4526" w:rsidRPr="00F84FA5" w14:paraId="42CD0BA8" w14:textId="77777777" w:rsidTr="009A4526">
        <w:trPr>
          <w:trHeight w:val="268"/>
        </w:trPr>
        <w:tc>
          <w:tcPr>
            <w:tcW w:w="3114" w:type="dxa"/>
          </w:tcPr>
          <w:p w14:paraId="38242A51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E782916" w14:textId="3CCAF517" w:rsidR="009A4526" w:rsidRPr="00F84FA5" w:rsidRDefault="009A452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CP02</w:t>
            </w:r>
          </w:p>
        </w:tc>
      </w:tr>
      <w:tr w:rsidR="009A4526" w:rsidRPr="00F84FA5" w14:paraId="627B4BFD" w14:textId="77777777" w:rsidTr="009A4526">
        <w:trPr>
          <w:trHeight w:val="268"/>
        </w:trPr>
        <w:tc>
          <w:tcPr>
            <w:tcW w:w="3114" w:type="dxa"/>
          </w:tcPr>
          <w:p w14:paraId="4F44FDA1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4C2DBE9" w14:textId="1623AFFB" w:rsidR="009A4526" w:rsidRPr="00F84FA5" w:rsidRDefault="009A452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negativo</w:t>
            </w:r>
            <w:r w:rsidR="0002403E" w:rsidRPr="00F84FA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4526" w:rsidRPr="00F84FA5" w14:paraId="713368BE" w14:textId="77777777" w:rsidTr="009A4526">
        <w:trPr>
          <w:trHeight w:val="268"/>
        </w:trPr>
        <w:tc>
          <w:tcPr>
            <w:tcW w:w="3114" w:type="dxa"/>
          </w:tcPr>
          <w:p w14:paraId="2F1F1AA7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574E482A" w14:textId="3F53BE44" w:rsidR="009A4526" w:rsidRPr="00F84FA5" w:rsidRDefault="009A4526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negativo.</w:t>
            </w:r>
          </w:p>
        </w:tc>
      </w:tr>
      <w:tr w:rsidR="009A4526" w:rsidRPr="00F84FA5" w14:paraId="1906BFC8" w14:textId="77777777" w:rsidTr="009A4526">
        <w:trPr>
          <w:trHeight w:val="268"/>
        </w:trPr>
        <w:tc>
          <w:tcPr>
            <w:tcW w:w="3114" w:type="dxa"/>
          </w:tcPr>
          <w:p w14:paraId="5C463A08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0D2D2C3C" w14:textId="1AB6821A" w:rsidR="009A4526" w:rsidRPr="00F84FA5" w:rsidRDefault="009A452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9A4526" w:rsidRPr="00F84FA5" w14:paraId="5200B00D" w14:textId="77777777" w:rsidTr="009A4526">
        <w:trPr>
          <w:trHeight w:val="268"/>
        </w:trPr>
        <w:tc>
          <w:tcPr>
            <w:tcW w:w="3114" w:type="dxa"/>
          </w:tcPr>
          <w:p w14:paraId="32F82829" w14:textId="77777777" w:rsidR="009A4526" w:rsidRPr="00F84FA5" w:rsidRDefault="009A4526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752971D3" w14:textId="77777777" w:rsidR="009A4526" w:rsidRPr="00F84FA5" w:rsidRDefault="009A4526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9A4526" w:rsidRPr="00F84FA5" w14:paraId="41D5AC98" w14:textId="77777777" w:rsidTr="00F84FA5">
        <w:trPr>
          <w:trHeight w:val="671"/>
        </w:trPr>
        <w:tc>
          <w:tcPr>
            <w:tcW w:w="3114" w:type="dxa"/>
          </w:tcPr>
          <w:p w14:paraId="3F66E619" w14:textId="1CD9B630" w:rsidR="009A4526" w:rsidRPr="00F84FA5" w:rsidRDefault="009A4526" w:rsidP="009A4526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-10</w:t>
            </w:r>
          </w:p>
        </w:tc>
        <w:tc>
          <w:tcPr>
            <w:tcW w:w="6126" w:type="dxa"/>
          </w:tcPr>
          <w:p w14:paraId="699630A9" w14:textId="609D1760" w:rsidR="009A4526" w:rsidRPr="00F84FA5" w:rsidRDefault="009A4526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que indique que se debe ingresar un número entre 0 y 9,999.</w:t>
            </w:r>
          </w:p>
        </w:tc>
      </w:tr>
      <w:tr w:rsidR="00B67A9B" w:rsidRPr="00F84FA5" w14:paraId="41082E99" w14:textId="77777777" w:rsidTr="00B67A9B">
        <w:trPr>
          <w:trHeight w:val="274"/>
        </w:trPr>
        <w:tc>
          <w:tcPr>
            <w:tcW w:w="9240" w:type="dxa"/>
            <w:gridSpan w:val="2"/>
          </w:tcPr>
          <w:p w14:paraId="54D9C284" w14:textId="6CF826CA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CF0F587" w14:textId="2B612EDC" w:rsidR="009A4526" w:rsidRPr="00F84FA5" w:rsidRDefault="009A4526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2B10A569" w14:textId="77777777" w:rsidTr="0035504E">
        <w:trPr>
          <w:trHeight w:val="268"/>
        </w:trPr>
        <w:tc>
          <w:tcPr>
            <w:tcW w:w="9240" w:type="dxa"/>
            <w:gridSpan w:val="2"/>
          </w:tcPr>
          <w:p w14:paraId="658B4631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6C58996A" w14:textId="77777777" w:rsidTr="0035504E">
        <w:trPr>
          <w:trHeight w:val="268"/>
        </w:trPr>
        <w:tc>
          <w:tcPr>
            <w:tcW w:w="3114" w:type="dxa"/>
          </w:tcPr>
          <w:p w14:paraId="38A67E4B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6647D238" w14:textId="128E0BE8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CP03</w:t>
            </w:r>
          </w:p>
        </w:tc>
      </w:tr>
      <w:tr w:rsidR="00D82B82" w:rsidRPr="00F84FA5" w14:paraId="0799AB28" w14:textId="77777777" w:rsidTr="0035504E">
        <w:trPr>
          <w:trHeight w:val="268"/>
        </w:trPr>
        <w:tc>
          <w:tcPr>
            <w:tcW w:w="3114" w:type="dxa"/>
          </w:tcPr>
          <w:p w14:paraId="1E026701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5D364FA1" w14:textId="491F9516" w:rsidR="00D82B82" w:rsidRPr="00F84FA5" w:rsidRDefault="004414CC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mayor a 9,999</w:t>
            </w:r>
          </w:p>
        </w:tc>
      </w:tr>
      <w:tr w:rsidR="00D82B82" w:rsidRPr="00F84FA5" w14:paraId="782E285C" w14:textId="77777777" w:rsidTr="0035504E">
        <w:trPr>
          <w:trHeight w:val="268"/>
        </w:trPr>
        <w:tc>
          <w:tcPr>
            <w:tcW w:w="3114" w:type="dxa"/>
          </w:tcPr>
          <w:p w14:paraId="2D47E4F0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3A26A900" w14:textId="5E7F4EC0" w:rsidR="00D82B82" w:rsidRPr="00F84FA5" w:rsidRDefault="004414CC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mayor a 9,999.</w:t>
            </w:r>
          </w:p>
        </w:tc>
      </w:tr>
      <w:tr w:rsidR="00D82B82" w:rsidRPr="00F84FA5" w14:paraId="51F930B6" w14:textId="77777777" w:rsidTr="0035504E">
        <w:trPr>
          <w:trHeight w:val="268"/>
        </w:trPr>
        <w:tc>
          <w:tcPr>
            <w:tcW w:w="3114" w:type="dxa"/>
          </w:tcPr>
          <w:p w14:paraId="1DCF3694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316D87A2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82B82" w:rsidRPr="00F84FA5" w14:paraId="46095BA4" w14:textId="77777777" w:rsidTr="0035504E">
        <w:trPr>
          <w:trHeight w:val="268"/>
        </w:trPr>
        <w:tc>
          <w:tcPr>
            <w:tcW w:w="3114" w:type="dxa"/>
          </w:tcPr>
          <w:p w14:paraId="5FCE8E4E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2363E86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160B66F5" w14:textId="77777777" w:rsidTr="00F84FA5">
        <w:trPr>
          <w:trHeight w:val="621"/>
        </w:trPr>
        <w:tc>
          <w:tcPr>
            <w:tcW w:w="3114" w:type="dxa"/>
          </w:tcPr>
          <w:p w14:paraId="700D8EEC" w14:textId="7C1C88D0" w:rsidR="00D82B82" w:rsidRPr="00F84FA5" w:rsidRDefault="00D82B82" w:rsidP="00D82B8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02403E" w:rsidRPr="00F84FA5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6126" w:type="dxa"/>
          </w:tcPr>
          <w:p w14:paraId="5330E699" w14:textId="77777777" w:rsidR="00D82B82" w:rsidRPr="00F84FA5" w:rsidRDefault="00D82B82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que indique que se debe ingresar un número entre 0 y 9,999.</w:t>
            </w:r>
          </w:p>
        </w:tc>
      </w:tr>
      <w:tr w:rsidR="00B67A9B" w:rsidRPr="00F84FA5" w14:paraId="266B175D" w14:textId="77777777" w:rsidTr="00B67A9B">
        <w:trPr>
          <w:trHeight w:val="306"/>
        </w:trPr>
        <w:tc>
          <w:tcPr>
            <w:tcW w:w="9240" w:type="dxa"/>
            <w:gridSpan w:val="2"/>
          </w:tcPr>
          <w:p w14:paraId="712B550F" w14:textId="028A386B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A4F3425" w14:textId="0D873D86" w:rsidR="009A4526" w:rsidRPr="00F84FA5" w:rsidRDefault="009A4526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27893057" w14:textId="77777777" w:rsidTr="0035504E">
        <w:trPr>
          <w:trHeight w:val="268"/>
        </w:trPr>
        <w:tc>
          <w:tcPr>
            <w:tcW w:w="9240" w:type="dxa"/>
            <w:gridSpan w:val="2"/>
          </w:tcPr>
          <w:p w14:paraId="4935945B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433FF348" w14:textId="77777777" w:rsidTr="0035504E">
        <w:trPr>
          <w:trHeight w:val="268"/>
        </w:trPr>
        <w:tc>
          <w:tcPr>
            <w:tcW w:w="3114" w:type="dxa"/>
          </w:tcPr>
          <w:p w14:paraId="551045CE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6C52E59F" w14:textId="71063D11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CP04</w:t>
            </w:r>
          </w:p>
        </w:tc>
      </w:tr>
      <w:tr w:rsidR="00D82B82" w:rsidRPr="00F84FA5" w14:paraId="39CFC676" w14:textId="77777777" w:rsidTr="0035504E">
        <w:trPr>
          <w:trHeight w:val="268"/>
        </w:trPr>
        <w:tc>
          <w:tcPr>
            <w:tcW w:w="3114" w:type="dxa"/>
          </w:tcPr>
          <w:p w14:paraId="0764E800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5250F7B" w14:textId="7D0ED941" w:rsidR="00D82B82" w:rsidRPr="00F84FA5" w:rsidRDefault="0002403E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decimal con punto</w:t>
            </w:r>
          </w:p>
        </w:tc>
      </w:tr>
      <w:tr w:rsidR="00D82B82" w:rsidRPr="00F84FA5" w14:paraId="7AB452E5" w14:textId="77777777" w:rsidTr="0035504E">
        <w:trPr>
          <w:trHeight w:val="268"/>
        </w:trPr>
        <w:tc>
          <w:tcPr>
            <w:tcW w:w="3114" w:type="dxa"/>
          </w:tcPr>
          <w:p w14:paraId="72FD8278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02831B20" w14:textId="7DB859D2" w:rsidR="00D82B82" w:rsidRPr="00F84FA5" w:rsidRDefault="0002403E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decimal con punto como separador.</w:t>
            </w:r>
          </w:p>
        </w:tc>
      </w:tr>
      <w:tr w:rsidR="00D82B82" w:rsidRPr="00F84FA5" w14:paraId="06AE7755" w14:textId="77777777" w:rsidTr="0035504E">
        <w:trPr>
          <w:trHeight w:val="268"/>
        </w:trPr>
        <w:tc>
          <w:tcPr>
            <w:tcW w:w="3114" w:type="dxa"/>
          </w:tcPr>
          <w:p w14:paraId="72DD04D7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240FA15F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82B82" w:rsidRPr="00F84FA5" w14:paraId="34654099" w14:textId="77777777" w:rsidTr="0035504E">
        <w:trPr>
          <w:trHeight w:val="268"/>
        </w:trPr>
        <w:tc>
          <w:tcPr>
            <w:tcW w:w="3114" w:type="dxa"/>
          </w:tcPr>
          <w:p w14:paraId="6E24A5BC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0EF6FD6F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23562279" w14:textId="77777777" w:rsidTr="0035504E">
        <w:trPr>
          <w:trHeight w:val="855"/>
        </w:trPr>
        <w:tc>
          <w:tcPr>
            <w:tcW w:w="3114" w:type="dxa"/>
          </w:tcPr>
          <w:p w14:paraId="74B94EBD" w14:textId="77777777" w:rsidR="00D82B82" w:rsidRDefault="00D82B82" w:rsidP="00D82B8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lastRenderedPageBreak/>
              <w:t xml:space="preserve">El usuario ingresa el valor </w:t>
            </w:r>
            <w:r w:rsidR="0002403E" w:rsidRPr="00F84FA5">
              <w:rPr>
                <w:rFonts w:ascii="Times New Roman" w:hAnsi="Times New Roman" w:cs="Times New Roman"/>
              </w:rPr>
              <w:t>10.5</w:t>
            </w:r>
          </w:p>
          <w:p w14:paraId="41571945" w14:textId="77777777" w:rsidR="00F84FA5" w:rsidRPr="00F84FA5" w:rsidRDefault="00F84FA5" w:rsidP="00F84FA5"/>
          <w:p w14:paraId="2B6C0D0B" w14:textId="4571521E" w:rsidR="00F84FA5" w:rsidRPr="00F84FA5" w:rsidRDefault="00F84FA5" w:rsidP="00F84FA5">
            <w:pPr>
              <w:tabs>
                <w:tab w:val="left" w:pos="1915"/>
              </w:tabs>
            </w:pPr>
            <w:r>
              <w:tab/>
            </w:r>
          </w:p>
        </w:tc>
        <w:tc>
          <w:tcPr>
            <w:tcW w:w="6126" w:type="dxa"/>
          </w:tcPr>
          <w:p w14:paraId="6B3D2234" w14:textId="3BDABD19" w:rsidR="00D82B82" w:rsidRPr="00F84FA5" w:rsidRDefault="0002403E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indicando que el número decimal se trunca y devolver la traducción correspondiente al número entero (10 en este caso).</w:t>
            </w:r>
          </w:p>
        </w:tc>
      </w:tr>
      <w:tr w:rsidR="00D82B82" w:rsidRPr="00F84FA5" w14:paraId="1C7F6D4D" w14:textId="77777777" w:rsidTr="0035504E">
        <w:trPr>
          <w:trHeight w:val="268"/>
        </w:trPr>
        <w:tc>
          <w:tcPr>
            <w:tcW w:w="9240" w:type="dxa"/>
            <w:gridSpan w:val="2"/>
          </w:tcPr>
          <w:p w14:paraId="7EE7C50D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6652C3E2" w14:textId="77777777" w:rsidTr="0035504E">
        <w:trPr>
          <w:trHeight w:val="268"/>
        </w:trPr>
        <w:tc>
          <w:tcPr>
            <w:tcW w:w="3114" w:type="dxa"/>
          </w:tcPr>
          <w:p w14:paraId="5F90D3E6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21E0FD8" w14:textId="0FBF965C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CP05</w:t>
            </w:r>
          </w:p>
        </w:tc>
      </w:tr>
      <w:tr w:rsidR="00D82B82" w:rsidRPr="00F84FA5" w14:paraId="0B840EA7" w14:textId="77777777" w:rsidTr="0035504E">
        <w:trPr>
          <w:trHeight w:val="268"/>
        </w:trPr>
        <w:tc>
          <w:tcPr>
            <w:tcW w:w="3114" w:type="dxa"/>
          </w:tcPr>
          <w:p w14:paraId="10319CF5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5A5F0D0A" w14:textId="28FAD6D8" w:rsidR="00D82B82" w:rsidRPr="00F84FA5" w:rsidRDefault="005D45B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decimal con coma</w:t>
            </w:r>
          </w:p>
        </w:tc>
      </w:tr>
      <w:tr w:rsidR="00D82B82" w:rsidRPr="00F84FA5" w14:paraId="7BB7259E" w14:textId="77777777" w:rsidTr="0035504E">
        <w:trPr>
          <w:trHeight w:val="268"/>
        </w:trPr>
        <w:tc>
          <w:tcPr>
            <w:tcW w:w="3114" w:type="dxa"/>
          </w:tcPr>
          <w:p w14:paraId="6432E439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0F6A4A75" w14:textId="56DF103B" w:rsidR="00D82B82" w:rsidRPr="00F84FA5" w:rsidRDefault="005D45B8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decimal con coma</w:t>
            </w:r>
          </w:p>
        </w:tc>
      </w:tr>
      <w:tr w:rsidR="00D82B82" w:rsidRPr="00F84FA5" w14:paraId="1A75DE30" w14:textId="77777777" w:rsidTr="0035504E">
        <w:trPr>
          <w:trHeight w:val="268"/>
        </w:trPr>
        <w:tc>
          <w:tcPr>
            <w:tcW w:w="3114" w:type="dxa"/>
          </w:tcPr>
          <w:p w14:paraId="3C2B2AAA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5F1096CB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82B82" w:rsidRPr="00F84FA5" w14:paraId="2ABC7583" w14:textId="77777777" w:rsidTr="0035504E">
        <w:trPr>
          <w:trHeight w:val="268"/>
        </w:trPr>
        <w:tc>
          <w:tcPr>
            <w:tcW w:w="3114" w:type="dxa"/>
          </w:tcPr>
          <w:p w14:paraId="36D99541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543FB2D5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42F178BA" w14:textId="77777777" w:rsidTr="00F84FA5">
        <w:trPr>
          <w:trHeight w:val="931"/>
        </w:trPr>
        <w:tc>
          <w:tcPr>
            <w:tcW w:w="3114" w:type="dxa"/>
          </w:tcPr>
          <w:p w14:paraId="1AF4FE28" w14:textId="01B08585" w:rsidR="00D82B82" w:rsidRPr="00F84FA5" w:rsidRDefault="00D82B82" w:rsidP="00D82B8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5D45B8" w:rsidRPr="00F84FA5">
              <w:rPr>
                <w:rFonts w:ascii="Times New Roman" w:hAnsi="Times New Roman" w:cs="Times New Roman"/>
              </w:rPr>
              <w:t>10,5</w:t>
            </w:r>
          </w:p>
        </w:tc>
        <w:tc>
          <w:tcPr>
            <w:tcW w:w="6126" w:type="dxa"/>
          </w:tcPr>
          <w:p w14:paraId="43C6F6A9" w14:textId="0DE66751" w:rsidR="00D82B82" w:rsidRPr="00F84FA5" w:rsidRDefault="005D45B8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indicando que el número decimal se trunca y devolver la traducción correspondiente al número entero (10 en este caso).</w:t>
            </w:r>
          </w:p>
        </w:tc>
      </w:tr>
      <w:tr w:rsidR="00B67A9B" w:rsidRPr="00F84FA5" w14:paraId="2961325A" w14:textId="77777777" w:rsidTr="00D62AEB">
        <w:trPr>
          <w:trHeight w:val="363"/>
        </w:trPr>
        <w:tc>
          <w:tcPr>
            <w:tcW w:w="9240" w:type="dxa"/>
            <w:gridSpan w:val="2"/>
          </w:tcPr>
          <w:p w14:paraId="18A5BD70" w14:textId="073FAF51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1B49F279" w14:textId="77777777" w:rsidR="00D82B82" w:rsidRPr="00F84FA5" w:rsidRDefault="00D82B82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65D0F0E0" w14:textId="77777777" w:rsidTr="0035504E">
        <w:trPr>
          <w:trHeight w:val="268"/>
        </w:trPr>
        <w:tc>
          <w:tcPr>
            <w:tcW w:w="9240" w:type="dxa"/>
            <w:gridSpan w:val="2"/>
          </w:tcPr>
          <w:p w14:paraId="61B7DE1D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09E6E7C9" w14:textId="77777777" w:rsidTr="0035504E">
        <w:trPr>
          <w:trHeight w:val="268"/>
        </w:trPr>
        <w:tc>
          <w:tcPr>
            <w:tcW w:w="3114" w:type="dxa"/>
          </w:tcPr>
          <w:p w14:paraId="1BB5A243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221E927F" w14:textId="27A1AABD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CP06</w:t>
            </w:r>
          </w:p>
        </w:tc>
      </w:tr>
      <w:tr w:rsidR="00D82B82" w:rsidRPr="00F84FA5" w14:paraId="6E679C33" w14:textId="77777777" w:rsidTr="0035504E">
        <w:trPr>
          <w:trHeight w:val="268"/>
        </w:trPr>
        <w:tc>
          <w:tcPr>
            <w:tcW w:w="3114" w:type="dxa"/>
          </w:tcPr>
          <w:p w14:paraId="7A56AEBB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6A7A3C49" w14:textId="5405B50D" w:rsidR="00D82B82" w:rsidRPr="00F84FA5" w:rsidRDefault="00B54631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valor no numérico</w:t>
            </w:r>
          </w:p>
        </w:tc>
      </w:tr>
      <w:tr w:rsidR="00D82B82" w:rsidRPr="00F84FA5" w14:paraId="2ABF7B37" w14:textId="77777777" w:rsidTr="0035504E">
        <w:trPr>
          <w:trHeight w:val="268"/>
        </w:trPr>
        <w:tc>
          <w:tcPr>
            <w:tcW w:w="3114" w:type="dxa"/>
          </w:tcPr>
          <w:p w14:paraId="17E04F02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1343CA95" w14:textId="4BBEDB34" w:rsidR="00D82B82" w:rsidRPr="00F84FA5" w:rsidRDefault="00B54631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valor no numérico.</w:t>
            </w:r>
          </w:p>
        </w:tc>
      </w:tr>
      <w:tr w:rsidR="00D82B82" w:rsidRPr="00F84FA5" w14:paraId="0C3A0348" w14:textId="77777777" w:rsidTr="0035504E">
        <w:trPr>
          <w:trHeight w:val="268"/>
        </w:trPr>
        <w:tc>
          <w:tcPr>
            <w:tcW w:w="3114" w:type="dxa"/>
          </w:tcPr>
          <w:p w14:paraId="0EE6B298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435E1AE1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82B82" w:rsidRPr="00F84FA5" w14:paraId="3BE5ACAE" w14:textId="77777777" w:rsidTr="0035504E">
        <w:trPr>
          <w:trHeight w:val="268"/>
        </w:trPr>
        <w:tc>
          <w:tcPr>
            <w:tcW w:w="3114" w:type="dxa"/>
          </w:tcPr>
          <w:p w14:paraId="289C96F5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A57F884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5FF6A13B" w14:textId="77777777" w:rsidTr="00F84FA5">
        <w:trPr>
          <w:trHeight w:val="739"/>
        </w:trPr>
        <w:tc>
          <w:tcPr>
            <w:tcW w:w="3114" w:type="dxa"/>
          </w:tcPr>
          <w:p w14:paraId="751E690C" w14:textId="16BFBB7C" w:rsidR="00D82B82" w:rsidRPr="00F84FA5" w:rsidRDefault="00D82B82" w:rsidP="00D82B8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</w:t>
            </w:r>
            <w:r w:rsidR="00B54631" w:rsidRPr="00F84FA5"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6126" w:type="dxa"/>
          </w:tcPr>
          <w:p w14:paraId="2AB0E965" w14:textId="5C980AF0" w:rsidR="00D82B82" w:rsidRPr="00F84FA5" w:rsidRDefault="00B54631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indicando que el valor ingresado no es un número entero.</w:t>
            </w:r>
          </w:p>
        </w:tc>
      </w:tr>
      <w:tr w:rsidR="00B67A9B" w:rsidRPr="00F84FA5" w14:paraId="072B4B2B" w14:textId="77777777" w:rsidTr="00B67A9B">
        <w:trPr>
          <w:trHeight w:val="346"/>
        </w:trPr>
        <w:tc>
          <w:tcPr>
            <w:tcW w:w="9240" w:type="dxa"/>
            <w:gridSpan w:val="2"/>
          </w:tcPr>
          <w:p w14:paraId="372AFCA6" w14:textId="68ADBE4B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57EC7E6D" w14:textId="65D88755" w:rsidR="00D1212A" w:rsidRPr="00F84FA5" w:rsidRDefault="00D1212A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68E834CE" w14:textId="77777777" w:rsidTr="0035504E">
        <w:trPr>
          <w:trHeight w:val="268"/>
        </w:trPr>
        <w:tc>
          <w:tcPr>
            <w:tcW w:w="9240" w:type="dxa"/>
            <w:gridSpan w:val="2"/>
          </w:tcPr>
          <w:p w14:paraId="706835E3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3F8F8619" w14:textId="77777777" w:rsidTr="0035504E">
        <w:trPr>
          <w:trHeight w:val="268"/>
        </w:trPr>
        <w:tc>
          <w:tcPr>
            <w:tcW w:w="3114" w:type="dxa"/>
          </w:tcPr>
          <w:p w14:paraId="2F3EC00B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55A2D7B" w14:textId="68828D21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CP07</w:t>
            </w:r>
          </w:p>
        </w:tc>
      </w:tr>
      <w:tr w:rsidR="00D82B82" w:rsidRPr="00F84FA5" w14:paraId="7C836901" w14:textId="77777777" w:rsidTr="0035504E">
        <w:trPr>
          <w:trHeight w:val="268"/>
        </w:trPr>
        <w:tc>
          <w:tcPr>
            <w:tcW w:w="3114" w:type="dxa"/>
          </w:tcPr>
          <w:p w14:paraId="001852B0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028E91A" w14:textId="1CBEB391" w:rsidR="00D82B82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cero</w:t>
            </w:r>
          </w:p>
        </w:tc>
      </w:tr>
      <w:tr w:rsidR="00D82B82" w:rsidRPr="00F84FA5" w14:paraId="351C1DC6" w14:textId="77777777" w:rsidTr="0035504E">
        <w:trPr>
          <w:trHeight w:val="268"/>
        </w:trPr>
        <w:tc>
          <w:tcPr>
            <w:tcW w:w="3114" w:type="dxa"/>
          </w:tcPr>
          <w:p w14:paraId="58603BAE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7EDE66D6" w14:textId="29B219BC" w:rsidR="00D82B82" w:rsidRPr="00F84FA5" w:rsidRDefault="00D1212A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cero.</w:t>
            </w:r>
          </w:p>
        </w:tc>
      </w:tr>
      <w:tr w:rsidR="00D82B82" w:rsidRPr="00F84FA5" w14:paraId="020CA93B" w14:textId="77777777" w:rsidTr="0035504E">
        <w:trPr>
          <w:trHeight w:val="268"/>
        </w:trPr>
        <w:tc>
          <w:tcPr>
            <w:tcW w:w="3114" w:type="dxa"/>
          </w:tcPr>
          <w:p w14:paraId="12AEFC7D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5E190CCB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82B82" w:rsidRPr="00F84FA5" w14:paraId="45B39F37" w14:textId="77777777" w:rsidTr="0035504E">
        <w:trPr>
          <w:trHeight w:val="268"/>
        </w:trPr>
        <w:tc>
          <w:tcPr>
            <w:tcW w:w="3114" w:type="dxa"/>
          </w:tcPr>
          <w:p w14:paraId="3AC4FBF9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32035A80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1C0F6DE7" w14:textId="77777777" w:rsidTr="00F84FA5">
        <w:trPr>
          <w:trHeight w:val="842"/>
        </w:trPr>
        <w:tc>
          <w:tcPr>
            <w:tcW w:w="3114" w:type="dxa"/>
          </w:tcPr>
          <w:p w14:paraId="16EFDC19" w14:textId="53FB3A2E" w:rsidR="00D82B82" w:rsidRPr="00F84FA5" w:rsidRDefault="00D82B82" w:rsidP="00D82B82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D1212A" w:rsidRPr="00F84F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26" w:type="dxa"/>
          </w:tcPr>
          <w:p w14:paraId="0ADB59C4" w14:textId="2767ED01" w:rsidR="00D82B82" w:rsidRPr="00F84FA5" w:rsidRDefault="00D1212A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cero en kichwa [illak].</w:t>
            </w:r>
          </w:p>
        </w:tc>
      </w:tr>
      <w:tr w:rsidR="00B67A9B" w:rsidRPr="00F84FA5" w14:paraId="220F60E0" w14:textId="77777777" w:rsidTr="00B67A9B">
        <w:trPr>
          <w:trHeight w:val="326"/>
        </w:trPr>
        <w:tc>
          <w:tcPr>
            <w:tcW w:w="9240" w:type="dxa"/>
            <w:gridSpan w:val="2"/>
          </w:tcPr>
          <w:p w14:paraId="1FE4A80B" w14:textId="42D2CE26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34DD0D2" w14:textId="620CD12B" w:rsidR="00D1212A" w:rsidRPr="00F84FA5" w:rsidRDefault="00D1212A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2F70C1CC" w14:textId="77777777" w:rsidTr="0035504E">
        <w:trPr>
          <w:trHeight w:val="268"/>
        </w:trPr>
        <w:tc>
          <w:tcPr>
            <w:tcW w:w="9240" w:type="dxa"/>
            <w:gridSpan w:val="2"/>
          </w:tcPr>
          <w:p w14:paraId="6B9432E1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4F335A1A" w14:textId="77777777" w:rsidTr="0035504E">
        <w:trPr>
          <w:trHeight w:val="268"/>
        </w:trPr>
        <w:tc>
          <w:tcPr>
            <w:tcW w:w="3114" w:type="dxa"/>
          </w:tcPr>
          <w:p w14:paraId="13C783DB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681A2CBE" w14:textId="17945394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</w:t>
            </w:r>
            <w:r w:rsidR="009A2837" w:rsidRPr="00F84FA5">
              <w:rPr>
                <w:rFonts w:ascii="Times New Roman" w:hAnsi="Times New Roman" w:cs="Times New Roman"/>
              </w:rPr>
              <w:t>8</w:t>
            </w:r>
          </w:p>
        </w:tc>
      </w:tr>
      <w:tr w:rsidR="007A362B" w:rsidRPr="00F84FA5" w14:paraId="42A86C55" w14:textId="77777777" w:rsidTr="0035504E">
        <w:trPr>
          <w:trHeight w:val="268"/>
        </w:trPr>
        <w:tc>
          <w:tcPr>
            <w:tcW w:w="3114" w:type="dxa"/>
          </w:tcPr>
          <w:p w14:paraId="00147290" w14:textId="77777777" w:rsidR="007A362B" w:rsidRPr="00F84FA5" w:rsidRDefault="007A362B" w:rsidP="007A362B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B7BACFF" w14:textId="08F58A5C" w:rsidR="007A362B" w:rsidRPr="00F84FA5" w:rsidRDefault="007A362B" w:rsidP="007A362B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máximo (9999)</w:t>
            </w:r>
          </w:p>
        </w:tc>
      </w:tr>
      <w:tr w:rsidR="00D1212A" w:rsidRPr="00F84FA5" w14:paraId="30F22B19" w14:textId="77777777" w:rsidTr="0035504E">
        <w:trPr>
          <w:trHeight w:val="268"/>
        </w:trPr>
        <w:tc>
          <w:tcPr>
            <w:tcW w:w="3114" w:type="dxa"/>
          </w:tcPr>
          <w:p w14:paraId="5250DB1C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lastRenderedPageBreak/>
              <w:t>Objetivo</w:t>
            </w:r>
          </w:p>
        </w:tc>
        <w:tc>
          <w:tcPr>
            <w:tcW w:w="6126" w:type="dxa"/>
          </w:tcPr>
          <w:p w14:paraId="02F2A009" w14:textId="4F76867A" w:rsidR="00D1212A" w:rsidRPr="00F84FA5" w:rsidRDefault="007A362B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máximo permitido.</w:t>
            </w:r>
          </w:p>
        </w:tc>
      </w:tr>
      <w:tr w:rsidR="00D1212A" w:rsidRPr="00F84FA5" w14:paraId="0E2DE72C" w14:textId="77777777" w:rsidTr="0035504E">
        <w:trPr>
          <w:trHeight w:val="268"/>
        </w:trPr>
        <w:tc>
          <w:tcPr>
            <w:tcW w:w="3114" w:type="dxa"/>
          </w:tcPr>
          <w:p w14:paraId="556C2FE8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3276AF40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1212A" w:rsidRPr="00F84FA5" w14:paraId="0A2959C9" w14:textId="77777777" w:rsidTr="0035504E">
        <w:trPr>
          <w:trHeight w:val="268"/>
        </w:trPr>
        <w:tc>
          <w:tcPr>
            <w:tcW w:w="3114" w:type="dxa"/>
          </w:tcPr>
          <w:p w14:paraId="120A29F3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2AF81423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504D62DF" w14:textId="77777777" w:rsidTr="0035504E">
        <w:trPr>
          <w:trHeight w:val="855"/>
        </w:trPr>
        <w:tc>
          <w:tcPr>
            <w:tcW w:w="3114" w:type="dxa"/>
          </w:tcPr>
          <w:p w14:paraId="6F662A0A" w14:textId="7B2EF1D6" w:rsidR="00D1212A" w:rsidRPr="00F84FA5" w:rsidRDefault="00D1212A" w:rsidP="00D1212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7A362B" w:rsidRPr="00F84FA5">
              <w:rPr>
                <w:rFonts w:ascii="Times New Roman" w:hAnsi="Times New Roman" w:cs="Times New Roman"/>
              </w:rPr>
              <w:t>9999</w:t>
            </w:r>
          </w:p>
        </w:tc>
        <w:tc>
          <w:tcPr>
            <w:tcW w:w="6126" w:type="dxa"/>
          </w:tcPr>
          <w:p w14:paraId="3D67C069" w14:textId="0D8D8629" w:rsidR="00D1212A" w:rsidRPr="00F84FA5" w:rsidRDefault="007A362B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9999 en kichwa [iskun waranka iskun patsak iskun chunka iskun].</w:t>
            </w:r>
          </w:p>
        </w:tc>
      </w:tr>
      <w:tr w:rsidR="00B67A9B" w:rsidRPr="00F84FA5" w14:paraId="6739F6D8" w14:textId="77777777" w:rsidTr="00B67A9B">
        <w:trPr>
          <w:trHeight w:val="336"/>
        </w:trPr>
        <w:tc>
          <w:tcPr>
            <w:tcW w:w="9240" w:type="dxa"/>
            <w:gridSpan w:val="2"/>
          </w:tcPr>
          <w:p w14:paraId="2DB3D688" w14:textId="7D62C582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26F706B" w14:textId="77777777" w:rsidR="00F84FA5" w:rsidRPr="00F84FA5" w:rsidRDefault="00F84FA5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71EFE86C" w14:textId="77777777" w:rsidTr="0035504E">
        <w:trPr>
          <w:trHeight w:val="268"/>
        </w:trPr>
        <w:tc>
          <w:tcPr>
            <w:tcW w:w="9240" w:type="dxa"/>
            <w:gridSpan w:val="2"/>
          </w:tcPr>
          <w:p w14:paraId="23118389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7A4D0A96" w14:textId="77777777" w:rsidTr="0035504E">
        <w:trPr>
          <w:trHeight w:val="268"/>
        </w:trPr>
        <w:tc>
          <w:tcPr>
            <w:tcW w:w="3114" w:type="dxa"/>
          </w:tcPr>
          <w:p w14:paraId="1BB46648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72C4931F" w14:textId="179050EE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</w:t>
            </w:r>
            <w:r w:rsidR="009A2837" w:rsidRPr="00F84FA5">
              <w:rPr>
                <w:rFonts w:ascii="Times New Roman" w:hAnsi="Times New Roman" w:cs="Times New Roman"/>
              </w:rPr>
              <w:t>9</w:t>
            </w:r>
          </w:p>
        </w:tc>
      </w:tr>
      <w:tr w:rsidR="00D1212A" w:rsidRPr="00F84FA5" w14:paraId="4F9C5095" w14:textId="77777777" w:rsidTr="0035504E">
        <w:trPr>
          <w:trHeight w:val="268"/>
        </w:trPr>
        <w:tc>
          <w:tcPr>
            <w:tcW w:w="3114" w:type="dxa"/>
          </w:tcPr>
          <w:p w14:paraId="789C2648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197599DC" w14:textId="094F5255" w:rsidR="00D1212A" w:rsidRPr="00F84FA5" w:rsidRDefault="00A95EF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uno</w:t>
            </w:r>
          </w:p>
        </w:tc>
      </w:tr>
      <w:tr w:rsidR="00D1212A" w:rsidRPr="00F84FA5" w14:paraId="1AFFD964" w14:textId="77777777" w:rsidTr="0035504E">
        <w:trPr>
          <w:trHeight w:val="268"/>
        </w:trPr>
        <w:tc>
          <w:tcPr>
            <w:tcW w:w="3114" w:type="dxa"/>
          </w:tcPr>
          <w:p w14:paraId="3ACC3ECB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4891C358" w14:textId="72017896" w:rsidR="00D1212A" w:rsidRPr="00F84FA5" w:rsidRDefault="00A95EFA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uno.</w:t>
            </w:r>
          </w:p>
        </w:tc>
      </w:tr>
      <w:tr w:rsidR="00D1212A" w:rsidRPr="00F84FA5" w14:paraId="7CE85391" w14:textId="77777777" w:rsidTr="0035504E">
        <w:trPr>
          <w:trHeight w:val="268"/>
        </w:trPr>
        <w:tc>
          <w:tcPr>
            <w:tcW w:w="3114" w:type="dxa"/>
          </w:tcPr>
          <w:p w14:paraId="6443A3AC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1EAEF3B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1212A" w:rsidRPr="00F84FA5" w14:paraId="5BFCDD3E" w14:textId="77777777" w:rsidTr="0035504E">
        <w:trPr>
          <w:trHeight w:val="268"/>
        </w:trPr>
        <w:tc>
          <w:tcPr>
            <w:tcW w:w="3114" w:type="dxa"/>
          </w:tcPr>
          <w:p w14:paraId="77DAD729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217D38E8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4AFB3EE3" w14:textId="77777777" w:rsidTr="00F84FA5">
        <w:trPr>
          <w:trHeight w:val="757"/>
        </w:trPr>
        <w:tc>
          <w:tcPr>
            <w:tcW w:w="3114" w:type="dxa"/>
          </w:tcPr>
          <w:p w14:paraId="0EC07FE0" w14:textId="42BE64EE" w:rsidR="00D1212A" w:rsidRPr="00F84FA5" w:rsidRDefault="00D1212A" w:rsidP="00D1212A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A95EFA" w:rsidRPr="00F84F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6" w:type="dxa"/>
          </w:tcPr>
          <w:p w14:paraId="09F65A84" w14:textId="750CE53F" w:rsidR="00D1212A" w:rsidRPr="00F84FA5" w:rsidRDefault="00A95EFA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uno en kichwa [shuk].</w:t>
            </w:r>
          </w:p>
        </w:tc>
      </w:tr>
      <w:tr w:rsidR="00B67A9B" w:rsidRPr="00F84FA5" w14:paraId="5C1B9B52" w14:textId="77777777" w:rsidTr="00B67A9B">
        <w:trPr>
          <w:trHeight w:val="428"/>
        </w:trPr>
        <w:tc>
          <w:tcPr>
            <w:tcW w:w="9240" w:type="dxa"/>
            <w:gridSpan w:val="2"/>
          </w:tcPr>
          <w:p w14:paraId="15363854" w14:textId="1DC590C4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7C03E62" w14:textId="50B7683B" w:rsidR="005A4F51" w:rsidRPr="00F84FA5" w:rsidRDefault="005A4F51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298E5CF0" w14:textId="77777777" w:rsidTr="0035504E">
        <w:trPr>
          <w:trHeight w:val="268"/>
        </w:trPr>
        <w:tc>
          <w:tcPr>
            <w:tcW w:w="9240" w:type="dxa"/>
            <w:gridSpan w:val="2"/>
          </w:tcPr>
          <w:p w14:paraId="1DC4FF99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5E754B36" w14:textId="77777777" w:rsidTr="0035504E">
        <w:trPr>
          <w:trHeight w:val="268"/>
        </w:trPr>
        <w:tc>
          <w:tcPr>
            <w:tcW w:w="3114" w:type="dxa"/>
          </w:tcPr>
          <w:p w14:paraId="55901A2F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449635B" w14:textId="03A50F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</w:t>
            </w:r>
            <w:r w:rsidR="009A2837" w:rsidRPr="00F84FA5">
              <w:rPr>
                <w:rFonts w:ascii="Times New Roman" w:hAnsi="Times New Roman" w:cs="Times New Roman"/>
              </w:rPr>
              <w:t>10</w:t>
            </w:r>
          </w:p>
        </w:tc>
      </w:tr>
      <w:tr w:rsidR="00D1212A" w:rsidRPr="00F84FA5" w14:paraId="40B810FE" w14:textId="77777777" w:rsidTr="0035504E">
        <w:trPr>
          <w:trHeight w:val="268"/>
        </w:trPr>
        <w:tc>
          <w:tcPr>
            <w:tcW w:w="3114" w:type="dxa"/>
          </w:tcPr>
          <w:p w14:paraId="54D33673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5DCBFD4" w14:textId="7AAF79FD" w:rsidR="00D1212A" w:rsidRPr="00F84FA5" w:rsidRDefault="005A4F51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diez</w:t>
            </w:r>
          </w:p>
        </w:tc>
      </w:tr>
      <w:tr w:rsidR="00D1212A" w:rsidRPr="00F84FA5" w14:paraId="40F0A5E9" w14:textId="77777777" w:rsidTr="0035504E">
        <w:trPr>
          <w:trHeight w:val="268"/>
        </w:trPr>
        <w:tc>
          <w:tcPr>
            <w:tcW w:w="3114" w:type="dxa"/>
          </w:tcPr>
          <w:p w14:paraId="7070A61B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2CA13EBD" w14:textId="1741922D" w:rsidR="00D1212A" w:rsidRPr="00F84FA5" w:rsidRDefault="005A4F51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diez.</w:t>
            </w:r>
          </w:p>
        </w:tc>
      </w:tr>
      <w:tr w:rsidR="00D1212A" w:rsidRPr="00F84FA5" w14:paraId="1BC0161D" w14:textId="77777777" w:rsidTr="0035504E">
        <w:trPr>
          <w:trHeight w:val="268"/>
        </w:trPr>
        <w:tc>
          <w:tcPr>
            <w:tcW w:w="3114" w:type="dxa"/>
          </w:tcPr>
          <w:p w14:paraId="6B19BFE5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55E3B5BE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1212A" w:rsidRPr="00F84FA5" w14:paraId="0E8AAD01" w14:textId="77777777" w:rsidTr="0035504E">
        <w:trPr>
          <w:trHeight w:val="268"/>
        </w:trPr>
        <w:tc>
          <w:tcPr>
            <w:tcW w:w="3114" w:type="dxa"/>
          </w:tcPr>
          <w:p w14:paraId="331D1314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7D71B71C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2884E165" w14:textId="77777777" w:rsidTr="00F84FA5">
        <w:trPr>
          <w:trHeight w:val="752"/>
        </w:trPr>
        <w:tc>
          <w:tcPr>
            <w:tcW w:w="3114" w:type="dxa"/>
          </w:tcPr>
          <w:p w14:paraId="791BAE57" w14:textId="1D2CD023" w:rsidR="00D1212A" w:rsidRPr="00F84FA5" w:rsidRDefault="00D1212A" w:rsidP="00D1212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5A4F51" w:rsidRPr="00F84F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26" w:type="dxa"/>
          </w:tcPr>
          <w:p w14:paraId="35FC3B8A" w14:textId="5110D4E0" w:rsidR="00D1212A" w:rsidRPr="00F84FA5" w:rsidRDefault="005A4F51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diez en kichwa [chunka].</w:t>
            </w:r>
          </w:p>
        </w:tc>
      </w:tr>
      <w:tr w:rsidR="00B67A9B" w:rsidRPr="00F84FA5" w14:paraId="40E17F37" w14:textId="77777777" w:rsidTr="00B67A9B">
        <w:trPr>
          <w:trHeight w:val="422"/>
        </w:trPr>
        <w:tc>
          <w:tcPr>
            <w:tcW w:w="9240" w:type="dxa"/>
            <w:gridSpan w:val="2"/>
          </w:tcPr>
          <w:p w14:paraId="44FD34DB" w14:textId="670D3667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7B4CA62" w14:textId="5284DFD9" w:rsidR="00D1212A" w:rsidRPr="00F84FA5" w:rsidRDefault="00D1212A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1CCF8940" w14:textId="77777777" w:rsidTr="0035504E">
        <w:trPr>
          <w:trHeight w:val="268"/>
        </w:trPr>
        <w:tc>
          <w:tcPr>
            <w:tcW w:w="9240" w:type="dxa"/>
            <w:gridSpan w:val="2"/>
          </w:tcPr>
          <w:p w14:paraId="0522A2E3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274E05CA" w14:textId="77777777" w:rsidTr="0035504E">
        <w:trPr>
          <w:trHeight w:val="268"/>
        </w:trPr>
        <w:tc>
          <w:tcPr>
            <w:tcW w:w="3114" w:type="dxa"/>
          </w:tcPr>
          <w:p w14:paraId="60D12B39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37414C7" w14:textId="2EEC3DBB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</w:t>
            </w:r>
            <w:r w:rsidR="009A2837" w:rsidRPr="00F84FA5">
              <w:rPr>
                <w:rFonts w:ascii="Times New Roman" w:hAnsi="Times New Roman" w:cs="Times New Roman"/>
              </w:rPr>
              <w:t>11</w:t>
            </w:r>
          </w:p>
        </w:tc>
      </w:tr>
      <w:tr w:rsidR="00D1212A" w:rsidRPr="00F84FA5" w14:paraId="3B7A0704" w14:textId="77777777" w:rsidTr="0035504E">
        <w:trPr>
          <w:trHeight w:val="268"/>
        </w:trPr>
        <w:tc>
          <w:tcPr>
            <w:tcW w:w="3114" w:type="dxa"/>
          </w:tcPr>
          <w:p w14:paraId="7740D4A5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0D2ABBF9" w14:textId="3CC7B45D" w:rsidR="00D1212A" w:rsidRPr="00F84FA5" w:rsidRDefault="00DE256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once</w:t>
            </w:r>
          </w:p>
        </w:tc>
      </w:tr>
      <w:tr w:rsidR="00D1212A" w:rsidRPr="00F84FA5" w14:paraId="283AA89C" w14:textId="77777777" w:rsidTr="0035504E">
        <w:trPr>
          <w:trHeight w:val="268"/>
        </w:trPr>
        <w:tc>
          <w:tcPr>
            <w:tcW w:w="3114" w:type="dxa"/>
          </w:tcPr>
          <w:p w14:paraId="536BE9D6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DF69839" w14:textId="69A3FE0B" w:rsidR="00D1212A" w:rsidRPr="00F84FA5" w:rsidRDefault="00DE2562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once.</w:t>
            </w:r>
          </w:p>
        </w:tc>
      </w:tr>
      <w:tr w:rsidR="00D1212A" w:rsidRPr="00F84FA5" w14:paraId="14021B22" w14:textId="77777777" w:rsidTr="0035504E">
        <w:trPr>
          <w:trHeight w:val="268"/>
        </w:trPr>
        <w:tc>
          <w:tcPr>
            <w:tcW w:w="3114" w:type="dxa"/>
          </w:tcPr>
          <w:p w14:paraId="6D6343B5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4296B32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D1212A" w:rsidRPr="00F84FA5" w14:paraId="0C1F8B32" w14:textId="77777777" w:rsidTr="0035504E">
        <w:trPr>
          <w:trHeight w:val="268"/>
        </w:trPr>
        <w:tc>
          <w:tcPr>
            <w:tcW w:w="3114" w:type="dxa"/>
          </w:tcPr>
          <w:p w14:paraId="2FD7A325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7E9A9A54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7218FDE2" w14:textId="77777777" w:rsidTr="00F84FA5">
        <w:trPr>
          <w:trHeight w:val="767"/>
        </w:trPr>
        <w:tc>
          <w:tcPr>
            <w:tcW w:w="3114" w:type="dxa"/>
          </w:tcPr>
          <w:p w14:paraId="312BA840" w14:textId="72F4BD59" w:rsidR="00D1212A" w:rsidRPr="00F84FA5" w:rsidRDefault="00D1212A" w:rsidP="00D1212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DE2562" w:rsidRPr="00F84F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26" w:type="dxa"/>
          </w:tcPr>
          <w:p w14:paraId="72E263BB" w14:textId="5077AEFE" w:rsidR="00D1212A" w:rsidRPr="00F84FA5" w:rsidRDefault="00DE2562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once en kichwa [chunka shuk].</w:t>
            </w:r>
          </w:p>
        </w:tc>
      </w:tr>
      <w:tr w:rsidR="00B67A9B" w:rsidRPr="00F84FA5" w14:paraId="5AFE327B" w14:textId="77777777" w:rsidTr="00B67A9B">
        <w:trPr>
          <w:trHeight w:val="391"/>
        </w:trPr>
        <w:tc>
          <w:tcPr>
            <w:tcW w:w="9240" w:type="dxa"/>
            <w:gridSpan w:val="2"/>
          </w:tcPr>
          <w:p w14:paraId="31E5E13A" w14:textId="1D8A2878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23E08F8" w14:textId="41E1764E" w:rsidR="00512398" w:rsidRPr="00F84FA5" w:rsidRDefault="00512398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5B9AE7B0" w14:textId="77777777" w:rsidTr="0035504E">
        <w:trPr>
          <w:trHeight w:val="268"/>
        </w:trPr>
        <w:tc>
          <w:tcPr>
            <w:tcW w:w="9240" w:type="dxa"/>
            <w:gridSpan w:val="2"/>
          </w:tcPr>
          <w:p w14:paraId="3AA80A2B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lastRenderedPageBreak/>
              <w:t>Caso de prueba</w:t>
            </w:r>
          </w:p>
        </w:tc>
      </w:tr>
      <w:tr w:rsidR="00512398" w:rsidRPr="00F84FA5" w14:paraId="6C05EF4A" w14:textId="77777777" w:rsidTr="0035504E">
        <w:trPr>
          <w:trHeight w:val="268"/>
        </w:trPr>
        <w:tc>
          <w:tcPr>
            <w:tcW w:w="3114" w:type="dxa"/>
          </w:tcPr>
          <w:p w14:paraId="60B7437F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71A542F0" w14:textId="3451702C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2</w:t>
            </w:r>
          </w:p>
        </w:tc>
      </w:tr>
      <w:tr w:rsidR="00512398" w:rsidRPr="00F84FA5" w14:paraId="4E3D96A3" w14:textId="77777777" w:rsidTr="0035504E">
        <w:trPr>
          <w:trHeight w:val="268"/>
        </w:trPr>
        <w:tc>
          <w:tcPr>
            <w:tcW w:w="3114" w:type="dxa"/>
          </w:tcPr>
          <w:p w14:paraId="3AB9DEB2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07A13366" w14:textId="1A8E60A3" w:rsidR="00512398" w:rsidRPr="00F84FA5" w:rsidRDefault="005623D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cien</w:t>
            </w:r>
          </w:p>
        </w:tc>
      </w:tr>
      <w:tr w:rsidR="00512398" w:rsidRPr="00F84FA5" w14:paraId="7E3EF0F5" w14:textId="77777777" w:rsidTr="0035504E">
        <w:trPr>
          <w:trHeight w:val="268"/>
        </w:trPr>
        <w:tc>
          <w:tcPr>
            <w:tcW w:w="3114" w:type="dxa"/>
          </w:tcPr>
          <w:p w14:paraId="2BC8C91A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50D7B4C6" w14:textId="2A6CDDDF" w:rsidR="00512398" w:rsidRPr="00F84FA5" w:rsidRDefault="005623D6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cien.</w:t>
            </w:r>
          </w:p>
        </w:tc>
      </w:tr>
      <w:tr w:rsidR="00512398" w:rsidRPr="00F84FA5" w14:paraId="1A0C87A8" w14:textId="77777777" w:rsidTr="0035504E">
        <w:trPr>
          <w:trHeight w:val="268"/>
        </w:trPr>
        <w:tc>
          <w:tcPr>
            <w:tcW w:w="3114" w:type="dxa"/>
          </w:tcPr>
          <w:p w14:paraId="4FAEEFD3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05333F35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512398" w:rsidRPr="00F84FA5" w14:paraId="424AAA0D" w14:textId="77777777" w:rsidTr="0035504E">
        <w:trPr>
          <w:trHeight w:val="268"/>
        </w:trPr>
        <w:tc>
          <w:tcPr>
            <w:tcW w:w="3114" w:type="dxa"/>
          </w:tcPr>
          <w:p w14:paraId="6DBD02BB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071EC3D0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7266795A" w14:textId="77777777" w:rsidTr="00F84FA5">
        <w:trPr>
          <w:trHeight w:val="755"/>
        </w:trPr>
        <w:tc>
          <w:tcPr>
            <w:tcW w:w="3114" w:type="dxa"/>
          </w:tcPr>
          <w:p w14:paraId="456A83FF" w14:textId="01397B2F" w:rsidR="00512398" w:rsidRPr="00F84FA5" w:rsidRDefault="00512398" w:rsidP="00512398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5623D6" w:rsidRPr="00F84FA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126" w:type="dxa"/>
          </w:tcPr>
          <w:p w14:paraId="2256AE39" w14:textId="5399DDB0" w:rsidR="00512398" w:rsidRPr="00F84FA5" w:rsidRDefault="005623D6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cien en kichwa [patsak].</w:t>
            </w:r>
          </w:p>
        </w:tc>
      </w:tr>
      <w:tr w:rsidR="00B67A9B" w:rsidRPr="00F84FA5" w14:paraId="46D25917" w14:textId="77777777" w:rsidTr="00B67A9B">
        <w:trPr>
          <w:trHeight w:val="414"/>
        </w:trPr>
        <w:tc>
          <w:tcPr>
            <w:tcW w:w="9240" w:type="dxa"/>
            <w:gridSpan w:val="2"/>
          </w:tcPr>
          <w:p w14:paraId="6D8C9F90" w14:textId="0B9DF150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5A4B04EE" w14:textId="77777777" w:rsidR="00F84FA5" w:rsidRPr="00F84FA5" w:rsidRDefault="00F84FA5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5BC4DB14" w14:textId="77777777" w:rsidTr="0035504E">
        <w:trPr>
          <w:trHeight w:val="268"/>
        </w:trPr>
        <w:tc>
          <w:tcPr>
            <w:tcW w:w="9240" w:type="dxa"/>
            <w:gridSpan w:val="2"/>
          </w:tcPr>
          <w:p w14:paraId="22135C33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6AC95612" w14:textId="77777777" w:rsidTr="0035504E">
        <w:trPr>
          <w:trHeight w:val="268"/>
        </w:trPr>
        <w:tc>
          <w:tcPr>
            <w:tcW w:w="3114" w:type="dxa"/>
          </w:tcPr>
          <w:p w14:paraId="2A158434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67D94FC" w14:textId="158425C5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3</w:t>
            </w:r>
          </w:p>
        </w:tc>
      </w:tr>
      <w:tr w:rsidR="00512398" w:rsidRPr="00F84FA5" w14:paraId="36CA0BCA" w14:textId="77777777" w:rsidTr="0035504E">
        <w:trPr>
          <w:trHeight w:val="268"/>
        </w:trPr>
        <w:tc>
          <w:tcPr>
            <w:tcW w:w="3114" w:type="dxa"/>
          </w:tcPr>
          <w:p w14:paraId="48F7D82A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672CA530" w14:textId="0E8BECAF" w:rsidR="00512398" w:rsidRPr="00F84FA5" w:rsidRDefault="00AC1264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ciento uno</w:t>
            </w:r>
          </w:p>
        </w:tc>
      </w:tr>
      <w:tr w:rsidR="00512398" w:rsidRPr="00F84FA5" w14:paraId="22707AF7" w14:textId="77777777" w:rsidTr="0035504E">
        <w:trPr>
          <w:trHeight w:val="268"/>
        </w:trPr>
        <w:tc>
          <w:tcPr>
            <w:tcW w:w="3114" w:type="dxa"/>
          </w:tcPr>
          <w:p w14:paraId="003306B3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4094AAFD" w14:textId="1079EC3B" w:rsidR="00512398" w:rsidRPr="00F84FA5" w:rsidRDefault="00AC1264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ciento uno.</w:t>
            </w:r>
          </w:p>
        </w:tc>
      </w:tr>
      <w:tr w:rsidR="00512398" w:rsidRPr="00F84FA5" w14:paraId="0200262A" w14:textId="77777777" w:rsidTr="0035504E">
        <w:trPr>
          <w:trHeight w:val="268"/>
        </w:trPr>
        <w:tc>
          <w:tcPr>
            <w:tcW w:w="3114" w:type="dxa"/>
          </w:tcPr>
          <w:p w14:paraId="502A096E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77B8A789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512398" w:rsidRPr="00F84FA5" w14:paraId="034246CC" w14:textId="77777777" w:rsidTr="0035504E">
        <w:trPr>
          <w:trHeight w:val="268"/>
        </w:trPr>
        <w:tc>
          <w:tcPr>
            <w:tcW w:w="3114" w:type="dxa"/>
          </w:tcPr>
          <w:p w14:paraId="5AC4C23E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495CAC14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2C473D67" w14:textId="77777777" w:rsidTr="0035504E">
        <w:trPr>
          <w:trHeight w:val="855"/>
        </w:trPr>
        <w:tc>
          <w:tcPr>
            <w:tcW w:w="3114" w:type="dxa"/>
          </w:tcPr>
          <w:p w14:paraId="20A2B72F" w14:textId="6C061219" w:rsidR="00512398" w:rsidRPr="00F84FA5" w:rsidRDefault="00512398" w:rsidP="0051239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AC1264" w:rsidRPr="00F84FA5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126" w:type="dxa"/>
          </w:tcPr>
          <w:p w14:paraId="1D5A4CF6" w14:textId="4A81F262" w:rsidR="00512398" w:rsidRPr="00F84FA5" w:rsidRDefault="00AC1264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ciento uno en kichwa [patsak shuk].</w:t>
            </w:r>
          </w:p>
        </w:tc>
      </w:tr>
      <w:tr w:rsidR="00B67A9B" w:rsidRPr="00F84FA5" w14:paraId="5677673E" w14:textId="77777777" w:rsidTr="00B67A9B">
        <w:trPr>
          <w:trHeight w:val="370"/>
        </w:trPr>
        <w:tc>
          <w:tcPr>
            <w:tcW w:w="9240" w:type="dxa"/>
            <w:gridSpan w:val="2"/>
          </w:tcPr>
          <w:p w14:paraId="30F58837" w14:textId="254B52C4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17826732" w14:textId="2CBB66D8" w:rsidR="005A7339" w:rsidRPr="00F84FA5" w:rsidRDefault="005A7339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44366CC6" w14:textId="77777777" w:rsidTr="0035504E">
        <w:trPr>
          <w:trHeight w:val="268"/>
        </w:trPr>
        <w:tc>
          <w:tcPr>
            <w:tcW w:w="9240" w:type="dxa"/>
            <w:gridSpan w:val="2"/>
          </w:tcPr>
          <w:p w14:paraId="625DD161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797469A6" w14:textId="77777777" w:rsidTr="0035504E">
        <w:trPr>
          <w:trHeight w:val="268"/>
        </w:trPr>
        <w:tc>
          <w:tcPr>
            <w:tcW w:w="3114" w:type="dxa"/>
          </w:tcPr>
          <w:p w14:paraId="76F7CF67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BDC9CB4" w14:textId="4E998666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4</w:t>
            </w:r>
          </w:p>
        </w:tc>
      </w:tr>
      <w:tr w:rsidR="00512398" w:rsidRPr="00F84FA5" w14:paraId="24A6551A" w14:textId="77777777" w:rsidTr="0035504E">
        <w:trPr>
          <w:trHeight w:val="268"/>
        </w:trPr>
        <w:tc>
          <w:tcPr>
            <w:tcW w:w="3114" w:type="dxa"/>
          </w:tcPr>
          <w:p w14:paraId="0205F15B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3908E0D6" w14:textId="15B5609F" w:rsidR="00512398" w:rsidRPr="00F84FA5" w:rsidRDefault="005A7339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</w:t>
            </w:r>
          </w:p>
        </w:tc>
      </w:tr>
      <w:tr w:rsidR="00512398" w:rsidRPr="00F84FA5" w14:paraId="2194E3B3" w14:textId="77777777" w:rsidTr="0035504E">
        <w:trPr>
          <w:trHeight w:val="268"/>
        </w:trPr>
        <w:tc>
          <w:tcPr>
            <w:tcW w:w="3114" w:type="dxa"/>
          </w:tcPr>
          <w:p w14:paraId="1C1B8B62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7BEE645" w14:textId="449D0B4D" w:rsidR="00512398" w:rsidRPr="00F84FA5" w:rsidRDefault="005A7339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mil.</w:t>
            </w:r>
          </w:p>
        </w:tc>
      </w:tr>
      <w:tr w:rsidR="00512398" w:rsidRPr="00F84FA5" w14:paraId="3FD009B1" w14:textId="77777777" w:rsidTr="0035504E">
        <w:trPr>
          <w:trHeight w:val="268"/>
        </w:trPr>
        <w:tc>
          <w:tcPr>
            <w:tcW w:w="3114" w:type="dxa"/>
          </w:tcPr>
          <w:p w14:paraId="67EFFC74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7CB4D158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512398" w:rsidRPr="00F84FA5" w14:paraId="5C1122A1" w14:textId="77777777" w:rsidTr="0035504E">
        <w:trPr>
          <w:trHeight w:val="268"/>
        </w:trPr>
        <w:tc>
          <w:tcPr>
            <w:tcW w:w="3114" w:type="dxa"/>
          </w:tcPr>
          <w:p w14:paraId="2B10945C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361844B8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7E08BC49" w14:textId="77777777" w:rsidTr="0035504E">
        <w:trPr>
          <w:trHeight w:val="855"/>
        </w:trPr>
        <w:tc>
          <w:tcPr>
            <w:tcW w:w="3114" w:type="dxa"/>
          </w:tcPr>
          <w:p w14:paraId="186A67E3" w14:textId="6E3D318B" w:rsidR="00512398" w:rsidRPr="00F84FA5" w:rsidRDefault="00512398" w:rsidP="0051239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5A7339" w:rsidRPr="00F84FA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126" w:type="dxa"/>
          </w:tcPr>
          <w:p w14:paraId="45202A6F" w14:textId="53AF302D" w:rsidR="00512398" w:rsidRPr="00F84FA5" w:rsidRDefault="005A7339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mil en kichwa</w:t>
            </w:r>
            <w:r w:rsidR="00725D74" w:rsidRPr="00F84FA5">
              <w:rPr>
                <w:rFonts w:ascii="Times New Roman" w:hAnsi="Times New Roman" w:cs="Times New Roman"/>
              </w:rPr>
              <w:t xml:space="preserve"> [waranka]</w:t>
            </w:r>
            <w:r w:rsidRPr="00F84FA5">
              <w:rPr>
                <w:rFonts w:ascii="Times New Roman" w:hAnsi="Times New Roman" w:cs="Times New Roman"/>
              </w:rPr>
              <w:t>.</w:t>
            </w:r>
          </w:p>
        </w:tc>
      </w:tr>
      <w:tr w:rsidR="00B67A9B" w:rsidRPr="00F84FA5" w14:paraId="1B91C91C" w14:textId="77777777" w:rsidTr="00B67A9B">
        <w:trPr>
          <w:trHeight w:val="450"/>
        </w:trPr>
        <w:tc>
          <w:tcPr>
            <w:tcW w:w="9240" w:type="dxa"/>
            <w:gridSpan w:val="2"/>
          </w:tcPr>
          <w:p w14:paraId="617D361C" w14:textId="4B471FAF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052BF0DD" w14:textId="2254ABCC" w:rsidR="00B25540" w:rsidRPr="00F84FA5" w:rsidRDefault="00B25540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0586F653" w14:textId="77777777" w:rsidTr="0035504E">
        <w:trPr>
          <w:trHeight w:val="268"/>
        </w:trPr>
        <w:tc>
          <w:tcPr>
            <w:tcW w:w="9240" w:type="dxa"/>
            <w:gridSpan w:val="2"/>
          </w:tcPr>
          <w:p w14:paraId="05B82C45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65C83804" w14:textId="77777777" w:rsidTr="0035504E">
        <w:trPr>
          <w:trHeight w:val="268"/>
        </w:trPr>
        <w:tc>
          <w:tcPr>
            <w:tcW w:w="3114" w:type="dxa"/>
          </w:tcPr>
          <w:p w14:paraId="25A48BAA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348ECFD7" w14:textId="29D1D40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5</w:t>
            </w:r>
          </w:p>
        </w:tc>
      </w:tr>
      <w:tr w:rsidR="00512398" w:rsidRPr="00F84FA5" w14:paraId="7B7C2969" w14:textId="77777777" w:rsidTr="0035504E">
        <w:trPr>
          <w:trHeight w:val="268"/>
        </w:trPr>
        <w:tc>
          <w:tcPr>
            <w:tcW w:w="3114" w:type="dxa"/>
          </w:tcPr>
          <w:p w14:paraId="4D19EFE5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7714FEB4" w14:textId="21FEF2EE" w:rsidR="00512398" w:rsidRPr="00F84FA5" w:rsidRDefault="000379E3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 uno</w:t>
            </w:r>
          </w:p>
        </w:tc>
      </w:tr>
      <w:tr w:rsidR="00512398" w:rsidRPr="00F84FA5" w14:paraId="799DC74F" w14:textId="77777777" w:rsidTr="0035504E">
        <w:trPr>
          <w:trHeight w:val="268"/>
        </w:trPr>
        <w:tc>
          <w:tcPr>
            <w:tcW w:w="3114" w:type="dxa"/>
          </w:tcPr>
          <w:p w14:paraId="654DA23E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E562386" w14:textId="49627EEE" w:rsidR="00512398" w:rsidRPr="00F84FA5" w:rsidRDefault="000379E3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 uno.</w:t>
            </w:r>
          </w:p>
        </w:tc>
      </w:tr>
      <w:tr w:rsidR="00512398" w:rsidRPr="00F84FA5" w14:paraId="34315E4C" w14:textId="77777777" w:rsidTr="0035504E">
        <w:trPr>
          <w:trHeight w:val="268"/>
        </w:trPr>
        <w:tc>
          <w:tcPr>
            <w:tcW w:w="3114" w:type="dxa"/>
          </w:tcPr>
          <w:p w14:paraId="34F416D0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31BFFCF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512398" w:rsidRPr="00F84FA5" w14:paraId="09C92514" w14:textId="77777777" w:rsidTr="0035504E">
        <w:trPr>
          <w:trHeight w:val="268"/>
        </w:trPr>
        <w:tc>
          <w:tcPr>
            <w:tcW w:w="3114" w:type="dxa"/>
          </w:tcPr>
          <w:p w14:paraId="64FB68FE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BF7BAE2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2FD8D18C" w14:textId="77777777" w:rsidTr="0035504E">
        <w:trPr>
          <w:trHeight w:val="855"/>
        </w:trPr>
        <w:tc>
          <w:tcPr>
            <w:tcW w:w="3114" w:type="dxa"/>
          </w:tcPr>
          <w:p w14:paraId="04A033DB" w14:textId="7BAF8E7C" w:rsidR="00512398" w:rsidRPr="00F84FA5" w:rsidRDefault="00512398" w:rsidP="00512398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lastRenderedPageBreak/>
              <w:t>El usuario ingresa el valor 1</w:t>
            </w:r>
            <w:r w:rsidR="00FB351B" w:rsidRPr="00F84FA5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6126" w:type="dxa"/>
          </w:tcPr>
          <w:p w14:paraId="10F205E5" w14:textId="5855558A" w:rsidR="00512398" w:rsidRPr="00F84FA5" w:rsidRDefault="00FB351B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mil uno en kichwa [waranka shuk].</w:t>
            </w:r>
          </w:p>
        </w:tc>
      </w:tr>
      <w:tr w:rsidR="00B67A9B" w:rsidRPr="00F84FA5" w14:paraId="0AE103F5" w14:textId="77777777" w:rsidTr="00B67A9B">
        <w:trPr>
          <w:trHeight w:val="374"/>
        </w:trPr>
        <w:tc>
          <w:tcPr>
            <w:tcW w:w="9240" w:type="dxa"/>
            <w:gridSpan w:val="2"/>
          </w:tcPr>
          <w:p w14:paraId="06447249" w14:textId="012325F8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00CE4EF8" w14:textId="2FED7D05" w:rsidR="00512398" w:rsidRPr="00F84FA5" w:rsidRDefault="00512398" w:rsidP="002D68E5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6F2C4693" w14:textId="77777777" w:rsidTr="0035504E">
        <w:trPr>
          <w:trHeight w:val="268"/>
        </w:trPr>
        <w:tc>
          <w:tcPr>
            <w:tcW w:w="9240" w:type="dxa"/>
            <w:gridSpan w:val="2"/>
          </w:tcPr>
          <w:p w14:paraId="62BFB269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42FCAD1B" w14:textId="77777777" w:rsidTr="0035504E">
        <w:trPr>
          <w:trHeight w:val="268"/>
        </w:trPr>
        <w:tc>
          <w:tcPr>
            <w:tcW w:w="3114" w:type="dxa"/>
          </w:tcPr>
          <w:p w14:paraId="109C6CD7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C083C43" w14:textId="6A50461E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6</w:t>
            </w:r>
          </w:p>
        </w:tc>
      </w:tr>
      <w:tr w:rsidR="00512398" w:rsidRPr="00F84FA5" w14:paraId="6571C42F" w14:textId="77777777" w:rsidTr="0035504E">
        <w:trPr>
          <w:trHeight w:val="268"/>
        </w:trPr>
        <w:tc>
          <w:tcPr>
            <w:tcW w:w="3114" w:type="dxa"/>
          </w:tcPr>
          <w:p w14:paraId="7289CBAF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B57E17A" w14:textId="173A8D42" w:rsidR="00512398" w:rsidRPr="00F84FA5" w:rsidRDefault="007D7121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 diez</w:t>
            </w:r>
          </w:p>
        </w:tc>
      </w:tr>
      <w:tr w:rsidR="00512398" w:rsidRPr="00F84FA5" w14:paraId="7F38D667" w14:textId="77777777" w:rsidTr="0035504E">
        <w:trPr>
          <w:trHeight w:val="268"/>
        </w:trPr>
        <w:tc>
          <w:tcPr>
            <w:tcW w:w="3114" w:type="dxa"/>
          </w:tcPr>
          <w:p w14:paraId="5880281F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4790206D" w14:textId="3A9FDCFA" w:rsidR="00512398" w:rsidRPr="00F84FA5" w:rsidRDefault="00E462D0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 diez.</w:t>
            </w:r>
          </w:p>
        </w:tc>
      </w:tr>
      <w:tr w:rsidR="00512398" w:rsidRPr="00F84FA5" w14:paraId="2064CB85" w14:textId="77777777" w:rsidTr="0035504E">
        <w:trPr>
          <w:trHeight w:val="268"/>
        </w:trPr>
        <w:tc>
          <w:tcPr>
            <w:tcW w:w="3114" w:type="dxa"/>
          </w:tcPr>
          <w:p w14:paraId="42862155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2EB993B8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512398" w:rsidRPr="00F84FA5" w14:paraId="0344EFEC" w14:textId="77777777" w:rsidTr="0035504E">
        <w:trPr>
          <w:trHeight w:val="268"/>
        </w:trPr>
        <w:tc>
          <w:tcPr>
            <w:tcW w:w="3114" w:type="dxa"/>
          </w:tcPr>
          <w:p w14:paraId="55E06057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BDCDE32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47BF2A7E" w14:textId="77777777" w:rsidTr="0035504E">
        <w:trPr>
          <w:trHeight w:val="855"/>
        </w:trPr>
        <w:tc>
          <w:tcPr>
            <w:tcW w:w="3114" w:type="dxa"/>
          </w:tcPr>
          <w:p w14:paraId="06B4D65A" w14:textId="6ADAC67C" w:rsidR="00512398" w:rsidRPr="00F84FA5" w:rsidRDefault="00512398" w:rsidP="00512398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EA7300" w:rsidRPr="00F84FA5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6126" w:type="dxa"/>
          </w:tcPr>
          <w:p w14:paraId="628FF537" w14:textId="268443B3" w:rsidR="00512398" w:rsidRPr="00F84FA5" w:rsidRDefault="00EA7300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mil diez en kichwa [waranka chunka].</w:t>
            </w:r>
          </w:p>
        </w:tc>
      </w:tr>
      <w:tr w:rsidR="00B67A9B" w:rsidRPr="00F84FA5" w14:paraId="010E9283" w14:textId="77777777" w:rsidTr="00B67A9B">
        <w:trPr>
          <w:trHeight w:val="326"/>
        </w:trPr>
        <w:tc>
          <w:tcPr>
            <w:tcW w:w="9240" w:type="dxa"/>
            <w:gridSpan w:val="2"/>
          </w:tcPr>
          <w:p w14:paraId="3DE4794F" w14:textId="5766E3A5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749197F7" w14:textId="77777777" w:rsidR="00F84FA5" w:rsidRPr="00F84FA5" w:rsidRDefault="00F84FA5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1A559529" w14:textId="77777777" w:rsidTr="0035504E">
        <w:trPr>
          <w:trHeight w:val="268"/>
        </w:trPr>
        <w:tc>
          <w:tcPr>
            <w:tcW w:w="9240" w:type="dxa"/>
            <w:gridSpan w:val="2"/>
          </w:tcPr>
          <w:p w14:paraId="14624DF6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5C94FB6F" w14:textId="77777777" w:rsidTr="0035504E">
        <w:trPr>
          <w:trHeight w:val="268"/>
        </w:trPr>
        <w:tc>
          <w:tcPr>
            <w:tcW w:w="3114" w:type="dxa"/>
          </w:tcPr>
          <w:p w14:paraId="6048019C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4572B4F5" w14:textId="7C407B0D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7</w:t>
            </w:r>
          </w:p>
        </w:tc>
      </w:tr>
      <w:tr w:rsidR="00512398" w:rsidRPr="00F84FA5" w14:paraId="14A255AA" w14:textId="77777777" w:rsidTr="0035504E">
        <w:trPr>
          <w:trHeight w:val="268"/>
        </w:trPr>
        <w:tc>
          <w:tcPr>
            <w:tcW w:w="3114" w:type="dxa"/>
          </w:tcPr>
          <w:p w14:paraId="5A7EC8C2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CE8A8D8" w14:textId="2546826E" w:rsidR="00512398" w:rsidRPr="00F84FA5" w:rsidRDefault="007C0993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 cien</w:t>
            </w:r>
          </w:p>
        </w:tc>
      </w:tr>
      <w:tr w:rsidR="00512398" w:rsidRPr="00F84FA5" w14:paraId="60A87EEE" w14:textId="77777777" w:rsidTr="0035504E">
        <w:trPr>
          <w:trHeight w:val="268"/>
        </w:trPr>
        <w:tc>
          <w:tcPr>
            <w:tcW w:w="3114" w:type="dxa"/>
          </w:tcPr>
          <w:p w14:paraId="32BD2384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1D0840BE" w14:textId="3EA40082" w:rsidR="00512398" w:rsidRPr="00F84FA5" w:rsidRDefault="007C0993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 cien.</w:t>
            </w:r>
          </w:p>
        </w:tc>
      </w:tr>
      <w:tr w:rsidR="00512398" w:rsidRPr="00F84FA5" w14:paraId="67106BFB" w14:textId="77777777" w:rsidTr="0035504E">
        <w:trPr>
          <w:trHeight w:val="268"/>
        </w:trPr>
        <w:tc>
          <w:tcPr>
            <w:tcW w:w="3114" w:type="dxa"/>
          </w:tcPr>
          <w:p w14:paraId="3B1A5C5C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7D55FE79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512398" w:rsidRPr="00F84FA5" w14:paraId="756B1AAC" w14:textId="77777777" w:rsidTr="0035504E">
        <w:trPr>
          <w:trHeight w:val="268"/>
        </w:trPr>
        <w:tc>
          <w:tcPr>
            <w:tcW w:w="3114" w:type="dxa"/>
          </w:tcPr>
          <w:p w14:paraId="7C0B581E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5A40723B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76E8B215" w14:textId="77777777" w:rsidTr="0035504E">
        <w:trPr>
          <w:trHeight w:val="855"/>
        </w:trPr>
        <w:tc>
          <w:tcPr>
            <w:tcW w:w="3114" w:type="dxa"/>
          </w:tcPr>
          <w:p w14:paraId="28EB1F23" w14:textId="044F80DC" w:rsidR="00512398" w:rsidRPr="00F84FA5" w:rsidRDefault="00512398" w:rsidP="0051239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365D48" w:rsidRPr="00F84FA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126" w:type="dxa"/>
          </w:tcPr>
          <w:p w14:paraId="5F1655DC" w14:textId="51E9E04D" w:rsidR="00512398" w:rsidRPr="00F84FA5" w:rsidRDefault="00365D48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mil cien en kichwa [waranka patsak].</w:t>
            </w:r>
          </w:p>
        </w:tc>
      </w:tr>
      <w:tr w:rsidR="00B67A9B" w:rsidRPr="00F84FA5" w14:paraId="710939CE" w14:textId="77777777" w:rsidTr="00B67A9B">
        <w:trPr>
          <w:trHeight w:val="462"/>
        </w:trPr>
        <w:tc>
          <w:tcPr>
            <w:tcW w:w="9240" w:type="dxa"/>
            <w:gridSpan w:val="2"/>
          </w:tcPr>
          <w:p w14:paraId="364786C0" w14:textId="7DAF1013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2FCB96C" w14:textId="77777777" w:rsidR="00512398" w:rsidRPr="00F84FA5" w:rsidRDefault="00512398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365D48" w:rsidRPr="00F84FA5" w14:paraId="569FE93B" w14:textId="77777777" w:rsidTr="0035504E">
        <w:trPr>
          <w:trHeight w:val="268"/>
        </w:trPr>
        <w:tc>
          <w:tcPr>
            <w:tcW w:w="9240" w:type="dxa"/>
            <w:gridSpan w:val="2"/>
          </w:tcPr>
          <w:p w14:paraId="474C5684" w14:textId="77777777" w:rsidR="00365D48" w:rsidRPr="00F84FA5" w:rsidRDefault="00365D4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365D48" w:rsidRPr="00F84FA5" w14:paraId="0603AC1E" w14:textId="77777777" w:rsidTr="0035504E">
        <w:trPr>
          <w:trHeight w:val="268"/>
        </w:trPr>
        <w:tc>
          <w:tcPr>
            <w:tcW w:w="3114" w:type="dxa"/>
          </w:tcPr>
          <w:p w14:paraId="4FC3701F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7B1407D" w14:textId="77777777" w:rsidR="00365D48" w:rsidRPr="00F84FA5" w:rsidRDefault="00365D4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CP17</w:t>
            </w:r>
          </w:p>
        </w:tc>
      </w:tr>
      <w:tr w:rsidR="00365D48" w:rsidRPr="00F84FA5" w14:paraId="23F26689" w14:textId="77777777" w:rsidTr="0035504E">
        <w:trPr>
          <w:trHeight w:val="268"/>
        </w:trPr>
        <w:tc>
          <w:tcPr>
            <w:tcW w:w="3114" w:type="dxa"/>
          </w:tcPr>
          <w:p w14:paraId="55EEB0EC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1062626" w14:textId="7E5C1363" w:rsidR="00365D48" w:rsidRPr="00F84FA5" w:rsidRDefault="00365D4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doscientos</w:t>
            </w:r>
          </w:p>
        </w:tc>
      </w:tr>
      <w:tr w:rsidR="00365D48" w:rsidRPr="00F84FA5" w14:paraId="3636C6B3" w14:textId="77777777" w:rsidTr="0035504E">
        <w:trPr>
          <w:trHeight w:val="268"/>
        </w:trPr>
        <w:tc>
          <w:tcPr>
            <w:tcW w:w="3114" w:type="dxa"/>
          </w:tcPr>
          <w:p w14:paraId="25544A5F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2DB5E59F" w14:textId="07889BEC" w:rsidR="00365D48" w:rsidRPr="00F84FA5" w:rsidRDefault="00365D48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Verificar el comportamiento cuando se ingresa el número doscientos. </w:t>
            </w:r>
          </w:p>
        </w:tc>
      </w:tr>
      <w:tr w:rsidR="00365D48" w:rsidRPr="00F84FA5" w14:paraId="57FDF413" w14:textId="77777777" w:rsidTr="0035504E">
        <w:trPr>
          <w:trHeight w:val="268"/>
        </w:trPr>
        <w:tc>
          <w:tcPr>
            <w:tcW w:w="3114" w:type="dxa"/>
          </w:tcPr>
          <w:p w14:paraId="6E7194DF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66912AB" w14:textId="77777777" w:rsidR="00365D48" w:rsidRPr="00F84FA5" w:rsidRDefault="00365D4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ejecuta el programa “traductor kichwa” y selecciona la opción traducir del menú.</w:t>
            </w:r>
          </w:p>
        </w:tc>
      </w:tr>
      <w:tr w:rsidR="00365D48" w:rsidRPr="00F84FA5" w14:paraId="11CB146C" w14:textId="77777777" w:rsidTr="0035504E">
        <w:trPr>
          <w:trHeight w:val="268"/>
        </w:trPr>
        <w:tc>
          <w:tcPr>
            <w:tcW w:w="3114" w:type="dxa"/>
          </w:tcPr>
          <w:p w14:paraId="44896175" w14:textId="77777777" w:rsidR="00365D48" w:rsidRPr="00F84FA5" w:rsidRDefault="00365D4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656C9633" w14:textId="77777777" w:rsidR="00365D48" w:rsidRPr="00F84FA5" w:rsidRDefault="00365D4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365D48" w:rsidRPr="00F84FA5" w14:paraId="50782A86" w14:textId="77777777" w:rsidTr="0035504E">
        <w:trPr>
          <w:trHeight w:val="855"/>
        </w:trPr>
        <w:tc>
          <w:tcPr>
            <w:tcW w:w="3114" w:type="dxa"/>
          </w:tcPr>
          <w:p w14:paraId="36DB2A4F" w14:textId="53C6BE93" w:rsidR="00365D48" w:rsidRPr="00F84FA5" w:rsidRDefault="00365D48" w:rsidP="00365D48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9A3CC5" w:rsidRPr="00F84F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126" w:type="dxa"/>
          </w:tcPr>
          <w:p w14:paraId="10F2DF96" w14:textId="4FC8E941" w:rsidR="00365D48" w:rsidRPr="00F84FA5" w:rsidRDefault="009A3CC5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devolver la traducción correspondiente al número doscientos en kichwa [ishkay patsak].</w:t>
            </w:r>
          </w:p>
        </w:tc>
      </w:tr>
      <w:tr w:rsidR="00B67A9B" w:rsidRPr="00F84FA5" w14:paraId="48B94EFA" w14:textId="77777777" w:rsidTr="00B67A9B">
        <w:trPr>
          <w:trHeight w:val="362"/>
        </w:trPr>
        <w:tc>
          <w:tcPr>
            <w:tcW w:w="9240" w:type="dxa"/>
            <w:gridSpan w:val="2"/>
          </w:tcPr>
          <w:p w14:paraId="54332257" w14:textId="27E49BA1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76C6E501" w14:textId="77777777" w:rsidR="00365D48" w:rsidRPr="00F84FA5" w:rsidRDefault="00365D48" w:rsidP="000C3B5F">
      <w:pPr>
        <w:rPr>
          <w:rFonts w:ascii="Times New Roman" w:hAnsi="Times New Roman" w:cs="Times New Roman"/>
        </w:rPr>
      </w:pPr>
    </w:p>
    <w:sectPr w:rsidR="00365D48" w:rsidRPr="00F84FA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0576" w14:textId="77777777" w:rsidR="0091610E" w:rsidRDefault="0091610E" w:rsidP="000C3B5F">
      <w:pPr>
        <w:spacing w:after="0" w:line="240" w:lineRule="auto"/>
      </w:pPr>
      <w:r>
        <w:separator/>
      </w:r>
    </w:p>
  </w:endnote>
  <w:endnote w:type="continuationSeparator" w:id="0">
    <w:p w14:paraId="0BF0805E" w14:textId="77777777" w:rsidR="0091610E" w:rsidRDefault="0091610E" w:rsidP="000C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F876" w14:textId="77777777" w:rsidR="0091610E" w:rsidRDefault="0091610E" w:rsidP="000C3B5F">
      <w:pPr>
        <w:spacing w:after="0" w:line="240" w:lineRule="auto"/>
      </w:pPr>
      <w:r>
        <w:separator/>
      </w:r>
    </w:p>
  </w:footnote>
  <w:footnote w:type="continuationSeparator" w:id="0">
    <w:p w14:paraId="2931D11D" w14:textId="77777777" w:rsidR="0091610E" w:rsidRDefault="0091610E" w:rsidP="000C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5E4F" w14:textId="77777777" w:rsidR="000C3B5F" w:rsidRDefault="000C3B5F" w:rsidP="000C3B5F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603AD201" wp14:editId="4B9761E1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992D5B3" wp14:editId="611CE926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07D23806" w14:textId="2D294EB1" w:rsidR="000C3B5F" w:rsidRPr="000C3B5F" w:rsidRDefault="000C3B5F" w:rsidP="000C3B5F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65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30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0AD6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53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4A9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60E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578F1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86DB8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C4DBF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802C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A47CDA"/>
    <w:multiLevelType w:val="hybridMultilevel"/>
    <w:tmpl w:val="9A66B2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56F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E084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2E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E1D3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90A63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E15A7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3232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6217">
    <w:abstractNumId w:val="11"/>
  </w:num>
  <w:num w:numId="2" w16cid:durableId="993412987">
    <w:abstractNumId w:val="15"/>
  </w:num>
  <w:num w:numId="3" w16cid:durableId="648092428">
    <w:abstractNumId w:val="3"/>
  </w:num>
  <w:num w:numId="4" w16cid:durableId="1558516067">
    <w:abstractNumId w:val="1"/>
  </w:num>
  <w:num w:numId="5" w16cid:durableId="1538546962">
    <w:abstractNumId w:val="12"/>
  </w:num>
  <w:num w:numId="6" w16cid:durableId="1844541145">
    <w:abstractNumId w:val="7"/>
  </w:num>
  <w:num w:numId="7" w16cid:durableId="2043550687">
    <w:abstractNumId w:val="14"/>
  </w:num>
  <w:num w:numId="8" w16cid:durableId="1598710036">
    <w:abstractNumId w:val="18"/>
  </w:num>
  <w:num w:numId="9" w16cid:durableId="1438016768">
    <w:abstractNumId w:val="2"/>
  </w:num>
  <w:num w:numId="10" w16cid:durableId="2021814821">
    <w:abstractNumId w:val="6"/>
  </w:num>
  <w:num w:numId="11" w16cid:durableId="643630404">
    <w:abstractNumId w:val="16"/>
  </w:num>
  <w:num w:numId="12" w16cid:durableId="1232739350">
    <w:abstractNumId w:val="17"/>
  </w:num>
  <w:num w:numId="13" w16cid:durableId="2005433569">
    <w:abstractNumId w:val="0"/>
  </w:num>
  <w:num w:numId="14" w16cid:durableId="1369449054">
    <w:abstractNumId w:val="8"/>
  </w:num>
  <w:num w:numId="15" w16cid:durableId="1476679344">
    <w:abstractNumId w:val="13"/>
  </w:num>
  <w:num w:numId="16" w16cid:durableId="28994276">
    <w:abstractNumId w:val="5"/>
  </w:num>
  <w:num w:numId="17" w16cid:durableId="825900240">
    <w:abstractNumId w:val="4"/>
  </w:num>
  <w:num w:numId="18" w16cid:durableId="671837404">
    <w:abstractNumId w:val="9"/>
  </w:num>
  <w:num w:numId="19" w16cid:durableId="892304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F"/>
    <w:rsid w:val="0002403E"/>
    <w:rsid w:val="000379E3"/>
    <w:rsid w:val="000C3B5F"/>
    <w:rsid w:val="001C338C"/>
    <w:rsid w:val="00267059"/>
    <w:rsid w:val="002864D8"/>
    <w:rsid w:val="002D68E5"/>
    <w:rsid w:val="00365D48"/>
    <w:rsid w:val="003B7F74"/>
    <w:rsid w:val="00401A63"/>
    <w:rsid w:val="004414CC"/>
    <w:rsid w:val="004914CB"/>
    <w:rsid w:val="004970FA"/>
    <w:rsid w:val="00512398"/>
    <w:rsid w:val="005623D6"/>
    <w:rsid w:val="00591A8C"/>
    <w:rsid w:val="005A4F51"/>
    <w:rsid w:val="005A7339"/>
    <w:rsid w:val="005D45B8"/>
    <w:rsid w:val="005D5B9B"/>
    <w:rsid w:val="0062394B"/>
    <w:rsid w:val="00725D74"/>
    <w:rsid w:val="007A362B"/>
    <w:rsid w:val="007C0993"/>
    <w:rsid w:val="007D7121"/>
    <w:rsid w:val="00816192"/>
    <w:rsid w:val="008903ED"/>
    <w:rsid w:val="008D19E7"/>
    <w:rsid w:val="00913D4F"/>
    <w:rsid w:val="009156B6"/>
    <w:rsid w:val="0091610E"/>
    <w:rsid w:val="009420CC"/>
    <w:rsid w:val="009A2837"/>
    <w:rsid w:val="009A3CC5"/>
    <w:rsid w:val="009A4526"/>
    <w:rsid w:val="00A24A5D"/>
    <w:rsid w:val="00A95EFA"/>
    <w:rsid w:val="00AC1264"/>
    <w:rsid w:val="00B25540"/>
    <w:rsid w:val="00B54631"/>
    <w:rsid w:val="00B67A9B"/>
    <w:rsid w:val="00D117BF"/>
    <w:rsid w:val="00D1212A"/>
    <w:rsid w:val="00D54980"/>
    <w:rsid w:val="00D82B82"/>
    <w:rsid w:val="00DE2562"/>
    <w:rsid w:val="00E462D0"/>
    <w:rsid w:val="00EA7300"/>
    <w:rsid w:val="00F6715C"/>
    <w:rsid w:val="00F84FA5"/>
    <w:rsid w:val="00F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CB3F"/>
  <w15:chartTrackingRefBased/>
  <w15:docId w15:val="{FE66981C-B6F5-4C09-8CF2-C20370C7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B5F"/>
  </w:style>
  <w:style w:type="paragraph" w:styleId="Piedepgina">
    <w:name w:val="footer"/>
    <w:basedOn w:val="Normal"/>
    <w:link w:val="Piedepgina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B5F"/>
  </w:style>
  <w:style w:type="paragraph" w:styleId="NormalWeb">
    <w:name w:val="Normal (Web)"/>
    <w:basedOn w:val="Normal"/>
    <w:uiPriority w:val="99"/>
    <w:unhideWhenUsed/>
    <w:rsid w:val="000C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wdyuqq">
    <w:name w:val="wdyuqq"/>
    <w:basedOn w:val="Fuentedeprrafopredeter"/>
    <w:rsid w:val="000C3B5F"/>
  </w:style>
  <w:style w:type="table" w:styleId="Tablaconcuadrcula">
    <w:name w:val="Table Grid"/>
    <w:basedOn w:val="Tablanormal"/>
    <w:uiPriority w:val="39"/>
    <w:rsid w:val="000C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20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401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1A63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1378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40</cp:revision>
  <dcterms:created xsi:type="dcterms:W3CDTF">2023-07-03T13:39:00Z</dcterms:created>
  <dcterms:modified xsi:type="dcterms:W3CDTF">2023-07-09T01:20:00Z</dcterms:modified>
</cp:coreProperties>
</file>