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2F14" w14:textId="77777777" w:rsidR="003F7957" w:rsidRPr="00FB25E9" w:rsidRDefault="003F7957" w:rsidP="003F7957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C426BE" wp14:editId="780F1DDD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17987028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6F99521" wp14:editId="5FDAF7EA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313785443" name="Imagen 31378544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85443" name="Imagen 313785443" descr="Imagen en blanco y negr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32DCC3A5" w14:textId="77777777" w:rsidR="003F7957" w:rsidRPr="00FB25E9" w:rsidRDefault="003F7957" w:rsidP="003F7957">
      <w:pPr>
        <w:pStyle w:val="Textoindependiente"/>
        <w:spacing w:before="5"/>
        <w:rPr>
          <w:b/>
        </w:rPr>
      </w:pPr>
    </w:p>
    <w:p w14:paraId="5A4A5F51" w14:textId="77777777" w:rsidR="003F7957" w:rsidRPr="00FB25E9" w:rsidRDefault="003F7957" w:rsidP="003F7957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7237801D" w14:textId="77777777" w:rsidR="003F7957" w:rsidRPr="00FB25E9" w:rsidRDefault="003F7957" w:rsidP="003F7957">
      <w:pPr>
        <w:pStyle w:val="Textoindependiente"/>
        <w:rPr>
          <w:b/>
          <w:sz w:val="42"/>
        </w:rPr>
      </w:pPr>
    </w:p>
    <w:p w14:paraId="563AC2A2" w14:textId="77777777" w:rsidR="003F7957" w:rsidRDefault="003F7957" w:rsidP="003F7957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2749A27C" w14:textId="77777777" w:rsidR="003F7957" w:rsidRPr="00FB25E9" w:rsidRDefault="003F7957" w:rsidP="003F7957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4EEB3C86" w14:textId="0B1A7714" w:rsidR="003F7957" w:rsidRDefault="003F7957" w:rsidP="003F7957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DOCUMENTO DE DISEÑO V</w:t>
      </w:r>
      <w:r w:rsidR="00DB6A3F">
        <w:rPr>
          <w:rFonts w:ascii="Times New Roman" w:hAnsi="Times New Roman" w:cs="Times New Roman"/>
          <w:b/>
          <w:sz w:val="38"/>
        </w:rPr>
        <w:t>3</w:t>
      </w:r>
      <w:r>
        <w:rPr>
          <w:rFonts w:ascii="Times New Roman" w:hAnsi="Times New Roman" w:cs="Times New Roman"/>
          <w:b/>
          <w:sz w:val="38"/>
        </w:rPr>
        <w:t>.0</w:t>
      </w:r>
    </w:p>
    <w:p w14:paraId="317DB37A" w14:textId="77777777" w:rsidR="003F7957" w:rsidRDefault="003F7957" w:rsidP="003F7957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GRUPO: </w:t>
      </w:r>
      <w:proofErr w:type="spellStart"/>
      <w:r w:rsidRPr="00FB25E9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3E5B1E25" w14:textId="77777777" w:rsidR="003F7957" w:rsidRPr="00FB25E9" w:rsidRDefault="003F7957" w:rsidP="003F7957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48A04E94" w14:textId="77777777" w:rsidR="003F7957" w:rsidRPr="00FB25E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proofErr w:type="spellStart"/>
      <w:r w:rsidRPr="00FB25E9">
        <w:rPr>
          <w:rFonts w:ascii="Times New Roman" w:hAnsi="Times New Roman" w:cs="Times New Roman"/>
          <w:b/>
          <w:sz w:val="38"/>
        </w:rPr>
        <w:t>Maiza</w:t>
      </w:r>
      <w:proofErr w:type="spellEnd"/>
      <w:r w:rsidRPr="00FB25E9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Pr="00FB25E9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48F35523" w14:textId="77777777" w:rsidR="003F7957" w:rsidRPr="00FB25E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proofErr w:type="spellStart"/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proofErr w:type="spellEnd"/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A160398" w14:textId="77777777" w:rsidR="003F7957" w:rsidRPr="00375ED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7994BCED" w14:textId="77777777" w:rsidR="003F7957" w:rsidRPr="00FB25E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5A20C0B7" w14:textId="77777777" w:rsidR="003F7957" w:rsidRPr="00375ED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358E069F" w14:textId="77777777" w:rsidR="003F7957" w:rsidRPr="00FB25E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Tufiño César [Coordinador]</w:t>
      </w:r>
    </w:p>
    <w:p w14:paraId="24A0C8F2" w14:textId="77777777" w:rsidR="003F7957" w:rsidRPr="00FB25E9" w:rsidRDefault="003F7957" w:rsidP="003F7957">
      <w:pPr>
        <w:pStyle w:val="Textoindependiente"/>
        <w:spacing w:before="5"/>
        <w:rPr>
          <w:b/>
          <w:sz w:val="55"/>
        </w:rPr>
      </w:pPr>
    </w:p>
    <w:p w14:paraId="4749B4D2" w14:textId="77777777" w:rsidR="003F7957" w:rsidRPr="00FB25E9" w:rsidRDefault="003F7957" w:rsidP="003F7957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DOCENTE: Ing. Sandra Sánchez</w:t>
      </w:r>
    </w:p>
    <w:p w14:paraId="71AAAC03" w14:textId="77777777" w:rsidR="003F7957" w:rsidRPr="00FB25E9" w:rsidRDefault="003F7957" w:rsidP="003F7957">
      <w:pPr>
        <w:pStyle w:val="Textoindependiente"/>
        <w:rPr>
          <w:b/>
          <w:sz w:val="42"/>
        </w:rPr>
      </w:pPr>
    </w:p>
    <w:p w14:paraId="3B95D31F" w14:textId="6B93F24D" w:rsidR="003F7957" w:rsidRPr="00FB25E9" w:rsidRDefault="003F7957" w:rsidP="003F7957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</w:t>
      </w:r>
      <w:r w:rsidR="00D53E9B">
        <w:rPr>
          <w:rFonts w:ascii="Times New Roman" w:hAnsi="Times New Roman" w:cs="Times New Roman"/>
          <w:b/>
          <w:sz w:val="38"/>
        </w:rPr>
        <w:t>11</w:t>
      </w:r>
      <w:r w:rsidRPr="00FB25E9">
        <w:rPr>
          <w:rFonts w:ascii="Times New Roman" w:hAnsi="Times New Roman" w:cs="Times New Roman"/>
          <w:b/>
          <w:sz w:val="38"/>
        </w:rPr>
        <w:t xml:space="preserve"> DE JU</w:t>
      </w:r>
      <w:r>
        <w:rPr>
          <w:rFonts w:ascii="Times New Roman" w:hAnsi="Times New Roman" w:cs="Times New Roman"/>
          <w:b/>
          <w:sz w:val="38"/>
        </w:rPr>
        <w:t>L</w:t>
      </w:r>
      <w:r w:rsidRPr="00FB25E9">
        <w:rPr>
          <w:rFonts w:ascii="Times New Roman" w:hAnsi="Times New Roman" w:cs="Times New Roman"/>
          <w:b/>
          <w:sz w:val="38"/>
        </w:rPr>
        <w:t>IO DE 2023</w:t>
      </w:r>
    </w:p>
    <w:p w14:paraId="7DD1129E" w14:textId="77777777" w:rsidR="003F7957" w:rsidRDefault="003F7957" w:rsidP="003F7957">
      <w:pPr>
        <w:spacing w:line="256" w:lineRule="auto"/>
        <w:rPr>
          <w:rFonts w:ascii="Arial"/>
          <w:sz w:val="38"/>
        </w:rPr>
        <w:sectPr w:rsidR="003F7957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7B77E6" w14:textId="75E116DE" w:rsidR="00A24A5D" w:rsidRDefault="003F7957" w:rsidP="000C3B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</w:t>
      </w:r>
    </w:p>
    <w:p w14:paraId="385A43B6" w14:textId="30A6071F" w:rsidR="003F7957" w:rsidRDefault="003F7957" w:rsidP="003F79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57">
        <w:rPr>
          <w:rFonts w:ascii="Times New Roman" w:hAnsi="Times New Roman" w:cs="Times New Roman"/>
          <w:sz w:val="24"/>
          <w:szCs w:val="24"/>
        </w:rPr>
        <w:t xml:space="preserve">En la Figura 1 se muestra el </w:t>
      </w:r>
      <w:r w:rsidR="004C7D5B">
        <w:rPr>
          <w:rFonts w:ascii="Times New Roman" w:hAnsi="Times New Roman" w:cs="Times New Roman"/>
          <w:sz w:val="24"/>
          <w:szCs w:val="24"/>
        </w:rPr>
        <w:t>D</w:t>
      </w:r>
      <w:r w:rsidRPr="003F7957">
        <w:rPr>
          <w:rFonts w:ascii="Times New Roman" w:hAnsi="Times New Roman" w:cs="Times New Roman"/>
          <w:sz w:val="24"/>
          <w:szCs w:val="24"/>
        </w:rPr>
        <w:t xml:space="preserve">iagrama de </w:t>
      </w:r>
      <w:r w:rsidR="004C7D5B">
        <w:rPr>
          <w:rFonts w:ascii="Times New Roman" w:hAnsi="Times New Roman" w:cs="Times New Roman"/>
          <w:sz w:val="24"/>
          <w:szCs w:val="24"/>
        </w:rPr>
        <w:t>C</w:t>
      </w:r>
      <w:r w:rsidRPr="003F7957">
        <w:rPr>
          <w:rFonts w:ascii="Times New Roman" w:hAnsi="Times New Roman" w:cs="Times New Roman"/>
          <w:sz w:val="24"/>
          <w:szCs w:val="24"/>
        </w:rPr>
        <w:t>lases</w:t>
      </w:r>
      <w:r w:rsidR="00DB6A3F">
        <w:rPr>
          <w:rFonts w:ascii="Times New Roman" w:hAnsi="Times New Roman" w:cs="Times New Roman"/>
          <w:sz w:val="24"/>
          <w:szCs w:val="24"/>
        </w:rPr>
        <w:t xml:space="preserve"> para la aplicación </w:t>
      </w:r>
      <w:proofErr w:type="spellStart"/>
      <w:r w:rsidR="00DB6A3F">
        <w:rPr>
          <w:rFonts w:ascii="Times New Roman" w:hAnsi="Times New Roman" w:cs="Times New Roman"/>
          <w:sz w:val="24"/>
          <w:szCs w:val="24"/>
        </w:rPr>
        <w:t>Yupay</w:t>
      </w:r>
      <w:proofErr w:type="spellEnd"/>
      <w:r w:rsidR="00DB6A3F">
        <w:rPr>
          <w:rFonts w:ascii="Times New Roman" w:hAnsi="Times New Roman" w:cs="Times New Roman"/>
          <w:sz w:val="24"/>
          <w:szCs w:val="24"/>
        </w:rPr>
        <w:t>.</w:t>
      </w:r>
    </w:p>
    <w:p w14:paraId="595C0CAD" w14:textId="77777777" w:rsidR="003F7957" w:rsidRDefault="003F7957" w:rsidP="003F7957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6C85EA" wp14:editId="21542290">
            <wp:extent cx="4200525" cy="1323975"/>
            <wp:effectExtent l="19050" t="19050" r="28575" b="28575"/>
            <wp:docPr id="1918396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5C702" w14:textId="04286934" w:rsidR="003F7957" w:rsidRDefault="003F7957" w:rsidP="003F7957">
      <w:pPr>
        <w:pStyle w:val="Descripci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Diagrama de clases.</w:t>
      </w:r>
    </w:p>
    <w:sectPr w:rsidR="003F795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18C3" w14:textId="77777777" w:rsidR="0091666F" w:rsidRDefault="0091666F" w:rsidP="000C3B5F">
      <w:pPr>
        <w:spacing w:after="0" w:line="240" w:lineRule="auto"/>
      </w:pPr>
      <w:r>
        <w:separator/>
      </w:r>
    </w:p>
  </w:endnote>
  <w:endnote w:type="continuationSeparator" w:id="0">
    <w:p w14:paraId="2CAE64F2" w14:textId="77777777" w:rsidR="0091666F" w:rsidRDefault="0091666F" w:rsidP="000C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8B05" w14:textId="77777777" w:rsidR="0091666F" w:rsidRDefault="0091666F" w:rsidP="000C3B5F">
      <w:pPr>
        <w:spacing w:after="0" w:line="240" w:lineRule="auto"/>
      </w:pPr>
      <w:r>
        <w:separator/>
      </w:r>
    </w:p>
  </w:footnote>
  <w:footnote w:type="continuationSeparator" w:id="0">
    <w:p w14:paraId="0141C726" w14:textId="77777777" w:rsidR="0091666F" w:rsidRDefault="0091666F" w:rsidP="000C3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5E4F" w14:textId="77777777" w:rsidR="000C3B5F" w:rsidRDefault="000C3B5F" w:rsidP="000C3B5F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bookmarkStart w:id="0" w:name="_Hlk139386167"/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603AD201" wp14:editId="4B9761E1">
          <wp:simplePos x="0" y="0"/>
          <wp:positionH relativeFrom="column">
            <wp:posOffset>4755826</wp:posOffset>
          </wp:positionH>
          <wp:positionV relativeFrom="paragraph">
            <wp:posOffset>4312</wp:posOffset>
          </wp:positionV>
          <wp:extent cx="805193" cy="776177"/>
          <wp:effectExtent l="0" t="0" r="0" b="5080"/>
          <wp:wrapNone/>
          <wp:docPr id="17713559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992D5B3" wp14:editId="611CE926">
          <wp:simplePos x="0" y="0"/>
          <wp:positionH relativeFrom="margin">
            <wp:posOffset>148856</wp:posOffset>
          </wp:positionH>
          <wp:positionV relativeFrom="paragraph">
            <wp:posOffset>3677</wp:posOffset>
          </wp:positionV>
          <wp:extent cx="594995" cy="796925"/>
          <wp:effectExtent l="0" t="0" r="0" b="3175"/>
          <wp:wrapNone/>
          <wp:docPr id="600256161" name="Imagen 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bookmarkEnd w:id="0"/>
  <w:p w14:paraId="07D23806" w14:textId="2D294EB1" w:rsidR="000C3B5F" w:rsidRPr="000C3B5F" w:rsidRDefault="000C3B5F" w:rsidP="000C3B5F">
    <w:pPr>
      <w:pStyle w:val="NormalWeb"/>
      <w:ind w:left="2832" w:firstLine="708"/>
      <w:rPr>
        <w:b/>
        <w:bCs/>
        <w:color w:val="000000" w:themeColor="text1"/>
        <w:sz w:val="32"/>
        <w:szCs w:val="32"/>
      </w:rPr>
    </w:pPr>
    <w:r w:rsidRPr="00392E38">
      <w:rPr>
        <w:rStyle w:val="wdyuqq"/>
        <w:b/>
        <w:bCs/>
        <w:color w:val="000000" w:themeColor="text1"/>
        <w:sz w:val="32"/>
        <w:szCs w:val="32"/>
      </w:rPr>
      <w:t>TECHTITANS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65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330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0AD6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533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C54A9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60E5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578F1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86DB8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C4DBF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802C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A47CDA"/>
    <w:multiLevelType w:val="hybridMultilevel"/>
    <w:tmpl w:val="9A66B2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56F3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E084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82E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E1D35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90A63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E15A7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93232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16217">
    <w:abstractNumId w:val="11"/>
  </w:num>
  <w:num w:numId="2" w16cid:durableId="993412987">
    <w:abstractNumId w:val="15"/>
  </w:num>
  <w:num w:numId="3" w16cid:durableId="648092428">
    <w:abstractNumId w:val="3"/>
  </w:num>
  <w:num w:numId="4" w16cid:durableId="1558516067">
    <w:abstractNumId w:val="1"/>
  </w:num>
  <w:num w:numId="5" w16cid:durableId="1538546962">
    <w:abstractNumId w:val="12"/>
  </w:num>
  <w:num w:numId="6" w16cid:durableId="1844541145">
    <w:abstractNumId w:val="7"/>
  </w:num>
  <w:num w:numId="7" w16cid:durableId="2043550687">
    <w:abstractNumId w:val="14"/>
  </w:num>
  <w:num w:numId="8" w16cid:durableId="1598710036">
    <w:abstractNumId w:val="18"/>
  </w:num>
  <w:num w:numId="9" w16cid:durableId="1438016768">
    <w:abstractNumId w:val="2"/>
  </w:num>
  <w:num w:numId="10" w16cid:durableId="2021814821">
    <w:abstractNumId w:val="6"/>
  </w:num>
  <w:num w:numId="11" w16cid:durableId="643630404">
    <w:abstractNumId w:val="16"/>
  </w:num>
  <w:num w:numId="12" w16cid:durableId="1232739350">
    <w:abstractNumId w:val="17"/>
  </w:num>
  <w:num w:numId="13" w16cid:durableId="2005433569">
    <w:abstractNumId w:val="0"/>
  </w:num>
  <w:num w:numId="14" w16cid:durableId="1369449054">
    <w:abstractNumId w:val="8"/>
  </w:num>
  <w:num w:numId="15" w16cid:durableId="1476679344">
    <w:abstractNumId w:val="13"/>
  </w:num>
  <w:num w:numId="16" w16cid:durableId="28994276">
    <w:abstractNumId w:val="5"/>
  </w:num>
  <w:num w:numId="17" w16cid:durableId="825900240">
    <w:abstractNumId w:val="4"/>
  </w:num>
  <w:num w:numId="18" w16cid:durableId="671837404">
    <w:abstractNumId w:val="9"/>
  </w:num>
  <w:num w:numId="19" w16cid:durableId="18970116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5F"/>
    <w:rsid w:val="0002403E"/>
    <w:rsid w:val="000379E3"/>
    <w:rsid w:val="000C3B5F"/>
    <w:rsid w:val="001C338C"/>
    <w:rsid w:val="002D68E5"/>
    <w:rsid w:val="00365D48"/>
    <w:rsid w:val="003B7F74"/>
    <w:rsid w:val="003F7957"/>
    <w:rsid w:val="004414CC"/>
    <w:rsid w:val="004914CB"/>
    <w:rsid w:val="004C7D5B"/>
    <w:rsid w:val="00512398"/>
    <w:rsid w:val="005623D6"/>
    <w:rsid w:val="005A4F51"/>
    <w:rsid w:val="005A7339"/>
    <w:rsid w:val="005D45B8"/>
    <w:rsid w:val="005E5728"/>
    <w:rsid w:val="00725D74"/>
    <w:rsid w:val="007A362B"/>
    <w:rsid w:val="007C0993"/>
    <w:rsid w:val="007D7121"/>
    <w:rsid w:val="00816192"/>
    <w:rsid w:val="008903ED"/>
    <w:rsid w:val="008D19E7"/>
    <w:rsid w:val="008F71F6"/>
    <w:rsid w:val="00913D4F"/>
    <w:rsid w:val="0091666F"/>
    <w:rsid w:val="009420CC"/>
    <w:rsid w:val="009A2837"/>
    <w:rsid w:val="009A3CC5"/>
    <w:rsid w:val="009A4526"/>
    <w:rsid w:val="00A24A5D"/>
    <w:rsid w:val="00A95EFA"/>
    <w:rsid w:val="00AC1264"/>
    <w:rsid w:val="00B25540"/>
    <w:rsid w:val="00B54631"/>
    <w:rsid w:val="00B67A9B"/>
    <w:rsid w:val="00BB27E3"/>
    <w:rsid w:val="00D117BF"/>
    <w:rsid w:val="00D1212A"/>
    <w:rsid w:val="00D53E9B"/>
    <w:rsid w:val="00D54980"/>
    <w:rsid w:val="00D82B82"/>
    <w:rsid w:val="00DB6A3F"/>
    <w:rsid w:val="00DE2562"/>
    <w:rsid w:val="00E462D0"/>
    <w:rsid w:val="00EA7300"/>
    <w:rsid w:val="00F6715C"/>
    <w:rsid w:val="00F84FA5"/>
    <w:rsid w:val="00FB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CB3F"/>
  <w15:chartTrackingRefBased/>
  <w15:docId w15:val="{FE66981C-B6F5-4C09-8CF2-C20370C7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B5F"/>
  </w:style>
  <w:style w:type="paragraph" w:styleId="Piedepgina">
    <w:name w:val="footer"/>
    <w:basedOn w:val="Normal"/>
    <w:link w:val="PiedepginaCar"/>
    <w:uiPriority w:val="99"/>
    <w:unhideWhenUsed/>
    <w:rsid w:val="000C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B5F"/>
  </w:style>
  <w:style w:type="paragraph" w:styleId="NormalWeb">
    <w:name w:val="Normal (Web)"/>
    <w:basedOn w:val="Normal"/>
    <w:uiPriority w:val="99"/>
    <w:unhideWhenUsed/>
    <w:rsid w:val="000C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wdyuqq">
    <w:name w:val="wdyuqq"/>
    <w:basedOn w:val="Fuentedeprrafopredeter"/>
    <w:rsid w:val="000C3B5F"/>
  </w:style>
  <w:style w:type="table" w:styleId="Tablaconcuadrcula">
    <w:name w:val="Table Grid"/>
    <w:basedOn w:val="Tablanormal"/>
    <w:uiPriority w:val="39"/>
    <w:rsid w:val="000C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20C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3F79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F7957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79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CE00-01BC-443F-9E4A-FABCA413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40</cp:revision>
  <dcterms:created xsi:type="dcterms:W3CDTF">2023-07-03T13:39:00Z</dcterms:created>
  <dcterms:modified xsi:type="dcterms:W3CDTF">2023-07-09T01:20:00Z</dcterms:modified>
</cp:coreProperties>
</file>