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0"/>
      </w:tblGrid>
      <w:tr w:rsidR="00584DD3" w:rsidTr="00584DD3">
        <w:tc>
          <w:tcPr>
            <w:tcW w:w="11340" w:type="dxa"/>
          </w:tcPr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584DD3">
              <w:rPr>
                <w:rFonts w:ascii="Myriad Pro" w:hAnsi="Myriad Pro"/>
                <w:b/>
                <w:sz w:val="24"/>
                <w:szCs w:val="24"/>
              </w:rPr>
              <w:t>DEWPOINT TABLE</w:t>
            </w:r>
          </w:p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1021"/>
              <w:gridCol w:w="9072"/>
              <w:gridCol w:w="993"/>
            </w:tblGrid>
            <w:tr w:rsidR="00584DD3" w:rsidTr="00584DD3">
              <w:tc>
                <w:tcPr>
                  <w:tcW w:w="1021" w:type="dxa"/>
                </w:tcPr>
                <w:p w:rsidR="008A1EC7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  <w:tc>
                <w:tcPr>
                  <w:tcW w:w="9072" w:type="dxa"/>
                </w:tcPr>
                <w:p w:rsidR="008A1EC7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Depression of wet bulb</w:t>
                  </w:r>
                </w:p>
                <w:p w:rsidR="008A1EC7" w:rsidRPr="00584DD3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</w:tcPr>
                <w:p w:rsidR="008A1EC7" w:rsidRDefault="008A1EC7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9072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0-2°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0-4°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0-6°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0-8°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1-2°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1-4°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1-6°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 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1-8°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3-0°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3-5°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7-0°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8-0°  8-5°  9-0°</w:t>
                  </w:r>
                </w:p>
              </w:tc>
              <w:tc>
                <w:tcPr>
                  <w:tcW w:w="993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  <w:tc>
                <w:tcPr>
                  <w:tcW w:w="9072" w:type="dxa"/>
                </w:tcPr>
                <w:p w:rsidR="00584DD3" w:rsidRDefault="004F642A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40    40     40      39      39      39      39      38      38      38      38      37      36      36      35     34      34      33      32      32      31      30      29     29     28</w:t>
                  </w:r>
                </w:p>
                <w:p w:rsidR="004F642A" w:rsidRDefault="004F642A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39    39     39      38      38      38      38      37      37      37      37      36      35      35      34     33      33      32      31      31      30      29      28     28     27</w:t>
                  </w:r>
                </w:p>
                <w:p w:rsidR="004F642A" w:rsidRDefault="004F642A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38    38     38      37      37      37      37      36      36      36      35      35      34      34      33     32      32      31      30      29      29      28      27     26     26</w:t>
                  </w:r>
                </w:p>
                <w:p w:rsidR="004F642A" w:rsidRDefault="004F642A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24</w:t>
                  </w:r>
                </w:p>
                <w:p w:rsidR="00923722" w:rsidRDefault="0092372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36    36     35      35      35      35      34      34      34      34      33      33      32      31      31     30      29      29      28      27      26      26      25     24     23</w:t>
                  </w:r>
                </w:p>
                <w:p w:rsidR="00923722" w:rsidRDefault="0092372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35    35     34      34      34      34      33      33      33      33      32      32      31      30      30     29      28      28      27      26      25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24     23     22</w:t>
                  </w:r>
                </w:p>
                <w:p w:rsidR="00923722" w:rsidRDefault="0092372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34    34     33      33      33      33      32      32      32      32      31      31      30      29      29     28      27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26      25      24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22     21</w:t>
                  </w:r>
                </w:p>
                <w:p w:rsidR="00923722" w:rsidRDefault="0092372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33    33     32      32      32      32      31      31      31      31      30      30      29      28      28     27      26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25      24      23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</w:p>
                <w:p w:rsidR="00D918AD" w:rsidRDefault="00D918AD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32    32     31      31      31      31      30      30      30      30      29      29      28      27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26      25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23      22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</w:p>
                <w:p w:rsidR="00D918AD" w:rsidRDefault="00D918AD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31    31     30      30      30      30      29      29      29      29      28      28      27      26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25      24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</w:p>
                <w:p w:rsidR="00D918AD" w:rsidRPr="00A7317F" w:rsidRDefault="00D918AD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30    30     29      29      29      29      28      28      28      28      27      27      26      25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24      23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993" w:type="dxa"/>
                </w:tcPr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  <w:tc>
                <w:tcPr>
                  <w:tcW w:w="9072" w:type="dxa"/>
                </w:tcPr>
                <w:p w:rsidR="0059150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23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28    28     27      27      27      27      26      26      26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24      23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22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27    27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26      26      26      25      25      25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23      22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21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26    26     25      25      25      25      24      24      24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22      21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20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25    25     24      24      24      24      23      23      23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20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19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24    24     23      23      23      23      22      22      22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18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</w:p>
                <w:p w:rsidR="003478F4" w:rsidRDefault="003478F4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23    23     22      22      22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21      21      21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</w:p>
                <w:p w:rsidR="003478F4" w:rsidRDefault="003478F4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22    22     21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21      21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20      20      20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16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</w:p>
                <w:p w:rsidR="00165AE2" w:rsidRDefault="00165AE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21    21     20      20      20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</w:p>
                <w:p w:rsidR="009E1F71" w:rsidRDefault="00165AE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20    20     19      19      19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18      18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  <w:tc>
                <w:tcPr>
                  <w:tcW w:w="9072" w:type="dxa"/>
                </w:tcPr>
                <w:p w:rsidR="005E354B" w:rsidRDefault="00210CEF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19    1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18      18      18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17      17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5E354B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-2</w:t>
                  </w:r>
                </w:p>
                <w:p w:rsidR="005E354B" w:rsidRDefault="005E354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18    18     17      17      17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16      16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-2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</w:p>
                <w:p w:rsidR="005E354B" w:rsidRDefault="005E354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17    17     16      16      16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15      15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-3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-7</w:t>
                  </w:r>
                </w:p>
                <w:p w:rsidR="005E354B" w:rsidRDefault="005E354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16    16     15      15      15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14      14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7C1B15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7C1B15"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="007C1B15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7C1B15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</w:p>
                <w:p w:rsidR="00210CEF" w:rsidRDefault="00B4197E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15    15     14      14      14      13      13      12      12      12      11      10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="0031448F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-2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 -5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iii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-14</w:t>
                  </w:r>
                </w:p>
                <w:p w:rsidR="0031448F" w:rsidRDefault="0031448F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14    14     13      13      13      12      12      11      11      11      10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33448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533448" w:rsidRPr="00533448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.</w:t>
                  </w:r>
                  <w:r w:rsidRPr="00533448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-2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-4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-7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 xml:space="preserve">  -13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-18</w:t>
                  </w:r>
                </w:p>
                <w:p w:rsidR="0031448F" w:rsidRDefault="0031448F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13    13     12      12      11      11      11      10      10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-2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-4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-7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-9    -13    -17   -23</w:t>
                  </w:r>
                </w:p>
                <w:p w:rsidR="0031448F" w:rsidRDefault="0031448F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12    12     11      11      10      10      10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-2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-4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 xml:space="preserve"> -12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-22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-3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</w:p>
                <w:p w:rsidR="00E0747C" w:rsidRDefault="00E0747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11    11     10      10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9      09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-2 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-4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-6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-8     -12     -15    -21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-30</w:t>
                  </w:r>
                </w:p>
                <w:p w:rsidR="0031448F" w:rsidRPr="0031448F" w:rsidRDefault="00E0747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10    10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-2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-3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-6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 -8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-11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-15     -19    -27</w:t>
                  </w: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591501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</w:tr>
            <w:tr w:rsidR="00D918AD" w:rsidTr="00584DD3">
              <w:tc>
                <w:tcPr>
                  <w:tcW w:w="1021" w:type="dxa"/>
                </w:tcPr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  <w:tc>
                <w:tcPr>
                  <w:tcW w:w="9072" w:type="dxa"/>
                </w:tcPr>
                <w:p w:rsidR="00D918AD" w:rsidRDefault="00E0747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f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v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-3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-5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-8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-10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-14     -18</w:t>
                  </w:r>
                </w:p>
                <w:p w:rsidR="001D3F16" w:rsidRDefault="00E0747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82B0E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 w:rsidR="0016205F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-7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-1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</w:p>
                <w:p w:rsidR="001D3F16" w:rsidRDefault="001D3F1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-1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-3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-4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-7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-9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-12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-16</w:t>
                  </w:r>
                </w:p>
                <w:p w:rsidR="001D3F16" w:rsidRDefault="001D3F1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-2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-4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-6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-9     -11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-15</w:t>
                  </w:r>
                </w:p>
                <w:p w:rsidR="005645C6" w:rsidRDefault="001D3F1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-2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-4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-6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-8    -10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-14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-15</w:t>
                  </w:r>
                </w:p>
                <w:p w:rsidR="005645C6" w:rsidRDefault="005645C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-1 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-3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-5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-7     -10    -11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 -14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-18</w:t>
                  </w:r>
                </w:p>
                <w:p w:rsidR="00385BE2" w:rsidRDefault="005645C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385BE2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="00385BE2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0      </w:t>
                  </w:r>
                  <w:r w:rsidR="00385BE2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 -1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 -2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-2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-3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-5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-7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>8     -11    -14    -17</w:t>
                  </w:r>
                </w:p>
                <w:p w:rsidR="00385BE2" w:rsidRDefault="00385BE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</w:t>
                  </w:r>
                  <w:r w:rsidR="00DE6555" w:rsidRPr="00DE65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DE65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</w:t>
                  </w:r>
                  <w:r w:rsidR="00E82362" w:rsidRPr="00E82362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d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-1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-2 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-3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-3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-4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-5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-8     -10     -13    -16</w:t>
                  </w:r>
                </w:p>
                <w:p w:rsidR="00385BE2" w:rsidRDefault="00385BE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 w:rsidR="0073465F">
                    <w:rPr>
                      <w:rFonts w:ascii="Myriad Pro" w:hAnsi="Myriad Pro"/>
                      <w:sz w:val="16"/>
                      <w:szCs w:val="16"/>
                    </w:rPr>
                    <w:t xml:space="preserve">1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7346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-2 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f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-2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-3 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-4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-4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-5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-7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-9     -12     -15    -19</w:t>
                  </w:r>
                </w:p>
                <w:p w:rsidR="00E0747C" w:rsidRPr="005645C6" w:rsidRDefault="00385BE2" w:rsidP="00A82B0E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-1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-2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ii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</w:t>
                  </w:r>
                  <w:r w:rsidR="0073465F">
                    <w:rPr>
                      <w:rFonts w:ascii="Myriad Pro" w:hAnsi="Myriad Pro"/>
                      <w:sz w:val="16"/>
                      <w:szCs w:val="16"/>
                    </w:rPr>
                    <w:t xml:space="preserve">2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-3  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-4 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-4  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-5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-6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-7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-9</w:t>
                  </w:r>
                  <w:r w:rsidR="00A82B0E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i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-11</w:t>
                  </w:r>
                  <w:r w:rsidR="00A82B0E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ii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-14     -18</w:t>
                  </w: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  <w:tc>
                <w:tcPr>
                  <w:tcW w:w="9072" w:type="dxa"/>
                </w:tcPr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-1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-2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-2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-3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-4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-4</w:t>
                  </w:r>
                  <w:r w:rsidRPr="00273DEB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-5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-6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-6</w:t>
                  </w:r>
                  <w:r w:rsidRPr="00273DEB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-7</w:t>
                  </w:r>
                  <w:r w:rsidRPr="00273DEB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-8</w:t>
                  </w:r>
                  <w:r w:rsidRPr="00273DEB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-10</w:t>
                  </w:r>
                  <w:r w:rsidRPr="00273DEB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-17</w:t>
                  </w:r>
                </w:p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-2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-3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-4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-4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-5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-6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-6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-7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-8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-9    -10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b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-12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-15   -19</w:t>
                  </w:r>
                </w:p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-3  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-4 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-5 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-5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-6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-7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-8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-9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-9   -10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-11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-14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-18</w:t>
                  </w:r>
                </w:p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-5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-5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-6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-7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-7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-8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 -9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-10     -11   -12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-13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-16</w:t>
                  </w:r>
                </w:p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-6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-6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-7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-8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 -9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-10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-10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-11     -13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-14 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-15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-18</w:t>
                  </w:r>
                </w:p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-7 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-7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-8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-9     -10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-11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-12    -13     -14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-15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-17</w:t>
                  </w:r>
                </w:p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-8  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-9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-9    -10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-11     -12    -13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i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-15     -16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-17 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-19</w:t>
                  </w:r>
                </w:p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9 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-11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-12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 -13     -14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-15    -16     -18</w:t>
                  </w:r>
                  <w:r w:rsidR="00D20C55" w:rsidRPr="00D20C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-19</w:t>
                  </w:r>
                </w:p>
                <w:p w:rsidR="009E1F71" w:rsidRDefault="00273DEB" w:rsidP="00D20C55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-11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-12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 -13     -14     -15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-17    -18     -19</w:t>
                  </w: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  <w:tc>
                <w:tcPr>
                  <w:tcW w:w="9072" w:type="dxa"/>
                </w:tcPr>
                <w:p w:rsidR="009E1F71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-11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-12    -13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-14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-15     -17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-18</w:t>
                  </w:r>
                </w:p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-12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>-13    -14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6352C">
                    <w:rPr>
                      <w:rFonts w:ascii="Myriad Pro" w:hAnsi="Myriad Pro"/>
                      <w:sz w:val="16"/>
                      <w:szCs w:val="16"/>
                    </w:rPr>
                    <w:t xml:space="preserve"> -16    -17     -18</w:t>
                  </w:r>
                </w:p>
                <w:p w:rsidR="00A10263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-13  </w:t>
                  </w:r>
                  <w:r w:rsidR="00A10263">
                    <w:rPr>
                      <w:rFonts w:ascii="Myriad Pro" w:hAnsi="Myriad Pro"/>
                      <w:sz w:val="16"/>
                      <w:szCs w:val="16"/>
                    </w:rPr>
                    <w:t>-14    -16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10263">
                    <w:rPr>
                      <w:rFonts w:ascii="Myriad Pro" w:hAnsi="Myriad Pro"/>
                      <w:sz w:val="16"/>
                      <w:szCs w:val="16"/>
                    </w:rPr>
                    <w:t xml:space="preserve"> -17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10263">
                    <w:rPr>
                      <w:rFonts w:ascii="Myriad Pro" w:hAnsi="Myriad Pro"/>
                      <w:sz w:val="16"/>
                      <w:szCs w:val="16"/>
                    </w:rPr>
                    <w:t xml:space="preserve"> -18</w:t>
                  </w:r>
                </w:p>
                <w:p w:rsidR="00A10263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-15  </w:t>
                  </w:r>
                  <w:r w:rsidR="00A10263">
                    <w:rPr>
                      <w:rFonts w:ascii="Myriad Pro" w:hAnsi="Myriad Pro"/>
                      <w:sz w:val="16"/>
                      <w:szCs w:val="16"/>
                    </w:rPr>
                    <w:t>-16    -17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10263">
                    <w:rPr>
                      <w:rFonts w:ascii="Myriad Pro" w:hAnsi="Myriad Pro"/>
                      <w:sz w:val="16"/>
                      <w:szCs w:val="16"/>
                    </w:rPr>
                    <w:t xml:space="preserve"> -18</w:t>
                  </w:r>
                </w:p>
                <w:p w:rsidR="00A10263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-16  </w:t>
                  </w:r>
                  <w:r w:rsidR="00A10263">
                    <w:rPr>
                      <w:rFonts w:ascii="Myriad Pro" w:hAnsi="Myriad Pro"/>
                      <w:sz w:val="16"/>
                      <w:szCs w:val="16"/>
                    </w:rPr>
                    <w:t>-17    -18</w:t>
                  </w:r>
                </w:p>
                <w:p w:rsidR="00A10263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-17  </w:t>
                  </w:r>
                  <w:r w:rsidR="00A10263">
                    <w:rPr>
                      <w:rFonts w:ascii="Myriad Pro" w:hAnsi="Myriad Pro"/>
                      <w:sz w:val="16"/>
                      <w:szCs w:val="16"/>
                    </w:rPr>
                    <w:t>-18    -19</w:t>
                  </w:r>
                </w:p>
                <w:p w:rsidR="00A10263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D20C55">
                    <w:rPr>
                      <w:rFonts w:ascii="Myriad Pro" w:hAnsi="Myriad Pro"/>
                      <w:sz w:val="16"/>
                      <w:szCs w:val="16"/>
                    </w:rPr>
                    <w:t xml:space="preserve">-18 </w:t>
                  </w:r>
                  <w:r w:rsidR="00A10263">
                    <w:rPr>
                      <w:rFonts w:ascii="Myriad Pro" w:hAnsi="Myriad Pro"/>
                      <w:sz w:val="16"/>
                      <w:szCs w:val="16"/>
                    </w:rPr>
                    <w:t xml:space="preserve"> -19</w:t>
                  </w:r>
                </w:p>
                <w:p w:rsidR="00A6352C" w:rsidRDefault="00273DE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10263">
                    <w:rPr>
                      <w:rFonts w:ascii="Myriad Pro" w:hAnsi="Myriad Pro"/>
                      <w:sz w:val="16"/>
                      <w:szCs w:val="16"/>
                    </w:rPr>
                    <w:t>-19</w:t>
                  </w: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</w:tr>
          </w:tbl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p w:rsidR="00584DD3" w:rsidRPr="00584DD3" w:rsidRDefault="00584DD3" w:rsidP="00584DD3">
            <w:pPr>
              <w:rPr>
                <w:rFonts w:ascii="Myriad Pro" w:hAnsi="Myriad Pro"/>
                <w:b/>
                <w:sz w:val="24"/>
                <w:szCs w:val="24"/>
              </w:rPr>
            </w:pPr>
          </w:p>
        </w:tc>
      </w:tr>
    </w:tbl>
    <w:p w:rsidR="00EF4DEB" w:rsidRPr="00584DD3" w:rsidRDefault="00EF4DEB" w:rsidP="004F1DB6">
      <w:bookmarkStart w:id="0" w:name="_GoBack"/>
      <w:bookmarkEnd w:id="0"/>
    </w:p>
    <w:sectPr w:rsidR="00EF4DEB" w:rsidRPr="00584DD3" w:rsidSect="00457E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36E" w:rsidRDefault="0056736E" w:rsidP="00584DD3">
      <w:pPr>
        <w:spacing w:after="0" w:line="240" w:lineRule="auto"/>
      </w:pPr>
      <w:r>
        <w:separator/>
      </w:r>
    </w:p>
  </w:endnote>
  <w:endnote w:type="continuationSeparator" w:id="0">
    <w:p w:rsidR="0056736E" w:rsidRDefault="0056736E" w:rsidP="0058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36E" w:rsidRDefault="0056736E" w:rsidP="00584DD3">
      <w:pPr>
        <w:spacing w:after="0" w:line="240" w:lineRule="auto"/>
      </w:pPr>
      <w:r>
        <w:separator/>
      </w:r>
    </w:p>
  </w:footnote>
  <w:footnote w:type="continuationSeparator" w:id="0">
    <w:p w:rsidR="0056736E" w:rsidRDefault="0056736E" w:rsidP="0058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D3"/>
    <w:rsid w:val="000D0010"/>
    <w:rsid w:val="0016205F"/>
    <w:rsid w:val="00165AE2"/>
    <w:rsid w:val="001A7272"/>
    <w:rsid w:val="001D3F16"/>
    <w:rsid w:val="00210CEF"/>
    <w:rsid w:val="00273DEB"/>
    <w:rsid w:val="0031448F"/>
    <w:rsid w:val="003478F4"/>
    <w:rsid w:val="00385BE2"/>
    <w:rsid w:val="00457E6B"/>
    <w:rsid w:val="004F1DB6"/>
    <w:rsid w:val="004F642A"/>
    <w:rsid w:val="00533448"/>
    <w:rsid w:val="005645C6"/>
    <w:rsid w:val="0056736E"/>
    <w:rsid w:val="00584DD3"/>
    <w:rsid w:val="00591501"/>
    <w:rsid w:val="005E354B"/>
    <w:rsid w:val="0073465F"/>
    <w:rsid w:val="007C1B15"/>
    <w:rsid w:val="008A1EC7"/>
    <w:rsid w:val="00923722"/>
    <w:rsid w:val="009E1F71"/>
    <w:rsid w:val="009F5A14"/>
    <w:rsid w:val="00A10263"/>
    <w:rsid w:val="00A6352C"/>
    <w:rsid w:val="00A7317F"/>
    <w:rsid w:val="00A82B0E"/>
    <w:rsid w:val="00A96BE9"/>
    <w:rsid w:val="00B4197E"/>
    <w:rsid w:val="00BF6C87"/>
    <w:rsid w:val="00C25209"/>
    <w:rsid w:val="00CE5E44"/>
    <w:rsid w:val="00D20C55"/>
    <w:rsid w:val="00D918AD"/>
    <w:rsid w:val="00DA337F"/>
    <w:rsid w:val="00DE6555"/>
    <w:rsid w:val="00E0747C"/>
    <w:rsid w:val="00E82362"/>
    <w:rsid w:val="00E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Voja</dc:creator>
  <cp:lastModifiedBy>Voja</cp:lastModifiedBy>
  <cp:revision>3</cp:revision>
  <cp:lastPrinted>2012-10-22T08:19:00Z</cp:lastPrinted>
  <dcterms:created xsi:type="dcterms:W3CDTF">2012-10-22T08:17:00Z</dcterms:created>
  <dcterms:modified xsi:type="dcterms:W3CDTF">2012-10-22T08:20:00Z</dcterms:modified>
</cp:coreProperties>
</file>