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DD3" w:rsidRDefault="00584DD3">
      <w:r w:rsidRPr="00625234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D94874E" wp14:editId="061784EB">
            <wp:simplePos x="0" y="0"/>
            <wp:positionH relativeFrom="column">
              <wp:posOffset>-238125</wp:posOffset>
            </wp:positionH>
            <wp:positionV relativeFrom="paragraph">
              <wp:posOffset>-876300</wp:posOffset>
            </wp:positionV>
            <wp:extent cx="6071235" cy="7526020"/>
            <wp:effectExtent l="19050" t="19050" r="24765" b="17780"/>
            <wp:wrapTight wrapText="bothSides">
              <wp:wrapPolygon edited="0">
                <wp:start x="-68" y="-55"/>
                <wp:lineTo x="-68" y="21596"/>
                <wp:lineTo x="21620" y="21596"/>
                <wp:lineTo x="21620" y="-55"/>
                <wp:lineTo x="-68" y="-55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 l="2098" t="4364" r="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752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DD3" w:rsidRDefault="00584DD3"/>
    <w:p w:rsidR="00584DD3" w:rsidRDefault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p w:rsidR="00584DD3" w:rsidRPr="00584DD3" w:rsidRDefault="00584DD3" w:rsidP="00584DD3"/>
    <w:tbl>
      <w:tblPr>
        <w:tblStyle w:val="TableGrid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0"/>
      </w:tblGrid>
      <w:tr w:rsidR="00584DD3" w:rsidTr="00584DD3">
        <w:tc>
          <w:tcPr>
            <w:tcW w:w="11340" w:type="dxa"/>
          </w:tcPr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  <w:r w:rsidRPr="00584DD3">
              <w:rPr>
                <w:rFonts w:ascii="Myriad Pro" w:hAnsi="Myriad Pro"/>
                <w:b/>
                <w:sz w:val="24"/>
                <w:szCs w:val="24"/>
              </w:rPr>
              <w:lastRenderedPageBreak/>
              <w:t>DEWPOINT TABLE</w:t>
            </w:r>
          </w:p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1021"/>
              <w:gridCol w:w="9072"/>
              <w:gridCol w:w="993"/>
            </w:tblGrid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Depression of wet bulb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20"/>
                      <w:szCs w:val="20"/>
                    </w:rPr>
                    <w:t>Dry bulb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Pr="00584DD3" w:rsidRDefault="00584DD3" w:rsidP="00584DD3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9072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 w:rsidRPr="00584DD3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0-2°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0-4°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0-6°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0-8°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1-2°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1-4°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1-6°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 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1-8°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2-5°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3-0°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3-5°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4-5°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5-5°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6-0°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6-5°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7-0°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 7-5° </w:t>
                  </w:r>
                  <w:r w:rsidR="00591501">
                    <w:rPr>
                      <w:rFonts w:ascii="Myriad Pro" w:hAnsi="Myriad Pro"/>
                      <w:sz w:val="16"/>
                      <w:szCs w:val="20"/>
                    </w:rPr>
                    <w:t xml:space="preserve"> </w:t>
                  </w:r>
                  <w:r w:rsidR="00A7317F">
                    <w:rPr>
                      <w:rFonts w:ascii="Myriad Pro" w:hAnsi="Myriad Pro"/>
                      <w:sz w:val="16"/>
                      <w:szCs w:val="20"/>
                    </w:rPr>
                    <w:t xml:space="preserve"> 8-0°  8-5°  9-0°</w:t>
                  </w:r>
                </w:p>
              </w:tc>
              <w:tc>
                <w:tcPr>
                  <w:tcW w:w="993" w:type="dxa"/>
                </w:tcPr>
                <w:p w:rsidR="00584DD3" w:rsidRPr="00584DD3" w:rsidRDefault="00584DD3" w:rsidP="00591501">
                  <w:pPr>
                    <w:jc w:val="center"/>
                    <w:rPr>
                      <w:rFonts w:ascii="Myriad Pro" w:hAnsi="Myriad Pro"/>
                      <w:sz w:val="20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°</w:t>
                  </w:r>
                  <w:r>
                    <w:rPr>
                      <w:rFonts w:ascii="Myriad Pro" w:hAnsi="Myriad Pro"/>
                      <w:sz w:val="20"/>
                      <w:szCs w:val="20"/>
                    </w:rPr>
                    <w:t>C</w:t>
                  </w:r>
                </w:p>
              </w:tc>
            </w:tr>
            <w:tr w:rsidR="00584DD3" w:rsidTr="00584DD3">
              <w:tc>
                <w:tcPr>
                  <w:tcW w:w="1021" w:type="dxa"/>
                </w:tcPr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584DD3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  <w:tc>
                <w:tcPr>
                  <w:tcW w:w="9072" w:type="dxa"/>
                </w:tcPr>
                <w:p w:rsidR="00584DD3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40    40     40      39      39      39      39      38      38      38      38      37      36      36      35     34      34      33      32      32      31      30      29     29     28 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39    39     39      38      38      38      38      37      37      37      37      36      35      35      34     33      33      32      31      31      30      29      28     28     27</w:t>
                  </w:r>
                </w:p>
                <w:p w:rsidR="004F642A" w:rsidRDefault="004F642A" w:rsidP="004F642A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38    38     38      37      37      37      37      36      36      36      35      35      34      34      33     32      32      31      30      29      29      28      27     26     26</w:t>
                  </w:r>
                </w:p>
                <w:p w:rsidR="004F642A" w:rsidRDefault="004F642A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3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3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 w:rsidR="00923722"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36    36     35      35      35      35      34      34      34      34      33      33      32      31      31     30      29      29      28      27      26      26      25     24     23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35    35     34      34      34      34      33      33      33      33      32      32      31      30      30     29      28      28      27      26      25      25      24     23     22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34    34     33      33      33      33      32      32      32      32      31      31      30      29      29     28      27      27      26      25      24      24      23     22     21</w:t>
                  </w:r>
                </w:p>
                <w:p w:rsidR="00923722" w:rsidRDefault="00923722" w:rsidP="0092372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33    33     32      32      32      32      31      31      31      31      30      30      29      28      28     27      26      26      25      24      23      23      22     21     20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32    32     31      31      31      31      30      30      30      30      29      29      28      27      27     26      25      25      24      23      22      22      21     20     19</w:t>
                  </w:r>
                </w:p>
                <w:p w:rsidR="00D918AD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31    31     30      30      30      30      29      29      29      29      28      28      27      26      26     25      24      24      23      22      21      21      20     19     18</w:t>
                  </w:r>
                </w:p>
                <w:p w:rsidR="00D918AD" w:rsidRPr="00A7317F" w:rsidRDefault="00D918AD" w:rsidP="00D918AD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30    30     29      29      29      29      28      28      28      28      27      27      26      25      25     24      23      23      22      21      20      20      19     18     17</w:t>
                  </w:r>
                </w:p>
              </w:tc>
              <w:tc>
                <w:tcPr>
                  <w:tcW w:w="993" w:type="dxa"/>
                </w:tcPr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40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39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38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37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36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35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34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33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32</w:t>
                  </w:r>
                </w:p>
                <w:p w:rsidR="00A7317F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31</w:t>
                  </w:r>
                </w:p>
                <w:p w:rsidR="00584DD3" w:rsidRDefault="00A7317F" w:rsidP="00A7317F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  <w:tc>
                <w:tcPr>
                  <w:tcW w:w="9072" w:type="dxa"/>
                </w:tcPr>
                <w:p w:rsidR="00591501" w:rsidRDefault="009E1F71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26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25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24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23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22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21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20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19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18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17</w:t>
                  </w:r>
                  <w:r w:rsidR="00D918AD">
                    <w:rPr>
                      <w:rFonts w:ascii="Myriad Pro" w:hAnsi="Myriad Pro"/>
                      <w:sz w:val="16"/>
                      <w:szCs w:val="16"/>
                    </w:rPr>
                    <w:t xml:space="preserve">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16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28    28     27      27      27      27      26      26      26      26      25      25      24      23      23     22      21      21      20      19      18      18      17     16     15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27    27     26      26      26      26      25      25      25      25      24      24      23      22      22     21      20      20      19      18      17      17      16     15     14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26    26     25      25      25      25      24      24      24      24      23      23      22      21      21     20      19      19      18      17      16      16      15     14     13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25    25     24      24      24      24      23      23      23      23      22      22      21      20      20     19      18      18      17      16      15      15      14     13     12</w:t>
                  </w:r>
                </w:p>
                <w:p w:rsidR="009E1F71" w:rsidRDefault="009E1F71" w:rsidP="009E1F7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24    24     23      23      23      23      22      22      22      22      21      21      20      19      19     18      17      17      16      15      14      14      13     12     11</w:t>
                  </w:r>
                </w:p>
                <w:p w:rsidR="003478F4" w:rsidRDefault="003478F4" w:rsidP="003478F4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23    23     22      22      22      22      21      21      21      21      20      20      19      18      18     17      16      16      15      14      13      13      12     11     10</w:t>
                  </w:r>
                </w:p>
                <w:p w:rsidR="003478F4" w:rsidRDefault="003478F4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22    22     21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   21      21      21      20      20      20      20      19      19      18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 17      17     16      15      15      14      13      12      12      11     10 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bookmarkStart w:id="0" w:name="_GoBack"/>
                  <w:bookmarkEnd w:id="0"/>
                  <w:r w:rsidR="00165AE2">
                    <w:rPr>
                      <w:rFonts w:ascii="Myriad Pro" w:hAnsi="Myriad Pro"/>
                      <w:sz w:val="16"/>
                      <w:szCs w:val="16"/>
                    </w:rPr>
                    <w:t>9</w:t>
                  </w:r>
                </w:p>
                <w:p w:rsidR="00165AE2" w:rsidRDefault="00165AE2" w:rsidP="00165AE2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21    21     20      20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20      20      19      19      19      19      18      18      17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16      16     15      14      14      13      12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11      11      10     9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8</w:t>
                  </w:r>
                </w:p>
                <w:p w:rsidR="009E1F71" w:rsidRDefault="00165AE2" w:rsidP="00210CE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2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0    20     19      19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19      19      18      18      18      18      17      17      16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15      15     14      13      13      12      11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10      10      9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 w:rsidR="00210CEF">
                    <w:rPr>
                      <w:rFonts w:ascii="Myriad Pro" w:hAnsi="Myriad Pro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993" w:type="dxa"/>
                </w:tcPr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29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28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27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26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25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24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23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22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21</w:t>
                  </w:r>
                </w:p>
                <w:p w:rsidR="00591501" w:rsidRDefault="00591501" w:rsidP="0059150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20</w:t>
                  </w:r>
                </w:p>
              </w:tc>
            </w:tr>
            <w:tr w:rsidR="00591501" w:rsidTr="00584DD3">
              <w:tc>
                <w:tcPr>
                  <w:tcW w:w="1021" w:type="dxa"/>
                </w:tcPr>
                <w:p w:rsidR="00591501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  <w:tc>
                <w:tcPr>
                  <w:tcW w:w="9072" w:type="dxa"/>
                </w:tcPr>
                <w:p w:rsidR="00591501" w:rsidRDefault="00210CEF" w:rsidP="00210CE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19    18     18      18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18      18      17      17      17      17      16      16      15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14      14     13      12      12      11      10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9        8       7</w:t>
                  </w:r>
                </w:p>
                <w:p w:rsidR="00210CEF" w:rsidRDefault="00210CEF" w:rsidP="00210CEF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  <w:r>
                    <w:rPr>
                      <w:rFonts w:ascii="Myriad Pro" w:hAnsi="Myriad Pro"/>
                      <w:sz w:val="16"/>
                      <w:szCs w:val="16"/>
                    </w:rPr>
                    <w:t>18    17     17      17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17      17      16      16      16      16      15      15      14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13      13     12      11      11      10      09</w:t>
                  </w:r>
                  <w:r>
                    <w:rPr>
                      <w:rFonts w:ascii="Myriad Pro" w:hAnsi="Myriad Pro"/>
                      <w:sz w:val="16"/>
                      <w:szCs w:val="16"/>
                    </w:rPr>
                    <w:t xml:space="preserve">      9         9        9        8       7</w:t>
                  </w: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11</w:t>
                  </w:r>
                </w:p>
                <w:p w:rsidR="00591501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10</w:t>
                  </w:r>
                </w:p>
              </w:tc>
            </w:tr>
            <w:tr w:rsidR="00D918AD" w:rsidTr="00584DD3">
              <w:tc>
                <w:tcPr>
                  <w:tcW w:w="1021" w:type="dxa"/>
                </w:tcPr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  <w:tc>
                <w:tcPr>
                  <w:tcW w:w="9072" w:type="dxa"/>
                </w:tcPr>
                <w:p w:rsidR="00D918AD" w:rsidRDefault="00D918AD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9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8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7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6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5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4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3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2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1</w:t>
                  </w:r>
                </w:p>
                <w:p w:rsidR="00D918AD" w:rsidRDefault="00D918AD" w:rsidP="00D918AD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0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  <w:tc>
                <w:tcPr>
                  <w:tcW w:w="9072" w:type="dxa"/>
                </w:tcPr>
                <w:p w:rsidR="009E1F71" w:rsidRDefault="009E1F71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-7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-8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-9</w:t>
                  </w:r>
                </w:p>
              </w:tc>
            </w:tr>
            <w:tr w:rsidR="009E1F71" w:rsidTr="00584DD3">
              <w:tc>
                <w:tcPr>
                  <w:tcW w:w="1021" w:type="dxa"/>
                </w:tcPr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584DD3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  <w:tc>
                <w:tcPr>
                  <w:tcW w:w="9072" w:type="dxa"/>
                </w:tcPr>
                <w:p w:rsidR="009E1F71" w:rsidRDefault="009E1F71" w:rsidP="00591501">
                  <w:pPr>
                    <w:rPr>
                      <w:rFonts w:ascii="Myriad Pro" w:hAnsi="Myriad Pro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-10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-11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-12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-13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-14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-15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-16</w:t>
                  </w:r>
                </w:p>
                <w:p w:rsidR="009E1F71" w:rsidRDefault="009E1F71" w:rsidP="009E1F71">
                  <w:pPr>
                    <w:jc w:val="center"/>
                    <w:rPr>
                      <w:rFonts w:ascii="Myriad Pro" w:hAnsi="Myriad Pro"/>
                      <w:sz w:val="16"/>
                      <w:szCs w:val="20"/>
                    </w:rPr>
                  </w:pPr>
                  <w:r>
                    <w:rPr>
                      <w:rFonts w:ascii="Myriad Pro" w:hAnsi="Myriad Pro"/>
                      <w:sz w:val="16"/>
                      <w:szCs w:val="20"/>
                    </w:rPr>
                    <w:t>-17</w:t>
                  </w:r>
                </w:p>
              </w:tc>
            </w:tr>
          </w:tbl>
          <w:p w:rsidR="00584DD3" w:rsidRDefault="00584DD3" w:rsidP="00584DD3">
            <w:pPr>
              <w:jc w:val="center"/>
              <w:rPr>
                <w:rFonts w:ascii="Myriad Pro" w:hAnsi="Myriad Pro"/>
                <w:b/>
                <w:sz w:val="24"/>
                <w:szCs w:val="24"/>
              </w:rPr>
            </w:pPr>
          </w:p>
          <w:p w:rsidR="00584DD3" w:rsidRPr="00584DD3" w:rsidRDefault="00584DD3" w:rsidP="00584DD3">
            <w:pPr>
              <w:rPr>
                <w:rFonts w:ascii="Myriad Pro" w:hAnsi="Myriad Pro"/>
                <w:b/>
                <w:sz w:val="24"/>
                <w:szCs w:val="24"/>
              </w:rPr>
            </w:pPr>
          </w:p>
        </w:tc>
      </w:tr>
    </w:tbl>
    <w:p w:rsidR="00584DD3" w:rsidRDefault="00584DD3" w:rsidP="00584DD3"/>
    <w:p w:rsidR="00EF4DEB" w:rsidRDefault="00EF4DEB" w:rsidP="00584DD3"/>
    <w:p w:rsidR="00EF4DEB" w:rsidRPr="00584DD3" w:rsidRDefault="00EF4DEB" w:rsidP="00584DD3"/>
    <w:sectPr w:rsidR="00EF4DEB" w:rsidRPr="00584DD3" w:rsidSect="00457E6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85" w:rsidRDefault="00167A85" w:rsidP="00584DD3">
      <w:pPr>
        <w:spacing w:after="0" w:line="240" w:lineRule="auto"/>
      </w:pPr>
      <w:r>
        <w:separator/>
      </w:r>
    </w:p>
  </w:endnote>
  <w:endnote w:type="continuationSeparator" w:id="0">
    <w:p w:rsidR="00167A85" w:rsidRDefault="00167A85" w:rsidP="0058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85" w:rsidRDefault="00167A85" w:rsidP="00584DD3">
      <w:pPr>
        <w:spacing w:after="0" w:line="240" w:lineRule="auto"/>
      </w:pPr>
      <w:r>
        <w:separator/>
      </w:r>
    </w:p>
  </w:footnote>
  <w:footnote w:type="continuationSeparator" w:id="0">
    <w:p w:rsidR="00167A85" w:rsidRDefault="00167A85" w:rsidP="0058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165AE2"/>
    <w:rsid w:val="00167A85"/>
    <w:rsid w:val="00210CEF"/>
    <w:rsid w:val="003478F4"/>
    <w:rsid w:val="00457E6B"/>
    <w:rsid w:val="004F642A"/>
    <w:rsid w:val="00584DD3"/>
    <w:rsid w:val="00591501"/>
    <w:rsid w:val="00923722"/>
    <w:rsid w:val="009E1F71"/>
    <w:rsid w:val="00A7317F"/>
    <w:rsid w:val="00C25209"/>
    <w:rsid w:val="00D918AD"/>
    <w:rsid w:val="00E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D3"/>
  </w:style>
  <w:style w:type="paragraph" w:styleId="Footer">
    <w:name w:val="footer"/>
    <w:basedOn w:val="Normal"/>
    <w:link w:val="FooterChar"/>
    <w:uiPriority w:val="99"/>
    <w:unhideWhenUsed/>
    <w:rsid w:val="00584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D3"/>
  </w:style>
  <w:style w:type="table" w:styleId="TableGrid">
    <w:name w:val="Table Grid"/>
    <w:basedOn w:val="TableNormal"/>
    <w:uiPriority w:val="59"/>
    <w:rsid w:val="0058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Voja</dc:creator>
  <cp:lastModifiedBy>Voja</cp:lastModifiedBy>
  <cp:revision>2</cp:revision>
  <dcterms:created xsi:type="dcterms:W3CDTF">2012-10-19T03:19:00Z</dcterms:created>
  <dcterms:modified xsi:type="dcterms:W3CDTF">2012-10-19T06:15:00Z</dcterms:modified>
</cp:coreProperties>
</file>