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485B93A1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D77059">
        <w:rPr>
          <w:b/>
          <w:bCs/>
          <w:noProof/>
          <w:sz w:val="40"/>
          <w:szCs w:val="40"/>
        </w:rPr>
        <w:t>Desenvolvimento de Software Multiplataforma</w:t>
      </w:r>
    </w:p>
    <w:p w14:paraId="5E49D45D" w14:textId="4FB35C0B" w:rsidR="00F6495A" w:rsidRPr="00A02036" w:rsidRDefault="00CA7C54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 xml:space="preserve">Laboratório de </w:t>
      </w:r>
      <w:r w:rsidR="00433E61">
        <w:rPr>
          <w:rFonts w:ascii="Arial" w:hAnsi="Arial" w:cs="Arial"/>
        </w:rPr>
        <w:t>Desenvolvimento Web</w:t>
      </w:r>
      <w:r w:rsidR="008227F6">
        <w:rPr>
          <w:rFonts w:ascii="Arial" w:hAnsi="Arial" w:cs="Arial"/>
        </w:rPr>
        <w:t xml:space="preserve"> </w:t>
      </w:r>
      <w:r w:rsidR="00F6495A" w:rsidRPr="00A02036">
        <w:rPr>
          <w:rFonts w:ascii="Arial" w:hAnsi="Arial" w:cs="Arial"/>
        </w:rPr>
        <w:tab/>
      </w:r>
      <w:r w:rsidR="00F6495A" w:rsidRPr="00A02036">
        <w:rPr>
          <w:rFonts w:ascii="Arial" w:hAnsi="Arial" w:cs="Arial"/>
        </w:rPr>
        <w:tab/>
        <w:t>Primeira Avaliação</w:t>
      </w:r>
    </w:p>
    <w:p w14:paraId="5164EE71" w14:textId="3B1D098B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Professora: Vânia Somaio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C61200">
        <w:rPr>
          <w:rFonts w:ascii="Arial" w:hAnsi="Arial" w:cs="Arial"/>
        </w:rPr>
        <w:t xml:space="preserve"> </w:t>
      </w:r>
      <w:r w:rsidR="00CA7C54">
        <w:rPr>
          <w:rFonts w:ascii="Arial" w:hAnsi="Arial" w:cs="Arial"/>
        </w:rPr>
        <w:t>0</w:t>
      </w:r>
      <w:r w:rsidR="00C61200">
        <w:rPr>
          <w:rFonts w:ascii="Arial" w:hAnsi="Arial" w:cs="Arial"/>
        </w:rPr>
        <w:t>8</w:t>
      </w:r>
      <w:r w:rsidR="00CA7C54">
        <w:rPr>
          <w:rFonts w:ascii="Arial" w:hAnsi="Arial" w:cs="Arial"/>
        </w:rPr>
        <w:t>/</w:t>
      </w:r>
      <w:r w:rsidR="000B27C5">
        <w:rPr>
          <w:rFonts w:ascii="Arial" w:hAnsi="Arial" w:cs="Arial"/>
        </w:rPr>
        <w:t>0</w:t>
      </w:r>
      <w:r w:rsidR="00C61200">
        <w:rPr>
          <w:rFonts w:ascii="Arial" w:hAnsi="Arial" w:cs="Arial"/>
        </w:rPr>
        <w:t>4</w:t>
      </w:r>
      <w:r w:rsidR="000B27C5">
        <w:rPr>
          <w:rFonts w:ascii="Arial" w:hAnsi="Arial" w:cs="Arial"/>
        </w:rPr>
        <w:t>/202</w:t>
      </w:r>
      <w:r w:rsidR="00C61200">
        <w:rPr>
          <w:rFonts w:ascii="Arial" w:hAnsi="Arial" w:cs="Arial"/>
        </w:rPr>
        <w:t>6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4566EB84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 w:rsidR="00D77059">
        <w:rPr>
          <w:rFonts w:ascii="Arial" w:hAnsi="Arial" w:cs="Arial"/>
        </w:rPr>
        <w:t>Terceiro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2A0BDE72" w14:textId="77777777" w:rsidR="00FB60C9" w:rsidRDefault="00FB60C9" w:rsidP="00FB60C9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Será descontada nota das provas que tiverem códigos de outro projeto (sujeiras)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754E9D42" w14:textId="5F96E731" w:rsidR="00F6495A" w:rsidRPr="00806CE7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14DEF6EE" w14:textId="77777777" w:rsidR="00AE14F8" w:rsidRPr="00AE14F8" w:rsidRDefault="00AE14F8" w:rsidP="00AE14F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jc w:val="both"/>
        <w:rPr>
          <w:rFonts w:ascii="Arial" w:hAnsi="Arial" w:cs="Arial"/>
        </w:rPr>
      </w:pPr>
      <w:bookmarkStart w:id="0" w:name="_Hlk196764532"/>
      <w:r w:rsidRPr="00AE14F8">
        <w:rPr>
          <w:rFonts w:ascii="Arial" w:hAnsi="Arial" w:cs="Arial"/>
        </w:rPr>
        <w:t>Desenvolva uma API backend, com Node.js (Express) e banco de dados MongoDB que implemente o seguinte:</w:t>
      </w:r>
    </w:p>
    <w:p w14:paraId="48B3BBA3" w14:textId="77777777" w:rsidR="00AE14F8" w:rsidRPr="00AE14F8" w:rsidRDefault="00AE14F8" w:rsidP="00AE14F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AE14F8">
        <w:rPr>
          <w:rFonts w:ascii="Arial" w:hAnsi="Arial" w:cs="Arial"/>
        </w:rPr>
        <w:t>O cadastro de reclamações de Bairro contendo os seguintes dados: id da reclamação (gerado pelo mongodb), título, descricao, morador, data_reclamacao e tipo. Todos os dados são obrigatórios. São exemplos de tipo ("lixo", "barulho", "iluminação", "outro")</w:t>
      </w:r>
    </w:p>
    <w:p w14:paraId="32323861" w14:textId="6403DC41" w:rsidR="00AE14F8" w:rsidRDefault="00AE14F8" w:rsidP="00AE14F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 w:rsidRPr="00AE14F8">
        <w:rPr>
          <w:rFonts w:ascii="Arial" w:hAnsi="Arial" w:cs="Arial"/>
        </w:rPr>
        <w:t>Buscar todas as reclamações</w:t>
      </w:r>
      <w:r w:rsidR="00C61200">
        <w:rPr>
          <w:rFonts w:ascii="Arial" w:hAnsi="Arial" w:cs="Arial"/>
        </w:rPr>
        <w:t>;</w:t>
      </w:r>
    </w:p>
    <w:p w14:paraId="5607B312" w14:textId="0E4BECFB" w:rsidR="00C61200" w:rsidRPr="00AE14F8" w:rsidRDefault="00C61200" w:rsidP="00AE14F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Buscar reclamações por tipo.</w:t>
      </w:r>
    </w:p>
    <w:p w14:paraId="5FA40134" w14:textId="77777777" w:rsidR="007606A4" w:rsidRDefault="007606A4" w:rsidP="007606A4">
      <w:pPr>
        <w:pStyle w:val="PargrafodaLista"/>
        <w:ind w:left="1440"/>
        <w:rPr>
          <w:rFonts w:ascii="Arial" w:hAnsi="Arial" w:cs="Arial"/>
        </w:rPr>
      </w:pPr>
    </w:p>
    <w:p w14:paraId="21550808" w14:textId="77777777" w:rsidR="009B4AA1" w:rsidRDefault="009B4AA1" w:rsidP="009B4AA1">
      <w:pPr>
        <w:jc w:val="both"/>
        <w:rPr>
          <w:rFonts w:ascii="Arial" w:hAnsi="Arial" w:cs="Arial"/>
        </w:rPr>
      </w:pPr>
    </w:p>
    <w:bookmarkEnd w:id="0"/>
    <w:p w14:paraId="304DD3C8" w14:textId="66202F95" w:rsidR="009B4AA1" w:rsidRPr="009B4AA1" w:rsidRDefault="009B4AA1" w:rsidP="009B4AA1">
      <w:pPr>
        <w:jc w:val="both"/>
        <w:rPr>
          <w:rFonts w:ascii="Arial" w:hAnsi="Arial" w:cs="Arial"/>
        </w:rPr>
      </w:pPr>
    </w:p>
    <w:sectPr w:rsidR="009B4AA1" w:rsidRPr="009B4AA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692D" w14:textId="77777777" w:rsidR="00BB5A71" w:rsidRDefault="00BB5A71" w:rsidP="00F6495A">
      <w:pPr>
        <w:spacing w:after="0" w:line="240" w:lineRule="auto"/>
      </w:pPr>
      <w:r>
        <w:separator/>
      </w:r>
    </w:p>
  </w:endnote>
  <w:endnote w:type="continuationSeparator" w:id="0">
    <w:p w14:paraId="56B9C3D9" w14:textId="77777777" w:rsidR="00BB5A71" w:rsidRDefault="00BB5A71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3178" w14:textId="77777777" w:rsidR="00BB5A71" w:rsidRDefault="00BB5A71" w:rsidP="00F6495A">
      <w:pPr>
        <w:spacing w:after="0" w:line="240" w:lineRule="auto"/>
      </w:pPr>
      <w:r>
        <w:separator/>
      </w:r>
    </w:p>
  </w:footnote>
  <w:footnote w:type="continuationSeparator" w:id="0">
    <w:p w14:paraId="3F9698EC" w14:textId="77777777" w:rsidR="00BB5A71" w:rsidRDefault="00BB5A71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91D"/>
    <w:multiLevelType w:val="hybridMultilevel"/>
    <w:tmpl w:val="51C8ED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62C74175"/>
    <w:multiLevelType w:val="hybridMultilevel"/>
    <w:tmpl w:val="3B9E9A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825A3"/>
    <w:multiLevelType w:val="hybridMultilevel"/>
    <w:tmpl w:val="B5982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934602">
    <w:abstractNumId w:val="1"/>
  </w:num>
  <w:num w:numId="2" w16cid:durableId="2140105535">
    <w:abstractNumId w:val="0"/>
  </w:num>
  <w:num w:numId="3" w16cid:durableId="1866021320">
    <w:abstractNumId w:val="2"/>
  </w:num>
  <w:num w:numId="4" w16cid:durableId="678848754">
    <w:abstractNumId w:val="4"/>
  </w:num>
  <w:num w:numId="5" w16cid:durableId="1847287127">
    <w:abstractNumId w:val="3"/>
  </w:num>
  <w:num w:numId="6" w16cid:durableId="168585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00EB2"/>
    <w:rsid w:val="00062524"/>
    <w:rsid w:val="000964C5"/>
    <w:rsid w:val="000A00F1"/>
    <w:rsid w:val="000B27C5"/>
    <w:rsid w:val="000B4BB4"/>
    <w:rsid w:val="000E7DA0"/>
    <w:rsid w:val="001228F5"/>
    <w:rsid w:val="001350DF"/>
    <w:rsid w:val="00137C28"/>
    <w:rsid w:val="00175822"/>
    <w:rsid w:val="001D2EA6"/>
    <w:rsid w:val="002127C1"/>
    <w:rsid w:val="002D755C"/>
    <w:rsid w:val="002E3471"/>
    <w:rsid w:val="00321294"/>
    <w:rsid w:val="003B117B"/>
    <w:rsid w:val="003D30BC"/>
    <w:rsid w:val="00433E61"/>
    <w:rsid w:val="004357A2"/>
    <w:rsid w:val="004475FB"/>
    <w:rsid w:val="0046137F"/>
    <w:rsid w:val="004A1AF5"/>
    <w:rsid w:val="004A5B48"/>
    <w:rsid w:val="004B5F98"/>
    <w:rsid w:val="004D7909"/>
    <w:rsid w:val="00510BF9"/>
    <w:rsid w:val="00574CD3"/>
    <w:rsid w:val="00582C26"/>
    <w:rsid w:val="005945C7"/>
    <w:rsid w:val="005B1EE7"/>
    <w:rsid w:val="005F74F2"/>
    <w:rsid w:val="00634728"/>
    <w:rsid w:val="00666CD4"/>
    <w:rsid w:val="00667FE9"/>
    <w:rsid w:val="006D433D"/>
    <w:rsid w:val="00726D06"/>
    <w:rsid w:val="007508D9"/>
    <w:rsid w:val="007606A4"/>
    <w:rsid w:val="0078168A"/>
    <w:rsid w:val="007A4BCE"/>
    <w:rsid w:val="007B11CD"/>
    <w:rsid w:val="00813636"/>
    <w:rsid w:val="008227F6"/>
    <w:rsid w:val="008744DB"/>
    <w:rsid w:val="008E143E"/>
    <w:rsid w:val="009B4AA1"/>
    <w:rsid w:val="009F414B"/>
    <w:rsid w:val="009F5737"/>
    <w:rsid w:val="00A1428E"/>
    <w:rsid w:val="00A6458B"/>
    <w:rsid w:val="00AA32CE"/>
    <w:rsid w:val="00AC3008"/>
    <w:rsid w:val="00AE14F8"/>
    <w:rsid w:val="00B64C23"/>
    <w:rsid w:val="00B9128E"/>
    <w:rsid w:val="00BA12F5"/>
    <w:rsid w:val="00BB5A71"/>
    <w:rsid w:val="00C4184C"/>
    <w:rsid w:val="00C61200"/>
    <w:rsid w:val="00C7261D"/>
    <w:rsid w:val="00CA6CD7"/>
    <w:rsid w:val="00CA7C54"/>
    <w:rsid w:val="00CF2B6E"/>
    <w:rsid w:val="00D15F48"/>
    <w:rsid w:val="00D41FB9"/>
    <w:rsid w:val="00D77059"/>
    <w:rsid w:val="00D80554"/>
    <w:rsid w:val="00DC141C"/>
    <w:rsid w:val="00DD0126"/>
    <w:rsid w:val="00DD2B5B"/>
    <w:rsid w:val="00E7685B"/>
    <w:rsid w:val="00EE2A01"/>
    <w:rsid w:val="00EE76DB"/>
    <w:rsid w:val="00F42DEA"/>
    <w:rsid w:val="00F6495A"/>
    <w:rsid w:val="00FB60C9"/>
    <w:rsid w:val="00FC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2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47</cp:revision>
  <dcterms:created xsi:type="dcterms:W3CDTF">2024-10-22T03:59:00Z</dcterms:created>
  <dcterms:modified xsi:type="dcterms:W3CDTF">2026-04-08T02:18:00Z</dcterms:modified>
</cp:coreProperties>
</file>