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Aline Bezerra da Silva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03554993719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26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