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ROSIELLY BARBOSA VALVERDE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05542269958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29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