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Fernanda Rodrigues Soares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07291943612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2021/01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18 de janeiro de 2021.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