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José Nildo Oliveira Soares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10722095864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23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