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ROBERTA DA SILVA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23304179852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2020/12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08 de dezembro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