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ANDERSON BENÇAL INDALÉCIO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32303964806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12 de novembro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