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PEDRO LOPES DE ASSUNÇÃO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33631222840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08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