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VANESSA REIS DE SOUZA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35847321821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26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