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RAFAEL HENRIQUE DE FARIA BRUXELAS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38371620870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28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