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Claudio Diniz Pinto Leite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72899328620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2021/02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03 de fevereiro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