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Rosana de Morais Borges Marques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79960642100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Extensão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28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