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10065" w:type="dxa"/>
        <w:jc w:val="left"/>
        <w:tblInd w:w="-709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3824"/>
        <w:gridCol w:w="4321"/>
        <w:gridCol w:w="1920"/>
      </w:tblGrid>
      <w:tr>
        <w:trPr/>
        <w:tc>
          <w:tcPr>
            <w:tcW w:w="38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275840" cy="612140"/>
                  <wp:effectExtent l="0" t="0" r="0" b="0"/>
                  <wp:docPr id="1" name="Imagem 1" descr="EduTEc 3 - Formação flexível, integrada e híbrida em Educação 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EduTEc 3 - Formação flexível, integrada e híbrida em Educação 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4403" t="12216" r="3470" b="12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840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303780" cy="575945"/>
                  <wp:effectExtent l="0" t="0" r="0" b="0"/>
                  <wp:docPr id="2" name="Imagem 4" descr="Horizonte: Grupo de Estudos e Pesquis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4" descr="Horizonte: Grupo de Estudos e Pesquis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780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793115" cy="575945"/>
                  <wp:effectExtent l="0" t="0" r="0" b="0"/>
                  <wp:docPr id="3" name="Imagem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Universidade Federal de São Carlos (UFSCar)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Curso de Especialização em Educação de Tecnologias (EduTec)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Trabalho de Conclusão de Curso (TCC)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Habilitação em </w:t>
      </w:r>
      <w:r>
        <w:rPr>
          <w:rFonts w:cs="Calibri" w:ascii="Calibri" w:hAnsi="Calibri" w:asciiTheme="minorHAnsi" w:cstheme="minorHAnsi" w:hAnsiTheme="minorHAnsi"/>
          <w:b/>
          <w:bCs/>
          <w:color w:val="000000"/>
        </w:rPr>
        <w:t>Produção e Uso de Tecnologias para Educação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Síntese Reflexiva – Educação e Tecnologias – Relatório Final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000000"/>
          <w:sz w:val="40"/>
          <w:szCs w:val="40"/>
        </w:rPr>
      </w:pPr>
      <w:r>
        <w:rPr>
          <w:rFonts w:cs="Calibri" w:ascii="Calibri" w:hAnsi="Calibri" w:asciiTheme="minorHAnsi" w:cstheme="minorHAnsi" w:hAnsiTheme="minorHAnsi"/>
          <w:color w:val="000000"/>
          <w:sz w:val="40"/>
          <w:szCs w:val="40"/>
        </w:rPr>
        <w:t xml:space="preserve">Estudo sobre as tecnologias inseridas nas escolas públicas e particulares</w:t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FF0000"/>
          <w:sz w:val="40"/>
          <w:szCs w:val="40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Theme="minorHAnsi" w:cstheme="minorHAnsi" w:hAnsiTheme="minorHAnsi"/>
          <w:color w:val="000000"/>
        </w:rPr>
      </w:pPr>
      <w:r>
        <w:rPr>
          <w:rFonts w:eastAsia="Times New Roman" w:cs="Calibri" w:cstheme="minorHAnsi" w:ascii="Calibri" w:hAnsi="Calibri"/>
          <w:b/>
          <w:bCs/>
          <w:color w:val="000000"/>
          <w:sz w:val="28"/>
          <w:szCs w:val="28"/>
          <w:lang w:eastAsia="pt-BR"/>
        </w:rPr>
        <w:t>DANIELLE FÁTIMA SILVA DE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São Carlos – SP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2021</w:t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6"/>
          <w:szCs w:val="36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6"/>
          <w:szCs w:val="36"/>
          <w:lang w:eastAsia="pt-BR"/>
        </w:rPr>
        <w:t>Estudo sobre as tecnologias inseridas nas escolas públicas e particulares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sz w:val="28"/>
          <w:szCs w:val="28"/>
          <w:lang w:eastAsia="pt-BR"/>
        </w:rPr>
        <w:t>DANIELLE FÁTIMA SILVA DE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32"/>
          <w:szCs w:val="32"/>
          <w:lang w:eastAsia="pt-BR"/>
        </w:rPr>
        <w:t xml:space="preserve">Sumário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1. Apresentação e justificativa do tema: introduzindo o tema do TCC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2. Breve revisão de literatura sobre o tema da habilitação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 xml:space="preserve">3. Caracterização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3.1. Perfil profissional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3.2. Importância da formação desse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3.3. Principais saberes e competências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3.4. Tipos de atividades e funções principais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3.5. Principais desafios e dificuldades comuns do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4. Componentes mais essenciais realizados no EduTec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5. Ideias e propostas de aplicação pedagógica de tecnologias digitais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6. Reflexão pessoal sobre o tema tratado no TCC: síntese e recomendações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7. Referências</w:t>
        <w:tab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2"/>
          <w:szCs w:val="32"/>
          <w:lang w:eastAsia="pt-BR"/>
        </w:rPr>
        <w:t>Estudo sobre as tecnologias inseridas nas escolas públicas e particulares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lang w:eastAsia="pt-BR"/>
        </w:rPr>
        <w:t>DANIELLE FÁTIMA SILVA DE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1. Apresentação e justificativa do tema: introduzindo o tema do TCC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2. Breve revisão de literatura sobre o tema da habilitação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 xml:space="preserve">3. Caracterização do especialista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3.1. Perfil profissional do especialista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(quem é 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O perfil profissional de um professor de matemática é voltado para conhecimentos  matemáticos, além disso, para uma visão abrangente de educador capaz de trabalhar em  formas multidisciplinares.</w:t>
        <w:br/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3.2. Importância da formação desse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(em que esse especialista contribui?)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 xml:space="preserve">3.3. Principais saberes e competências do profissional 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>(o que esse especialista deve saber para realizar suas atividades com qualidade?)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O especialista deve saber as normas da abnt, como fazer citações diretas e indiretas, sites educativos e entre outros.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3.4. Tipos de atividades e funções principais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(qual é o campo de atuação desse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O campo de atuação deste especialista é a educação.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3.5. Principais desafios e dificuldades comuns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(quais desafios ou dificultadores são normalmente enfrentados pelo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As dificuldades normalmente encontras são os meios e métodos  educativos gratuitos que podem ser utilizados.</w:t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4. Componentes mais essenciais realizados no EduTec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Primeira Síntese: Experiência formativa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b/>
          <w:bCs/>
          <w:i/>
          <w:iCs/>
          <w:sz w:val="28"/>
          <w:szCs w:val="28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Ambientes virtuais de aprendizagem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do componente realizado: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De acordo com Santos (2003), Ambientes Virtuais de Aprendizagem (AVAs) podem ser definidos como ambientes na Web utilizados por educadores, comunicadores e técnicos em informática para o desenvolvimento de interação síncrona e assíncrona entre professores e alunos que se encontram geograficamente separados. Além disso, um AVA tem a característica de agregar diferentes ferramentas e funcionalidades que permitem o acesso a conteúdos e a realização de atividades propostas de uma determinada disciplina, dentre outros recursos. Para ser possível este aprendizado através de um AVA, é necessária a utilização de tecnologias, como o computador e a Internet.</w:t>
        <w:br/>
        <w:t>  </w:t>
        <w:br/>
        <w:t>Disponível em: &lt; http://proec.ufabc.edu.br/uab/index.php/2013-04-18-20-40-52/criterios-de-avaliacao/19-fteadinicio/fteadaulas/127-aula51&gt;.Acesso em: 17/09/2020.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Os ambientes virtuais de aprendizagem estão sendo utilizados com mais frequência pelos professores, devido ao avanço da tecnologia e sua praticidade. Os alunos já têm um amplo contato com essas novas tecnologias, se familiarizando com novos ambientes virtuais que tendem a despertar a curiosidade e motivação levando-os à busca do ensino.</w:t>
        <w:br/>
        <w:t/>
        <w:br/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cstheme="minorHAnsi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5. Ideias e propostas de aplicação pedagógica de tecnologias digitais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Primeira Proposta Pedagógica com tecnologias digitais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Título ou tema da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Jogos e plataformas educativos utilizando as quatro operações matemáticas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Nível de formação sugerido para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Ensino fundamental 2 (6º ao 9º ano)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Disciplina ou área do conhecimento indicado: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Matemática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Modalidade em que será implementada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presencial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da ferramenta de mediação da proposta escolhida: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Softwares matemáticos e jogos customizados educativos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da proposta de aplicação: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/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Descrição da dinâmica de aplicação: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 aplicação da proposta será através do ensino hibrido dividida em quatro etapas divididas em quatro atividades, das quais cada aluno poderia estudar em todas as etapas.</w:t>
        <w:br/>
        <w:t>A primeira atividade seria a busca pela história dos números através de vídeos diversos e vídeo aula.</w:t>
        <w:br/>
        <w:t>A segunda atividade os alunos pesquisariam sobre as quatro operações matemática: adição, subtração, divisão e multiplicação e como surgiram os primeiros registros destas operações.</w:t>
        <w:br/>
        <w:t>A terceira atividade é a busca e disponibilização de exercícios online em plataformas de ensino sobre as operações. </w:t>
        <w:br/>
        <w:t>Finalizaríamos a quarta atividade com jogos interativos.</w:t>
        <w:br/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Diferenciais da proposta (vantagens e benefícios):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As vantagens e benefícios são uma nova forma mais divertida e interessante da aprendizagem das quatro operações.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Procedimentos de aplicação (passo a passo detalhado de como aplicar):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Para começar esses procedimentos os alunos serão divididos em ilhas. Essas ilhas serão organizadas e distribuídas por ordem alfabética. Cada instrução será fixada nas mesas e os materiais utilizados também. Todos os alunos vão passar por todas as ilhas enquanto o tempo será cronometrado em duas aulas de 50 minutos por ilhas.</w:t>
        <w:br/>
        <w:t>A primeira atividade seria a busca pela história dos números através de vídeos e vídeo aulas previamente selecionadas sobre o tema. Os alunos vão utilizar tablets, celulares e computadores para realizarem a busca. Alguns links serão disponibilizados também.</w:t>
        <w:br/>
        <w:t>Na segunda atividade os alunos pesquisariam sobre as quatro operações: como surgiram os primeiros registros, como eles eram utilizados, quais materiais eram usados etc.</w:t>
        <w:br/>
        <w:t>A terceira atividade consiste na busca e disponibilização de exercícios online em plataformas de ensino sobre as operações matemáticas. Essas atividades serão elaboradas pelo professor em alguma plataforma de ensino.</w:t>
        <w:br/>
        <w:t>Finalizaríamos a quarta atividade com jogos interativos que estarão disponibilizados na internet.</w:t>
        <w:br/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Reflexão pessoal e comentários sobre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Essa proposta será um desafio professor-aluno, pois nem todos estão familiarizados com essas plataformas, porém essa forma de trabalhar é interessante e instigante trazendo motivação e uma forma nova de aprendizado.</w:t>
        <w:br/>
        <w:t/>
        <w:br/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Abordagem pedagógica da proposta (opcional):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Autores, teorias e textos sobre o assunto (opcional):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Alguns links para estudos:</w:t>
        <w:br/>
        <w:t>Disponivel em:&lt; https://sites.google.com/site/matematicaeosnumerosnaturais/home/a-historia-dos-numeros-naturais&gt;. Acesso: 17/09/2020.</w:t>
        <w:br/>
        <w:t>Disponível em: &lt;http://www.ifba.edu.br/dca/Corpo_Docente/MAT/EJS/SOBRE_A_HISTORIA_DOS_NUMEROS.pdf&gt;. Acesso: 17/09/2020.</w:t>
        <w:br/>
        <w:t>Disponível em: &lt;http://repositorio.roca.utfpr.edu.br/jspui/bitstream/1/4321/1/MD_EDUMTE_2014_2_43.pdf&gt;. Acesso:17/09/2020.</w:t>
        <w:br/>
        <w:t>Disponível em:&lt;http://w2.ifg.edu.br/jatai/semlic/seer/index.php/anais/article/viewArticle/257&gt;. Acesso:17/09/2020.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Tipo de proposta ou estratégia: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Aplicação de atividade pedagógica (em sala de aula ou AVA)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/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6. Reflexão pessoal sobre o tema tratado no TCC: síntese e recomendações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7. Referências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</w:p>
    <w:sectPr>
      <w:footerReference w:type="default" r:id="rId5"/>
      <w:type w:val="nextPage"/>
      <w:pgSz w:w="11906" w:h="16838"/>
      <w:pgMar w:left="1701" w:right="1701" w:header="0" w:top="1417" w:footer="708" w:bottom="113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ndara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578429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75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ndara" w:hAnsi="Candara" w:eastAsia="Calibri" w:cs="" w:cstheme="minorBidi" w:eastAsiaTheme="minorHAnsi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dara" w:hAnsi="Candara" w:eastAsia="Calibri" w:cs="" w:cstheme="minorBidi" w:eastAsiaTheme="minorHAnsi"/>
      <w:color w:val="auto"/>
      <w:kern w:val="0"/>
      <w:sz w:val="24"/>
      <w:szCs w:val="24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a5372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88680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5372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53726"/>
    <w:rPr>
      <w:b/>
      <w:bCs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a53726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3b2f"/>
    <w:rPr>
      <w:color w:val="605E5C"/>
      <w:shd w:fill="E1DFDD" w:val="clear"/>
    </w:rPr>
  </w:style>
  <w:style w:type="character" w:styleId="Dimmed" w:customStyle="1">
    <w:name w:val="dimmed"/>
    <w:basedOn w:val="DefaultParagraphFont"/>
    <w:qFormat/>
    <w:rsid w:val="00e375a8"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88680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86803"/>
    <w:rPr/>
  </w:style>
  <w:style w:type="character" w:styleId="Ttulo3Char" w:customStyle="1">
    <w:name w:val="Título 3 Char"/>
    <w:basedOn w:val="DefaultParagraphFont"/>
    <w:link w:val="Ttulo3"/>
    <w:uiPriority w:val="9"/>
    <w:qFormat/>
    <w:rsid w:val="00886803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53726"/>
    <w:pPr>
      <w:spacing w:lineRule="auto" w:line="240" w:beforeAutospacing="1" w:afterAutospacing="1"/>
    </w:pPr>
    <w:rPr>
      <w:rFonts w:ascii="Times New Roman" w:hAnsi="Times New Roman" w:eastAsia="Times New Roman" w:cs="Times New Roman"/>
      <w:lang w:eastAsia="pt-BR"/>
    </w:rPr>
  </w:style>
  <w:style w:type="paragraph" w:styleId="ListParagraph">
    <w:name w:val="List Paragraph"/>
    <w:basedOn w:val="Normal"/>
    <w:uiPriority w:val="34"/>
    <w:qFormat/>
    <w:rsid w:val="00651afa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Cabealho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8c4b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Clara">
    <w:name w:val="Grid Table Light"/>
    <w:basedOn w:val="Tabelanormal"/>
    <w:uiPriority w:val="40"/>
    <w:rsid w:val="008c4bd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CD4EF-1E72-48F3-905B-A3E5218FF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22</Pages>
  <Words>1746</Words>
  <Characters>12293</Characters>
  <CharactersWithSpaces>13639</CharactersWithSpaces>
  <Paragraphs>366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2020-07-16T13:26:00Z</dcterms:created>
  <dc:creator>Daniel Mill</dc:creator>
  <dc:description/>
  <dc:language>pt-BR</dc:language>
  <cp:lastModifiedBy/>
  <dcterms:modified xsi:type="dcterms:W3CDTF">2020-07-26T21:37:06Z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