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elacomgrade"/>
        <w:tblW w:w="10065" w:type="dxa"/>
        <w:jc w:val="left"/>
        <w:tblInd w:w="-709" w:type="dxa"/>
        <w:tblCellMar>
          <w:top w:w="0" w:type="dxa"/>
          <w:left w:w="123" w:type="dxa"/>
          <w:bottom w:w="0" w:type="dxa"/>
          <w:right w:w="108" w:type="dxa"/>
        </w:tblCellMar>
        <w:tblLook w:lastRow="0" w:firstRow="1" w:lastColumn="0" w:firstColumn="1" w:val="04a0" w:noHBand="0" w:noVBand="1"/>
      </w:tblPr>
      <w:tblGrid>
        <w:gridCol w:w="3824"/>
        <w:gridCol w:w="4321"/>
        <w:gridCol w:w="1920"/>
      </w:tblGrid>
      <w:tr>
        <w:trPr/>
        <w:tc>
          <w:tcPr>
            <w:tcW w:w="3824"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Calibri" w:hAnsi="Calibri" w:eastAsia="Times New Roman" w:cs="Calibri" w:asciiTheme="minorHAnsi" w:cstheme="minorHAnsi" w:hAnsiTheme="minorHAnsi"/>
                <w:lang w:eastAsia="pt-BR"/>
              </w:rPr>
            </w:pPr>
            <w:r>
              <w:rPr/>
              <w:drawing>
                <wp:inline distT="0" distB="0" distL="0" distR="0">
                  <wp:extent cx="2275840" cy="612140"/>
                  <wp:effectExtent l="0" t="0" r="0" b="0"/>
                  <wp:docPr id="1" name="Imagem 1" descr="EduTEc 3 - Formação flexível, integrada e híbrida em Educação 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EduTEc 3 - Formação flexível, integrada e híbrida em Educação e ..."/>
                          <pic:cNvPicPr>
                            <a:picLocks noChangeAspect="1" noChangeArrowheads="1"/>
                          </pic:cNvPicPr>
                        </pic:nvPicPr>
                        <pic:blipFill>
                          <a:blip r:embed="rId2"/>
                          <a:srcRect l="4403" t="12216" r="3470" b="12216"/>
                          <a:stretch>
                            <a:fillRect/>
                          </a:stretch>
                        </pic:blipFill>
                        <pic:spPr bwMode="auto">
                          <a:xfrm>
                            <a:off x="0" y="0"/>
                            <a:ext cx="2275840" cy="612140"/>
                          </a:xfrm>
                          <a:prstGeom prst="rect">
                            <a:avLst/>
                          </a:prstGeom>
                        </pic:spPr>
                      </pic:pic>
                    </a:graphicData>
                  </a:graphic>
                </wp:inline>
              </w:drawing>
            </w:r>
          </w:p>
        </w:tc>
        <w:tc>
          <w:tcPr>
            <w:tcW w:w="4321"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Calibri" w:hAnsi="Calibri" w:eastAsia="Times New Roman" w:cs="Calibri" w:asciiTheme="minorHAnsi" w:cstheme="minorHAnsi" w:hAnsiTheme="minorHAnsi"/>
                <w:lang w:eastAsia="pt-BR"/>
              </w:rPr>
            </w:pPr>
            <w:r>
              <w:rPr/>
              <w:drawing>
                <wp:inline distT="0" distB="0" distL="0" distR="0">
                  <wp:extent cx="2303780" cy="575945"/>
                  <wp:effectExtent l="0" t="0" r="0" b="0"/>
                  <wp:docPr id="2" name="Imagem 4" descr="Horizonte: Grupo de Estudos e Pesquis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Horizonte: Grupo de Estudos e Pesquisas"/>
                          <pic:cNvPicPr>
                            <a:picLocks noChangeAspect="1" noChangeArrowheads="1"/>
                          </pic:cNvPicPr>
                        </pic:nvPicPr>
                        <pic:blipFill>
                          <a:blip r:embed="rId3"/>
                          <a:stretch>
                            <a:fillRect/>
                          </a:stretch>
                        </pic:blipFill>
                        <pic:spPr bwMode="auto">
                          <a:xfrm>
                            <a:off x="0" y="0"/>
                            <a:ext cx="2303780" cy="575945"/>
                          </a:xfrm>
                          <a:prstGeom prst="rect">
                            <a:avLst/>
                          </a:prstGeom>
                        </pic:spPr>
                      </pic:pic>
                    </a:graphicData>
                  </a:graphic>
                </wp:inline>
              </w:drawing>
            </w:r>
          </w:p>
        </w:tc>
        <w:tc>
          <w:tcPr>
            <w:tcW w:w="1920"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Calibri" w:hAnsi="Calibri" w:eastAsia="Times New Roman" w:cs="Calibri" w:asciiTheme="minorHAnsi" w:cstheme="minorHAnsi" w:hAnsiTheme="minorHAnsi"/>
                <w:lang w:eastAsia="pt-BR"/>
              </w:rPr>
            </w:pPr>
            <w:r>
              <w:rPr/>
              <w:drawing>
                <wp:inline distT="0" distB="0" distL="0" distR="0">
                  <wp:extent cx="793115" cy="575945"/>
                  <wp:effectExtent l="0" t="0" r="0" b="0"/>
                  <wp:docPr id="3"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
                          <pic:cNvPicPr>
                            <a:picLocks noChangeAspect="1" noChangeArrowheads="1"/>
                          </pic:cNvPicPr>
                        </pic:nvPicPr>
                        <pic:blipFill>
                          <a:blip r:embed="rId4"/>
                          <a:stretch>
                            <a:fillRect/>
                          </a:stretch>
                        </pic:blipFill>
                        <pic:spPr bwMode="auto">
                          <a:xfrm>
                            <a:off x="0" y="0"/>
                            <a:ext cx="793115" cy="575945"/>
                          </a:xfrm>
                          <a:prstGeom prst="rect">
                            <a:avLst/>
                          </a:prstGeom>
                        </pic:spPr>
                      </pic:pic>
                    </a:graphicData>
                  </a:graphic>
                </wp:inline>
              </w:drawing>
            </w:r>
          </w:p>
        </w:tc>
      </w:tr>
    </w:tbl>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pacing w:lineRule="auto" w:line="240" w:before="0" w:after="0"/>
        <w:jc w:val="center"/>
        <w:rPr>
          <w:rFonts w:ascii="Calibri" w:hAnsi="Calibri" w:cs="Calibri" w:asciiTheme="minorHAnsi" w:cstheme="minorHAnsi" w:hAnsiTheme="minorHAnsi"/>
          <w:b/>
          <w:b/>
          <w:bCs/>
        </w:rPr>
      </w:pPr>
      <w:r>
        <w:rPr>
          <w:rFonts w:cs="Calibri" w:cstheme="minorHAnsi" w:ascii="Calibri" w:hAnsi="Calibri"/>
          <w:b/>
          <w:bCs/>
        </w:rPr>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Universidade Federal de São Carlos (UFSCar)</w:t>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Curso de Especialização em Educação de Tecnologias (EduTec)</w:t>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Trabalho de Conclusão de Curso (TCC)</w:t>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 xml:space="preserve">Habilitação em </w:t>
      </w:r>
      <w:r>
        <w:rPr>
          <w:rFonts w:cs="Calibri" w:ascii="Calibri" w:hAnsi="Calibri" w:asciiTheme="minorHAnsi" w:cstheme="minorHAnsi" w:hAnsiTheme="minorHAnsi"/>
          <w:b/>
          <w:bCs/>
          <w:color w:val="000000"/>
        </w:rPr>
        <w:t>Docência na Educação a Distância</w:t>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pBdr>
          <w:bottom w:val="single" w:sz="4" w:space="1" w:color="000000"/>
        </w:pBdr>
        <w:spacing w:lineRule="auto" w:line="240" w:before="0" w:after="0"/>
        <w:jc w:val="center"/>
        <w:rPr>
          <w:rFonts w:ascii="Calibri" w:hAnsi="Calibri" w:cs="Calibri" w:asciiTheme="minorHAnsi" w:cstheme="minorHAnsi" w:hAnsiTheme="minorHAnsi"/>
          <w:b/>
          <w:b/>
          <w:bCs/>
          <w:sz w:val="32"/>
          <w:szCs w:val="32"/>
        </w:rPr>
      </w:pPr>
      <w:r>
        <w:rPr>
          <w:rFonts w:cs="Calibri" w:ascii="Calibri" w:hAnsi="Calibri" w:asciiTheme="minorHAnsi" w:cstheme="minorHAnsi" w:hAnsiTheme="minorHAnsi"/>
          <w:b/>
          <w:bCs/>
          <w:sz w:val="32"/>
          <w:szCs w:val="32"/>
        </w:rPr>
        <w:t>Síntese Reflexiva – Educação e Tecnologias – Relatório Final</w:t>
      </w:r>
    </w:p>
    <w:p>
      <w:pPr>
        <w:pStyle w:val="Normal"/>
        <w:pBdr>
          <w:bottom w:val="single" w:sz="4" w:space="1" w:color="000000"/>
        </w:pBdr>
        <w:spacing w:lineRule="auto" w:line="240" w:before="0" w:after="0"/>
        <w:jc w:val="center"/>
        <w:rPr>
          <w:rFonts w:ascii="Calibri" w:hAnsi="Calibri" w:cs="Calibri" w:asciiTheme="minorHAnsi" w:cstheme="minorHAnsi" w:hAnsiTheme="minorHAnsi"/>
          <w:b/>
          <w:b/>
          <w:bCs/>
          <w:sz w:val="28"/>
          <w:szCs w:val="28"/>
        </w:rPr>
      </w:pPr>
      <w:r>
        <w:rPr>
          <w:rFonts w:cs="Calibri" w:cstheme="minorHAnsi" w:ascii="Calibri" w:hAnsi="Calibri"/>
          <w:b/>
          <w:bCs/>
          <w:sz w:val="28"/>
          <w:szCs w:val="28"/>
        </w:rPr>
      </w:r>
    </w:p>
    <w:p>
      <w:pPr>
        <w:pStyle w:val="Normal"/>
        <w:spacing w:lineRule="auto" w:line="240" w:before="0" w:after="0"/>
        <w:jc w:val="center"/>
        <w:rPr>
          <w:rFonts w:ascii="Calibri" w:hAnsi="Calibri" w:cs="Calibri" w:asciiTheme="minorHAnsi" w:cstheme="minorHAnsi" w:hAnsiTheme="minorHAnsi"/>
          <w:b/>
          <w:b/>
          <w:bCs/>
          <w:sz w:val="28"/>
          <w:szCs w:val="28"/>
        </w:rPr>
      </w:pPr>
      <w:r>
        <w:rPr>
          <w:rFonts w:cs="Calibri" w:cstheme="minorHAnsi" w:ascii="Calibri" w:hAnsi="Calibri"/>
          <w:b/>
          <w:bCs/>
          <w:sz w:val="28"/>
          <w:szCs w:val="28"/>
        </w:rPr>
      </w:r>
    </w:p>
    <w:p>
      <w:pPr>
        <w:pStyle w:val="Normal"/>
        <w:spacing w:lineRule="auto" w:line="240" w:before="0" w:after="0"/>
        <w:jc w:val="center"/>
        <w:rPr>
          <w:rFonts w:ascii="Calibri" w:hAnsi="Calibri" w:cs="Calibri" w:asciiTheme="minorHAnsi" w:cstheme="minorHAnsi" w:hAnsiTheme="minorHAnsi"/>
          <w:b/>
          <w:b/>
          <w:bCs/>
          <w:sz w:val="28"/>
          <w:szCs w:val="28"/>
        </w:rPr>
      </w:pPr>
      <w:r>
        <w:rPr>
          <w:rFonts w:cs="Calibri" w:cstheme="minorHAnsi" w:ascii="Calibri" w:hAnsi="Calibri"/>
          <w:b/>
          <w:bCs/>
          <w:sz w:val="28"/>
          <w:szCs w:val="28"/>
        </w:rPr>
      </w:r>
    </w:p>
    <w:p>
      <w:pPr>
        <w:pStyle w:val="Heading1"/>
        <w:spacing w:beforeAutospacing="0" w:before="0" w:afterAutospacing="0" w:after="0"/>
        <w:jc w:val="center"/>
        <w:rPr>
          <w:rFonts w:ascii="Calibri" w:hAnsi="Calibri" w:cs="Calibri" w:asciiTheme="minorHAnsi" w:cstheme="minorHAnsi" w:hAnsiTheme="minorHAnsi"/>
          <w:color w:val="000000"/>
          <w:sz w:val="40"/>
          <w:szCs w:val="40"/>
        </w:rPr>
      </w:pPr>
      <w:r>
        <w:rPr>
          <w:rFonts w:cs="Calibri" w:ascii="Calibri" w:hAnsi="Calibri" w:asciiTheme="minorHAnsi" w:cstheme="minorHAnsi" w:hAnsiTheme="minorHAnsi"/>
          <w:color w:val="000000"/>
          <w:sz w:val="40"/>
          <w:szCs w:val="40"/>
        </w:rPr>
        <w:t xml:space="preserve">Docência virtual: desafios e possibilidades </w:t>
      </w:r>
    </w:p>
    <w:p>
      <w:pPr>
        <w:pStyle w:val="Heading1"/>
        <w:spacing w:beforeAutospacing="0" w:before="0" w:afterAutospacing="0" w:after="0"/>
        <w:jc w:val="center"/>
        <w:rPr>
          <w:rFonts w:ascii="Calibri" w:hAnsi="Calibri" w:cs="Calibri" w:asciiTheme="minorHAnsi" w:cstheme="minorHAnsi" w:hAnsiTheme="minorHAnsi"/>
          <w:color w:val="FF0000"/>
          <w:sz w:val="40"/>
          <w:szCs w:val="40"/>
        </w:rPr>
      </w:pPr>
      <w:r>
        <w:rPr/>
      </w:r>
    </w:p>
    <w:p>
      <w:pPr>
        <w:pStyle w:val="Normal"/>
        <w:shd w:val="clear" w:color="auto" w:fill="FFFFFF"/>
        <w:spacing w:lineRule="auto" w:line="240" w:before="0" w:after="0"/>
        <w:jc w:val="center"/>
        <w:rPr>
          <w:rFonts w:asciiTheme="minorHAnsi" w:cstheme="minorHAnsi" w:hAnsiTheme="minorHAnsi"/>
          <w:color w:val="000000"/>
        </w:rPr>
      </w:pPr>
      <w:r>
        <w:rPr>
          <w:rFonts w:eastAsia="Times New Roman" w:cs="Calibri" w:cstheme="minorHAnsi" w:ascii="Calibri" w:hAnsi="Calibri"/>
          <w:b/>
          <w:bCs/>
          <w:color w:val="000000"/>
          <w:sz w:val="28"/>
          <w:szCs w:val="28"/>
          <w:lang w:eastAsia="pt-BR"/>
        </w:rPr>
        <w:t>Lídia</w:t>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center"/>
        <w:rPr>
          <w:rFonts w:ascii="Calibri" w:hAnsi="Calibri" w:eastAsia="Times New Roman" w:cs="Calibri" w:asciiTheme="minorHAnsi" w:cstheme="minorHAnsi" w:hAnsiTheme="minorHAnsi"/>
          <w:sz w:val="28"/>
          <w:szCs w:val="28"/>
          <w:lang w:eastAsia="pt-BR"/>
        </w:rPr>
      </w:pPr>
      <w:r>
        <w:rPr>
          <w:rFonts w:eastAsia="Times New Roman" w:cs="Calibri" w:ascii="Calibri" w:hAnsi="Calibri" w:asciiTheme="minorHAnsi" w:cstheme="minorHAnsi" w:hAnsiTheme="minorHAnsi"/>
          <w:sz w:val="28"/>
          <w:szCs w:val="28"/>
          <w:lang w:eastAsia="pt-BR"/>
        </w:rPr>
        <w:t>São Carlos – SP</w:t>
      </w:r>
    </w:p>
    <w:p>
      <w:pPr>
        <w:pStyle w:val="Normal"/>
        <w:shd w:val="clear" w:color="auto" w:fill="FFFFFF"/>
        <w:spacing w:lineRule="auto" w:line="240" w:before="0" w:after="0"/>
        <w:jc w:val="center"/>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sz w:val="28"/>
          <w:szCs w:val="28"/>
          <w:lang w:eastAsia="pt-BR"/>
        </w:rPr>
        <w:t>2021</w:t>
      </w:r>
      <w:r>
        <w:br w:type="page"/>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color w:val="833C0B" w:themeColor="accent2" w:themeShade="80"/>
          <w:sz w:val="36"/>
          <w:szCs w:val="36"/>
          <w:lang w:eastAsia="pt-BR"/>
        </w:rPr>
      </w:pPr>
      <w:r>
        <w:rPr>
          <w:rFonts w:eastAsia="Times New Roman" w:cs="Calibri" w:ascii="Calibri" w:hAnsi="Calibri" w:asciiTheme="minorHAnsi" w:cstheme="minorHAnsi" w:hAnsiTheme="minorHAnsi"/>
          <w:b/>
          <w:bCs/>
          <w:color w:val="833C0B" w:themeColor="accent2" w:themeShade="80"/>
          <w:sz w:val="36"/>
          <w:szCs w:val="36"/>
          <w:lang w:eastAsia="pt-BR"/>
        </w:rPr>
        <w:t>Docência virtual: desafios e possibilidades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sz w:val="28"/>
          <w:szCs w:val="28"/>
          <w:lang w:eastAsia="pt-BR"/>
        </w:rPr>
      </w:pPr>
      <w:r>
        <w:rPr>
          <w:rFonts w:eastAsia="Times New Roman" w:cs="Calibri" w:ascii="Calibri" w:hAnsi="Calibri" w:asciiTheme="minorHAnsi" w:cstheme="minorHAnsi" w:hAnsiTheme="minorHAnsi"/>
          <w:b/>
          <w:bCs/>
          <w:sz w:val="28"/>
          <w:szCs w:val="28"/>
          <w:lang w:eastAsia="pt-BR"/>
        </w:rPr>
        <w:t>Lídia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32"/>
          <w:szCs w:val="32"/>
          <w:lang w:eastAsia="pt-BR"/>
        </w:rPr>
      </w:pPr>
      <w:r>
        <w:rPr>
          <w:rFonts w:eastAsia="Times New Roman" w:cs="Calibri" w:ascii="Calibri" w:hAnsi="Calibri" w:asciiTheme="minorHAnsi" w:cstheme="minorHAnsi" w:hAnsiTheme="minorHAnsi"/>
          <w:b/>
          <w:bCs/>
          <w:color w:val="C45911" w:themeColor="accent2" w:themeShade="bf"/>
          <w:sz w:val="32"/>
          <w:szCs w:val="32"/>
          <w:lang w:eastAsia="pt-BR"/>
        </w:rPr>
        <w:t xml:space="preserve">Sumário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1. Apresentação e justificativa do tema: introduzindo o tema do TCC</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2. Breve revisão de literatura sobre o tema da habilitação</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 xml:space="preserve">3. Caracterização do especialista </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 xml:space="preserve">3.1. Perfil profissional do especialista </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3.2. Importância da formação desse profissional</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 xml:space="preserve">3.3. Principais saberes e competências do profissional </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 xml:space="preserve">3.4. Tipos de atividades e funções principais do profissional </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3.5. Principais desafios e dificuldades comuns do profissional</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4. Componentes mais essenciais realizados no EduTec</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5. Ideias e propostas de aplicação pedagógica de tecnologias digitais</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6. Reflexão pessoal sobre o tema tratado no TCC: síntese e recomendações</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7. Referências</w:t>
        <w:tab/>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color w:val="833C0B" w:themeColor="accent2" w:themeShade="80"/>
          <w:sz w:val="32"/>
          <w:szCs w:val="32"/>
          <w:lang w:eastAsia="pt-BR"/>
        </w:rPr>
      </w:pPr>
      <w:r>
        <w:rPr>
          <w:rFonts w:eastAsia="Times New Roman" w:cs="Calibri" w:ascii="Calibri" w:hAnsi="Calibri" w:asciiTheme="minorHAnsi" w:cstheme="minorHAnsi" w:hAnsiTheme="minorHAnsi"/>
          <w:b/>
          <w:bCs/>
          <w:color w:val="833C0B" w:themeColor="accent2" w:themeShade="80"/>
          <w:sz w:val="32"/>
          <w:szCs w:val="32"/>
          <w:lang w:eastAsia="pt-BR"/>
        </w:rPr>
        <w:t>Docência virtual: desafios e possibilidades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lang w:eastAsia="pt-BR"/>
        </w:rPr>
      </w:pPr>
      <w:r>
        <w:rPr>
          <w:rFonts w:eastAsia="Times New Roman" w:cs="Calibri" w:ascii="Calibri" w:hAnsi="Calibri" w:asciiTheme="minorHAnsi" w:cstheme="minorHAnsi" w:hAnsiTheme="minorHAnsi"/>
          <w:b/>
          <w:bCs/>
          <w:lang w:eastAsia="pt-BR"/>
        </w:rPr>
        <w:t>Lídia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1. Apresentação e justificativa do tema: introduzindo o tema do TCC</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2. Breve revisão de literatura sobre o tema da habilitação</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 xml:space="preserve">3. Caracterização do especialista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3.1. Perfil profissional do especialista</w:t>
      </w:r>
      <w:r>
        <w:rPr>
          <w:rFonts w:eastAsia="Times New Roman" w:cs="Calibri" w:ascii="Calibri" w:hAnsi="Calibri" w:asciiTheme="minorHAnsi" w:cstheme="minorHAnsi" w:hAnsiTheme="minorHAnsi"/>
          <w:i/>
          <w:iCs/>
          <w:color w:val="0070C0"/>
          <w:lang w:eastAsia="pt-BR"/>
        </w:rPr>
        <w:t xml:space="preserve"> (quem é esse especialista?)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3.2. Importância da formação desse profissional</w:t>
      </w:r>
      <w:r>
        <w:rPr>
          <w:rFonts w:eastAsia="Times New Roman" w:cs="Calibri" w:ascii="Calibri" w:hAnsi="Calibri" w:asciiTheme="minorHAnsi" w:cstheme="minorHAnsi" w:hAnsiTheme="minorHAnsi"/>
          <w:i/>
          <w:iCs/>
          <w:color w:val="0070C0"/>
          <w:lang w:eastAsia="pt-BR"/>
        </w:rPr>
        <w:t xml:space="preserve"> (em que esse especialista contribui?)</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 xml:space="preserve">3.3. Principais saberes e competências do profissional </w:t>
      </w:r>
      <w:r>
        <w:rPr>
          <w:rFonts w:eastAsia="Times New Roman" w:cs="Calibri" w:ascii="Calibri" w:hAnsi="Calibri" w:asciiTheme="minorHAnsi" w:cstheme="minorHAnsi" w:hAnsiTheme="minorHAnsi"/>
          <w:i/>
          <w:iCs/>
          <w:color w:val="0070C0"/>
          <w:lang w:eastAsia="pt-BR"/>
        </w:rPr>
        <w:t>(o que esse especialista deve saber para realizar suas atividades com qualidade?)</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3.4. Tipos de atividades e funções principais do profissional</w:t>
      </w:r>
      <w:r>
        <w:rPr>
          <w:rFonts w:eastAsia="Times New Roman" w:cs="Calibri" w:ascii="Calibri" w:hAnsi="Calibri" w:asciiTheme="minorHAnsi" w:cstheme="minorHAnsi" w:hAnsiTheme="minorHAnsi"/>
          <w:i/>
          <w:iCs/>
          <w:color w:val="0070C0"/>
          <w:lang w:eastAsia="pt-BR"/>
        </w:rPr>
        <w:t xml:space="preserve"> (qual é o campo de atuação desse especialista?)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3.5. Principais desafios e dificuldades comuns do profissional</w:t>
      </w:r>
      <w:r>
        <w:rPr>
          <w:rFonts w:eastAsia="Times New Roman" w:cs="Calibri" w:ascii="Calibri" w:hAnsi="Calibri" w:asciiTheme="minorHAnsi" w:cstheme="minorHAnsi" w:hAnsiTheme="minorHAnsi"/>
          <w:i/>
          <w:iCs/>
          <w:color w:val="0070C0"/>
          <w:lang w:eastAsia="pt-BR"/>
        </w:rPr>
        <w:t xml:space="preserve"> (quais desafios ou dificultadores são normalmente enfrentados pelo especialista?)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4. Componentes mais essenciais realizados no EduTec</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Primeira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Tópicos especiais em Docência na Educação a Distância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Este componente teve por característica a constituição de um espaço para debates, troca de informações e experiências sobre o tema da docência na Educação a Distância.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Este componente permitiu o aprofundamento das questões relativas à docência na Educação a Distância. Ao longo do componente, foi possível compreender melhor a figura do especialista em docência na EaD, suas principais funções e atividades, os saberes necessários à sua atuação, bem como as tecnologias que contribuem para seu trabalho. </w:t>
        <w:br/>
        <w:t>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Segunda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Tópicos especiais em Formação de Professores na cultura digital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Este componente teve por característica a constituição de um espaço para debates, troca de informações e experiências sobre a atuação do especialista em formação de professores na cultura digital.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especialista em “Formação de Professores na Cultura Digital” é um profissional fundamental para a educação na era digital. Em meio ao rápido avanço das Tecnologias Digitais da Informação e Comunicação (TDIC) e sua imersão nas escolas e na vida cotidiana, os professores e demais profissionais da educação são demandados a refletir sobre novas formas de ensinar e aprender. Nesse cenário, surge este especialista, responsável por atuar na interseção entre educação e tecnologias, de modo a planejar propostas pedagógicas inovadoras com uso dos aparatos tecnológicos (analógicos ou digitais). </w:t>
        <w:br/>
        <w:t>Este profissional especialista em cultura digital, em sua atuação na formação de professores, auxilia no planejamento do ensino-aprendizagem, na exploração de diversas possibilidades da junção entre práticas pedagógicas mediadas por tecnologias, de modo a propiciar situações de aprendizagem ativa e significativa. </w:t>
        <w:br/>
        <w:t>Neste processo, é importante que este especialista esteja preparado para os desafios próprios de sua área de atuação. Dentre eles, está o de selecionar e propor os recursos e ferramentas mais adequados para as mais distintas situações ou necessidades de ensino e aprendizagem. Por isso, é fundamental que esteja preparado e em constante formação. </w:t>
        <w:br/>
        <w:t>Diante de um dos maiores desafios impostos à escola e aos professores no século XXI – o da integração das novas tecnologias à educação –, o especialista em formação de professores na cultura digital desempenha papel relevante na formação de professores capazes de utilizar as tecnologias de forma crítica e integrada no cotidiano de sua prática pedagógica.</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Terceira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Docência virtual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Este componente teve por objetivo definir e caracterizar o docente na EaD; apresentar as noções e composição da polidocência; a base de conhecimento docente; aprendizagem da docência; concepções de ensino e aprendizagem; gestão do ensino-aprendizagem na docência virtual.</w:t>
        <w:br/>
        <w:t/>
        <w:br/>
        <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Este componente permitiu o aprofundamento das questões relativas à docência em ambientes virtuais, abarcando aspectos da formação, do perfil e da prática pedagógica do docente virtual. Ao traçar paralelos entre a docência presencial e virtual, foi possível compreender os elementos comuns e dissonantes entre os profissionais que atuam nas duas modalidades. No que se refere aos saberes que compõem a base do docente virtual, vale ressaltar que, além dos saberes pedagógicos e de conteúdos – compartilhados com o docente presencial – são necessários aqueles conhecimentos relacionados às tecnologias digitais, já que a EaD virtual é fortemente mediada por TDIC, especialmente pelos ambientes virtuais de aprendizagem (AVA).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Quarta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Educação híbrida como estratégia educacional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Este componente apresenta e caracteriza a educação híbrida enquanto estratégia educacional; traz o debate sobre a Educação Híbrida como convergência das vantagens da educação presencial e da EaD; aborda conceitos que atravessam a hibridização do processo de ensino-aprendizagem.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componente permitiu a reflexão acerca do blended como modelo que deverá predominar nas instituições de ensino em um futuro próximo. Trata-se de um processo de convergência e hibridização capaz de unir o melhor do presencial e o melhor do digital, sobretudo  por promover o enriquecimento do processo de aprendizagem a partir das TDICS. Nesse sentido, a educação presencial tem muito a ganhar (e, sabemos, já não pode prescindir disso) com a incorporação de tecnologias e metodologias ativas de ensino-aprendizagem. Durante a pandemia, ficou muito evidente o quanto ainda estamos "presos" a estruturas presenciais, físicas e analógicas de ensino. Por outro lado, há também um movimento que tem levado a uma hibridrização que pode se tornar cada vez mais realidade nas escolas e universidades. Para que isso ocorra, é fundamental o papel do docente e dos gestores na criação de um ambiente favorável. As possibilidades e vantagens da Educação Híbrida são enormes, não apenas em virtude de um contexto ainda de pandemia, mas pela própria dinâmica da sociedade, cada vez mais digital e conectada. Dentre estas vantagens, destaca-se o enriquecimento das práticas pedagógicas, ao promover a incorporação das TDICs na educação e alterações na forma de ensinar e, sobretudo, por considerar que existem inúmeras formas de aprender. Dentre os limites no contexto brasileiro, destaca-se a falta de estrutura e recursos tecnológicos, sobretudo nas escolas públicas.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Quinta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Práticas pedagógicas com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Este componente apresenta a categorização de diversas ferramentas e tecnologias digitais para uso pedagógico, além de disponibilizar amostras de práticas pedagógicas com tecnologias digitais e práticas pedagógicas com abordagem da aprendizagem ativa.</w:t>
        <w:br/>
        <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Este componente trouxe conhecimento e reflexão sobre recursos tecnológicos e suas possibilidades de enriquecimento do ensino-aprendizagem. Foi possível conhecer algumas categorias de ferramentas tecnológicas passíveis de uso na educação, bem como possibilidades práticas para trabalhar com estas ferramentas, sobretudo na perspectiva da metodologia ativa. Ao final, tivemos a oportunidade de elaborar uma atividade utilizando um dos recursos/ferramentas estudados no componente.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cstheme="minorHAnsi"/>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5. Ideias e propostas de aplicação pedagógica de tecnologias digitais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Primeira Proposta Pedagógica com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Título ou tema da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Editor de vídeo como ferramenta para realização de atividade pedagógica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Nível de formação sugerido para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Ensino médio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Disciplina ou área do conhecimento indicado: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História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Modalidade em que será implementada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presencial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da ferramenta de mediação da proposta escolhida: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Capcut</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da proposta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806000" w:themeColor="accent4" w:themeShade="80"/>
          <w:lang w:eastAsia="pt-BR"/>
        </w:rPr>
        <w:t>---: Descrição da dinâmica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proposta consiste no uso de um editor de vídeo (ferramenta Capcut) para a produção de atividades por alunos na disciplina de História do Ensino Médio.</w:t>
        <w:br/>
        <w:t/>
        <w:br/>
        <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Diferenciais da proposta (vantagens e benefícios):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Trata-se de ferramenta de fácil utilização, conhecida entre jovens e demais usuários de redes sociais e que </w:t>
        <w:br/>
        <w:t>possui potencial pedagógico diverso, sobretudo para reunir e sintetizar informações a partir de imagens e/ou vídeos. </w:t>
        <w:br/>
        <w:t/>
        <w:br/>
        <w:t>Sua aplicação em sala de aula tem por objetivo tornar a aula dinâmica, integrando as mídias e o conteúdo de história.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Procedimentos de aplicação (passo a passo detalhado de como aplicar):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proposta de atividade consiste na elaboração de um vídeo usando a ferramenta Capcut para falar sobre a História das Mulheres no mercado de trabalho. </w:t>
        <w:br/>
        <w:t/>
        <w:br/>
        <w:t>Após aulas expositivo-dialogadas sobre o tema, a turma será organizada em grupos e cada grupo deverá pesquisar e selecionar imagens para criar um vídeo contando a história das mulheres no mercado de trabalho e a desigualdade de gênero. </w:t>
        <w:br/>
        <w:t/>
        <w:br/>
        <w:t>A atividade será realizada em quatro etapas: </w:t>
        <w:br/>
        <w:t/>
        <w:br/>
        <w:t>1) Pesquisa e seleção de imagens (extraclasse);</w:t>
        <w:br/>
        <w:t>2) Apresentação da proposta para o(a) professor(a) (em sala de aula). O professor(a) fará intervenções e sugestões; </w:t>
        <w:br/>
        <w:t>3) Montagem do vídeo (extraclasse);</w:t>
        <w:br/>
        <w:t>4) Apresentação dos vídeos produzidos pelos grupos em sala de aula.</w:t>
        <w:br/>
        <w:t/>
        <w:br/>
        <w:t>Os vídeos deverão ter a duração máxima de 3 minutos.</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Reflexão pessoal e comentários sobre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emprego desta ferramenta torna o estudante um produtor do seu próprio conhecimento, ao permitir que ele, com uso de recursos com os quais geralmente está habituado (aplicativo de celulares, vídeos virais etc), participe do processo de ensino e aprendizagem.</w:t>
        <w:br/>
        <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Abordagem pedagógica da proposta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Autores, teorias e textos sobre o assunto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Tipo de proposta ou estratégia: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Aplicação de atividade pedagógica (em sala de aula ou AVA)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Segunda Proposta Pedagógica com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Título ou tema da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Quadrinhos para a aprendizagem de História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Nível de formação sugerido para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Ensino fundamental 2 (6º ao 9º ano)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Disciplina ou área do conhecimento indicado: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História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Modalidade em que será implementada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presencial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da ferramenta de mediação da proposta escolhida: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Canva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da proposta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806000" w:themeColor="accent4" w:themeShade="80"/>
          <w:lang w:eastAsia="pt-BR"/>
        </w:rPr>
        <w:t>---: Descrição da dinâmica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proposta consiste no uso da ferramenta Canva para a produção de história em quadrinhos como atividade síntese a ser realizada pelos alunos do 9° ano do Ensino Fundamental na  disciplina de História.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Diferenciais da proposta (vantagens e benefícios):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Trata-se de proposta de atividade pedagógica que alia produção autoral (do estudante), desenvolvimento da capacidade de síntese, diversificação de linguagens e enriquecimento do ensino-aprendizagem.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Procedimentos de aplicação (passo a passo detalhado de como aplicar):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recurso História em Quadrinhos será utilizado como atividade-síntese da aula de História sobre o tema Trabalho e resistência feminina na Primeira República. </w:t>
        <w:br/>
        <w:t/>
        <w:br/>
        <w:t>Após aulas expositivas sobre o tema, os alunos serão apresentados à ferramenta para que produzam, em grupos, sínteses das aulas por meio da construção de histórias em quadrinhos. </w:t>
        <w:br/>
        <w:t/>
        <w:br/>
        <w:t>Os temas, personagens e foco das tirinhas serão escolhidos pelos próprios alunos, a partir das questões discutidas, com mediação do(a) professor(a). </w:t>
        <w:br/>
        <w:t/>
        <w:br/>
        <w:t>Após a construção das histórias pelos grupos, será realizada a apresentação, análise e avaliação conjunta das histórias criadas. A critério dos estudantes, as histórias poderão ser publicadas em blog ou outras redes sociais.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Reflexão pessoal e comentários sobre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emprego desta ferramenta de HQ contribui para o desenvolvimento do trabalho em equipe, da colaboração, capacidade de síntese, criatividade e domínio do conteúdo e conceitos estudados. Trata-se de um ótimo meio para explorar a imaginação e criatividade dos alunos. </w:t>
        <w:br/>
        <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Abordagem pedagógica da proposta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Autores, teorias e textos sobre o assunto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MILL, D.; VELOSO, B. Apontamentos sobre prática pedagógica com tecnologias digitais. Documento eletrônico -São Carlos : SEaD-UFSCar, 2021.</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Tipo de proposta ou estratégia: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Aplicação de atividade pedagógica (em sala de aula ou AVA)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pPr>
      <w:r>
        <w:rPr>
          <w:rFonts w:eastAsia="Times New Roman" w:cs="Calibri" w:ascii="Calibri" w:hAnsi="Calibri" w:asciiTheme="minorHAnsi" w:cstheme="minorHAnsi" w:hAnsiTheme="minorHAnsi"/>
          <w:b/>
          <w:bCs/>
          <w:i/>
          <w:iCs/>
          <w:sz w:val="28"/>
          <w:szCs w:val="28"/>
          <w:lang w:eastAsia="pt-BR"/>
        </w:rPr>
        <w:t>Terceira Proposta Pedagógica com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Título ou tema da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Sala de aula invertida para o ensino de História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Nível de formação sugerido para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Ensino fundamental 2 (6º ao 9º ano)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Disciplina ou área do conhecimento indicado: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História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Modalidade em que será implementada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presencial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da ferramenta de mediação da proposta escolhida: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Padlet</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da proposta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806000" w:themeColor="accent4" w:themeShade="80"/>
          <w:lang w:eastAsia="pt-BR"/>
        </w:rPr>
        <w:t>---: Descrição da dinâmica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proposta consiste na aplicação da metodologia da sala de aula invertida, com uso da ferramenta Padlet para a produção de atividades por alunos da disciplina de História do Ensino Fundamental. </w:t>
        <w:br/>
        <w:t/>
        <w:br/>
        <w:t>A proposta tem por objetivo explorar algumas potencialidades das tecnologias digitais, no caso o Padlet, como estratégia para promover o engajamento dos alunos nas atividades. </w:t>
        <w:br/>
        <w:t/>
        <w:br/>
        <w:t> </w:t>
        <w:br/>
        <w:t/>
        <w:br/>
        <w:t/>
        <w:br/>
        <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Diferenciais da proposta (vantagens e benefícios):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Nesta proposta de metodologia ativa, a sala de aula se torna o local para discussão dos conteúdos já estudados anteriormente.  O aluno se torna protagonista de seu aprendizado e o professor, um mediador deste processo. </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Procedimentos de aplicação (passo a passo detalhado de como aplicar):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Esta proposta pedagógica é destinada ao ensino de história e consistirá das seguintes etapas:</w:t>
        <w:br/>
        <w:t/>
        <w:br/>
        <w:t>1) Aula expositiva dialogada sobre o tema sujeitos históricos e suas representações. Nesta aula, serão feitas algumas questões para suscitar o debate e levantar os conhecimentos prévios dos estudantes:</w:t>
        <w:br/>
        <w:t>- “Quem aqui já visitou um Museu?”</w:t>
        <w:br/>
        <w:t>- “Alguém já visitou um Museu fora da nossa cidade?”</w:t>
        <w:br/>
        <w:t>- “Quem já fez uma visita virtual a um Museu ou exposição?”</w:t>
        <w:br/>
        <w:t>- “Quais são os sujeitos representados nos museus? Como eles são representados?”</w:t>
        <w:br/>
        <w:t/>
        <w:br/>
        <w:t>2) Visitas a dois museus: Museu do Ipiranga e Museu da Pessoa. Após cada visita, os estudantes deverão registrar por meio de fotos, vídeos, prints, desenhos, textos ou áudios) suas principais impressões sobre as exposições, com destaque para os sujeitos históricos representados.</w:t>
        <w:br/>
        <w:t/>
        <w:br/>
        <w:t>3) Postagem dos materiais registrados por cada estudante no Padlet (podendo conter diversos tipos de registros, a critério de cada estudante, conforme indicado anteriormente).</w:t>
        <w:br/>
        <w:t/>
        <w:br/>
        <w:t>4) Discussão dos resultados em sala de aula.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Reflexão pessoal e comentários sobre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Trata-se de proposta que busca proporcionar aos estudantes uma aprendizagem ativa, posto que eles se tornam sujeitos produtores de seu próprio conhecimento. Nesse sentido, propõe-se uma inversão dos ambientes onde são realizadas as atividades.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Abordagem pedagógica da proposta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Autores, teorias e textos sobre o assunto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MATTAR, J. Metodologias  Ativas:  para a educação presencial, blended e a distância. 1 ed. São Paulo: Artesanato Educacional, 2017.</w:t>
        <w:br/>
        <w:t/>
        <w:br/>
        <w:t>MILL, D.; VELOSO, B, (Orgs). Apontamentos sobre prática pedagógica com tecnologias digitais. Documento eletrônico -- São Carlos: SEaD-UFSCar, 2021.</w:t>
        <w:br/>
        <w:t/>
        <w:br/>
        <w:t>MORAN, J. Metodologias ativas para uma aprendizagem mais profunda. In: BACICH, L.; MORAN, J. (Org.). Metodologias  ativas pa ra uma  educação inovadora: uma abordagem teórico-prática. Porto Alegre: Penso, 2018.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Tipo de proposta ou estratégia: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Aplicação de atividade pedagógica (em sala de aula ou AVA)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6. Reflexão pessoal sobre o tema tratado no TCC: síntese e recomendações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7. Referências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pPr>
      <w:r>
        <w:rPr/>
      </w:r>
    </w:p>
    <w:p>
      <w:pPr>
        <w:pStyle w:val="Normal"/>
        <w:shd w:val="clear" w:color="auto" w:fill="FFFFFF"/>
        <w:spacing w:lineRule="auto" w:line="240" w:before="0" w:after="0"/>
        <w:jc w:val="both"/>
        <w:rPr/>
      </w:pPr>
      <w:r>
        <w:rPr/>
      </w:r>
    </w:p>
    <w:sectPr>
      <w:footerReference w:type="default" r:id="rId5"/>
      <w:type w:val="nextPage"/>
      <w:pgSz w:w="11906" w:h="16838"/>
      <w:pgMar w:left="1701" w:right="1701" w:header="0" w:top="1417" w:footer="708" w:bottom="1135"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ndara">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5784296"/>
    </w:sdtPr>
    <w:sdtContent>
      <w:p>
        <w:pPr>
          <w:pStyle w:val="Footer"/>
          <w:jc w:val="center"/>
          <w:rPr/>
        </w:pPr>
        <w:r>
          <w:rPr/>
          <w:fldChar w:fldCharType="begin"/>
        </w:r>
        <w:r>
          <w:rPr/>
          <w:instrText> PAGE </w:instrText>
        </w:r>
        <w:r>
          <w:rPr/>
          <w:fldChar w:fldCharType="separate"/>
        </w:r>
        <w:r>
          <w:rPr/>
          <w:t>2</w:t>
        </w:r>
        <w:r>
          <w:rPr/>
          <w:fldChar w:fldCharType="end"/>
        </w:r>
      </w:p>
    </w:sdtContent>
  </w:sdt>
</w:ftr>
</file>

<file path=word/settings.xml><?xml version="1.0" encoding="utf-8"?>
<w:settings xmlns:w="http://schemas.openxmlformats.org/wordprocessingml/2006/main">
  <w:zoom w:percent="75"/>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ndara" w:hAnsi="Candara" w:eastAsia="Calibri" w:cs="" w:cstheme="minorBidi" w:eastAsiaTheme="minorHAnsi"/>
        <w:szCs w:val="24"/>
        <w:lang w:val="pt-B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ndara" w:hAnsi="Candara" w:eastAsia="Calibri" w:cs="" w:cstheme="minorBidi" w:eastAsiaTheme="minorHAnsi"/>
      <w:color w:val="auto"/>
      <w:kern w:val="0"/>
      <w:sz w:val="24"/>
      <w:szCs w:val="24"/>
      <w:lang w:val="pt-BR" w:eastAsia="en-US" w:bidi="ar-SA"/>
    </w:rPr>
  </w:style>
  <w:style w:type="paragraph" w:styleId="Heading1">
    <w:name w:val="Heading 1"/>
    <w:basedOn w:val="Normal"/>
    <w:link w:val="Ttulo1Char"/>
    <w:uiPriority w:val="9"/>
    <w:qFormat/>
    <w:rsid w:val="00a53726"/>
    <w:pPr>
      <w:spacing w:lineRule="auto" w:line="240" w:beforeAutospacing="1" w:afterAutospacing="1"/>
      <w:outlineLvl w:val="0"/>
    </w:pPr>
    <w:rPr>
      <w:rFonts w:ascii="Times New Roman" w:hAnsi="Times New Roman" w:eastAsia="Times New Roman" w:cs="Times New Roman"/>
      <w:b/>
      <w:bCs/>
      <w:kern w:val="2"/>
      <w:sz w:val="48"/>
      <w:szCs w:val="48"/>
      <w:lang w:eastAsia="pt-BR"/>
    </w:rPr>
  </w:style>
  <w:style w:type="paragraph" w:styleId="Heading3">
    <w:name w:val="Heading 3"/>
    <w:basedOn w:val="Normal"/>
    <w:next w:val="Normal"/>
    <w:link w:val="Ttulo3Char"/>
    <w:uiPriority w:val="9"/>
    <w:semiHidden/>
    <w:unhideWhenUsed/>
    <w:qFormat/>
    <w:rsid w:val="00886803"/>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a53726"/>
    <w:rPr>
      <w:color w:val="0000FF"/>
      <w:u w:val="single"/>
    </w:rPr>
  </w:style>
  <w:style w:type="character" w:styleId="Strong">
    <w:name w:val="Strong"/>
    <w:basedOn w:val="DefaultParagraphFont"/>
    <w:uiPriority w:val="22"/>
    <w:qFormat/>
    <w:rsid w:val="00a53726"/>
    <w:rPr>
      <w:b/>
      <w:bCs/>
    </w:rPr>
  </w:style>
  <w:style w:type="character" w:styleId="Ttulo1Char" w:customStyle="1">
    <w:name w:val="Título 1 Char"/>
    <w:basedOn w:val="DefaultParagraphFont"/>
    <w:link w:val="Ttulo1"/>
    <w:uiPriority w:val="9"/>
    <w:qFormat/>
    <w:rsid w:val="00a53726"/>
    <w:rPr>
      <w:rFonts w:ascii="Times New Roman" w:hAnsi="Times New Roman" w:eastAsia="Times New Roman" w:cs="Times New Roman"/>
      <w:b/>
      <w:bCs/>
      <w:kern w:val="2"/>
      <w:sz w:val="48"/>
      <w:szCs w:val="48"/>
      <w:lang w:eastAsia="pt-BR"/>
    </w:rPr>
  </w:style>
  <w:style w:type="character" w:styleId="UnresolvedMention">
    <w:name w:val="Unresolved Mention"/>
    <w:basedOn w:val="DefaultParagraphFont"/>
    <w:uiPriority w:val="99"/>
    <w:semiHidden/>
    <w:unhideWhenUsed/>
    <w:qFormat/>
    <w:rsid w:val="001d3b2f"/>
    <w:rPr>
      <w:color w:val="605E5C"/>
      <w:shd w:fill="E1DFDD" w:val="clear"/>
    </w:rPr>
  </w:style>
  <w:style w:type="character" w:styleId="Dimmed" w:customStyle="1">
    <w:name w:val="dimmed"/>
    <w:basedOn w:val="DefaultParagraphFont"/>
    <w:qFormat/>
    <w:rsid w:val="00e375a8"/>
    <w:rPr/>
  </w:style>
  <w:style w:type="character" w:styleId="CabealhoChar" w:customStyle="1">
    <w:name w:val="Cabeçalho Char"/>
    <w:basedOn w:val="DefaultParagraphFont"/>
    <w:link w:val="Cabealho"/>
    <w:uiPriority w:val="99"/>
    <w:qFormat/>
    <w:rsid w:val="00886803"/>
    <w:rPr/>
  </w:style>
  <w:style w:type="character" w:styleId="RodapChar" w:customStyle="1">
    <w:name w:val="Rodapé Char"/>
    <w:basedOn w:val="DefaultParagraphFont"/>
    <w:link w:val="Rodap"/>
    <w:uiPriority w:val="99"/>
    <w:qFormat/>
    <w:rsid w:val="00886803"/>
    <w:rPr/>
  </w:style>
  <w:style w:type="character" w:styleId="Ttulo3Char" w:customStyle="1">
    <w:name w:val="Título 3 Char"/>
    <w:basedOn w:val="DefaultParagraphFont"/>
    <w:link w:val="Ttulo3"/>
    <w:uiPriority w:val="9"/>
    <w:qFormat/>
    <w:rsid w:val="00886803"/>
    <w:rPr>
      <w:rFonts w:ascii="Calibri Light" w:hAnsi="Calibri Light" w:eastAsia="" w:cs="" w:asciiTheme="majorHAnsi" w:cstheme="majorBidi" w:eastAsiaTheme="majorEastAsia" w:hAnsiTheme="majorHAnsi"/>
      <w:color w:val="1F3763" w:themeColor="accent1" w:themeShade="7f"/>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a53726"/>
    <w:pPr>
      <w:spacing w:lineRule="auto" w:line="240" w:beforeAutospacing="1" w:afterAutospacing="1"/>
    </w:pPr>
    <w:rPr>
      <w:rFonts w:ascii="Times New Roman" w:hAnsi="Times New Roman" w:eastAsia="Times New Roman" w:cs="Times New Roman"/>
      <w:lang w:eastAsia="pt-BR"/>
    </w:rPr>
  </w:style>
  <w:style w:type="paragraph" w:styleId="ListParagraph">
    <w:name w:val="List Paragraph"/>
    <w:basedOn w:val="Normal"/>
    <w:uiPriority w:val="34"/>
    <w:qFormat/>
    <w:rsid w:val="00651afa"/>
    <w:pPr>
      <w:spacing w:before="0" w:after="160"/>
      <w:ind w:left="720" w:hanging="0"/>
      <w:contextualSpacing/>
    </w:pPr>
    <w:rPr/>
  </w:style>
  <w:style w:type="paragraph" w:styleId="Header">
    <w:name w:val="Header"/>
    <w:basedOn w:val="Normal"/>
    <w:link w:val="CabealhoChar"/>
    <w:uiPriority w:val="99"/>
    <w:unhideWhenUsed/>
    <w:rsid w:val="00886803"/>
    <w:pPr>
      <w:tabs>
        <w:tab w:val="center" w:pos="4252" w:leader="none"/>
        <w:tab w:val="right" w:pos="8504" w:leader="none"/>
      </w:tabs>
      <w:spacing w:lineRule="auto" w:line="240" w:before="0" w:after="0"/>
    </w:pPr>
    <w:rPr/>
  </w:style>
  <w:style w:type="paragraph" w:styleId="Footer">
    <w:name w:val="Footer"/>
    <w:basedOn w:val="Normal"/>
    <w:link w:val="RodapChar"/>
    <w:uiPriority w:val="99"/>
    <w:unhideWhenUsed/>
    <w:rsid w:val="00886803"/>
    <w:pPr>
      <w:tabs>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39"/>
    <w:rsid w:val="008c4bd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adeGradeClara">
    <w:name w:val="Grid Table Light"/>
    <w:basedOn w:val="Tabelanormal"/>
    <w:uiPriority w:val="40"/>
    <w:rsid w:val="008c4bd7"/>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CD4EF-1E72-48F3-905B-A3E5218FF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Application>LibreOffice/6.0.7.3$Linux_X86_64 LibreOffice_project/00m0$Build-3</Application>
  <Pages>22</Pages>
  <Words>1746</Words>
  <Characters>12293</Characters>
  <CharactersWithSpaces>13639</CharactersWithSpaces>
  <Paragraphs>366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2020-07-16T13:26:00Z</dcterms:created>
  <dc:creator>Daniel Mill</dc:creator>
  <dc:description/>
  <dc:language>pt-BR</dc:language>
  <cp:lastModifiedBy/>
  <dcterms:modified xsi:type="dcterms:W3CDTF">2020-07-26T21:37:06Z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