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4AD15D88" w14:textId="77777777" w:rsidR="000B24C9" w:rsidRDefault="000B24C9" w:rsidP="006D000B">
      <w:pPr>
        <w:jc w:val="center"/>
      </w:pPr>
    </w:p>
    <w:p w14:paraId="57DFB511" w14:textId="77777777" w:rsidR="000B24C9" w:rsidRDefault="000B24C9" w:rsidP="006D000B">
      <w:pPr>
        <w:jc w:val="center"/>
      </w:pPr>
    </w:p>
    <w:p w14:paraId="6F344667" w14:textId="77777777" w:rsidR="000B24C9" w:rsidRDefault="000B24C9" w:rsidP="006D000B">
      <w:pPr>
        <w:jc w:val="center"/>
      </w:pPr>
    </w:p>
    <w:p w14:paraId="0E0FC49A" w14:textId="77777777" w:rsidR="000B24C9" w:rsidRDefault="000B24C9" w:rsidP="006D000B">
      <w:pPr>
        <w:jc w:val="center"/>
      </w:pPr>
    </w:p>
    <w:p w14:paraId="08C903AD" w14:textId="77777777" w:rsidR="000B24C9" w:rsidRDefault="000B24C9" w:rsidP="006D000B">
      <w:pPr>
        <w:jc w:val="center"/>
      </w:pPr>
    </w:p>
    <w:p w14:paraId="47170B1B" w14:textId="77777777" w:rsidR="000B24C9" w:rsidRDefault="000B24C9" w:rsidP="006D000B">
      <w:pPr>
        <w:jc w:val="center"/>
      </w:pPr>
    </w:p>
    <w:p w14:paraId="6EAAE839" w14:textId="77777777" w:rsidR="000B24C9" w:rsidRDefault="000B24C9" w:rsidP="006D000B">
      <w:pPr>
        <w:jc w:val="center"/>
      </w:pPr>
    </w:p>
    <w:p w14:paraId="6D0BC274" w14:textId="77777777" w:rsidR="000B24C9" w:rsidRDefault="000B24C9" w:rsidP="006D000B">
      <w:pPr>
        <w:jc w:val="center"/>
      </w:pPr>
    </w:p>
    <w:p w14:paraId="3F4FC709" w14:textId="77777777" w:rsidR="000B24C9" w:rsidRDefault="000B24C9" w:rsidP="006D000B">
      <w:pPr>
        <w:jc w:val="center"/>
      </w:pPr>
    </w:p>
    <w:p w14:paraId="7F9A69C2" w14:textId="77777777" w:rsidR="000B24C9" w:rsidRDefault="000B24C9" w:rsidP="006D000B">
      <w:pPr>
        <w:jc w:val="center"/>
      </w:pPr>
    </w:p>
    <w:p w14:paraId="39E234FF" w14:textId="77777777" w:rsidR="006D000B" w:rsidRDefault="006D000B" w:rsidP="006D000B">
      <w:pPr>
        <w:jc w:val="center"/>
      </w:pPr>
    </w:p>
    <w:p w14:paraId="44871CB4" w14:textId="77777777" w:rsidR="0000714E" w:rsidRDefault="0000714E" w:rsidP="006D000B">
      <w:pPr>
        <w:jc w:val="center"/>
        <w:rPr>
          <w:b/>
          <w:bCs/>
          <w:sz w:val="40"/>
          <w:szCs w:val="40"/>
        </w:rPr>
      </w:pPr>
      <w:r>
        <w:rPr>
          <w:b/>
          <w:bCs/>
          <w:sz w:val="40"/>
          <w:szCs w:val="40"/>
        </w:rPr>
        <w:t>CONTRATISTA</w:t>
      </w:r>
    </w:p>
    <w:p w14:paraId="2E724E09" w14:textId="5E1E1E8E" w:rsidR="006D000B" w:rsidRPr="006D000B" w:rsidRDefault="00CB2778" w:rsidP="006D000B">
      <w:pPr>
        <w:jc w:val="center"/>
        <w:rPr>
          <w:b/>
          <w:bCs/>
          <w:sz w:val="40"/>
          <w:szCs w:val="40"/>
        </w:rPr>
      </w:pPr>
      <w:r>
        <w:rPr>
          <w:b/>
          <w:bCs/>
          <w:sz w:val="40"/>
          <w:szCs w:val="40"/>
        </w:rPr>
        <w:t>{contratista}</w:t>
      </w:r>
    </w:p>
    <w:p w14:paraId="35132E0D" w14:textId="77777777" w:rsidR="000B24C9" w:rsidRDefault="006D000B" w:rsidP="006D000B">
      <w:pPr>
        <w:spacing w:after="200" w:line="276" w:lineRule="auto"/>
        <w:sectPr w:rsidR="000B24C9" w:rsidSect="000B24C9">
          <w:headerReference w:type="default" r:id="rId8"/>
          <w:footerReference w:type="default" r:id="rId9"/>
          <w:headerReference w:type="first" r:id="rId10"/>
          <w:pgSz w:w="12183" w:h="17858" w:code="345"/>
          <w:pgMar w:top="1417" w:right="1701" w:bottom="1417" w:left="1701" w:header="454" w:footer="708" w:gutter="0"/>
          <w:pgNumType w:start="1"/>
          <w:cols w:space="708"/>
          <w:titlePg/>
          <w:docGrid w:linePitch="360"/>
        </w:sectPr>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38DBE87B"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{fechaFormateada}</w:t>
            </w:r>
            <w:r w:rsidR="009B2835">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579F3351"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Con el fin de dar cumplimiento al Artículo 25, numeral 7° de la Ley 80/93 y Artículo 2.2.1.1.2.1.1 del Decreto 1082 del 2015 con remisión al Artículo 20 Decreto 1510 de 2013, y a fin de adelantar el proceso de Contratación Directa cuyo Objeto es:</w:t>
            </w:r>
            <w:r w:rsidR="00662C2F">
              <w:rPr>
                <w:rFonts w:ascii="Arial" w:eastAsia="Arial" w:hAnsi="Arial" w:cs="Arial"/>
                <w:sz w:val="20"/>
                <w:szCs w:val="20"/>
              </w:rPr>
              <w:t xml:space="preserve"> </w:t>
            </w:r>
            <w:r w:rsidR="00F56F4B" w:rsidRPr="00CB2778">
              <w:rPr>
                <w:rFonts w:ascii="Arial" w:hAnsi="Arial" w:cs="Arial"/>
                <w:sz w:val="20"/>
              </w:rPr>
              <w:t>{</w:t>
            </w:r>
            <w:r w:rsidR="00F56F4B" w:rsidRPr="00CB2778">
              <w:rPr>
                <w:rFonts w:ascii="Arial" w:eastAsia="Arial" w:hAnsi="Arial" w:cs="Arial"/>
                <w:sz w:val="20"/>
                <w:szCs w:val="20"/>
              </w:rPr>
              <w:t>objetoContrato</w:t>
            </w:r>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4AD2D04D"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w:t>
            </w:r>
            <w:r w:rsidR="004D2773">
              <w:rPr>
                <w:rFonts w:ascii="Arial" w:eastAsia="Arial" w:hAnsi="Arial" w:cs="Arial"/>
                <w:sz w:val="20"/>
                <w:szCs w:val="20"/>
                <w:lang w:val="es-CO"/>
              </w:rPr>
              <w:t>.</w:t>
            </w:r>
            <w:r w:rsidRPr="00CB2778">
              <w:rPr>
                <w:rFonts w:ascii="Arial" w:eastAsia="Arial" w:hAnsi="Arial" w:cs="Arial"/>
                <w:sz w:val="20"/>
                <w:szCs w:val="20"/>
                <w:lang w:val="es-CO"/>
              </w:rPr>
              <w:t xml:space="preserve">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Para esta contratación se encuentran incluidas en el Plan Anual de Adquisiciones de la actual vigencia en el código del producto de naciones unidas 80111620 servicios temporales de recursos humanos, así mismo se encuentra publica en la plataforma Secop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Las actividades a desarrollar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6509AC8E"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F56F4B" w:rsidRPr="00CB2778">
              <w:rPr>
                <w:rFonts w:ascii="Arial" w:hAnsi="Arial" w:cs="Arial"/>
                <w:sz w:val="20"/>
                <w:szCs w:val="20"/>
                <w:lang w:val="es-ES" w:eastAsia="es-ES"/>
              </w:rPr>
              <w:t>{justificaci</w:t>
            </w:r>
            <w:r w:rsidR="00C54F13">
              <w:rPr>
                <w:rFonts w:ascii="Arial" w:hAnsi="Arial" w:cs="Arial"/>
                <w:sz w:val="20"/>
                <w:szCs w:val="20"/>
                <w:lang w:val="es-ES" w:eastAsia="es-ES"/>
              </w:rPr>
              <w:t>o</w:t>
            </w:r>
            <w:r w:rsidR="00F56F4B" w:rsidRPr="00CB2778">
              <w:rPr>
                <w:rFonts w:ascii="Arial" w:hAnsi="Arial" w:cs="Arial"/>
                <w:sz w:val="20"/>
                <w:szCs w:val="20"/>
                <w:lang w:val="es-ES" w:eastAsia="es-ES"/>
              </w:rPr>
              <w:t>n}</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{objetoContrato}</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que de acuerdo al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308EEACD"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00C84D44">
              <w:rPr>
                <w:rFonts w:ascii="Arial" w:eastAsia="Arial" w:hAnsi="Arial" w:cs="Arial"/>
                <w:b/>
                <w:sz w:val="20"/>
                <w:szCs w:val="20"/>
                <w:u w:val="single"/>
              </w:rPr>
              <w:t xml:space="preserve"> de 2025</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Coordinador </w:t>
            </w:r>
            <w:r w:rsidR="001F355F" w:rsidRPr="00CB2778">
              <w:rPr>
                <w:rFonts w:ascii="Arial" w:eastAsia="Arial" w:hAnsi="Arial" w:cs="Arial"/>
                <w:sz w:val="20"/>
                <w:szCs w:val="20"/>
                <w:u w:val="single"/>
              </w:rPr>
              <w:t xml:space="preserve">de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0B24C9">
        <w:trPr>
          <w:trHeight w:val="172"/>
        </w:trPr>
        <w:tc>
          <w:tcPr>
            <w:tcW w:w="4145"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626"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0B24C9">
        <w:tc>
          <w:tcPr>
            <w:tcW w:w="4145"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{nivelEstudios}</w:t>
            </w:r>
          </w:p>
        </w:tc>
        <w:tc>
          <w:tcPr>
            <w:tcW w:w="4626" w:type="dxa"/>
            <w:gridSpan w:val="5"/>
          </w:tcPr>
          <w:p w14:paraId="56C5E238" w14:textId="66065751"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0B24C9">
        <w:tc>
          <w:tcPr>
            <w:tcW w:w="1651"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594"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815"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29"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1982"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0B24C9">
        <w:tc>
          <w:tcPr>
            <w:tcW w:w="1651"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594"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815"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29"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1982"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Esta compra pública se encuentra publicada en la plataforma del Secop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r w:rsidRPr="00F56F4B">
              <w:rPr>
                <w:rFonts w:ascii="Arial" w:hAnsi="Arial" w:cs="Arial"/>
                <w:sz w:val="20"/>
              </w:rPr>
              <w:t>objetoContrato</w:t>
            </w:r>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0B24C9">
        <w:tc>
          <w:tcPr>
            <w:tcW w:w="1651"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20"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 xml:space="preserve">{plazoContrato}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0B24C9">
        <w:trPr>
          <w:trHeight w:val="987"/>
        </w:trPr>
        <w:tc>
          <w:tcPr>
            <w:tcW w:w="1651"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20" w:type="dxa"/>
            <w:gridSpan w:val="11"/>
          </w:tcPr>
          <w:p w14:paraId="4E004C59" w14:textId="633D5C49"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53BD3" w:rsidRPr="003E4E99">
              <w:rPr>
                <w:rFonts w:ascii="Arial" w:eastAsia="Arial" w:hAnsi="Arial" w:cs="Arial"/>
                <w:b/>
                <w:bCs/>
                <w:sz w:val="20"/>
                <w:szCs w:val="20"/>
              </w:rPr>
              <w:t>PESOS</w:t>
            </w:r>
            <w:r w:rsidR="007036FA" w:rsidRPr="003E4E99">
              <w:rPr>
                <w:rFonts w:ascii="Arial" w:eastAsia="Arial" w:hAnsi="Arial" w:cs="Arial"/>
                <w:b/>
                <w:bCs/>
                <w:sz w:val="20"/>
                <w:szCs w:val="20"/>
              </w:rPr>
              <w:t xml:space="preserve"> </w:t>
            </w:r>
            <w:r w:rsidR="007036FA" w:rsidRPr="00CB2778">
              <w:rPr>
                <w:rFonts w:ascii="Arial" w:eastAsia="Arial" w:hAnsi="Arial" w:cs="Arial"/>
                <w:b/>
                <w:bCs/>
                <w:sz w:val="20"/>
                <w:szCs w:val="20"/>
              </w:rPr>
              <w:t>M</w:t>
            </w:r>
            <w:r w:rsidRPr="00CB2778">
              <w:rPr>
                <w:rFonts w:ascii="Arial" w:eastAsia="Arial" w:hAnsi="Arial" w:cs="Arial"/>
                <w:b/>
                <w:bCs/>
                <w:sz w:val="20"/>
                <w:szCs w:val="20"/>
              </w:rPr>
              <w:t>/CTE ($</w:t>
            </w:r>
            <w:r w:rsidR="00F56F4B" w:rsidRPr="00CB2778">
              <w:rPr>
                <w:rFonts w:ascii="Arial" w:eastAsia="Arial" w:hAnsi="Arial" w:cs="Arial"/>
                <w:b/>
                <w:bCs/>
                <w:sz w:val="20"/>
                <w:szCs w:val="20"/>
              </w:rPr>
              <w:t>{valorContrato}</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0B24C9">
        <w:tc>
          <w:tcPr>
            <w:tcW w:w="203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CDP N°:</w:t>
            </w:r>
          </w:p>
        </w:tc>
        <w:tc>
          <w:tcPr>
            <w:tcW w:w="673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r w:rsidR="003D2696" w:rsidRPr="003D2696">
              <w:rPr>
                <w:rFonts w:ascii="Arial" w:eastAsia="Arial" w:hAnsi="Arial" w:cs="Arial"/>
                <w:b/>
                <w:sz w:val="20"/>
                <w:szCs w:val="20"/>
              </w:rPr>
              <w:t>cdpnum</w:t>
            </w:r>
            <w:r w:rsidRPr="00CB2778">
              <w:rPr>
                <w:rFonts w:ascii="Arial" w:eastAsia="Arial" w:hAnsi="Arial" w:cs="Arial"/>
                <w:b/>
                <w:sz w:val="20"/>
                <w:szCs w:val="20"/>
              </w:rPr>
              <w:t>}</w:t>
            </w:r>
          </w:p>
        </w:tc>
      </w:tr>
      <w:tr w:rsidR="00F928EE" w:rsidRPr="00CB2778" w14:paraId="04378F13" w14:textId="77777777" w:rsidTr="000B24C9">
        <w:tc>
          <w:tcPr>
            <w:tcW w:w="203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3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r w:rsidR="003D2696" w:rsidRPr="003D2696">
              <w:rPr>
                <w:rFonts w:ascii="Arial" w:eastAsia="Arial" w:hAnsi="Arial" w:cs="Arial"/>
                <w:sz w:val="20"/>
                <w:szCs w:val="20"/>
                <w:lang w:val="es-CO"/>
              </w:rPr>
              <w:t>cdpfecha</w:t>
            </w:r>
            <w:r w:rsidRPr="00CB2778">
              <w:rPr>
                <w:rFonts w:ascii="Arial" w:eastAsia="Arial" w:hAnsi="Arial" w:cs="Arial"/>
                <w:sz w:val="20"/>
                <w:szCs w:val="20"/>
                <w:lang w:val="es-CO"/>
              </w:rPr>
              <w:t>}</w:t>
            </w:r>
          </w:p>
        </w:tc>
      </w:tr>
      <w:tr w:rsidR="00F928EE" w:rsidRPr="00CB2778" w14:paraId="168B3FB0" w14:textId="77777777" w:rsidTr="000B24C9">
        <w:tc>
          <w:tcPr>
            <w:tcW w:w="203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33" w:type="dxa"/>
            <w:gridSpan w:val="9"/>
          </w:tcPr>
          <w:p w14:paraId="2E83EF97" w14:textId="13C8085D" w:rsidR="00F928EE" w:rsidRPr="00CB2778" w:rsidRDefault="003514B8" w:rsidP="00F928EE">
            <w:pPr>
              <w:shd w:val="clear" w:color="auto" w:fill="FFFFFF" w:themeFill="background1"/>
              <w:spacing w:line="276" w:lineRule="auto"/>
              <w:jc w:val="both"/>
              <w:rPr>
                <w:rFonts w:ascii="Arial" w:eastAsia="Arial" w:hAnsi="Arial" w:cs="Arial"/>
                <w:sz w:val="20"/>
                <w:szCs w:val="20"/>
              </w:rPr>
            </w:pPr>
            <w:r>
              <w:rPr>
                <w:rFonts w:ascii="Arial" w:eastAsia="Arial" w:hAnsi="Arial" w:cs="Arial"/>
                <w:sz w:val="20"/>
                <w:szCs w:val="20"/>
              </w:rPr>
              <w:t xml:space="preserve">$ </w:t>
            </w:r>
            <w:r w:rsidR="00D85E59" w:rsidRPr="00CB2778">
              <w:rPr>
                <w:rFonts w:ascii="Arial" w:eastAsia="Arial" w:hAnsi="Arial" w:cs="Arial"/>
                <w:sz w:val="20"/>
                <w:szCs w:val="20"/>
              </w:rPr>
              <w:t>{valorContrato}</w:t>
            </w:r>
            <w:r>
              <w:rPr>
                <w:rFonts w:ascii="Arial" w:eastAsia="Arial" w:hAnsi="Arial" w:cs="Arial"/>
                <w:sz w:val="20"/>
                <w:szCs w:val="20"/>
              </w:rPr>
              <w:t xml:space="preserve"> </w:t>
            </w:r>
            <w:r w:rsidRPr="003514B8">
              <w:rPr>
                <w:rFonts w:ascii="Arial" w:eastAsia="Arial" w:hAnsi="Arial" w:cs="Arial"/>
                <w:b/>
                <w:bCs/>
                <w:sz w:val="20"/>
                <w:szCs w:val="20"/>
              </w:rPr>
              <w:t>({valorContratoLetras})</w:t>
            </w:r>
            <w:r w:rsidR="00A75C22">
              <w:rPr>
                <w:rFonts w:ascii="Arial" w:eastAsia="Arial" w:hAnsi="Arial" w:cs="Arial"/>
                <w:b/>
                <w:bCs/>
                <w:sz w:val="20"/>
                <w:szCs w:val="20"/>
              </w:rPr>
              <w:t xml:space="preserve"> </w:t>
            </w:r>
            <w:r w:rsidR="00A75C22" w:rsidRPr="003E4E99">
              <w:rPr>
                <w:rFonts w:ascii="Arial" w:eastAsia="Arial" w:hAnsi="Arial" w:cs="Arial"/>
                <w:b/>
                <w:bCs/>
                <w:sz w:val="20"/>
                <w:szCs w:val="20"/>
              </w:rPr>
              <w:t>PESOS</w:t>
            </w:r>
            <w:r w:rsidR="00A75C22" w:rsidRPr="00CB2778">
              <w:rPr>
                <w:rFonts w:ascii="Arial" w:eastAsia="Arial" w:hAnsi="Arial" w:cs="Arial"/>
                <w:b/>
                <w:sz w:val="20"/>
                <w:szCs w:val="20"/>
              </w:rPr>
              <w:t xml:space="preserve"> </w:t>
            </w:r>
            <w:r w:rsidR="00A75C22" w:rsidRPr="00CB2778">
              <w:rPr>
                <w:rFonts w:ascii="Arial" w:eastAsia="Arial" w:hAnsi="Arial" w:cs="Arial"/>
                <w:b/>
                <w:bCs/>
                <w:sz w:val="20"/>
                <w:szCs w:val="20"/>
              </w:rPr>
              <w:t>M/CTE</w:t>
            </w:r>
          </w:p>
        </w:tc>
      </w:tr>
      <w:tr w:rsidR="006F0761" w:rsidRPr="00CB2778" w14:paraId="36B0EC53" w14:textId="77777777" w:rsidTr="000B24C9">
        <w:tc>
          <w:tcPr>
            <w:tcW w:w="2038" w:type="dxa"/>
            <w:gridSpan w:val="3"/>
          </w:tcPr>
          <w:p w14:paraId="129C6557" w14:textId="156A65F4"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33" w:type="dxa"/>
            <w:gridSpan w:val="9"/>
          </w:tcPr>
          <w:p w14:paraId="1CD18BDE" w14:textId="77777777" w:rsidR="006F0761"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{fuenteFinanciacion}</w:t>
            </w:r>
          </w:p>
          <w:p w14:paraId="14E88131" w14:textId="3C36DFC9"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{fuenteFinanciacion</w:t>
            </w:r>
            <w:r>
              <w:rPr>
                <w:rFonts w:ascii="Arial" w:eastAsia="Arial" w:hAnsi="Arial" w:cs="Arial"/>
                <w:sz w:val="20"/>
                <w:szCs w:val="20"/>
              </w:rPr>
              <w:t>2</w:t>
            </w:r>
            <w:r w:rsidRPr="00CB2778">
              <w:rPr>
                <w:rFonts w:ascii="Arial" w:eastAsia="Arial" w:hAnsi="Arial" w:cs="Arial"/>
                <w:sz w:val="20"/>
                <w:szCs w:val="20"/>
              </w:rPr>
              <w:t>}</w:t>
            </w:r>
          </w:p>
        </w:tc>
      </w:tr>
      <w:tr w:rsidR="006F0761" w:rsidRPr="00CB2778" w14:paraId="64002866" w14:textId="77777777" w:rsidTr="000B24C9">
        <w:tc>
          <w:tcPr>
            <w:tcW w:w="2038" w:type="dxa"/>
            <w:gridSpan w:val="3"/>
          </w:tcPr>
          <w:p w14:paraId="105DA60A" w14:textId="0654189D"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33" w:type="dxa"/>
            <w:gridSpan w:val="9"/>
          </w:tcPr>
          <w:p w14:paraId="7C90B999" w14:textId="77777777" w:rsidR="006F0761"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p w14:paraId="73B78F44" w14:textId="3344AF66"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r>
              <w:rPr>
                <w:rFonts w:ascii="Arial" w:eastAsia="Arial" w:hAnsi="Arial" w:cs="Arial"/>
                <w:sz w:val="20"/>
                <w:szCs w:val="20"/>
              </w:rPr>
              <w:t>2</w:t>
            </w:r>
            <w:r w:rsidRPr="00CB2778">
              <w:rPr>
                <w:rFonts w:ascii="Arial" w:eastAsia="Arial" w:hAnsi="Arial" w:cs="Arial"/>
                <w:sz w:val="20"/>
                <w:szCs w:val="20"/>
              </w:rPr>
              <w:t>}</w:t>
            </w:r>
          </w:p>
        </w:tc>
      </w:tr>
      <w:tr w:rsidR="006F0761" w:rsidRPr="00CB2778" w14:paraId="081FA44D" w14:textId="77777777" w:rsidTr="000B24C9">
        <w:tc>
          <w:tcPr>
            <w:tcW w:w="2038" w:type="dxa"/>
            <w:gridSpan w:val="3"/>
          </w:tcPr>
          <w:p w14:paraId="237121D3" w14:textId="4F1CEC52"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33" w:type="dxa"/>
            <w:gridSpan w:val="9"/>
          </w:tcPr>
          <w:p w14:paraId="462B59C5" w14:textId="4501AC25"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6F0761" w:rsidRPr="00CB2778" w14:paraId="7E7CBCD1" w14:textId="77777777" w:rsidTr="000B24C9">
        <w:tc>
          <w:tcPr>
            <w:tcW w:w="2038" w:type="dxa"/>
            <w:gridSpan w:val="3"/>
          </w:tcPr>
          <w:p w14:paraId="0461CD46" w14:textId="39EE5AB9"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33" w:type="dxa"/>
            <w:gridSpan w:val="9"/>
          </w:tcPr>
          <w:p w14:paraId="370CBB5D" w14:textId="255F0FDB"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{codigoBPIN}</w:t>
            </w:r>
          </w:p>
        </w:tc>
      </w:tr>
      <w:tr w:rsidR="006F0761" w:rsidRPr="00CB2778" w14:paraId="61C4E2F5" w14:textId="77777777" w:rsidTr="000B24C9">
        <w:tc>
          <w:tcPr>
            <w:tcW w:w="2038" w:type="dxa"/>
            <w:gridSpan w:val="3"/>
          </w:tcPr>
          <w:p w14:paraId="7479160C" w14:textId="3E478B19"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33" w:type="dxa"/>
            <w:gridSpan w:val="9"/>
          </w:tcPr>
          <w:p w14:paraId="644FBAFA" w14:textId="196F3D38"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{rubroPresupuestal}</w:t>
            </w:r>
          </w:p>
        </w:tc>
      </w:tr>
      <w:tr w:rsidR="006F0761" w:rsidRPr="00CB2778" w14:paraId="21DACAA1" w14:textId="77777777" w:rsidTr="000B24C9">
        <w:tc>
          <w:tcPr>
            <w:tcW w:w="2038" w:type="dxa"/>
            <w:gridSpan w:val="3"/>
          </w:tcPr>
          <w:p w14:paraId="1BC1EBDF" w14:textId="6A88C474"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 DANE</w:t>
            </w:r>
          </w:p>
        </w:tc>
        <w:tc>
          <w:tcPr>
            <w:tcW w:w="6733" w:type="dxa"/>
            <w:gridSpan w:val="9"/>
          </w:tcPr>
          <w:p w14:paraId="798296A9" w14:textId="2AD45FE6"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{codigoDANE}</w:t>
            </w:r>
          </w:p>
        </w:tc>
      </w:tr>
      <w:tr w:rsidR="006F0761" w:rsidRPr="00CB2778" w14:paraId="2F2C2E88" w14:textId="77777777">
        <w:tc>
          <w:tcPr>
            <w:tcW w:w="8771" w:type="dxa"/>
            <w:gridSpan w:val="12"/>
          </w:tcPr>
          <w:p w14:paraId="0B6B51C2" w14:textId="1A6DF2E3" w:rsidR="006F0761" w:rsidRPr="00CB2778" w:rsidRDefault="006F0761" w:rsidP="006F0761">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6F0761" w14:paraId="148280DE" w14:textId="77777777" w:rsidTr="00EE6E1B">
        <w:tc>
          <w:tcPr>
            <w:tcW w:w="8771" w:type="dxa"/>
            <w:gridSpan w:val="12"/>
          </w:tcPr>
          <w:p w14:paraId="5D1D3763" w14:textId="1D8D640D" w:rsidR="006F0761" w:rsidRPr="00CB2778" w:rsidRDefault="006F0761" w:rsidP="006F0761">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Pr="003E4E99">
              <w:rPr>
                <w:rFonts w:ascii="Arial" w:eastAsia="Arial" w:hAnsi="Arial" w:cs="Arial"/>
                <w:b/>
                <w:bCs/>
                <w:sz w:val="20"/>
                <w:szCs w:val="20"/>
              </w:rPr>
              <w:t>{valorContratoLetras}</w:t>
            </w:r>
            <w:r>
              <w:rPr>
                <w:rFonts w:ascii="Arial" w:eastAsia="Arial" w:hAnsi="Arial" w:cs="Arial"/>
                <w:b/>
                <w:bCs/>
                <w:sz w:val="20"/>
                <w:szCs w:val="20"/>
              </w:rPr>
              <w:t xml:space="preserve"> </w:t>
            </w:r>
            <w:r w:rsidRPr="003E4E99">
              <w:rPr>
                <w:rFonts w:ascii="Arial" w:eastAsia="Arial" w:hAnsi="Arial" w:cs="Arial"/>
                <w:b/>
                <w:bCs/>
                <w:sz w:val="20"/>
                <w:szCs w:val="20"/>
              </w:rPr>
              <w:t>PESOS</w:t>
            </w:r>
            <w:r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xml:space="preserve">. (${valorContrato}), </w:t>
            </w:r>
            <w:r w:rsidRPr="00CB2778">
              <w:rPr>
                <w:rFonts w:ascii="Arial" w:eastAsia="Arial" w:hAnsi="Arial" w:cs="Arial"/>
                <w:sz w:val="20"/>
                <w:szCs w:val="20"/>
              </w:rPr>
              <w:t xml:space="preserve">el cual se pagará en </w:t>
            </w:r>
            <w:r>
              <w:rPr>
                <w:rFonts w:ascii="Arial" w:eastAsia="Arial" w:hAnsi="Arial" w:cs="Arial"/>
                <w:sz w:val="20"/>
                <w:szCs w:val="20"/>
              </w:rPr>
              <w:t>{</w:t>
            </w:r>
            <w:r w:rsidRPr="00E6708E">
              <w:rPr>
                <w:rFonts w:ascii="Arial" w:eastAsia="Arial" w:hAnsi="Arial" w:cs="Arial"/>
                <w:sz w:val="20"/>
                <w:szCs w:val="20"/>
                <w:lang w:val="es-CO"/>
              </w:rPr>
              <w:t>siglaPlazoContrato</w:t>
            </w:r>
            <w:r>
              <w:rPr>
                <w:rFonts w:ascii="Arial" w:eastAsia="Arial" w:hAnsi="Arial" w:cs="Arial"/>
                <w:sz w:val="20"/>
                <w:szCs w:val="20"/>
                <w:lang w:val="es-CO"/>
              </w:rPr>
              <w:t>}</w:t>
            </w:r>
            <w:r w:rsidRPr="00CB2778">
              <w:rPr>
                <w:rFonts w:ascii="Arial" w:eastAsia="Arial" w:hAnsi="Arial" w:cs="Arial"/>
                <w:sz w:val="20"/>
                <w:szCs w:val="20"/>
              </w:rPr>
              <w:t xml:space="preserve"> ({plazoContrato}) pagos, por valor mensual de {</w:t>
            </w:r>
            <w:r w:rsidRPr="00CB2778">
              <w:rPr>
                <w:rFonts w:ascii="Arial" w:eastAsia="Arial" w:hAnsi="Arial" w:cs="Arial"/>
                <w:sz w:val="20"/>
                <w:szCs w:val="20"/>
                <w:lang w:val="es-CO"/>
              </w:rPr>
              <w:t>valorContratoMensualLetras}</w:t>
            </w:r>
            <w:r>
              <w:rPr>
                <w:rFonts w:ascii="Arial" w:eastAsia="Arial" w:hAnsi="Arial" w:cs="Arial"/>
                <w:sz w:val="20"/>
                <w:szCs w:val="20"/>
                <w:lang w:val="es-CO"/>
              </w:rPr>
              <w:t xml:space="preserve"> </w:t>
            </w:r>
            <w:r w:rsidRPr="00CB2778">
              <w:rPr>
                <w:rFonts w:ascii="Arial" w:eastAsia="Arial" w:hAnsi="Arial" w:cs="Arial"/>
                <w:sz w:val="20"/>
                <w:szCs w:val="20"/>
              </w:rPr>
              <w:t>PESOS</w:t>
            </w:r>
            <w:r>
              <w:rPr>
                <w:rFonts w:ascii="Arial" w:eastAsia="Arial" w:hAnsi="Arial" w:cs="Arial"/>
                <w:sz w:val="20"/>
                <w:szCs w:val="20"/>
              </w:rPr>
              <w:t xml:space="preserve"> M/CTE</w:t>
            </w:r>
            <w:r w:rsidRPr="00CB2778">
              <w:rPr>
                <w:rFonts w:ascii="Arial" w:eastAsia="Arial" w:hAnsi="Arial" w:cs="Arial"/>
                <w:sz w:val="20"/>
                <w:szCs w:val="20"/>
              </w:rPr>
              <w:t xml:space="preserve"> (${</w:t>
            </w:r>
            <w:r w:rsidRPr="00CB2778">
              <w:rPr>
                <w:rFonts w:ascii="Arial" w:eastAsia="Arial" w:hAnsi="Arial" w:cs="Arial"/>
                <w:sz w:val="20"/>
                <w:szCs w:val="20"/>
                <w:lang w:val="es-CO"/>
              </w:rPr>
              <w:t>valorContratoMensual}</w:t>
            </w:r>
            <w:r w:rsidRPr="00CB2778">
              <w:rPr>
                <w:rFonts w:ascii="Arial" w:eastAsia="Arial" w:hAnsi="Arial" w:cs="Arial"/>
                <w:sz w:val="20"/>
                <w:szCs w:val="20"/>
              </w:rPr>
              <w:t>) 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6F0761" w:rsidRDefault="006F0761" w:rsidP="006F0761">
            <w:pPr>
              <w:shd w:val="clear" w:color="auto" w:fill="FFFFFF" w:themeFill="background1"/>
              <w:spacing w:line="276" w:lineRule="auto"/>
              <w:jc w:val="both"/>
              <w:rPr>
                <w:rFonts w:ascii="Arial" w:eastAsia="Arial" w:hAnsi="Arial" w:cs="Arial"/>
                <w:b/>
                <w:sz w:val="20"/>
                <w:szCs w:val="20"/>
              </w:rPr>
            </w:pPr>
          </w:p>
        </w:tc>
      </w:tr>
      <w:tr w:rsidR="006F0761" w:rsidRPr="00CB2778" w14:paraId="282D886F" w14:textId="77777777" w:rsidTr="000B24C9">
        <w:tc>
          <w:tcPr>
            <w:tcW w:w="1791" w:type="dxa"/>
            <w:gridSpan w:val="2"/>
          </w:tcPr>
          <w:p w14:paraId="2C3976F9" w14:textId="77777777" w:rsidR="006F0761" w:rsidRPr="00CB2778" w:rsidRDefault="006F0761" w:rsidP="006F0761">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80" w:type="dxa"/>
            <w:gridSpan w:val="10"/>
          </w:tcPr>
          <w:p w14:paraId="1D02C635" w14:textId="437DBBD3"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 xml:space="preserve">El objeto del contrato se realizará en la zona {lugarEjecucionZona}, que comprende </w:t>
            </w:r>
            <w:r>
              <w:rPr>
                <w:rFonts w:ascii="Arial" w:eastAsia="Arial" w:hAnsi="Arial" w:cs="Arial"/>
                <w:sz w:val="20"/>
                <w:szCs w:val="20"/>
              </w:rPr>
              <w:t>“</w:t>
            </w:r>
            <w:r w:rsidRPr="00CB2778">
              <w:rPr>
                <w:rFonts w:ascii="Arial" w:eastAsia="Arial" w:hAnsi="Arial" w:cs="Arial"/>
                <w:sz w:val="20"/>
                <w:szCs w:val="20"/>
              </w:rPr>
              <w:t>el</w:t>
            </w:r>
            <w:r>
              <w:rPr>
                <w:rFonts w:ascii="Arial" w:eastAsia="Arial" w:hAnsi="Arial" w:cs="Arial"/>
                <w:sz w:val="20"/>
                <w:szCs w:val="20"/>
              </w:rPr>
              <w:t>/</w:t>
            </w:r>
            <w:r w:rsidRPr="00CB2778">
              <w:rPr>
                <w:rFonts w:ascii="Arial" w:eastAsia="Arial" w:hAnsi="Arial" w:cs="Arial"/>
                <w:sz w:val="20"/>
                <w:szCs w:val="20"/>
              </w:rPr>
              <w:t>los</w:t>
            </w:r>
            <w:r>
              <w:rPr>
                <w:rFonts w:ascii="Arial" w:eastAsia="Arial" w:hAnsi="Arial" w:cs="Arial"/>
                <w:sz w:val="20"/>
                <w:szCs w:val="20"/>
              </w:rPr>
              <w:t xml:space="preserve"> </w:t>
            </w:r>
            <w:r w:rsidRPr="00CB2778">
              <w:rPr>
                <w:rFonts w:ascii="Arial" w:eastAsia="Arial" w:hAnsi="Arial" w:cs="Arial"/>
                <w:sz w:val="20"/>
                <w:szCs w:val="20"/>
              </w:rPr>
              <w:t xml:space="preserve">municipio(s) de {lugarEjecucionMunicipios}” para dar cumplimiento al objeto contractual. para todos los efectos del contrato. </w:t>
            </w:r>
          </w:p>
          <w:p w14:paraId="71DF8CE8" w14:textId="12C860E2" w:rsidR="006F0761" w:rsidRPr="00CB2778" w:rsidRDefault="006F0761" w:rsidP="006F0761">
            <w:pPr>
              <w:shd w:val="clear" w:color="auto" w:fill="FFFFFF" w:themeFill="background1"/>
              <w:spacing w:line="276" w:lineRule="auto"/>
              <w:jc w:val="both"/>
              <w:rPr>
                <w:rFonts w:ascii="Arial" w:eastAsia="Arial" w:hAnsi="Arial" w:cs="Arial"/>
                <w:b/>
                <w:sz w:val="20"/>
                <w:szCs w:val="20"/>
              </w:rPr>
            </w:pPr>
          </w:p>
        </w:tc>
      </w:tr>
      <w:tr w:rsidR="006F0761" w14:paraId="12E947A3" w14:textId="77777777" w:rsidTr="00EE6E1B">
        <w:tc>
          <w:tcPr>
            <w:tcW w:w="8771" w:type="dxa"/>
            <w:gridSpan w:val="12"/>
          </w:tcPr>
          <w:p w14:paraId="3EE657D6" w14:textId="77777777" w:rsidR="006F0761" w:rsidRPr="00CB2778" w:rsidRDefault="006F0761" w:rsidP="006F0761">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6F0761" w:rsidRPr="00CB2778" w:rsidRDefault="006F0761" w:rsidP="006F0761">
            <w:pPr>
              <w:jc w:val="both"/>
              <w:rPr>
                <w:rFonts w:ascii="Arial" w:eastAsia="Arial" w:hAnsi="Arial" w:cs="Arial"/>
                <w:b/>
                <w:sz w:val="20"/>
                <w:szCs w:val="20"/>
              </w:rPr>
            </w:pPr>
          </w:p>
          <w:p w14:paraId="1F96BF2A" w14:textId="3DB8C7C5" w:rsidR="006F0761" w:rsidRPr="00CB2778" w:rsidRDefault="006F0761" w:rsidP="006F0761">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6F0761" w:rsidRPr="00CB2778" w:rsidRDefault="006F0761" w:rsidP="006F0761">
            <w:pPr>
              <w:pStyle w:val="Prrafodelista"/>
              <w:autoSpaceDE w:val="0"/>
              <w:autoSpaceDN w:val="0"/>
              <w:adjustRightInd w:val="0"/>
              <w:jc w:val="both"/>
              <w:rPr>
                <w:rFonts w:ascii="Arial" w:hAnsi="Arial" w:cs="Arial"/>
                <w:sz w:val="20"/>
              </w:rPr>
            </w:pPr>
          </w:p>
          <w:p w14:paraId="35E5D033" w14:textId="77777777" w:rsidR="006F0761" w:rsidRPr="00CB2778" w:rsidRDefault="006F0761" w:rsidP="006F0761">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6F0761" w:rsidRPr="00CB2778" w:rsidRDefault="006F0761" w:rsidP="006F0761">
            <w:pPr>
              <w:jc w:val="both"/>
              <w:rPr>
                <w:rFonts w:ascii="Arial" w:eastAsia="Arial" w:hAnsi="Arial" w:cs="Arial"/>
                <w:b/>
                <w:sz w:val="20"/>
                <w:szCs w:val="20"/>
              </w:rPr>
            </w:pPr>
          </w:p>
          <w:p w14:paraId="23FCAEF7"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N,S, así como a la que tenga acceso, e impedir o evitar la sustracción, destrucción, ocultamiento o utilización indebidos. </w:t>
            </w:r>
          </w:p>
          <w:p w14:paraId="127DCB90"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N,S para conocerla. </w:t>
            </w:r>
          </w:p>
          <w:p w14:paraId="7EF704B0"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N,S en desarrollo de su objeto contractual. </w:t>
            </w:r>
          </w:p>
          <w:p w14:paraId="53BEE50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N,S y demás normatividad interna relacionada, a fin de garantizar la seguridad y protección de los activos de información de la entidad. </w:t>
            </w:r>
          </w:p>
          <w:p w14:paraId="5D659376"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N,S a través del Supervisor, según corresponda, acerca de la ocurrencia de tales peticiones o amenazas y a las demás autoridades competentes para que se adopten las medidas y correctivos que fueren necesarios. </w:t>
            </w:r>
          </w:p>
          <w:p w14:paraId="00123DC3"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N,S en ejecución del contrato. </w:t>
            </w:r>
          </w:p>
          <w:p w14:paraId="669AAF2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Presentar el esquema de vacunación requerido de acuerdo a las actividades objeto del contrato.</w:t>
            </w:r>
          </w:p>
          <w:p w14:paraId="573EBFF7"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Para el desarrollo de las actividades inherentes al contrato, EL (LA) CONTRATISTA deberá contar con sus propios medios y equipos de cómputo con software legal, asi como sus propios insumos de papelería para la entrega de informes.</w:t>
            </w:r>
          </w:p>
          <w:p w14:paraId="1D573B2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los mismos). </w:t>
            </w:r>
          </w:p>
          <w:p w14:paraId="3632FFD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6F0761" w:rsidRPr="00CB2778" w:rsidRDefault="006F0761" w:rsidP="006F0761">
            <w:pPr>
              <w:pStyle w:val="Prrafodelista"/>
              <w:widowControl w:val="0"/>
              <w:spacing w:after="160"/>
              <w:jc w:val="both"/>
              <w:rPr>
                <w:rFonts w:ascii="Arial" w:eastAsia="Arial" w:hAnsi="Arial" w:cs="Arial"/>
                <w:b/>
                <w:sz w:val="20"/>
                <w:szCs w:val="20"/>
              </w:rPr>
            </w:pPr>
          </w:p>
          <w:p w14:paraId="330722E8" w14:textId="77777777" w:rsidR="006F0761" w:rsidRPr="00CB2778" w:rsidRDefault="006F0761" w:rsidP="006F0761">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6F0761" w:rsidRPr="00CB2778" w:rsidRDefault="006F0761" w:rsidP="006F0761">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6F0761" w:rsidRPr="00CB2778" w:rsidRDefault="006F0761" w:rsidP="006F0761">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6F0761" w:rsidRPr="00CB2778" w:rsidRDefault="006F0761" w:rsidP="006F0761">
            <w:pPr>
              <w:spacing w:line="276" w:lineRule="auto"/>
              <w:jc w:val="both"/>
              <w:rPr>
                <w:rFonts w:ascii="Arial" w:eastAsia="Arial" w:hAnsi="Arial" w:cs="Arial"/>
                <w:sz w:val="20"/>
                <w:szCs w:val="20"/>
              </w:rPr>
            </w:pPr>
          </w:p>
          <w:p w14:paraId="6075AE7E"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6F0761" w:rsidRPr="00CB2778" w:rsidRDefault="006F0761" w:rsidP="006F0761">
            <w:pPr>
              <w:spacing w:line="276" w:lineRule="auto"/>
              <w:jc w:val="both"/>
              <w:rPr>
                <w:rFonts w:ascii="Arial" w:eastAsia="Arial" w:hAnsi="Arial" w:cs="Arial"/>
                <w:sz w:val="20"/>
                <w:szCs w:val="20"/>
              </w:rPr>
            </w:pPr>
          </w:p>
          <w:p w14:paraId="1B65A46B"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6F0761" w:rsidRPr="00CB2778" w:rsidRDefault="006F0761" w:rsidP="006F0761">
            <w:pPr>
              <w:spacing w:line="276" w:lineRule="auto"/>
              <w:jc w:val="both"/>
              <w:rPr>
                <w:rFonts w:ascii="Arial" w:eastAsia="Arial" w:hAnsi="Arial" w:cs="Arial"/>
                <w:sz w:val="20"/>
                <w:szCs w:val="20"/>
              </w:rPr>
            </w:pPr>
          </w:p>
          <w:p w14:paraId="42DB2490"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6F0761" w:rsidRPr="00CB2778" w:rsidRDefault="006F0761" w:rsidP="006F0761">
            <w:pPr>
              <w:spacing w:line="276" w:lineRule="auto"/>
              <w:jc w:val="both"/>
              <w:rPr>
                <w:rFonts w:ascii="Arial" w:eastAsia="Arial" w:hAnsi="Arial" w:cs="Arial"/>
                <w:sz w:val="20"/>
                <w:szCs w:val="20"/>
              </w:rPr>
            </w:pPr>
          </w:p>
          <w:p w14:paraId="3815B21F"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6F0761" w:rsidRPr="00CB2778" w:rsidRDefault="006F0761" w:rsidP="006F0761">
            <w:pPr>
              <w:spacing w:line="276" w:lineRule="auto"/>
              <w:jc w:val="both"/>
              <w:rPr>
                <w:rFonts w:ascii="Arial" w:eastAsia="Arial" w:hAnsi="Arial" w:cs="Arial"/>
                <w:sz w:val="20"/>
                <w:szCs w:val="20"/>
              </w:rPr>
            </w:pPr>
          </w:p>
          <w:p w14:paraId="664B0A02"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6F0761" w:rsidRPr="00CB2778" w:rsidRDefault="006F0761" w:rsidP="006F0761">
            <w:pPr>
              <w:spacing w:line="276" w:lineRule="auto"/>
              <w:jc w:val="both"/>
              <w:rPr>
                <w:rFonts w:ascii="Arial" w:eastAsia="Arial" w:hAnsi="Arial" w:cs="Arial"/>
                <w:sz w:val="20"/>
                <w:szCs w:val="20"/>
              </w:rPr>
            </w:pPr>
          </w:p>
          <w:p w14:paraId="154F3580"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6F0761" w:rsidRPr="00CB2778" w:rsidRDefault="006F0761" w:rsidP="006F0761">
            <w:pPr>
              <w:spacing w:line="276" w:lineRule="auto"/>
              <w:jc w:val="both"/>
              <w:rPr>
                <w:rFonts w:ascii="Arial" w:eastAsia="Arial" w:hAnsi="Arial" w:cs="Arial"/>
                <w:sz w:val="20"/>
                <w:szCs w:val="20"/>
              </w:rPr>
            </w:pPr>
          </w:p>
          <w:p w14:paraId="703CB0F9"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6F0761" w:rsidRPr="00CB2778" w:rsidRDefault="006F0761" w:rsidP="006F0761">
            <w:pPr>
              <w:spacing w:line="276" w:lineRule="auto"/>
              <w:jc w:val="both"/>
              <w:rPr>
                <w:rFonts w:ascii="Arial" w:eastAsia="Arial" w:hAnsi="Arial" w:cs="Arial"/>
                <w:sz w:val="20"/>
                <w:szCs w:val="20"/>
              </w:rPr>
            </w:pPr>
          </w:p>
          <w:p w14:paraId="320023D9"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6F0761" w:rsidRPr="00CB2778" w:rsidRDefault="006F0761" w:rsidP="006F0761">
            <w:pPr>
              <w:ind w:right="-376"/>
              <w:jc w:val="both"/>
              <w:rPr>
                <w:rFonts w:ascii="Arial" w:eastAsia="Arial" w:hAnsi="Arial" w:cs="Arial"/>
                <w:b/>
                <w:sz w:val="20"/>
                <w:szCs w:val="20"/>
              </w:rPr>
            </w:pPr>
          </w:p>
          <w:p w14:paraId="301512D2" w14:textId="77777777" w:rsidR="006F0761" w:rsidRPr="00CB2778" w:rsidRDefault="006F0761" w:rsidP="006F0761">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6F0761" w:rsidRPr="00CB2778" w:rsidRDefault="006F0761" w:rsidP="006F0761">
            <w:pPr>
              <w:autoSpaceDE w:val="0"/>
              <w:autoSpaceDN w:val="0"/>
              <w:adjustRightInd w:val="0"/>
              <w:spacing w:line="276" w:lineRule="auto"/>
              <w:ind w:left="372"/>
              <w:contextualSpacing/>
              <w:jc w:val="both"/>
              <w:rPr>
                <w:rFonts w:ascii="Arial" w:hAnsi="Arial" w:cs="Arial"/>
                <w:b/>
                <w:sz w:val="20"/>
                <w:szCs w:val="20"/>
              </w:rPr>
            </w:pPr>
          </w:p>
          <w:p w14:paraId="499761E5" w14:textId="77777777" w:rsidR="006F0761" w:rsidRPr="00626806"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6F0761" w:rsidRDefault="006F0761" w:rsidP="006F0761">
            <w:pPr>
              <w:shd w:val="clear" w:color="auto" w:fill="FFFFFF" w:themeFill="background1"/>
              <w:spacing w:line="276" w:lineRule="auto"/>
              <w:jc w:val="both"/>
              <w:rPr>
                <w:rFonts w:ascii="Arial" w:eastAsia="Arial" w:hAnsi="Arial" w:cs="Arial"/>
                <w:b/>
                <w:sz w:val="20"/>
                <w:szCs w:val="20"/>
              </w:rPr>
            </w:pPr>
          </w:p>
        </w:tc>
      </w:tr>
      <w:tr w:rsidR="006F0761" w14:paraId="3E003D92" w14:textId="77777777" w:rsidTr="00EE6E1B">
        <w:tc>
          <w:tcPr>
            <w:tcW w:w="8771" w:type="dxa"/>
            <w:gridSpan w:val="12"/>
          </w:tcPr>
          <w:p w14:paraId="042296CF" w14:textId="0FAF624F" w:rsidR="006F0761" w:rsidRDefault="006F0761" w:rsidP="006F0761">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6F0761" w14:paraId="7B9E4B65" w14:textId="77777777" w:rsidTr="00EE6E1B">
        <w:tc>
          <w:tcPr>
            <w:tcW w:w="8771" w:type="dxa"/>
            <w:gridSpan w:val="12"/>
          </w:tcPr>
          <w:p w14:paraId="655EA9A0" w14:textId="50306FC4"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El contratista deberá presentar una póliza expedida por una entidad autorizada, que ampare el cumplimiento, por un valor del 10% de la totalidad del contrato y una vigencia hasta la terminación del mismo y cuatro meses más.</w:t>
            </w:r>
          </w:p>
        </w:tc>
      </w:tr>
      <w:tr w:rsidR="006F0761" w14:paraId="3320EF84" w14:textId="77777777" w:rsidTr="000B24C9">
        <w:tc>
          <w:tcPr>
            <w:tcW w:w="2108" w:type="dxa"/>
            <w:gridSpan w:val="4"/>
          </w:tcPr>
          <w:p w14:paraId="7AFF0564" w14:textId="21215DDA"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1991" w:type="dxa"/>
            <w:gridSpan w:val="2"/>
          </w:tcPr>
          <w:p w14:paraId="247EC1C5" w14:textId="181A402D"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640" w:type="dxa"/>
            <w:gridSpan w:val="3"/>
          </w:tcPr>
          <w:p w14:paraId="2DDC6089" w14:textId="421CB8DE"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032" w:type="dxa"/>
            <w:gridSpan w:val="3"/>
          </w:tcPr>
          <w:p w14:paraId="537463AE" w14:textId="62ECF12A"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6F0761" w14:paraId="075C267D" w14:textId="77777777" w:rsidTr="000B24C9">
        <w:tc>
          <w:tcPr>
            <w:tcW w:w="2108" w:type="dxa"/>
            <w:gridSpan w:val="4"/>
          </w:tcPr>
          <w:p w14:paraId="6E34B1FA" w14:textId="36ECD444"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1991" w:type="dxa"/>
            <w:gridSpan w:val="2"/>
          </w:tcPr>
          <w:p w14:paraId="769CC525" w14:textId="3697FFC8"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640" w:type="dxa"/>
            <w:gridSpan w:val="3"/>
          </w:tcPr>
          <w:p w14:paraId="77440A0F" w14:textId="003C75A6"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032" w:type="dxa"/>
            <w:gridSpan w:val="3"/>
          </w:tcPr>
          <w:p w14:paraId="0842D7C4" w14:textId="2A7A1A8D"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6F0761" w14:paraId="32CE6F8B" w14:textId="77777777" w:rsidTr="00EE6E1B">
        <w:tc>
          <w:tcPr>
            <w:tcW w:w="8771" w:type="dxa"/>
            <w:gridSpan w:val="12"/>
          </w:tcPr>
          <w:p w14:paraId="41353F69" w14:textId="0FE667EF" w:rsidR="006F0761" w:rsidRDefault="006F0761" w:rsidP="006F0761">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6F0761" w14:paraId="5C143FF4" w14:textId="77777777" w:rsidTr="00EE6E1B">
        <w:tc>
          <w:tcPr>
            <w:tcW w:w="8771" w:type="dxa"/>
            <w:gridSpan w:val="12"/>
          </w:tcPr>
          <w:p w14:paraId="5D2F065F" w14:textId="5FFD1D2D" w:rsidR="006F0761" w:rsidRPr="00BA0D59" w:rsidRDefault="006F0761" w:rsidP="006F0761">
            <w:pPr>
              <w:spacing w:line="276" w:lineRule="auto"/>
              <w:jc w:val="both"/>
              <w:rPr>
                <w:rFonts w:ascii="Arial" w:hAnsi="Arial" w:cs="Arial"/>
                <w:sz w:val="20"/>
                <w:szCs w:val="20"/>
                <w:lang w:val="es-CO"/>
              </w:rPr>
            </w:pPr>
            <w:r w:rsidRPr="00CB2778">
              <w:rPr>
                <w:rFonts w:ascii="Arial" w:hAnsi="Arial" w:cs="Arial"/>
                <w:sz w:val="20"/>
                <w:szCs w:val="20"/>
              </w:rPr>
              <w:t>La supervisión del presente contrato estará a cargo del {aCargoDel} del {</w:t>
            </w:r>
            <w:r w:rsidRPr="00BA0D59">
              <w:rPr>
                <w:rFonts w:ascii="Arial" w:hAnsi="Arial" w:cs="Arial"/>
                <w:sz w:val="20"/>
                <w:szCs w:val="20"/>
                <w:lang w:val="es-CO"/>
              </w:rPr>
              <w:t>aCargoDelAreaP</w:t>
            </w:r>
            <w:r w:rsidRPr="00CB2778">
              <w:rPr>
                <w:rFonts w:ascii="Arial" w:hAnsi="Arial" w:cs="Arial"/>
                <w:sz w:val="20"/>
                <w:szCs w:val="20"/>
              </w:rPr>
              <w:t xml:space="preserve">} o quien haga sus veces, el cual SE DESIGNARÁ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6F0761" w:rsidRPr="00CB2778" w:rsidRDefault="006F0761" w:rsidP="006F0761">
            <w:pPr>
              <w:spacing w:line="276" w:lineRule="auto"/>
              <w:jc w:val="both"/>
              <w:rPr>
                <w:rFonts w:ascii="Arial" w:hAnsi="Arial" w:cs="Arial"/>
                <w:b/>
                <w:sz w:val="20"/>
                <w:szCs w:val="20"/>
              </w:rPr>
            </w:pPr>
          </w:p>
          <w:p w14:paraId="36CF496F" w14:textId="179233FA"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Pr>
                <w:rFonts w:ascii="Arial" w:eastAsia="Arial" w:hAnsi="Arial" w:cs="Arial"/>
                <w:sz w:val="20"/>
                <w:szCs w:val="20"/>
              </w:rPr>
              <w:t xml:space="preserve"> {fechaFormateada}</w:t>
            </w:r>
          </w:p>
          <w:p w14:paraId="3EC537A5" w14:textId="77777777" w:rsidR="006F0761" w:rsidRDefault="006F0761" w:rsidP="006F0761">
            <w:pPr>
              <w:spacing w:line="276" w:lineRule="auto"/>
              <w:jc w:val="both"/>
              <w:rPr>
                <w:rFonts w:ascii="Arial" w:eastAsia="Arial" w:hAnsi="Arial" w:cs="Arial"/>
                <w:sz w:val="20"/>
                <w:szCs w:val="20"/>
              </w:rPr>
            </w:pPr>
          </w:p>
          <w:p w14:paraId="172D5AFD" w14:textId="77777777" w:rsidR="006F0761" w:rsidRDefault="006F0761" w:rsidP="006F0761">
            <w:pPr>
              <w:spacing w:line="276" w:lineRule="auto"/>
              <w:jc w:val="both"/>
              <w:rPr>
                <w:rFonts w:ascii="Arial" w:eastAsia="Arial" w:hAnsi="Arial" w:cs="Arial"/>
                <w:sz w:val="20"/>
                <w:szCs w:val="20"/>
              </w:rPr>
            </w:pPr>
          </w:p>
          <w:p w14:paraId="4D30193A" w14:textId="77777777" w:rsidR="006F0761" w:rsidRPr="009F7570" w:rsidRDefault="006F0761" w:rsidP="006F0761">
            <w:pPr>
              <w:spacing w:line="276" w:lineRule="auto"/>
              <w:jc w:val="both"/>
              <w:rPr>
                <w:rFonts w:ascii="Arial" w:eastAsia="Arial" w:hAnsi="Arial" w:cs="Arial"/>
                <w:sz w:val="20"/>
                <w:szCs w:val="20"/>
              </w:rPr>
            </w:pPr>
          </w:p>
          <w:p w14:paraId="09196EF4" w14:textId="2AAAEFC8" w:rsidR="006F0761" w:rsidRPr="00236DED" w:rsidRDefault="006F0761" w:rsidP="006F0761">
            <w:pPr>
              <w:autoSpaceDE w:val="0"/>
              <w:autoSpaceDN w:val="0"/>
              <w:adjustRightInd w:val="0"/>
              <w:rPr>
                <w:rFonts w:ascii="Arial" w:hAnsi="Arial" w:cs="Arial"/>
                <w:b/>
                <w:bCs/>
                <w:sz w:val="22"/>
                <w:szCs w:val="22"/>
              </w:rPr>
            </w:pPr>
            <w:r w:rsidRPr="00236DED">
              <w:rPr>
                <w:rFonts w:ascii="Arial" w:hAnsi="Arial" w:cs="Arial"/>
                <w:b/>
                <w:bCs/>
                <w:sz w:val="22"/>
                <w:szCs w:val="22"/>
              </w:rPr>
              <w:t>{nombreResponsable}</w:t>
            </w:r>
          </w:p>
          <w:p w14:paraId="73CF0617" w14:textId="683D0C9A" w:rsidR="006F0761" w:rsidRPr="004E78A0" w:rsidRDefault="006F0761" w:rsidP="006F0761">
            <w:pPr>
              <w:autoSpaceDE w:val="0"/>
              <w:autoSpaceDN w:val="0"/>
              <w:adjustRightInd w:val="0"/>
              <w:rPr>
                <w:rFonts w:ascii="Arial" w:hAnsi="Arial" w:cs="Arial"/>
                <w:sz w:val="22"/>
                <w:szCs w:val="22"/>
              </w:rPr>
            </w:pPr>
            <w:r w:rsidRPr="004E78A0">
              <w:rPr>
                <w:rFonts w:ascii="Arial" w:hAnsi="Arial" w:cs="Arial"/>
                <w:sz w:val="22"/>
                <w:szCs w:val="22"/>
              </w:rPr>
              <w:t>{cargoResponsable}</w:t>
            </w:r>
          </w:p>
          <w:p w14:paraId="682987D4" w14:textId="3E941023" w:rsidR="006F0761" w:rsidRPr="00152D0B" w:rsidRDefault="006F0761" w:rsidP="006F0761">
            <w:pPr>
              <w:autoSpaceDE w:val="0"/>
              <w:autoSpaceDN w:val="0"/>
              <w:adjustRightInd w:val="0"/>
              <w:rPr>
                <w:rFonts w:ascii="Arial" w:hAnsi="Arial" w:cs="Arial"/>
                <w:sz w:val="22"/>
                <w:szCs w:val="22"/>
                <w:lang w:val="es-CO"/>
              </w:rPr>
            </w:pPr>
            <w:r>
              <w:rPr>
                <w:rFonts w:ascii="Arial" w:hAnsi="Arial" w:cs="Arial"/>
                <w:sz w:val="22"/>
                <w:szCs w:val="22"/>
              </w:rPr>
              <w:t>Responsable</w:t>
            </w:r>
            <w:r w:rsidRPr="004E78A0">
              <w:rPr>
                <w:rFonts w:ascii="Arial" w:hAnsi="Arial" w:cs="Arial"/>
                <w:sz w:val="22"/>
                <w:szCs w:val="22"/>
              </w:rPr>
              <w:t xml:space="preserve"> {</w:t>
            </w:r>
            <w:r w:rsidRPr="00152D0B">
              <w:rPr>
                <w:rFonts w:ascii="Arial" w:hAnsi="Arial" w:cs="Arial"/>
                <w:sz w:val="22"/>
                <w:szCs w:val="22"/>
                <w:lang w:val="es-CO"/>
              </w:rPr>
              <w:t>dependenciaResponsable</w:t>
            </w:r>
            <w:r w:rsidRPr="004E78A0">
              <w:rPr>
                <w:rFonts w:ascii="Arial" w:hAnsi="Arial" w:cs="Arial"/>
                <w:sz w:val="22"/>
                <w:szCs w:val="22"/>
              </w:rPr>
              <w:t>}</w:t>
            </w:r>
          </w:p>
          <w:p w14:paraId="1C4CCA60" w14:textId="77777777" w:rsidR="006F0761" w:rsidRPr="004E78A0" w:rsidRDefault="006F0761" w:rsidP="006F0761">
            <w:pPr>
              <w:autoSpaceDE w:val="0"/>
              <w:autoSpaceDN w:val="0"/>
              <w:adjustRightInd w:val="0"/>
              <w:rPr>
                <w:rFonts w:ascii="Arial" w:hAnsi="Arial" w:cs="Arial"/>
                <w:sz w:val="22"/>
                <w:szCs w:val="22"/>
              </w:rPr>
            </w:pPr>
          </w:p>
          <w:p w14:paraId="48FC901A" w14:textId="77777777" w:rsidR="006F0761" w:rsidRDefault="006F0761" w:rsidP="006F0761">
            <w:pPr>
              <w:autoSpaceDE w:val="0"/>
              <w:autoSpaceDN w:val="0"/>
              <w:adjustRightInd w:val="0"/>
              <w:rPr>
                <w:rFonts w:ascii="Arial" w:hAnsi="Arial" w:cs="Arial"/>
                <w:sz w:val="22"/>
                <w:szCs w:val="22"/>
              </w:rPr>
            </w:pPr>
          </w:p>
          <w:p w14:paraId="1881E4E3" w14:textId="77777777" w:rsidR="006F0761" w:rsidRDefault="006F0761" w:rsidP="006F0761">
            <w:pPr>
              <w:autoSpaceDE w:val="0"/>
              <w:autoSpaceDN w:val="0"/>
              <w:adjustRightInd w:val="0"/>
              <w:rPr>
                <w:rFonts w:ascii="Arial" w:hAnsi="Arial" w:cs="Arial"/>
                <w:sz w:val="22"/>
                <w:szCs w:val="22"/>
              </w:rPr>
            </w:pPr>
          </w:p>
          <w:p w14:paraId="2D1BA643" w14:textId="77777777" w:rsidR="006F0761" w:rsidRDefault="006F0761" w:rsidP="006F0761">
            <w:pPr>
              <w:autoSpaceDE w:val="0"/>
              <w:autoSpaceDN w:val="0"/>
              <w:adjustRightInd w:val="0"/>
              <w:rPr>
                <w:rFonts w:ascii="Arial" w:hAnsi="Arial" w:cs="Arial"/>
                <w:sz w:val="22"/>
                <w:szCs w:val="22"/>
              </w:rPr>
            </w:pPr>
          </w:p>
          <w:p w14:paraId="05520DF7" w14:textId="77777777" w:rsidR="006F0761" w:rsidRPr="004E78A0" w:rsidRDefault="006F0761" w:rsidP="006F0761">
            <w:pPr>
              <w:autoSpaceDE w:val="0"/>
              <w:autoSpaceDN w:val="0"/>
              <w:adjustRightInd w:val="0"/>
              <w:rPr>
                <w:rFonts w:ascii="Arial" w:hAnsi="Arial" w:cs="Arial"/>
                <w:sz w:val="22"/>
                <w:szCs w:val="22"/>
              </w:rPr>
            </w:pPr>
          </w:p>
          <w:p w14:paraId="1C311D60" w14:textId="77777777" w:rsidR="006F0761" w:rsidRPr="004E78A0" w:rsidRDefault="006F0761" w:rsidP="006F0761">
            <w:pPr>
              <w:autoSpaceDE w:val="0"/>
              <w:autoSpaceDN w:val="0"/>
              <w:adjustRightInd w:val="0"/>
              <w:rPr>
                <w:rFonts w:ascii="Arial" w:hAnsi="Arial" w:cs="Arial"/>
                <w:sz w:val="22"/>
                <w:szCs w:val="22"/>
              </w:rPr>
            </w:pPr>
          </w:p>
          <w:p w14:paraId="5758BB69" w14:textId="50473E7B" w:rsidR="006F0761" w:rsidRPr="00236DED" w:rsidRDefault="006F0761" w:rsidP="006F0761">
            <w:pPr>
              <w:autoSpaceDE w:val="0"/>
              <w:autoSpaceDN w:val="0"/>
              <w:adjustRightInd w:val="0"/>
              <w:rPr>
                <w:rFonts w:ascii="Arial" w:hAnsi="Arial" w:cs="Arial"/>
                <w:b/>
                <w:bCs/>
                <w:sz w:val="22"/>
                <w:szCs w:val="22"/>
              </w:rPr>
            </w:pPr>
            <w:r w:rsidRPr="00236DED">
              <w:rPr>
                <w:rFonts w:ascii="Arial" w:hAnsi="Arial" w:cs="Arial"/>
                <w:b/>
                <w:bCs/>
                <w:sz w:val="22"/>
                <w:szCs w:val="22"/>
              </w:rPr>
              <w:t>{nombreResponsableCoor}</w:t>
            </w:r>
          </w:p>
          <w:p w14:paraId="021AA176" w14:textId="5B981ECD" w:rsidR="006F0761" w:rsidRPr="004E78A0" w:rsidRDefault="006F0761" w:rsidP="006F0761">
            <w:pPr>
              <w:autoSpaceDE w:val="0"/>
              <w:autoSpaceDN w:val="0"/>
              <w:adjustRightInd w:val="0"/>
              <w:ind w:left="-120"/>
              <w:rPr>
                <w:rFonts w:ascii="Arial" w:hAnsi="Arial" w:cs="Arial"/>
                <w:sz w:val="22"/>
                <w:szCs w:val="22"/>
              </w:rPr>
            </w:pPr>
            <w:r w:rsidRPr="004E78A0">
              <w:rPr>
                <w:rFonts w:ascii="Arial" w:hAnsi="Arial" w:cs="Arial"/>
                <w:sz w:val="22"/>
                <w:szCs w:val="22"/>
              </w:rPr>
              <w:t xml:space="preserve">  {cargoResponsable</w:t>
            </w:r>
            <w:r>
              <w:rPr>
                <w:rFonts w:ascii="Arial" w:hAnsi="Arial" w:cs="Arial"/>
                <w:sz w:val="22"/>
                <w:szCs w:val="22"/>
              </w:rPr>
              <w:t>2</w:t>
            </w:r>
            <w:r w:rsidRPr="004E78A0">
              <w:rPr>
                <w:rFonts w:ascii="Arial" w:hAnsi="Arial" w:cs="Arial"/>
                <w:sz w:val="22"/>
                <w:szCs w:val="22"/>
              </w:rPr>
              <w:t>}</w:t>
            </w:r>
          </w:p>
          <w:p w14:paraId="64CB582E" w14:textId="36651C88" w:rsidR="006F0761" w:rsidRPr="004E78A0" w:rsidRDefault="006F0761" w:rsidP="006F0761">
            <w:pPr>
              <w:autoSpaceDE w:val="0"/>
              <w:autoSpaceDN w:val="0"/>
              <w:adjustRightInd w:val="0"/>
              <w:rPr>
                <w:rFonts w:ascii="Arial" w:hAnsi="Arial" w:cs="Arial"/>
                <w:sz w:val="22"/>
                <w:szCs w:val="22"/>
              </w:rPr>
            </w:pPr>
            <w:r w:rsidRPr="004E78A0">
              <w:rPr>
                <w:rFonts w:ascii="Arial" w:hAnsi="Arial" w:cs="Arial"/>
                <w:sz w:val="22"/>
                <w:szCs w:val="22"/>
              </w:rPr>
              <w:t>VBO. Coordinador(</w:t>
            </w:r>
            <w:r>
              <w:rPr>
                <w:rFonts w:ascii="Arial" w:hAnsi="Arial" w:cs="Arial"/>
                <w:sz w:val="22"/>
                <w:szCs w:val="22"/>
              </w:rPr>
              <w:t>a</w:t>
            </w:r>
            <w:r w:rsidRPr="004E78A0">
              <w:rPr>
                <w:rFonts w:ascii="Arial" w:hAnsi="Arial" w:cs="Arial"/>
                <w:sz w:val="22"/>
                <w:szCs w:val="22"/>
              </w:rPr>
              <w:t>) {dependenciaCoor}</w:t>
            </w:r>
          </w:p>
          <w:p w14:paraId="3B699209" w14:textId="01444BFB" w:rsidR="006F0761" w:rsidRPr="00CB2778" w:rsidRDefault="006F0761" w:rsidP="006F0761">
            <w:pPr>
              <w:autoSpaceDE w:val="0"/>
              <w:autoSpaceDN w:val="0"/>
              <w:adjustRightInd w:val="0"/>
              <w:rPr>
                <w:rFonts w:ascii="Arial" w:hAnsi="Arial" w:cs="Arial"/>
                <w:sz w:val="22"/>
                <w:szCs w:val="22"/>
              </w:rPr>
            </w:pPr>
          </w:p>
        </w:tc>
      </w:tr>
      <w:tr w:rsidR="006F0761" w:rsidRPr="00CB2778" w14:paraId="7AF986DC" w14:textId="77777777" w:rsidTr="000B24C9">
        <w:tc>
          <w:tcPr>
            <w:tcW w:w="2108" w:type="dxa"/>
            <w:gridSpan w:val="4"/>
          </w:tcPr>
          <w:p w14:paraId="3CF0B99F" w14:textId="2C5CCD3E"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1991" w:type="dxa"/>
            <w:gridSpan w:val="2"/>
          </w:tcPr>
          <w:p w14:paraId="7A0DDFFA" w14:textId="60217162"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640" w:type="dxa"/>
            <w:gridSpan w:val="3"/>
          </w:tcPr>
          <w:p w14:paraId="01566426" w14:textId="5F9D32F2"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CARGO</w:t>
            </w:r>
          </w:p>
        </w:tc>
        <w:tc>
          <w:tcPr>
            <w:tcW w:w="1503" w:type="dxa"/>
            <w:gridSpan w:val="2"/>
          </w:tcPr>
          <w:p w14:paraId="09AD0F1D" w14:textId="77777777"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6F0761" w:rsidRPr="00CB2778" w14:paraId="35A837CE" w14:textId="77777777" w:rsidTr="000B24C9">
        <w:tc>
          <w:tcPr>
            <w:tcW w:w="2108" w:type="dxa"/>
            <w:gridSpan w:val="4"/>
          </w:tcPr>
          <w:p w14:paraId="604AADDA" w14:textId="11136D6F"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Proyecto:</w:t>
            </w:r>
          </w:p>
        </w:tc>
        <w:tc>
          <w:tcPr>
            <w:tcW w:w="1991" w:type="dxa"/>
            <w:gridSpan w:val="2"/>
          </w:tcPr>
          <w:p w14:paraId="2BFC6F0B" w14:textId="41783625"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{nombreProyecto}</w:t>
            </w:r>
          </w:p>
        </w:tc>
        <w:tc>
          <w:tcPr>
            <w:tcW w:w="1640" w:type="dxa"/>
            <w:gridSpan w:val="3"/>
          </w:tcPr>
          <w:p w14:paraId="0E3CD396" w14:textId="01074762"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{cargoProyecto}</w:t>
            </w:r>
          </w:p>
        </w:tc>
        <w:tc>
          <w:tcPr>
            <w:tcW w:w="1503" w:type="dxa"/>
            <w:gridSpan w:val="2"/>
          </w:tcPr>
          <w:p w14:paraId="43B016DD" w14:textId="77777777" w:rsidR="006F0761" w:rsidRPr="00CB2778" w:rsidRDefault="006F0761" w:rsidP="006F0761">
            <w:pPr>
              <w:spacing w:line="276" w:lineRule="auto"/>
              <w:jc w:val="both"/>
              <w:rPr>
                <w:rFonts w:ascii="Arial" w:hAnsi="Arial" w:cs="Arial"/>
                <w:sz w:val="20"/>
                <w:szCs w:val="20"/>
              </w:rPr>
            </w:pPr>
          </w:p>
        </w:tc>
        <w:tc>
          <w:tcPr>
            <w:tcW w:w="1529" w:type="dxa"/>
          </w:tcPr>
          <w:p w14:paraId="4E8DEC1F" w14:textId="6BA66AA0"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{fechaAnalisis}</w:t>
            </w:r>
          </w:p>
        </w:tc>
      </w:tr>
      <w:tr w:rsidR="006F0761" w14:paraId="256DE6EF" w14:textId="77777777" w:rsidTr="000B24C9">
        <w:tc>
          <w:tcPr>
            <w:tcW w:w="2108" w:type="dxa"/>
            <w:gridSpan w:val="4"/>
          </w:tcPr>
          <w:p w14:paraId="1F8C65BA" w14:textId="44AF8D03"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1991" w:type="dxa"/>
            <w:gridSpan w:val="2"/>
          </w:tcPr>
          <w:p w14:paraId="682746AB" w14:textId="04A8B067"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{nombreAprobo}</w:t>
            </w:r>
          </w:p>
        </w:tc>
        <w:tc>
          <w:tcPr>
            <w:tcW w:w="1640" w:type="dxa"/>
            <w:gridSpan w:val="3"/>
          </w:tcPr>
          <w:p w14:paraId="45CEED81" w14:textId="042CB7FF"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{cargoAprobo}</w:t>
            </w:r>
          </w:p>
        </w:tc>
        <w:tc>
          <w:tcPr>
            <w:tcW w:w="1503" w:type="dxa"/>
            <w:gridSpan w:val="2"/>
          </w:tcPr>
          <w:p w14:paraId="348CC8F2" w14:textId="77777777" w:rsidR="006F0761" w:rsidRPr="00CB2778" w:rsidRDefault="006F0761" w:rsidP="006F0761">
            <w:pPr>
              <w:spacing w:line="276" w:lineRule="auto"/>
              <w:jc w:val="both"/>
              <w:rPr>
                <w:rFonts w:ascii="Arial" w:hAnsi="Arial" w:cs="Arial"/>
                <w:sz w:val="20"/>
                <w:szCs w:val="20"/>
              </w:rPr>
            </w:pPr>
          </w:p>
        </w:tc>
        <w:tc>
          <w:tcPr>
            <w:tcW w:w="1529" w:type="dxa"/>
          </w:tcPr>
          <w:p w14:paraId="2E7A5078" w14:textId="622DBD2B"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{fechaAnalisis}</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0B24C9">
      <w:footerReference w:type="first" r:id="rId11"/>
      <w:pgSz w:w="12183" w:h="17858" w:code="345"/>
      <w:pgMar w:top="1417" w:right="1701" w:bottom="1417" w:left="1701" w:header="45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94F9B" w14:textId="77777777" w:rsidR="00D6138E" w:rsidRDefault="00D6138E">
      <w:r>
        <w:separator/>
      </w:r>
    </w:p>
  </w:endnote>
  <w:endnote w:type="continuationSeparator" w:id="0">
    <w:p w14:paraId="2F857577" w14:textId="77777777" w:rsidR="00D6138E" w:rsidRDefault="00D61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E941" w14:textId="77777777" w:rsidR="000B24C9" w:rsidRDefault="000B24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FB8B" w14:textId="77777777" w:rsidR="00D6138E" w:rsidRDefault="00D6138E">
      <w:r>
        <w:separator/>
      </w:r>
    </w:p>
  </w:footnote>
  <w:footnote w:type="continuationSeparator" w:id="0">
    <w:p w14:paraId="38BA4893" w14:textId="77777777" w:rsidR="00D6138E" w:rsidRDefault="00D61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407FAC6F"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000B24C9"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C84D44" w:rsidRPr="00C84D44">
            <w:rPr>
              <w:rFonts w:ascii="Arial" w:hAnsi="Arial" w:cs="Arial"/>
              <w:b/>
              <w:bCs/>
              <w:noProof/>
              <w:sz w:val="20"/>
              <w:szCs w:val="20"/>
            </w:rPr>
            <w:t>7</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0B24C9" w:rsidRPr="00A440BD" w14:paraId="7DCCEE07" w14:textId="77777777" w:rsidTr="000745F2">
      <w:trPr>
        <w:cantSplit/>
        <w:trHeight w:val="558"/>
        <w:jc w:val="center"/>
      </w:trPr>
      <w:tc>
        <w:tcPr>
          <w:tcW w:w="961" w:type="pct"/>
          <w:vMerge w:val="restart"/>
          <w:shd w:val="clear" w:color="auto" w:fill="E6E6E6"/>
        </w:tcPr>
        <w:p w14:paraId="0A94B0C2" w14:textId="77777777" w:rsidR="000B24C9" w:rsidRPr="00A440BD" w:rsidRDefault="000B24C9" w:rsidP="000B24C9">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5A49DDE" wp14:editId="010C9882">
                <wp:extent cx="899160" cy="922020"/>
                <wp:effectExtent l="0" t="0" r="0" b="0"/>
                <wp:docPr id="837726833" name="Imagen 83772683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6833" name="Imagen 837726833"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054DB6EE" w14:textId="77777777" w:rsidR="000B24C9" w:rsidRPr="008204A9" w:rsidRDefault="000B24C9" w:rsidP="000B24C9">
          <w:pPr>
            <w:jc w:val="center"/>
            <w:rPr>
              <w:rFonts w:ascii="Arial" w:hAnsi="Arial" w:cs="Arial"/>
              <w:b/>
              <w:bCs/>
              <w:sz w:val="20"/>
              <w:szCs w:val="20"/>
              <w:lang w:val="es-CO"/>
            </w:rPr>
          </w:pPr>
          <w:r>
            <w:rPr>
              <w:rFonts w:ascii="Arial" w:hAnsi="Arial" w:cs="Arial"/>
              <w:b/>
              <w:bCs/>
              <w:sz w:val="20"/>
              <w:szCs w:val="20"/>
              <w:lang w:val="es-CO"/>
            </w:rPr>
            <w:t>GESTION TALENTO HUMANO</w:t>
          </w:r>
        </w:p>
      </w:tc>
      <w:tc>
        <w:tcPr>
          <w:tcW w:w="1330" w:type="pct"/>
          <w:shd w:val="clear" w:color="auto" w:fill="E6E6E6"/>
          <w:vAlign w:val="center"/>
        </w:tcPr>
        <w:p w14:paraId="116F81A2"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Pr>
              <w:rFonts w:ascii="Arial" w:hAnsi="Arial" w:cs="Arial"/>
              <w:b/>
              <w:sz w:val="20"/>
              <w:szCs w:val="20"/>
              <w:lang w:val="es-CO"/>
            </w:rPr>
            <w:t>TH</w:t>
          </w:r>
          <w:r w:rsidRPr="00650D07">
            <w:rPr>
              <w:rFonts w:ascii="Arial" w:hAnsi="Arial" w:cs="Arial"/>
              <w:b/>
              <w:sz w:val="20"/>
              <w:szCs w:val="20"/>
              <w:lang w:val="es-CO"/>
            </w:rPr>
            <w:t>-</w:t>
          </w:r>
          <w:r>
            <w:rPr>
              <w:rFonts w:ascii="Arial" w:hAnsi="Arial" w:cs="Arial"/>
              <w:b/>
              <w:sz w:val="20"/>
              <w:szCs w:val="20"/>
              <w:lang w:val="es-CO"/>
            </w:rPr>
            <w:t>GH02</w:t>
          </w:r>
          <w:r w:rsidRPr="00650D07">
            <w:rPr>
              <w:rFonts w:ascii="Arial" w:hAnsi="Arial" w:cs="Arial"/>
              <w:b/>
              <w:sz w:val="20"/>
              <w:szCs w:val="20"/>
              <w:lang w:val="es-CO"/>
            </w:rPr>
            <w:t>-0</w:t>
          </w:r>
          <w:r>
            <w:rPr>
              <w:rFonts w:ascii="Arial" w:hAnsi="Arial" w:cs="Arial"/>
              <w:b/>
              <w:sz w:val="20"/>
              <w:szCs w:val="20"/>
              <w:lang w:val="es-CO"/>
            </w:rPr>
            <w:t>1</w:t>
          </w:r>
        </w:p>
      </w:tc>
    </w:tr>
    <w:tr w:rsidR="000B24C9" w:rsidRPr="00A440BD" w14:paraId="7A5838F8" w14:textId="77777777" w:rsidTr="000745F2">
      <w:trPr>
        <w:cantSplit/>
        <w:trHeight w:val="304"/>
        <w:jc w:val="center"/>
      </w:trPr>
      <w:tc>
        <w:tcPr>
          <w:tcW w:w="961" w:type="pct"/>
          <w:vMerge/>
          <w:shd w:val="clear" w:color="auto" w:fill="E6E6E6"/>
        </w:tcPr>
        <w:p w14:paraId="39D47C01" w14:textId="77777777" w:rsidR="000B24C9" w:rsidRPr="00A440BD" w:rsidRDefault="000B24C9" w:rsidP="000B24C9">
          <w:pPr>
            <w:tabs>
              <w:tab w:val="center" w:pos="4252"/>
              <w:tab w:val="right" w:pos="8504"/>
            </w:tabs>
            <w:rPr>
              <w:rFonts w:ascii="Arial" w:hAnsi="Arial" w:cs="Arial"/>
              <w:b/>
              <w:lang w:val="es-CO"/>
            </w:rPr>
          </w:pPr>
        </w:p>
      </w:tc>
      <w:tc>
        <w:tcPr>
          <w:tcW w:w="2710" w:type="pct"/>
          <w:vMerge w:val="restart"/>
          <w:shd w:val="clear" w:color="auto" w:fill="E6E6E6"/>
          <w:vAlign w:val="center"/>
        </w:tcPr>
        <w:p w14:paraId="27A5F6C6" w14:textId="77777777" w:rsidR="000B24C9" w:rsidRPr="008204A9" w:rsidRDefault="000B24C9" w:rsidP="000B24C9">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24F8DD8D"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0B24C9" w:rsidRPr="00A440BD" w14:paraId="1756A0EF" w14:textId="77777777" w:rsidTr="000745F2">
      <w:trPr>
        <w:cantSplit/>
        <w:trHeight w:val="263"/>
        <w:jc w:val="center"/>
      </w:trPr>
      <w:tc>
        <w:tcPr>
          <w:tcW w:w="961" w:type="pct"/>
          <w:vMerge/>
          <w:shd w:val="clear" w:color="auto" w:fill="E6E6E6"/>
        </w:tcPr>
        <w:p w14:paraId="258E7EA0"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669C95C4"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202A71A6"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0B24C9" w:rsidRPr="00A440BD" w14:paraId="53029896" w14:textId="77777777" w:rsidTr="000745F2">
      <w:trPr>
        <w:cantSplit/>
        <w:trHeight w:val="204"/>
        <w:jc w:val="center"/>
      </w:trPr>
      <w:tc>
        <w:tcPr>
          <w:tcW w:w="961" w:type="pct"/>
          <w:vMerge/>
          <w:shd w:val="clear" w:color="auto" w:fill="E6E6E6"/>
        </w:tcPr>
        <w:p w14:paraId="7168AA11"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575145AF"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63EB3FFC" w14:textId="56FB55D4" w:rsidR="000B24C9" w:rsidRPr="00650D07" w:rsidRDefault="000B24C9" w:rsidP="000B24C9">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C84D44" w:rsidRPr="00C84D44">
            <w:rPr>
              <w:rFonts w:ascii="Arial" w:hAnsi="Arial" w:cs="Arial"/>
              <w:b/>
              <w:bCs/>
              <w:noProof/>
              <w:sz w:val="20"/>
              <w:szCs w:val="20"/>
            </w:rPr>
            <w:t>7</w:t>
          </w:r>
          <w:r w:rsidRPr="00D76C83">
            <w:rPr>
              <w:rFonts w:ascii="Arial" w:hAnsi="Arial" w:cs="Arial"/>
              <w:b/>
              <w:bCs/>
              <w:sz w:val="20"/>
              <w:szCs w:val="20"/>
              <w:lang w:val="es-CO"/>
            </w:rPr>
            <w:fldChar w:fldCharType="end"/>
          </w:r>
        </w:p>
      </w:tc>
    </w:tr>
  </w:tbl>
  <w:p w14:paraId="50D70AAC" w14:textId="77777777" w:rsidR="000B24C9" w:rsidRDefault="000B24C9" w:rsidP="000B24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14E"/>
    <w:rsid w:val="00007750"/>
    <w:rsid w:val="00013254"/>
    <w:rsid w:val="000148E7"/>
    <w:rsid w:val="0003496F"/>
    <w:rsid w:val="00052C61"/>
    <w:rsid w:val="00067792"/>
    <w:rsid w:val="0007007C"/>
    <w:rsid w:val="00071566"/>
    <w:rsid w:val="00075A6A"/>
    <w:rsid w:val="0007609A"/>
    <w:rsid w:val="00083BB5"/>
    <w:rsid w:val="000909E0"/>
    <w:rsid w:val="000932A1"/>
    <w:rsid w:val="00093C02"/>
    <w:rsid w:val="00097B01"/>
    <w:rsid w:val="000A2C58"/>
    <w:rsid w:val="000A2CA8"/>
    <w:rsid w:val="000A426A"/>
    <w:rsid w:val="000A7561"/>
    <w:rsid w:val="000B24C9"/>
    <w:rsid w:val="000B376A"/>
    <w:rsid w:val="000C25DC"/>
    <w:rsid w:val="000C67CA"/>
    <w:rsid w:val="000D30E9"/>
    <w:rsid w:val="000D68EC"/>
    <w:rsid w:val="000E0312"/>
    <w:rsid w:val="000E3409"/>
    <w:rsid w:val="000E43CC"/>
    <w:rsid w:val="000E5C0C"/>
    <w:rsid w:val="000E7EBD"/>
    <w:rsid w:val="000F6CAF"/>
    <w:rsid w:val="00130997"/>
    <w:rsid w:val="00133428"/>
    <w:rsid w:val="00135EDD"/>
    <w:rsid w:val="00137143"/>
    <w:rsid w:val="001402B4"/>
    <w:rsid w:val="00142A81"/>
    <w:rsid w:val="00142BE7"/>
    <w:rsid w:val="00151E85"/>
    <w:rsid w:val="00152D0B"/>
    <w:rsid w:val="001533BB"/>
    <w:rsid w:val="00153BF8"/>
    <w:rsid w:val="001549A5"/>
    <w:rsid w:val="00161715"/>
    <w:rsid w:val="00163048"/>
    <w:rsid w:val="001636E1"/>
    <w:rsid w:val="001715CC"/>
    <w:rsid w:val="001772CB"/>
    <w:rsid w:val="00190310"/>
    <w:rsid w:val="00191065"/>
    <w:rsid w:val="0019274C"/>
    <w:rsid w:val="00194D53"/>
    <w:rsid w:val="00195160"/>
    <w:rsid w:val="001A7D8B"/>
    <w:rsid w:val="001C09DE"/>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5A4E"/>
    <w:rsid w:val="00206AC1"/>
    <w:rsid w:val="00207C7B"/>
    <w:rsid w:val="00212510"/>
    <w:rsid w:val="002127AA"/>
    <w:rsid w:val="00213406"/>
    <w:rsid w:val="00215BDE"/>
    <w:rsid w:val="00221523"/>
    <w:rsid w:val="00222B77"/>
    <w:rsid w:val="0022512B"/>
    <w:rsid w:val="00236DED"/>
    <w:rsid w:val="002410CE"/>
    <w:rsid w:val="00243488"/>
    <w:rsid w:val="002505E7"/>
    <w:rsid w:val="00250CC8"/>
    <w:rsid w:val="00252B5C"/>
    <w:rsid w:val="002565B5"/>
    <w:rsid w:val="00262949"/>
    <w:rsid w:val="002673E4"/>
    <w:rsid w:val="002728B1"/>
    <w:rsid w:val="002849B6"/>
    <w:rsid w:val="00290985"/>
    <w:rsid w:val="00291B0C"/>
    <w:rsid w:val="002A0C4C"/>
    <w:rsid w:val="002A516B"/>
    <w:rsid w:val="002A5256"/>
    <w:rsid w:val="002A5582"/>
    <w:rsid w:val="002B0584"/>
    <w:rsid w:val="002B0D7E"/>
    <w:rsid w:val="002B2CCD"/>
    <w:rsid w:val="002B348D"/>
    <w:rsid w:val="002B3C96"/>
    <w:rsid w:val="002C068C"/>
    <w:rsid w:val="002C79E2"/>
    <w:rsid w:val="002D3BD9"/>
    <w:rsid w:val="002E3B22"/>
    <w:rsid w:val="002F0528"/>
    <w:rsid w:val="002F2FF3"/>
    <w:rsid w:val="002F3822"/>
    <w:rsid w:val="002F3A32"/>
    <w:rsid w:val="002F3ED2"/>
    <w:rsid w:val="002F5046"/>
    <w:rsid w:val="002F7506"/>
    <w:rsid w:val="0030037B"/>
    <w:rsid w:val="0030127B"/>
    <w:rsid w:val="00302203"/>
    <w:rsid w:val="00303A58"/>
    <w:rsid w:val="00304B69"/>
    <w:rsid w:val="00306AA2"/>
    <w:rsid w:val="00320D73"/>
    <w:rsid w:val="00325430"/>
    <w:rsid w:val="00326C0E"/>
    <w:rsid w:val="00327857"/>
    <w:rsid w:val="00327A41"/>
    <w:rsid w:val="00327BE9"/>
    <w:rsid w:val="0033341A"/>
    <w:rsid w:val="00334967"/>
    <w:rsid w:val="00336243"/>
    <w:rsid w:val="003376AF"/>
    <w:rsid w:val="003401EF"/>
    <w:rsid w:val="003514B8"/>
    <w:rsid w:val="00351F4E"/>
    <w:rsid w:val="00366B98"/>
    <w:rsid w:val="00374C07"/>
    <w:rsid w:val="00375405"/>
    <w:rsid w:val="00375CE2"/>
    <w:rsid w:val="00376086"/>
    <w:rsid w:val="00383491"/>
    <w:rsid w:val="003858BA"/>
    <w:rsid w:val="0038692E"/>
    <w:rsid w:val="00390E71"/>
    <w:rsid w:val="0039499E"/>
    <w:rsid w:val="003A05F0"/>
    <w:rsid w:val="003A1510"/>
    <w:rsid w:val="003A1F3B"/>
    <w:rsid w:val="003A24F3"/>
    <w:rsid w:val="003A346D"/>
    <w:rsid w:val="003A6B1B"/>
    <w:rsid w:val="003B1C31"/>
    <w:rsid w:val="003D0AD4"/>
    <w:rsid w:val="003D20E7"/>
    <w:rsid w:val="003D2696"/>
    <w:rsid w:val="003D43AC"/>
    <w:rsid w:val="003D6725"/>
    <w:rsid w:val="003D787C"/>
    <w:rsid w:val="003E08AE"/>
    <w:rsid w:val="003E4E99"/>
    <w:rsid w:val="003E5745"/>
    <w:rsid w:val="003E65CB"/>
    <w:rsid w:val="003F3043"/>
    <w:rsid w:val="003F5B4A"/>
    <w:rsid w:val="003F6AC4"/>
    <w:rsid w:val="003F78F8"/>
    <w:rsid w:val="00400DF2"/>
    <w:rsid w:val="00403043"/>
    <w:rsid w:val="004033E3"/>
    <w:rsid w:val="004049BD"/>
    <w:rsid w:val="00406B89"/>
    <w:rsid w:val="00413F0F"/>
    <w:rsid w:val="00416606"/>
    <w:rsid w:val="00416D5D"/>
    <w:rsid w:val="00423481"/>
    <w:rsid w:val="00423FBF"/>
    <w:rsid w:val="00430A75"/>
    <w:rsid w:val="00433FE4"/>
    <w:rsid w:val="00437424"/>
    <w:rsid w:val="00437E15"/>
    <w:rsid w:val="00440B63"/>
    <w:rsid w:val="00440F8C"/>
    <w:rsid w:val="00446247"/>
    <w:rsid w:val="004472A1"/>
    <w:rsid w:val="00453BD3"/>
    <w:rsid w:val="00455A5F"/>
    <w:rsid w:val="004573EC"/>
    <w:rsid w:val="004579EC"/>
    <w:rsid w:val="00457BDE"/>
    <w:rsid w:val="00457D24"/>
    <w:rsid w:val="004628AF"/>
    <w:rsid w:val="0046710D"/>
    <w:rsid w:val="00467B62"/>
    <w:rsid w:val="0047287C"/>
    <w:rsid w:val="00473310"/>
    <w:rsid w:val="004747A1"/>
    <w:rsid w:val="0047627E"/>
    <w:rsid w:val="00480898"/>
    <w:rsid w:val="00481122"/>
    <w:rsid w:val="0048303D"/>
    <w:rsid w:val="00485771"/>
    <w:rsid w:val="00485BF4"/>
    <w:rsid w:val="00487A6B"/>
    <w:rsid w:val="004901C1"/>
    <w:rsid w:val="00491ABC"/>
    <w:rsid w:val="00492F07"/>
    <w:rsid w:val="00497FCF"/>
    <w:rsid w:val="004A0560"/>
    <w:rsid w:val="004A1BD4"/>
    <w:rsid w:val="004A38CB"/>
    <w:rsid w:val="004A42C3"/>
    <w:rsid w:val="004A6977"/>
    <w:rsid w:val="004B16D6"/>
    <w:rsid w:val="004B1AFC"/>
    <w:rsid w:val="004B360D"/>
    <w:rsid w:val="004B3A83"/>
    <w:rsid w:val="004B6449"/>
    <w:rsid w:val="004B79B3"/>
    <w:rsid w:val="004C1811"/>
    <w:rsid w:val="004C34A9"/>
    <w:rsid w:val="004C612E"/>
    <w:rsid w:val="004C650B"/>
    <w:rsid w:val="004D1DCC"/>
    <w:rsid w:val="004D2773"/>
    <w:rsid w:val="004D762C"/>
    <w:rsid w:val="004E152B"/>
    <w:rsid w:val="004E4281"/>
    <w:rsid w:val="004E459C"/>
    <w:rsid w:val="004E78A0"/>
    <w:rsid w:val="004F3197"/>
    <w:rsid w:val="004F511F"/>
    <w:rsid w:val="004F5C66"/>
    <w:rsid w:val="004F610C"/>
    <w:rsid w:val="00500AC9"/>
    <w:rsid w:val="00501459"/>
    <w:rsid w:val="00501B01"/>
    <w:rsid w:val="005030E6"/>
    <w:rsid w:val="00503FBD"/>
    <w:rsid w:val="00505B0A"/>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0534"/>
    <w:rsid w:val="00561652"/>
    <w:rsid w:val="00563F76"/>
    <w:rsid w:val="0056593A"/>
    <w:rsid w:val="00566B3B"/>
    <w:rsid w:val="0057084A"/>
    <w:rsid w:val="00570C7F"/>
    <w:rsid w:val="00574504"/>
    <w:rsid w:val="00574AB0"/>
    <w:rsid w:val="00574EAB"/>
    <w:rsid w:val="005936CB"/>
    <w:rsid w:val="00596D74"/>
    <w:rsid w:val="005A3625"/>
    <w:rsid w:val="005A4C88"/>
    <w:rsid w:val="005B4B17"/>
    <w:rsid w:val="005C0660"/>
    <w:rsid w:val="005C13AC"/>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45838"/>
    <w:rsid w:val="00661136"/>
    <w:rsid w:val="00662C2F"/>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0761"/>
    <w:rsid w:val="006F725E"/>
    <w:rsid w:val="007036FA"/>
    <w:rsid w:val="00704610"/>
    <w:rsid w:val="00705EB8"/>
    <w:rsid w:val="007071E1"/>
    <w:rsid w:val="0071156E"/>
    <w:rsid w:val="007206C0"/>
    <w:rsid w:val="00734060"/>
    <w:rsid w:val="00735B8B"/>
    <w:rsid w:val="00741FB5"/>
    <w:rsid w:val="007443F5"/>
    <w:rsid w:val="0075175E"/>
    <w:rsid w:val="00752DBA"/>
    <w:rsid w:val="00761191"/>
    <w:rsid w:val="00761E25"/>
    <w:rsid w:val="007628DD"/>
    <w:rsid w:val="00767B04"/>
    <w:rsid w:val="007714C1"/>
    <w:rsid w:val="0077302B"/>
    <w:rsid w:val="00775B60"/>
    <w:rsid w:val="00780EBD"/>
    <w:rsid w:val="00784702"/>
    <w:rsid w:val="00785DC5"/>
    <w:rsid w:val="00787830"/>
    <w:rsid w:val="00793CF5"/>
    <w:rsid w:val="00793FD3"/>
    <w:rsid w:val="0079794F"/>
    <w:rsid w:val="007A39D7"/>
    <w:rsid w:val="007A6B83"/>
    <w:rsid w:val="007A7647"/>
    <w:rsid w:val="007B58C7"/>
    <w:rsid w:val="007C1517"/>
    <w:rsid w:val="007D3300"/>
    <w:rsid w:val="007D3678"/>
    <w:rsid w:val="007D3BE0"/>
    <w:rsid w:val="007D5C5F"/>
    <w:rsid w:val="007D6E7D"/>
    <w:rsid w:val="007E1AC2"/>
    <w:rsid w:val="007E2440"/>
    <w:rsid w:val="007E7CEC"/>
    <w:rsid w:val="008022B0"/>
    <w:rsid w:val="0080235C"/>
    <w:rsid w:val="00803189"/>
    <w:rsid w:val="008052C4"/>
    <w:rsid w:val="008069D6"/>
    <w:rsid w:val="00821EB2"/>
    <w:rsid w:val="0082211A"/>
    <w:rsid w:val="00822449"/>
    <w:rsid w:val="008225B9"/>
    <w:rsid w:val="008317C4"/>
    <w:rsid w:val="008319AE"/>
    <w:rsid w:val="00832ECA"/>
    <w:rsid w:val="00843B7D"/>
    <w:rsid w:val="00844717"/>
    <w:rsid w:val="00852E66"/>
    <w:rsid w:val="00860909"/>
    <w:rsid w:val="00863751"/>
    <w:rsid w:val="00863887"/>
    <w:rsid w:val="00863B17"/>
    <w:rsid w:val="00875F60"/>
    <w:rsid w:val="00876B18"/>
    <w:rsid w:val="00880DD3"/>
    <w:rsid w:val="00886043"/>
    <w:rsid w:val="00887C71"/>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D5888"/>
    <w:rsid w:val="008E2B2E"/>
    <w:rsid w:val="008E3A54"/>
    <w:rsid w:val="008F0586"/>
    <w:rsid w:val="008F2F68"/>
    <w:rsid w:val="008F4687"/>
    <w:rsid w:val="008F52E0"/>
    <w:rsid w:val="008F53F9"/>
    <w:rsid w:val="008F6A62"/>
    <w:rsid w:val="008F6CA6"/>
    <w:rsid w:val="00901841"/>
    <w:rsid w:val="00901D3D"/>
    <w:rsid w:val="00906FCF"/>
    <w:rsid w:val="00913121"/>
    <w:rsid w:val="00913491"/>
    <w:rsid w:val="00931EFA"/>
    <w:rsid w:val="00936B26"/>
    <w:rsid w:val="0093753D"/>
    <w:rsid w:val="00937724"/>
    <w:rsid w:val="00944517"/>
    <w:rsid w:val="00957EB2"/>
    <w:rsid w:val="0096721D"/>
    <w:rsid w:val="00971F14"/>
    <w:rsid w:val="00972D12"/>
    <w:rsid w:val="00975EFF"/>
    <w:rsid w:val="00980E2D"/>
    <w:rsid w:val="00982326"/>
    <w:rsid w:val="00984AC9"/>
    <w:rsid w:val="00986F39"/>
    <w:rsid w:val="0099134A"/>
    <w:rsid w:val="009974FE"/>
    <w:rsid w:val="009A1521"/>
    <w:rsid w:val="009A269C"/>
    <w:rsid w:val="009B2835"/>
    <w:rsid w:val="009D3F9E"/>
    <w:rsid w:val="009D5D69"/>
    <w:rsid w:val="009E2F36"/>
    <w:rsid w:val="009E3DE0"/>
    <w:rsid w:val="009E47CB"/>
    <w:rsid w:val="009E6063"/>
    <w:rsid w:val="009F7055"/>
    <w:rsid w:val="009F7570"/>
    <w:rsid w:val="00A06182"/>
    <w:rsid w:val="00A065E2"/>
    <w:rsid w:val="00A0676D"/>
    <w:rsid w:val="00A13B88"/>
    <w:rsid w:val="00A13C73"/>
    <w:rsid w:val="00A15CFE"/>
    <w:rsid w:val="00A2208E"/>
    <w:rsid w:val="00A25B20"/>
    <w:rsid w:val="00A264A9"/>
    <w:rsid w:val="00A57C12"/>
    <w:rsid w:val="00A61198"/>
    <w:rsid w:val="00A63217"/>
    <w:rsid w:val="00A6363A"/>
    <w:rsid w:val="00A63F26"/>
    <w:rsid w:val="00A662B9"/>
    <w:rsid w:val="00A7182B"/>
    <w:rsid w:val="00A72078"/>
    <w:rsid w:val="00A74C3E"/>
    <w:rsid w:val="00A75C22"/>
    <w:rsid w:val="00A8195B"/>
    <w:rsid w:val="00A82032"/>
    <w:rsid w:val="00A847F2"/>
    <w:rsid w:val="00A859C8"/>
    <w:rsid w:val="00A94BBF"/>
    <w:rsid w:val="00A9768C"/>
    <w:rsid w:val="00AA14EE"/>
    <w:rsid w:val="00AA7AED"/>
    <w:rsid w:val="00AB3CAF"/>
    <w:rsid w:val="00AB72AB"/>
    <w:rsid w:val="00AC0D2F"/>
    <w:rsid w:val="00AC3368"/>
    <w:rsid w:val="00AC3C07"/>
    <w:rsid w:val="00AC4474"/>
    <w:rsid w:val="00AC5E70"/>
    <w:rsid w:val="00AD0E5C"/>
    <w:rsid w:val="00AD0F7C"/>
    <w:rsid w:val="00AD19B1"/>
    <w:rsid w:val="00AD38A0"/>
    <w:rsid w:val="00AD4D63"/>
    <w:rsid w:val="00AD6E5C"/>
    <w:rsid w:val="00AD7A66"/>
    <w:rsid w:val="00AE4AC7"/>
    <w:rsid w:val="00AE57C1"/>
    <w:rsid w:val="00AE5FC5"/>
    <w:rsid w:val="00AE7B7E"/>
    <w:rsid w:val="00AE7BAD"/>
    <w:rsid w:val="00B05721"/>
    <w:rsid w:val="00B11882"/>
    <w:rsid w:val="00B133AF"/>
    <w:rsid w:val="00B16B1A"/>
    <w:rsid w:val="00B218CF"/>
    <w:rsid w:val="00B26C38"/>
    <w:rsid w:val="00B450D2"/>
    <w:rsid w:val="00B50603"/>
    <w:rsid w:val="00B5224E"/>
    <w:rsid w:val="00B52402"/>
    <w:rsid w:val="00B60FE6"/>
    <w:rsid w:val="00B65CE7"/>
    <w:rsid w:val="00B72E63"/>
    <w:rsid w:val="00B76862"/>
    <w:rsid w:val="00B800A4"/>
    <w:rsid w:val="00B80864"/>
    <w:rsid w:val="00B831C4"/>
    <w:rsid w:val="00B91027"/>
    <w:rsid w:val="00B92202"/>
    <w:rsid w:val="00BA0D59"/>
    <w:rsid w:val="00BA2B7A"/>
    <w:rsid w:val="00BA6CDA"/>
    <w:rsid w:val="00BB0237"/>
    <w:rsid w:val="00BB1D9F"/>
    <w:rsid w:val="00BB5885"/>
    <w:rsid w:val="00BB68E7"/>
    <w:rsid w:val="00BC0C9F"/>
    <w:rsid w:val="00BC2BCD"/>
    <w:rsid w:val="00BC2D25"/>
    <w:rsid w:val="00BC5940"/>
    <w:rsid w:val="00BD2084"/>
    <w:rsid w:val="00BE2667"/>
    <w:rsid w:val="00BF1731"/>
    <w:rsid w:val="00BF2472"/>
    <w:rsid w:val="00BF59EB"/>
    <w:rsid w:val="00C00852"/>
    <w:rsid w:val="00C01773"/>
    <w:rsid w:val="00C02C4F"/>
    <w:rsid w:val="00C03781"/>
    <w:rsid w:val="00C07EFE"/>
    <w:rsid w:val="00C17533"/>
    <w:rsid w:val="00C20AE7"/>
    <w:rsid w:val="00C25362"/>
    <w:rsid w:val="00C34621"/>
    <w:rsid w:val="00C41CDC"/>
    <w:rsid w:val="00C43161"/>
    <w:rsid w:val="00C45971"/>
    <w:rsid w:val="00C50069"/>
    <w:rsid w:val="00C51144"/>
    <w:rsid w:val="00C52836"/>
    <w:rsid w:val="00C54F13"/>
    <w:rsid w:val="00C5798B"/>
    <w:rsid w:val="00C6440A"/>
    <w:rsid w:val="00C66663"/>
    <w:rsid w:val="00C70861"/>
    <w:rsid w:val="00C72F4F"/>
    <w:rsid w:val="00C73B4D"/>
    <w:rsid w:val="00C749A1"/>
    <w:rsid w:val="00C818EE"/>
    <w:rsid w:val="00C8393E"/>
    <w:rsid w:val="00C84D44"/>
    <w:rsid w:val="00C84EA1"/>
    <w:rsid w:val="00C87506"/>
    <w:rsid w:val="00C90FB7"/>
    <w:rsid w:val="00C94BE0"/>
    <w:rsid w:val="00C978DA"/>
    <w:rsid w:val="00CA606A"/>
    <w:rsid w:val="00CA6200"/>
    <w:rsid w:val="00CA6B55"/>
    <w:rsid w:val="00CA76D4"/>
    <w:rsid w:val="00CA7B87"/>
    <w:rsid w:val="00CA7CB7"/>
    <w:rsid w:val="00CB2778"/>
    <w:rsid w:val="00CB2D11"/>
    <w:rsid w:val="00CB4AB8"/>
    <w:rsid w:val="00CC141E"/>
    <w:rsid w:val="00CC1DF0"/>
    <w:rsid w:val="00CC368F"/>
    <w:rsid w:val="00CD4789"/>
    <w:rsid w:val="00CD54EE"/>
    <w:rsid w:val="00CD5EEF"/>
    <w:rsid w:val="00CD76A3"/>
    <w:rsid w:val="00CD7793"/>
    <w:rsid w:val="00CE31B8"/>
    <w:rsid w:val="00CE6AF2"/>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138E"/>
    <w:rsid w:val="00D63124"/>
    <w:rsid w:val="00D66E03"/>
    <w:rsid w:val="00D76C83"/>
    <w:rsid w:val="00D85306"/>
    <w:rsid w:val="00D85E59"/>
    <w:rsid w:val="00D92547"/>
    <w:rsid w:val="00DA25C6"/>
    <w:rsid w:val="00DA4437"/>
    <w:rsid w:val="00DA47B7"/>
    <w:rsid w:val="00DA57C2"/>
    <w:rsid w:val="00DB46F9"/>
    <w:rsid w:val="00DB581B"/>
    <w:rsid w:val="00DC298F"/>
    <w:rsid w:val="00DC4C5E"/>
    <w:rsid w:val="00DC4D78"/>
    <w:rsid w:val="00DC7713"/>
    <w:rsid w:val="00DD065E"/>
    <w:rsid w:val="00DD0963"/>
    <w:rsid w:val="00DD201D"/>
    <w:rsid w:val="00DD293E"/>
    <w:rsid w:val="00DD3799"/>
    <w:rsid w:val="00DD55C1"/>
    <w:rsid w:val="00DD75C5"/>
    <w:rsid w:val="00DE0DA1"/>
    <w:rsid w:val="00DE211A"/>
    <w:rsid w:val="00DE3F12"/>
    <w:rsid w:val="00DF3416"/>
    <w:rsid w:val="00DF708F"/>
    <w:rsid w:val="00DF7B91"/>
    <w:rsid w:val="00E001E7"/>
    <w:rsid w:val="00E012F7"/>
    <w:rsid w:val="00E05701"/>
    <w:rsid w:val="00E077E5"/>
    <w:rsid w:val="00E135D9"/>
    <w:rsid w:val="00E20205"/>
    <w:rsid w:val="00E2144A"/>
    <w:rsid w:val="00E216A2"/>
    <w:rsid w:val="00E30DF0"/>
    <w:rsid w:val="00E367D4"/>
    <w:rsid w:val="00E51BDA"/>
    <w:rsid w:val="00E572BF"/>
    <w:rsid w:val="00E6693C"/>
    <w:rsid w:val="00E66C65"/>
    <w:rsid w:val="00E6708E"/>
    <w:rsid w:val="00E67FAF"/>
    <w:rsid w:val="00E70BD4"/>
    <w:rsid w:val="00E763EE"/>
    <w:rsid w:val="00E85EB8"/>
    <w:rsid w:val="00E90D72"/>
    <w:rsid w:val="00E96A25"/>
    <w:rsid w:val="00EA102D"/>
    <w:rsid w:val="00EA1FE1"/>
    <w:rsid w:val="00EA4C79"/>
    <w:rsid w:val="00EA7CC6"/>
    <w:rsid w:val="00EB3BAC"/>
    <w:rsid w:val="00EC2005"/>
    <w:rsid w:val="00EC25A6"/>
    <w:rsid w:val="00EC2A29"/>
    <w:rsid w:val="00EC42B8"/>
    <w:rsid w:val="00ED0314"/>
    <w:rsid w:val="00ED03E4"/>
    <w:rsid w:val="00ED06F0"/>
    <w:rsid w:val="00ED5785"/>
    <w:rsid w:val="00ED6273"/>
    <w:rsid w:val="00EE071A"/>
    <w:rsid w:val="00EE4CC2"/>
    <w:rsid w:val="00EE6E1B"/>
    <w:rsid w:val="00F0246A"/>
    <w:rsid w:val="00F04687"/>
    <w:rsid w:val="00F04F58"/>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2C30"/>
    <w:rsid w:val="00F93B25"/>
    <w:rsid w:val="00F93D36"/>
    <w:rsid w:val="00FA4629"/>
    <w:rsid w:val="00FA5F1A"/>
    <w:rsid w:val="00FB15EC"/>
    <w:rsid w:val="00FB38BB"/>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3475</Words>
  <Characters>19118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53</cp:revision>
  <cp:lastPrinted>2025-04-09T21:46:00Z</cp:lastPrinted>
  <dcterms:created xsi:type="dcterms:W3CDTF">2026-01-07T10:32:00Z</dcterms:created>
  <dcterms:modified xsi:type="dcterms:W3CDTF">2026-01-12T23:03:00Z</dcterms:modified>
</cp:coreProperties>
</file>