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3DD2B" w14:textId="77777777" w:rsidR="00400632" w:rsidRPr="00400632" w:rsidRDefault="00400632" w:rsidP="00AD5928">
      <w:pPr>
        <w:keepNext/>
        <w:contextualSpacing/>
        <w:rPr>
          <w:rFonts w:ascii="Times New Roman" w:eastAsia="Times New Roman" w:hAnsi="Times New Roman" w:cs="Times New Roman"/>
        </w:rPr>
      </w:pP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第一名：Union-find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严格地说，并查集是一种</w:t>
      </w:r>
      <w:hyperlink r:id="rId7" w:tgtFrame="_blank" w:history="1">
        <w:r w:rsidRPr="00400632">
          <w:rPr>
            <w:rFonts w:ascii="microsoft yahei" w:eastAsia="microsoft yahei" w:hAnsi="Times New Roman" w:cs="Times New Roman" w:hint="eastAsia"/>
            <w:color w:val="0000FF"/>
            <w:sz w:val="21"/>
            <w:szCs w:val="21"/>
            <w:shd w:val="clear" w:color="auto" w:fill="FFFFFF"/>
          </w:rPr>
          <w:t>数据结构</w:t>
        </w:r>
      </w:hyperlink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，它专门用来处理集合的合并操作和查询操作。并查集巧妙地借用了树结构，使得</w:t>
      </w:r>
      <w:hyperlink r:id="rId8" w:tgtFrame="_blank" w:history="1">
        <w:r w:rsidRPr="00400632">
          <w:rPr>
            <w:rFonts w:ascii="microsoft yahei" w:eastAsia="microsoft yahei" w:hAnsi="Times New Roman" w:cs="Times New Roman" w:hint="eastAsia"/>
            <w:color w:val="0000FF"/>
            <w:sz w:val="21"/>
            <w:szCs w:val="21"/>
            <w:shd w:val="clear" w:color="auto" w:fill="FFFFFF"/>
          </w:rPr>
          <w:t>编程</w:t>
        </w:r>
      </w:hyperlink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复杂度降低到了令人难以置信的地步；用上一些递归技巧后，各种操作几乎都能用两行代码搞定。而路径压缩的好主意，更是整个数据结构的画龙点睛之笔。并查集的效率极高，单次操作的时间复杂度几乎可以看作是常数级别；但由于数据结构的实际行为难以预测，精确的时间复杂度分析需要用到不少高深的技巧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第二名：Knuth-Morris-Pratt字符串匹配算法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关于此算法的介绍，请参考此文：六、教你从头到尾彻底理解KMP算法。KMP算法曾经落选于二十世纪最伟大的十大算法，但人们显然不能接受，如此漂亮、高效的KMP算法竟然会落选。所以，此次最终投票产出生，KMP算法排到了第二名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第三名：BFPRT 算法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1973 年，Blum、Floyd、Pratt、Rivest、Tarjan集体出动，合写了一篇题为 “Time bounds for selection” 的论文，给出了一种在数组中选出第 k 大元素的算法，俗称"中位数之中位数算法"。依靠一种精心设计的 pivot 选取方法，该算法从理论上保证了最坏情形下的线性时间复杂度，打败了平均线性、最坏 O(n^2) 复杂度的传统算法。一群大牛把递归算法的复杂度分析玩弄于骨掌股掌之间，构造出了一个当之无愧的来自圣经的算法。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我在这里简单介绍下在数组中选出第k大元素的时间复杂度为O（N）的算法：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类似快排中的分割算法：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每次分割后都能返回枢纽点在数组中的位置s,然后比较s与k的大小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若大的话，则再次递归划分array，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小的话，就递归array //s为中间枢纽点元素。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否则返回array，就是partition中返回的值。 //就是要找到这个s。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找到符合要求的s值后，再遍历输出比s小的那一边的元素。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各位可参考在：算法导论上，第九章中，以期望线性时间做选择，一节中，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我找到了这个 寻找数组中第k小的元素的，平均时间复杂度为O（N）的证明：上述程序的期望运行时间，最后证明可得O(n)，且假定元素是不同的。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第四名：Quicksort（快速排序）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快速排序算法几乎涵盖了所有经典算法的所有榜单。它曾获选二十世纪最伟大的十大算法（参考这：细数二十世纪最伟大的10大算法）。关于快速排序算法的具体介绍，请参考我写的这篇文章：一之续、快速排序算法的深入分析，及十二、快速排序算法之所有版本的c/</w:t>
      </w:r>
      <w:hyperlink r:id="rId9" w:tgtFrame="_blank" w:history="1">
        <w:r w:rsidRPr="00400632">
          <w:rPr>
            <w:rFonts w:ascii="microsoft yahei" w:eastAsia="microsoft yahei" w:hAnsi="Times New Roman" w:cs="Times New Roman" w:hint="eastAsia"/>
            <w:color w:val="0000FF"/>
            <w:sz w:val="21"/>
            <w:szCs w:val="21"/>
            <w:shd w:val="clear" w:color="auto" w:fill="FFFFFF"/>
          </w:rPr>
          <w:t>c++</w:t>
        </w:r>
      </w:hyperlink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实现。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第五名：Floyd-Warshall all-pairs最短路径算法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关于此算法的介绍，可参考我写的此文：几个最短路径算法比较（http://blog.csdn.net/v_JULY_v/archive/2011/02/12/6181485.aspx）。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d: 二维数组. d最小花费、或最短路径的邻边。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for k from 1 to n: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for i from 1 to n: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for j from 1 to n: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d = min(d, d + d)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第六名：Gentry's Fully Homomorphic Encryption Scheme（绅士完全同态加密机制）算法。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此算法很漂亮，它允许第三方执行任意加密</w:t>
      </w:r>
      <w:hyperlink r:id="rId10" w:tgtFrame="_blank" w:history="1">
        <w:r w:rsidRPr="00400632">
          <w:rPr>
            <w:rFonts w:ascii="microsoft yahei" w:eastAsia="microsoft yahei" w:hAnsi="Times New Roman" w:cs="Times New Roman" w:hint="eastAsia"/>
            <w:color w:val="0000FF"/>
            <w:sz w:val="21"/>
            <w:szCs w:val="21"/>
            <w:shd w:val="clear" w:color="auto" w:fill="FFFFFF"/>
          </w:rPr>
          <w:t>数据</w:t>
        </w:r>
      </w:hyperlink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运算得不到私钥（不是很了解）。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第七名：Depth First Search、Breadth First Search（深度、广度优先搜索）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它们是许多其他算法的基础。关于深度、广度优先搜索算法的具体介绍，请参考此文：教你通透彻底理解：BFS和DFS优先搜索算法。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第八名：Miller-Rabin作的类似的试验测试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这个想法是利用素数的性质(如使用费马大定理)的小概率寻找见证不数素数。如果没有证据是足够的随机检验后发现,这一数字为素数。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第九名：Binary Search （二分查找）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lastRenderedPageBreak/>
        <w:t>在一个有序的集合中查找元素，可以使用二分查找算法，也叫二分搜索。二分查找算法先比较位于集合中间位置的元素与键的大小，有三种情况（假设集合是从小到大排列的）：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1.键小于中间位置的元素，则匹配元素必在左边（如果有的话），于是对左边的区域应用二分搜索。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2.键等于中间位置的元素，所以元素找到。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3.键大于中间位置的元素，则匹配元素必在右边（如果有的话），于是对右边的区域应用二分搜索。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另外，当集合为空，则代表找不到。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第十名：Huffman coding（霍夫曼编码）</w:t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</w:rPr>
        <w:br/>
      </w:r>
      <w:hyperlink r:id="rId11" w:tgtFrame="_blank" w:history="1">
        <w:r w:rsidRPr="00400632">
          <w:rPr>
            <w:rFonts w:ascii="microsoft yahei" w:eastAsia="microsoft yahei" w:hAnsi="Times New Roman" w:cs="Times New Roman" w:hint="eastAsia"/>
            <w:color w:val="0000FF"/>
            <w:sz w:val="21"/>
            <w:szCs w:val="21"/>
            <w:shd w:val="clear" w:color="auto" w:fill="FFFFFF"/>
          </w:rPr>
          <w:t>霍夫曼</w:t>
        </w:r>
      </w:hyperlink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编码(Huffman Coding)是一种编码方式，是一种用于无损</w:t>
      </w:r>
      <w:hyperlink r:id="rId12" w:tgtFrame="_blank" w:history="1">
        <w:r w:rsidRPr="00400632">
          <w:rPr>
            <w:rFonts w:ascii="microsoft yahei" w:eastAsia="microsoft yahei" w:hAnsi="Times New Roman" w:cs="Times New Roman" w:hint="eastAsia"/>
            <w:color w:val="0000FF"/>
            <w:sz w:val="21"/>
            <w:szCs w:val="21"/>
            <w:shd w:val="clear" w:color="auto" w:fill="FFFFFF"/>
          </w:rPr>
          <w:t>数据</w:t>
        </w:r>
      </w:hyperlink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压缩的熵编码（权编码）算法。1952年，David A. Huffman在麻省理工攻读博士时所发明的，并发表于《一种构建极小多余编码的方法》（A Method for the Construction of Minimum-Redundancy Codes）一文。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十一、Cooley-Tukey FFT算法。快速</w:t>
      </w:r>
      <w:hyperlink r:id="rId13" w:tgtFrame="_blank" w:history="1">
        <w:r w:rsidRPr="00400632">
          <w:rPr>
            <w:rFonts w:ascii="microsoft yahei" w:eastAsia="microsoft yahei" w:hAnsi="Times New Roman" w:cs="Times New Roman" w:hint="eastAsia"/>
            <w:b/>
            <w:color w:val="0000FF"/>
            <w:sz w:val="21"/>
            <w:szCs w:val="21"/>
            <w:shd w:val="clear" w:color="auto" w:fill="FFFFFF"/>
          </w:rPr>
          <w:t>傅里叶变换</w:t>
        </w:r>
      </w:hyperlink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算法。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关于傅里叶变换算法的介绍，请参考此文：十、从头到尾彻底理解傅里叶变换算法、上，及十、从头到尾彻底理解傅里叶变换算法、下。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十二、linear programming，线性规划。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十三、Dijkstra 算法。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与上第五一样，又一种最短路径算法。具体介绍，请参考：二之续、彻底理解Dijkstra算法，和二（再续）、Dijkstra 算法+fibonacci堆的逐步c实现。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十四、Merge Sort。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归并排序。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十五、Ford–Fulkerson算法。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网络最大流算法。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十六、辗转相除法。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在数学中，辗转相除法，又称欧几里得算法，是求最大公约数的算法，即求两个正整数之最大公因子的算法。此算法作为TAOCP第一个算法被阐述，足见此算法被重视的程度。它是已知最古老的算法, 其可追溯至3000年前。辗转相除法首次出现于欧几里得的《几何原本》（第VII卷，命题i和ii）中，而在中国则可以追溯至东汉出现的《九章算术》。扩展的辗转相除法则构造性地证明了，对任意整数a和b ，存在一对x、y使得 ax + by = gcd(a, b) 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十七、RSA加密演算法。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一种加密算法，日后再做详细介绍。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十八、遗传算法。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可参考本人写的关于GA 算法的这篇文章：七、遗传算法 透析GA本质。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十九、最大期望（EM）算法。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此</w:t>
      </w:r>
      <w:hyperlink r:id="rId14" w:tgtFrame="_blank" w:history="1">
        <w:r w:rsidRPr="00400632">
          <w:rPr>
            <w:rFonts w:ascii="microsoft yahei" w:eastAsia="microsoft yahei" w:hAnsi="Times New Roman" w:cs="Times New Roman" w:hint="eastAsia"/>
            <w:color w:val="0000FF"/>
            <w:sz w:val="21"/>
            <w:szCs w:val="21"/>
            <w:shd w:val="clear" w:color="auto" w:fill="FFFFFF"/>
          </w:rPr>
          <w:t>算法</w:t>
        </w:r>
      </w:hyperlink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入选</w:t>
      </w:r>
      <w:hyperlink r:id="rId15" w:tgtFrame="_blank" w:history="1">
        <w:r w:rsidRPr="00400632">
          <w:rPr>
            <w:rFonts w:ascii="microsoft yahei" w:eastAsia="microsoft yahei" w:hAnsi="Times New Roman" w:cs="Times New Roman" w:hint="eastAsia"/>
            <w:color w:val="0000FF"/>
            <w:sz w:val="21"/>
            <w:szCs w:val="21"/>
            <w:shd w:val="clear" w:color="auto" w:fill="FFFFFF"/>
          </w:rPr>
          <w:t>数据挖掘</w:t>
        </w:r>
      </w:hyperlink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领域十大经典算法。在统计计算中，最大期望（EM）算法是在概率（probabilistic）</w:t>
      </w:r>
      <w:hyperlink r:id="rId16" w:tgtFrame="_blank" w:history="1">
        <w:r w:rsidRPr="00400632">
          <w:rPr>
            <w:rFonts w:ascii="microsoft yahei" w:eastAsia="microsoft yahei" w:hAnsi="Times New Roman" w:cs="Times New Roman" w:hint="eastAsia"/>
            <w:color w:val="0000FF"/>
            <w:sz w:val="21"/>
            <w:szCs w:val="21"/>
            <w:shd w:val="clear" w:color="auto" w:fill="FFFFFF"/>
          </w:rPr>
          <w:t>模型</w:t>
        </w:r>
      </w:hyperlink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中寻找参数最大似然估计的算法，其中概率模型依赖于无法观测的隐藏变量（Latent Variable）。最大期望经常用在机器学习和计算机视觉的数据聚类（Data Clustering）领域。最大期望算法经过两个步骤交替进行计算，第一步是计算期望（E），利用对隐藏变量的现有估计值，计算其最大似然估计值；第二步是最大化（M），最大化在 E 步上求得的最大似然值来计算参数的值。M 步上找到的参数估计值被用于下一个 E 步计算中，这个过程不断交替进行。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二十、数据压缩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 </w:t>
      </w:r>
      <w:hyperlink r:id="rId17" w:tgtFrame="_blank" w:history="1">
        <w:r w:rsidRPr="00400632">
          <w:rPr>
            <w:rFonts w:ascii="microsoft yahei" w:eastAsia="microsoft yahei" w:hAnsi="Times New Roman" w:cs="Times New Roman" w:hint="eastAsia"/>
            <w:color w:val="0000FF"/>
            <w:sz w:val="21"/>
            <w:szCs w:val="21"/>
            <w:shd w:val="clear" w:color="auto" w:fill="FFFFFF"/>
          </w:rPr>
          <w:t>数据</w:t>
        </w:r>
      </w:hyperlink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压缩是通过减少计算机中所存储数据或者通信传播中数据的冗余度，达到增大数据密度，最终使数据的存储空间减少的技术。数据压缩在文件存储和分布式系统领域有着十分广泛的应用。数据压缩也代表着尺寸媒介容量的增大和网络带宽的扩展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二十一、Hash函数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Hash，一般翻译做“散列”，也有直接音译为“哈希”的，就是把任意长度的输入（又叫做预映射， pre-image），通过散列算法，变换成固定长度的输出，该输出就是散列值。关于hash表的详细阐述，请参考此篇文章：十一、从头到尾彻底解析Hash表算法。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二十二、Dynamic Programming（动态规划）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。关于动态规划的粗略介绍，请参考此文：三、dynamic programming。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二十三、堆排序算法。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堆排序算法作为一种快速稳定的算法，其平均时间复杂度（最坏也为）O（n*lgn）。当然，在实际应用中，一个实现的好的快速排序算法仍然要优于堆排序算法。不过，堆</w:t>
      </w:r>
      <w:hyperlink r:id="rId18" w:tgtFrame="_blank" w:history="1">
        <w:r w:rsidRPr="00400632">
          <w:rPr>
            <w:rFonts w:ascii="microsoft yahei" w:eastAsia="microsoft yahei" w:hAnsi="Times New Roman" w:cs="Times New Roman" w:hint="eastAsia"/>
            <w:color w:val="0000FF"/>
            <w:sz w:val="21"/>
            <w:szCs w:val="21"/>
            <w:shd w:val="clear" w:color="auto" w:fill="FFFFFF"/>
          </w:rPr>
          <w:t>数据结构</w:t>
        </w:r>
      </w:hyperlink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还可以作为高效的优先级队列。对堆排序算法作简单了解，可参考这：堆排序算法。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二十四、递归与回溯</w:t>
      </w:r>
      <w:hyperlink r:id="rId19" w:tgtFrame="_blank" w:history="1">
        <w:r w:rsidRPr="00400632">
          <w:rPr>
            <w:rFonts w:ascii="microsoft yahei" w:eastAsia="microsoft yahei" w:hAnsi="Times New Roman" w:cs="Times New Roman" w:hint="eastAsia"/>
            <w:b/>
            <w:color w:val="0000FF"/>
            <w:sz w:val="21"/>
            <w:szCs w:val="21"/>
            <w:shd w:val="clear" w:color="auto" w:fill="FFFFFF"/>
          </w:rPr>
          <w:t>算法</w:t>
        </w:r>
      </w:hyperlink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。此俩个算法，相信各位比较熟悉，在此不做赘述。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b/>
          <w:color w:val="555555"/>
          <w:sz w:val="23"/>
          <w:szCs w:val="23"/>
          <w:shd w:val="clear" w:color="auto" w:fill="FFFFFF"/>
        </w:rPr>
        <w:t>二十五、最长公共子序列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最长公共子序列，英文缩写为LCS（Longest Common Subsequence）。其定义是，一个数列 S ，如果分别是两个或多个已知数列的子序列，且是所有符合此条件序列中最长的，则 S 称为已知序列的最长公共子序列。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动态规划的一个计算最长公共子序列的方法如下：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以两个序列 X、Y 为例子：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设有二维数组 f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表示 X 的 i 位和 Y 的 j 位之前的最长公共子序列的长度，则有：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f = same(1,1)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br/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color w:val="555555"/>
          <w:sz w:val="23"/>
          <w:szCs w:val="23"/>
          <w:shd w:val="clear" w:color="auto" w:fill="FFFFFF"/>
        </w:rPr>
        <w:t>f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= max{f+same(i,j)，f，f}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br/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 xml:space="preserve"> 其中，same(a,b)当 X 的第 a 位与 Y 的第 b 位完全相同时为“1”，否则为“0”。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br/>
        <w:t>此时，f中最大的数便是 X 和 Y 的最长公共子序列的长度，依据该数组回溯，便可找出最长公共子序列。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br/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 xml:space="preserve"> 该算法的空间、时间复杂度均为O(n2)，经过优化后，空间复杂度可为O(n)，时间复杂度为O(nlogn)。更多详情，参见之前写的一篇拙文（不过，鉴于写的糟，日后会重写）：三、dynamic programming。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br/>
      </w:r>
      <w:r w:rsidRPr="00400632">
        <w:rPr>
          <w:rFonts w:ascii="microsoft yahei" w:eastAsia="microsoft yahei" w:hAnsi="Times New Roman" w:cs="Times New Roman" w:hint="eastAsia"/>
          <w:b/>
          <w:i/>
          <w:iCs/>
          <w:color w:val="555555"/>
          <w:sz w:val="23"/>
          <w:szCs w:val="23"/>
          <w:shd w:val="clear" w:color="auto" w:fill="FFFFFF"/>
        </w:rPr>
        <w:t>二十六、红黑树的</w:t>
      </w:r>
      <w:hyperlink r:id="rId20" w:tgtFrame="_blank" w:history="1">
        <w:r w:rsidRPr="00400632">
          <w:rPr>
            <w:rFonts w:ascii="microsoft yahei" w:eastAsia="microsoft yahei" w:hAnsi="Times New Roman" w:cs="Times New Roman" w:hint="eastAsia"/>
            <w:b/>
            <w:i/>
            <w:iCs/>
            <w:color w:val="0000FF"/>
            <w:sz w:val="21"/>
            <w:szCs w:val="21"/>
            <w:shd w:val="clear" w:color="auto" w:fill="FFFFFF"/>
          </w:rPr>
          <w:t>算法</w:t>
        </w:r>
      </w:hyperlink>
      <w:r w:rsidRPr="00400632">
        <w:rPr>
          <w:rFonts w:ascii="microsoft yahei" w:eastAsia="microsoft yahei" w:hAnsi="Times New Roman" w:cs="Times New Roman" w:hint="eastAsia"/>
          <w:b/>
          <w:i/>
          <w:iCs/>
          <w:color w:val="555555"/>
          <w:sz w:val="23"/>
          <w:szCs w:val="23"/>
          <w:shd w:val="clear" w:color="auto" w:fill="FFFFFF"/>
        </w:rPr>
        <w:t>与实现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br/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 xml:space="preserve"> 关于红黑树，linux内核中有实现，本BLOG内也已经写了4篇红黑树系列的文章。详情，请参考：五（续）、教你透彻了解红黑树。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br/>
      </w:r>
      <w:r w:rsidRPr="00400632">
        <w:rPr>
          <w:rFonts w:ascii="microsoft yahei" w:eastAsia="microsoft yahei" w:hAnsi="Times New Roman" w:cs="Times New Roman" w:hint="eastAsia"/>
          <w:b/>
          <w:i/>
          <w:iCs/>
          <w:color w:val="555555"/>
          <w:sz w:val="23"/>
          <w:szCs w:val="23"/>
          <w:shd w:val="clear" w:color="auto" w:fill="FFFFFF"/>
        </w:rPr>
        <w:t>二十七、A*搜寻算法。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br/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 xml:space="preserve"> 相对于BFS、Dijkstra 等算法，A*搜寻算法作为一种高效的最短路径搜索算法，如今，已得到日益广泛的应用。初步了解A*搜寻算法的高效及与其它最短路径算法的比较，请参考此文：一（续）、A*，Dijkstra，BFS算法性能比较及A*算法的应用。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br/>
      </w:r>
      <w:r w:rsidRPr="00400632">
        <w:rPr>
          <w:rFonts w:ascii="microsoft yahei" w:eastAsia="microsoft yahei" w:hAnsi="Times New Roman" w:cs="Times New Roman" w:hint="eastAsia"/>
          <w:b/>
          <w:i/>
          <w:iCs/>
          <w:color w:val="555555"/>
          <w:sz w:val="23"/>
          <w:szCs w:val="23"/>
          <w:shd w:val="clear" w:color="auto" w:fill="FFFFFF"/>
        </w:rPr>
        <w:t>二十八、图像特征提取与匹配之SIFT算法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br/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 xml:space="preserve"> 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 xml:space="preserve"> sift，尺度不变特征转换，是一种电脑视觉的</w:t>
      </w:r>
      <w:hyperlink r:id="rId21" w:tgtFrame="_blank" w:history="1">
        <w:r w:rsidRPr="00400632">
          <w:rPr>
            <w:rFonts w:ascii="microsoft yahei" w:eastAsia="microsoft yahei" w:hAnsi="Times New Roman" w:cs="Times New Roman" w:hint="eastAsia"/>
            <w:i/>
            <w:iCs/>
            <w:color w:val="0000FF"/>
            <w:sz w:val="21"/>
            <w:szCs w:val="21"/>
            <w:shd w:val="clear" w:color="auto" w:fill="FFFFFF"/>
          </w:rPr>
          <w:t>算法</w:t>
        </w:r>
      </w:hyperlink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用来侦测与描述影像中的局部性特征，它在空间尺度中寻找极值点，并提取出其位置、尺度、旋转不变量，此算法由 David Lowe 在1999年所发表，2004年完善总结。关于此算法，请参考如下，粗略介绍：九、图像特征提取与匹配之SIFT算法，利用第三方库编译过程：九（续）、sift算法的编译与实现，</w:t>
      </w:r>
      <w:hyperlink r:id="rId22" w:tgtFrame="_blank" w:history="1">
        <w:r w:rsidRPr="00400632">
          <w:rPr>
            <w:rFonts w:ascii="microsoft yahei" w:eastAsia="microsoft yahei" w:hAnsi="Times New Roman" w:cs="Times New Roman" w:hint="eastAsia"/>
            <w:i/>
            <w:iCs/>
            <w:color w:val="0000FF"/>
            <w:sz w:val="21"/>
            <w:szCs w:val="21"/>
            <w:shd w:val="clear" w:color="auto" w:fill="FFFFFF"/>
          </w:rPr>
          <w:t>c语言</w:t>
        </w:r>
      </w:hyperlink>
      <w:r w:rsidRPr="00400632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一步一步实现sift算法：九之再续：一步一步用c语言实现sift算法、上，及九之再续：教你一步一步用c语言实现sift算法、下。</w:t>
      </w:r>
    </w:p>
    <w:p w14:paraId="0227D282" w14:textId="77777777" w:rsidR="004966D9" w:rsidRDefault="004966D9" w:rsidP="00AD5928">
      <w:pPr>
        <w:keepNext/>
        <w:contextualSpacing/>
        <w:rPr>
          <w:rFonts w:hint="eastAsia"/>
          <w:b/>
        </w:rPr>
      </w:pPr>
    </w:p>
    <w:p w14:paraId="35CF98B3" w14:textId="77777777" w:rsidR="00AD5928" w:rsidRDefault="00AD5928" w:rsidP="00AD5928">
      <w:pPr>
        <w:keepNext/>
        <w:contextualSpacing/>
        <w:rPr>
          <w:rFonts w:hint="eastAsia"/>
          <w:b/>
        </w:rPr>
      </w:pPr>
    </w:p>
    <w:p w14:paraId="36F321DA" w14:textId="4B778AF8" w:rsidR="00AD5928" w:rsidRPr="00AD5928" w:rsidRDefault="00AD5928" w:rsidP="00AD5928">
      <w:pPr>
        <w:keepNext/>
        <w:contextualSpacing/>
        <w:jc w:val="center"/>
        <w:rPr>
          <w:rFonts w:ascii="Times New Roman" w:eastAsia="Times New Roman" w:hAnsi="Times New Roman" w:cs="Times New Roman" w:hint="eastAsia"/>
          <w:sz w:val="28"/>
        </w:rPr>
      </w:pPr>
      <w:r w:rsidRPr="00AD5928">
        <w:rPr>
          <w:rFonts w:ascii="Noto" w:eastAsia="Times New Roman" w:hAnsi="Times New Roman" w:cs="Noto" w:hint="cs"/>
          <w:b/>
          <w:bCs/>
          <w:color w:val="333333"/>
          <w:sz w:val="40"/>
          <w:szCs w:val="36"/>
          <w:shd w:val="clear" w:color="auto" w:fill="FFFFFF"/>
        </w:rPr>
        <w:t>九章算法</w:t>
      </w:r>
      <w:r w:rsidRPr="00AD5928">
        <w:rPr>
          <w:rFonts w:ascii="Noto" w:eastAsia="Times New Roman" w:hAnsi="Times New Roman" w:cs="Noto" w:hint="cs"/>
          <w:b/>
          <w:bCs/>
          <w:color w:val="333333"/>
          <w:sz w:val="40"/>
          <w:szCs w:val="36"/>
          <w:shd w:val="clear" w:color="auto" w:fill="FFFFFF"/>
        </w:rPr>
        <w:t>-</w:t>
      </w:r>
      <w:r w:rsidRPr="00AD5928">
        <w:rPr>
          <w:rFonts w:ascii="Noto" w:eastAsia="Times New Roman" w:hAnsi="Times New Roman" w:cs="Noto" w:hint="cs"/>
          <w:b/>
          <w:bCs/>
          <w:color w:val="333333"/>
          <w:sz w:val="40"/>
          <w:szCs w:val="36"/>
          <w:shd w:val="clear" w:color="auto" w:fill="FFFFFF"/>
        </w:rPr>
        <w:t>面试题总结</w:t>
      </w:r>
    </w:p>
    <w:p w14:paraId="65F96558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1 落单的数</w:t>
      </w:r>
    </w:p>
    <w:p w14:paraId="2BB1D51C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0" w:name="t2"/>
      <w:bookmarkEnd w:id="0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题目描述：</w:t>
      </w:r>
      <w:bookmarkStart w:id="1" w:name="_GoBack"/>
      <w:bookmarkEnd w:id="1"/>
    </w:p>
    <w:p w14:paraId="60495B7A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有2n+1个数，其中2n个数两两成对，1个数落单，找出这个数。要求O(n)的时间复杂度，O(1)的空间复杂度。</w:t>
      </w:r>
    </w:p>
    <w:p w14:paraId="79473C05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进阶问题：如果有2n+2个数，其中有2个数落单，该怎么办？</w:t>
      </w:r>
    </w:p>
    <w:p w14:paraId="3CD690D1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2" w:name="t3"/>
      <w:bookmarkEnd w:id="2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p w14:paraId="0E7E654A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初阶：将2n+1个数异或起来，相同的数会抵消，异或的答案就是要找的数。</w:t>
      </w:r>
    </w:p>
    <w:p w14:paraId="220086AD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进阶：假设两个不同的数是a和b，并且a!=b，将2n+2个数异或起来就会得到c=a xor b，并且c不等于0。因此在c的二进制位中找到一个为1的位，可推断在这位上a和b分别为0和1，因此将2n+2个数分为该位位0的组和该位为1的组，两组中各自会包含2n’+1个数和2n’’+1个数，用初阶的算法即可解决。</w:t>
      </w:r>
    </w:p>
    <w:p w14:paraId="093B5692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3" w:name="t4"/>
      <w:bookmarkEnd w:id="3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2 抄书问题</w:t>
      </w:r>
    </w:p>
    <w:p w14:paraId="4474C999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4" w:name="t5"/>
      <w:bookmarkEnd w:id="4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题目描述：</w:t>
      </w:r>
    </w:p>
    <w:p w14:paraId="4F66D304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有n本书和k个抄写员。要求n本书必须连续的分配给这k个抄写员抄写。也就是说前a1本书分给第一个抄写员，接下来a2本书分给第二个抄写员，如此类推（a1,a2需要你的算法来决定）。给定n,k和每本书的页数p1,p2..pn，假定每个抄写员速度一样（每分钟1页），k个抄写员同时开始抄写，问最少需要多少时间能够将所有书全部抄写完工？（提示：本题有很多种算法可以在不同的时间复杂度下解决，需要尽可能的想到所有的方法）</w:t>
      </w:r>
    </w:p>
    <w:p w14:paraId="36BA1187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5" w:name="t6"/>
      <w:bookmarkEnd w:id="5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p w14:paraId="1B3F300D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解法1：动态规划 设f[i][j]代表前i本书分给j个抄写员抄完的最少耗时。答案就是f[n][k]。状态转移方程f[i][j] = min{max(f[x][j-1], sum(x+1, i)), j&lt;x&lt;i}。其中x是在枚举第j个抄写员是从哪本书开始抄写。 时间复杂度O(n^2*k)</w:t>
      </w:r>
    </w:p>
    <w:p w14:paraId="62232B8D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解法2：动态规划+决策单调。 同上一解法，但在x的枚举上进行优化，设s[i][j]为使得f[i][j]获得最优值的x是多少。根据四边形不等式原理，有s[i][j-1]&gt;=s[i][j]&gt;=s[i-1][j]。因此x这一层的枚举不再是每次都是n而是总共加起来n。 时间复杂度O(n*k)</w:t>
      </w:r>
    </w:p>
    <w:p w14:paraId="7A4AAF57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解法3：二分答案。二分最慢的时间，然后尝试一本本的加进来，加满了就给一个抄写员。看最后需要的抄写员数目是多余k个还是少于k个，然后来决定是将答案往上调整还是往下调整。 时间复杂度O( n log SUM(pi) )</w:t>
      </w:r>
    </w:p>
    <w:p w14:paraId="1E3584C2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6" w:name="t7"/>
      <w:bookmarkEnd w:id="6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3 找坏球</w:t>
      </w:r>
    </w:p>
    <w:p w14:paraId="0632CC8A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7" w:name="t8"/>
      <w:bookmarkEnd w:id="7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题目描述：</w:t>
      </w:r>
    </w:p>
    <w:p w14:paraId="65DD773D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有12个球，1个没有砝码的天秤。其中有11个球的重量是一样的，另外1个是坏球，和其他球的重量不一样，但无法确定是轻了还是重了。请问如何用天秤称3次，就找到坏球并确定是轻了还是重了。（没有砝码的天秤只能比较出两边谁重谁轻或是重量相等，无法求得具体的重量差）</w:t>
      </w:r>
    </w:p>
    <w:p w14:paraId="7C344655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8" w:name="t9"/>
      <w:bookmarkEnd w:id="8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p w14:paraId="7C7B2FA6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12个球，编号A=（1，2，3，4 ）B=（5，6，7，8）C=（9，10，11，12）</w:t>
      </w:r>
    </w:p>
    <w:p w14:paraId="1CDFEE6A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分为三组:A, B, C。</w:t>
      </w:r>
    </w:p>
    <w:p w14:paraId="55CA1CC4" w14:textId="77777777" w:rsidR="00AD5928" w:rsidRPr="00AD5928" w:rsidRDefault="00AD5928" w:rsidP="00AD5928">
      <w:pPr>
        <w:pStyle w:val="NormalWeb"/>
        <w:keepNext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0" w:firstLine="0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先比较A,B,如果A与B平衡，则A，B中均为好球</w:t>
      </w:r>
    </w:p>
    <w:p w14:paraId="45BE7740" w14:textId="77777777" w:rsidR="00AD5928" w:rsidRPr="00AD5928" w:rsidRDefault="00AD5928" w:rsidP="00AD5928">
      <w:pPr>
        <w:keepNext/>
        <w:numPr>
          <w:ilvl w:val="1"/>
          <w:numId w:val="2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比较5，6，7与9，10，11</w:t>
      </w:r>
    </w:p>
    <w:p w14:paraId="36F1A93E" w14:textId="77777777" w:rsidR="00AD5928" w:rsidRPr="00AD5928" w:rsidRDefault="00AD5928" w:rsidP="00AD5928">
      <w:pPr>
        <w:keepNext/>
        <w:numPr>
          <w:ilvl w:val="2"/>
          <w:numId w:val="3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若平衡，则坏球为8或12</w:t>
      </w:r>
    </w:p>
    <w:p w14:paraId="6FF684F0" w14:textId="77777777" w:rsidR="00AD5928" w:rsidRPr="00AD5928" w:rsidRDefault="00AD5928" w:rsidP="00AD5928">
      <w:pPr>
        <w:keepNext/>
        <w:numPr>
          <w:ilvl w:val="3"/>
          <w:numId w:val="4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比较8与任何一个好球，平衡，坏球为12；不平，坏球为8。</w:t>
      </w:r>
    </w:p>
    <w:p w14:paraId="5F56EE16" w14:textId="77777777" w:rsidR="00AD5928" w:rsidRPr="00AD5928" w:rsidRDefault="00AD5928" w:rsidP="00AD5928">
      <w:pPr>
        <w:keepNext/>
        <w:numPr>
          <w:ilvl w:val="2"/>
          <w:numId w:val="4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若不平，则目前可以知道是坏的球比好球是重还是轻，假设为重</w:t>
      </w:r>
    </w:p>
    <w:p w14:paraId="24F8A86C" w14:textId="77777777" w:rsidR="00AD5928" w:rsidRPr="00AD5928" w:rsidRDefault="00AD5928" w:rsidP="00AD5928">
      <w:pPr>
        <w:keepNext/>
        <w:numPr>
          <w:ilvl w:val="3"/>
          <w:numId w:val="4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比较9，10，若平衡，则坏球为12；不平，坏球为重的那个</w:t>
      </w:r>
    </w:p>
    <w:p w14:paraId="7261F652" w14:textId="77777777" w:rsidR="00AD5928" w:rsidRPr="00AD5928" w:rsidRDefault="00AD5928" w:rsidP="00AD5928">
      <w:pPr>
        <w:pStyle w:val="NormalWeb"/>
        <w:keepNext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ind w:left="0" w:firstLine="0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若A，B不平，则C为好球</w:t>
      </w:r>
    </w:p>
    <w:p w14:paraId="3333A5BF" w14:textId="77777777" w:rsidR="00AD5928" w:rsidRPr="00AD5928" w:rsidRDefault="00AD5928" w:rsidP="00AD5928">
      <w:pPr>
        <w:keepNext/>
        <w:numPr>
          <w:ilvl w:val="1"/>
          <w:numId w:val="4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比较1，2，5 与 3，4，6（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交叉，这玩意面试的时候能想到？</w:t>
      </w: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）</w:t>
      </w:r>
    </w:p>
    <w:p w14:paraId="5F6A50E6" w14:textId="77777777" w:rsidR="00AD5928" w:rsidRPr="00AD5928" w:rsidRDefault="00AD5928" w:rsidP="00AD5928">
      <w:pPr>
        <w:keepNext/>
        <w:numPr>
          <w:ilvl w:val="2"/>
          <w:numId w:val="4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若平衡，则坏球在7，8之间，且之前已经得知轻重的一个关系，再比较一次7，8</w:t>
      </w:r>
    </w:p>
    <w:p w14:paraId="0CAE7075" w14:textId="77777777" w:rsidR="00AD5928" w:rsidRPr="00AD5928" w:rsidRDefault="00AD5928" w:rsidP="00AD5928">
      <w:pPr>
        <w:keepNext/>
        <w:numPr>
          <w:ilvl w:val="2"/>
          <w:numId w:val="4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若不平衡，或者1，2为坏球，或者5，6为坏球，再比较一次。</w:t>
      </w:r>
    </w:p>
    <w:p w14:paraId="1B1CF75F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9" w:name="t10"/>
      <w:bookmarkEnd w:id="9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4 索引比例</w:t>
      </w:r>
    </w:p>
    <w:p w14:paraId="414ABA33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10" w:name="t11"/>
      <w:bookmarkEnd w:id="10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题目描述：</w:t>
      </w:r>
    </w:p>
    <w:p w14:paraId="6AD60354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估算Baidu和Google的网页索引数量之比</w:t>
      </w:r>
    </w:p>
    <w:p w14:paraId="2F4A8E53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11" w:name="t12"/>
      <w:bookmarkEnd w:id="11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p w14:paraId="5A42D3B4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我们可以假设能够通过搜索引擎做到如下的两件事：</w:t>
      </w:r>
    </w:p>
    <w:p w14:paraId="50C07A27" w14:textId="77777777" w:rsidR="00AD5928" w:rsidRPr="00AD5928" w:rsidRDefault="00AD5928" w:rsidP="00AD5928">
      <w:pPr>
        <w:pStyle w:val="NormalWeb"/>
        <w:keepNext/>
        <w:numPr>
          <w:ilvl w:val="0"/>
          <w:numId w:val="5"/>
        </w:numPr>
        <w:shd w:val="clear" w:color="auto" w:fill="FFFFFF"/>
        <w:spacing w:before="0" w:beforeAutospacing="0" w:after="240" w:afterAutospacing="0" w:line="390" w:lineRule="atLeast"/>
        <w:ind w:left="0" w:firstLine="0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随机取到一个网页</w:t>
      </w:r>
    </w:p>
    <w:p w14:paraId="031B1B3D" w14:textId="77777777" w:rsidR="00AD5928" w:rsidRPr="00AD5928" w:rsidRDefault="00AD5928" w:rsidP="00AD5928">
      <w:pPr>
        <w:pStyle w:val="NormalWeb"/>
        <w:keepNext/>
        <w:numPr>
          <w:ilvl w:val="0"/>
          <w:numId w:val="5"/>
        </w:numPr>
        <w:shd w:val="clear" w:color="auto" w:fill="FFFFFF"/>
        <w:spacing w:before="0" w:beforeAutospacing="0" w:after="240" w:afterAutospacing="0" w:line="390" w:lineRule="atLeast"/>
        <w:ind w:left="0" w:firstLine="0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判断某个网页(url)是否被索引</w:t>
      </w:r>
    </w:p>
    <w:p w14:paraId="41F0AA4F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因此，在Baidu上多次随机关键词进行搜索，获取到每个关键词对应结果的若干网页信息（url），将这些url在Google上查找是否被索引到。从而得到Baidu网页中Google索引的的比例为1/B。</w:t>
      </w:r>
    </w:p>
    <w:p w14:paraId="48C2668D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对Google做同样的事情，得到Google网页中被Baidu索引的比例1/G。由此可知Baidu和Google的索引比例为B:G</w:t>
      </w:r>
    </w:p>
    <w:p w14:paraId="64E5157F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12" w:name="t13"/>
      <w:bookmarkEnd w:id="12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5 第k大的数</w:t>
      </w:r>
    </w:p>
    <w:p w14:paraId="4376A704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13" w:name="t14"/>
      <w:bookmarkEnd w:id="13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</w:t>
      </w:r>
    </w:p>
    <w:p w14:paraId="39F22449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初阶：有两个数组A和B，假设A和B已经有序（从大到小），求A和B数组中所有数的第K大。</w:t>
      </w:r>
    </w:p>
    <w:p w14:paraId="1966EA93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进阶：有N台机器，每台机器上有一个有序大数组，需要求得所有机器上所有数中的第K大。注意，需要考虑N台机器的并行计算能力。</w:t>
      </w:r>
    </w:p>
    <w:p w14:paraId="1C41CC04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14" w:name="t15"/>
      <w:bookmarkEnd w:id="14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p w14:paraId="233C7B4A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初阶：比较A[k/2]和B[k/2]，如果A[k/2]&gt;=B[k/2]那么A的前k/2个数一定都在前k-1大中，将A数组前k/2个数扔掉，反之扔掉B的前k/2个数。将k减小k/2。重复上述操作直到k=1。比较A和B的第一个数即可得到结果。时间复杂度O(logk)</w:t>
      </w: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int="eastAsia"/>
          <w:i/>
          <w:iCs/>
          <w:color w:val="555555"/>
          <w:sz w:val="23"/>
          <w:szCs w:val="23"/>
          <w:shd w:val="clear" w:color="auto" w:fill="FFFFFF"/>
        </w:rPr>
        <w:t>Leetcode</w:t>
      </w:r>
      <w:r w:rsidRPr="00AD5928">
        <w:rPr>
          <w:rFonts w:hint="eastAsia"/>
          <w:i/>
          <w:iCs/>
          <w:color w:val="555555"/>
          <w:sz w:val="23"/>
          <w:szCs w:val="23"/>
          <w:shd w:val="clear" w:color="auto" w:fill="FFFFFF"/>
        </w:rPr>
        <w:t>原题，据说极其高频</w:t>
      </w:r>
    </w:p>
    <w:p w14:paraId="62528472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进阶：二分答案S，将S广播给每台机器，每台机器用二分法求得有多少比该数小的数。汇总结果后可判断是该将S往上还是往下调整。</w:t>
      </w:r>
    </w:p>
    <w:p w14:paraId="12AFFCF5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面试官角度：</w:t>
      </w:r>
    </w:p>
    <w:p w14:paraId="0487F9EE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初阶问题是一个比较难度大的算法题。需要有一定的算法训练功底。主要用到的思想是递归。首先容易想到的方法是合并两个数组（见面试题5，有序数组的合并），这样复杂度为O(k)，那么答出这个以后，面试官会问你，还有更好的方法么？这个时候就要往O(logk)的思路去想，O(logk)就意味着需要用一种方法每次将k的规模减小一半，于是想到，每次要扔掉一个数组或两个数组中的k/2个数，于是想到去比较A[k/2]和B[k/2]，仔细思考比较结果，然后想到较大的那一方的前k/2个数一定都在前k-1大的数中，于是可以扔掉。</w:t>
      </w:r>
    </w:p>
    <w:p w14:paraId="6F8BD867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进阶问题的考察点是逆向思维。</w:t>
      </w:r>
      <w:r w:rsidRPr="00AD5928">
        <w:rPr>
          <w:rFonts w:hint="eastAsia"/>
          <w:i/>
          <w:iCs/>
          <w:color w:val="555555"/>
          <w:sz w:val="23"/>
          <w:szCs w:val="23"/>
          <w:shd w:val="clear" w:color="auto" w:fill="FFFFFF"/>
        </w:rPr>
        <w:t>二分答案</w:t>
      </w: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是一种常见的算法思路（见面试题2 抄书问题），所以当你想不出题目的时候，往往可以试试看是否可以二分答案。因为需要发挥N台机器的并行计算能力，所以想到让每台机器互不相关的做一件事情，然后将结果汇总来判断。</w:t>
      </w:r>
    </w:p>
    <w:p w14:paraId="62F9E96B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15" w:name="t16"/>
      <w:bookmarkEnd w:id="15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进阶题伪代码</w:t>
      </w:r>
    </w:p>
    <w:p w14:paraId="287C8D68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int</w:t>
      </w: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FindK(vector&lt;vector&lt;int&gt;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&gt;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&amp;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mq,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int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N,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int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k)</w:t>
      </w:r>
    </w:p>
    <w:p w14:paraId="4D4998F6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{</w:t>
      </w:r>
    </w:p>
    <w:p w14:paraId="1B7DE877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int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ans_upper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=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INT_MAX;</w:t>
      </w:r>
    </w:p>
    <w:p w14:paraId="484BE191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int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ans_lower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=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INT_MIN;</w:t>
      </w:r>
    </w:p>
    <w:p w14:paraId="22194454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int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sum_len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=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0;</w:t>
      </w:r>
    </w:p>
    <w:p w14:paraId="3E5F1D63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proofErr w:type="gramStart"/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while(</w:t>
      </w:r>
      <w:proofErr w:type="gramEnd"/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sum_len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!=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k)</w:t>
      </w:r>
    </w:p>
    <w:p w14:paraId="61F734C2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{</w:t>
      </w:r>
    </w:p>
    <w:p w14:paraId="63AFCF7D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=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ans_lower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+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(ans_upper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-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ans_lower)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/2;</w:t>
      </w:r>
    </w:p>
    <w:p w14:paraId="6AB7E685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for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(int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i=0;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i&lt;N;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i++)</w:t>
      </w:r>
    </w:p>
    <w:p w14:paraId="2C135CAD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{</w:t>
      </w:r>
    </w:p>
    <w:p w14:paraId="7DD722F3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sum_len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+=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left_count_binarySearch(mq[i],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ans);</w:t>
      </w:r>
    </w:p>
    <w:p w14:paraId="4164B6C5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}</w:t>
      </w:r>
    </w:p>
    <w:p w14:paraId="4FC46C05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if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(sum_len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&gt;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k)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ans_upper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=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ans;</w:t>
      </w:r>
    </w:p>
    <w:p w14:paraId="3D70EE75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if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(sum_len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&lt;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k)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ans_lower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=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ans;</w:t>
      </w:r>
    </w:p>
    <w:p w14:paraId="3078D4E6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}</w:t>
      </w:r>
    </w:p>
    <w:p w14:paraId="268C3F97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return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ans;</w:t>
      </w:r>
    </w:p>
    <w:p w14:paraId="6D705AFF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}</w:t>
      </w:r>
    </w:p>
    <w:p w14:paraId="0A5FCBFF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16" w:name="t17"/>
      <w:bookmarkEnd w:id="16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6 前k大的和，这题很有意思</w:t>
      </w:r>
    </w:p>
    <w:p w14:paraId="1821A3B8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17" w:name="t18"/>
      <w:bookmarkEnd w:id="17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</w:t>
      </w:r>
    </w:p>
    <w:p w14:paraId="5D929884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初阶：有两个数组A和B，每个数组有k个数，从两个数组中各取一个数加起来可以组成k*k个和，求这些和中的前k大。</w:t>
      </w:r>
    </w:p>
    <w:p w14:paraId="5BF1F584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进阶：有N个数组，每个数组有k个数，从N个数组中各取一个数加起来可以组成k^n个和，求这些和中的前k大。</w:t>
      </w:r>
    </w:p>
    <w:p w14:paraId="6C64A291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18" w:name="t19"/>
      <w:bookmarkEnd w:id="18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tbl>
      <w:tblPr>
        <w:tblW w:w="106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0"/>
        <w:gridCol w:w="3560"/>
        <w:gridCol w:w="3560"/>
      </w:tblGrid>
      <w:tr w:rsidR="00AD5928" w:rsidRPr="00AD5928" w14:paraId="3D43A715" w14:textId="77777777" w:rsidTr="00AD592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vAlign w:val="center"/>
            <w:hideMark/>
          </w:tcPr>
          <w:p w14:paraId="6BBD77CE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vAlign w:val="center"/>
            <w:hideMark/>
          </w:tcPr>
          <w:p w14:paraId="5EA9FFA9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vAlign w:val="center"/>
            <w:hideMark/>
          </w:tcPr>
          <w:p w14:paraId="3AC1F0E7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7</w:t>
            </w:r>
          </w:p>
        </w:tc>
      </w:tr>
      <w:tr w:rsidR="00AD5928" w:rsidRPr="00AD5928" w14:paraId="2AA7BFD6" w14:textId="77777777" w:rsidTr="00AD59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76DB04F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611C52D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2C64091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18</w:t>
            </w:r>
          </w:p>
        </w:tc>
      </w:tr>
      <w:tr w:rsidR="00AD5928" w:rsidRPr="00AD5928" w14:paraId="06F1C42A" w14:textId="77777777" w:rsidTr="00AD59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00774153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7A11B2B0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14010A38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14</w:t>
            </w:r>
          </w:p>
        </w:tc>
      </w:tr>
      <w:tr w:rsidR="00AD5928" w:rsidRPr="00AD5928" w14:paraId="73649A36" w14:textId="77777777" w:rsidTr="00AD59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3FF2D1E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F7291AA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94B28B0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8</w:t>
            </w:r>
          </w:p>
        </w:tc>
      </w:tr>
      <w:tr w:rsidR="00AD5928" w:rsidRPr="00AD5928" w14:paraId="54C113FC" w14:textId="77777777" w:rsidTr="00AD59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757D053F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583F3700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0C2DD13F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7</w:t>
            </w:r>
          </w:p>
        </w:tc>
      </w:tr>
    </w:tbl>
    <w:p w14:paraId="0E2889EF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可以这个问题转化为N个有序数组的合并问题，每个数组为：</w:t>
      </w:r>
    </w:p>
    <w:p w14:paraId="44405211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 </w:t>
      </w:r>
    </w:p>
    <w:p w14:paraId="72993183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因此，维护一个包含N个元素的最大堆，然后每取一个元素T，T所在列的下一个元素入堆，这样循环取K个数，即完成了求TopK的问题。</w:t>
      </w:r>
    </w:p>
    <w:p w14:paraId="7A0D5889" w14:textId="77777777" w:rsidR="00AD5928" w:rsidRPr="00AD5928" w:rsidRDefault="00AD5928" w:rsidP="00AD5928">
      <w:pPr>
        <w:pStyle w:val="Heading4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进阶：</w:t>
      </w:r>
    </w:p>
    <w:p w14:paraId="6D0A79FA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先求1，2前K大，然后再与下一个求前K大。</w:t>
      </w:r>
    </w:p>
    <w:p w14:paraId="45F64F8D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19" w:name="t20"/>
      <w:bookmarkEnd w:id="19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7 赛马问题</w:t>
      </w:r>
    </w:p>
    <w:p w14:paraId="1556A513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20" w:name="t21"/>
      <w:bookmarkEnd w:id="20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</w:t>
      </w:r>
    </w:p>
    <w:p w14:paraId="38077D01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有25匹马，有一个5个赛道的马场，每场比赛可以决出5匹马的排名，假设每匹马发挥稳定，且不会出现名次相同的情况。问，如果要知道25匹马中跑得最快的马，需要几场比赛？如果需要知道跑得第二快的马，需要几场比赛？第三快的呢？</w:t>
      </w:r>
    </w:p>
    <w:p w14:paraId="1253648F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21" w:name="t22"/>
      <w:bookmarkEnd w:id="21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p w14:paraId="24458995" w14:textId="77777777" w:rsidR="00AD5928" w:rsidRPr="00AD5928" w:rsidRDefault="00AD5928" w:rsidP="00AD5928">
      <w:pPr>
        <w:pStyle w:val="NormalWeb"/>
        <w:keepNext/>
        <w:numPr>
          <w:ilvl w:val="0"/>
          <w:numId w:val="6"/>
        </w:numPr>
        <w:shd w:val="clear" w:color="auto" w:fill="FFFFFF"/>
        <w:spacing w:before="0" w:beforeAutospacing="0" w:after="240" w:afterAutospacing="0" w:line="390" w:lineRule="atLeast"/>
        <w:ind w:left="0" w:firstLine="0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最快的，需要6次。</w:t>
      </w:r>
    </w:p>
    <w:p w14:paraId="1ABBE57C" w14:textId="77777777" w:rsidR="00AD5928" w:rsidRPr="00AD5928" w:rsidRDefault="00AD5928" w:rsidP="00AD5928">
      <w:pPr>
        <w:keepNext/>
        <w:numPr>
          <w:ilvl w:val="1"/>
          <w:numId w:val="7"/>
        </w:numPr>
        <w:shd w:val="clear" w:color="auto" w:fill="FFFFFF"/>
        <w:spacing w:before="120"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每五匹赛一次（5次），每次的第一名，再一起赛一次（1次）</w:t>
      </w:r>
    </w:p>
    <w:p w14:paraId="355F7D0C" w14:textId="77777777" w:rsidR="00AD5928" w:rsidRPr="00AD5928" w:rsidRDefault="00AD5928" w:rsidP="00AD5928">
      <w:pPr>
        <w:pStyle w:val="NormalWeb"/>
        <w:keepNext/>
        <w:numPr>
          <w:ilvl w:val="0"/>
          <w:numId w:val="7"/>
        </w:numPr>
        <w:shd w:val="clear" w:color="auto" w:fill="FFFFFF"/>
        <w:spacing w:before="0" w:beforeAutospacing="0" w:after="240" w:afterAutospacing="0" w:line="390" w:lineRule="atLeast"/>
        <w:ind w:left="0" w:firstLine="0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第二快的，需要7次。</w:t>
      </w:r>
    </w:p>
    <w:p w14:paraId="2B4CF546" w14:textId="77777777" w:rsidR="00AD5928" w:rsidRPr="00AD5928" w:rsidRDefault="00AD5928" w:rsidP="00AD5928">
      <w:pPr>
        <w:keepNext/>
        <w:numPr>
          <w:ilvl w:val="1"/>
          <w:numId w:val="8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每五匹赛一次（5次），每次的第一名，再一起赛一次（1次）</w:t>
      </w:r>
    </w:p>
    <w:p w14:paraId="426A55F2" w14:textId="77777777" w:rsidR="00AD5928" w:rsidRPr="00AD5928" w:rsidRDefault="00AD5928" w:rsidP="00AD5928">
      <w:pPr>
        <w:keepNext/>
        <w:numPr>
          <w:ilvl w:val="1"/>
          <w:numId w:val="8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最快的那组的第二名，与上次的第二名，跑一次。(1次)</w:t>
      </w:r>
    </w:p>
    <w:p w14:paraId="047004C0" w14:textId="77777777" w:rsidR="00AD5928" w:rsidRPr="00AD5928" w:rsidRDefault="00AD5928" w:rsidP="00AD5928">
      <w:pPr>
        <w:pStyle w:val="NormalWeb"/>
        <w:keepNext/>
        <w:numPr>
          <w:ilvl w:val="0"/>
          <w:numId w:val="8"/>
        </w:numPr>
        <w:shd w:val="clear" w:color="auto" w:fill="FFFFFF"/>
        <w:spacing w:before="0" w:beforeAutospacing="0" w:after="240" w:afterAutospacing="0" w:line="390" w:lineRule="atLeast"/>
        <w:ind w:left="0" w:firstLine="0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第三快的，需要7次。</w:t>
      </w:r>
    </w:p>
    <w:p w14:paraId="5872F970" w14:textId="77777777" w:rsidR="00AD5928" w:rsidRPr="00AD5928" w:rsidRDefault="00AD5928" w:rsidP="00AD5928">
      <w:pPr>
        <w:keepNext/>
        <w:numPr>
          <w:ilvl w:val="1"/>
          <w:numId w:val="9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每五匹赛一次（5次），每次的第一名，再一起赛一次（1次）</w:t>
      </w:r>
    </w:p>
    <w:p w14:paraId="4DD826A9" w14:textId="77777777" w:rsidR="00AD5928" w:rsidRPr="00AD5928" w:rsidRDefault="00AD5928" w:rsidP="00AD5928">
      <w:pPr>
        <w:keepNext/>
        <w:numPr>
          <w:ilvl w:val="1"/>
          <w:numId w:val="9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最快的那组的第二、三名，与上次的第二名那组里的第二名，与上次的第二、第三名一起跑一次。</w:t>
      </w:r>
    </w:p>
    <w:p w14:paraId="78500D96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22" w:name="t23"/>
      <w:bookmarkEnd w:id="22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8 最大子区间/矩阵</w:t>
      </w:r>
    </w:p>
    <w:p w14:paraId="32263EC9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23" w:name="t24"/>
      <w:bookmarkEnd w:id="23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</w:t>
      </w:r>
    </w:p>
    <w:p w14:paraId="00437246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初阶：数组A中有N个数，需要找到A的最大子区间，使得区间内的数和最大。即找到0&lt;=i&lt;=j&lt;N，使得A[i]+A[i+1] … + A[j]最大。A中元素有正有负。</w:t>
      </w:r>
    </w:p>
    <w:p w14:paraId="3683A552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进阶：矩阵A中有N*N个数，需要找到A的最大的子矩阵。</w:t>
      </w:r>
    </w:p>
    <w:p w14:paraId="736A15FA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24" w:name="t25"/>
      <w:bookmarkEnd w:id="24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p w14:paraId="47DA0238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第一个是经典的连续子序列问题，DP或者转化为前缀和数组进行贪心。</w:t>
      </w:r>
    </w:p>
    <w:p w14:paraId="1193F57D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第二个，枚举上下行，中间压缩为一个值，再采用第一个问题中的方法求解，复杂度</w:t>
      </w:r>
      <w:r w:rsidRPr="00AD5928">
        <w:rPr>
          <w:rFonts w:hint="eastAsia"/>
          <w:i/>
          <w:iCs/>
          <w:color w:val="555555"/>
          <w:sz w:val="23"/>
          <w:szCs w:val="23"/>
          <w:shd w:val="clear" w:color="auto" w:fill="FFFFFF"/>
        </w:rPr>
        <w:t>O(n^3)</w:t>
      </w:r>
    </w:p>
    <w:p w14:paraId="743D7966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25" w:name="t26"/>
      <w:bookmarkEnd w:id="25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9 从输入流中随机取记录</w:t>
      </w:r>
    </w:p>
    <w:p w14:paraId="756738B6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26" w:name="t27"/>
      <w:bookmarkEnd w:id="26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</w:t>
      </w:r>
    </w:p>
    <w:p w14:paraId="13F7854C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有一个很大很大的输入流，大到没有存储器可以将其存储下来，而且只输入一次，如何从这个输入流中等概率随机取得m个记录。</w:t>
      </w:r>
    </w:p>
    <w:p w14:paraId="19C16CBC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27" w:name="t28"/>
      <w:bookmarkEnd w:id="27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p w14:paraId="2C751DA6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维护一个内存空间，存放前m个记录，然后遇到第k元素，从m个记录中，随机抽取一个元素，然后以m/k的概率替换这个元素。</w:t>
      </w:r>
    </w:p>
    <w:p w14:paraId="23FF295F" w14:textId="77777777" w:rsidR="00AD5928" w:rsidRPr="00AD5928" w:rsidRDefault="00AD5928" w:rsidP="00AD5928">
      <w:pPr>
        <w:pStyle w:val="Heading4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简单证明</w:t>
      </w:r>
    </w:p>
    <w:p w14:paraId="0EE2E09B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假设数据流一共N个元素，设第k个元素最后存在于所选取的记录里，则当遇到第k个元素时，k一定被替换，而k+1到最后N一定不被替换。</w:t>
      </w:r>
    </w:p>
    <w:p w14:paraId="30CF4B8A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第k个元素不管替换了之前的哪一个元素，那肯定会留下来，因此概率为m/k。而后面第j个元素会替换k的概率是，j要替换，且随机从m个元素中选到了k。其概率为</w:t>
      </w:r>
    </w:p>
    <w:p w14:paraId="1B91AD93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因此，第k个元素，最终仍会存在的概率为：</w:t>
      </w:r>
    </w:p>
    <w:p w14:paraId="3EBC9BF9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 </w:t>
      </w:r>
    </w:p>
    <w:p w14:paraId="64B86271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 </w:t>
      </w:r>
    </w:p>
    <w:p w14:paraId="10A571BB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因此每个元素被取得的概率相等。</w:t>
      </w:r>
    </w:p>
    <w:p w14:paraId="3608BCE5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28" w:name="t29"/>
      <w:bookmarkEnd w:id="28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10 最常访问IP</w:t>
      </w:r>
    </w:p>
    <w:p w14:paraId="08436C3F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29" w:name="t30"/>
      <w:bookmarkEnd w:id="29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</w:t>
      </w:r>
    </w:p>
    <w:p w14:paraId="1D9C5234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给你一个海量的日志数据，提取出某日访问网站次数最多的IP地址。</w:t>
      </w:r>
    </w:p>
    <w:p w14:paraId="110A59E7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30" w:name="t31"/>
      <w:bookmarkEnd w:id="30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p w14:paraId="5527B18F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将日志文件划分成适度大小的M份存放到处理节点。</w:t>
      </w:r>
    </w:p>
    <w:p w14:paraId="6ED38F17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每个map节点所完成的工作：统计访问百度的ip的出现频度（比较像统计词频，使用字典树），并完成相同ip的合并(combine)。</w:t>
      </w:r>
    </w:p>
    <w:p w14:paraId="452564E2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map节点将其计算的中间结果partition到R个区域，并告知master存储位置，所有map节点工作完成之后，reduce节点首先读入数据，然后以中间结果的key排序，对于相同key的中间结果调用用户的reduce函数，输出。</w:t>
      </w:r>
    </w:p>
    <w:p w14:paraId="469C11EF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扫描reduce节点输出的R个文件一遍，可获得访问网站度次数最多的ip。</w:t>
      </w:r>
    </w:p>
    <w:p w14:paraId="6C68E3E0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面试官角度：</w:t>
      </w:r>
    </w:p>
    <w:p w14:paraId="0EFAF15A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该问题是经典的Map-Reduce问题。一般除了问最常访问，还可能会问最常访问的K个IP。一般来说，遇到这个问题要先回答Map-Reduce的解法。因为这是最常见的解法也是一般面试官的考点。如果面试官水平高一点，要进一步问你有没有其他解法的话，该问题有很多概率算法。能够在极少的空间复杂度内，扫描一遍log即可得到Top k Frequent Items（在一定的概率内）。有兴趣的读者，可以搜搜“Sticky Sampling”，”Lossy Counting”这两个算法。</w:t>
      </w:r>
    </w:p>
    <w:p w14:paraId="4C09CF9A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hyperlink r:id="rId23" w:tgtFrame="_blank" w:tooltip="九章算法-面试题总结(算法、强化算法、系统设计高清视频观看),bubuko.com" w:history="1">
        <w:r w:rsidRPr="00AD5928">
          <w:rPr>
            <w:rFonts w:hint="eastAsia"/>
            <w:i/>
            <w:iCs/>
            <w:color w:val="555555"/>
            <w:sz w:val="23"/>
            <w:szCs w:val="23"/>
            <w:shd w:val="clear" w:color="auto" w:fill="FFFFFF"/>
          </w:rPr>
          <w:t>九章算法</w:t>
        </w:r>
        <w:r w:rsidRPr="00AD5928">
          <w:rPr>
            <w:rFonts w:hint="eastAsia"/>
            <w:i/>
            <w:iCs/>
            <w:color w:val="555555"/>
            <w:sz w:val="23"/>
            <w:szCs w:val="23"/>
            <w:shd w:val="clear" w:color="auto" w:fill="FFFFFF"/>
          </w:rPr>
          <w:t>-</w:t>
        </w:r>
        <w:r w:rsidRPr="00AD5928">
          <w:rPr>
            <w:rFonts w:hint="eastAsia"/>
            <w:i/>
            <w:iCs/>
            <w:color w:val="555555"/>
            <w:sz w:val="23"/>
            <w:szCs w:val="23"/>
            <w:shd w:val="clear" w:color="auto" w:fill="FFFFFF"/>
          </w:rPr>
          <w:t>面试题总结</w:t>
        </w:r>
        <w:r w:rsidRPr="00AD5928">
          <w:rPr>
            <w:rFonts w:hint="eastAsia"/>
            <w:i/>
            <w:iCs/>
            <w:color w:val="555555"/>
            <w:sz w:val="23"/>
            <w:szCs w:val="23"/>
            <w:shd w:val="clear" w:color="auto" w:fill="FFFFFF"/>
          </w:rPr>
          <w:t>(</w:t>
        </w:r>
        <w:r w:rsidRPr="00AD5928">
          <w:rPr>
            <w:rFonts w:hint="eastAsia"/>
            <w:i/>
            <w:iCs/>
            <w:color w:val="555555"/>
            <w:sz w:val="23"/>
            <w:szCs w:val="23"/>
            <w:shd w:val="clear" w:color="auto" w:fill="FFFFFF"/>
          </w:rPr>
          <w:t>算法、强化算法、系统设计高清视频观看</w:t>
        </w:r>
        <w:r w:rsidRPr="00AD5928">
          <w:rPr>
            <w:rFonts w:hint="eastAsia"/>
            <w:i/>
            <w:iCs/>
            <w:color w:val="555555"/>
            <w:sz w:val="23"/>
            <w:szCs w:val="23"/>
            <w:shd w:val="clear" w:color="auto" w:fill="FFFFFF"/>
          </w:rPr>
          <w:t>)</w:t>
        </w:r>
      </w:hyperlink>
    </w:p>
    <w:p w14:paraId="2F6E32D8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标签：</w:t>
      </w:r>
      <w:hyperlink r:id="rId24" w:tgtFrame="_blank" w:tooltip="包含" w:history="1">
        <w:r w:rsidRPr="00AD5928">
          <w:rPr>
            <w:rFonts w:hint="eastAsia"/>
            <w:i/>
            <w:iCs/>
            <w:color w:val="555555"/>
            <w:sz w:val="23"/>
            <w:szCs w:val="23"/>
            <w:shd w:val="clear" w:color="auto" w:fill="FFFFFF"/>
          </w:rPr>
          <w:t>包含</w:t>
        </w:r>
      </w:hyperlink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   </w:t>
      </w:r>
      <w:hyperlink r:id="rId25" w:tgtFrame="_blank" w:tooltip="贪心" w:history="1">
        <w:r w:rsidRPr="00AD5928">
          <w:rPr>
            <w:rFonts w:hint="eastAsia"/>
            <w:i/>
            <w:iCs/>
            <w:color w:val="555555"/>
            <w:sz w:val="23"/>
            <w:szCs w:val="23"/>
            <w:shd w:val="clear" w:color="auto" w:fill="FFFFFF"/>
          </w:rPr>
          <w:t>贪心</w:t>
        </w:r>
      </w:hyperlink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   </w:t>
      </w:r>
      <w:hyperlink r:id="rId26" w:tgtFrame="_blank" w:tooltip="抽取" w:history="1">
        <w:r w:rsidRPr="00AD5928">
          <w:rPr>
            <w:rFonts w:hint="eastAsia"/>
            <w:i/>
            <w:iCs/>
            <w:color w:val="555555"/>
            <w:sz w:val="23"/>
            <w:szCs w:val="23"/>
            <w:shd w:val="clear" w:color="auto" w:fill="FFFFFF"/>
          </w:rPr>
          <w:t>抽取</w:t>
        </w:r>
      </w:hyperlink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   </w:t>
      </w:r>
      <w:hyperlink r:id="rId27" w:tgtFrame="_blank" w:tooltip="tin" w:history="1">
        <w:r w:rsidRPr="00AD5928">
          <w:rPr>
            <w:rFonts w:hint="eastAsia"/>
            <w:i/>
            <w:iCs/>
            <w:color w:val="555555"/>
            <w:sz w:val="23"/>
            <w:szCs w:val="23"/>
            <w:shd w:val="clear" w:color="auto" w:fill="FFFFFF"/>
          </w:rPr>
          <w:t>tin</w:t>
        </w:r>
      </w:hyperlink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   </w:t>
      </w:r>
      <w:hyperlink r:id="rId28" w:tgtFrame="_blank" w:tooltip="内存" w:history="1">
        <w:r w:rsidRPr="00AD5928">
          <w:rPr>
            <w:rFonts w:hint="eastAsia"/>
            <w:i/>
            <w:iCs/>
            <w:color w:val="555555"/>
            <w:sz w:val="23"/>
            <w:szCs w:val="23"/>
            <w:shd w:val="clear" w:color="auto" w:fill="FFFFFF"/>
          </w:rPr>
          <w:t>内存</w:t>
        </w:r>
      </w:hyperlink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   </w:t>
      </w:r>
      <w:hyperlink r:id="rId29" w:tgtFrame="_blank" w:tooltip="代码" w:history="1">
        <w:r w:rsidRPr="00AD5928">
          <w:rPr>
            <w:rFonts w:hint="eastAsia"/>
            <w:i/>
            <w:iCs/>
            <w:color w:val="555555"/>
            <w:sz w:val="23"/>
            <w:szCs w:val="23"/>
            <w:shd w:val="clear" w:color="auto" w:fill="FFFFFF"/>
          </w:rPr>
          <w:t>代码</w:t>
        </w:r>
      </w:hyperlink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   </w:t>
      </w:r>
      <w:hyperlink r:id="rId30" w:tgtFrame="_blank" w:tooltip="海量" w:history="1">
        <w:r w:rsidRPr="00AD5928">
          <w:rPr>
            <w:rFonts w:hint="eastAsia"/>
            <w:i/>
            <w:iCs/>
            <w:color w:val="555555"/>
            <w:sz w:val="23"/>
            <w:szCs w:val="23"/>
            <w:shd w:val="clear" w:color="auto" w:fill="FFFFFF"/>
          </w:rPr>
          <w:t>海量</w:t>
        </w:r>
      </w:hyperlink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   </w:t>
      </w:r>
      <w:hyperlink r:id="rId31" w:tgtFrame="_blank" w:tooltip="发挥" w:history="1">
        <w:r w:rsidRPr="00AD5928">
          <w:rPr>
            <w:rFonts w:hint="eastAsia"/>
            <w:i/>
            <w:iCs/>
            <w:color w:val="555555"/>
            <w:sz w:val="23"/>
            <w:szCs w:val="23"/>
            <w:shd w:val="clear" w:color="auto" w:fill="FFFFFF"/>
          </w:rPr>
          <w:t>发挥</w:t>
        </w:r>
      </w:hyperlink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   </w:t>
      </w:r>
      <w:hyperlink r:id="rId32" w:tgtFrame="_blank" w:tooltip="有序" w:history="1">
        <w:r w:rsidRPr="00AD5928">
          <w:rPr>
            <w:rFonts w:hint="eastAsia"/>
            <w:i/>
            <w:iCs/>
            <w:color w:val="555555"/>
            <w:sz w:val="23"/>
            <w:szCs w:val="23"/>
            <w:shd w:val="clear" w:color="auto" w:fill="FFFFFF"/>
          </w:rPr>
          <w:t>有序</w:t>
        </w:r>
      </w:hyperlink>
    </w:p>
    <w:p w14:paraId="31A15186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31" w:name="t32"/>
      <w:bookmarkEnd w:id="31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1 落单的数</w:t>
      </w:r>
    </w:p>
    <w:p w14:paraId="14C15F58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32" w:name="t33"/>
      <w:bookmarkEnd w:id="32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题目描述：</w:t>
      </w:r>
    </w:p>
    <w:p w14:paraId="59736864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有2n+1个数，其中2n个数两两成对，1个数落单，找出这个数。要求O(n)的时间复杂度，O(1)的空间复杂度。</w:t>
      </w:r>
    </w:p>
    <w:p w14:paraId="3B78B1B9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进阶问题：如果有2n+2个数，其中有2个数落单，该怎么办？</w:t>
      </w:r>
    </w:p>
    <w:p w14:paraId="2046E78B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33" w:name="t34"/>
      <w:bookmarkEnd w:id="33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p w14:paraId="5B2D7119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初阶：将2n+1个数异或起来，相同的数会抵消，异或的答案就是要找的数。</w:t>
      </w:r>
    </w:p>
    <w:p w14:paraId="7958AF5C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进阶：假设两个不同的数是a和b，并且a!=b，将2n+2个数异或起来就会得到c=a xor b，并且c不等于0。因此在c的二进制位中找到一个为1的位，可推断在这位上a和b分别为0和1，因此将2n+2个数分为该位位0的组和该位为1的组，两组中各自会包含2n’+1个数和2n’’+1个数，用初阶的算法即可解决。</w:t>
      </w:r>
    </w:p>
    <w:p w14:paraId="5A4C501C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34" w:name="t35"/>
      <w:bookmarkEnd w:id="34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2 抄书问题</w:t>
      </w:r>
    </w:p>
    <w:p w14:paraId="3CAA2D65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35" w:name="t36"/>
      <w:bookmarkEnd w:id="35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题目描述：</w:t>
      </w:r>
    </w:p>
    <w:p w14:paraId="679C52C2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有n本书和k个抄写员。要求n本书必须连续的分配给这k个抄写员抄写。也就是说前a1本书分给第一个抄写员，接下来a2本书分给第二个抄写员，如此类推（a1,a2需要你的算法来决定）。给定n,k和每本书的页数p1,p2..pn，假定每个抄写员速度一样（每分钟1页），k个抄写员同时开始抄写，问最少需要多少时间能够将所有书全部抄写完工？（提示：本题有很多种算法可以在不同的时间复杂度下解决，需要尽可能的想到所有的方法）</w:t>
      </w:r>
    </w:p>
    <w:p w14:paraId="731FB8DC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36" w:name="t37"/>
      <w:bookmarkEnd w:id="36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p w14:paraId="2303CEB4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解法1：动态规划 设f[i][j]代表前i本书分给j个抄写员抄完的最少耗时。答案就是f[n][k]。状态转移方程f[i][j] = min{max(f[x][j-1], sum(x+1, i)), j&lt;x&lt;i}。其中x是在枚举第j个抄写员是从哪本书开始抄写。 时间复杂度O(n^2*k)</w:t>
      </w:r>
    </w:p>
    <w:p w14:paraId="641D8FC1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解法2：动态规划+决策单调。 同上一解法，但在x的枚举上进行优化，设s[i][j]为使得f[i][j]获得最优值的x是多少。根据四边形不等式原理，有s[i][j-1]&gt;=s[i][j]&gt;=s[i-1][j]。因此x这一层的枚举不再是每次都是n而是总共加起来n。 时间复杂度O(n*k)</w:t>
      </w:r>
    </w:p>
    <w:p w14:paraId="5D20BA13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解法3：二分答案。二分最慢的时间，然后尝试一本本的加进来，加满了就给一个抄写员。看最后需要的抄写员数目是多余k个还是少于k个，然后来决定是将答案往上调整还是往下调整。 时间复杂度O( n log SUM(pi) )</w:t>
      </w:r>
    </w:p>
    <w:p w14:paraId="4B8F585F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37" w:name="t38"/>
      <w:bookmarkEnd w:id="37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3 找坏球</w:t>
      </w:r>
    </w:p>
    <w:p w14:paraId="553E1CD0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38" w:name="t39"/>
      <w:bookmarkEnd w:id="38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题目描述：</w:t>
      </w:r>
    </w:p>
    <w:p w14:paraId="4AE42B68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有12个球，1个没有砝码的天秤。其中有11个球的重量是一样的，另外1个是坏球，和其他球的重量不一样，但无法确定是轻了还是重了。请问如何用天秤称3次，就找到坏球并确定是轻了还是重了。（没有砝码的天秤只能比较出两边谁重谁轻或是重量相等，无法求得具体的重量差）</w:t>
      </w:r>
    </w:p>
    <w:p w14:paraId="2E621870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39" w:name="t40"/>
      <w:bookmarkEnd w:id="39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p w14:paraId="04504A7F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12个球，编号A=（1，2，3，4 ）B=（5，6，7，8）C=（9，10，11，12）</w:t>
      </w:r>
    </w:p>
    <w:p w14:paraId="17469A65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分为三组:A, B, C。</w:t>
      </w:r>
    </w:p>
    <w:p w14:paraId="0A9DC746" w14:textId="77777777" w:rsidR="00AD5928" w:rsidRPr="00AD5928" w:rsidRDefault="00AD5928" w:rsidP="00AD5928">
      <w:pPr>
        <w:pStyle w:val="NormalWeb"/>
        <w:keepNext/>
        <w:numPr>
          <w:ilvl w:val="0"/>
          <w:numId w:val="10"/>
        </w:numPr>
        <w:shd w:val="clear" w:color="auto" w:fill="FFFFFF"/>
        <w:spacing w:before="0" w:beforeAutospacing="0" w:after="240" w:afterAutospacing="0" w:line="390" w:lineRule="atLeast"/>
        <w:ind w:left="0" w:firstLine="0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先比较A,B,如果A与B平衡，则A，B中均为好球</w:t>
      </w:r>
    </w:p>
    <w:p w14:paraId="61F26CD8" w14:textId="77777777" w:rsidR="00AD5928" w:rsidRPr="00AD5928" w:rsidRDefault="00AD5928" w:rsidP="00AD5928">
      <w:pPr>
        <w:keepNext/>
        <w:numPr>
          <w:ilvl w:val="1"/>
          <w:numId w:val="11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比较5，6，7与9，10，11</w:t>
      </w:r>
    </w:p>
    <w:p w14:paraId="2C467EF3" w14:textId="77777777" w:rsidR="00AD5928" w:rsidRPr="00AD5928" w:rsidRDefault="00AD5928" w:rsidP="00AD5928">
      <w:pPr>
        <w:keepNext/>
        <w:numPr>
          <w:ilvl w:val="2"/>
          <w:numId w:val="12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若平衡，则坏球为8或12</w:t>
      </w:r>
    </w:p>
    <w:p w14:paraId="2780FA02" w14:textId="77777777" w:rsidR="00AD5928" w:rsidRPr="00AD5928" w:rsidRDefault="00AD5928" w:rsidP="00AD5928">
      <w:pPr>
        <w:keepNext/>
        <w:numPr>
          <w:ilvl w:val="3"/>
          <w:numId w:val="13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比较8与任何一个好球，平衡，坏球为12；不平，坏球为8。</w:t>
      </w:r>
    </w:p>
    <w:p w14:paraId="1A03EE61" w14:textId="77777777" w:rsidR="00AD5928" w:rsidRPr="00AD5928" w:rsidRDefault="00AD5928" w:rsidP="00AD5928">
      <w:pPr>
        <w:keepNext/>
        <w:numPr>
          <w:ilvl w:val="2"/>
          <w:numId w:val="13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若不平，则目前可以知道是坏的球比好球是重还是轻，假设为重</w:t>
      </w:r>
    </w:p>
    <w:p w14:paraId="23DCB5F0" w14:textId="77777777" w:rsidR="00AD5928" w:rsidRPr="00AD5928" w:rsidRDefault="00AD5928" w:rsidP="00AD5928">
      <w:pPr>
        <w:keepNext/>
        <w:numPr>
          <w:ilvl w:val="3"/>
          <w:numId w:val="13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比较9，10，若平衡，则坏球为12；不平，坏球为重的那个</w:t>
      </w:r>
    </w:p>
    <w:p w14:paraId="653C8297" w14:textId="77777777" w:rsidR="00AD5928" w:rsidRPr="00AD5928" w:rsidRDefault="00AD5928" w:rsidP="00AD5928">
      <w:pPr>
        <w:pStyle w:val="NormalWeb"/>
        <w:keepNext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0" w:firstLine="0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若A，B不平，则C为好球</w:t>
      </w:r>
    </w:p>
    <w:p w14:paraId="5D6AC2DB" w14:textId="77777777" w:rsidR="00AD5928" w:rsidRPr="00AD5928" w:rsidRDefault="00AD5928" w:rsidP="00AD5928">
      <w:pPr>
        <w:keepNext/>
        <w:numPr>
          <w:ilvl w:val="1"/>
          <w:numId w:val="13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比较1，2，5 与 3，4，6（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交叉，这玩意面试的时候能想到？</w:t>
      </w: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）</w:t>
      </w:r>
    </w:p>
    <w:p w14:paraId="63C229E4" w14:textId="77777777" w:rsidR="00AD5928" w:rsidRPr="00AD5928" w:rsidRDefault="00AD5928" w:rsidP="00AD5928">
      <w:pPr>
        <w:keepNext/>
        <w:numPr>
          <w:ilvl w:val="2"/>
          <w:numId w:val="13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若平衡，则坏球在7，8之间，且之前已经得知轻重的一个关系，再比较一次7，8</w:t>
      </w:r>
    </w:p>
    <w:p w14:paraId="2ACE03F8" w14:textId="77777777" w:rsidR="00AD5928" w:rsidRPr="00AD5928" w:rsidRDefault="00AD5928" w:rsidP="00AD5928">
      <w:pPr>
        <w:keepNext/>
        <w:numPr>
          <w:ilvl w:val="2"/>
          <w:numId w:val="13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若不平衡，或者1，2为坏球，或者5，6为坏球，再比较一次。</w:t>
      </w:r>
    </w:p>
    <w:p w14:paraId="3C7B0966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40" w:name="t41"/>
      <w:bookmarkEnd w:id="40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4 索引比例</w:t>
      </w:r>
    </w:p>
    <w:p w14:paraId="572472C2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41" w:name="t42"/>
      <w:bookmarkEnd w:id="41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题目描述：</w:t>
      </w:r>
    </w:p>
    <w:p w14:paraId="2C535B1D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估算Baidu和Google的网页索引数量之比</w:t>
      </w:r>
    </w:p>
    <w:p w14:paraId="14DB2AD3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42" w:name="t43"/>
      <w:bookmarkEnd w:id="42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p w14:paraId="3706987A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我们可以假设能够通过搜索引擎做到如下的两件事：</w:t>
      </w:r>
    </w:p>
    <w:p w14:paraId="1314402A" w14:textId="77777777" w:rsidR="00AD5928" w:rsidRPr="00AD5928" w:rsidRDefault="00AD5928" w:rsidP="00AD5928">
      <w:pPr>
        <w:pStyle w:val="NormalWeb"/>
        <w:keepNext/>
        <w:numPr>
          <w:ilvl w:val="0"/>
          <w:numId w:val="14"/>
        </w:numPr>
        <w:shd w:val="clear" w:color="auto" w:fill="FFFFFF"/>
        <w:spacing w:before="0" w:beforeAutospacing="0" w:after="240" w:afterAutospacing="0" w:line="390" w:lineRule="atLeast"/>
        <w:ind w:left="0" w:firstLine="0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随机取到一个网页</w:t>
      </w:r>
    </w:p>
    <w:p w14:paraId="0AEE3572" w14:textId="77777777" w:rsidR="00AD5928" w:rsidRPr="00AD5928" w:rsidRDefault="00AD5928" w:rsidP="00AD5928">
      <w:pPr>
        <w:pStyle w:val="NormalWeb"/>
        <w:keepNext/>
        <w:numPr>
          <w:ilvl w:val="0"/>
          <w:numId w:val="14"/>
        </w:numPr>
        <w:shd w:val="clear" w:color="auto" w:fill="FFFFFF"/>
        <w:spacing w:before="0" w:beforeAutospacing="0" w:after="240" w:afterAutospacing="0" w:line="390" w:lineRule="atLeast"/>
        <w:ind w:left="0" w:firstLine="0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判断某个网页(url)是否被索引</w:t>
      </w:r>
    </w:p>
    <w:p w14:paraId="6F851401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因此，在Baidu上多次随机关键词进行搜索，获取到每个关键词对应结果的若干网页信息（url），将这些url在Google上查找是否被索引到。从而得到Baidu网页中Google索引的的比例为1/B。</w:t>
      </w:r>
    </w:p>
    <w:p w14:paraId="5F5D500A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对Google做同样的事情，得到Google网页中被Baidu索引的比例1/G。由此可知Baidu和Google的索引比例为B:G</w:t>
      </w:r>
    </w:p>
    <w:p w14:paraId="19D47C35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43" w:name="t44"/>
      <w:bookmarkEnd w:id="43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5 第k大的数</w:t>
      </w:r>
    </w:p>
    <w:p w14:paraId="07ADB84D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44" w:name="t45"/>
      <w:bookmarkEnd w:id="44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</w:t>
      </w:r>
    </w:p>
    <w:p w14:paraId="2E841A8B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初阶：有两个数组A和B，假设A和B已经有序（从大到小），求A和B数组中所有数的第K大。</w:t>
      </w:r>
    </w:p>
    <w:p w14:paraId="1CFB25A8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进阶：有N台机器，每台机器上有一个有序大数组，需要求得所有机器上所有数中的第K大。注意，需要考虑N台机器的并行计算能力。</w:t>
      </w:r>
    </w:p>
    <w:p w14:paraId="69E06BBB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45" w:name="t46"/>
      <w:bookmarkEnd w:id="45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p w14:paraId="6191CCA2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初阶：比较A[k/2]和B[k/2]，如果A[k/2]&gt;=B[k/2]那么A的前k/2个数一定都在前k-1大中，将A数组前k/2个数扔掉，反之扔掉B的前k/2个数。将k减小k/2。重复上述操作直到k=1。比较A和B的第一个数即可得到结果。时间复杂度O(logk)</w:t>
      </w: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int="eastAsia"/>
          <w:i/>
          <w:iCs/>
          <w:color w:val="555555"/>
          <w:sz w:val="23"/>
          <w:szCs w:val="23"/>
          <w:shd w:val="clear" w:color="auto" w:fill="FFFFFF"/>
        </w:rPr>
        <w:t>Leetcode</w:t>
      </w:r>
      <w:r w:rsidRPr="00AD5928">
        <w:rPr>
          <w:rFonts w:hint="eastAsia"/>
          <w:i/>
          <w:iCs/>
          <w:color w:val="555555"/>
          <w:sz w:val="23"/>
          <w:szCs w:val="23"/>
          <w:shd w:val="clear" w:color="auto" w:fill="FFFFFF"/>
        </w:rPr>
        <w:t>原题，据说极其高频</w:t>
      </w:r>
    </w:p>
    <w:p w14:paraId="31644BAD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进阶：二分答案S，将S广播给每台机器，每台机器用二分法求得有多少比该数小的数。汇总结果后可判断是该将S往上还是往下调整。</w:t>
      </w:r>
    </w:p>
    <w:p w14:paraId="6FB80A1B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面试官角度：</w:t>
      </w:r>
    </w:p>
    <w:p w14:paraId="02689AFC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初阶问题是一个比较难度大的算法题。需要有一定的算法训练功底。主要用到的思想是递归。首先容易想到的方法是合并两个数组（见面试题5，有序数组的合并），这样复杂度为O(k)，那么答出这个以后，面试官会问你，还有更好的方法么？这个时候就要往O(logk)的思路去想，O(logk)就意味着需要用一种方法每次将k的规模减小一半，于是想到，每次要扔掉一个数组或两个数组中的k/2个数，于是想到去比较A[k/2]和B[k/2]，仔细思考比较结果，然后想到较大的那一方的前k/2个数一定都在前k-1大的数中，于是可以扔掉。</w:t>
      </w:r>
    </w:p>
    <w:p w14:paraId="020E5BB1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进阶问题的考察点是逆向思维。</w:t>
      </w:r>
      <w:r w:rsidRPr="00AD5928">
        <w:rPr>
          <w:rFonts w:hint="eastAsia"/>
          <w:i/>
          <w:iCs/>
          <w:color w:val="555555"/>
          <w:sz w:val="23"/>
          <w:szCs w:val="23"/>
          <w:shd w:val="clear" w:color="auto" w:fill="FFFFFF"/>
        </w:rPr>
        <w:t>二分答案</w:t>
      </w: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是一种常见的算法思路（见面试题2 抄书问题），所以当你想不出题目的时候，往往可以试试看是否可以二分答案。因为需要发挥N台机器的并行计算能力，所以想到让每台机器互不相关的做一件事情，然后将结果汇总来判断。</w:t>
      </w:r>
    </w:p>
    <w:p w14:paraId="7BE033DF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46" w:name="t47"/>
      <w:bookmarkEnd w:id="46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进阶题伪代码</w:t>
      </w:r>
    </w:p>
    <w:p w14:paraId="6332E70B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int</w:t>
      </w: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FindK(vector&lt;vector&lt;int&gt;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&gt;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&amp;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mq,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int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N,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int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k)</w:t>
      </w:r>
    </w:p>
    <w:p w14:paraId="32D67F11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{</w:t>
      </w:r>
    </w:p>
    <w:p w14:paraId="69D5827E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int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ans_upper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=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INT_MAX;</w:t>
      </w:r>
    </w:p>
    <w:p w14:paraId="3EFC1B60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int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ans_lower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=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INT_MIN;</w:t>
      </w:r>
    </w:p>
    <w:p w14:paraId="68B31886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int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sum_len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=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0;</w:t>
      </w:r>
    </w:p>
    <w:p w14:paraId="39C0C70A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proofErr w:type="gramStart"/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while(</w:t>
      </w:r>
      <w:proofErr w:type="gramEnd"/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sum_len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!=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k)</w:t>
      </w:r>
    </w:p>
    <w:p w14:paraId="33A095DD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{</w:t>
      </w:r>
    </w:p>
    <w:p w14:paraId="32A200D9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=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ans_lower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+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(ans_upper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-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ans_lower)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/2;</w:t>
      </w:r>
    </w:p>
    <w:p w14:paraId="0C075C34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for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(int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i=0;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i&lt;N;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i++)</w:t>
      </w:r>
    </w:p>
    <w:p w14:paraId="1168E26D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{</w:t>
      </w:r>
    </w:p>
    <w:p w14:paraId="7FC33786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sum_len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+=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left_count_binarySearch(mq[i],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ans);</w:t>
      </w:r>
    </w:p>
    <w:p w14:paraId="7F361E44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}</w:t>
      </w:r>
    </w:p>
    <w:p w14:paraId="5A340A04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if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(sum_len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&gt;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k)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ans_upper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=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ans;</w:t>
      </w:r>
    </w:p>
    <w:p w14:paraId="19712A46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if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(sum_len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&lt;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k)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ans_lower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=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ans;</w:t>
      </w:r>
    </w:p>
    <w:p w14:paraId="256F8BB5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}</w:t>
      </w:r>
    </w:p>
    <w:p w14:paraId="434F7525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return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 </w:t>
      </w:r>
      <w:r w:rsidRPr="00AD5928">
        <w:rPr>
          <w:rFonts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ans;</w:t>
      </w:r>
    </w:p>
    <w:p w14:paraId="5A4DF6D7" w14:textId="77777777" w:rsidR="00AD5928" w:rsidRPr="00AD5928" w:rsidRDefault="00AD5928" w:rsidP="00AD5928">
      <w:pPr>
        <w:keepNext/>
        <w:shd w:val="clear" w:color="auto" w:fill="FFFFFF"/>
        <w:spacing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}</w:t>
      </w:r>
    </w:p>
    <w:p w14:paraId="7C036D3E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47" w:name="t48"/>
      <w:bookmarkEnd w:id="47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6 前k大的和，这题很有意思</w:t>
      </w:r>
    </w:p>
    <w:p w14:paraId="2A82ED3E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48" w:name="t49"/>
      <w:bookmarkEnd w:id="48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</w:t>
      </w:r>
    </w:p>
    <w:p w14:paraId="7BD437F7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初阶：有两个数组A和B，每个数组有k个数，从两个数组中各取一个数加起来可以组成k*k个和，求这些和中的前k大。</w:t>
      </w:r>
    </w:p>
    <w:p w14:paraId="1773F3C5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进阶：有N个数组，每个数组有k个数，从N个数组中各取一个数加起来可以组成k^n个和，求这些和中的前k大。</w:t>
      </w:r>
    </w:p>
    <w:p w14:paraId="565B9BEA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49" w:name="t50"/>
      <w:bookmarkEnd w:id="49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tbl>
      <w:tblPr>
        <w:tblW w:w="106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0"/>
        <w:gridCol w:w="3560"/>
        <w:gridCol w:w="3560"/>
      </w:tblGrid>
      <w:tr w:rsidR="00AD5928" w:rsidRPr="00AD5928" w14:paraId="222539F2" w14:textId="77777777" w:rsidTr="00AD592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vAlign w:val="center"/>
            <w:hideMark/>
          </w:tcPr>
          <w:p w14:paraId="13794790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vAlign w:val="center"/>
            <w:hideMark/>
          </w:tcPr>
          <w:p w14:paraId="2EBB13D7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vAlign w:val="center"/>
            <w:hideMark/>
          </w:tcPr>
          <w:p w14:paraId="59F4DF3E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7</w:t>
            </w:r>
          </w:p>
        </w:tc>
      </w:tr>
      <w:tr w:rsidR="00AD5928" w:rsidRPr="00AD5928" w14:paraId="31708023" w14:textId="77777777" w:rsidTr="00AD59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92CCC63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6A9B2C8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73C5AB5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18</w:t>
            </w:r>
          </w:p>
        </w:tc>
      </w:tr>
      <w:tr w:rsidR="00AD5928" w:rsidRPr="00AD5928" w14:paraId="4CF29BC6" w14:textId="77777777" w:rsidTr="00AD59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43F082E6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7CDA96A1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68D19FF6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14</w:t>
            </w:r>
          </w:p>
        </w:tc>
      </w:tr>
      <w:tr w:rsidR="00AD5928" w:rsidRPr="00AD5928" w14:paraId="740E4C46" w14:textId="77777777" w:rsidTr="00AD59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24EDAFE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633F080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19E617A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8</w:t>
            </w:r>
          </w:p>
        </w:tc>
      </w:tr>
      <w:tr w:rsidR="00AD5928" w:rsidRPr="00AD5928" w14:paraId="503250F7" w14:textId="77777777" w:rsidTr="00AD59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63911A28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50A54CC4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707EEC0B" w14:textId="77777777" w:rsidR="00AD5928" w:rsidRPr="00AD5928" w:rsidRDefault="00AD5928" w:rsidP="00AD5928">
            <w:pPr>
              <w:keepNext/>
              <w:spacing w:line="330" w:lineRule="atLeast"/>
              <w:contextualSpacing/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</w:pPr>
            <w:r w:rsidRPr="00AD5928">
              <w:rPr>
                <w:rFonts w:ascii="microsoft yahei" w:eastAsia="microsoft yahei" w:hAnsi="Times New Roman" w:cs="Times New Roman" w:hint="eastAsia"/>
                <w:i/>
                <w:iCs/>
                <w:color w:val="555555"/>
                <w:sz w:val="23"/>
                <w:szCs w:val="23"/>
                <w:shd w:val="clear" w:color="auto" w:fill="FFFFFF"/>
              </w:rPr>
              <w:t>7</w:t>
            </w:r>
          </w:p>
        </w:tc>
      </w:tr>
    </w:tbl>
    <w:p w14:paraId="3558EE05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可以这个问题转化为N个有序数组的合并问题，每个数组为：</w:t>
      </w:r>
    </w:p>
    <w:p w14:paraId="2FB00AF0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 </w:t>
      </w:r>
    </w:p>
    <w:p w14:paraId="0FA059DB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因此，维护一个包含N个元素的最大堆，然后每取一个元素T，T所在列的下一个元素入堆，这样循环取K个数，即完成了求TopK的问题。</w:t>
      </w:r>
    </w:p>
    <w:p w14:paraId="15A3D0AC" w14:textId="77777777" w:rsidR="00AD5928" w:rsidRPr="00AD5928" w:rsidRDefault="00AD5928" w:rsidP="00AD5928">
      <w:pPr>
        <w:pStyle w:val="Heading4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进阶：</w:t>
      </w:r>
    </w:p>
    <w:p w14:paraId="48890D1B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先求1，2前K大，然后再与下一个求前K大。</w:t>
      </w:r>
    </w:p>
    <w:p w14:paraId="4CC8AE9B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50" w:name="t51"/>
      <w:bookmarkEnd w:id="50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7 赛马问题</w:t>
      </w:r>
    </w:p>
    <w:p w14:paraId="49DF5C6E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51" w:name="t52"/>
      <w:bookmarkEnd w:id="51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</w:t>
      </w:r>
    </w:p>
    <w:p w14:paraId="18E9C5EC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有25匹马，有一个5个赛道的马场，每场比赛可以决出5匹马的排名，假设每匹马发挥稳定，且不会出现名次相同的情况。问，如果要知道25匹马中跑得最快的马，需要几场比赛？如果需要知道跑得第二快的马，需要几场比赛？第三快的呢？</w:t>
      </w:r>
    </w:p>
    <w:p w14:paraId="5B5AC008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52" w:name="t53"/>
      <w:bookmarkEnd w:id="52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p w14:paraId="4385CFD1" w14:textId="77777777" w:rsidR="00AD5928" w:rsidRPr="00AD5928" w:rsidRDefault="00AD5928" w:rsidP="00AD5928">
      <w:pPr>
        <w:pStyle w:val="NormalWeb"/>
        <w:keepNext/>
        <w:numPr>
          <w:ilvl w:val="0"/>
          <w:numId w:val="15"/>
        </w:numPr>
        <w:shd w:val="clear" w:color="auto" w:fill="FFFFFF"/>
        <w:spacing w:before="0" w:beforeAutospacing="0" w:after="240" w:afterAutospacing="0" w:line="390" w:lineRule="atLeast"/>
        <w:ind w:left="0" w:firstLine="0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最快的，需要6次。</w:t>
      </w:r>
    </w:p>
    <w:p w14:paraId="7F8267C1" w14:textId="77777777" w:rsidR="00AD5928" w:rsidRPr="00AD5928" w:rsidRDefault="00AD5928" w:rsidP="00AD5928">
      <w:pPr>
        <w:keepNext/>
        <w:numPr>
          <w:ilvl w:val="1"/>
          <w:numId w:val="16"/>
        </w:numPr>
        <w:shd w:val="clear" w:color="auto" w:fill="FFFFFF"/>
        <w:spacing w:before="120" w:line="450" w:lineRule="atLeast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每五匹赛一次（5次），每次的第一名，再一起赛一次（1次）</w:t>
      </w:r>
    </w:p>
    <w:p w14:paraId="48D3475B" w14:textId="77777777" w:rsidR="00AD5928" w:rsidRPr="00AD5928" w:rsidRDefault="00AD5928" w:rsidP="00AD5928">
      <w:pPr>
        <w:pStyle w:val="NormalWeb"/>
        <w:keepNext/>
        <w:numPr>
          <w:ilvl w:val="0"/>
          <w:numId w:val="16"/>
        </w:numPr>
        <w:shd w:val="clear" w:color="auto" w:fill="FFFFFF"/>
        <w:spacing w:before="0" w:beforeAutospacing="0" w:after="240" w:afterAutospacing="0" w:line="390" w:lineRule="atLeast"/>
        <w:ind w:left="0" w:firstLine="0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第二快的，需要7次。</w:t>
      </w:r>
    </w:p>
    <w:p w14:paraId="6C654BCB" w14:textId="77777777" w:rsidR="00AD5928" w:rsidRPr="00AD5928" w:rsidRDefault="00AD5928" w:rsidP="00AD5928">
      <w:pPr>
        <w:keepNext/>
        <w:numPr>
          <w:ilvl w:val="1"/>
          <w:numId w:val="17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每五匹赛一次（5次），每次的第一名，再一起赛一次（1次）</w:t>
      </w:r>
    </w:p>
    <w:p w14:paraId="05198D81" w14:textId="77777777" w:rsidR="00AD5928" w:rsidRPr="00AD5928" w:rsidRDefault="00AD5928" w:rsidP="00AD5928">
      <w:pPr>
        <w:keepNext/>
        <w:numPr>
          <w:ilvl w:val="1"/>
          <w:numId w:val="17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最快的那组的第二名，与上次的第二名，跑一次。(1次)</w:t>
      </w:r>
    </w:p>
    <w:p w14:paraId="405650ED" w14:textId="77777777" w:rsidR="00AD5928" w:rsidRPr="00AD5928" w:rsidRDefault="00AD5928" w:rsidP="00AD5928">
      <w:pPr>
        <w:pStyle w:val="NormalWeb"/>
        <w:keepNext/>
        <w:numPr>
          <w:ilvl w:val="0"/>
          <w:numId w:val="17"/>
        </w:numPr>
        <w:shd w:val="clear" w:color="auto" w:fill="FFFFFF"/>
        <w:spacing w:before="0" w:beforeAutospacing="0" w:after="240" w:afterAutospacing="0" w:line="390" w:lineRule="atLeast"/>
        <w:ind w:left="0" w:firstLine="0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第三快的，需要7次。</w:t>
      </w:r>
    </w:p>
    <w:p w14:paraId="4A6B5D61" w14:textId="77777777" w:rsidR="00AD5928" w:rsidRPr="00AD5928" w:rsidRDefault="00AD5928" w:rsidP="00AD5928">
      <w:pPr>
        <w:keepNext/>
        <w:numPr>
          <w:ilvl w:val="1"/>
          <w:numId w:val="18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每五匹赛一次（5次），每次的第一名，再一起赛一次（1次）</w:t>
      </w:r>
    </w:p>
    <w:p w14:paraId="13EA1E72" w14:textId="77777777" w:rsidR="00AD5928" w:rsidRPr="00AD5928" w:rsidRDefault="00AD5928" w:rsidP="00AD5928">
      <w:pPr>
        <w:keepNext/>
        <w:numPr>
          <w:ilvl w:val="1"/>
          <w:numId w:val="18"/>
        </w:numPr>
        <w:shd w:val="clear" w:color="auto" w:fill="FFFFFF"/>
        <w:spacing w:before="120" w:line="450" w:lineRule="atLeast"/>
        <w:ind w:left="0" w:firstLine="0"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  <w:t>最快的那组的第二、三名，与上次的第二名那组里的第二名，与上次的第二、第三名一起跑一次。</w:t>
      </w:r>
    </w:p>
    <w:p w14:paraId="179EA47A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53" w:name="t54"/>
      <w:bookmarkEnd w:id="53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8 最大子区间/矩阵</w:t>
      </w:r>
    </w:p>
    <w:p w14:paraId="3C18A47A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54" w:name="t55"/>
      <w:bookmarkEnd w:id="54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</w:t>
      </w:r>
    </w:p>
    <w:p w14:paraId="186AB317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初阶：数组A中有N个数，需要找到A的最大子区间，使得区间内的数和最大。即找到0&lt;=i&lt;=j&lt;N，使得A[i]+A[i+1] … + A[j]最大。A中元素有正有负。</w:t>
      </w:r>
    </w:p>
    <w:p w14:paraId="506539DE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进阶：矩阵A中有N*N个数，需要找到A的最大的子矩阵。</w:t>
      </w:r>
    </w:p>
    <w:p w14:paraId="5669E28C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55" w:name="t56"/>
      <w:bookmarkEnd w:id="55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p w14:paraId="3724FA17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第一个是经典的连续子序列问题，DP或者转化为前缀和数组进行贪心。</w:t>
      </w:r>
    </w:p>
    <w:p w14:paraId="209B070B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第二个，枚举上下行，中间压缩为一个值，再采用第一个问题中的方法求解，复杂度</w:t>
      </w:r>
      <w:r w:rsidRPr="00AD5928">
        <w:rPr>
          <w:rFonts w:hint="eastAsia"/>
          <w:i/>
          <w:iCs/>
          <w:color w:val="555555"/>
          <w:sz w:val="23"/>
          <w:szCs w:val="23"/>
          <w:shd w:val="clear" w:color="auto" w:fill="FFFFFF"/>
        </w:rPr>
        <w:t>O(n^3)</w:t>
      </w:r>
    </w:p>
    <w:p w14:paraId="7669FDCB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56" w:name="t57"/>
      <w:bookmarkEnd w:id="56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9 从输入流中随机取记录</w:t>
      </w:r>
    </w:p>
    <w:p w14:paraId="5B3A5BEA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57" w:name="t58"/>
      <w:bookmarkEnd w:id="57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</w:t>
      </w:r>
    </w:p>
    <w:p w14:paraId="68E513EB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有一个很大很大的输入流，大到没有存储器可以将其存储下来，而且只输入一次，如何从这个输入流中等概率随机取得m个记录。</w:t>
      </w:r>
    </w:p>
    <w:p w14:paraId="373A1E80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58" w:name="t59"/>
      <w:bookmarkEnd w:id="58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p w14:paraId="4BB0DF34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维护一个内存空间，存放前m个记录，然后遇到第k元素，从m个记录中，随机抽取一个元素，然后以m/k的概率替换这个元素。</w:t>
      </w:r>
    </w:p>
    <w:p w14:paraId="5B6FAB66" w14:textId="77777777" w:rsidR="00AD5928" w:rsidRPr="00AD5928" w:rsidRDefault="00AD5928" w:rsidP="00AD5928">
      <w:pPr>
        <w:pStyle w:val="Heading4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简单证明</w:t>
      </w:r>
    </w:p>
    <w:p w14:paraId="660F5C44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假设数据流一共N个元素，设第k个元素最后存在于所选取的记录里，则当遇到第k个元素时，k一定被替换，而k+1到最后N一定不被替换。</w:t>
      </w:r>
    </w:p>
    <w:p w14:paraId="76539256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第k个元素不管替换了之前的哪一个元素，那肯定会留下来，因此概率为m/k。而后面第j个元素会替换k的概率是，j要替换，且随机从m个元素中选到了k。其概率为</w:t>
      </w:r>
    </w:p>
    <w:p w14:paraId="7F21F42F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因此，第k个元素，最终仍会存在的概率为：</w:t>
      </w:r>
    </w:p>
    <w:p w14:paraId="54A1B485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 </w:t>
      </w:r>
    </w:p>
    <w:p w14:paraId="5A973F7C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 </w:t>
      </w:r>
    </w:p>
    <w:p w14:paraId="776B6AD5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因此每个元素被取得的概率相等。</w:t>
      </w:r>
    </w:p>
    <w:p w14:paraId="6EEE7812" w14:textId="77777777" w:rsidR="00AD5928" w:rsidRPr="00AD5928" w:rsidRDefault="00AD5928" w:rsidP="00AD5928">
      <w:pPr>
        <w:pStyle w:val="Heading2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59" w:name="t60"/>
      <w:bookmarkEnd w:id="59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10 最常访问IP</w:t>
      </w:r>
    </w:p>
    <w:p w14:paraId="4D812CC5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60" w:name="t61"/>
      <w:bookmarkEnd w:id="60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题目描述</w:t>
      </w:r>
    </w:p>
    <w:p w14:paraId="6F9F607F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给你一个海量的日志数据，提取出某日访问网站次数最多的IP地址。</w:t>
      </w:r>
    </w:p>
    <w:p w14:paraId="5045EDA9" w14:textId="77777777" w:rsidR="00AD5928" w:rsidRPr="00AD5928" w:rsidRDefault="00AD5928" w:rsidP="00AD5928">
      <w:pPr>
        <w:pStyle w:val="Heading3"/>
        <w:keepNext/>
        <w:shd w:val="clear" w:color="auto" w:fill="FFFFFF"/>
        <w:spacing w:before="120" w:beforeAutospacing="0" w:after="240" w:afterAutospacing="0" w:line="450" w:lineRule="atLeast"/>
        <w:contextualSpacing/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</w:pPr>
      <w:bookmarkStart w:id="61" w:name="t62"/>
      <w:bookmarkEnd w:id="61"/>
      <w:r w:rsidRPr="00AD5928">
        <w:rPr>
          <w:rFonts w:ascii="microsoft yahei" w:eastAsia="microsoft yahei" w:hint="eastAsia"/>
          <w:b w:val="0"/>
          <w:bCs w:val="0"/>
          <w:i/>
          <w:iCs/>
          <w:color w:val="555555"/>
          <w:sz w:val="23"/>
          <w:szCs w:val="23"/>
          <w:shd w:val="clear" w:color="auto" w:fill="FFFFFF"/>
        </w:rPr>
        <w:t>分析</w:t>
      </w:r>
    </w:p>
    <w:p w14:paraId="25BB3A3F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将日志文件划分成适度大小的M份存放到处理节点。</w:t>
      </w:r>
    </w:p>
    <w:p w14:paraId="1AB6522A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每个map节点所完成的工作：统计访问百度的ip的出现频度（比较像统计词频，使用字典树），并完成相同ip的合并(combine)。</w:t>
      </w:r>
    </w:p>
    <w:p w14:paraId="5F7ACF7A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map节点将其计算的中间结果partition到R个区域，并告知master存储位置，所有map节点工作完成之后，reduce节点首先读入数据，然后以中间结果的key排序，对于相同key的中间结果调用用户的reduce函数，输出。</w:t>
      </w:r>
    </w:p>
    <w:p w14:paraId="05765A55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扫描reduce节点输出的R个文件一遍，可获得访问网站度次数最多的ip。</w:t>
      </w:r>
    </w:p>
    <w:p w14:paraId="28742EA5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面试官角度：</w:t>
      </w:r>
    </w:p>
    <w:p w14:paraId="0C2E3986" w14:textId="77777777" w:rsidR="00AD5928" w:rsidRPr="00AD5928" w:rsidRDefault="00AD5928" w:rsidP="00AD5928">
      <w:pPr>
        <w:pStyle w:val="NormalWeb"/>
        <w:keepNext/>
        <w:shd w:val="clear" w:color="auto" w:fill="FFFFFF"/>
        <w:spacing w:before="0" w:beforeAutospacing="0" w:after="240" w:afterAutospacing="0" w:line="450" w:lineRule="atLeast"/>
        <w:contextualSpacing/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</w:pPr>
      <w:r w:rsidRPr="00AD5928">
        <w:rPr>
          <w:rFonts w:ascii="microsoft yahei" w:eastAsia="microsoft yahei" w:hint="eastAsia"/>
          <w:i/>
          <w:iCs/>
          <w:color w:val="555555"/>
          <w:sz w:val="23"/>
          <w:szCs w:val="23"/>
          <w:shd w:val="clear" w:color="auto" w:fill="FFFFFF"/>
        </w:rPr>
        <w:t>该问题是经典的Map-Reduce问题。一般除了问最常访问，还可能会问最常访问的K个IP。一般来说，遇到这个问题要先回答Map-Reduce的解法。因为这是最常见的解法也是一般面试官的考点。如果面试官水平高一点，要进一步问你有没有其他解法的话，该问题有很多概率算法。能够在极少的空间复杂度内，扫描一遍log即可得到Top k Frequent Items（在一定的概率内）。有兴趣的读者，可以搜搜“Sticky Sampling”，”Lossy Counting”这两个算法。</w:t>
      </w:r>
    </w:p>
    <w:p w14:paraId="64618B64" w14:textId="77777777" w:rsidR="00AD5928" w:rsidRPr="00AD5928" w:rsidRDefault="00AD5928" w:rsidP="00AD5928">
      <w:pPr>
        <w:keepNext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</w:p>
    <w:p w14:paraId="28666C3B" w14:textId="77777777" w:rsidR="00AD5928" w:rsidRPr="00AD5928" w:rsidRDefault="00AD5928" w:rsidP="00AD5928">
      <w:pPr>
        <w:keepNext/>
        <w:contextualSpacing/>
        <w:rPr>
          <w:rFonts w:ascii="microsoft yahei" w:eastAsia="microsoft yahei" w:hAnsi="Times New Roman" w:cs="Times New Roman" w:hint="eastAsia"/>
          <w:i/>
          <w:iCs/>
          <w:color w:val="555555"/>
          <w:sz w:val="23"/>
          <w:szCs w:val="23"/>
          <w:shd w:val="clear" w:color="auto" w:fill="FFFFFF"/>
        </w:rPr>
      </w:pPr>
    </w:p>
    <w:sectPr w:rsidR="00AD5928" w:rsidRPr="00AD5928" w:rsidSect="004006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11503" w14:textId="77777777" w:rsidR="002D37B4" w:rsidRDefault="002D37B4" w:rsidP="00400632">
      <w:r>
        <w:separator/>
      </w:r>
    </w:p>
  </w:endnote>
  <w:endnote w:type="continuationSeparator" w:id="0">
    <w:p w14:paraId="29C0815D" w14:textId="77777777" w:rsidR="002D37B4" w:rsidRDefault="002D37B4" w:rsidP="0040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0000000000000000000"/>
    <w:charset w:val="86"/>
    <w:family w:val="roman"/>
    <w:notTrueType/>
    <w:pitch w:val="default"/>
  </w:font>
  <w:font w:name="Noto">
    <w:charset w:val="B2"/>
    <w:family w:val="auto"/>
    <w:pitch w:val="variable"/>
    <w:sig w:usb0="00002001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13F42" w14:textId="77777777" w:rsidR="002D37B4" w:rsidRDefault="002D37B4" w:rsidP="00400632">
      <w:r>
        <w:separator/>
      </w:r>
    </w:p>
  </w:footnote>
  <w:footnote w:type="continuationSeparator" w:id="0">
    <w:p w14:paraId="45EEB9B6" w14:textId="77777777" w:rsidR="002D37B4" w:rsidRDefault="002D37B4" w:rsidP="00400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06DD9"/>
    <w:multiLevelType w:val="multilevel"/>
    <w:tmpl w:val="C340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551C6E"/>
    <w:multiLevelType w:val="multilevel"/>
    <w:tmpl w:val="C054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1C1DFE"/>
    <w:multiLevelType w:val="multilevel"/>
    <w:tmpl w:val="83D2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2D402B"/>
    <w:multiLevelType w:val="multilevel"/>
    <w:tmpl w:val="F8D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D91641"/>
    <w:multiLevelType w:val="multilevel"/>
    <w:tmpl w:val="DCFC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C079E4"/>
    <w:multiLevelType w:val="multilevel"/>
    <w:tmpl w:val="E108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"/>
  </w:num>
  <w:num w:numId="7">
    <w:abstractNumId w:val="1"/>
    <w:lvlOverride w:ilvl="1">
      <w:lvl w:ilvl="1">
        <w:numFmt w:val="decimal"/>
        <w:lvlText w:val="%2."/>
        <w:lvlJc w:val="left"/>
      </w:lvl>
    </w:lvlOverride>
  </w:num>
  <w:num w:numId="8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9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2"/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4"/>
  </w:num>
  <w:num w:numId="16">
    <w:abstractNumId w:val="4"/>
    <w:lvlOverride w:ilvl="1">
      <w:lvl w:ilvl="1">
        <w:numFmt w:val="decimal"/>
        <w:lvlText w:val="%2."/>
        <w:lvlJc w:val="left"/>
      </w:lvl>
    </w:lvlOverride>
  </w:num>
  <w:num w:numId="17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32"/>
    <w:rsid w:val="002C53EC"/>
    <w:rsid w:val="002D37B4"/>
    <w:rsid w:val="00400632"/>
    <w:rsid w:val="004966D9"/>
    <w:rsid w:val="00AD5928"/>
    <w:rsid w:val="00C83DB7"/>
    <w:rsid w:val="00D4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34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592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592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5928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063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063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00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632"/>
  </w:style>
  <w:style w:type="paragraph" w:styleId="Footer">
    <w:name w:val="footer"/>
    <w:basedOn w:val="Normal"/>
    <w:link w:val="FooterChar"/>
    <w:uiPriority w:val="99"/>
    <w:unhideWhenUsed/>
    <w:rsid w:val="00400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632"/>
  </w:style>
  <w:style w:type="character" w:customStyle="1" w:styleId="Heading2Char">
    <w:name w:val="Heading 2 Char"/>
    <w:basedOn w:val="DefaultParagraphFont"/>
    <w:link w:val="Heading2"/>
    <w:uiPriority w:val="9"/>
    <w:rsid w:val="00AD5928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5928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5928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D592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D5928"/>
    <w:rPr>
      <w:rFonts w:ascii="Courier New" w:eastAsiaTheme="minorEastAsia" w:hAnsi="Courier New" w:cs="Courier New"/>
      <w:sz w:val="20"/>
      <w:szCs w:val="20"/>
    </w:rPr>
  </w:style>
  <w:style w:type="character" w:customStyle="1" w:styleId="nf">
    <w:name w:val="nf"/>
    <w:basedOn w:val="DefaultParagraphFont"/>
    <w:rsid w:val="00AD5928"/>
  </w:style>
  <w:style w:type="character" w:customStyle="1" w:styleId="p">
    <w:name w:val="p"/>
    <w:basedOn w:val="DefaultParagraphFont"/>
    <w:rsid w:val="00AD5928"/>
  </w:style>
  <w:style w:type="character" w:customStyle="1" w:styleId="n">
    <w:name w:val="n"/>
    <w:basedOn w:val="DefaultParagraphFont"/>
    <w:rsid w:val="00AD5928"/>
  </w:style>
  <w:style w:type="character" w:customStyle="1" w:styleId="o">
    <w:name w:val="o"/>
    <w:basedOn w:val="DefaultParagraphFont"/>
    <w:rsid w:val="00AD5928"/>
  </w:style>
  <w:style w:type="character" w:customStyle="1" w:styleId="kt">
    <w:name w:val="kt"/>
    <w:basedOn w:val="DefaultParagraphFont"/>
    <w:rsid w:val="00AD5928"/>
  </w:style>
  <w:style w:type="character" w:customStyle="1" w:styleId="mi">
    <w:name w:val="mi"/>
    <w:basedOn w:val="DefaultParagraphFont"/>
    <w:rsid w:val="00AD5928"/>
  </w:style>
  <w:style w:type="character" w:customStyle="1" w:styleId="k">
    <w:name w:val="k"/>
    <w:basedOn w:val="DefaultParagraphFont"/>
    <w:rsid w:val="00AD5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cpro.baidu.com/cpro/ui/uijs.php?adclass=0&amp;app_id=0&amp;c=news&amp;cf=1001&amp;ch=0&amp;di=8&amp;fv=18&amp;is_app=0&amp;jk=ed21f4bff96e82f9&amp;k=%CB%E3%B7%A8&amp;k0=%CB%E3%B7%A8&amp;kdi0=0&amp;luki=10&amp;n=10&amp;p=baidu&amp;q=baidusiteerror_cpr&amp;rb=0&amp;rs=1&amp;seller_id=1&amp;sid=f9826ef9bff421ed&amp;ssp2=1&amp;stid=0&amp;t=tpclicked3_hc&amp;td=1615258&amp;tu=u1615258&amp;u=http%3A%2F%2Femuch.net%2Fhtml%2F201111%2F3733337.html&amp;urlid=0" TargetMode="External"/><Relationship Id="rId21" Type="http://schemas.openxmlformats.org/officeDocument/2006/relationships/hyperlink" Target="http://cpro.baidu.com/cpro/ui/uijs.php?adclass=0&amp;app_id=0&amp;c=news&amp;cf=1001&amp;ch=0&amp;di=8&amp;fv=18&amp;is_app=0&amp;jk=ed21f4bff96e82f9&amp;k=%CB%E3%B7%A8&amp;k0=%CB%E3%B7%A8&amp;kdi0=0&amp;luki=10&amp;n=10&amp;p=baidu&amp;q=baidusiteerror_cpr&amp;rb=0&amp;rs=1&amp;seller_id=1&amp;sid=f9826ef9bff421ed&amp;ssp2=1&amp;stid=0&amp;t=tpclicked3_hc&amp;td=1615258&amp;tu=u1615258&amp;u=http%3A%2F%2Femuch.net%2Fhtml%2F201111%2F3733337.html&amp;urlid=0" TargetMode="External"/><Relationship Id="rId22" Type="http://schemas.openxmlformats.org/officeDocument/2006/relationships/hyperlink" Target="http://cpro.baidu.com/cpro/ui/uijs.php?adclass=0&amp;app_id=0&amp;c=news&amp;cf=1001&amp;ch=0&amp;di=8&amp;fv=18&amp;is_app=0&amp;jk=ed21f4bff96e82f9&amp;k=c%D3%EF%D1%D4&amp;k0=c%D3%EF%D1%D4&amp;kdi0=0&amp;luki=6&amp;n=10&amp;p=baidu&amp;q=baidusiteerror_cpr&amp;rb=0&amp;rs=1&amp;seller_id=1&amp;sid=f9826ef9bff421ed&amp;ssp2=1&amp;stid=0&amp;t=tpclicked3_hc&amp;td=1615258&amp;tu=u1615258&amp;u=http%3A%2F%2Femuch.net%2Fhtml%2F201111%2F3733337.html&amp;urlid=0" TargetMode="External"/><Relationship Id="rId23" Type="http://schemas.openxmlformats.org/officeDocument/2006/relationships/hyperlink" Target="http://www.bubuko.com/infodetail-1913585.html" TargetMode="External"/><Relationship Id="rId24" Type="http://schemas.openxmlformats.org/officeDocument/2006/relationships/hyperlink" Target="http://www.bubuko.com/so/1/%E5%8C%85%E5%90%AB" TargetMode="External"/><Relationship Id="rId25" Type="http://schemas.openxmlformats.org/officeDocument/2006/relationships/hyperlink" Target="http://www.bubuko.com/so/1/%E8%B4%AA%E5%BF%83" TargetMode="External"/><Relationship Id="rId26" Type="http://schemas.openxmlformats.org/officeDocument/2006/relationships/hyperlink" Target="http://www.bubuko.com/so/1/%E6%8A%BD%E5%8F%96" TargetMode="External"/><Relationship Id="rId27" Type="http://schemas.openxmlformats.org/officeDocument/2006/relationships/hyperlink" Target="http://www.bubuko.com/so/1/tin" TargetMode="External"/><Relationship Id="rId28" Type="http://schemas.openxmlformats.org/officeDocument/2006/relationships/hyperlink" Target="http://www.bubuko.com/so/1/%E5%86%85%E5%AD%98" TargetMode="External"/><Relationship Id="rId29" Type="http://schemas.openxmlformats.org/officeDocument/2006/relationships/hyperlink" Target="http://www.bubuko.com/so/1/%E4%BB%A3%E7%A0%8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bubuko.com/so/1/%E6%B5%B7%E9%87%8F" TargetMode="External"/><Relationship Id="rId31" Type="http://schemas.openxmlformats.org/officeDocument/2006/relationships/hyperlink" Target="http://www.bubuko.com/so/1/%E5%8F%91%E6%8C%A5" TargetMode="External"/><Relationship Id="rId32" Type="http://schemas.openxmlformats.org/officeDocument/2006/relationships/hyperlink" Target="http://www.bubuko.com/so/1/%E6%9C%89%E5%BA%8F" TargetMode="External"/><Relationship Id="rId9" Type="http://schemas.openxmlformats.org/officeDocument/2006/relationships/hyperlink" Target="http://cpro.baidu.com/cpro/ui/uijs.php?adclass=0&amp;app_id=0&amp;c=news&amp;cf=1001&amp;ch=0&amp;di=8&amp;fv=18&amp;is_app=0&amp;jk=ed21f4bff96e82f9&amp;k=c%2B%2B&amp;k0=c%2B%2B&amp;kdi0=0&amp;luki=7&amp;n=10&amp;p=baidu&amp;q=baidusiteerror_cpr&amp;rb=0&amp;rs=1&amp;seller_id=1&amp;sid=f9826ef9bff421ed&amp;ssp2=1&amp;stid=0&amp;t=tpclicked3_hc&amp;td=1615258&amp;tu=u1615258&amp;u=http%3A%2F%2Femuch.net%2Fhtml%2F201111%2F3733337.html&amp;urlid=0" TargetMode="External"/><Relationship Id="rId6" Type="http://schemas.openxmlformats.org/officeDocument/2006/relationships/endnotes" Target="endnotes.xml"/><Relationship Id="rId7" Type="http://schemas.openxmlformats.org/officeDocument/2006/relationships/hyperlink" Target="http://cpro.baidu.com/cpro/ui/uijs.php?adclass=0&amp;app_id=0&amp;c=news&amp;cf=1001&amp;ch=0&amp;di=8&amp;fv=18&amp;is_app=0&amp;jk=ed21f4bff96e82f9&amp;k=%CA%FD%BE%DD%BD%E1%B9%B9&amp;k0=%CA%FD%BE%DD%BD%E1%B9%B9&amp;kdi0=0&amp;luki=9&amp;n=10&amp;p=baidu&amp;q=baidusiteerror_cpr&amp;rb=0&amp;rs=1&amp;seller_id=1&amp;sid=f9826ef9bff421ed&amp;ssp2=1&amp;stid=0&amp;t=tpclicked3_hc&amp;td=1615258&amp;tu=u1615258&amp;u=http%3A%2F%2Femuch.net%2Fhtml%2F201111%2F3733337.html&amp;urlid=0" TargetMode="External"/><Relationship Id="rId8" Type="http://schemas.openxmlformats.org/officeDocument/2006/relationships/hyperlink" Target="http://cpro.baidu.com/cpro/ui/uijs.php?adclass=0&amp;app_id=0&amp;c=news&amp;cf=1001&amp;ch=0&amp;di=8&amp;fv=18&amp;is_app=0&amp;jk=ed21f4bff96e82f9&amp;k=%B1%E0%B3%CC&amp;k0=%B1%E0%B3%CC&amp;kdi0=0&amp;luki=8&amp;n=10&amp;p=baidu&amp;q=baidusiteerror_cpr&amp;rb=0&amp;rs=1&amp;seller_id=1&amp;sid=f9826ef9bff421ed&amp;ssp2=1&amp;stid=0&amp;t=tpclicked3_hc&amp;td=1615258&amp;tu=u1615258&amp;u=http%3A%2F%2Femuch.net%2Fhtml%2F201111%2F3733337.html&amp;urlid=0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cpro.baidu.com/cpro/ui/uijs.php?adclass=0&amp;app_id=0&amp;c=news&amp;cf=1001&amp;ch=0&amp;di=8&amp;fv=18&amp;is_app=0&amp;jk=ed21f4bff96e82f9&amp;k=%CA%FD%BE%DD&amp;k0=%CA%FD%BE%DD&amp;kdi0=0&amp;luki=3&amp;n=10&amp;p=baidu&amp;q=baidusiteerror_cpr&amp;rb=0&amp;rs=1&amp;seller_id=1&amp;sid=f9826ef9bff421ed&amp;ssp2=1&amp;stid=0&amp;t=tpclicked3_hc&amp;td=1615258&amp;tu=u1615258&amp;u=http%3A%2F%2Femuch.net%2Fhtml%2F201111%2F3733337.html&amp;urlid=0" TargetMode="External"/><Relationship Id="rId11" Type="http://schemas.openxmlformats.org/officeDocument/2006/relationships/hyperlink" Target="http://cpro.baidu.com/cpro/ui/uijs.php?adclass=0&amp;app_id=0&amp;c=news&amp;cf=1001&amp;ch=0&amp;di=8&amp;fv=18&amp;is_app=0&amp;jk=ed21f4bff96e82f9&amp;k=%BB%F4%B7%F2%C2%FC&amp;k0=%BB%F4%B7%F2%C2%FC&amp;kdi0=0&amp;luki=2&amp;n=10&amp;p=baidu&amp;q=baidusiteerror_cpr&amp;rb=0&amp;rs=1&amp;seller_id=1&amp;sid=f9826ef9bff421ed&amp;ssp2=1&amp;stid=0&amp;t=tpclicked3_hc&amp;td=1615258&amp;tu=u1615258&amp;u=http%3A%2F%2Femuch.net%2Fhtml%2F201111%2F3733337.html&amp;urlid=0" TargetMode="External"/><Relationship Id="rId12" Type="http://schemas.openxmlformats.org/officeDocument/2006/relationships/hyperlink" Target="http://cpro.baidu.com/cpro/ui/uijs.php?adclass=0&amp;app_id=0&amp;c=news&amp;cf=1001&amp;ch=0&amp;di=8&amp;fv=18&amp;is_app=0&amp;jk=ed21f4bff96e82f9&amp;k=%CA%FD%BE%DD&amp;k0=%CA%FD%BE%DD&amp;kdi0=0&amp;luki=3&amp;n=10&amp;p=baidu&amp;q=baidusiteerror_cpr&amp;rb=0&amp;rs=1&amp;seller_id=1&amp;sid=f9826ef9bff421ed&amp;ssp2=1&amp;stid=0&amp;t=tpclicked3_hc&amp;td=1615258&amp;tu=u1615258&amp;u=http%3A%2F%2Femuch.net%2Fhtml%2F201111%2F3733337.html&amp;urlid=0" TargetMode="External"/><Relationship Id="rId13" Type="http://schemas.openxmlformats.org/officeDocument/2006/relationships/hyperlink" Target="http://cpro.baidu.com/cpro/ui/uijs.php?adclass=0&amp;app_id=0&amp;c=news&amp;cf=1001&amp;ch=0&amp;di=8&amp;fv=18&amp;is_app=0&amp;jk=ed21f4bff96e82f9&amp;k=%B8%B5%C0%EF%D2%B6%B1%E4%BB%BB&amp;k0=%B8%B5%C0%EF%D2%B6%B1%E4%BB%BB&amp;kdi0=0&amp;luki=5&amp;n=10&amp;p=baidu&amp;q=baidusiteerror_cpr&amp;rb=0&amp;rs=1&amp;seller_id=1&amp;sid=f9826ef9bff421ed&amp;ssp2=1&amp;stid=0&amp;t=tpclicked3_hc&amp;td=1615258&amp;tu=u1615258&amp;u=http%3A%2F%2Femuch.net%2Fhtml%2F201111%2F3733337.html&amp;urlid=0" TargetMode="External"/><Relationship Id="rId14" Type="http://schemas.openxmlformats.org/officeDocument/2006/relationships/hyperlink" Target="http://cpro.baidu.com/cpro/ui/uijs.php?adclass=0&amp;app_id=0&amp;c=news&amp;cf=1001&amp;ch=0&amp;di=8&amp;fv=18&amp;is_app=0&amp;jk=ed21f4bff96e82f9&amp;k=%CB%E3%B7%A8&amp;k0=%CB%E3%B7%A8&amp;kdi0=0&amp;luki=10&amp;n=10&amp;p=baidu&amp;q=baidusiteerror_cpr&amp;rb=0&amp;rs=1&amp;seller_id=1&amp;sid=f9826ef9bff421ed&amp;ssp2=1&amp;stid=0&amp;t=tpclicked3_hc&amp;td=1615258&amp;tu=u1615258&amp;u=http%3A%2F%2Femuch.net%2Fhtml%2F201111%2F3733337.html&amp;urlid=0" TargetMode="External"/><Relationship Id="rId15" Type="http://schemas.openxmlformats.org/officeDocument/2006/relationships/hyperlink" Target="http://cpro.baidu.com/cpro/ui/uijs.php?adclass=0&amp;app_id=0&amp;c=news&amp;cf=1001&amp;ch=0&amp;di=8&amp;fv=18&amp;is_app=0&amp;jk=ed21f4bff96e82f9&amp;k=%CA%FD%BE%DD%CD%DA%BE%F2&amp;k0=%CA%FD%BE%DD%CD%DA%BE%F2&amp;kdi0=0&amp;luki=1&amp;n=10&amp;p=baidu&amp;q=baidusiteerror_cpr&amp;rb=0&amp;rs=1&amp;seller_id=1&amp;sid=f9826ef9bff421ed&amp;ssp2=1&amp;stid=0&amp;t=tpclicked3_hc&amp;td=1615258&amp;tu=u1615258&amp;u=http%3A%2F%2Femuch.net%2Fhtml%2F201111%2F3733337.html&amp;urlid=0" TargetMode="External"/><Relationship Id="rId16" Type="http://schemas.openxmlformats.org/officeDocument/2006/relationships/hyperlink" Target="http://cpro.baidu.com/cpro/ui/uijs.php?adclass=0&amp;app_id=0&amp;c=news&amp;cf=1001&amp;ch=0&amp;di=8&amp;fv=18&amp;is_app=0&amp;jk=ed21f4bff96e82f9&amp;k=%C4%A3%D0%CD&amp;k0=%C4%A3%D0%CD&amp;kdi0=0&amp;luki=4&amp;n=10&amp;p=baidu&amp;q=baidusiteerror_cpr&amp;rb=0&amp;rs=1&amp;seller_id=1&amp;sid=f9826ef9bff421ed&amp;ssp2=1&amp;stid=0&amp;t=tpclicked3_hc&amp;td=1615258&amp;tu=u1615258&amp;u=http%3A%2F%2Femuch.net%2Fhtml%2F201111%2F3733337.html&amp;urlid=0" TargetMode="External"/><Relationship Id="rId17" Type="http://schemas.openxmlformats.org/officeDocument/2006/relationships/hyperlink" Target="http://cpro.baidu.com/cpro/ui/uijs.php?adclass=0&amp;app_id=0&amp;c=news&amp;cf=1001&amp;ch=0&amp;di=8&amp;fv=18&amp;is_app=0&amp;jk=ed21f4bff96e82f9&amp;k=%CA%FD%BE%DD&amp;k0=%CA%FD%BE%DD&amp;kdi0=0&amp;luki=3&amp;n=10&amp;p=baidu&amp;q=baidusiteerror_cpr&amp;rb=0&amp;rs=1&amp;seller_id=1&amp;sid=f9826ef9bff421ed&amp;ssp2=1&amp;stid=0&amp;t=tpclicked3_hc&amp;td=1615258&amp;tu=u1615258&amp;u=http%3A%2F%2Femuch.net%2Fhtml%2F201111%2F3733337.html&amp;urlid=0" TargetMode="External"/><Relationship Id="rId18" Type="http://schemas.openxmlformats.org/officeDocument/2006/relationships/hyperlink" Target="http://cpro.baidu.com/cpro/ui/uijs.php?adclass=0&amp;app_id=0&amp;c=news&amp;cf=1001&amp;ch=0&amp;di=8&amp;fv=18&amp;is_app=0&amp;jk=ed21f4bff96e82f9&amp;k=%CA%FD%BE%DD%BD%E1%B9%B9&amp;k0=%CA%FD%BE%DD%BD%E1%B9%B9&amp;kdi0=0&amp;luki=9&amp;n=10&amp;p=baidu&amp;q=baidusiteerror_cpr&amp;rb=0&amp;rs=1&amp;seller_id=1&amp;sid=f9826ef9bff421ed&amp;ssp2=1&amp;stid=0&amp;t=tpclicked3_hc&amp;td=1615258&amp;tu=u1615258&amp;u=http%3A%2F%2Femuch.net%2Fhtml%2F201111%2F3733337.html&amp;urlid=0" TargetMode="External"/><Relationship Id="rId19" Type="http://schemas.openxmlformats.org/officeDocument/2006/relationships/hyperlink" Target="http://cpro.baidu.com/cpro/ui/uijs.php?adclass=0&amp;app_id=0&amp;c=news&amp;cf=1001&amp;ch=0&amp;di=8&amp;fv=18&amp;is_app=0&amp;jk=ed21f4bff96e82f9&amp;k=%CB%E3%B7%A8&amp;k0=%CB%E3%B7%A8&amp;kdi0=0&amp;luki=10&amp;n=10&amp;p=baidu&amp;q=baidusiteerror_cpr&amp;rb=0&amp;rs=1&amp;seller_id=1&amp;sid=f9826ef9bff421ed&amp;ssp2=1&amp;stid=0&amp;t=tpclicked3_hc&amp;td=1615258&amp;tu=u1615258&amp;u=http%3A%2F%2Femuch.net%2Fhtml%2F201111%2F3733337.html&amp;url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3035</Words>
  <Characters>17304</Characters>
  <Application>Microsoft Macintosh Word</Application>
  <DocSecurity>0</DocSecurity>
  <Lines>144</Lines>
  <Paragraphs>40</Paragraphs>
  <ScaleCrop>false</ScaleCrop>
  <LinksUpToDate>false</LinksUpToDate>
  <CharactersWithSpaces>20299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Chen</dc:creator>
  <cp:keywords/>
  <dc:description/>
  <cp:lastModifiedBy>Liu, Chen</cp:lastModifiedBy>
  <cp:revision>3</cp:revision>
  <dcterms:created xsi:type="dcterms:W3CDTF">2018-05-15T20:32:00Z</dcterms:created>
  <dcterms:modified xsi:type="dcterms:W3CDTF">2018-05-17T11:46:00Z</dcterms:modified>
</cp:coreProperties>
</file>