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F4FC" w14:textId="77777777" w:rsidR="00336510" w:rsidRPr="003B0CF7" w:rsidRDefault="00336510" w:rsidP="00161F87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B0CF7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  <w:t>Personal Statement</w:t>
      </w:r>
    </w:p>
    <w:p w14:paraId="554935D9" w14:textId="77777777" w:rsidR="0060088B" w:rsidRPr="003B0CF7" w:rsidRDefault="00F77071" w:rsidP="00161F87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0C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Under the influence of</w:t>
      </w:r>
      <w:r w:rsidR="002C5173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my father, who </w:t>
      </w:r>
      <w:r w:rsidR="00936A0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is a </w:t>
      </w:r>
      <w:r w:rsidRPr="003B0C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Mathematics</w:t>
      </w:r>
      <w:r w:rsidR="00936A0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professor</w:t>
      </w:r>
      <w:r w:rsidR="002C5173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, I have always been interested in </w:t>
      </w:r>
      <w:r w:rsidR="002C5173" w:rsidRPr="003B0C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mathematics</w:t>
      </w:r>
      <w:r w:rsidR="002C5173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. He even </w:t>
      </w:r>
      <w:r w:rsidR="001F0FC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named me after a great </w:t>
      </w:r>
      <w:r w:rsidR="001F0FC5" w:rsidRPr="003B0C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mathematician</w:t>
      </w:r>
      <w:r w:rsidR="001F0FC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71E96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Poincare. 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As my interests </w:t>
      </w:r>
      <w:r w:rsidRPr="00122EB3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  <w:shd w:val="clear" w:color="auto" w:fill="FFFFFF"/>
        </w:rPr>
        <w:t>lies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math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and business, I decided to major in business when I was admitted to Liaoning Normal University. M</w:t>
      </w:r>
      <w:r w:rsidR="00224157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y undergraduate </w:t>
      </w:r>
      <w:r w:rsidRPr="003B0C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courses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covered</w:t>
      </w:r>
      <w:r w:rsidR="00224157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458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wide range of 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subjects</w:t>
      </w:r>
      <w:r w:rsidR="00E458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 business - 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including calculus, </w:t>
      </w:r>
      <w:r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>probability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statistics, accounting, and marketing</w:t>
      </w:r>
      <w:r w:rsidR="00E458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 have developed a solid background in business in my undergraduate studies.</w:t>
      </w:r>
      <w:r w:rsid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However, because of the limitation of the course design, I didn't get the chance to know more about Statistics and wasn't sure that this is the area for me to delve in.</w:t>
      </w:r>
    </w:p>
    <w:p w14:paraId="74A3988D" w14:textId="77777777" w:rsidR="00926BC1" w:rsidRPr="003B0CF7" w:rsidRDefault="00872BA9" w:rsidP="00161F87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 2014, I joined the Business Department of Uni</w:t>
      </w:r>
      <w:r w:rsidR="00E458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versity of Delaware.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 chose accounting as my graduate major cause I perceived accounting as a subject all about numbers. </w:t>
      </w:r>
      <w:r w:rsidR="0060088B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 w:rsidR="00926BC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hrough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series of courses such as</w:t>
      </w:r>
      <w:r w:rsidR="00926BC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Design &amp; Implementation, Data Analysis &amp; Quality Management, and Operations Manag</w:t>
      </w:r>
      <w:r w:rsidR="00071AB2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ement, I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found myself fascinated by</w:t>
      </w:r>
      <w:r w:rsidR="00071AB2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</w:t>
      </w:r>
      <w:r w:rsidR="00071AB2" w:rsidRPr="00122EB3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</w:rPr>
        <w:t>S</w:t>
      </w:r>
      <w:r w:rsidR="00926BC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>tatistics and data management techniques &amp;</w:t>
      </w:r>
      <w:r w:rsidR="00F7707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can be used to solve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real-world</w:t>
      </w:r>
      <w:r w:rsidR="00926BC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problems.</w:t>
      </w:r>
      <w:r w:rsidR="00EE4A87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 particular, I participated in a forecast competition project in our</w:t>
      </w:r>
      <w:r w:rsidR="0068654C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Operations Management class.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The goal of the project is to uses the six-month sales data of two products to forecast the sales of the next month</w:t>
      </w:r>
      <w:r w:rsidR="0068654C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E73248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There were no evident patterns among the data and I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utilized various type of linear and non-</w:t>
      </w:r>
      <w:r w:rsidR="001F392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>linear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regression methods to generate the forecast results. Alt</w:t>
      </w:r>
      <w:r w:rsidR="00E73248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hough my forecast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slightly deviated from the</w:t>
      </w:r>
      <w:r w:rsidR="00E73248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real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sales results, I found myself unprecedentedly</w:t>
      </w:r>
      <w:r w:rsidR="00E73248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0088B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obsessed with</w:t>
      </w:r>
      <w:r w:rsidR="00E73248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7707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Statistics.</w:t>
      </w:r>
    </w:p>
    <w:p w14:paraId="43204771" w14:textId="77777777" w:rsidR="00161F87" w:rsidRPr="003B0CF7" w:rsidRDefault="000F6282" w:rsidP="00161F87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071AB2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graduation, I work</w:t>
      </w:r>
      <w:r w:rsidR="00872BA9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as a Research/Trade In</w:t>
      </w:r>
      <w:bookmarkStart w:id="0" w:name="_GoBack"/>
      <w:bookmarkEnd w:id="0"/>
      <w:r w:rsidR="00872BA9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formation Intern </w:t>
      </w:r>
      <w:r w:rsidR="00EF2B09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at World Trade Center Delaware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 My work</w:t>
      </w:r>
      <w:r w:rsidR="00633E4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mainly 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focused on </w:t>
      </w:r>
      <w:r w:rsidR="00633E4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deal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ing</w:t>
      </w:r>
      <w:r w:rsidR="00633E4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with country profile update and newsletter update. 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 analyze</w:t>
      </w:r>
      <w:r w:rsidR="00071AB2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33E4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foreign and domestic market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from the database websites and extracted the key </w:t>
      </w:r>
      <w:proofErr w:type="gramStart"/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information </w:t>
      </w:r>
      <w:r w:rsidR="00633E4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</w:t>
      </w:r>
      <w:proofErr w:type="gramEnd"/>
      <w:r w:rsidR="00633E4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Delaware companies. </w:t>
      </w:r>
      <w:r w:rsidR="00071AB2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Meanwhile, I am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hired as a part-time </w:t>
      </w:r>
      <w:r w:rsidR="00EF2B09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accounting </w:t>
      </w:r>
      <w:r w:rsidR="00336510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associate</w:t>
      </w:r>
      <w:r w:rsidR="00A90B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at </w:t>
      </w:r>
      <w:proofErr w:type="spellStart"/>
      <w:r w:rsidR="00A90B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Delt</w:t>
      </w:r>
      <w:proofErr w:type="spellEnd"/>
      <w:r w:rsidR="00A90B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LLC</w:t>
      </w:r>
      <w:r w:rsidR="007E75B8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EF2B09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Except </w:t>
      </w:r>
      <w:r w:rsidR="003E15CB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routine accounting duties, 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my work also </w:t>
      </w:r>
      <w:proofErr w:type="gramStart"/>
      <w:r w:rsidR="001F3921" w:rsidRPr="00122EB3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</w:rPr>
        <w:t>include</w:t>
      </w:r>
      <w:proofErr w:type="gramEnd"/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collect sales data and run basic analyses to forecast the sales in the </w:t>
      </w:r>
      <w:r w:rsidR="001F3921"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This work experience </w:t>
      </w:r>
      <w:proofErr w:type="gramStart"/>
      <w:r w:rsidR="001F3921" w:rsidRPr="00122EB3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</w:rPr>
        <w:t>solidify</w:t>
      </w:r>
      <w:proofErr w:type="gramEnd"/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my interest in </w:t>
      </w:r>
      <w:r w:rsidR="001F3921" w:rsidRPr="00122EB3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</w:rPr>
        <w:t>S</w:t>
      </w:r>
      <w:r w:rsidR="001F3921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tatistical research and</w:t>
      </w:r>
      <w:r w:rsid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reinforced my determination to pursue a MS degree in Statistics.</w:t>
      </w:r>
    </w:p>
    <w:p w14:paraId="48619B62" w14:textId="77777777" w:rsidR="000F6282" w:rsidRPr="003B0CF7" w:rsidRDefault="00A70440" w:rsidP="00161F87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Though I did not take many course</w:t>
      </w:r>
      <w:r w:rsidR="00A90B25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related to </w:t>
      </w:r>
      <w:r w:rsidR="00071AB2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3B0CF7">
        <w:rPr>
          <w:rFonts w:ascii="Times New Roman" w:hAnsi="Times New Roman" w:cs="Times New Roman"/>
          <w:color w:val="000000" w:themeColor="text1"/>
          <w:sz w:val="24"/>
          <w:szCs w:val="24"/>
        </w:rPr>
        <w:t>athematics</w:t>
      </w:r>
      <w:r w:rsidR="00071AB2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S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tatistics</w:t>
      </w:r>
      <w:r w:rsidR="003E15CB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so far</w:t>
      </w:r>
      <w:r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my learning ability could </w:t>
      </w:r>
      <w:r w:rsidR="00AD76E7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help me make it up. During 2016, I passed all four sections of CPA (Certified Public Accountant) exam while I was a </w:t>
      </w:r>
      <w:r w:rsidR="00AD76E7" w:rsidRPr="003B0CF7">
        <w:rPr>
          <w:rFonts w:ascii="Times New Roman" w:hAnsi="Times New Roman" w:cs="Times New Roman" w:hint="eastAsia"/>
          <w:sz w:val="24"/>
          <w:szCs w:val="24"/>
        </w:rPr>
        <w:t>student</w:t>
      </w:r>
      <w:r w:rsidR="00AD76E7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while I worked part-time.</w:t>
      </w:r>
      <w:r w:rsidR="003E15CB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5019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 believe I could </w:t>
      </w:r>
      <w:r w:rsidR="0041703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delve deeper into Statistics</w:t>
      </w:r>
      <w:r w:rsidR="00E5019A" w:rsidRPr="003B0C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by study harder and participate future internship program.</w:t>
      </w:r>
    </w:p>
    <w:p w14:paraId="6392D691" w14:textId="77777777" w:rsidR="00161F87" w:rsidRPr="003B0CF7" w:rsidRDefault="002B6807" w:rsidP="00161F87">
      <w:pPr>
        <w:spacing w:befor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B0CF7">
        <w:rPr>
          <w:rFonts w:ascii="Times New Roman" w:hAnsi="Times New Roman" w:cs="Times New Roman" w:hint="eastAsia"/>
          <w:sz w:val="24"/>
          <w:szCs w:val="24"/>
        </w:rPr>
        <w:t>My interest</w:t>
      </w:r>
      <w:r w:rsidRPr="003B0CF7">
        <w:rPr>
          <w:rFonts w:ascii="Times New Roman" w:hAnsi="Times New Roman" w:cs="Times New Roman"/>
          <w:sz w:val="24"/>
          <w:szCs w:val="24"/>
        </w:rPr>
        <w:t>s</w:t>
      </w:r>
      <w:r w:rsidRPr="003B0CF7">
        <w:rPr>
          <w:rFonts w:ascii="Times New Roman" w:hAnsi="Times New Roman" w:cs="Times New Roman" w:hint="eastAsia"/>
          <w:sz w:val="24"/>
          <w:szCs w:val="24"/>
        </w:rPr>
        <w:t>, competence and ch</w:t>
      </w:r>
      <w:r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aracter qualif</w:t>
      </w:r>
      <w:r w:rsidRPr="003B0CF7">
        <w:rPr>
          <w:rFonts w:ascii="Times New Roman" w:eastAsia="宋体" w:hAnsi="Times New Roman" w:cs="Times New Roman"/>
          <w:color w:val="000000"/>
          <w:sz w:val="24"/>
          <w:szCs w:val="24"/>
        </w:rPr>
        <w:t>y</w:t>
      </w:r>
      <w:r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me to p</w:t>
      </w:r>
      <w:r w:rsidR="00071AB2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ursue my dream in the field of S</w:t>
      </w:r>
      <w:r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tatistics. </w:t>
      </w:r>
      <w:r w:rsidR="00161F87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ducation is </w:t>
      </w:r>
      <w:r w:rsidRPr="003B0CF7">
        <w:rPr>
          <w:rFonts w:ascii="Times New Roman" w:eastAsia="宋体" w:hAnsi="Times New Roman" w:cs="Times New Roman"/>
          <w:color w:val="000000"/>
          <w:sz w:val="24"/>
          <w:szCs w:val="24"/>
        </w:rPr>
        <w:t>a lifetime journey that requires a commitment to new skills and an ever-positive attitude.</w:t>
      </w:r>
      <w:r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="00161F87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The reason I choose </w:t>
      </w:r>
      <w:r w:rsidR="00161F87" w:rsidRPr="003B0CF7">
        <w:rPr>
          <w:rFonts w:ascii="Times New Roman" w:hAnsi="Times New Roman" w:cs="Times New Roman" w:hint="eastAsia"/>
          <w:sz w:val="24"/>
          <w:szCs w:val="24"/>
        </w:rPr>
        <w:t>t</w:t>
      </w:r>
      <w:r w:rsidR="00161F87" w:rsidRPr="003B0CF7">
        <w:rPr>
          <w:rFonts w:ascii="Times New Roman" w:hAnsi="Times New Roman" w:cs="Times New Roman"/>
          <w:sz w:val="24"/>
          <w:szCs w:val="24"/>
        </w:rPr>
        <w:t>he Statistics M.S. Program</w:t>
      </w:r>
      <w:r w:rsidR="00161F87" w:rsidRPr="003B0CF7">
        <w:rPr>
          <w:rFonts w:ascii="Times New Roman" w:hAnsi="Times New Roman" w:cs="Times New Roman" w:hint="eastAsia"/>
          <w:sz w:val="24"/>
          <w:szCs w:val="24"/>
        </w:rPr>
        <w:t xml:space="preserve"> is because it</w:t>
      </w:r>
      <w:r w:rsidR="00161F87" w:rsidRPr="003B0CF7">
        <w:rPr>
          <w:rFonts w:ascii="Times New Roman" w:hAnsi="Times New Roman" w:cs="Times New Roman"/>
          <w:sz w:val="24"/>
          <w:szCs w:val="24"/>
        </w:rPr>
        <w:t xml:space="preserve"> provides a </w:t>
      </w:r>
      <w:r w:rsidR="00161F87" w:rsidRPr="003B0CF7">
        <w:rPr>
          <w:rFonts w:ascii="Times New Roman" w:hAnsi="Times New Roman" w:cs="Times New Roman" w:hint="eastAsia"/>
          <w:sz w:val="24"/>
          <w:szCs w:val="24"/>
        </w:rPr>
        <w:t>high-</w:t>
      </w:r>
      <w:r w:rsidR="00161F87" w:rsidRPr="003B0CF7">
        <w:rPr>
          <w:rFonts w:ascii="Times New Roman" w:hAnsi="Times New Roman" w:cs="Times New Roman"/>
          <w:sz w:val="24"/>
          <w:szCs w:val="24"/>
        </w:rPr>
        <w:t>quality</w:t>
      </w:r>
      <w:r w:rsidR="00161F87" w:rsidRPr="003B0C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1F87" w:rsidRPr="003B0CF7">
        <w:rPr>
          <w:rFonts w:ascii="Times New Roman" w:hAnsi="Times New Roman" w:cs="Times New Roman"/>
          <w:sz w:val="24"/>
          <w:szCs w:val="24"/>
        </w:rPr>
        <w:t>education</w:t>
      </w:r>
      <w:r w:rsidR="00161F87" w:rsidRPr="003B0CF7">
        <w:rPr>
          <w:rFonts w:ascii="Times New Roman" w:hAnsi="Times New Roman" w:cs="Times New Roman" w:hint="eastAsia"/>
          <w:sz w:val="24"/>
          <w:szCs w:val="24"/>
        </w:rPr>
        <w:t>, both academic and practically, that meets</w:t>
      </w:r>
      <w:r w:rsidR="00161F87" w:rsidRPr="003B0CF7">
        <w:rPr>
          <w:rFonts w:ascii="Times New Roman" w:hAnsi="Times New Roman" w:cs="Times New Roman"/>
          <w:sz w:val="24"/>
          <w:szCs w:val="24"/>
        </w:rPr>
        <w:t xml:space="preserve"> the needs of today’s business world</w:t>
      </w:r>
      <w:r w:rsidR="00FC4257" w:rsidRPr="003B0CF7">
        <w:rPr>
          <w:rFonts w:ascii="Times New Roman" w:hAnsi="Times New Roman" w:cs="Times New Roman"/>
          <w:sz w:val="24"/>
          <w:szCs w:val="24"/>
        </w:rPr>
        <w:t>.</w:t>
      </w:r>
      <w:r w:rsidR="00FC4257" w:rsidRPr="003B0CF7">
        <w:rPr>
          <w:rFonts w:ascii="Times New Roman" w:hAnsi="Times New Roman" w:cs="Times New Roman" w:hint="eastAsia"/>
          <w:sz w:val="24"/>
          <w:szCs w:val="24"/>
        </w:rPr>
        <w:t xml:space="preserve"> Moreover, I want to be considere</w:t>
      </w:r>
      <w:r w:rsidR="0098166A" w:rsidRPr="003B0CF7">
        <w:rPr>
          <w:rFonts w:ascii="Times New Roman" w:hAnsi="Times New Roman" w:cs="Times New Roman" w:hint="eastAsia"/>
          <w:sz w:val="24"/>
          <w:szCs w:val="24"/>
        </w:rPr>
        <w:t xml:space="preserve">d for a teaching assistantship. As I have been </w:t>
      </w:r>
      <w:r w:rsidR="0098166A" w:rsidRPr="003B0CF7">
        <w:rPr>
          <w:rFonts w:ascii="Times New Roman" w:hAnsi="Times New Roman" w:cs="Times New Roman"/>
          <w:sz w:val="24"/>
          <w:szCs w:val="24"/>
        </w:rPr>
        <w:t>studying</w:t>
      </w:r>
      <w:r w:rsidR="0098166A" w:rsidRPr="003B0CF7">
        <w:rPr>
          <w:rFonts w:ascii="Times New Roman" w:hAnsi="Times New Roman" w:cs="Times New Roman" w:hint="eastAsia"/>
          <w:sz w:val="24"/>
          <w:szCs w:val="24"/>
        </w:rPr>
        <w:t xml:space="preserve"> and living in Newark for nearly three years, I am familiar with the campus and I am proud to be a Blue Hen. </w:t>
      </w:r>
      <w:r w:rsidR="00FC4257" w:rsidRPr="003B0CF7">
        <w:rPr>
          <w:rFonts w:ascii="Times New Roman" w:hAnsi="Times New Roman" w:cs="Times New Roman" w:hint="eastAsia"/>
          <w:sz w:val="24"/>
          <w:szCs w:val="24"/>
        </w:rPr>
        <w:t xml:space="preserve">I hope to </w:t>
      </w:r>
      <w:r w:rsidR="00FC4257" w:rsidRPr="003B0CF7">
        <w:rPr>
          <w:rFonts w:ascii="Times New Roman" w:hAnsi="Times New Roman" w:cs="Times New Roman"/>
          <w:sz w:val="24"/>
          <w:szCs w:val="24"/>
        </w:rPr>
        <w:t>utilize</w:t>
      </w:r>
      <w:r w:rsidR="00FC4257" w:rsidRPr="003B0CF7">
        <w:rPr>
          <w:rFonts w:ascii="Times New Roman" w:hAnsi="Times New Roman" w:cs="Times New Roman" w:hint="eastAsia"/>
          <w:sz w:val="24"/>
          <w:szCs w:val="24"/>
        </w:rPr>
        <w:t xml:space="preserve"> my knowledge and develop my communication and management skills further.</w:t>
      </w:r>
      <w:r w:rsidR="00336510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="00524C75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 look forward to becoming a contributing member of the Department of Applied Economics and Statistics</w:t>
      </w:r>
      <w:r w:rsidR="00071AB2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at UD</w:t>
      </w:r>
      <w:r w:rsidR="00524C75" w:rsidRPr="003B0CF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</w:p>
    <w:sectPr w:rsidR="00161F87" w:rsidRPr="003B0CF7" w:rsidSect="00AD76E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1285B"/>
    <w:multiLevelType w:val="hybridMultilevel"/>
    <w:tmpl w:val="EB98CBBC"/>
    <w:lvl w:ilvl="0" w:tplc="712C1B04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81"/>
    <w:rsid w:val="00024687"/>
    <w:rsid w:val="00070F8D"/>
    <w:rsid w:val="00071AB2"/>
    <w:rsid w:val="000F2C6A"/>
    <w:rsid w:val="000F6282"/>
    <w:rsid w:val="00122EB3"/>
    <w:rsid w:val="00161F87"/>
    <w:rsid w:val="001F0FC5"/>
    <w:rsid w:val="001F3921"/>
    <w:rsid w:val="00224157"/>
    <w:rsid w:val="002B6807"/>
    <w:rsid w:val="002C5173"/>
    <w:rsid w:val="002D14B0"/>
    <w:rsid w:val="00311DF4"/>
    <w:rsid w:val="00336510"/>
    <w:rsid w:val="003B0CF7"/>
    <w:rsid w:val="003E15CB"/>
    <w:rsid w:val="0041703A"/>
    <w:rsid w:val="00524C75"/>
    <w:rsid w:val="005F2C6C"/>
    <w:rsid w:val="0060088B"/>
    <w:rsid w:val="00626F47"/>
    <w:rsid w:val="00633E4A"/>
    <w:rsid w:val="0068654C"/>
    <w:rsid w:val="00690B4F"/>
    <w:rsid w:val="007E75B8"/>
    <w:rsid w:val="00803988"/>
    <w:rsid w:val="0082697B"/>
    <w:rsid w:val="00872BA9"/>
    <w:rsid w:val="00926BC1"/>
    <w:rsid w:val="00936A05"/>
    <w:rsid w:val="00971E96"/>
    <w:rsid w:val="0098166A"/>
    <w:rsid w:val="00991946"/>
    <w:rsid w:val="009E4964"/>
    <w:rsid w:val="00A462AD"/>
    <w:rsid w:val="00A4673D"/>
    <w:rsid w:val="00A70440"/>
    <w:rsid w:val="00A90B25"/>
    <w:rsid w:val="00AD76E7"/>
    <w:rsid w:val="00BF7CF7"/>
    <w:rsid w:val="00C60E81"/>
    <w:rsid w:val="00E45825"/>
    <w:rsid w:val="00E5019A"/>
    <w:rsid w:val="00E73248"/>
    <w:rsid w:val="00EE4A87"/>
    <w:rsid w:val="00EF2B09"/>
    <w:rsid w:val="00F77071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93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F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BC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45825"/>
  </w:style>
  <w:style w:type="paragraph" w:styleId="ListParagraph">
    <w:name w:val="List Paragraph"/>
    <w:basedOn w:val="Normal"/>
    <w:uiPriority w:val="34"/>
    <w:qFormat/>
    <w:rsid w:val="00626F47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50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Jialai Chen</dc:creator>
  <cp:keywords/>
  <dc:description/>
  <cp:lastModifiedBy>Liu, Chen</cp:lastModifiedBy>
  <cp:revision>3</cp:revision>
  <dcterms:created xsi:type="dcterms:W3CDTF">2017-02-02T04:12:00Z</dcterms:created>
  <dcterms:modified xsi:type="dcterms:W3CDTF">2017-02-02T04:15:00Z</dcterms:modified>
</cp:coreProperties>
</file>